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B0" w:rsidRDefault="00232496">
      <w:r>
        <w:t xml:space="preserve">Produto </w:t>
      </w:r>
      <w:r w:rsidR="004E731B">
        <w:t>Mínimo</w:t>
      </w:r>
      <w:r>
        <w:t xml:space="preserve"> </w:t>
      </w:r>
      <w:r w:rsidR="004E731B">
        <w:t>Viável</w:t>
      </w:r>
      <w:r>
        <w:t>, WebBot Glados</w:t>
      </w:r>
    </w:p>
    <w:p w:rsidR="00232496" w:rsidRDefault="00232496"/>
    <w:p w:rsidR="00232496" w:rsidRDefault="00924976">
      <w:r>
        <w:t>A ferramenta irá mostrar ao usuário o preço de um deter</w:t>
      </w:r>
      <w:r w:rsidR="00D4663D">
        <w:t xml:space="preserve">minado produto de um site </w:t>
      </w:r>
      <w:r w:rsidR="00D4663D" w:rsidRPr="00076315">
        <w:t>especí</w:t>
      </w:r>
      <w:bookmarkStart w:id="0" w:name="_GoBack"/>
      <w:bookmarkEnd w:id="0"/>
      <w:r w:rsidRPr="00076315">
        <w:t>fico</w:t>
      </w:r>
      <w:r w:rsidR="00D4663D">
        <w:t>, sendo assim mais fá</w:t>
      </w:r>
      <w:r w:rsidR="00756D79">
        <w:t>cil para o ele pesquisar os preços de um produto com mais comodidade e facilidade.</w:t>
      </w:r>
    </w:p>
    <w:p w:rsidR="00924976" w:rsidRDefault="00924976">
      <w:r>
        <w:t xml:space="preserve">As implementações serão adicionar uma tela intuitiva ao usuário, e pesquisar vários produtos em sites diversificados de forma simples, tendo um histórico de preços, onde </w:t>
      </w:r>
      <w:r w:rsidR="004E731B">
        <w:t>o usuário poderá visualizar a variação de preços por meio de um gráfico.</w:t>
      </w:r>
    </w:p>
    <w:p w:rsidR="004E731B" w:rsidRDefault="004E731B"/>
    <w:p w:rsidR="004E731B" w:rsidRPr="00756D79" w:rsidRDefault="004E731B">
      <w:r w:rsidRPr="004E731B">
        <w:rPr>
          <w:b/>
          <w:bCs/>
          <w:i/>
          <w:iCs/>
        </w:rPr>
        <w:t>“Voltado para a comodidade do usuário, Glados é uma ferramenta que pesquisara preços de um determinado produto e os exibira para o usuário com o diferencial de pesquisar em vários sites.”</w:t>
      </w:r>
    </w:p>
    <w:sectPr w:rsidR="004E731B" w:rsidRPr="00756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496"/>
    <w:rsid w:val="00076315"/>
    <w:rsid w:val="00232496"/>
    <w:rsid w:val="004E731B"/>
    <w:rsid w:val="0075320C"/>
    <w:rsid w:val="00756D79"/>
    <w:rsid w:val="00877DF5"/>
    <w:rsid w:val="00924976"/>
    <w:rsid w:val="00952141"/>
    <w:rsid w:val="00B746AE"/>
    <w:rsid w:val="00D4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</dc:creator>
  <cp:lastModifiedBy>Igor Carvalho</cp:lastModifiedBy>
  <cp:revision>2</cp:revision>
  <dcterms:created xsi:type="dcterms:W3CDTF">2019-09-04T15:56:00Z</dcterms:created>
  <dcterms:modified xsi:type="dcterms:W3CDTF">2019-09-04T15:56:00Z</dcterms:modified>
</cp:coreProperties>
</file>