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7761" w14:textId="448CD52B" w:rsidR="003A4D89" w:rsidRPr="003A4D89" w:rsidRDefault="003A4D89" w:rsidP="003A4D89">
      <w:pPr>
        <w:rPr>
          <w:b/>
          <w:bCs/>
          <w:sz w:val="36"/>
          <w:szCs w:val="36"/>
        </w:rPr>
      </w:pPr>
      <w:r w:rsidRPr="003A4D89">
        <w:rPr>
          <w:b/>
          <w:bCs/>
          <w:sz w:val="36"/>
          <w:szCs w:val="36"/>
        </w:rPr>
        <w:t>Exercícios Gestão de Projetos</w:t>
      </w:r>
    </w:p>
    <w:p w14:paraId="004F01C6" w14:textId="77777777" w:rsidR="003A4D89" w:rsidRDefault="003A4D89" w:rsidP="003A4D89"/>
    <w:p w14:paraId="4479A306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da Integração do Projeto:</w:t>
      </w:r>
    </w:p>
    <w:p w14:paraId="096FEE68" w14:textId="77777777" w:rsidR="003A4D89" w:rsidRDefault="003A4D89" w:rsidP="003A4D89"/>
    <w:p w14:paraId="2619BB5D" w14:textId="77777777" w:rsidR="003A4D89" w:rsidRDefault="003A4D89" w:rsidP="003A4D89">
      <w:r>
        <w:t>Qual é o papel do plano de gerenciamento do projeto?</w:t>
      </w:r>
    </w:p>
    <w:p w14:paraId="44359F60" w14:textId="77777777" w:rsidR="003A4D89" w:rsidRDefault="003A4D89" w:rsidP="003A4D89">
      <w:r>
        <w:t>R: O papel do plano de gerenciamento do projeto é fornecer um guia para a execução, monitoramento e controle do projeto, incluindo como integrar e coordenar as atividades das diversas áreas de gerenciamento do projeto.</w:t>
      </w:r>
    </w:p>
    <w:p w14:paraId="582FEF61" w14:textId="77777777" w:rsidR="003A4D89" w:rsidRDefault="003A4D89" w:rsidP="003A4D89"/>
    <w:p w14:paraId="41FF3D58" w14:textId="77777777" w:rsidR="003A4D89" w:rsidRDefault="003A4D89" w:rsidP="003A4D89">
      <w:r>
        <w:t xml:space="preserve">Como você aborda as mudanças no escopo do projeto? </w:t>
      </w:r>
    </w:p>
    <w:p w14:paraId="77E14264" w14:textId="77777777" w:rsidR="003A4D89" w:rsidRDefault="003A4D89" w:rsidP="003A4D89">
      <w:r>
        <w:t>R: Para abordar mudanças no escopo do projeto, é importante avaliar o impacto dessas mudanças no cronograma, nos custos e em outras áreas de gerenciamento do projeto, e documentar essas mudanças por meio de um processo formal de controle de mudanças.</w:t>
      </w:r>
    </w:p>
    <w:p w14:paraId="5FE8DB8F" w14:textId="77777777" w:rsidR="003A4D89" w:rsidRDefault="003A4D89" w:rsidP="003A4D89"/>
    <w:p w14:paraId="033BE33B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do Escopo do Projeto:</w:t>
      </w:r>
    </w:p>
    <w:p w14:paraId="2B88FF97" w14:textId="77777777" w:rsidR="003A4D89" w:rsidRDefault="003A4D89" w:rsidP="003A4D89"/>
    <w:p w14:paraId="41C1FD54" w14:textId="77777777" w:rsidR="003A4D89" w:rsidRDefault="003A4D89" w:rsidP="003A4D89">
      <w:r>
        <w:t>Como você define os requisitos do projeto?</w:t>
      </w:r>
    </w:p>
    <w:p w14:paraId="4A205635" w14:textId="77777777" w:rsidR="003A4D89" w:rsidRDefault="003A4D89" w:rsidP="003A4D89">
      <w:r>
        <w:t>R: Os requisitos do projeto devem ser definidos por meio de uma análise detalhada das necessidades e expectativas do cliente, stakeholders e outras partes interessadas.</w:t>
      </w:r>
    </w:p>
    <w:p w14:paraId="55980F29" w14:textId="77777777" w:rsidR="003A4D89" w:rsidRDefault="003A4D89" w:rsidP="003A4D89"/>
    <w:p w14:paraId="458A84EA" w14:textId="77777777" w:rsidR="003A4D89" w:rsidRDefault="003A4D89" w:rsidP="003A4D89">
      <w:r>
        <w:t xml:space="preserve">Como você garante que o escopo do projeto é gerenciado de forma eficaz? </w:t>
      </w:r>
    </w:p>
    <w:p w14:paraId="6E19E9DC" w14:textId="77777777" w:rsidR="003A4D89" w:rsidRDefault="003A4D89" w:rsidP="003A4D89">
      <w:r>
        <w:t>R: Para garantir que o escopo do projeto é gerenciado de forma eficaz, é importante definir claramente os objetivos do projeto, estabelecer limites claros para o escopo e desenvolver um plano de gerenciamento do escopo que inclua um processo formal de controle de mudanças.</w:t>
      </w:r>
    </w:p>
    <w:p w14:paraId="70780B97" w14:textId="77777777" w:rsidR="003A4D89" w:rsidRDefault="003A4D89" w:rsidP="003A4D89"/>
    <w:p w14:paraId="486181DD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do Cronograma do Projeto:</w:t>
      </w:r>
    </w:p>
    <w:p w14:paraId="5FBFC53D" w14:textId="77777777" w:rsidR="003A4D89" w:rsidRDefault="003A4D89" w:rsidP="003A4D89"/>
    <w:p w14:paraId="5AFE99B6" w14:textId="77777777" w:rsidR="003A4D89" w:rsidRDefault="003A4D89" w:rsidP="003A4D89">
      <w:r>
        <w:t>Como você desenvolve um cronograma realista do projeto?</w:t>
      </w:r>
    </w:p>
    <w:p w14:paraId="745BD22D" w14:textId="77777777" w:rsidR="003A4D89" w:rsidRDefault="003A4D89" w:rsidP="003A4D89">
      <w:r>
        <w:t>R: Para desenvolver um cronograma realista do projeto, é importante identificar todas as atividades do projeto e sequencia-las, para que se possa estimar os recursos utilizados.</w:t>
      </w:r>
    </w:p>
    <w:p w14:paraId="019AFA3E" w14:textId="328650C3" w:rsidR="003A4D89" w:rsidRDefault="003A4D89" w:rsidP="003A4D89"/>
    <w:p w14:paraId="65D50AA0" w14:textId="39058866" w:rsidR="003A4D89" w:rsidRDefault="003A4D89" w:rsidP="003A4D89"/>
    <w:p w14:paraId="244E7697" w14:textId="77777777" w:rsidR="003A4D89" w:rsidRDefault="003A4D89" w:rsidP="003A4D89"/>
    <w:p w14:paraId="317ED399" w14:textId="77777777" w:rsidR="003A4D89" w:rsidRDefault="003A4D89" w:rsidP="003A4D89">
      <w:r>
        <w:lastRenderedPageBreak/>
        <w:t>Como você monitora e controla o cronograma do projeto?</w:t>
      </w:r>
    </w:p>
    <w:p w14:paraId="69885B77" w14:textId="77777777" w:rsidR="003A4D89" w:rsidRDefault="003A4D89" w:rsidP="003A4D89">
      <w:r>
        <w:t>R: Para monitorar e controlar o cronograma do projeto, é necessário acompanhar o quanto o planejamento se aproxima do progresso real, identificar desvios e tomar ações corretivas, se necessário.</w:t>
      </w:r>
    </w:p>
    <w:p w14:paraId="6BEE6E8F" w14:textId="77777777" w:rsidR="003A4D89" w:rsidRDefault="003A4D89" w:rsidP="003A4D89"/>
    <w:p w14:paraId="35145CA9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dos Custos do Projeto:</w:t>
      </w:r>
    </w:p>
    <w:p w14:paraId="69338AD8" w14:textId="77777777" w:rsidR="003A4D89" w:rsidRDefault="003A4D89" w:rsidP="003A4D89"/>
    <w:p w14:paraId="79627D4C" w14:textId="77777777" w:rsidR="003A4D89" w:rsidRDefault="003A4D89" w:rsidP="003A4D89">
      <w:r>
        <w:t>Como você desenvolve um orçamento realista do projeto?</w:t>
      </w:r>
    </w:p>
    <w:p w14:paraId="526DBDFA" w14:textId="77777777" w:rsidR="003A4D89" w:rsidRDefault="003A4D89" w:rsidP="003A4D89">
      <w:r>
        <w:t>R: Para desenvolver um orçamento realista do projeto, é preciso definir todos os custos, incluindo mão de obra, materiais, equipamentos e outros recursos necessários, e é necessário criar um plano de gerenciamento para fazer estimativas e monitoramento.</w:t>
      </w:r>
    </w:p>
    <w:p w14:paraId="571DF2EA" w14:textId="77777777" w:rsidR="003A4D89" w:rsidRDefault="003A4D89" w:rsidP="003A4D89"/>
    <w:p w14:paraId="32FCE5B5" w14:textId="77777777" w:rsidR="003A4D89" w:rsidRDefault="003A4D89" w:rsidP="003A4D89">
      <w:r>
        <w:t xml:space="preserve">Como você controla os custos do projeto? </w:t>
      </w:r>
    </w:p>
    <w:p w14:paraId="2B051D68" w14:textId="77777777" w:rsidR="003A4D89" w:rsidRDefault="003A4D89" w:rsidP="003A4D89">
      <w:r>
        <w:t>R: Para controlar os custos do projeto, é importante comparar o orçamento real com o orçamento planejado, de maneira a poder estimar com base em históricos e outras informações se o planejamento faz sentido e se o desempenho é o que era esperado.</w:t>
      </w:r>
    </w:p>
    <w:p w14:paraId="2D5EACF5" w14:textId="77777777" w:rsidR="003A4D89" w:rsidRDefault="003A4D89" w:rsidP="003A4D89"/>
    <w:p w14:paraId="241E0BB9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da Qualidade do Projeto:</w:t>
      </w:r>
    </w:p>
    <w:p w14:paraId="2FB46E15" w14:textId="77777777" w:rsidR="003A4D89" w:rsidRDefault="003A4D89" w:rsidP="003A4D89"/>
    <w:p w14:paraId="37EFE61C" w14:textId="77777777" w:rsidR="003A4D89" w:rsidRDefault="003A4D89" w:rsidP="003A4D89">
      <w:r>
        <w:t>Como você define a qualidade do projeto?</w:t>
      </w:r>
    </w:p>
    <w:p w14:paraId="095B88C8" w14:textId="77777777" w:rsidR="003A4D89" w:rsidRDefault="003A4D89" w:rsidP="003A4D89">
      <w:r>
        <w:t>R: A qualidade do projeto pode ser definida como a conformidade com os requisitos do cliente e outras partes interessadas, além de atender aos padrões de qualidade estabelecidos.</w:t>
      </w:r>
    </w:p>
    <w:p w14:paraId="179B1482" w14:textId="77777777" w:rsidR="003A4D89" w:rsidRDefault="003A4D89" w:rsidP="003A4D89"/>
    <w:p w14:paraId="336E8D61" w14:textId="77777777" w:rsidR="003A4D89" w:rsidRDefault="003A4D89" w:rsidP="003A4D89">
      <w:r>
        <w:t xml:space="preserve">Como você garante que os padrões de qualidade são atendidos? </w:t>
      </w:r>
    </w:p>
    <w:p w14:paraId="55D1DF03" w14:textId="21379967" w:rsidR="003A4D89" w:rsidRDefault="003A4D89" w:rsidP="003A4D89">
      <w:r>
        <w:t>R: Para garantir que os padrões de qualidade sejam atendidos, é importante estabelecer métricas de qualidade, definir processos de garantia e controle de qualidade, e realizar testes e inspeções durante todo o projeto.</w:t>
      </w:r>
    </w:p>
    <w:p w14:paraId="6D04B724" w14:textId="77777777" w:rsidR="003A4D89" w:rsidRDefault="003A4D89" w:rsidP="003A4D89"/>
    <w:p w14:paraId="6F656056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dos Recursos Humanos do Projeto:</w:t>
      </w:r>
    </w:p>
    <w:p w14:paraId="1F2DB2D0" w14:textId="77777777" w:rsidR="003A4D89" w:rsidRDefault="003A4D89" w:rsidP="003A4D89"/>
    <w:p w14:paraId="37319ADF" w14:textId="77777777" w:rsidR="003A4D89" w:rsidRDefault="003A4D89" w:rsidP="003A4D89">
      <w:r>
        <w:t>Como você identifica as necessidades de recursos humanos do projeto?</w:t>
      </w:r>
    </w:p>
    <w:p w14:paraId="050F3787" w14:textId="77777777" w:rsidR="003A4D89" w:rsidRDefault="003A4D89" w:rsidP="003A4D89">
      <w:r>
        <w:t>R: As necessidades de recursos humanos do projeto podem ser identificadas por meio de uma análise das habilidades e conhecimentos necessários para realizar as atividades do projeto.</w:t>
      </w:r>
    </w:p>
    <w:p w14:paraId="33D1F9B4" w14:textId="77777777" w:rsidR="003A4D89" w:rsidRDefault="003A4D89" w:rsidP="003A4D89"/>
    <w:p w14:paraId="1965490E" w14:textId="77777777" w:rsidR="003A4D89" w:rsidRDefault="003A4D89" w:rsidP="003A4D89">
      <w:r>
        <w:lastRenderedPageBreak/>
        <w:t xml:space="preserve">Como você recruta e gerência a equipe do projeto? </w:t>
      </w:r>
    </w:p>
    <w:p w14:paraId="5DB06FAE" w14:textId="77777777" w:rsidR="003A4D89" w:rsidRDefault="003A4D89" w:rsidP="003A4D89">
      <w:r>
        <w:t>R: Para recrutar e gerenciar a equipe do projeto, é importante definir os papéis e responsabilidades da equipe, fornecer treinamento e desenvolvimento, e estabelecer processos de comunicação e feedback.</w:t>
      </w:r>
    </w:p>
    <w:p w14:paraId="11DD44EE" w14:textId="77777777" w:rsidR="003A4D89" w:rsidRDefault="003A4D89" w:rsidP="003A4D89"/>
    <w:p w14:paraId="70AA0798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das Comunicações do Projeto:</w:t>
      </w:r>
    </w:p>
    <w:p w14:paraId="45F247B5" w14:textId="77777777" w:rsidR="003A4D89" w:rsidRDefault="003A4D89" w:rsidP="003A4D89"/>
    <w:p w14:paraId="7AB5BD66" w14:textId="77777777" w:rsidR="003A4D89" w:rsidRDefault="003A4D89" w:rsidP="003A4D89">
      <w:r>
        <w:t>Como você desenvolve um plano de comunicação do projeto?</w:t>
      </w:r>
    </w:p>
    <w:p w14:paraId="292FD94F" w14:textId="77777777" w:rsidR="003A4D89" w:rsidRDefault="003A4D89" w:rsidP="003A4D89">
      <w:r>
        <w:t>R: Um plano de comunicação do projeto deve definir como as informações serão compartilhadas, quem será responsável por fornecer e receber informações e quando as informações serão comunicadas.</w:t>
      </w:r>
    </w:p>
    <w:p w14:paraId="2BB06ADE" w14:textId="77777777" w:rsidR="003A4D89" w:rsidRDefault="003A4D89" w:rsidP="003A4D89"/>
    <w:p w14:paraId="2A007ED9" w14:textId="77777777" w:rsidR="003A4D89" w:rsidRDefault="003A4D89" w:rsidP="003A4D89">
      <w:r>
        <w:t xml:space="preserve">Como você garante que as informações são compartilhadas de forma eficaz? </w:t>
      </w:r>
    </w:p>
    <w:p w14:paraId="700F0726" w14:textId="77777777" w:rsidR="003A4D89" w:rsidRDefault="003A4D89" w:rsidP="003A4D89">
      <w:r>
        <w:t>R: Para garantir que as informações são compartilhadas de forma eficaz, é importante estabelecer canais de comunicação eficientes, fazer uso de boas tecnologias de comunicação  e estabelecer processos de gerenciamento de informações.</w:t>
      </w:r>
    </w:p>
    <w:p w14:paraId="116FE313" w14:textId="77777777" w:rsidR="003A4D89" w:rsidRDefault="003A4D89" w:rsidP="003A4D89"/>
    <w:p w14:paraId="0C66FBE4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dos Riscos do Projeto:</w:t>
      </w:r>
    </w:p>
    <w:p w14:paraId="65D9FED7" w14:textId="77777777" w:rsidR="003A4D89" w:rsidRDefault="003A4D89" w:rsidP="003A4D89"/>
    <w:p w14:paraId="771273F7" w14:textId="77777777" w:rsidR="003A4D89" w:rsidRDefault="003A4D89" w:rsidP="003A4D89">
      <w:r>
        <w:t>Como você identifica os riscos do projeto?</w:t>
      </w:r>
    </w:p>
    <w:p w14:paraId="19F7C038" w14:textId="77777777" w:rsidR="003A4D89" w:rsidRDefault="003A4D89" w:rsidP="003A4D89">
      <w:r>
        <w:t>R: Para identificar os riscos do projeto, é importante realizar análises de risco e envolver os membros da equipe do projeto, stakeholders e especialistas relevantes.</w:t>
      </w:r>
    </w:p>
    <w:p w14:paraId="5095F6FD" w14:textId="77777777" w:rsidR="003A4D89" w:rsidRDefault="003A4D89" w:rsidP="003A4D89"/>
    <w:p w14:paraId="24312F2A" w14:textId="77777777" w:rsidR="003A4D89" w:rsidRDefault="003A4D89" w:rsidP="003A4D89">
      <w:r>
        <w:t>Como você avalia e prioriza os riscos do projeto?</w:t>
      </w:r>
    </w:p>
    <w:p w14:paraId="0DEB1D47" w14:textId="77777777" w:rsidR="003A4D89" w:rsidRDefault="003A4D89" w:rsidP="003A4D89">
      <w:r>
        <w:t>R: A avaliação dos riscos pode ser feita através da análise qualitativa e/ou quantitativa de risco, que ajudará a priorizar os riscos em termos de impacto e probabilidade, para que possam ser gerenciados adequadamente.</w:t>
      </w:r>
    </w:p>
    <w:p w14:paraId="2B7BB380" w14:textId="77777777" w:rsidR="003A4D89" w:rsidRDefault="003A4D89" w:rsidP="003A4D89"/>
    <w:p w14:paraId="43A1FC02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das Aquisições do Projeto:</w:t>
      </w:r>
    </w:p>
    <w:p w14:paraId="384DAFA5" w14:textId="77777777" w:rsidR="003A4D89" w:rsidRDefault="003A4D89" w:rsidP="003A4D89"/>
    <w:p w14:paraId="17581B65" w14:textId="77777777" w:rsidR="003A4D89" w:rsidRDefault="003A4D89" w:rsidP="003A4D89">
      <w:r>
        <w:t>Como você identifica as necessidades de aquisição do projeto?</w:t>
      </w:r>
    </w:p>
    <w:p w14:paraId="2A1FABFD" w14:textId="77777777" w:rsidR="003A4D89" w:rsidRDefault="003A4D89" w:rsidP="003A4D89">
      <w:r>
        <w:t>R: As necessidades de aquisição do projeto devem ser identificadas através da análise dos requisitos do projeto e do plano de gerenciamento das aquisições.</w:t>
      </w:r>
    </w:p>
    <w:p w14:paraId="1C15C887" w14:textId="77777777" w:rsidR="003A4D89" w:rsidRDefault="003A4D89" w:rsidP="003A4D89"/>
    <w:p w14:paraId="0ABA9EB1" w14:textId="77777777" w:rsidR="003A4D89" w:rsidRDefault="003A4D89" w:rsidP="003A4D89">
      <w:r>
        <w:lastRenderedPageBreak/>
        <w:t xml:space="preserve">Como você avalia e seleciona fornecedores para o projeto? </w:t>
      </w:r>
    </w:p>
    <w:p w14:paraId="34668FE5" w14:textId="77777777" w:rsidR="003A4D89" w:rsidRDefault="003A4D89" w:rsidP="003A4D89">
      <w:r>
        <w:t>R: Para avaliar e selecionar fornecedores para o projeto, é importante analisar as propostas dos fornecedores e realizar uma avaliação criteriosa dos critérios de seleção, incluindo a qualidade dos produtos/serviços, o custo e a capacidade de entrega.</w:t>
      </w:r>
    </w:p>
    <w:p w14:paraId="52D46780" w14:textId="77777777" w:rsidR="003A4D89" w:rsidRDefault="003A4D89" w:rsidP="003A4D89"/>
    <w:p w14:paraId="399376F0" w14:textId="77777777" w:rsidR="003A4D89" w:rsidRPr="003A4D89" w:rsidRDefault="003A4D89" w:rsidP="003A4D89">
      <w:pPr>
        <w:rPr>
          <w:color w:val="0070C0"/>
          <w:sz w:val="28"/>
          <w:szCs w:val="28"/>
        </w:rPr>
      </w:pPr>
      <w:r w:rsidRPr="003A4D89">
        <w:rPr>
          <w:color w:val="0070C0"/>
          <w:sz w:val="28"/>
          <w:szCs w:val="28"/>
        </w:rPr>
        <w:t>Gerenciamento das Partes Interessadas do Projeto:</w:t>
      </w:r>
    </w:p>
    <w:p w14:paraId="69469C11" w14:textId="77777777" w:rsidR="003A4D89" w:rsidRDefault="003A4D89" w:rsidP="003A4D89"/>
    <w:p w14:paraId="54DE31EF" w14:textId="77777777" w:rsidR="003A4D89" w:rsidRDefault="003A4D89" w:rsidP="003A4D89">
      <w:r>
        <w:t>Como você identifica e categoriza as partes interessadas do projeto?</w:t>
      </w:r>
    </w:p>
    <w:p w14:paraId="6B2E7E08" w14:textId="77777777" w:rsidR="003A4D89" w:rsidRDefault="003A4D89" w:rsidP="003A4D89">
      <w:r>
        <w:t>R: A identificação e categorização das partes interessadas pode ser feita através da análise das suas expectativas, necessidades e impacto no projeto.</w:t>
      </w:r>
    </w:p>
    <w:p w14:paraId="71A5DB6F" w14:textId="77777777" w:rsidR="003A4D89" w:rsidRDefault="003A4D89" w:rsidP="003A4D89"/>
    <w:p w14:paraId="02E02C23" w14:textId="77777777" w:rsidR="003A4D89" w:rsidRDefault="003A4D89" w:rsidP="003A4D89"/>
    <w:p w14:paraId="6D09E319" w14:textId="77777777" w:rsidR="003A4D89" w:rsidRDefault="003A4D89" w:rsidP="003A4D89">
      <w:r>
        <w:t>Como você gerencia e engaja as partes interessadas durante o projeto?</w:t>
      </w:r>
    </w:p>
    <w:p w14:paraId="2F5A329E" w14:textId="77777777" w:rsidR="003A4D89" w:rsidRDefault="003A4D89" w:rsidP="003A4D89">
      <w:r>
        <w:t>R: É importante gerenciar e engajar as partes interessadas através da comunicação clara e regular, envolvimento em reuniões e tomadas de decisão, e considerando suas opiniões e preocupações em relação ao projeto. Além disso, é importante manter um registro atualizado de todas as interações com as partes interessadas para garantir a transparência e responsabilidade.</w:t>
      </w:r>
    </w:p>
    <w:p w14:paraId="7A145F87" w14:textId="68F2DF28" w:rsidR="004E2E26" w:rsidRDefault="004E2E26" w:rsidP="003A4D89"/>
    <w:sectPr w:rsidR="004E2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20"/>
    <w:rsid w:val="003A4D89"/>
    <w:rsid w:val="004E2E26"/>
    <w:rsid w:val="00A0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5F69"/>
  <w15:chartTrackingRefBased/>
  <w15:docId w15:val="{A8F45C93-7427-498B-B079-DA4D4992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925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Moreira</dc:creator>
  <cp:keywords/>
  <dc:description/>
  <cp:lastModifiedBy>Vinicius Moreira</cp:lastModifiedBy>
  <cp:revision>2</cp:revision>
  <dcterms:created xsi:type="dcterms:W3CDTF">2023-03-28T23:54:00Z</dcterms:created>
  <dcterms:modified xsi:type="dcterms:W3CDTF">2023-03-28T23:59:00Z</dcterms:modified>
</cp:coreProperties>
</file>