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4B88" w14:textId="123C64FC" w:rsidR="001B09D4" w:rsidRPr="00973BCA" w:rsidRDefault="001B09D4" w:rsidP="001B09D4">
      <w:pPr>
        <w:rPr>
          <w:sz w:val="32"/>
          <w:szCs w:val="32"/>
        </w:rPr>
      </w:pPr>
      <w:r w:rsidRPr="00973BCA">
        <w:rPr>
          <w:b/>
          <w:bCs/>
          <w:sz w:val="32"/>
          <w:szCs w:val="32"/>
        </w:rPr>
        <w:t xml:space="preserve">Aluno: </w:t>
      </w:r>
      <w:r w:rsidRPr="00973BCA">
        <w:rPr>
          <w:sz w:val="32"/>
          <w:szCs w:val="32"/>
        </w:rPr>
        <w:t>Vinícius Fernando dos Santos Moreira - 2111550146</w:t>
      </w:r>
    </w:p>
    <w:p w14:paraId="0A2F08FB" w14:textId="60395820" w:rsidR="001B09D4" w:rsidRPr="00973BCA" w:rsidRDefault="001B09D4" w:rsidP="001B09D4">
      <w:pPr>
        <w:rPr>
          <w:b/>
          <w:bCs/>
          <w:sz w:val="40"/>
          <w:szCs w:val="40"/>
        </w:rPr>
      </w:pPr>
      <w:r w:rsidRPr="001B09D4">
        <w:rPr>
          <w:b/>
          <w:bCs/>
          <w:sz w:val="40"/>
          <w:szCs w:val="40"/>
        </w:rPr>
        <w:t>Causas de fracasso e sucesso em projetos de desenvolvimento de software</w:t>
      </w:r>
    </w:p>
    <w:p w14:paraId="0571C542" w14:textId="77777777" w:rsidR="001B09D4" w:rsidRPr="00973BCA" w:rsidRDefault="001B09D4" w:rsidP="001B09D4">
      <w:pPr>
        <w:rPr>
          <w:b/>
          <w:bCs/>
          <w:sz w:val="28"/>
          <w:szCs w:val="28"/>
        </w:rPr>
      </w:pPr>
    </w:p>
    <w:p w14:paraId="610C1BF1" w14:textId="57D12A62" w:rsidR="001B09D4" w:rsidRPr="00973BCA" w:rsidRDefault="001B09D4" w:rsidP="001B09D4">
      <w:pPr>
        <w:rPr>
          <w:sz w:val="28"/>
          <w:szCs w:val="28"/>
        </w:rPr>
      </w:pPr>
      <w:r w:rsidRPr="00973BCA">
        <w:rPr>
          <w:sz w:val="28"/>
          <w:szCs w:val="28"/>
        </w:rPr>
        <w:t xml:space="preserve">O relatório </w:t>
      </w:r>
      <w:proofErr w:type="spellStart"/>
      <w:r w:rsidRPr="00973BCA">
        <w:rPr>
          <w:sz w:val="28"/>
          <w:szCs w:val="28"/>
        </w:rPr>
        <w:t>Chaos</w:t>
      </w:r>
      <w:proofErr w:type="spellEnd"/>
      <w:r w:rsidRPr="00973BCA">
        <w:rPr>
          <w:sz w:val="28"/>
          <w:szCs w:val="28"/>
        </w:rPr>
        <w:t xml:space="preserve">, produzido pelo The </w:t>
      </w:r>
      <w:proofErr w:type="spellStart"/>
      <w:r w:rsidRPr="00973BCA">
        <w:rPr>
          <w:sz w:val="28"/>
          <w:szCs w:val="28"/>
        </w:rPr>
        <w:t>Standish</w:t>
      </w:r>
      <w:proofErr w:type="spellEnd"/>
      <w:r w:rsidRPr="00973BCA">
        <w:rPr>
          <w:sz w:val="28"/>
          <w:szCs w:val="28"/>
        </w:rPr>
        <w:t xml:space="preserve"> </w:t>
      </w:r>
      <w:proofErr w:type="spellStart"/>
      <w:r w:rsidRPr="00973BCA">
        <w:rPr>
          <w:sz w:val="28"/>
          <w:szCs w:val="28"/>
        </w:rPr>
        <w:t>Group</w:t>
      </w:r>
      <w:proofErr w:type="spellEnd"/>
      <w:r w:rsidRPr="00973BCA">
        <w:rPr>
          <w:sz w:val="28"/>
          <w:szCs w:val="28"/>
        </w:rPr>
        <w:t xml:space="preserve">, é uma referência importante para compreender as causas de fracasso e sucesso em projetos de desenvolvimento de software. O relatório é baseado em pesquisas e análises de projetos de TI em todo o mundo. </w:t>
      </w:r>
    </w:p>
    <w:p w14:paraId="2898C545" w14:textId="77777777" w:rsidR="001B09D4" w:rsidRPr="00973BCA" w:rsidRDefault="001B09D4" w:rsidP="001B09D4">
      <w:pPr>
        <w:rPr>
          <w:sz w:val="28"/>
          <w:szCs w:val="28"/>
        </w:rPr>
      </w:pPr>
    </w:p>
    <w:p w14:paraId="07D49DF2" w14:textId="77777777" w:rsidR="001B09D4" w:rsidRPr="00973BCA" w:rsidRDefault="001B09D4" w:rsidP="001B09D4">
      <w:pPr>
        <w:rPr>
          <w:b/>
          <w:bCs/>
          <w:sz w:val="32"/>
          <w:szCs w:val="32"/>
        </w:rPr>
      </w:pPr>
      <w:r w:rsidRPr="00973BCA">
        <w:rPr>
          <w:b/>
          <w:bCs/>
          <w:sz w:val="32"/>
          <w:szCs w:val="32"/>
        </w:rPr>
        <w:t>Principais causas de fracasso em projetos de desenvolvimento de software:</w:t>
      </w:r>
    </w:p>
    <w:p w14:paraId="02BBF109" w14:textId="77777777" w:rsidR="001B09D4" w:rsidRPr="00973BCA" w:rsidRDefault="001B09D4" w:rsidP="001B09D4">
      <w:pPr>
        <w:rPr>
          <w:sz w:val="28"/>
          <w:szCs w:val="28"/>
        </w:rPr>
      </w:pPr>
    </w:p>
    <w:p w14:paraId="7F1A8882" w14:textId="01C5BFB8" w:rsidR="001B09D4" w:rsidRPr="00973BCA" w:rsidRDefault="001B09D4" w:rsidP="001B09D4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73BCA">
        <w:rPr>
          <w:sz w:val="28"/>
          <w:szCs w:val="28"/>
        </w:rPr>
        <w:t>Escopo mal definido ou em constante mudança: Requisitos incompletos, ambíguos ou alterados ao longo do projeto são um fator importante de fracasso. Isso pode levar a prazos apertados, orçamentos estourados e produtos finais que não atendem às expectativas dos clientes.</w:t>
      </w:r>
    </w:p>
    <w:p w14:paraId="37F3E3CF" w14:textId="77777777" w:rsidR="001B09D4" w:rsidRPr="00973BCA" w:rsidRDefault="001B09D4" w:rsidP="001B09D4">
      <w:pPr>
        <w:rPr>
          <w:sz w:val="28"/>
          <w:szCs w:val="28"/>
        </w:rPr>
      </w:pPr>
    </w:p>
    <w:p w14:paraId="22773B11" w14:textId="24B7C392" w:rsidR="001B09D4" w:rsidRPr="00973BCA" w:rsidRDefault="001B09D4" w:rsidP="001B09D4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73BCA">
        <w:rPr>
          <w:sz w:val="28"/>
          <w:szCs w:val="28"/>
        </w:rPr>
        <w:t>Falta de envolvimento do usuário: A ausência de participação e feedback contínuo dos usuários durante todo o processo de desenvolvimento pode levar a soluções inadequadas que não atendem às necessidades reais.</w:t>
      </w:r>
    </w:p>
    <w:p w14:paraId="5321BDDC" w14:textId="77777777" w:rsidR="001B09D4" w:rsidRPr="00973BCA" w:rsidRDefault="001B09D4" w:rsidP="001B09D4">
      <w:pPr>
        <w:rPr>
          <w:sz w:val="28"/>
          <w:szCs w:val="28"/>
        </w:rPr>
      </w:pPr>
    </w:p>
    <w:p w14:paraId="507D9416" w14:textId="107A7C74" w:rsidR="001B09D4" w:rsidRPr="00973BCA" w:rsidRDefault="001B09D4" w:rsidP="001B09D4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73BCA">
        <w:rPr>
          <w:sz w:val="28"/>
          <w:szCs w:val="28"/>
        </w:rPr>
        <w:t>Má gestão de expectativas: Expectativas irreais em relação ao escopo, prazos e recursos disponíveis podem resultar em frustração e insatisfação dos stakeholders.</w:t>
      </w:r>
    </w:p>
    <w:p w14:paraId="7CA6F0CC" w14:textId="77777777" w:rsidR="001B09D4" w:rsidRPr="00973BCA" w:rsidRDefault="001B09D4" w:rsidP="001B09D4">
      <w:pPr>
        <w:rPr>
          <w:sz w:val="28"/>
          <w:szCs w:val="28"/>
        </w:rPr>
      </w:pPr>
    </w:p>
    <w:p w14:paraId="2B70B606" w14:textId="4B0B30EA" w:rsidR="001B09D4" w:rsidRPr="00973BCA" w:rsidRDefault="001B09D4" w:rsidP="001B09D4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73BCA">
        <w:rPr>
          <w:sz w:val="28"/>
          <w:szCs w:val="28"/>
        </w:rPr>
        <w:t>Comunicação ineficaz: Falhas na comunicação entre membros da equipe, entre a equipe e os stakeholders, ou entre diferentes partes interessadas, podem levar a mal-entendidos, atrasos e falta de alinhamento.</w:t>
      </w:r>
    </w:p>
    <w:p w14:paraId="1E03DE05" w14:textId="77777777" w:rsidR="001B09D4" w:rsidRPr="00973BCA" w:rsidRDefault="001B09D4" w:rsidP="001B09D4">
      <w:pPr>
        <w:rPr>
          <w:sz w:val="28"/>
          <w:szCs w:val="28"/>
        </w:rPr>
      </w:pPr>
    </w:p>
    <w:p w14:paraId="1569377E" w14:textId="2D78FD5E" w:rsidR="001B09D4" w:rsidRPr="00973BCA" w:rsidRDefault="001B09D4" w:rsidP="001B09D4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973BCA">
        <w:rPr>
          <w:sz w:val="28"/>
          <w:szCs w:val="28"/>
        </w:rPr>
        <w:t>Falta de habilidades e recursos adequados: Equipes de projeto com falta de conhecimento, habilidades ou recursos adequados estão mais propensas a enfrentar dificuldades ao longo do desenvolvimento do software.</w:t>
      </w:r>
    </w:p>
    <w:p w14:paraId="00828FCE" w14:textId="77777777" w:rsidR="001B09D4" w:rsidRPr="00973BCA" w:rsidRDefault="001B09D4" w:rsidP="001B09D4">
      <w:pPr>
        <w:rPr>
          <w:sz w:val="28"/>
          <w:szCs w:val="28"/>
        </w:rPr>
      </w:pPr>
    </w:p>
    <w:p w14:paraId="2BD379B3" w14:textId="77777777" w:rsidR="001B09D4" w:rsidRPr="00973BCA" w:rsidRDefault="001B09D4" w:rsidP="001B09D4">
      <w:pPr>
        <w:rPr>
          <w:b/>
          <w:bCs/>
          <w:sz w:val="32"/>
          <w:szCs w:val="32"/>
        </w:rPr>
      </w:pPr>
      <w:r w:rsidRPr="00973BCA">
        <w:rPr>
          <w:b/>
          <w:bCs/>
          <w:sz w:val="32"/>
          <w:szCs w:val="32"/>
        </w:rPr>
        <w:t>Principais fatores de sucesso em projetos de desenvolvimento de software:</w:t>
      </w:r>
    </w:p>
    <w:p w14:paraId="6AF093C7" w14:textId="77777777" w:rsidR="001B09D4" w:rsidRPr="00973BCA" w:rsidRDefault="001B09D4" w:rsidP="001B09D4">
      <w:pPr>
        <w:rPr>
          <w:sz w:val="28"/>
          <w:szCs w:val="28"/>
        </w:rPr>
      </w:pPr>
    </w:p>
    <w:p w14:paraId="2A623723" w14:textId="1B7667C9" w:rsidR="001B09D4" w:rsidRPr="00973BCA" w:rsidRDefault="001B09D4" w:rsidP="00973BCA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973BCA">
        <w:rPr>
          <w:sz w:val="28"/>
          <w:szCs w:val="28"/>
        </w:rPr>
        <w:t>Engajamento do usuário: A participação ativa dos usuários durante todo o processo de desenvolvimento ajuda a garantir que o produto final atenda às suas necessidades e expectativas.</w:t>
      </w:r>
    </w:p>
    <w:p w14:paraId="14EA02EC" w14:textId="77777777" w:rsidR="001B09D4" w:rsidRPr="00973BCA" w:rsidRDefault="001B09D4" w:rsidP="001B09D4">
      <w:pPr>
        <w:rPr>
          <w:sz w:val="28"/>
          <w:szCs w:val="28"/>
        </w:rPr>
      </w:pPr>
    </w:p>
    <w:p w14:paraId="707EDCF7" w14:textId="4248D047" w:rsidR="001B09D4" w:rsidRPr="00973BCA" w:rsidRDefault="001B09D4" w:rsidP="00973BCA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973BCA">
        <w:rPr>
          <w:sz w:val="28"/>
          <w:szCs w:val="28"/>
        </w:rPr>
        <w:t>Comunicação eficaz: Uma comunicação clara e aberta entre a equipe do projeto e os stakeholders é fundamental para manter todos alinhados, identificar e resolver problemas rapidamente e tomar decisões informadas.</w:t>
      </w:r>
    </w:p>
    <w:p w14:paraId="4DEFE9A3" w14:textId="77777777" w:rsidR="001B09D4" w:rsidRPr="00973BCA" w:rsidRDefault="001B09D4" w:rsidP="001B09D4">
      <w:pPr>
        <w:rPr>
          <w:sz w:val="28"/>
          <w:szCs w:val="28"/>
        </w:rPr>
      </w:pPr>
    </w:p>
    <w:p w14:paraId="07E30070" w14:textId="3FF593D1" w:rsidR="001B09D4" w:rsidRPr="00973BCA" w:rsidRDefault="001B09D4" w:rsidP="00973BCA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973BCA">
        <w:rPr>
          <w:sz w:val="28"/>
          <w:szCs w:val="28"/>
        </w:rPr>
        <w:t>Gerenciamento de riscos: Identificar e gerenciar proativamente os riscos ao longo do projeto é crucial para evitar obstáculos significativos que possam levar ao fracasso.</w:t>
      </w:r>
    </w:p>
    <w:p w14:paraId="2A948395" w14:textId="77777777" w:rsidR="001B09D4" w:rsidRPr="00973BCA" w:rsidRDefault="001B09D4" w:rsidP="001B09D4">
      <w:pPr>
        <w:rPr>
          <w:sz w:val="28"/>
          <w:szCs w:val="28"/>
        </w:rPr>
      </w:pPr>
    </w:p>
    <w:p w14:paraId="1E88BC21" w14:textId="37C4DC69" w:rsidR="001B09D4" w:rsidRPr="00973BCA" w:rsidRDefault="001B09D4" w:rsidP="00973BCA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973BCA">
        <w:rPr>
          <w:sz w:val="28"/>
          <w:szCs w:val="28"/>
        </w:rPr>
        <w:t>Definição clara de requisitos: Requisitos bem definidos, detalhados e documentados reduzem a ambiguidade e garantem que a equipe esteja trabalhando em direção a um objetivo comum.</w:t>
      </w:r>
    </w:p>
    <w:p w14:paraId="7EA5FF06" w14:textId="77777777" w:rsidR="001B09D4" w:rsidRPr="00973BCA" w:rsidRDefault="001B09D4" w:rsidP="001B09D4">
      <w:pPr>
        <w:rPr>
          <w:sz w:val="28"/>
          <w:szCs w:val="28"/>
        </w:rPr>
      </w:pPr>
    </w:p>
    <w:p w14:paraId="41357C7F" w14:textId="30CC4E38" w:rsidR="001B09D4" w:rsidRPr="00973BCA" w:rsidRDefault="001B09D4" w:rsidP="00973BCA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973BCA">
        <w:rPr>
          <w:sz w:val="28"/>
          <w:szCs w:val="28"/>
        </w:rPr>
        <w:t>Gestão de mudanças: A capacidade de lidar com mudanças e adaptações ao longo do projeto é essencial para se adequar a novos requisitos ou circunstâncias e garantir que o projeto permaneça no caminho certo.</w:t>
      </w:r>
    </w:p>
    <w:p w14:paraId="621C7F7E" w14:textId="77777777" w:rsidR="001B09D4" w:rsidRPr="00973BCA" w:rsidRDefault="001B09D4" w:rsidP="001B09D4">
      <w:pPr>
        <w:rPr>
          <w:b/>
          <w:bCs/>
          <w:sz w:val="32"/>
          <w:szCs w:val="32"/>
        </w:rPr>
      </w:pPr>
      <w:r w:rsidRPr="00973BCA">
        <w:rPr>
          <w:b/>
          <w:bCs/>
          <w:sz w:val="32"/>
          <w:szCs w:val="32"/>
        </w:rPr>
        <w:lastRenderedPageBreak/>
        <w:t>Como o Gerenciamento de Projeto pode ajudar a minimizar os pontos de fracasso e otimizar os pontos de sucesso?</w:t>
      </w:r>
    </w:p>
    <w:p w14:paraId="7A540187" w14:textId="77777777" w:rsidR="001B09D4" w:rsidRPr="00973BCA" w:rsidRDefault="001B09D4" w:rsidP="001B09D4">
      <w:pPr>
        <w:rPr>
          <w:sz w:val="28"/>
          <w:szCs w:val="28"/>
        </w:rPr>
      </w:pPr>
    </w:p>
    <w:p w14:paraId="03CB8272" w14:textId="77777777" w:rsidR="001B09D4" w:rsidRPr="00973BCA" w:rsidRDefault="001B09D4" w:rsidP="001B09D4">
      <w:pPr>
        <w:rPr>
          <w:sz w:val="28"/>
          <w:szCs w:val="28"/>
        </w:rPr>
      </w:pPr>
      <w:r w:rsidRPr="00973BCA">
        <w:rPr>
          <w:sz w:val="28"/>
          <w:szCs w:val="28"/>
        </w:rPr>
        <w:t>O Gerenciamento de Projeto desempenha um papel crucial na minimização dos pontos de fracasso e na otimização dos pontos de sucesso em projetos de desenvolvimento de software. Algumas maneiras pelas quais o Gerenciamento de Projeto pode ajudar são:</w:t>
      </w:r>
    </w:p>
    <w:p w14:paraId="31580032" w14:textId="77777777" w:rsidR="001B09D4" w:rsidRPr="00973BCA" w:rsidRDefault="001B09D4" w:rsidP="001B09D4">
      <w:pPr>
        <w:rPr>
          <w:sz w:val="28"/>
          <w:szCs w:val="28"/>
        </w:rPr>
      </w:pPr>
    </w:p>
    <w:p w14:paraId="2A5822C1" w14:textId="3380557C" w:rsidR="001B09D4" w:rsidRPr="00973BCA" w:rsidRDefault="001B09D4" w:rsidP="001B09D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73BCA">
        <w:rPr>
          <w:sz w:val="28"/>
          <w:szCs w:val="28"/>
        </w:rPr>
        <w:t>Planejamento adequado: Um planejamento detalhado e realista,</w:t>
      </w:r>
      <w:r w:rsidRPr="00973BCA">
        <w:rPr>
          <w:sz w:val="28"/>
          <w:szCs w:val="28"/>
        </w:rPr>
        <w:t xml:space="preserve"> </w:t>
      </w:r>
      <w:r w:rsidRPr="00973BCA">
        <w:rPr>
          <w:sz w:val="28"/>
          <w:szCs w:val="28"/>
        </w:rPr>
        <w:t xml:space="preserve"> incluindo a definição clara de escopo, estimativas precisas de prazo e recursos, e a identificação de riscos potenciais, ajuda a evitar surpresas desagradáveis ao longo do projeto.</w:t>
      </w:r>
    </w:p>
    <w:p w14:paraId="123A1D8F" w14:textId="77777777" w:rsidR="001B09D4" w:rsidRPr="00973BCA" w:rsidRDefault="001B09D4" w:rsidP="001B09D4">
      <w:pPr>
        <w:rPr>
          <w:sz w:val="28"/>
          <w:szCs w:val="28"/>
        </w:rPr>
      </w:pPr>
    </w:p>
    <w:p w14:paraId="5A8CA973" w14:textId="6068A1E7" w:rsidR="001B09D4" w:rsidRPr="00973BCA" w:rsidRDefault="001B09D4" w:rsidP="001B09D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73BCA">
        <w:rPr>
          <w:sz w:val="28"/>
          <w:szCs w:val="28"/>
        </w:rPr>
        <w:t>Monitoramento e controle: Monitorar regularmente o progresso do projeto, comparando-o com o planejado, identificar desvios e tomar medidas corretivas a tempo, permite que a equipe responda a problemas e desafios antes que se tornem graves.</w:t>
      </w:r>
    </w:p>
    <w:p w14:paraId="614D8AF3" w14:textId="77777777" w:rsidR="001B09D4" w:rsidRPr="00973BCA" w:rsidRDefault="001B09D4" w:rsidP="001B09D4">
      <w:pPr>
        <w:rPr>
          <w:sz w:val="28"/>
          <w:szCs w:val="28"/>
        </w:rPr>
      </w:pPr>
    </w:p>
    <w:p w14:paraId="76D874E0" w14:textId="2BA84433" w:rsidR="001B09D4" w:rsidRPr="00973BCA" w:rsidRDefault="001B09D4" w:rsidP="001B09D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73BCA">
        <w:rPr>
          <w:sz w:val="28"/>
          <w:szCs w:val="28"/>
        </w:rPr>
        <w:t>Gestão de requisitos: Utilizar técnicas eficazes para capturar, analisar e gerenciar requisitos é essencial para garantir que as expectativas dos stakeholders sejam atendidas. Isso envolve um processo contínuo de comunicação e validação das necessidades do usuário.</w:t>
      </w:r>
    </w:p>
    <w:p w14:paraId="6908A517" w14:textId="77777777" w:rsidR="001B09D4" w:rsidRPr="00973BCA" w:rsidRDefault="001B09D4" w:rsidP="001B09D4">
      <w:pPr>
        <w:rPr>
          <w:sz w:val="28"/>
          <w:szCs w:val="28"/>
        </w:rPr>
      </w:pPr>
    </w:p>
    <w:p w14:paraId="0BB25CF8" w14:textId="169584A8" w:rsidR="001B09D4" w:rsidRPr="00973BCA" w:rsidRDefault="001B09D4" w:rsidP="001B09D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73BCA">
        <w:rPr>
          <w:sz w:val="28"/>
          <w:szCs w:val="28"/>
        </w:rPr>
        <w:t>Comunicação eficaz: Estabelecer canais de comunicação claros e garantir a troca de informações relevante e oportuna entre a equipe do projeto, os stakeholders e os usuários finais são fundamentais para manter todos alinhados e envolvidos.</w:t>
      </w:r>
    </w:p>
    <w:p w14:paraId="54A54200" w14:textId="77777777" w:rsidR="001B09D4" w:rsidRPr="00973BCA" w:rsidRDefault="001B09D4" w:rsidP="001B09D4">
      <w:pPr>
        <w:rPr>
          <w:sz w:val="28"/>
          <w:szCs w:val="28"/>
        </w:rPr>
      </w:pPr>
    </w:p>
    <w:p w14:paraId="62E1E4C5" w14:textId="03F693F3" w:rsidR="001B09D4" w:rsidRPr="00973BCA" w:rsidRDefault="001B09D4" w:rsidP="001B09D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73BCA">
        <w:rPr>
          <w:sz w:val="28"/>
          <w:szCs w:val="28"/>
        </w:rPr>
        <w:t>Gerenciamento de riscos: Identificar os riscos potenciais, avaliar sua probabilidade e impacto, e desenvolver planos de mitigação ajuda a minimizar os efeitos negativos de eventos inesperados.</w:t>
      </w:r>
    </w:p>
    <w:p w14:paraId="0F12538E" w14:textId="77777777" w:rsidR="001B09D4" w:rsidRPr="00973BCA" w:rsidRDefault="001B09D4" w:rsidP="001B09D4">
      <w:pPr>
        <w:rPr>
          <w:sz w:val="28"/>
          <w:szCs w:val="28"/>
        </w:rPr>
      </w:pPr>
    </w:p>
    <w:p w14:paraId="385B5FBB" w14:textId="4D1C16F9" w:rsidR="003C4BF1" w:rsidRPr="00973BCA" w:rsidRDefault="001B09D4" w:rsidP="001B09D4">
      <w:pPr>
        <w:rPr>
          <w:sz w:val="28"/>
          <w:szCs w:val="28"/>
        </w:rPr>
      </w:pPr>
      <w:r w:rsidRPr="00973BCA">
        <w:rPr>
          <w:sz w:val="28"/>
          <w:szCs w:val="28"/>
        </w:rPr>
        <w:t>Em resumo, o Gerenciamento de Projeto desempenha um papel fundamental na minimização de pontos de fracasso e otimização de pontos de sucesso em projetos de desenvolvimento de software. Ao planejar adequadamente, monitorar e controlar o progresso, gerenciar requisitos, promover uma comunicação eficaz e lidar proativamente com os riscos, as chances de sucesso aumentam significativamente.</w:t>
      </w:r>
    </w:p>
    <w:sectPr w:rsidR="003C4BF1" w:rsidRPr="00973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579"/>
    <w:multiLevelType w:val="hybridMultilevel"/>
    <w:tmpl w:val="497EF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3F90"/>
    <w:multiLevelType w:val="hybridMultilevel"/>
    <w:tmpl w:val="F9CCB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058BC"/>
    <w:multiLevelType w:val="hybridMultilevel"/>
    <w:tmpl w:val="F6E2C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A1FEB"/>
    <w:multiLevelType w:val="hybridMultilevel"/>
    <w:tmpl w:val="6A8CFC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929FA"/>
    <w:multiLevelType w:val="hybridMultilevel"/>
    <w:tmpl w:val="256CE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51313"/>
    <w:multiLevelType w:val="hybridMultilevel"/>
    <w:tmpl w:val="23A24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225234">
    <w:abstractNumId w:val="4"/>
  </w:num>
  <w:num w:numId="2" w16cid:durableId="1953435958">
    <w:abstractNumId w:val="1"/>
  </w:num>
  <w:num w:numId="3" w16cid:durableId="1388995554">
    <w:abstractNumId w:val="0"/>
  </w:num>
  <w:num w:numId="4" w16cid:durableId="2020346550">
    <w:abstractNumId w:val="5"/>
  </w:num>
  <w:num w:numId="5" w16cid:durableId="1438066080">
    <w:abstractNumId w:val="2"/>
  </w:num>
  <w:num w:numId="6" w16cid:durableId="1925340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E1"/>
    <w:rsid w:val="001B09D4"/>
    <w:rsid w:val="003C4BF1"/>
    <w:rsid w:val="00741FE1"/>
    <w:rsid w:val="00973BCA"/>
    <w:rsid w:val="00D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07E7"/>
  <w15:chartTrackingRefBased/>
  <w15:docId w15:val="{999076D1-E149-4D21-8AF3-3F88F891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701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Moreira</dc:creator>
  <cp:keywords/>
  <dc:description/>
  <cp:lastModifiedBy>Vinicius Moreira</cp:lastModifiedBy>
  <cp:revision>2</cp:revision>
  <dcterms:created xsi:type="dcterms:W3CDTF">2023-05-17T21:46:00Z</dcterms:created>
  <dcterms:modified xsi:type="dcterms:W3CDTF">2023-05-17T21:57:00Z</dcterms:modified>
</cp:coreProperties>
</file>