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13" w:rsidRDefault="00A47830">
      <w:r>
        <w:t>Professor Vinicius, mando esta mensagem junto com o meu projeto individual, pois como o senhor havia falado em aula se o trabalho for enviado após as 23:59 do dia 10/05/2019, pontos seriam descontados. Porém estou tentando desde as 22:30 enviar para o senhor pelo Moodle, mas sem sucesso. Toda vez que coloco meu trabalho na plataforma o Moodle alega “erro de conexão com o servidor” e não permite que eu envie. Tentei enviar o trabalho cerca de 5 minutos depois pelo seu e-mail, porém o próprio Gmail bloqueou. Agora são 03:00 da manhã do</w:t>
      </w:r>
      <w:bookmarkStart w:id="0" w:name="_GoBack"/>
      <w:bookmarkEnd w:id="0"/>
      <w:r>
        <w:t xml:space="preserve"> dia 11/05/2019 vou tentar enviar pela última vez, depois de ter reiniciado o computador, reiniciado o navegador, reinstalado o navegador, </w:t>
      </w:r>
      <w:r w:rsidR="00767E13">
        <w:t>revisado se haviam problemas no projeto que o impossibilitassem de enviar, aguardar para ver se o Moodle está funcionando corretamente</w:t>
      </w:r>
      <w:r>
        <w:t xml:space="preserve"> entrado novamente </w:t>
      </w:r>
      <w:r w:rsidR="00767E13">
        <w:t>(pela décima quinta vez no Moodle). Depois de tanto AZAR peço que não retire pontos de meu trabalho. Isso se você tiver recebido trabalho e lido até aqui.</w:t>
      </w:r>
    </w:p>
    <w:p w:rsidR="00767E13" w:rsidRDefault="00767E13">
      <w:r>
        <w:t>Atenciosamente, Richard.</w:t>
      </w:r>
    </w:p>
    <w:p w:rsidR="00767E13" w:rsidRDefault="00767E13"/>
    <w:p w:rsidR="00767E13" w:rsidRPr="00767E13" w:rsidRDefault="00767E13">
      <w:pPr>
        <w:rPr>
          <w:b/>
          <w:i/>
        </w:rPr>
      </w:pPr>
      <w:r w:rsidRPr="00767E13">
        <w:rPr>
          <w:b/>
          <w:i/>
        </w:rPr>
        <w:t>Richard Ludwig</w:t>
      </w:r>
    </w:p>
    <w:p w:rsidR="00767E13" w:rsidRPr="00767E13" w:rsidRDefault="00767E13">
      <w:pPr>
        <w:rPr>
          <w:i/>
          <w:sz w:val="18"/>
        </w:rPr>
      </w:pPr>
      <w:r w:rsidRPr="00767E13">
        <w:rPr>
          <w:i/>
          <w:sz w:val="18"/>
        </w:rPr>
        <w:t>Aluno do 3º Ano do Curso Técnico em informática Integrado ao Ensino Médio</w:t>
      </w:r>
    </w:p>
    <w:p w:rsidR="00767E13" w:rsidRPr="00767E13" w:rsidRDefault="00767E13">
      <w:pPr>
        <w:rPr>
          <w:i/>
          <w:sz w:val="18"/>
        </w:rPr>
      </w:pPr>
      <w:r w:rsidRPr="00767E13">
        <w:rPr>
          <w:i/>
          <w:sz w:val="18"/>
        </w:rPr>
        <w:t>richard.ludwig2001@outlook.com</w:t>
      </w:r>
    </w:p>
    <w:sectPr w:rsidR="00767E13" w:rsidRPr="0076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0"/>
    <w:rsid w:val="00767E13"/>
    <w:rsid w:val="00A47830"/>
    <w:rsid w:val="00C0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C1CB"/>
  <w15:chartTrackingRefBased/>
  <w15:docId w15:val="{A8A7B352-AF21-4F12-935F-D166A9A2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Ludwig</dc:creator>
  <cp:keywords/>
  <dc:description/>
  <cp:lastModifiedBy>Richard Ludwig</cp:lastModifiedBy>
  <cp:revision>1</cp:revision>
  <dcterms:created xsi:type="dcterms:W3CDTF">2019-05-11T05:47:00Z</dcterms:created>
  <dcterms:modified xsi:type="dcterms:W3CDTF">2019-05-11T06:04:00Z</dcterms:modified>
</cp:coreProperties>
</file>