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99F" w:rsidRDefault="00FC6216">
      <w:pPr>
        <w:spacing w:after="0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INSTITUTO FEDERAL DE EDUCAÇÃO, CIÊNCIA E </w:t>
      </w:r>
    </w:p>
    <w:p w:rsidR="0009499F" w:rsidRDefault="00FC6216">
      <w:pPr>
        <w:tabs>
          <w:tab w:val="center" w:pos="5687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TECNOLOGIA SÃO PAULO - IFSP </w:t>
      </w:r>
    </w:p>
    <w:p w:rsidR="0009499F" w:rsidRDefault="00FC621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TableGrid"/>
        <w:tblW w:w="10332" w:type="dxa"/>
        <w:tblInd w:w="-84" w:type="dxa"/>
        <w:tblCellMar>
          <w:top w:w="5" w:type="dxa"/>
          <w:left w:w="8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10"/>
        <w:gridCol w:w="5221"/>
        <w:gridCol w:w="2019"/>
        <w:gridCol w:w="1582"/>
      </w:tblGrid>
      <w:tr w:rsidR="0009499F">
        <w:trPr>
          <w:trHeight w:val="286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99F" w:rsidRDefault="00FC6216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Disciplina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99F" w:rsidRDefault="00FC6216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EDDA2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99F" w:rsidRDefault="00FC6216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Semestre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99F" w:rsidRDefault="00FC6216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2º </w:t>
            </w:r>
          </w:p>
        </w:tc>
      </w:tr>
      <w:tr w:rsidR="0009499F">
        <w:trPr>
          <w:trHeight w:val="286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99F" w:rsidRDefault="00FC621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7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Professores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99F" w:rsidRDefault="00FC6216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Eurides Balbino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99F" w:rsidRDefault="00FC6216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Atividade-lista 4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99F" w:rsidRDefault="00FC6216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11/09/2020 </w:t>
            </w:r>
          </w:p>
        </w:tc>
      </w:tr>
      <w:tr w:rsidR="0009499F">
        <w:trPr>
          <w:trHeight w:val="288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99F" w:rsidRDefault="00FC621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7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Aluno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99F" w:rsidRDefault="00FC6216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Vinicius Gomes Moreira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99F" w:rsidRDefault="00FC6216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Prontuário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99F" w:rsidRDefault="00FC6216">
            <w:pPr>
              <w:spacing w:after="0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SP3039587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09499F" w:rsidRDefault="00FC6216">
      <w:pPr>
        <w:pStyle w:val="Ttulo1"/>
        <w:tabs>
          <w:tab w:val="center" w:pos="5278"/>
        </w:tabs>
      </w:pPr>
      <w:r>
        <w:rPr>
          <w:b w:val="0"/>
          <w:sz w:val="37"/>
          <w:u w:val="none"/>
          <w:vertAlign w:val="superscript"/>
        </w:rPr>
        <w:t xml:space="preserve"> </w:t>
      </w:r>
      <w:r>
        <w:rPr>
          <w:b w:val="0"/>
          <w:sz w:val="37"/>
          <w:u w:val="none"/>
          <w:vertAlign w:val="superscript"/>
        </w:rPr>
        <w:tab/>
      </w:r>
      <w:r>
        <w:t>LISTA 4</w:t>
      </w:r>
      <w:r>
        <w:rPr>
          <w:u w:val="none"/>
        </w:rPr>
        <w:t xml:space="preserve"> </w:t>
      </w:r>
    </w:p>
    <w:p w:rsidR="0009499F" w:rsidRDefault="00FC6216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448310</wp:posOffset>
            </wp:positionH>
            <wp:positionV relativeFrom="page">
              <wp:posOffset>274319</wp:posOffset>
            </wp:positionV>
            <wp:extent cx="882015" cy="347345"/>
            <wp:effectExtent l="0" t="0" r="0" b="0"/>
            <wp:wrapSquare wrapText="bothSides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201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eastAsia="Trebuchet MS" w:hAnsi="Trebuchet MS" w:cs="Trebuchet MS"/>
          <w:b/>
          <w:sz w:val="24"/>
        </w:rPr>
        <w:t xml:space="preserve"> </w:t>
      </w:r>
    </w:p>
    <w:p w:rsidR="0009499F" w:rsidRDefault="00FC6216">
      <w:pPr>
        <w:spacing w:after="3575"/>
        <w:jc w:val="right"/>
        <w:rPr>
          <w:rFonts w:ascii="Trebuchet MS" w:eastAsia="Trebuchet MS" w:hAnsi="Trebuchet MS" w:cs="Trebuchet MS"/>
          <w:b/>
          <w:sz w:val="24"/>
        </w:rPr>
      </w:pPr>
      <w:r>
        <w:rPr>
          <w:noProof/>
        </w:rPr>
        <w:drawing>
          <wp:inline distT="0" distB="0" distL="0" distR="0">
            <wp:extent cx="6624956" cy="6061075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4956" cy="606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eastAsia="Trebuchet MS" w:hAnsi="Trebuchet MS" w:cs="Trebuchet MS"/>
          <w:b/>
          <w:sz w:val="24"/>
        </w:rPr>
        <w:t xml:space="preserve"> </w:t>
      </w:r>
    </w:p>
    <w:p w:rsidR="00FC6216" w:rsidRPr="00FC6216" w:rsidRDefault="00FC6216" w:rsidP="00FC6216">
      <w:pPr>
        <w:spacing w:after="0" w:line="240" w:lineRule="auto"/>
        <w:rPr>
          <w:rStyle w:val="nfaseIntensa"/>
        </w:rPr>
      </w:pPr>
      <w:r w:rsidRPr="00FC6216">
        <w:rPr>
          <w:rStyle w:val="nfaseIntensa"/>
        </w:rPr>
        <w:lastRenderedPageBreak/>
        <w:t>1)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>#include &lt;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stdio.h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&gt;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>#include &lt;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stdlib.h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&gt;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>#include &lt;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locale.h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&gt;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>#include &lt;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conio.h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&gt;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float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abastece_notas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(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float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* notas);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int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busca_linear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(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float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n,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float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* notas);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int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busca_binaria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(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float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n,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float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* notas);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void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troca (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float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*A,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float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*B); 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int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TAMANHO_VETOR;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int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main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(){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int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opc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, i, j;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float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*notas, n;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setlocale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(LC_ALL, "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Portuguese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"); </w:t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printf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(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>"Informe quantas notas deseja alocar: \n");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scanf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(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>"%d", &amp;TAMANHO_VETOR);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notas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= (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float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*)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malloc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(TAMANHO_VETOR *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sizeof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(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float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));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abastece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>_notas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(notas);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for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(i = 0; i &lt; TAMANHO_VETOR ; i++)</w:t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  <w:t>{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printf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(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>"\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nPosição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alocada %d:\t %.2f", i+1, notas[i]);</w:t>
      </w:r>
      <w:r w:rsidRPr="00FC6216">
        <w:rPr>
          <w:rFonts w:ascii="Trebuchet MS" w:eastAsia="Trebuchet MS" w:hAnsi="Trebuchet MS" w:cs="Trebuchet MS"/>
          <w:b/>
          <w:sz w:val="24"/>
        </w:rPr>
        <w:tab/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  <w:t>}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printf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(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>"\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nInforme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o valor a ser pesquisado: \n");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scanf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("%f", &amp;n);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printf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(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>"\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nPronto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, iremos para a próxima etapa! Aperte qualquer tecla para continuar:");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getch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(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>);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system(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>"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cls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");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printf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(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>"Informe qual método de busca deseja utilizar: \n");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printf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(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>"1 - Busca Linear\n");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printf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(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>"2 - Busca Binária\n");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scanf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(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>"%d", &amp;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opc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);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switch(</w:t>
      </w:r>
      <w:proofErr w:type="spellStart"/>
      <w:proofErr w:type="gramEnd"/>
      <w:r w:rsidRPr="00FC6216">
        <w:rPr>
          <w:rFonts w:ascii="Trebuchet MS" w:eastAsia="Trebuchet MS" w:hAnsi="Trebuchet MS" w:cs="Trebuchet MS"/>
          <w:b/>
          <w:sz w:val="24"/>
        </w:rPr>
        <w:t>opc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){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case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1: 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j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=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busca_linear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(n, notas);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if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(j &lt; 0)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printf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(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>"\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nNão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existe o valor buscado dentro do vetor gerado.");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else</w:t>
      </w:r>
      <w:proofErr w:type="spellEnd"/>
      <w:proofErr w:type="gramEnd"/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printf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(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>"\n\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nO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valor buscado se encontra na posição %d do vetor", j);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free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(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>notas);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break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>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case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2: 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lastRenderedPageBreak/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j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=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busca_binaria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(n, notas);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if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(j &lt; 0)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printf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(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>"\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nNão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existe o valor buscado dentro do vetor gerado.");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else</w:t>
      </w:r>
      <w:proofErr w:type="spellEnd"/>
      <w:proofErr w:type="gramEnd"/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printf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(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>"\n\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nO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valor buscado se encontra na posição %d do vetor", j);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free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(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>notas);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break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>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default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: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printf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("\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nOpção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inválida");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  <w:t>}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>}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int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busca_linear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(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float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n,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float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* notas){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int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i = 0;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while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(i &lt; TAMANHO_VETOR){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printf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(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>"\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nComparando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posição %d do vetor, que contém o valor %.2f com a busca que é %.2f",i+1, notas[i], n);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if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(notas[i++]==n)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return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i;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  <w:t>}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return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-1;</w:t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>}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int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busca_binaria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(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float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n,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float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* notas){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void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quick_sort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(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float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* notas,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int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inicio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,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int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fim);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int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ini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= 0, fim = TAMANHO_VETOR, meio, i;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quick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>_sort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(notas,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ini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, fim);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for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(i = 1; i &lt;= TAMANHO_VETOR ; i++)</w:t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  <w:t>{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printf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(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>"\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nOrdenado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por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Quick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Sort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: Posição %i: \t %.2f\n", i, notas[i]);</w:t>
      </w:r>
      <w:r w:rsidRPr="00FC6216">
        <w:rPr>
          <w:rFonts w:ascii="Trebuchet MS" w:eastAsia="Trebuchet MS" w:hAnsi="Trebuchet MS" w:cs="Trebuchet MS"/>
          <w:b/>
          <w:sz w:val="24"/>
        </w:rPr>
        <w:tab/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  <w:t>}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while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(</w:t>
      </w:r>
      <w:proofErr w:type="spellStart"/>
      <w:proofErr w:type="gramEnd"/>
      <w:r w:rsidRPr="00FC6216">
        <w:rPr>
          <w:rFonts w:ascii="Trebuchet MS" w:eastAsia="Trebuchet MS" w:hAnsi="Trebuchet MS" w:cs="Trebuchet MS"/>
          <w:b/>
          <w:sz w:val="24"/>
        </w:rPr>
        <w:t>ini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&lt;= fim)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  <w:t>{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meio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= (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ini+fim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)/2;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if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(notas[meio]==n)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return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meio;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if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(notas[meio]&gt;n)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fim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= meio-1;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else</w:t>
      </w:r>
      <w:proofErr w:type="spellEnd"/>
      <w:proofErr w:type="gramEnd"/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ini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= meio+1;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  <w:t>}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return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-1;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>}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void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quick_sort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ab/>
        <w:t>(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float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* notas,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int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ini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,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int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fim) 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 xml:space="preserve">{   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int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particiona (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float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* notas,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int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ini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,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int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pivo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); 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 xml:space="preserve">   </w:t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int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pivo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 xml:space="preserve">   </w:t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if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(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ini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&lt; fim ) /* Caso base */ 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 xml:space="preserve">   </w:t>
      </w:r>
      <w:r w:rsidRPr="00FC6216">
        <w:rPr>
          <w:rFonts w:ascii="Trebuchet MS" w:eastAsia="Trebuchet MS" w:hAnsi="Trebuchet MS" w:cs="Trebuchet MS"/>
          <w:b/>
          <w:sz w:val="24"/>
        </w:rPr>
        <w:tab/>
        <w:t xml:space="preserve">{        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 xml:space="preserve">        </w:t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pivo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= particiona ( notas,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ini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, fim ); /* Particiona o vetor*/ 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 xml:space="preserve">        </w:t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quick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>_sort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( notas,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ini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,    pivo-1 );    /* Ordena do início do vetor até antes do pivô */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 xml:space="preserve">        </w:t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quick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>_sort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( notas, pivo+1, fim);      /* Ordena desde após o pivô até o fim do vetor */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 xml:space="preserve">   </w:t>
      </w:r>
      <w:r w:rsidRPr="00FC6216">
        <w:rPr>
          <w:rFonts w:ascii="Trebuchet MS" w:eastAsia="Trebuchet MS" w:hAnsi="Trebuchet MS" w:cs="Trebuchet MS"/>
          <w:b/>
          <w:sz w:val="24"/>
        </w:rPr>
        <w:tab/>
        <w:t xml:space="preserve">} 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>}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 xml:space="preserve">//Função auxiliar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quick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sort</w:t>
      </w:r>
      <w:proofErr w:type="spellEnd"/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int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particiona (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float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* vetor,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int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ini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,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int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pivo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) 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 xml:space="preserve">{    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 xml:space="preserve">    </w:t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int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  i;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 xml:space="preserve">    </w:t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int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 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p_maior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=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ini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; /* a posição do maior é a do início do vetor */    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 xml:space="preserve">    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 xml:space="preserve">    </w:t>
      </w:r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for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( i=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ini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; i&lt;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pivo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; i++ ) /* percorre o vetor da posição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ini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até a do pivô */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 xml:space="preserve">    {        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 xml:space="preserve">       </w:t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if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( vetor[i] &lt; vetor[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pivo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] ) /*se o elemento da posição atual for menor que o pivô...*/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 xml:space="preserve">       {            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 xml:space="preserve">            </w:t>
      </w:r>
      <w:proofErr w:type="gramStart"/>
      <w:r w:rsidRPr="00FC6216">
        <w:rPr>
          <w:rFonts w:ascii="Trebuchet MS" w:eastAsia="Trebuchet MS" w:hAnsi="Trebuchet MS" w:cs="Trebuchet MS"/>
          <w:b/>
          <w:sz w:val="24"/>
        </w:rPr>
        <w:t xml:space="preserve">troca(  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>&amp;vetor[i], &amp;vetor[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p_maior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] ); /*...troca o atual com o maior */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 xml:space="preserve">            </w:t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p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>_maior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++; /* o maior avança uma posição */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 xml:space="preserve">       }    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 xml:space="preserve">   }     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 xml:space="preserve">   /* percorrido o vetor, o pivô troca de posição com a do maior elemento... */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 xml:space="preserve">   </w:t>
      </w:r>
      <w:proofErr w:type="gramStart"/>
      <w:r w:rsidRPr="00FC6216">
        <w:rPr>
          <w:rFonts w:ascii="Trebuchet MS" w:eastAsia="Trebuchet MS" w:hAnsi="Trebuchet MS" w:cs="Trebuchet MS"/>
          <w:b/>
          <w:sz w:val="24"/>
        </w:rPr>
        <w:t xml:space="preserve">troca(  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>&amp;vetor[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p_maior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], &amp;vetor[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pivo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] ); 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 xml:space="preserve">   </w:t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return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p_maior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; /* ... e o maior elemento passa a ser o novo pivô */ 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>}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void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troca (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float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*A,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float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*B) 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>{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 xml:space="preserve">  </w:t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float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aux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= *A; 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 xml:space="preserve">  *A = *B; 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 xml:space="preserve">  *B =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aux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>}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float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abastece_notas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(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float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* notas)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 xml:space="preserve">{  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int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i;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 xml:space="preserve">   </w:t>
      </w:r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for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(i=0; i&lt;TAMANHO_VETOR; i++)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 xml:space="preserve">      </w:t>
      </w:r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do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 xml:space="preserve">      {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 xml:space="preserve">         </w:t>
      </w:r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notas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[i] =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rand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()%100*1.13;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lastRenderedPageBreak/>
        <w:t xml:space="preserve">      }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 xml:space="preserve">      </w:t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while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(notas[i] &gt; 100);</w:t>
      </w:r>
    </w:p>
    <w:p w:rsid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>}</w:t>
      </w:r>
      <w:r w:rsidRPr="00FC6216">
        <w:rPr>
          <w:rFonts w:ascii="Trebuchet MS" w:eastAsia="Trebuchet MS" w:hAnsi="Trebuchet MS" w:cs="Trebuchet MS"/>
          <w:b/>
          <w:sz w:val="24"/>
        </w:rPr>
        <w:tab/>
      </w:r>
    </w:p>
    <w:p w:rsid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</w:p>
    <w:p w:rsid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Style w:val="CitaoIntensaChar"/>
        </w:rPr>
        <w:t>2)</w:t>
      </w:r>
      <w:r w:rsidRPr="00FC6216">
        <w:t xml:space="preserve">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int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busca_linear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(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float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n,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float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* notas,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int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</w:t>
      </w:r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i){</w:t>
      </w:r>
      <w:proofErr w:type="gramEnd"/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if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(i &lt; TAMANHO_VETOR){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printf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(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>"\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nComparando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posição %d do vetor, que contém o valor %.2f com a busca que é %.2f",i+1, notas[i], n);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if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(notas[i++]==n)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return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i;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else</w:t>
      </w:r>
      <w:proofErr w:type="spellEnd"/>
      <w:proofErr w:type="gramEnd"/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busca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>_linear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(n, notas, i);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  <w:t>}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else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return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-1;</w:t>
      </w:r>
      <w:r w:rsidRPr="00FC6216">
        <w:rPr>
          <w:rFonts w:ascii="Trebuchet MS" w:eastAsia="Trebuchet MS" w:hAnsi="Trebuchet MS" w:cs="Trebuchet MS"/>
          <w:b/>
          <w:sz w:val="24"/>
        </w:rPr>
        <w:tab/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>}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int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busca_binaria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(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float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n,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float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* notas,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int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ini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,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int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fim){</w:t>
      </w:r>
      <w:r w:rsidRPr="00FC6216">
        <w:rPr>
          <w:rFonts w:ascii="Trebuchet MS" w:eastAsia="Trebuchet MS" w:hAnsi="Trebuchet MS" w:cs="Trebuchet MS"/>
          <w:b/>
          <w:sz w:val="24"/>
        </w:rPr>
        <w:tab/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int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meio;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if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(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ini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&lt;= fim)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  <w:t>{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meio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= (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ini+fim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)/2;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if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(notas[meio]==n)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return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meio;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if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(notas[meio]&gt;n)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busca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>_binaria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(n, notas,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ini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>, meio-1);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else</w:t>
      </w:r>
      <w:proofErr w:type="spellEnd"/>
      <w:proofErr w:type="gramEnd"/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busca</w:t>
      </w:r>
      <w:proofErr w:type="gramEnd"/>
      <w:r w:rsidRPr="00FC6216">
        <w:rPr>
          <w:rFonts w:ascii="Trebuchet MS" w:eastAsia="Trebuchet MS" w:hAnsi="Trebuchet MS" w:cs="Trebuchet MS"/>
          <w:b/>
          <w:sz w:val="24"/>
        </w:rPr>
        <w:t>_binaria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(n, notas, meio+1, fim);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  <w:t>}</w:t>
      </w:r>
    </w:p>
    <w:p w:rsidR="00FC6216" w:rsidRP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ab/>
      </w:r>
      <w:proofErr w:type="spellStart"/>
      <w:proofErr w:type="gramStart"/>
      <w:r w:rsidRPr="00FC6216">
        <w:rPr>
          <w:rFonts w:ascii="Trebuchet MS" w:eastAsia="Trebuchet MS" w:hAnsi="Trebuchet MS" w:cs="Trebuchet MS"/>
          <w:b/>
          <w:sz w:val="24"/>
        </w:rPr>
        <w:t>else</w:t>
      </w:r>
      <w:proofErr w:type="spellEnd"/>
      <w:proofErr w:type="gramEnd"/>
      <w:r w:rsidRPr="00FC6216">
        <w:rPr>
          <w:rFonts w:ascii="Trebuchet MS" w:eastAsia="Trebuchet MS" w:hAnsi="Trebuchet MS" w:cs="Trebuchet MS"/>
          <w:b/>
          <w:sz w:val="24"/>
        </w:rPr>
        <w:t xml:space="preserve"> </w:t>
      </w:r>
      <w:proofErr w:type="spellStart"/>
      <w:r w:rsidRPr="00FC6216">
        <w:rPr>
          <w:rFonts w:ascii="Trebuchet MS" w:eastAsia="Trebuchet MS" w:hAnsi="Trebuchet MS" w:cs="Trebuchet MS"/>
          <w:b/>
          <w:sz w:val="24"/>
        </w:rPr>
        <w:t>return</w:t>
      </w:r>
      <w:proofErr w:type="spellEnd"/>
      <w:r w:rsidRPr="00FC6216">
        <w:rPr>
          <w:rFonts w:ascii="Trebuchet MS" w:eastAsia="Trebuchet MS" w:hAnsi="Trebuchet MS" w:cs="Trebuchet MS"/>
          <w:b/>
          <w:sz w:val="24"/>
        </w:rPr>
        <w:t xml:space="preserve"> -1;</w:t>
      </w:r>
    </w:p>
    <w:p w:rsid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Fonts w:ascii="Trebuchet MS" w:eastAsia="Trebuchet MS" w:hAnsi="Trebuchet MS" w:cs="Trebuchet MS"/>
          <w:b/>
          <w:sz w:val="24"/>
        </w:rPr>
        <w:t>}</w:t>
      </w:r>
    </w:p>
    <w:p w:rsid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</w:p>
    <w:p w:rsid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FC6216">
        <w:rPr>
          <w:rStyle w:val="CitaoIntensaChar"/>
        </w:rPr>
        <w:t>3)</w:t>
      </w:r>
      <w:r>
        <w:rPr>
          <w:rFonts w:ascii="Trebuchet MS" w:eastAsia="Trebuchet MS" w:hAnsi="Trebuchet MS" w:cs="Trebuchet MS"/>
          <w:b/>
          <w:sz w:val="24"/>
        </w:rPr>
        <w:t xml:space="preserve"> 3</w:t>
      </w:r>
    </w:p>
    <w:p w:rsidR="00FC6216" w:rsidRDefault="00FC6216" w:rsidP="00FC6216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</w:p>
    <w:p w:rsidR="00FC6216" w:rsidRPr="00FC6216" w:rsidRDefault="00FC6216" w:rsidP="00FC6216">
      <w:pPr>
        <w:rPr>
          <w:rStyle w:val="nfaseIntensa"/>
          <w:u w:val="single"/>
        </w:rPr>
      </w:pPr>
      <w:r w:rsidRPr="00FC6216">
        <w:rPr>
          <w:rStyle w:val="nfaseIntensa"/>
        </w:rPr>
        <w:t>4</w:t>
      </w:r>
      <w:r>
        <w:rPr>
          <w:rStyle w:val="nfaseIntensa"/>
        </w:rPr>
        <w:t xml:space="preserve">) </w:t>
      </w:r>
      <w:r w:rsidRPr="00FC6216">
        <w:t>A</w:t>
      </w:r>
      <w:r>
        <w:t xml:space="preserve"> (7)</w:t>
      </w:r>
      <w:bookmarkStart w:id="0" w:name="_GoBack"/>
      <w:bookmarkEnd w:id="0"/>
    </w:p>
    <w:sectPr w:rsidR="00FC6216" w:rsidRPr="00FC6216">
      <w:pgSz w:w="11906" w:h="16841"/>
      <w:pgMar w:top="1356" w:right="679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99F"/>
    <w:rsid w:val="0009499F"/>
    <w:rsid w:val="00FC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DBBCC"/>
  <w15:docId w15:val="{F07E4154-707F-47B1-B2B9-7FEC56E6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2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FC62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21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216"/>
    <w:rPr>
      <w:rFonts w:ascii="Calibri" w:eastAsia="Calibri" w:hAnsi="Calibri" w:cs="Calibri"/>
      <w:i/>
      <w:iCs/>
      <w:color w:val="5B9BD5" w:themeColor="accent1"/>
    </w:rPr>
  </w:style>
  <w:style w:type="character" w:styleId="nfaseIntensa">
    <w:name w:val="Intense Emphasis"/>
    <w:basedOn w:val="Fontepargpadro"/>
    <w:uiPriority w:val="21"/>
    <w:qFormat/>
    <w:rsid w:val="00FC621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705</Words>
  <Characters>3812</Characters>
  <Application>Microsoft Office Word</Application>
  <DocSecurity>0</DocSecurity>
  <Lines>31</Lines>
  <Paragraphs>9</Paragraphs>
  <ScaleCrop>false</ScaleCrop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21) Considere o programa a seguir e responda</dc:title>
  <dc:subject/>
  <dc:creator>aluno</dc:creator>
  <cp:keywords/>
  <cp:lastModifiedBy>νιηιнg .</cp:lastModifiedBy>
  <cp:revision>2</cp:revision>
  <dcterms:created xsi:type="dcterms:W3CDTF">2020-09-16T20:52:00Z</dcterms:created>
  <dcterms:modified xsi:type="dcterms:W3CDTF">2020-09-16T20:52:00Z</dcterms:modified>
</cp:coreProperties>
</file>