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Y="-680"/>
        <w:tblW w:w="9799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Layout w:type="fixed"/>
        <w:tblCellMar>
          <w:top w:w="90" w:type="dxa"/>
          <w:left w:w="150" w:type="dxa"/>
          <w:bottom w:w="90" w:type="dxa"/>
          <w:right w:w="150" w:type="dxa"/>
        </w:tblCellMar>
        <w:tblLook w:val="04A0" w:firstRow="1" w:lastRow="0" w:firstColumn="1" w:lastColumn="0" w:noHBand="0" w:noVBand="1"/>
      </w:tblPr>
      <w:tblGrid>
        <w:gridCol w:w="762"/>
        <w:gridCol w:w="2211"/>
        <w:gridCol w:w="1510"/>
        <w:gridCol w:w="913"/>
        <w:gridCol w:w="890"/>
        <w:gridCol w:w="1393"/>
        <w:gridCol w:w="691"/>
        <w:gridCol w:w="656"/>
        <w:gridCol w:w="773"/>
      </w:tblGrid>
      <w:tr w:rsidR="00A77180" w:rsidRPr="00A77180" w14:paraId="2DA41098" w14:textId="77777777" w:rsidTr="005A5F94">
        <w:trPr>
          <w:tblHeader/>
        </w:trPr>
        <w:tc>
          <w:tcPr>
            <w:tcW w:w="762" w:type="dxa"/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64589604" w14:textId="77777777" w:rsidR="00A77180" w:rsidRPr="00A77180" w:rsidRDefault="00A77180" w:rsidP="00A77180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lang w:eastAsia="pt-BR"/>
              </w:rPr>
            </w:pPr>
            <w:r w:rsidRPr="00A77180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lang w:eastAsia="pt-BR"/>
              </w:rPr>
              <w:t> </w:t>
            </w:r>
          </w:p>
        </w:tc>
        <w:tc>
          <w:tcPr>
            <w:tcW w:w="2211" w:type="dxa"/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357FFF88" w14:textId="77777777" w:rsidR="00A77180" w:rsidRPr="00A77180" w:rsidRDefault="00A77180" w:rsidP="00A77180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lang w:eastAsia="pt-BR"/>
              </w:rPr>
            </w:pPr>
            <w:r w:rsidRPr="00A77180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lang w:eastAsia="pt-BR"/>
              </w:rPr>
              <w:t>HEX</w:t>
            </w:r>
          </w:p>
        </w:tc>
        <w:tc>
          <w:tcPr>
            <w:tcW w:w="3313" w:type="dxa"/>
            <w:gridSpan w:val="3"/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0A7AC35A" w14:textId="77777777" w:rsidR="00A77180" w:rsidRPr="00A77180" w:rsidRDefault="00A77180" w:rsidP="00A77180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lang w:eastAsia="pt-BR"/>
              </w:rPr>
            </w:pPr>
            <w:r w:rsidRPr="00A77180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lang w:eastAsia="pt-BR"/>
              </w:rPr>
              <w:t>RGB</w:t>
            </w:r>
          </w:p>
        </w:tc>
        <w:tc>
          <w:tcPr>
            <w:tcW w:w="3513" w:type="dxa"/>
            <w:gridSpan w:val="4"/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22A4F6FD" w14:textId="77777777" w:rsidR="00A77180" w:rsidRPr="00A77180" w:rsidRDefault="00A77180" w:rsidP="00A77180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lang w:eastAsia="pt-BR"/>
              </w:rPr>
            </w:pPr>
            <w:r w:rsidRPr="00A77180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lang w:eastAsia="pt-BR"/>
              </w:rPr>
              <w:t>CMYK</w:t>
            </w:r>
          </w:p>
        </w:tc>
      </w:tr>
      <w:tr w:rsidR="005A5F94" w:rsidRPr="00A77180" w14:paraId="08562E13" w14:textId="77777777" w:rsidTr="005A5F94">
        <w:tc>
          <w:tcPr>
            <w:tcW w:w="762" w:type="dxa"/>
            <w:tcBorders>
              <w:top w:val="single" w:sz="6" w:space="0" w:color="EEEEEE"/>
            </w:tcBorders>
            <w:shd w:val="clear" w:color="auto" w:fill="65CFC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0A1D520B" w14:textId="77777777" w:rsidR="00A77180" w:rsidRPr="00A77180" w:rsidRDefault="00A77180" w:rsidP="00A77180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</w:pPr>
            <w:r w:rsidRPr="00A77180">
              <w:rPr>
                <w:rFonts w:ascii="Arial" w:eastAsia="Times New Roman" w:hAnsi="Arial" w:cs="Arial"/>
                <w:noProof/>
                <w:color w:val="666666"/>
                <w:sz w:val="21"/>
                <w:szCs w:val="21"/>
                <w:lang w:eastAsia="pt-BR"/>
              </w:rPr>
              <mc:AlternateContent>
                <mc:Choice Requires="wps">
                  <w:drawing>
                    <wp:inline distT="0" distB="0" distL="0" distR="0" wp14:anchorId="3B03C3D5" wp14:editId="1A7C9CAC">
                      <wp:extent cx="304800" cy="304800"/>
                      <wp:effectExtent l="0" t="0" r="0" b="0"/>
                      <wp:docPr id="3" name="Retângulo 3" descr="data:image/gif;base64,R0lGODlhAQABAPAAAGXPyv///yH5BAAAAAAALAAAAAABAAEAAAICRAEAOw==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521D1D4" id="Retângulo 3" o:spid="_x0000_s1026" alt="data:image/gif;base64,R0lGODlhAQABAPAAAGXPyv///yH5BAAAAAAALAAAAAABAAEAAAICRAEAOw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uow/gIAABMGAAAOAAAAZHJzL2Uyb0RvYy54bWysVM1y0zAQvjPDO2h0xrWdOj82dRk3jktn&#10;Ci0tzHBVbNnWYEtGUuIEhpfhVXgxVnKSpu2FAXSQd1fy7n67n/bszaZt0JpKxQSPsX/iYUR5LgrG&#10;qxh/+pg5M4yUJrwgjeA0xluq8Jvzly/O+i6iI1GLpqASgROuor6Lca11F7muymvaEnUiOsrhsBSy&#10;JRpUWbmFJD14bxt35HkTtxey6KTIqVJgTYdDfG79lyXN9U1ZKqpRE2PITdtd2n1pdvf8jESVJF3N&#10;8l0a5C+yaAnjEPTgKiWaoJVkz1y1LJdCiVKf5KJ1RVmynFoMgMb3nqC5r0lHLRYojuoOZVL/z23+&#10;fn0rEStifIoRJy206I7qXz95tWoEAltBVQ71KgBQxFpSUbdi5eslUXQSvLrzmsubtKmTD8lFcpsk&#10;yeXn2+3add3t2/EFqGZdDx9QFyBdze/ge9PHsSl936kIMrjvbqUpnuquRf5FIS7mNeEVTVQHDQRa&#10;QWp7k5SirykpoAa+ceE+8mEUBd7Qsn8nCgBDVlrYxmxK2ZoYUHK0sf3fHvpPNxrlYDz1gpkHLMnh&#10;aCebCCTa/9xJpS+paJERYiwhO+ucrK+VHq7ur5hYXGSsacBOooY/MoDPwQKh4VdzZpKwjPkeeuFi&#10;tpgFTjCaLJzAS1MnyeaBM8n86Tg9Tefz1P9h4vpBVLOioNyE2bPXD/6MHbt3NPDuwF8lGlYYdyYl&#10;JavlvJFoTeD1ZHbZksPJwzX3cRq2XoDlCSR/FHgXo9DJJrOpE2TB2Amn3szx/PAinHhBGKTZY0jX&#10;jNN/h4T6GIfj0dh26SjpJ9g8u55jI1HLNMynhrUxBmrAMpdIZBi44IWVNWHNIB+VwqT/UApo977R&#10;lq+GogP7l6LYAl2lADoB82CSglAL+Q2jHqZSjNXXFZEUo+aKA+VDPwjMGLNKMJ6OQJHHJ8vjE8Jz&#10;cBVjjdEgzvUw+ladZFUNkXxbGC4SeCYlsxQ2T2jIave4YPJYJLspaUbbsW5vPczy89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fz7qMP4CAAATBgAADgAAAAAAAAAAAAAAAAAuAgAAZHJzL2Uyb0RvYy54bWxQSwECLQAUAAYACAAA&#10;ACEATKDpLNgAAAADAQAADwAAAAAAAAAAAAAAAABYBQAAZHJzL2Rvd25yZXYueG1sUEsFBgAAAAAE&#10;AAQA8wAAAF0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11" w:type="dxa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750" w:type="dxa"/>
              <w:bottom w:w="206" w:type="dxa"/>
              <w:right w:w="141" w:type="dxa"/>
            </w:tcMar>
            <w:vAlign w:val="center"/>
            <w:hideMark/>
          </w:tcPr>
          <w:p w14:paraId="21E113AA" w14:textId="77777777" w:rsidR="00A77180" w:rsidRPr="00A77180" w:rsidRDefault="00A77180" w:rsidP="00A7718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</w:pPr>
            <w:r w:rsidRPr="00A77180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>HEX: </w:t>
            </w:r>
            <w:r w:rsidRPr="00A77180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bdr w:val="none" w:sz="0" w:space="0" w:color="auto" w:frame="1"/>
                <w:lang w:eastAsia="pt-BR"/>
              </w:rPr>
              <w:t>#65cfca</w:t>
            </w:r>
          </w:p>
        </w:tc>
        <w:tc>
          <w:tcPr>
            <w:tcW w:w="1510" w:type="dxa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750" w:type="dxa"/>
              <w:bottom w:w="206" w:type="dxa"/>
              <w:right w:w="141" w:type="dxa"/>
            </w:tcMar>
            <w:vAlign w:val="center"/>
            <w:hideMark/>
          </w:tcPr>
          <w:p w14:paraId="52BC25EA" w14:textId="77777777" w:rsidR="00A77180" w:rsidRPr="00A77180" w:rsidRDefault="00A77180" w:rsidP="00A7718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</w:pPr>
            <w:r w:rsidRPr="00A77180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>R: </w:t>
            </w:r>
            <w:r w:rsidRPr="00A77180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bdr w:val="none" w:sz="0" w:space="0" w:color="auto" w:frame="1"/>
                <w:lang w:eastAsia="pt-BR"/>
              </w:rPr>
              <w:t>101</w:t>
            </w:r>
          </w:p>
        </w:tc>
        <w:tc>
          <w:tcPr>
            <w:tcW w:w="913" w:type="dxa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170774F3" w14:textId="77777777" w:rsidR="00A77180" w:rsidRPr="00A77180" w:rsidRDefault="00A77180" w:rsidP="00A7718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</w:pPr>
            <w:r w:rsidRPr="00A77180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>G: </w:t>
            </w:r>
            <w:r w:rsidRPr="00A77180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bdr w:val="none" w:sz="0" w:space="0" w:color="auto" w:frame="1"/>
                <w:lang w:eastAsia="pt-BR"/>
              </w:rPr>
              <w:t>207</w:t>
            </w:r>
          </w:p>
        </w:tc>
        <w:tc>
          <w:tcPr>
            <w:tcW w:w="890" w:type="dxa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141E5A2F" w14:textId="77777777" w:rsidR="00A77180" w:rsidRPr="00A77180" w:rsidRDefault="00A77180" w:rsidP="00A7718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</w:pPr>
            <w:r w:rsidRPr="00A77180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>B: </w:t>
            </w:r>
            <w:r w:rsidRPr="00A77180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bdr w:val="none" w:sz="0" w:space="0" w:color="auto" w:frame="1"/>
                <w:lang w:eastAsia="pt-BR"/>
              </w:rPr>
              <w:t>202</w:t>
            </w:r>
          </w:p>
        </w:tc>
        <w:tc>
          <w:tcPr>
            <w:tcW w:w="1393" w:type="dxa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750" w:type="dxa"/>
              <w:bottom w:w="206" w:type="dxa"/>
              <w:right w:w="141" w:type="dxa"/>
            </w:tcMar>
            <w:vAlign w:val="center"/>
            <w:hideMark/>
          </w:tcPr>
          <w:p w14:paraId="6B76709F" w14:textId="77777777" w:rsidR="00A77180" w:rsidRPr="00A77180" w:rsidRDefault="00A77180" w:rsidP="00A7718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</w:pPr>
            <w:r w:rsidRPr="00A77180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>C: </w:t>
            </w:r>
            <w:r w:rsidRPr="00A77180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bdr w:val="none" w:sz="0" w:space="0" w:color="auto" w:frame="1"/>
                <w:lang w:eastAsia="pt-BR"/>
              </w:rPr>
              <w:t>51</w:t>
            </w:r>
          </w:p>
        </w:tc>
        <w:tc>
          <w:tcPr>
            <w:tcW w:w="691" w:type="dxa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39CB82C4" w14:textId="77777777" w:rsidR="00A77180" w:rsidRPr="00A77180" w:rsidRDefault="00A77180" w:rsidP="00A7718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</w:pPr>
            <w:r w:rsidRPr="00A77180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>M: </w:t>
            </w:r>
            <w:r w:rsidRPr="00A77180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bdr w:val="none" w:sz="0" w:space="0" w:color="auto" w:frame="1"/>
                <w:lang w:eastAsia="pt-BR"/>
              </w:rPr>
              <w:t>0</w:t>
            </w:r>
          </w:p>
        </w:tc>
        <w:tc>
          <w:tcPr>
            <w:tcW w:w="656" w:type="dxa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4F646E8C" w14:textId="77777777" w:rsidR="00A77180" w:rsidRPr="00A77180" w:rsidRDefault="00A77180" w:rsidP="00A7718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</w:pPr>
            <w:r w:rsidRPr="00A77180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>Y: </w:t>
            </w:r>
            <w:r w:rsidRPr="00A77180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bdr w:val="none" w:sz="0" w:space="0" w:color="auto" w:frame="1"/>
                <w:lang w:eastAsia="pt-BR"/>
              </w:rPr>
              <w:t>2</w:t>
            </w:r>
          </w:p>
        </w:tc>
        <w:tc>
          <w:tcPr>
            <w:tcW w:w="773" w:type="dxa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5AF1C66D" w14:textId="77777777" w:rsidR="00A77180" w:rsidRPr="00A77180" w:rsidRDefault="00A77180" w:rsidP="00A7718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</w:pPr>
            <w:r w:rsidRPr="00A77180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>K: </w:t>
            </w:r>
            <w:r w:rsidRPr="00A77180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bdr w:val="none" w:sz="0" w:space="0" w:color="auto" w:frame="1"/>
                <w:lang w:eastAsia="pt-BR"/>
              </w:rPr>
              <w:t>19</w:t>
            </w:r>
          </w:p>
        </w:tc>
      </w:tr>
      <w:tr w:rsidR="005A5F94" w:rsidRPr="00A77180" w14:paraId="59FD8A0F" w14:textId="77777777" w:rsidTr="005A5F94">
        <w:tc>
          <w:tcPr>
            <w:tcW w:w="762" w:type="dxa"/>
            <w:tcBorders>
              <w:top w:val="single" w:sz="6" w:space="0" w:color="EEEEEE"/>
            </w:tcBorders>
            <w:shd w:val="clear" w:color="auto" w:fill="1F403E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6D3246A6" w14:textId="77777777" w:rsidR="00A77180" w:rsidRPr="00A77180" w:rsidRDefault="00A77180" w:rsidP="00A7718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</w:pPr>
            <w:r w:rsidRPr="00A77180">
              <w:rPr>
                <w:rFonts w:ascii="Arial" w:eastAsia="Times New Roman" w:hAnsi="Arial" w:cs="Arial"/>
                <w:noProof/>
                <w:color w:val="666666"/>
                <w:sz w:val="21"/>
                <w:szCs w:val="21"/>
                <w:lang w:eastAsia="pt-BR"/>
              </w:rPr>
              <mc:AlternateContent>
                <mc:Choice Requires="wps">
                  <w:drawing>
                    <wp:inline distT="0" distB="0" distL="0" distR="0" wp14:anchorId="3993213E" wp14:editId="5C6F082F">
                      <wp:extent cx="304800" cy="304800"/>
                      <wp:effectExtent l="0" t="0" r="0" b="0"/>
                      <wp:docPr id="2" name="Retângulo 2" descr="data:image/gif;base64,R0lGODlhAQABAPAAAB9APv///yH5BAAAAAAALAAAAAABAAEAAAICRAEAOw==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3F164F5" id="Retângulo 2" o:spid="_x0000_s1026" alt="data:image/gif;base64,R0lGODlhAQABAPAAAB9APv///yH5BAAAAAAALAAAAAABAAEAAAICRAEAOw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SER/AIAABMGAAAOAAAAZHJzL2Uyb0RvYy54bWysVF1y0zAQfmeGO2j0jOufOj82dTtOnJTO&#10;FFpaOIBiy7YGWzKSEicwXIarcDFWctKm7QsD6EHeXcm7++1+2rOLbdugDZWKCZ5g/8TDiPJcFIxX&#10;Cf78aelMMVKa8II0gtME76jCF+evX531XUwDUYumoBKBE67ivktwrXUXu67Ka9oSdSI6yuGwFLIl&#10;GlRZuYUkPXhvGzfwvLHbC1l0UuRUKbBmwyE+t/7Lkub6piwV1ahJMOSm7S7tvjK7e35G4kqSrmb5&#10;Pg3yF1m0hHEI+uAqI5qgtWQvXLUsl0KJUp/konVFWbKcWgyAxveeobmvSUctFiiO6h7KpP6f2/zD&#10;5lYiViQ4wIiTFlp0R/Wvn7xaNwKBraAqh3oVAChmLamoW7Hy7YooOg7f3HnN5U3W1OnHdJbepmk6&#10;i9Lbjeu6u3ejGahmXQ8fUBcgXc3v4HvTJ4kpfd+pGDK4726lKZ7qrkX+RSEu5jXhFU1VBw0EWkFq&#10;B5OUoq8pKaAGvnHhPvFhFAXe0Kp/LwoAQ9Za2MZsS9maGFBytLX93z30n241ysF46oVTD1iSw9Fe&#10;NhFIfPi5k0pfUtEiIyRYQnbWOdlcKz1cPVwxsbhYsqYBO4kb/sQAPgcLhIZfzZlJwjLme+RFi+li&#10;GjphMF44oZdlTrqch8546U9G2Wk2n2f+DxPXD+OaFQXlJsyBvX74Z+zYv6OBdw/8VaJhhXFnUlKy&#10;Ws0biTYEXs/SLltyOHm85j5Nw9YLsDyD5AehNwsiZzmeTpxwGY6caOJNHc+PZtHYC6MwWz6FdM04&#10;/XdIqE9wNApGtktHST/D5tn1EhuJW6ZhPjWsTTBQA5a5RGLDwAUvrKwJawb5qBQm/cdSQLsPjbZ8&#10;NRQd2L8SxQ7oKgXQCZgHkxSEWshvGPUwlRKsvq6JpBg1VxwoH/lhaMaYVcLRJABFHp+sjk8Iz8FV&#10;gjVGgzjXw+hbd5JVNUTybWG4SOGZlMxS2DyhIav944LJY5Hsp6QZbce6vfU4y89/Aw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EzB&#10;IRH8AgAAEwYAAA4AAAAAAAAAAAAAAAAALgIAAGRycy9lMm9Eb2MueG1sUEsBAi0AFAAGAAgAAAAh&#10;AEyg6SzYAAAAAwEAAA8AAAAAAAAAAAAAAAAAVgUAAGRycy9kb3ducmV2LnhtbFBLBQYAAAAABAAE&#10;APMAAABb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11" w:type="dxa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750" w:type="dxa"/>
              <w:bottom w:w="206" w:type="dxa"/>
              <w:right w:w="141" w:type="dxa"/>
            </w:tcMar>
            <w:vAlign w:val="center"/>
            <w:hideMark/>
          </w:tcPr>
          <w:p w14:paraId="3CCD2D8A" w14:textId="77777777" w:rsidR="00A77180" w:rsidRPr="00A77180" w:rsidRDefault="00A77180" w:rsidP="00A7718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</w:pPr>
            <w:r w:rsidRPr="00A77180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>HEX: </w:t>
            </w:r>
            <w:r w:rsidRPr="00A77180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bdr w:val="none" w:sz="0" w:space="0" w:color="auto" w:frame="1"/>
                <w:lang w:eastAsia="pt-BR"/>
              </w:rPr>
              <w:t>#1f403e</w:t>
            </w:r>
          </w:p>
        </w:tc>
        <w:tc>
          <w:tcPr>
            <w:tcW w:w="1510" w:type="dxa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750" w:type="dxa"/>
              <w:bottom w:w="206" w:type="dxa"/>
              <w:right w:w="141" w:type="dxa"/>
            </w:tcMar>
            <w:vAlign w:val="center"/>
            <w:hideMark/>
          </w:tcPr>
          <w:p w14:paraId="2658DBE1" w14:textId="77777777" w:rsidR="00A77180" w:rsidRPr="00A77180" w:rsidRDefault="00A77180" w:rsidP="00A7718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</w:pPr>
            <w:r w:rsidRPr="00A77180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>R: </w:t>
            </w:r>
            <w:r w:rsidRPr="00A77180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bdr w:val="none" w:sz="0" w:space="0" w:color="auto" w:frame="1"/>
                <w:lang w:eastAsia="pt-BR"/>
              </w:rPr>
              <w:t>31</w:t>
            </w:r>
          </w:p>
        </w:tc>
        <w:tc>
          <w:tcPr>
            <w:tcW w:w="913" w:type="dxa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39F80AEC" w14:textId="77777777" w:rsidR="00A77180" w:rsidRPr="00A77180" w:rsidRDefault="00A77180" w:rsidP="00A7718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</w:pPr>
            <w:r w:rsidRPr="00A77180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>G: </w:t>
            </w:r>
            <w:r w:rsidRPr="00A77180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bdr w:val="none" w:sz="0" w:space="0" w:color="auto" w:frame="1"/>
                <w:lang w:eastAsia="pt-BR"/>
              </w:rPr>
              <w:t>64</w:t>
            </w:r>
          </w:p>
        </w:tc>
        <w:tc>
          <w:tcPr>
            <w:tcW w:w="890" w:type="dxa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7BC7E4CF" w14:textId="77777777" w:rsidR="00A77180" w:rsidRPr="00A77180" w:rsidRDefault="00A77180" w:rsidP="00A7718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</w:pPr>
            <w:r w:rsidRPr="00A77180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>B: </w:t>
            </w:r>
            <w:r w:rsidRPr="00A77180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bdr w:val="none" w:sz="0" w:space="0" w:color="auto" w:frame="1"/>
                <w:lang w:eastAsia="pt-BR"/>
              </w:rPr>
              <w:t>62</w:t>
            </w:r>
          </w:p>
        </w:tc>
        <w:tc>
          <w:tcPr>
            <w:tcW w:w="1393" w:type="dxa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750" w:type="dxa"/>
              <w:bottom w:w="206" w:type="dxa"/>
              <w:right w:w="141" w:type="dxa"/>
            </w:tcMar>
            <w:vAlign w:val="center"/>
            <w:hideMark/>
          </w:tcPr>
          <w:p w14:paraId="3EA1DAAD" w14:textId="77777777" w:rsidR="00A77180" w:rsidRPr="00A77180" w:rsidRDefault="00A77180" w:rsidP="00A7718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</w:pPr>
            <w:r w:rsidRPr="00A77180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>C: </w:t>
            </w:r>
            <w:r w:rsidRPr="00A77180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bdr w:val="none" w:sz="0" w:space="0" w:color="auto" w:frame="1"/>
                <w:lang w:eastAsia="pt-BR"/>
              </w:rPr>
              <w:t>52</w:t>
            </w:r>
          </w:p>
        </w:tc>
        <w:tc>
          <w:tcPr>
            <w:tcW w:w="691" w:type="dxa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624EF3E4" w14:textId="77777777" w:rsidR="00A77180" w:rsidRPr="00A77180" w:rsidRDefault="00A77180" w:rsidP="00A7718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</w:pPr>
            <w:r w:rsidRPr="00A77180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>M: </w:t>
            </w:r>
            <w:r w:rsidRPr="00A77180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bdr w:val="none" w:sz="0" w:space="0" w:color="auto" w:frame="1"/>
                <w:lang w:eastAsia="pt-BR"/>
              </w:rPr>
              <w:t>0</w:t>
            </w:r>
          </w:p>
        </w:tc>
        <w:tc>
          <w:tcPr>
            <w:tcW w:w="656" w:type="dxa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09EF51E4" w14:textId="77777777" w:rsidR="00A77180" w:rsidRPr="00A77180" w:rsidRDefault="00A77180" w:rsidP="00A7718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</w:pPr>
            <w:r w:rsidRPr="00A77180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>Y: </w:t>
            </w:r>
            <w:r w:rsidRPr="00A77180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bdr w:val="none" w:sz="0" w:space="0" w:color="auto" w:frame="1"/>
                <w:lang w:eastAsia="pt-BR"/>
              </w:rPr>
              <w:t>3</w:t>
            </w:r>
          </w:p>
        </w:tc>
        <w:tc>
          <w:tcPr>
            <w:tcW w:w="773" w:type="dxa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3D25460F" w14:textId="77777777" w:rsidR="00A77180" w:rsidRPr="00A77180" w:rsidRDefault="00A77180" w:rsidP="00A7718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</w:pPr>
            <w:r w:rsidRPr="00A77180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>K: </w:t>
            </w:r>
            <w:r w:rsidRPr="00A77180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bdr w:val="none" w:sz="0" w:space="0" w:color="auto" w:frame="1"/>
                <w:lang w:eastAsia="pt-BR"/>
              </w:rPr>
              <w:t>75</w:t>
            </w:r>
          </w:p>
        </w:tc>
      </w:tr>
      <w:tr w:rsidR="005A5F94" w:rsidRPr="00A77180" w14:paraId="542DB782" w14:textId="77777777" w:rsidTr="005A5F94">
        <w:tc>
          <w:tcPr>
            <w:tcW w:w="762" w:type="dxa"/>
            <w:tcBorders>
              <w:top w:val="single" w:sz="6" w:space="0" w:color="EEEEEE"/>
            </w:tcBorders>
            <w:shd w:val="clear" w:color="auto" w:fill="647F7E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6EA64EC4" w14:textId="77777777" w:rsidR="00A77180" w:rsidRPr="00A77180" w:rsidRDefault="00A77180" w:rsidP="00A7718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</w:pPr>
            <w:r w:rsidRPr="00A77180">
              <w:rPr>
                <w:rFonts w:ascii="Arial" w:eastAsia="Times New Roman" w:hAnsi="Arial" w:cs="Arial"/>
                <w:noProof/>
                <w:color w:val="666666"/>
                <w:sz w:val="21"/>
                <w:szCs w:val="21"/>
                <w:lang w:eastAsia="pt-BR"/>
              </w:rPr>
              <mc:AlternateContent>
                <mc:Choice Requires="wps">
                  <w:drawing>
                    <wp:inline distT="0" distB="0" distL="0" distR="0" wp14:anchorId="2A99E9EA" wp14:editId="6DAF6CA1">
                      <wp:extent cx="304800" cy="304800"/>
                      <wp:effectExtent l="0" t="0" r="0" b="0"/>
                      <wp:docPr id="1" name="Retângulo 1" descr="data:image/gif;base64,R0lGODlhAQABAPAAAGR/fv///yH5BAAAAAAALAAAAAABAAEAAAICRAEAOw==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F65E9AD" id="Retângulo 1" o:spid="_x0000_s1026" alt="data:image/gif;base64,R0lGODlhAQABAPAAAGR/fv///yH5BAAAAAAALAAAAAABAAEAAAICRAEAOw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gEc+gIAABMGAAAOAAAAZHJzL2Uyb0RvYy54bWysVF1ymzAQfu9M76DRcwng4B9oSIYYk2Ym&#10;bVKnPYAMAjQFiUqyidvpZXqVXqwrYSd28tJpqwexuxK7++1+2rOLh7ZBGyoVEzzG/omHEeW5KBiv&#10;Yvz5U+bMMFKa8II0gtMYb6nCF+evX531XURHohZNQSUCJ1xFfRfjWusucl2V17Ql6kR0lMNhKWRL&#10;NKiycgtJevDeNu7I8yZuL2TRSZFTpcCaDof43PovS5rr27JUVKMmxpCbtru0+8rs7vkZiSpJuprl&#10;uzTIX2TREsYh6KOrlGiC1pK9cNWyXAolSn2Si9YVZclyajEAGt97hua+Jh21WKA4qnssk/p/bvMP&#10;mzuJWAG9w4iTFlq0pPrXT16tG4HAVlCVQ70KABSxllTUrVj5dkUUnQRvll5zdZs2dfIxuUzukiS5&#10;WrrlxnXd7bvxJahm3QwfUBcgXc+X8L3t49iUvu9UBBncd3fSFE91NyL/ohAX85rwiiaqgwYOqe1N&#10;Uoq+pqSAGvjGhXvkwygKvKFV/14UAIastbCNeShla2JAydGD7f/2sf/0QaMcjKdeMPOAJTkc7WQT&#10;gUT7nzup9BUVLTJCjCVkZ52TzY3Sw9X9FROLi4w1DdhJ1PAjA/gcLBAafjVnJgnLmO+hFy5mi1ng&#10;BKPJwgm8NHWSbB44k8yfjtPTdD5P/R8mrh9ENSsKyk2YPXv94M/YsXtHA+8e+atEwwrjzqSkZLWa&#10;NxJtCLyezC5bcjh5uuYep2HrBVieQfJHgXc5Cp1sMps6QRaMnXDqzRzPDy/DiReEQZodQ7phnP47&#10;JNTHOByPxrZLB0k/w+bZ9RIbiVqmYT41rI0xUAOWuUQiw8AFL6ysCWsG+aAUJv2nUkC79422fDUU&#10;Hdi/EsUW6CoF0AmYB5MUhFrIbxj1MJVirL6uiaQYNdccKB/6QWDGmFWC8XQEijw8WR2eEJ6Dqxhr&#10;jAZxrofRt+4kq2qI5NvCcJHAMymZpbB5QkNWu8cFk8ci2U1JM9oOdXvraZaf/wY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sYgEc&#10;+gIAABMGAAAOAAAAAAAAAAAAAAAAAC4CAABkcnMvZTJvRG9jLnhtbFBLAQItABQABgAIAAAAIQBM&#10;oOks2AAAAAMBAAAPAAAAAAAAAAAAAAAAAFQFAABkcnMvZG93bnJldi54bWxQSwUGAAAAAAQABADz&#10;AAAAW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11" w:type="dxa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750" w:type="dxa"/>
              <w:bottom w:w="206" w:type="dxa"/>
              <w:right w:w="141" w:type="dxa"/>
            </w:tcMar>
            <w:vAlign w:val="center"/>
            <w:hideMark/>
          </w:tcPr>
          <w:p w14:paraId="7D28B5ED" w14:textId="77777777" w:rsidR="00A77180" w:rsidRPr="00A77180" w:rsidRDefault="00A77180" w:rsidP="00A7718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</w:pPr>
            <w:r w:rsidRPr="00A77180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>HEX: </w:t>
            </w:r>
            <w:r w:rsidRPr="00A77180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bdr w:val="none" w:sz="0" w:space="0" w:color="auto" w:frame="1"/>
                <w:lang w:eastAsia="pt-BR"/>
              </w:rPr>
              <w:t>#647f7e</w:t>
            </w:r>
          </w:p>
        </w:tc>
        <w:tc>
          <w:tcPr>
            <w:tcW w:w="1510" w:type="dxa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750" w:type="dxa"/>
              <w:bottom w:w="206" w:type="dxa"/>
              <w:right w:w="141" w:type="dxa"/>
            </w:tcMar>
            <w:vAlign w:val="center"/>
            <w:hideMark/>
          </w:tcPr>
          <w:p w14:paraId="1DD847B3" w14:textId="77777777" w:rsidR="00A77180" w:rsidRPr="00A77180" w:rsidRDefault="00A77180" w:rsidP="00A7718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</w:pPr>
            <w:r w:rsidRPr="00A77180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>R: </w:t>
            </w:r>
            <w:r w:rsidRPr="00A77180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bdr w:val="none" w:sz="0" w:space="0" w:color="auto" w:frame="1"/>
                <w:lang w:eastAsia="pt-BR"/>
              </w:rPr>
              <w:t>100</w:t>
            </w:r>
          </w:p>
        </w:tc>
        <w:tc>
          <w:tcPr>
            <w:tcW w:w="913" w:type="dxa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0D436896" w14:textId="77777777" w:rsidR="00A77180" w:rsidRPr="00A77180" w:rsidRDefault="00A77180" w:rsidP="00A7718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</w:pPr>
            <w:r w:rsidRPr="00A77180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>G: </w:t>
            </w:r>
            <w:r w:rsidRPr="00A77180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bdr w:val="none" w:sz="0" w:space="0" w:color="auto" w:frame="1"/>
                <w:lang w:eastAsia="pt-BR"/>
              </w:rPr>
              <w:t>127</w:t>
            </w:r>
          </w:p>
        </w:tc>
        <w:tc>
          <w:tcPr>
            <w:tcW w:w="890" w:type="dxa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6E0FEBB3" w14:textId="77777777" w:rsidR="00A77180" w:rsidRPr="00A77180" w:rsidRDefault="00A77180" w:rsidP="00A7718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</w:pPr>
            <w:r w:rsidRPr="00A77180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>B: </w:t>
            </w:r>
            <w:r w:rsidRPr="00A77180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bdr w:val="none" w:sz="0" w:space="0" w:color="auto" w:frame="1"/>
                <w:lang w:eastAsia="pt-BR"/>
              </w:rPr>
              <w:t>126</w:t>
            </w:r>
          </w:p>
        </w:tc>
        <w:tc>
          <w:tcPr>
            <w:tcW w:w="1393" w:type="dxa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750" w:type="dxa"/>
              <w:bottom w:w="206" w:type="dxa"/>
              <w:right w:w="141" w:type="dxa"/>
            </w:tcMar>
            <w:vAlign w:val="center"/>
            <w:hideMark/>
          </w:tcPr>
          <w:p w14:paraId="73D22E7B" w14:textId="77777777" w:rsidR="00A77180" w:rsidRPr="00A77180" w:rsidRDefault="00A77180" w:rsidP="00A7718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</w:pPr>
            <w:r w:rsidRPr="00A77180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>C: </w:t>
            </w:r>
            <w:r w:rsidRPr="00A77180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bdr w:val="none" w:sz="0" w:space="0" w:color="auto" w:frame="1"/>
                <w:lang w:eastAsia="pt-BR"/>
              </w:rPr>
              <w:t>21</w:t>
            </w:r>
          </w:p>
        </w:tc>
        <w:tc>
          <w:tcPr>
            <w:tcW w:w="691" w:type="dxa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614E19A5" w14:textId="77777777" w:rsidR="00A77180" w:rsidRPr="00A77180" w:rsidRDefault="00A77180" w:rsidP="00A7718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</w:pPr>
            <w:r w:rsidRPr="00A77180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>M: </w:t>
            </w:r>
            <w:r w:rsidRPr="00A77180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bdr w:val="none" w:sz="0" w:space="0" w:color="auto" w:frame="1"/>
                <w:lang w:eastAsia="pt-BR"/>
              </w:rPr>
              <w:t>0</w:t>
            </w:r>
          </w:p>
        </w:tc>
        <w:tc>
          <w:tcPr>
            <w:tcW w:w="656" w:type="dxa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0C3ABD9D" w14:textId="77777777" w:rsidR="00A77180" w:rsidRPr="00A77180" w:rsidRDefault="00A77180" w:rsidP="00A7718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</w:pPr>
            <w:r w:rsidRPr="00A77180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>Y: </w:t>
            </w:r>
            <w:r w:rsidRPr="00A77180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bdr w:val="none" w:sz="0" w:space="0" w:color="auto" w:frame="1"/>
                <w:lang w:eastAsia="pt-BR"/>
              </w:rPr>
              <w:t>1</w:t>
            </w:r>
          </w:p>
        </w:tc>
        <w:tc>
          <w:tcPr>
            <w:tcW w:w="773" w:type="dxa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4488EE60" w14:textId="77777777" w:rsidR="00A77180" w:rsidRPr="00A77180" w:rsidRDefault="00A77180" w:rsidP="00A7718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</w:pPr>
            <w:r w:rsidRPr="00A77180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>K: </w:t>
            </w:r>
            <w:r w:rsidRPr="00A77180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bdr w:val="none" w:sz="0" w:space="0" w:color="auto" w:frame="1"/>
                <w:lang w:eastAsia="pt-BR"/>
              </w:rPr>
              <w:t>50</w:t>
            </w:r>
          </w:p>
        </w:tc>
      </w:tr>
    </w:tbl>
    <w:p w14:paraId="78E5DFDF" w14:textId="77777777" w:rsidR="006C002C" w:rsidRDefault="006C002C"/>
    <w:p w14:paraId="25CA7290" w14:textId="77777777" w:rsidR="00A77180" w:rsidRDefault="003527B3">
      <w:pPr>
        <w:rPr>
          <w:rFonts w:ascii="Roboto Mono" w:hAnsi="Roboto Mono"/>
          <w:sz w:val="18"/>
          <w:szCs w:val="18"/>
        </w:rPr>
      </w:pPr>
      <w:r>
        <w:rPr>
          <w:rFonts w:ascii="Roboto Mono" w:hAnsi="Roboto Mono"/>
          <w:sz w:val="18"/>
          <w:szCs w:val="18"/>
        </w:rPr>
        <w:t>&lt;</w:t>
      </w:r>
      <w:proofErr w:type="spellStart"/>
      <w:proofErr w:type="gramStart"/>
      <w:r>
        <w:rPr>
          <w:rFonts w:ascii="Roboto Mono" w:hAnsi="Roboto Mono"/>
          <w:sz w:val="18"/>
          <w:szCs w:val="18"/>
        </w:rPr>
        <w:t>style</w:t>
      </w:r>
      <w:proofErr w:type="spellEnd"/>
      <w:proofErr w:type="gramEnd"/>
      <w:r>
        <w:rPr>
          <w:rFonts w:ascii="Roboto Mono" w:hAnsi="Roboto Mono"/>
          <w:sz w:val="18"/>
          <w:szCs w:val="18"/>
        </w:rPr>
        <w:t>&gt;</w:t>
      </w:r>
      <w:r>
        <w:rPr>
          <w:rFonts w:ascii="Roboto Mono" w:hAnsi="Roboto Mono"/>
          <w:sz w:val="18"/>
          <w:szCs w:val="18"/>
        </w:rPr>
        <w:br/>
        <w:t>@</w:t>
      </w:r>
      <w:proofErr w:type="spellStart"/>
      <w:r>
        <w:rPr>
          <w:rFonts w:ascii="Roboto Mono" w:hAnsi="Roboto Mono"/>
          <w:sz w:val="18"/>
          <w:szCs w:val="18"/>
        </w:rPr>
        <w:t>import</w:t>
      </w:r>
      <w:proofErr w:type="spellEnd"/>
      <w:r>
        <w:rPr>
          <w:rFonts w:ascii="Roboto Mono" w:hAnsi="Roboto Mono"/>
          <w:sz w:val="18"/>
          <w:szCs w:val="18"/>
        </w:rPr>
        <w:t xml:space="preserve"> url('https://fonts.googleapis.com/css?family=</w:t>
      </w:r>
      <w:r>
        <w:rPr>
          <w:rStyle w:val="collection-drawer-emphasized-code"/>
          <w:rFonts w:ascii="Roboto Mono" w:hAnsi="Roboto Mono"/>
          <w:b/>
          <w:bCs/>
          <w:sz w:val="18"/>
          <w:szCs w:val="18"/>
          <w:bdr w:val="none" w:sz="0" w:space="0" w:color="auto" w:frame="1"/>
        </w:rPr>
        <w:t>Archivo+Narrow:400,400i,500,500i,600,600i,700,700i|Comfortaa:300,400,700|Encode+Sans+Condensed:200,300,400,500,600,700,800,900|Nunito:200,200i,300,300i,400,400i,600,600i,700,700i,800,800i,900,900i</w:t>
      </w:r>
      <w:r>
        <w:rPr>
          <w:rFonts w:ascii="Roboto Mono" w:hAnsi="Roboto Mono"/>
          <w:sz w:val="18"/>
          <w:szCs w:val="18"/>
        </w:rPr>
        <w:t>');</w:t>
      </w:r>
      <w:r>
        <w:rPr>
          <w:rFonts w:ascii="Roboto Mono" w:hAnsi="Roboto Mono"/>
          <w:sz w:val="18"/>
          <w:szCs w:val="18"/>
        </w:rPr>
        <w:br/>
        <w:t>&lt;/</w:t>
      </w:r>
      <w:proofErr w:type="spellStart"/>
      <w:r>
        <w:rPr>
          <w:rFonts w:ascii="Roboto Mono" w:hAnsi="Roboto Mono"/>
          <w:sz w:val="18"/>
          <w:szCs w:val="18"/>
        </w:rPr>
        <w:t>style</w:t>
      </w:r>
      <w:proofErr w:type="spellEnd"/>
      <w:r>
        <w:rPr>
          <w:rFonts w:ascii="Roboto Mono" w:hAnsi="Roboto Mono"/>
          <w:sz w:val="18"/>
          <w:szCs w:val="18"/>
        </w:rPr>
        <w:t>&gt;</w:t>
      </w:r>
    </w:p>
    <w:p w14:paraId="6299BE39" w14:textId="77777777" w:rsidR="003527B3" w:rsidRDefault="003527B3">
      <w:pPr>
        <w:rPr>
          <w:rFonts w:ascii="Roboto Mono" w:hAnsi="Roboto Mono"/>
          <w:sz w:val="18"/>
          <w:szCs w:val="18"/>
        </w:rPr>
      </w:pPr>
    </w:p>
    <w:p w14:paraId="3F238E96" w14:textId="77777777" w:rsidR="003527B3" w:rsidRPr="003527B3" w:rsidRDefault="003527B3" w:rsidP="003527B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18"/>
          <w:szCs w:val="18"/>
          <w:lang w:val="en-US" w:eastAsia="pt-BR"/>
        </w:rPr>
      </w:pPr>
      <w:r w:rsidRPr="003527B3">
        <w:rPr>
          <w:rFonts w:ascii="inherit" w:eastAsia="Times New Roman" w:hAnsi="inherit" w:cs="Times New Roman"/>
          <w:sz w:val="18"/>
          <w:szCs w:val="18"/>
          <w:lang w:val="en-US" w:eastAsia="pt-BR"/>
        </w:rPr>
        <w:t>font-family: '</w:t>
      </w:r>
      <w:proofErr w:type="spellStart"/>
      <w:r w:rsidRPr="003527B3">
        <w:rPr>
          <w:rFonts w:ascii="inherit" w:eastAsia="Times New Roman" w:hAnsi="inherit" w:cs="Times New Roman"/>
          <w:sz w:val="18"/>
          <w:szCs w:val="18"/>
          <w:lang w:val="en-US" w:eastAsia="pt-BR"/>
        </w:rPr>
        <w:t>Nunito</w:t>
      </w:r>
      <w:proofErr w:type="spellEnd"/>
      <w:r w:rsidRPr="003527B3">
        <w:rPr>
          <w:rFonts w:ascii="inherit" w:eastAsia="Times New Roman" w:hAnsi="inherit" w:cs="Times New Roman"/>
          <w:sz w:val="18"/>
          <w:szCs w:val="18"/>
          <w:lang w:val="en-US" w:eastAsia="pt-BR"/>
        </w:rPr>
        <w:t>', sans-serif;</w:t>
      </w:r>
    </w:p>
    <w:p w14:paraId="5221F053" w14:textId="77777777" w:rsidR="003527B3" w:rsidRPr="003527B3" w:rsidRDefault="003527B3" w:rsidP="003527B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18"/>
          <w:szCs w:val="18"/>
          <w:lang w:val="en-US" w:eastAsia="pt-BR"/>
        </w:rPr>
      </w:pPr>
      <w:r w:rsidRPr="003527B3">
        <w:rPr>
          <w:rFonts w:ascii="inherit" w:eastAsia="Times New Roman" w:hAnsi="inherit" w:cs="Times New Roman"/>
          <w:sz w:val="18"/>
          <w:szCs w:val="18"/>
          <w:lang w:val="en-US" w:eastAsia="pt-BR"/>
        </w:rPr>
        <w:t>font-family: 'Encode Sans Condensed', sans-serif;</w:t>
      </w:r>
    </w:p>
    <w:p w14:paraId="7B0D8634" w14:textId="77777777" w:rsidR="003527B3" w:rsidRPr="003527B3" w:rsidRDefault="003527B3" w:rsidP="003527B3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18"/>
          <w:szCs w:val="18"/>
          <w:lang w:val="en-US" w:eastAsia="pt-BR"/>
        </w:rPr>
      </w:pPr>
      <w:bookmarkStart w:id="0" w:name="_GoBack"/>
      <w:r w:rsidRPr="003527B3">
        <w:rPr>
          <w:rFonts w:ascii="inherit" w:eastAsia="Times New Roman" w:hAnsi="inherit" w:cs="Times New Roman"/>
          <w:sz w:val="18"/>
          <w:szCs w:val="18"/>
          <w:lang w:val="en-US" w:eastAsia="pt-BR"/>
        </w:rPr>
        <w:t>font-family: '</w:t>
      </w:r>
      <w:proofErr w:type="spellStart"/>
      <w:r w:rsidRPr="003527B3">
        <w:rPr>
          <w:rFonts w:ascii="inherit" w:eastAsia="Times New Roman" w:hAnsi="inherit" w:cs="Times New Roman"/>
          <w:sz w:val="18"/>
          <w:szCs w:val="18"/>
          <w:lang w:val="en-US" w:eastAsia="pt-BR"/>
        </w:rPr>
        <w:t>Archivo</w:t>
      </w:r>
      <w:proofErr w:type="spellEnd"/>
      <w:r w:rsidRPr="003527B3">
        <w:rPr>
          <w:rFonts w:ascii="inherit" w:eastAsia="Times New Roman" w:hAnsi="inherit" w:cs="Times New Roman"/>
          <w:sz w:val="18"/>
          <w:szCs w:val="18"/>
          <w:lang w:val="en-US" w:eastAsia="pt-BR"/>
        </w:rPr>
        <w:t xml:space="preserve"> Narrow', sans-serif;</w:t>
      </w:r>
    </w:p>
    <w:bookmarkEnd w:id="0"/>
    <w:p w14:paraId="50E261DD" w14:textId="77777777" w:rsidR="003527B3" w:rsidRPr="003527B3" w:rsidRDefault="003527B3" w:rsidP="003527B3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18"/>
          <w:szCs w:val="18"/>
          <w:lang w:eastAsia="pt-BR"/>
        </w:rPr>
      </w:pPr>
      <w:proofErr w:type="spellStart"/>
      <w:proofErr w:type="gramStart"/>
      <w:r w:rsidRPr="003527B3">
        <w:rPr>
          <w:rFonts w:ascii="inherit" w:eastAsia="Times New Roman" w:hAnsi="inherit" w:cs="Times New Roman"/>
          <w:sz w:val="18"/>
          <w:szCs w:val="18"/>
          <w:lang w:eastAsia="pt-BR"/>
        </w:rPr>
        <w:t>font</w:t>
      </w:r>
      <w:proofErr w:type="gramEnd"/>
      <w:r w:rsidRPr="003527B3">
        <w:rPr>
          <w:rFonts w:ascii="inherit" w:eastAsia="Times New Roman" w:hAnsi="inherit" w:cs="Times New Roman"/>
          <w:sz w:val="18"/>
          <w:szCs w:val="18"/>
          <w:lang w:eastAsia="pt-BR"/>
        </w:rPr>
        <w:t>-family</w:t>
      </w:r>
      <w:proofErr w:type="spellEnd"/>
      <w:r w:rsidRPr="003527B3">
        <w:rPr>
          <w:rFonts w:ascii="inherit" w:eastAsia="Times New Roman" w:hAnsi="inherit" w:cs="Times New Roman"/>
          <w:sz w:val="18"/>
          <w:szCs w:val="18"/>
          <w:lang w:eastAsia="pt-BR"/>
        </w:rPr>
        <w:t>: '</w:t>
      </w:r>
      <w:proofErr w:type="spellStart"/>
      <w:r w:rsidRPr="003527B3">
        <w:rPr>
          <w:rFonts w:ascii="inherit" w:eastAsia="Times New Roman" w:hAnsi="inherit" w:cs="Times New Roman"/>
          <w:sz w:val="18"/>
          <w:szCs w:val="18"/>
          <w:lang w:eastAsia="pt-BR"/>
        </w:rPr>
        <w:t>Comfortaa</w:t>
      </w:r>
      <w:proofErr w:type="spellEnd"/>
      <w:r w:rsidRPr="003527B3">
        <w:rPr>
          <w:rFonts w:ascii="inherit" w:eastAsia="Times New Roman" w:hAnsi="inherit" w:cs="Times New Roman"/>
          <w:sz w:val="18"/>
          <w:szCs w:val="18"/>
          <w:lang w:eastAsia="pt-BR"/>
        </w:rPr>
        <w:t xml:space="preserve">', </w:t>
      </w:r>
      <w:proofErr w:type="spellStart"/>
      <w:r w:rsidRPr="003527B3">
        <w:rPr>
          <w:rFonts w:ascii="inherit" w:eastAsia="Times New Roman" w:hAnsi="inherit" w:cs="Times New Roman"/>
          <w:sz w:val="18"/>
          <w:szCs w:val="18"/>
          <w:lang w:eastAsia="pt-BR"/>
        </w:rPr>
        <w:t>cursive</w:t>
      </w:r>
      <w:proofErr w:type="spellEnd"/>
      <w:r w:rsidRPr="003527B3">
        <w:rPr>
          <w:rFonts w:ascii="inherit" w:eastAsia="Times New Roman" w:hAnsi="inherit" w:cs="Times New Roman"/>
          <w:sz w:val="18"/>
          <w:szCs w:val="18"/>
          <w:lang w:eastAsia="pt-BR"/>
        </w:rPr>
        <w:t>;</w:t>
      </w:r>
    </w:p>
    <w:p w14:paraId="17D1478F" w14:textId="77777777" w:rsidR="003527B3" w:rsidRDefault="003527B3"/>
    <w:sectPr w:rsidR="003527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027A4"/>
    <w:multiLevelType w:val="multilevel"/>
    <w:tmpl w:val="102A7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5604AA"/>
    <w:multiLevelType w:val="multilevel"/>
    <w:tmpl w:val="16E00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4464CD"/>
    <w:multiLevelType w:val="multilevel"/>
    <w:tmpl w:val="8E840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5F7F88"/>
    <w:multiLevelType w:val="multilevel"/>
    <w:tmpl w:val="9402A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180"/>
    <w:rsid w:val="003527B3"/>
    <w:rsid w:val="00400A12"/>
    <w:rsid w:val="005A5F94"/>
    <w:rsid w:val="005F3451"/>
    <w:rsid w:val="006C002C"/>
    <w:rsid w:val="00A7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04AA4"/>
  <w15:chartTrackingRefBased/>
  <w15:docId w15:val="{2F0C38AA-0708-4474-8F44-C94BF53A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llection-drawer-emphasized-code">
    <w:name w:val="collection-drawer-emphasized-code"/>
    <w:basedOn w:val="Fontepargpadro"/>
    <w:rsid w:val="00352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97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de Paiva Hsu</dc:creator>
  <cp:keywords/>
  <dc:description/>
  <cp:lastModifiedBy>Vinicius de Paiva Hsu</cp:lastModifiedBy>
  <cp:revision>1</cp:revision>
  <dcterms:created xsi:type="dcterms:W3CDTF">2017-08-30T11:15:00Z</dcterms:created>
  <dcterms:modified xsi:type="dcterms:W3CDTF">2017-08-30T13:36:00Z</dcterms:modified>
</cp:coreProperties>
</file>