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E119" w14:textId="77777777" w:rsidR="00C1140F" w:rsidRPr="00C1140F" w:rsidRDefault="00C1140F" w:rsidP="00C114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C1140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SampleUIFramework</w:t>
      </w:r>
      <w:proofErr w:type="spellEnd"/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Software Required:</w:t>
      </w:r>
    </w:p>
    <w:p w14:paraId="71E554CB" w14:textId="77777777" w:rsidR="00C1140F" w:rsidRPr="00C1140F" w:rsidRDefault="00C1140F" w:rsidP="00C114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java 11</w:t>
      </w:r>
    </w:p>
    <w:p w14:paraId="05F2F25A" w14:textId="77777777" w:rsidR="00C1140F" w:rsidRPr="00C1140F" w:rsidRDefault="00C1140F" w:rsidP="00C114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maven 3.9.4</w:t>
      </w:r>
    </w:p>
    <w:p w14:paraId="54480AE3" w14:textId="77777777" w:rsidR="00C1140F" w:rsidRPr="00C1140F" w:rsidRDefault="00C1140F" w:rsidP="00C114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eclipse</w:t>
      </w:r>
    </w:p>
    <w:p w14:paraId="6AD67609" w14:textId="77777777" w:rsidR="00C1140F" w:rsidRPr="00C1140F" w:rsidRDefault="00C1140F" w:rsidP="00C114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Cucumber Eclipse Plugin in </w:t>
      </w:r>
      <w:proofErr w:type="gramStart"/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eclipse</w:t>
      </w:r>
      <w:proofErr w:type="gramEnd"/>
    </w:p>
    <w:p w14:paraId="407B33BA" w14:textId="77777777" w:rsidR="00C1140F" w:rsidRPr="00C1140F" w:rsidRDefault="00C1140F" w:rsidP="00C1140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TestNG plugin in </w:t>
      </w:r>
      <w:proofErr w:type="gramStart"/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eclipse</w:t>
      </w:r>
      <w:proofErr w:type="gramEnd"/>
    </w:p>
    <w:p w14:paraId="2510A138" w14:textId="7F63E24C" w:rsidR="00C1140F" w:rsidRPr="00C1140F" w:rsidRDefault="00C1140F" w:rsidP="00C114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2)</w:t>
      </w:r>
      <w:r w:rsidRPr="00C1140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General Flow of Any Selenium Framework with POM model and Cucumber.</w:t>
      </w:r>
      <w:r w:rsidRPr="00C1140F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3C0CB79A" wp14:editId="33BE8AC3">
            <wp:extent cx="3352800" cy="5869451"/>
            <wp:effectExtent l="0" t="0" r="0" b="0"/>
            <wp:docPr id="1477955175" name="Picture 2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78" cy="588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53B0" w14:textId="77777777" w:rsidR="00C1140F" w:rsidRPr="00C1140F" w:rsidRDefault="00C1140F" w:rsidP="00C1140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A0598B8" w14:textId="69E46345" w:rsidR="00C1140F" w:rsidRDefault="00201650" w:rsidP="0020165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 xml:space="preserve">3) </w:t>
      </w:r>
      <w:r w:rsidR="00C1140F" w:rsidRPr="00C1140F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Project Structure</w:t>
      </w:r>
      <w:r w:rsidR="00C1140F" w:rsidRPr="00C1140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 project structure is organized as follows:</w:t>
      </w:r>
    </w:p>
    <w:p w14:paraId="257D0C36" w14:textId="77777777" w:rsidR="00201650" w:rsidRDefault="00201650" w:rsidP="00C1140F">
      <w:pPr>
        <w:rPr>
          <w:rFonts w:ascii="Arial" w:hAnsi="Arial" w:cs="Arial"/>
        </w:rPr>
      </w:pPr>
    </w:p>
    <w:p w14:paraId="40F50569" w14:textId="77777777" w:rsidR="00201650" w:rsidRDefault="00201650" w:rsidP="00C1140F">
      <w:pPr>
        <w:rPr>
          <w:rFonts w:ascii="Arial" w:hAnsi="Arial" w:cs="Arial"/>
        </w:rPr>
      </w:pPr>
    </w:p>
    <w:p w14:paraId="29745193" w14:textId="494A42E4" w:rsidR="00C1140F" w:rsidRDefault="00C1140F" w:rsidP="00C114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6E6A2C26" w14:textId="77777777" w:rsidR="00C1140F" w:rsidRDefault="00C1140F" w:rsidP="00C1140F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</w:t>
      </w:r>
    </w:p>
    <w:p w14:paraId="7A2C8D09" w14:textId="77777777" w:rsidR="00C1140F" w:rsidRDefault="00C1140F" w:rsidP="00C1140F">
      <w:r>
        <w:t>│   │   └── java</w:t>
      </w:r>
    </w:p>
    <w:p w14:paraId="1A2B8D61" w14:textId="77777777" w:rsidR="00C1140F" w:rsidRDefault="00C1140F" w:rsidP="00C1140F">
      <w:r>
        <w:t>│   │       └── com</w:t>
      </w:r>
    </w:p>
    <w:p w14:paraId="13DB8680" w14:textId="607C03A4" w:rsidR="00C1140F" w:rsidRDefault="00C1140F" w:rsidP="00C1140F">
      <w:r>
        <w:t xml:space="preserve">│   │           └── </w:t>
      </w:r>
      <w:r>
        <w:t>pages</w:t>
      </w:r>
    </w:p>
    <w:p w14:paraId="67C3A22E" w14:textId="64B114FB" w:rsidR="00C1140F" w:rsidRDefault="00C1140F" w:rsidP="00C1140F">
      <w:r>
        <w:t xml:space="preserve">│   │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pages        </w:t>
      </w:r>
      <w:proofErr w:type="gramStart"/>
      <w:r>
        <w:t xml:space="preserve">   (</w:t>
      </w:r>
      <w:proofErr w:type="gramEnd"/>
      <w:r w:rsidR="00424091">
        <w:t xml:space="preserve">All the </w:t>
      </w:r>
      <w:r>
        <w:t>Page Object classes)</w:t>
      </w:r>
    </w:p>
    <w:p w14:paraId="5731BC11" w14:textId="1B889222" w:rsidR="00C1140F" w:rsidRDefault="00C1140F" w:rsidP="00C1140F">
      <w:r>
        <w:t xml:space="preserve">│   │               </w:t>
      </w:r>
    </w:p>
    <w:p w14:paraId="233EE370" w14:textId="24F25563" w:rsidR="00C1140F" w:rsidRDefault="00C1140F" w:rsidP="00C1140F">
      <w:r>
        <w:t xml:space="preserve">│   │           └── </w:t>
      </w:r>
      <w:r>
        <w:t>driver</w:t>
      </w:r>
    </w:p>
    <w:p w14:paraId="0E2E01F0" w14:textId="5027B37B" w:rsidR="00C1140F" w:rsidRDefault="00C1140F" w:rsidP="00C1140F">
      <w:r>
        <w:t xml:space="preserve">│   │               └── </w:t>
      </w:r>
      <w:r>
        <w:t xml:space="preserve">ConfigurationDriver.java </w:t>
      </w:r>
      <w:r w:rsidR="00424091">
        <w:t>(Contains</w:t>
      </w:r>
      <w:r>
        <w:t xml:space="preserve"> browser Launch related code)</w:t>
      </w:r>
    </w:p>
    <w:p w14:paraId="53558C46" w14:textId="5FDD9B64" w:rsidR="00C1140F" w:rsidRDefault="00C1140F" w:rsidP="00C1140F">
      <w:r>
        <w:t xml:space="preserve">│   │           └── </w:t>
      </w:r>
      <w:r>
        <w:t>repo</w:t>
      </w:r>
    </w:p>
    <w:p w14:paraId="13F3422F" w14:textId="12711038" w:rsidR="00C1140F" w:rsidRDefault="00C1140F" w:rsidP="00C1140F">
      <w:r>
        <w:t xml:space="preserve">│   │               └── </w:t>
      </w:r>
      <w:r w:rsidR="00424091">
        <w:t>Repository.java (</w:t>
      </w:r>
      <w:r>
        <w:t>Common Utils/Common code</w:t>
      </w:r>
      <w:r>
        <w:t>)</w:t>
      </w:r>
    </w:p>
    <w:p w14:paraId="705AF86B" w14:textId="51155507" w:rsidR="00AA3BDE" w:rsidRDefault="00AA3BDE" w:rsidP="00AA3BDE">
      <w:r>
        <w:t xml:space="preserve">│   │   └── </w:t>
      </w:r>
      <w:r>
        <w:t>resources</w:t>
      </w:r>
    </w:p>
    <w:p w14:paraId="2EA52129" w14:textId="64546DA7" w:rsidR="00AA3BDE" w:rsidRDefault="00AA3BDE" w:rsidP="00AA3BDE">
      <w:r>
        <w:t xml:space="preserve">│   │       └── </w:t>
      </w:r>
      <w:r>
        <w:t>features (All the Feature Files)</w:t>
      </w:r>
    </w:p>
    <w:p w14:paraId="29F87CC2" w14:textId="77777777" w:rsidR="00C1140F" w:rsidRDefault="00C1140F" w:rsidP="00C1140F">
      <w:r>
        <w:t>│   └── test</w:t>
      </w:r>
    </w:p>
    <w:p w14:paraId="3CD6DE77" w14:textId="5AE61DE4" w:rsidR="00C1140F" w:rsidRDefault="00C1140F" w:rsidP="00C1140F">
      <w:r>
        <w:t xml:space="preserve">│       └── </w:t>
      </w:r>
      <w:r w:rsidR="00424091">
        <w:t>java</w:t>
      </w:r>
    </w:p>
    <w:p w14:paraId="1A2159B8" w14:textId="4726984E" w:rsidR="00C1140F" w:rsidRDefault="00C1140F" w:rsidP="00C1140F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="00424091">
        <w:t xml:space="preserve">run </w:t>
      </w:r>
      <w:r>
        <w:t xml:space="preserve">            </w:t>
      </w:r>
      <w:proofErr w:type="gramStart"/>
      <w:r>
        <w:t xml:space="preserve"> </w:t>
      </w:r>
      <w:r w:rsidR="00424091">
        <w:t xml:space="preserve">  (</w:t>
      </w:r>
      <w:proofErr w:type="gramEnd"/>
      <w:r w:rsidR="00424091">
        <w:t>Executor.java--Cucumber Executable code where you can pass the tags</w:t>
      </w:r>
      <w:r>
        <w:t>)</w:t>
      </w:r>
    </w:p>
    <w:p w14:paraId="0C7B9D32" w14:textId="758A9B9F" w:rsidR="00C1140F" w:rsidRDefault="00C1140F" w:rsidP="00C1140F">
      <w:r>
        <w:t xml:space="preserve">│           └── </w:t>
      </w:r>
      <w:r w:rsidR="00424091">
        <w:t>tests</w:t>
      </w:r>
      <w:r>
        <w:t xml:space="preserve">          </w:t>
      </w:r>
      <w:proofErr w:type="gramStart"/>
      <w:r>
        <w:t xml:space="preserve"> </w:t>
      </w:r>
      <w:r w:rsidR="00424091">
        <w:t xml:space="preserve">  (</w:t>
      </w:r>
      <w:proofErr w:type="gramEnd"/>
      <w:r w:rsidR="00424091">
        <w:t>All the test methods related with respect to cucumber step definitions</w:t>
      </w:r>
      <w:r>
        <w:t>)</w:t>
      </w:r>
    </w:p>
    <w:p w14:paraId="7D4A4739" w14:textId="6E4C6105" w:rsidR="00C1140F" w:rsidRDefault="00C1140F" w:rsidP="00C1140F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pom.xml                </w:t>
      </w:r>
      <w:proofErr w:type="gramStart"/>
      <w:r>
        <w:t xml:space="preserve"> </w:t>
      </w:r>
      <w:r w:rsidR="00424091">
        <w:t xml:space="preserve">  (</w:t>
      </w:r>
      <w:proofErr w:type="gramEnd"/>
      <w:r>
        <w:t>Maven configuration)</w:t>
      </w:r>
    </w:p>
    <w:p w14:paraId="46C293F3" w14:textId="4262020D" w:rsidR="00D13FA4" w:rsidRDefault="00201650" w:rsidP="00C1140F">
      <w:r w:rsidRPr="00201650">
        <w:lastRenderedPageBreak/>
        <w:drawing>
          <wp:inline distT="0" distB="0" distL="0" distR="0" wp14:anchorId="44F5867D" wp14:editId="1A35341E">
            <wp:extent cx="2263336" cy="7186283"/>
            <wp:effectExtent l="0" t="0" r="3810" b="0"/>
            <wp:docPr id="1364586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865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1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B6B" w14:textId="77777777" w:rsidR="000C61D6" w:rsidRDefault="000C61D6" w:rsidP="000C61D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</w:p>
    <w:p w14:paraId="40752D69" w14:textId="358B3DD0" w:rsidR="000C61D6" w:rsidRPr="000C61D6" w:rsidRDefault="000C61D6" w:rsidP="000C61D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lastRenderedPageBreak/>
        <w:t xml:space="preserve">4) </w:t>
      </w:r>
      <w:r w:rsidRPr="000C61D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Test Results</w:t>
      </w:r>
    </w:p>
    <w:p w14:paraId="6A5BEB89" w14:textId="77777777" w:rsidR="000C61D6" w:rsidRPr="000C61D6" w:rsidRDefault="000C61D6" w:rsidP="000C61D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Test report automatically generated on </w:t>
      </w:r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target</w:t>
      </w:r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folder after finished the test </w:t>
      </w:r>
      <w:proofErr w:type="gramStart"/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execution</w:t>
      </w:r>
      <w:proofErr w:type="gramEnd"/>
    </w:p>
    <w:p w14:paraId="6367D12A" w14:textId="77777777" w:rsidR="000C61D6" w:rsidRPr="000C61D6" w:rsidRDefault="000C61D6" w:rsidP="000C61D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See test report from </w:t>
      </w:r>
      <w:proofErr w:type="gramStart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target/cucumber-reports/advanced-reports/cucumber-html-reports/overview-features.html</w:t>
      </w:r>
      <w:proofErr w:type="gramEnd"/>
    </w:p>
    <w:p w14:paraId="20D035C4" w14:textId="77777777" w:rsidR="000C61D6" w:rsidRPr="000C61D6" w:rsidRDefault="000C61D6" w:rsidP="000C61D6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 can also share your Cucumber Report with another person at </w:t>
      </w:r>
      <w:hyperlink r:id="rId8" w:history="1">
        <w:r w:rsidRPr="000C61D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https://reports.cucumber.io</w:t>
        </w:r>
      </w:hyperlink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just go to </w:t>
      </w:r>
      <w:proofErr w:type="spellStart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/test/resources/</w:t>
      </w:r>
      <w:proofErr w:type="spellStart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cucumber.properties</w:t>
      </w:r>
      <w:proofErr w:type="spellEnd"/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then change the value to be </w:t>
      </w:r>
      <w:proofErr w:type="gramStart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true</w:t>
      </w:r>
      <w:proofErr w:type="gramEnd"/>
    </w:p>
    <w:p w14:paraId="6EAB5D31" w14:textId="522EADA1" w:rsidR="000C61D6" w:rsidRPr="000C61D6" w:rsidRDefault="000C61D6" w:rsidP="000C6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cucumber.publish</w:t>
      </w:r>
      <w:proofErr w:type="gramEnd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.enabled</w:t>
      </w:r>
      <w:proofErr w:type="spellEnd"/>
      <w:r w:rsidRPr="000C61D6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=true</w:t>
      </w:r>
    </w:p>
    <w:p w14:paraId="3F231B75" w14:textId="77777777" w:rsidR="000C61D6" w:rsidRPr="000C61D6" w:rsidRDefault="000C61D6" w:rsidP="000C61D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For more information about reports </w:t>
      </w:r>
      <w:proofErr w:type="gramStart"/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cucumber</w:t>
      </w:r>
      <w:proofErr w:type="gramEnd"/>
      <w:r w:rsidRPr="000C61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you can go to </w:t>
      </w:r>
      <w:hyperlink r:id="rId9" w:history="1">
        <w:r w:rsidRPr="000C61D6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https://reports.cucumber.io/docs/cucumber-jvm</w:t>
        </w:r>
      </w:hyperlink>
    </w:p>
    <w:p w14:paraId="45A7957F" w14:textId="77777777" w:rsidR="000C61D6" w:rsidRPr="00C1140F" w:rsidRDefault="000C61D6" w:rsidP="00C1140F"/>
    <w:sectPr w:rsidR="000C61D6" w:rsidRPr="00C1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43EC"/>
    <w:multiLevelType w:val="multilevel"/>
    <w:tmpl w:val="D20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26D7A"/>
    <w:multiLevelType w:val="multilevel"/>
    <w:tmpl w:val="72E4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06037"/>
    <w:multiLevelType w:val="multilevel"/>
    <w:tmpl w:val="F29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445B50"/>
    <w:multiLevelType w:val="multilevel"/>
    <w:tmpl w:val="C2329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841961">
    <w:abstractNumId w:val="2"/>
  </w:num>
  <w:num w:numId="2" w16cid:durableId="721515764">
    <w:abstractNumId w:val="3"/>
  </w:num>
  <w:num w:numId="3" w16cid:durableId="522938508">
    <w:abstractNumId w:val="0"/>
  </w:num>
  <w:num w:numId="4" w16cid:durableId="139364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0F"/>
    <w:rsid w:val="000C61D6"/>
    <w:rsid w:val="00201650"/>
    <w:rsid w:val="00424091"/>
    <w:rsid w:val="0067218C"/>
    <w:rsid w:val="00AA3BDE"/>
    <w:rsid w:val="00C1140F"/>
    <w:rsid w:val="00D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CFCF"/>
  <w15:chartTrackingRefBased/>
  <w15:docId w15:val="{F11F43E1-1926-4F6C-A4D9-57BA0429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14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016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61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C61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61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6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61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0C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rts.cucumber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rivate-user-images.githubusercontent.com/20809464/326511632-f265766a-8c5c-4388-afa8-5956fc8b0eda.png?jwt=eyJhbGciOiJIUzI1NiIsInR5cCI6IkpXVCJ9.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.ncPqh_FWZIaHZ0dvlhBcEW0RiHc5NzXLZ-YqIrMiyt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rts.cucumber.io/docs/cucumber-j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Vinil Pokala</dc:creator>
  <cp:keywords/>
  <dc:description/>
  <cp:lastModifiedBy>Vinil Pokala</cp:lastModifiedBy>
  <cp:revision>3</cp:revision>
  <dcterms:created xsi:type="dcterms:W3CDTF">2024-04-29T16:31:00Z</dcterms:created>
  <dcterms:modified xsi:type="dcterms:W3CDTF">2024-04-29T18:14:00Z</dcterms:modified>
</cp:coreProperties>
</file>