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 Native</w:t>
      </w:r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80159B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proofErr w:type="gramStart"/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</w:t>
      </w:r>
      <w:proofErr w:type="gramEnd"/>
      <w:r w:rsidRPr="00B9039D">
        <w:rPr>
          <w:rFonts w:ascii="Roboto" w:hAnsi="Roboto"/>
          <w:shd w:val="clear" w:color="auto" w:fill="D1D1D1"/>
          <w:lang w:val="en-US"/>
        </w:rPr>
        <w:t>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npm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Para instalar as libs no Windows, vamos utilizar um gerenciador de pacotes do Windows chamado Chocolatey.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>Execute o powershell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Set-ExecutionPolicy AllSigned</w:t>
      </w:r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>Agora, execute o seguinte comando para instalar o Chocolatey: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Agora, feche seu powershell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 e teste se a instalação ocorreu corretamente executando o seguinte comando no seu cmd: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Python2</w:t>
      </w:r>
      <w:r w:rsidRPr="0033630F">
        <w:rPr>
          <w:lang w:eastAsia="pt-BR"/>
        </w:rPr>
        <w:t> e a </w:t>
      </w:r>
      <w:r w:rsidRPr="0033630F">
        <w:rPr>
          <w:b/>
          <w:bCs/>
          <w:lang w:eastAsia="pt-BR"/>
        </w:rPr>
        <w:t>openjdk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Abra novamente seu powershell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r w:rsidRPr="0033630F">
        <w:rPr>
          <w:rFonts w:ascii="Consolas" w:hAnsi="Consolas"/>
          <w:sz w:val="20"/>
          <w:szCs w:val="20"/>
          <w:lang w:val="en-US" w:eastAsia="pt-BR"/>
        </w:rPr>
        <w:t>choco install -y nodejs-lts yarn python2 microsoft-openjdk17</w:t>
      </w:r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Comando para criar novo projeto:</w:t>
      </w:r>
    </w:p>
    <w:p w14:paraId="53FF5C17" w14:textId="77777777" w:rsidR="009651C4" w:rsidRPr="00893E8D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 react</w:t>
      </w:r>
      <w:r w:rsidRPr="00893E8D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893E8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init seuApp</w:t>
      </w:r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 react-native@0.72.5 init AppBase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Após acessar a pasta do seu aplicativo no cmd,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 start</w:t>
      </w:r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npx 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</w:p>
    <w:p w14:paraId="3B8DAE11" w14:textId="77777777" w:rsidR="001D1775" w:rsidRPr="00893E8D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r w:rsidRPr="004C1EB6">
        <w:rPr>
          <w:rFonts w:ascii="Arial" w:hAnsi="Arial" w:cs="Arial"/>
          <w:sz w:val="24"/>
          <w:szCs w:val="24"/>
          <w:highlight w:val="darkGray"/>
        </w:rPr>
        <w:t>create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5E156A00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# </w:t>
      </w:r>
      <w:r w:rsidR="00893E8D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Create project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 create-expo-app my-app</w:t>
      </w:r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Pr="00893E8D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893E8D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cd my-app</w:t>
      </w:r>
    </w:p>
    <w:p w14:paraId="45CA5EB0" w14:textId="7A3B6E4F" w:rsidR="00893E8D" w:rsidRPr="00384AF3" w:rsidRDefault="00893E8D" w:rsidP="00893E8D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eastAsia="pt-BR"/>
          <w14:ligatures w14:val="none"/>
        </w:rPr>
      </w:pPr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# Run </w:t>
      </w:r>
    </w:p>
    <w:p w14:paraId="7F9F701B" w14:textId="6A229E46" w:rsidR="00893E8D" w:rsidRPr="00893E8D" w:rsidRDefault="00893E8D" w:rsidP="00893E8D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npm run start</w:t>
      </w:r>
    </w:p>
    <w:p w14:paraId="1A2DBA10" w14:textId="77777777" w:rsidR="00F55198" w:rsidRPr="00893E8D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–template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opção com o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comando. 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npx create-expo-app –template</w:t>
      </w:r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ES7+ React/Redux/React-Native snippets</w:t>
      </w:r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Extensões para React, React-Native e Redux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</w:p>
    <w:p w14:paraId="45674F85" w14:textId="77777777" w:rsidR="002A3149" w:rsidRPr="002A3149" w:rsidRDefault="002A3149" w:rsidP="002A3149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77777777" w:rsid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3B1D7906" w14:textId="74B8B863" w:rsidR="004C1EB6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6D86ACAB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00000" w:rsidP="001D1775">
      <w:pPr>
        <w:ind w:firstLine="0"/>
        <w:rPr>
          <w:lang w:val="en-US"/>
        </w:rPr>
      </w:pPr>
      <w:hyperlink r:id="rId12" w:history="1">
        <w:r w:rsidR="000A64C1"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000000" w:rsidP="001D1775">
      <w:pPr>
        <w:ind w:firstLine="0"/>
        <w:rPr>
          <w:lang w:val="en-US"/>
        </w:rPr>
      </w:pPr>
      <w:hyperlink r:id="rId13" w:anchor="o-auth-login" w:history="1">
        <w:r w:rsidR="002A3149"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78BC5EF4" w:rsidR="002A3149" w:rsidRDefault="00384AF3" w:rsidP="001D1775">
      <w:pPr>
        <w:ind w:firstLine="0"/>
        <w:rPr>
          <w:lang w:val="en-US"/>
        </w:rPr>
      </w:pPr>
      <w:hyperlink r:id="rId14" w:history="1">
        <w:r w:rsidRPr="00766134">
          <w:rPr>
            <w:rStyle w:val="Hyperlink"/>
            <w:lang w:val="en-US"/>
          </w:rPr>
          <w:t>https://docs.expo.dev/versions/latest/sdk/webbrowser/</w:t>
        </w:r>
      </w:hyperlink>
    </w:p>
    <w:p w14:paraId="3C8AD284" w14:textId="78CA5977" w:rsidR="00384AF3" w:rsidRPr="001D1775" w:rsidRDefault="00384AF3" w:rsidP="001D1775">
      <w:pPr>
        <w:ind w:firstLine="0"/>
        <w:rPr>
          <w:lang w:val="en-US"/>
        </w:rPr>
      </w:pPr>
      <w:r w:rsidRPr="00384AF3">
        <w:rPr>
          <w:lang w:val="en-US"/>
        </w:rPr>
        <w:t>https://docs.expo.dev/versions/latest/sdk/font/</w:t>
      </w:r>
    </w:p>
    <w:sectPr w:rsidR="00384AF3" w:rsidRPr="001D1775" w:rsidSect="0080159B">
      <w:head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64AD" w14:textId="77777777" w:rsidR="0080159B" w:rsidRDefault="0080159B" w:rsidP="00891B29">
      <w:pPr>
        <w:spacing w:after="0" w:line="240" w:lineRule="auto"/>
      </w:pPr>
      <w:r>
        <w:separator/>
      </w:r>
    </w:p>
  </w:endnote>
  <w:endnote w:type="continuationSeparator" w:id="0">
    <w:p w14:paraId="2235656C" w14:textId="77777777" w:rsidR="0080159B" w:rsidRDefault="0080159B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EA78" w14:textId="77777777" w:rsidR="0080159B" w:rsidRDefault="0080159B" w:rsidP="00891B29">
      <w:pPr>
        <w:spacing w:after="0" w:line="240" w:lineRule="auto"/>
      </w:pPr>
      <w:r>
        <w:separator/>
      </w:r>
    </w:p>
  </w:footnote>
  <w:footnote w:type="continuationSeparator" w:id="0">
    <w:p w14:paraId="47CAE604" w14:textId="77777777" w:rsidR="0080159B" w:rsidRDefault="0080159B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84348"/>
    <w:rsid w:val="000A64C1"/>
    <w:rsid w:val="000B1848"/>
    <w:rsid w:val="000D026E"/>
    <w:rsid w:val="000E27EF"/>
    <w:rsid w:val="001407CB"/>
    <w:rsid w:val="001427C1"/>
    <w:rsid w:val="00174A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84AF3"/>
    <w:rsid w:val="003A072D"/>
    <w:rsid w:val="003F2A89"/>
    <w:rsid w:val="003F7687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2372C"/>
    <w:rsid w:val="00561385"/>
    <w:rsid w:val="00597E10"/>
    <w:rsid w:val="00642697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0159B"/>
    <w:rsid w:val="00811C49"/>
    <w:rsid w:val="008349C3"/>
    <w:rsid w:val="00871801"/>
    <w:rsid w:val="00873D95"/>
    <w:rsid w:val="00874CEA"/>
    <w:rsid w:val="00891B29"/>
    <w:rsid w:val="00893E8D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B365E1"/>
    <w:rsid w:val="00B66972"/>
    <w:rsid w:val="00B9039D"/>
    <w:rsid w:val="00BC415B"/>
    <w:rsid w:val="00BD0154"/>
    <w:rsid w:val="00BD27F7"/>
    <w:rsid w:val="00C51E48"/>
    <w:rsid w:val="00CF1853"/>
    <w:rsid w:val="00CF51EA"/>
    <w:rsid w:val="00D04363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yperlink" Target="https://docs.expo.dev/versions/latest/sdk/webbrows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3</cp:revision>
  <cp:lastPrinted>2023-11-24T03:19:00Z</cp:lastPrinted>
  <dcterms:created xsi:type="dcterms:W3CDTF">2024-01-09T02:15:00Z</dcterms:created>
  <dcterms:modified xsi:type="dcterms:W3CDTF">2024-01-11T01:50:00Z</dcterms:modified>
</cp:coreProperties>
</file>