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E2D0" w14:textId="3F37E9D4" w:rsidR="00AE7908" w:rsidRPr="005D4F53" w:rsidRDefault="00A239CA" w:rsidP="003B4AF0">
      <w:pPr>
        <w:jc w:val="center"/>
      </w:pPr>
      <w:r w:rsidRPr="005D4F53">
        <w:t>Project Proposal</w:t>
      </w:r>
    </w:p>
    <w:p w14:paraId="5F125310" w14:textId="5F7ED8C3" w:rsidR="00A239CA" w:rsidRPr="003B4AF0" w:rsidRDefault="00A239CA">
      <w:pPr>
        <w:rPr>
          <w:b/>
          <w:bCs/>
        </w:rPr>
      </w:pPr>
      <w:r w:rsidRPr="003B4AF0">
        <w:rPr>
          <w:b/>
          <w:bCs/>
        </w:rPr>
        <w:t>Project Title:</w:t>
      </w:r>
    </w:p>
    <w:p w14:paraId="204EA3DB" w14:textId="3777A31B" w:rsidR="00A239CA" w:rsidRPr="00AC2F32" w:rsidRDefault="00A239CA" w:rsidP="00AC2F32">
      <w:pPr>
        <w:pStyle w:val="ListParagraph"/>
        <w:numPr>
          <w:ilvl w:val="0"/>
          <w:numId w:val="10"/>
        </w:numPr>
        <w:rPr>
          <w:b/>
          <w:bCs/>
        </w:rPr>
      </w:pPr>
      <w:r w:rsidRPr="00AC2F32">
        <w:rPr>
          <w:b/>
          <w:bCs/>
        </w:rPr>
        <w:t>Bike sharing system</w:t>
      </w:r>
    </w:p>
    <w:p w14:paraId="229CD980" w14:textId="77777777" w:rsidR="00A239CA" w:rsidRPr="005D4F53" w:rsidRDefault="00A239CA" w:rsidP="00A239CA">
      <w:pPr>
        <w:pStyle w:val="ListParagraph"/>
        <w:numPr>
          <w:ilvl w:val="0"/>
          <w:numId w:val="1"/>
        </w:numPr>
      </w:pPr>
      <w:r w:rsidRPr="005D4F53">
        <w:t xml:space="preserve">A </w:t>
      </w:r>
      <w:proofErr w:type="gramStart"/>
      <w:r w:rsidRPr="005D4F53">
        <w:t>bike  sharing</w:t>
      </w:r>
      <w:proofErr w:type="gramEnd"/>
      <w:r w:rsidRPr="005D4F53">
        <w:t xml:space="preserve"> system is a service in which bikes are made available for shared use to individuals on a short term basis for price or free.</w:t>
      </w:r>
    </w:p>
    <w:p w14:paraId="4D254FA2" w14:textId="43595D35" w:rsidR="00A239CA" w:rsidRPr="005D4F53" w:rsidRDefault="00A239CA" w:rsidP="00A239CA">
      <w:pPr>
        <w:pStyle w:val="Textbody"/>
        <w:numPr>
          <w:ilvl w:val="0"/>
          <w:numId w:val="1"/>
        </w:numPr>
        <w:jc w:val="both"/>
      </w:pPr>
      <w:r w:rsidRPr="005D4F53">
        <w:t>Bike share systems allow people to borrow a bike from a "dock" which is usually computer-controlled wherein the user enters the payment information, and the system unlocks it. This bike can then be returned to another dock belonging to the same system.</w:t>
      </w:r>
    </w:p>
    <w:p w14:paraId="7770F54E" w14:textId="611CA2C2" w:rsidR="00A239CA" w:rsidRPr="005D4F53" w:rsidRDefault="00A239CA" w:rsidP="003B4AF0">
      <w:pPr>
        <w:pStyle w:val="ListParagraph"/>
      </w:pPr>
      <w:r w:rsidRPr="005D4F53">
        <w:br/>
      </w:r>
    </w:p>
    <w:p w14:paraId="624FD159" w14:textId="33D432BF" w:rsidR="00A239CA" w:rsidRPr="00AC2F32" w:rsidRDefault="007B72C8" w:rsidP="00AC2F32">
      <w:pPr>
        <w:pStyle w:val="ListParagraph"/>
        <w:numPr>
          <w:ilvl w:val="0"/>
          <w:numId w:val="10"/>
        </w:numPr>
        <w:rPr>
          <w:b/>
          <w:bCs/>
        </w:rPr>
      </w:pPr>
      <w:r w:rsidRPr="00AC2F32">
        <w:rPr>
          <w:b/>
          <w:bCs/>
        </w:rPr>
        <w:t>Problem statement and business use -case</w:t>
      </w:r>
    </w:p>
    <w:p w14:paraId="69FE5026" w14:textId="77199B3E" w:rsidR="007B72C8" w:rsidRPr="005D4F53" w:rsidRDefault="007B72C8" w:rsidP="007B72C8">
      <w:pPr>
        <w:pStyle w:val="ListParagraph"/>
        <w:numPr>
          <w:ilvl w:val="0"/>
          <w:numId w:val="2"/>
        </w:numPr>
      </w:pPr>
      <w:r w:rsidRPr="005D4F53">
        <w:t xml:space="preserve">A US bike-sharing provider </w:t>
      </w:r>
      <w:proofErr w:type="spellStart"/>
      <w:r w:rsidRPr="003B4AF0">
        <w:rPr>
          <w:rStyle w:val="StrongEmphasis"/>
          <w:b w:val="0"/>
          <w:bCs w:val="0"/>
        </w:rPr>
        <w:t>BoomBikes</w:t>
      </w:r>
      <w:proofErr w:type="spellEnd"/>
      <w:r w:rsidRPr="005D4F53">
        <w:t xml:space="preserve"> has recently suffered considerable dips in their revenues due to the ongoing Corona pandemic. The company is finding it very difficult to sustain in the current market scenario.</w:t>
      </w:r>
    </w:p>
    <w:p w14:paraId="7152B9A9" w14:textId="4C989B31" w:rsidR="007B72C8" w:rsidRPr="005D4F53" w:rsidRDefault="007B72C8" w:rsidP="007B72C8">
      <w:pPr>
        <w:pStyle w:val="Textbody"/>
        <w:numPr>
          <w:ilvl w:val="0"/>
          <w:numId w:val="2"/>
        </w:numPr>
        <w:jc w:val="both"/>
      </w:pPr>
      <w:r w:rsidRPr="005D4F53">
        <w:t>Company has decided to come up with a mindful business plan to be able to accelerate its revenue as soon as the ongoing lockdown comes to an end, and the economy restores to a healthy state. </w:t>
      </w:r>
    </w:p>
    <w:p w14:paraId="1E0F2476" w14:textId="45F67CDD" w:rsidR="00976DAB" w:rsidRPr="005D4F53" w:rsidRDefault="00976DAB" w:rsidP="00976DAB">
      <w:pPr>
        <w:pStyle w:val="ListParagraph"/>
      </w:pPr>
    </w:p>
    <w:p w14:paraId="1C20F464" w14:textId="374C6C75" w:rsidR="00976DAB" w:rsidRPr="005D4F53" w:rsidRDefault="00976DAB" w:rsidP="00976DAB">
      <w:pPr>
        <w:pStyle w:val="ListParagraph"/>
      </w:pPr>
    </w:p>
    <w:p w14:paraId="09E98CF7" w14:textId="5FD185A4" w:rsidR="00976DAB" w:rsidRPr="00AC2F32" w:rsidRDefault="00976DAB" w:rsidP="00976DAB">
      <w:pPr>
        <w:pStyle w:val="ListParagraph"/>
        <w:rPr>
          <w:b/>
          <w:bCs/>
        </w:rPr>
      </w:pPr>
    </w:p>
    <w:p w14:paraId="0400E156" w14:textId="2DC6E841" w:rsidR="00976DAB" w:rsidRPr="00AC2F32" w:rsidRDefault="00976DAB" w:rsidP="00AC2F32">
      <w:pPr>
        <w:pStyle w:val="ListParagraph"/>
        <w:numPr>
          <w:ilvl w:val="0"/>
          <w:numId w:val="10"/>
        </w:numPr>
        <w:rPr>
          <w:b/>
          <w:bCs/>
        </w:rPr>
      </w:pPr>
      <w:r w:rsidRPr="00AC2F32">
        <w:rPr>
          <w:b/>
          <w:bCs/>
        </w:rPr>
        <w:t>Data science work flow</w:t>
      </w:r>
    </w:p>
    <w:p w14:paraId="1D346835" w14:textId="3EAC69F1" w:rsidR="00976DAB" w:rsidRPr="005D4F53" w:rsidRDefault="00976DAB" w:rsidP="004A34F0">
      <w:pPr>
        <w:pStyle w:val="ListParagraph"/>
        <w:numPr>
          <w:ilvl w:val="0"/>
          <w:numId w:val="4"/>
        </w:numPr>
      </w:pPr>
      <w:r w:rsidRPr="005D4F53">
        <w:t xml:space="preserve">We want </w:t>
      </w:r>
      <w:r w:rsidR="003B4AF0" w:rsidRPr="005D4F53">
        <w:t>to measure</w:t>
      </w:r>
      <w:r w:rsidRPr="005D4F53">
        <w:t xml:space="preserve"> the counts of bikes shared based </w:t>
      </w:r>
      <w:r w:rsidR="00DE60EB" w:rsidRPr="005D4F53">
        <w:t xml:space="preserve">on </w:t>
      </w:r>
      <w:r w:rsidR="003B4AF0" w:rsidRPr="005D4F53">
        <w:t>temperature, windspeed, weekdays</w:t>
      </w:r>
      <w:r w:rsidR="00DE60EB" w:rsidRPr="005D4F53">
        <w:t xml:space="preserve"> etc</w:t>
      </w:r>
    </w:p>
    <w:p w14:paraId="5E4A168B" w14:textId="134B3E58" w:rsidR="00DE60EB" w:rsidRPr="005D4F53" w:rsidRDefault="00DE60EB" w:rsidP="00DE60EB">
      <w:pPr>
        <w:pStyle w:val="ListParagraph"/>
      </w:pPr>
      <w:r w:rsidRPr="005D4F53">
        <w:t xml:space="preserve">Data provided </w:t>
      </w:r>
      <w:r w:rsidR="003B4AF0" w:rsidRPr="005D4F53">
        <w:t>us has</w:t>
      </w:r>
      <w:r w:rsidRPr="005D4F53">
        <w:t xml:space="preserve"> factors like</w:t>
      </w:r>
    </w:p>
    <w:p w14:paraId="3F828B34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>instant: record index</w:t>
      </w:r>
    </w:p>
    <w:p w14:paraId="0E2310ED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proofErr w:type="spellStart"/>
      <w:proofErr w:type="gramStart"/>
      <w:r w:rsidRPr="005D4F53">
        <w:t>dteday</w:t>
      </w:r>
      <w:proofErr w:type="spellEnd"/>
      <w:r w:rsidRPr="005D4F53">
        <w:t xml:space="preserve"> :</w:t>
      </w:r>
      <w:proofErr w:type="gramEnd"/>
      <w:r w:rsidRPr="005D4F53">
        <w:t xml:space="preserve"> date</w:t>
      </w:r>
    </w:p>
    <w:p w14:paraId="724D0F10" w14:textId="1B64CCD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r w:rsidR="003B4AF0" w:rsidRPr="005D4F53">
        <w:t>season:</w:t>
      </w:r>
      <w:r w:rsidRPr="005D4F53">
        <w:t xml:space="preserve"> season (</w:t>
      </w:r>
      <w:r w:rsidR="003B4AF0" w:rsidRPr="005D4F53">
        <w:t>1: springer</w:t>
      </w:r>
      <w:r w:rsidRPr="005D4F53">
        <w:t>, 2:</w:t>
      </w:r>
      <w:r w:rsidR="003B4AF0">
        <w:t xml:space="preserve"> </w:t>
      </w:r>
      <w:r w:rsidRPr="005D4F53">
        <w:t>summer, 3:</w:t>
      </w:r>
      <w:r w:rsidR="003B4AF0">
        <w:t xml:space="preserve"> </w:t>
      </w:r>
      <w:r w:rsidRPr="005D4F53">
        <w:t>fall, 4:</w:t>
      </w:r>
      <w:r w:rsidR="003B4AF0">
        <w:t xml:space="preserve"> </w:t>
      </w:r>
      <w:r w:rsidRPr="005D4F53">
        <w:t>winter)</w:t>
      </w:r>
    </w:p>
    <w:p w14:paraId="1147D725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proofErr w:type="spellStart"/>
      <w:proofErr w:type="gramStart"/>
      <w:r w:rsidRPr="005D4F53">
        <w:t>yr</w:t>
      </w:r>
      <w:proofErr w:type="spellEnd"/>
      <w:r w:rsidRPr="005D4F53">
        <w:t xml:space="preserve"> :</w:t>
      </w:r>
      <w:proofErr w:type="gramEnd"/>
      <w:r w:rsidRPr="005D4F53">
        <w:t xml:space="preserve"> year (0: 2011, 1:2012)</w:t>
      </w:r>
    </w:p>
    <w:p w14:paraId="0C156383" w14:textId="030ADEEF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proofErr w:type="spellStart"/>
      <w:proofErr w:type="gramStart"/>
      <w:r w:rsidRPr="005D4F53">
        <w:t>mnth</w:t>
      </w:r>
      <w:proofErr w:type="spellEnd"/>
      <w:r w:rsidRPr="005D4F53">
        <w:t xml:space="preserve"> :</w:t>
      </w:r>
      <w:proofErr w:type="gramEnd"/>
      <w:r w:rsidRPr="005D4F53">
        <w:t xml:space="preserve"> month ( 1 to 12)</w:t>
      </w:r>
    </w:p>
    <w:p w14:paraId="2B974D7E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proofErr w:type="gramStart"/>
      <w:r w:rsidRPr="005D4F53">
        <w:t>hr :</w:t>
      </w:r>
      <w:proofErr w:type="gramEnd"/>
      <w:r w:rsidRPr="005D4F53">
        <w:t xml:space="preserve"> hour (0 to 23)</w:t>
      </w:r>
    </w:p>
    <w:p w14:paraId="66849763" w14:textId="1CDA4325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r w:rsidR="0000502C" w:rsidRPr="005D4F53">
        <w:t>holiday:</w:t>
      </w:r>
      <w:r w:rsidRPr="005D4F53">
        <w:t xml:space="preserve"> weather day is holiday or not </w:t>
      </w:r>
    </w:p>
    <w:p w14:paraId="07B0AF26" w14:textId="2FBDD458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>- week</w:t>
      </w:r>
      <w:r w:rsidR="0000502C">
        <w:t xml:space="preserve"> </w:t>
      </w:r>
      <w:r w:rsidRPr="005D4F53">
        <w:t>da</w:t>
      </w:r>
      <w:r w:rsidR="0000502C">
        <w:t>y</w:t>
      </w:r>
      <w:r w:rsidRPr="005D4F53">
        <w:t>: day of the week</w:t>
      </w:r>
    </w:p>
    <w:p w14:paraId="203BF3C9" w14:textId="6DD18A6E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>- working</w:t>
      </w:r>
      <w:r w:rsidR="0000502C">
        <w:t xml:space="preserve"> </w:t>
      </w:r>
      <w:r w:rsidR="0000502C" w:rsidRPr="005D4F53">
        <w:t>day:</w:t>
      </w:r>
      <w:r w:rsidRPr="005D4F53">
        <w:t xml:space="preserve"> if day is neither weekend nor holiday is 1, otherwise is 0.</w:t>
      </w:r>
    </w:p>
    <w:p w14:paraId="37043B97" w14:textId="66685E55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</w:r>
      <w:r w:rsidR="001E7668">
        <w:t xml:space="preserve">- </w:t>
      </w:r>
      <w:proofErr w:type="spellStart"/>
      <w:proofErr w:type="gramStart"/>
      <w:r w:rsidRPr="005D4F53">
        <w:t>weathersit</w:t>
      </w:r>
      <w:proofErr w:type="spellEnd"/>
      <w:r w:rsidRPr="005D4F53">
        <w:t xml:space="preserve"> :</w:t>
      </w:r>
      <w:proofErr w:type="gramEnd"/>
      <w:r w:rsidRPr="005D4F53">
        <w:t xml:space="preserve"> </w:t>
      </w:r>
    </w:p>
    <w:p w14:paraId="386ED3F7" w14:textId="5BE7505F" w:rsidR="00DE60EB" w:rsidRPr="005D4F53" w:rsidRDefault="00DE60EB" w:rsidP="001E7668">
      <w:pPr>
        <w:pStyle w:val="ListParagraph"/>
        <w:spacing w:line="276" w:lineRule="auto"/>
        <w:ind w:left="1440"/>
      </w:pPr>
      <w:r w:rsidRPr="005D4F53">
        <w:tab/>
      </w:r>
      <w:r w:rsidRPr="005D4F53">
        <w:tab/>
        <w:t xml:space="preserve">- 1: Clear, Few </w:t>
      </w:r>
      <w:r w:rsidR="003B4AF0" w:rsidRPr="005D4F53">
        <w:t>clouds,</w:t>
      </w:r>
      <w:r w:rsidR="003B4AF0">
        <w:t xml:space="preserve"> </w:t>
      </w:r>
      <w:proofErr w:type="gramStart"/>
      <w:r w:rsidR="003B4AF0" w:rsidRPr="005D4F53">
        <w:t>Partly</w:t>
      </w:r>
      <w:proofErr w:type="gramEnd"/>
      <w:r w:rsidRPr="005D4F53">
        <w:t xml:space="preserve"> cloudy, Partly cloudy</w:t>
      </w:r>
    </w:p>
    <w:p w14:paraId="0EC688D8" w14:textId="7D8AD358" w:rsidR="00DE60EB" w:rsidRPr="005D4F53" w:rsidRDefault="00DE60EB" w:rsidP="001E7668">
      <w:pPr>
        <w:spacing w:line="276" w:lineRule="auto"/>
        <w:ind w:left="1080"/>
      </w:pPr>
      <w:r w:rsidRPr="005D4F53">
        <w:tab/>
      </w:r>
      <w:r w:rsidRPr="005D4F53">
        <w:tab/>
      </w:r>
      <w:r w:rsidR="001E7668">
        <w:t xml:space="preserve"> </w:t>
      </w:r>
      <w:r w:rsidR="001E7668">
        <w:tab/>
      </w:r>
      <w:r w:rsidRPr="005D4F53">
        <w:t xml:space="preserve"> </w:t>
      </w:r>
      <w:r w:rsidR="001E7668">
        <w:t xml:space="preserve"> -</w:t>
      </w:r>
      <w:r w:rsidRPr="005D4F53">
        <w:t>2: Mist + Cloudy, Mist + Broken clouds, Mist + Few clouds, Mist</w:t>
      </w:r>
    </w:p>
    <w:p w14:paraId="717C7F56" w14:textId="09A0BE06" w:rsidR="00DE60EB" w:rsidRPr="005D4F53" w:rsidRDefault="00DE60EB" w:rsidP="001E7668">
      <w:pPr>
        <w:spacing w:line="276" w:lineRule="auto"/>
        <w:ind w:left="2977"/>
      </w:pPr>
      <w:r w:rsidRPr="005D4F53">
        <w:t xml:space="preserve">- 3: Light Snow, Light Rain + Thunderstorm + Scattered clouds, Light Rain </w:t>
      </w:r>
      <w:r w:rsidR="001E7668">
        <w:t>+</w:t>
      </w:r>
      <w:r w:rsidRPr="005D4F53">
        <w:t>Scattered clouds</w:t>
      </w:r>
    </w:p>
    <w:p w14:paraId="502E0146" w14:textId="20F1BA39" w:rsidR="00DE60EB" w:rsidRPr="005D4F53" w:rsidRDefault="00DE60EB" w:rsidP="001E7668">
      <w:pPr>
        <w:pStyle w:val="ListParagraph"/>
        <w:spacing w:line="276" w:lineRule="auto"/>
        <w:ind w:left="1440"/>
      </w:pPr>
      <w:r w:rsidRPr="005D4F53">
        <w:tab/>
      </w:r>
      <w:r w:rsidR="001E7668">
        <w:t xml:space="preserve">                 </w:t>
      </w:r>
      <w:r w:rsidRPr="005D4F53">
        <w:t>- 4: Heavy Rain + Ice Pallets + Thunderstorm + Mist, Snow + Fog</w:t>
      </w:r>
    </w:p>
    <w:p w14:paraId="0FF3BE2A" w14:textId="366116E8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proofErr w:type="gramStart"/>
      <w:r w:rsidRPr="005D4F53">
        <w:t>temp :</w:t>
      </w:r>
      <w:proofErr w:type="gramEnd"/>
      <w:r w:rsidRPr="005D4F53">
        <w:t xml:space="preserve"> Normalized temperature in Celsius. The values are divided to </w:t>
      </w:r>
      <w:proofErr w:type="gramStart"/>
      <w:r w:rsidRPr="005D4F53">
        <w:t xml:space="preserve">41  </w:t>
      </w:r>
      <w:r w:rsidRPr="005D4F53">
        <w:tab/>
      </w:r>
      <w:proofErr w:type="gramEnd"/>
      <w:r w:rsidR="001E7668">
        <w:t xml:space="preserve">                </w:t>
      </w:r>
      <w:r w:rsidRPr="005D4F53">
        <w:t>(max)</w:t>
      </w:r>
    </w:p>
    <w:p w14:paraId="14D2FBAC" w14:textId="455AE06D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lastRenderedPageBreak/>
        <w:tab/>
        <w:t xml:space="preserve">- </w:t>
      </w:r>
      <w:proofErr w:type="spellStart"/>
      <w:r w:rsidRPr="005D4F53">
        <w:t>atemp</w:t>
      </w:r>
      <w:proofErr w:type="spellEnd"/>
      <w:r w:rsidRPr="005D4F53">
        <w:t xml:space="preserve">: Normalized feeling temperature in Celsius. The values are divided </w:t>
      </w:r>
      <w:r w:rsidRPr="005D4F53">
        <w:tab/>
      </w:r>
      <w:r w:rsidR="001E7668">
        <w:t xml:space="preserve">               </w:t>
      </w:r>
      <w:r w:rsidRPr="005D4F53">
        <w:t>to 50 (max)</w:t>
      </w:r>
    </w:p>
    <w:p w14:paraId="7D0DA19D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>- hum: Normalized humidity. The values are divided to 100 (max)</w:t>
      </w:r>
    </w:p>
    <w:p w14:paraId="0EFE03B7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>- windspeed: Normalized wind speed. The values are divided to 67 (max)</w:t>
      </w:r>
    </w:p>
    <w:p w14:paraId="41E14ABD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>- casual: count of casual users</w:t>
      </w:r>
    </w:p>
    <w:p w14:paraId="7AFD0488" w14:textId="7777777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>- registered: count of registered users</w:t>
      </w:r>
    </w:p>
    <w:p w14:paraId="57A3C75F" w14:textId="03158AB7" w:rsidR="00DE60EB" w:rsidRPr="005D4F53" w:rsidRDefault="00DE60EB" w:rsidP="00DE60EB">
      <w:pPr>
        <w:pStyle w:val="ListParagraph"/>
        <w:numPr>
          <w:ilvl w:val="0"/>
          <w:numId w:val="3"/>
        </w:numPr>
      </w:pPr>
      <w:r w:rsidRPr="005D4F53">
        <w:tab/>
        <w:t xml:space="preserve">- </w:t>
      </w:r>
      <w:proofErr w:type="spellStart"/>
      <w:r w:rsidRPr="005D4F53">
        <w:t>cnt</w:t>
      </w:r>
      <w:proofErr w:type="spellEnd"/>
      <w:r w:rsidRPr="005D4F53">
        <w:t>: count of total rental bikes including both casual and registered</w:t>
      </w:r>
    </w:p>
    <w:p w14:paraId="6C774EEB" w14:textId="329B5788" w:rsidR="00DE60EB" w:rsidRPr="005D4F53" w:rsidRDefault="001E7668" w:rsidP="00DE60EB">
      <w:pPr>
        <w:pStyle w:val="ListParagraph"/>
        <w:ind w:left="1440"/>
      </w:pPr>
      <w:r>
        <w:t xml:space="preserve">                       </w:t>
      </w:r>
      <w:r w:rsidR="00DE60EB" w:rsidRPr="005D4F53">
        <w:t xml:space="preserve"> And we want to predict the count of bikes</w:t>
      </w:r>
      <w:r w:rsidR="000D3C78" w:rsidRPr="005D4F53">
        <w:t xml:space="preserve">    </w:t>
      </w:r>
    </w:p>
    <w:p w14:paraId="3E3E4E42" w14:textId="774D0E31" w:rsidR="004A34F0" w:rsidRPr="005D4F53" w:rsidRDefault="004A34F0" w:rsidP="00DE60EB">
      <w:pPr>
        <w:pStyle w:val="ListParagraph"/>
        <w:ind w:left="1440"/>
      </w:pPr>
    </w:p>
    <w:p w14:paraId="5F0058E4" w14:textId="0EFF135C" w:rsidR="00DE60EB" w:rsidRPr="005D4F53" w:rsidRDefault="004A34F0" w:rsidP="00C0565D">
      <w:pPr>
        <w:pStyle w:val="ListParagraph"/>
        <w:numPr>
          <w:ilvl w:val="0"/>
          <w:numId w:val="4"/>
        </w:numPr>
      </w:pPr>
      <w:r w:rsidRPr="005D4F53">
        <w:t xml:space="preserve">Data shared with us collected over a span of 2 </w:t>
      </w:r>
      <w:r w:rsidR="005D4F53" w:rsidRPr="005D4F53">
        <w:t>years</w:t>
      </w:r>
      <w:r w:rsidR="005D4F53">
        <w:t xml:space="preserve"> </w:t>
      </w:r>
      <w:r w:rsidR="005D4F53" w:rsidRPr="005D4F53">
        <w:t>(</w:t>
      </w:r>
      <w:r w:rsidR="005D4F53">
        <w:t>2</w:t>
      </w:r>
      <w:r w:rsidR="005D4F53" w:rsidRPr="005D4F53">
        <w:t>01</w:t>
      </w:r>
      <w:r w:rsidR="00AF4380">
        <w:t>8</w:t>
      </w:r>
      <w:r w:rsidRPr="005D4F53">
        <w:t xml:space="preserve"> and 201</w:t>
      </w:r>
      <w:r w:rsidR="00AF4380">
        <w:t>9</w:t>
      </w:r>
      <w:r w:rsidRPr="005D4F53">
        <w:t>) across different seasons</w:t>
      </w:r>
      <w:r w:rsidR="005D4F53">
        <w:t xml:space="preserve"> </w:t>
      </w:r>
      <w:r w:rsidRPr="005D4F53">
        <w:t>(springer, summer, fall, winter) and temperature is recorded.</w:t>
      </w:r>
    </w:p>
    <w:p w14:paraId="7AB3A01C" w14:textId="66C00B41" w:rsidR="004A34F0" w:rsidRPr="005D4F53" w:rsidRDefault="004A34F0" w:rsidP="005D4F53">
      <w:pPr>
        <w:pStyle w:val="ListParagraph"/>
        <w:numPr>
          <w:ilvl w:val="0"/>
          <w:numId w:val="4"/>
        </w:numPr>
      </w:pPr>
      <w:r w:rsidRPr="005D4F53">
        <w:t>We want to build multiple linear regression model to predict demand of bike sharing over the seasons</w:t>
      </w:r>
    </w:p>
    <w:p w14:paraId="6CFE8624" w14:textId="4F808573" w:rsidR="00DE60EB" w:rsidRPr="005D4F53" w:rsidRDefault="006E1193" w:rsidP="005D4F53">
      <w:pPr>
        <w:pStyle w:val="ListParagraph"/>
        <w:ind w:left="1440"/>
      </w:pPr>
      <w:r w:rsidRPr="005D4F53">
        <w:t>We want to analyse different factors</w:t>
      </w:r>
      <w:r w:rsidR="005510E7" w:rsidRPr="005D4F53">
        <w:t xml:space="preserve"> that </w:t>
      </w:r>
      <w:r w:rsidRPr="005D4F53">
        <w:t>would be important for predicti</w:t>
      </w:r>
      <w:r w:rsidR="005510E7" w:rsidRPr="005D4F53">
        <w:t>on of bike demand in American market.</w:t>
      </w:r>
    </w:p>
    <w:p w14:paraId="4B8CBA7F" w14:textId="7868A91D" w:rsidR="005510E7" w:rsidRPr="005D4F53" w:rsidRDefault="005510E7" w:rsidP="005D4F53">
      <w:pPr>
        <w:pStyle w:val="ListParagraph"/>
        <w:ind w:left="1440"/>
      </w:pPr>
      <w:r w:rsidRPr="005D4F53">
        <w:t>Also, how these factors impact bike</w:t>
      </w:r>
      <w:r w:rsidR="005D4F53">
        <w:t xml:space="preserve"> </w:t>
      </w:r>
      <w:r w:rsidRPr="005D4F53">
        <w:t>sharing.</w:t>
      </w:r>
    </w:p>
    <w:p w14:paraId="6EF5A726" w14:textId="77777777" w:rsidR="005510E7" w:rsidRPr="005D4F53" w:rsidRDefault="008B7EC4" w:rsidP="00976DA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D4F53">
        <w:rPr>
          <w:color w:val="000000" w:themeColor="text1"/>
        </w:rPr>
        <w:t>First solution is to identify the factors that are significant in predicting the bike demand</w:t>
      </w:r>
    </w:p>
    <w:p w14:paraId="1EDB92C8" w14:textId="576590FF" w:rsidR="008B7EC4" w:rsidRPr="005D4F53" w:rsidRDefault="008B7EC4" w:rsidP="008B7EC4">
      <w:pPr>
        <w:pStyle w:val="ListParagraph"/>
        <w:ind w:left="1440"/>
        <w:rPr>
          <w:color w:val="000000" w:themeColor="text1"/>
        </w:rPr>
      </w:pPr>
      <w:r w:rsidRPr="005D4F53">
        <w:rPr>
          <w:color w:val="000000" w:themeColor="text1"/>
        </w:rPr>
        <w:t>Second solution want to deliver and build a model to predict demand based on these factors.</w:t>
      </w:r>
    </w:p>
    <w:p w14:paraId="6E785A2E" w14:textId="316FDCB1" w:rsidR="008B7EC4" w:rsidRPr="005D4F53" w:rsidRDefault="008B7EC4" w:rsidP="008B7EC4">
      <w:pPr>
        <w:pStyle w:val="ListParagraph"/>
        <w:ind w:left="1440"/>
        <w:rPr>
          <w:color w:val="000000" w:themeColor="text1"/>
        </w:rPr>
      </w:pPr>
    </w:p>
    <w:p w14:paraId="2B725116" w14:textId="66817F8E" w:rsidR="008B7EC4" w:rsidRPr="00AC2F32" w:rsidRDefault="008B7EC4" w:rsidP="00AC2F32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 w:rsidRPr="00AC2F32">
        <w:rPr>
          <w:b/>
          <w:bCs/>
          <w:color w:val="000000" w:themeColor="text1"/>
        </w:rPr>
        <w:t>EDA questions</w:t>
      </w:r>
    </w:p>
    <w:p w14:paraId="175D3A0C" w14:textId="01EEE3C7" w:rsidR="008B7EC4" w:rsidRPr="005D4F53" w:rsidRDefault="008B7EC4" w:rsidP="008B7EC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D4F53">
        <w:rPr>
          <w:color w:val="000000" w:themeColor="text1"/>
        </w:rPr>
        <w:t xml:space="preserve">How bike sharing demand </w:t>
      </w:r>
      <w:proofErr w:type="spellStart"/>
      <w:r w:rsidRPr="005D4F53">
        <w:rPr>
          <w:color w:val="000000" w:themeColor="text1"/>
        </w:rPr>
        <w:t>affects</w:t>
      </w:r>
      <w:proofErr w:type="spellEnd"/>
      <w:r w:rsidRPr="005D4F53">
        <w:rPr>
          <w:color w:val="000000" w:themeColor="text1"/>
        </w:rPr>
        <w:t xml:space="preserve"> on different seasons</w:t>
      </w:r>
    </w:p>
    <w:p w14:paraId="44A4F07B" w14:textId="1A16195F" w:rsidR="008B7EC4" w:rsidRPr="005D4F53" w:rsidRDefault="008B7EC4" w:rsidP="008B7EC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D4F53">
        <w:rPr>
          <w:color w:val="000000" w:themeColor="text1"/>
        </w:rPr>
        <w:t>Is bike share have dependency on week days and weekends</w:t>
      </w:r>
    </w:p>
    <w:p w14:paraId="5CD81459" w14:textId="2FC5FA5C" w:rsidR="008B7EC4" w:rsidRPr="005D4F53" w:rsidRDefault="008B7EC4" w:rsidP="008B7EC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gramStart"/>
      <w:r w:rsidRPr="005D4F53">
        <w:rPr>
          <w:color w:val="000000" w:themeColor="text1"/>
        </w:rPr>
        <w:t>Is</w:t>
      </w:r>
      <w:proofErr w:type="gramEnd"/>
      <w:r w:rsidRPr="005D4F53">
        <w:rPr>
          <w:color w:val="000000" w:themeColor="text1"/>
        </w:rPr>
        <w:t xml:space="preserve"> bike sharing </w:t>
      </w:r>
      <w:proofErr w:type="spellStart"/>
      <w:r w:rsidRPr="005D4F53">
        <w:rPr>
          <w:color w:val="000000" w:themeColor="text1"/>
        </w:rPr>
        <w:t>affects</w:t>
      </w:r>
      <w:proofErr w:type="spellEnd"/>
      <w:r w:rsidRPr="005D4F53">
        <w:rPr>
          <w:color w:val="000000" w:themeColor="text1"/>
        </w:rPr>
        <w:t xml:space="preserve"> on </w:t>
      </w:r>
      <w:r w:rsidR="005D4F53" w:rsidRPr="005D4F53">
        <w:rPr>
          <w:color w:val="000000" w:themeColor="text1"/>
        </w:rPr>
        <w:t>temperature?</w:t>
      </w:r>
    </w:p>
    <w:p w14:paraId="2E2342F6" w14:textId="45AA6824" w:rsidR="008B7EC4" w:rsidRPr="005D4F53" w:rsidRDefault="008B7EC4" w:rsidP="008B7EC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D4F53">
        <w:rPr>
          <w:color w:val="000000" w:themeColor="text1"/>
        </w:rPr>
        <w:t xml:space="preserve">Is bike share </w:t>
      </w:r>
      <w:proofErr w:type="gramStart"/>
      <w:r w:rsidR="005605C2" w:rsidRPr="005D4F53">
        <w:rPr>
          <w:color w:val="000000" w:themeColor="text1"/>
        </w:rPr>
        <w:t>depends</w:t>
      </w:r>
      <w:proofErr w:type="gramEnd"/>
      <w:r w:rsidR="005605C2" w:rsidRPr="005D4F53">
        <w:rPr>
          <w:color w:val="000000" w:themeColor="text1"/>
        </w:rPr>
        <w:t xml:space="preserve"> on </w:t>
      </w:r>
      <w:r w:rsidR="005D4F53" w:rsidRPr="005D4F53">
        <w:rPr>
          <w:color w:val="000000" w:themeColor="text1"/>
        </w:rPr>
        <w:t>holidays?</w:t>
      </w:r>
    </w:p>
    <w:p w14:paraId="125BB4E4" w14:textId="708A7363" w:rsidR="001352FD" w:rsidRDefault="001352FD" w:rsidP="00901854">
      <w:pPr>
        <w:pStyle w:val="ListParagraph"/>
        <w:numPr>
          <w:ilvl w:val="0"/>
          <w:numId w:val="5"/>
        </w:numPr>
      </w:pPr>
      <w:r>
        <w:t xml:space="preserve">How bike share </w:t>
      </w:r>
      <w:proofErr w:type="spellStart"/>
      <w:r>
        <w:t>affects</w:t>
      </w:r>
      <w:proofErr w:type="spellEnd"/>
      <w:r>
        <w:t xml:space="preserve"> on windspeed?</w:t>
      </w:r>
    </w:p>
    <w:p w14:paraId="0A7999E0" w14:textId="6A7B9941" w:rsidR="00901854" w:rsidRPr="00AC2F32" w:rsidRDefault="00437731" w:rsidP="00AC2F32">
      <w:pPr>
        <w:pStyle w:val="ListParagraph"/>
        <w:numPr>
          <w:ilvl w:val="0"/>
          <w:numId w:val="10"/>
        </w:numPr>
        <w:rPr>
          <w:b/>
          <w:bCs/>
        </w:rPr>
      </w:pPr>
      <w:r w:rsidRPr="00AC2F32">
        <w:rPr>
          <w:b/>
          <w:bCs/>
        </w:rPr>
        <w:t>Data Analytics</w:t>
      </w:r>
    </w:p>
    <w:p w14:paraId="2DEA8655" w14:textId="6FE3BA88" w:rsidR="00437731" w:rsidRDefault="00430788" w:rsidP="0043773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Descriptive</w:t>
      </w:r>
      <w:r w:rsidR="00437731">
        <w:t xml:space="preserve"> analysis</w:t>
      </w:r>
    </w:p>
    <w:p w14:paraId="27E132CC" w14:textId="05667D3A" w:rsidR="00437731" w:rsidRDefault="00437731" w:rsidP="00437731">
      <w:pPr>
        <w:pStyle w:val="ListParagraph"/>
        <w:ind w:left="3294"/>
      </w:pPr>
      <w:r>
        <w:t>Bike count has effect on registered users and temperature</w:t>
      </w:r>
    </w:p>
    <w:p w14:paraId="6C07158D" w14:textId="512C81AD" w:rsidR="00437731" w:rsidRDefault="00430788" w:rsidP="00437731">
      <w:pPr>
        <w:pStyle w:val="ListParagraph"/>
        <w:numPr>
          <w:ilvl w:val="0"/>
          <w:numId w:val="7"/>
        </w:numPr>
      </w:pPr>
      <w:r w:rsidRPr="00430788">
        <w:rPr>
          <w:b/>
          <w:bCs/>
        </w:rPr>
        <w:t>Diagnostic</w:t>
      </w:r>
      <w:r w:rsidRPr="00430788">
        <w:t xml:space="preserve"> </w:t>
      </w:r>
      <w:r w:rsidR="00755A78">
        <w:t xml:space="preserve">analysis </w:t>
      </w:r>
    </w:p>
    <w:p w14:paraId="322D758D" w14:textId="586A1E08" w:rsidR="00755A78" w:rsidRDefault="00755A78" w:rsidP="00430788">
      <w:pPr>
        <w:pStyle w:val="ListParagraph"/>
        <w:ind w:left="3294"/>
      </w:pPr>
      <w:r>
        <w:t>Registered use</w:t>
      </w:r>
      <w:r w:rsidR="001E7668">
        <w:t>rs</w:t>
      </w:r>
      <w:r>
        <w:t xml:space="preserve"> may fi</w:t>
      </w:r>
      <w:r w:rsidR="00430788">
        <w:t>n</w:t>
      </w:r>
      <w:r>
        <w:t xml:space="preserve">d bike sharing facility as the means of transport to </w:t>
      </w:r>
      <w:r w:rsidR="00430788">
        <w:t>their</w:t>
      </w:r>
      <w:r>
        <w:t xml:space="preserve"> office.</w:t>
      </w:r>
    </w:p>
    <w:p w14:paraId="02E33F32" w14:textId="28A18761" w:rsidR="00755A78" w:rsidRDefault="00755A78" w:rsidP="00755A78">
      <w:pPr>
        <w:pStyle w:val="ListParagraph"/>
        <w:ind w:left="3294"/>
      </w:pPr>
      <w:r>
        <w:t xml:space="preserve">When temperature is too </w:t>
      </w:r>
      <w:proofErr w:type="spellStart"/>
      <w:proofErr w:type="gramStart"/>
      <w:r>
        <w:t>low,ie</w:t>
      </w:r>
      <w:proofErr w:type="gramEnd"/>
      <w:r>
        <w:t>.winter</w:t>
      </w:r>
      <w:proofErr w:type="spellEnd"/>
      <w:r>
        <w:t xml:space="preserve"> season people may find difficulty in travelling by bike.</w:t>
      </w:r>
    </w:p>
    <w:p w14:paraId="57D36E9A" w14:textId="21B3B0ED" w:rsidR="00755A78" w:rsidRDefault="00430788" w:rsidP="001E7668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Predictive</w:t>
      </w:r>
      <w:r>
        <w:t xml:space="preserve"> </w:t>
      </w:r>
      <w:r w:rsidR="00755A78">
        <w:t>analysis</w:t>
      </w:r>
    </w:p>
    <w:p w14:paraId="2279A671" w14:textId="0DB397A1" w:rsidR="00755A78" w:rsidRDefault="00755A78" w:rsidP="00755A78">
      <w:pPr>
        <w:pStyle w:val="ListParagraph"/>
        <w:ind w:left="3294"/>
      </w:pPr>
      <w:r>
        <w:t xml:space="preserve">Increasing </w:t>
      </w:r>
      <w:r w:rsidR="00430788">
        <w:t>registered</w:t>
      </w:r>
      <w:r>
        <w:t xml:space="preserve"> use</w:t>
      </w:r>
      <w:r w:rsidR="001E7668">
        <w:t>rs</w:t>
      </w:r>
      <w:r>
        <w:t>, can increase bike sharing demand.</w:t>
      </w:r>
    </w:p>
    <w:p w14:paraId="3A2528E7" w14:textId="0F84AFE2" w:rsidR="00755A78" w:rsidRDefault="00430788" w:rsidP="001E7668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Prescriptive</w:t>
      </w:r>
      <w:r w:rsidR="00755A78">
        <w:t xml:space="preserve"> analysis</w:t>
      </w:r>
    </w:p>
    <w:p w14:paraId="410E6C0E" w14:textId="70192EA2" w:rsidR="00755A78" w:rsidRDefault="00430788" w:rsidP="00755A78">
      <w:pPr>
        <w:pStyle w:val="ListParagraph"/>
        <w:ind w:left="3294"/>
      </w:pPr>
      <w:r>
        <w:t>Registered</w:t>
      </w:r>
      <w:r w:rsidR="00755A78">
        <w:t xml:space="preserve"> use</w:t>
      </w:r>
      <w:r w:rsidR="001E7668">
        <w:t>rs</w:t>
      </w:r>
      <w:r w:rsidR="00755A78">
        <w:t xml:space="preserve"> can give some offers.</w:t>
      </w:r>
    </w:p>
    <w:p w14:paraId="53759124" w14:textId="40062ABD" w:rsidR="00755A78" w:rsidRDefault="00755A78" w:rsidP="00755A78">
      <w:pPr>
        <w:pStyle w:val="ListParagraph"/>
        <w:ind w:left="3294"/>
      </w:pPr>
      <w:r>
        <w:t>Try to sanitise vehicles after every use.</w:t>
      </w:r>
    </w:p>
    <w:p w14:paraId="47A27E02" w14:textId="77777777" w:rsidR="00755A78" w:rsidRDefault="00755A78" w:rsidP="00755A78">
      <w:pPr>
        <w:pStyle w:val="ListParagraph"/>
        <w:ind w:left="3294"/>
      </w:pPr>
    </w:p>
    <w:p w14:paraId="29609A91" w14:textId="77777777" w:rsidR="00755A78" w:rsidRDefault="00755A78" w:rsidP="00755A78"/>
    <w:p w14:paraId="6CFA9380" w14:textId="77777777" w:rsidR="00755A78" w:rsidRDefault="00755A78" w:rsidP="00755A78"/>
    <w:p w14:paraId="3D20FE3A" w14:textId="30FFCDC5" w:rsidR="00AC2F32" w:rsidRPr="00AC2F32" w:rsidRDefault="00AC2F32" w:rsidP="00AC2F32">
      <w:pPr>
        <w:pStyle w:val="ListParagraph"/>
        <w:numPr>
          <w:ilvl w:val="0"/>
          <w:numId w:val="10"/>
        </w:numPr>
        <w:tabs>
          <w:tab w:val="left" w:pos="4610"/>
        </w:tabs>
        <w:rPr>
          <w:b/>
          <w:bCs/>
        </w:rPr>
      </w:pPr>
      <w:r w:rsidRPr="00AC2F32">
        <w:rPr>
          <w:b/>
          <w:bCs/>
        </w:rPr>
        <w:t>How our problem can be solved?</w:t>
      </w:r>
    </w:p>
    <w:p w14:paraId="7743888F" w14:textId="1CDD530F" w:rsidR="00AC2F32" w:rsidRDefault="00AC2F32" w:rsidP="00AC2F32">
      <w:pPr>
        <w:pStyle w:val="ListParagraph"/>
        <w:numPr>
          <w:ilvl w:val="0"/>
          <w:numId w:val="7"/>
        </w:numPr>
        <w:tabs>
          <w:tab w:val="left" w:pos="4610"/>
        </w:tabs>
      </w:pPr>
      <w:r>
        <w:t>Increasing</w:t>
      </w:r>
      <w:r w:rsidR="00430788">
        <w:t xml:space="preserve"> count of </w:t>
      </w:r>
      <w:r w:rsidR="004E773F">
        <w:t>registered</w:t>
      </w:r>
      <w:r w:rsidR="00430788">
        <w:t xml:space="preserve"> users by give some offers during subscription</w:t>
      </w:r>
    </w:p>
    <w:p w14:paraId="70B1AD9F" w14:textId="1FAE280F" w:rsidR="00430788" w:rsidRDefault="00430788" w:rsidP="00AC2F32">
      <w:pPr>
        <w:pStyle w:val="ListParagraph"/>
        <w:numPr>
          <w:ilvl w:val="0"/>
          <w:numId w:val="7"/>
        </w:numPr>
        <w:tabs>
          <w:tab w:val="left" w:pos="4610"/>
        </w:tabs>
      </w:pPr>
      <w:r>
        <w:t>Try to sanitise bike after every use</w:t>
      </w:r>
    </w:p>
    <w:p w14:paraId="5BA9F194" w14:textId="4919FF29" w:rsidR="00430788" w:rsidRDefault="00430788" w:rsidP="00AC2F32">
      <w:pPr>
        <w:pStyle w:val="ListParagraph"/>
        <w:numPr>
          <w:ilvl w:val="0"/>
          <w:numId w:val="7"/>
        </w:numPr>
      </w:pPr>
      <w:r>
        <w:lastRenderedPageBreak/>
        <w:t>Increase the count of pick -up-point,</w:t>
      </w:r>
      <w:r w:rsidR="004E773F">
        <w:t xml:space="preserve"> </w:t>
      </w:r>
      <w:r>
        <w:t xml:space="preserve">in every </w:t>
      </w:r>
      <w:proofErr w:type="gramStart"/>
      <w:r>
        <w:t>junction(</w:t>
      </w:r>
      <w:proofErr w:type="gramEnd"/>
      <w:r>
        <w:t>Near bank,</w:t>
      </w:r>
      <w:r w:rsidR="004E773F">
        <w:t xml:space="preserve"> </w:t>
      </w:r>
      <w:r>
        <w:t xml:space="preserve">IT-hub </w:t>
      </w:r>
      <w:r w:rsidR="004E773F">
        <w:t xml:space="preserve">   </w:t>
      </w:r>
      <w:r>
        <w:t>etc)</w:t>
      </w:r>
    </w:p>
    <w:p w14:paraId="53BED71F" w14:textId="68191EFB" w:rsidR="004E773F" w:rsidRDefault="004E773F" w:rsidP="00AC2F32">
      <w:pPr>
        <w:pStyle w:val="ListParagraph"/>
        <w:numPr>
          <w:ilvl w:val="0"/>
          <w:numId w:val="7"/>
        </w:numPr>
      </w:pPr>
      <w:r>
        <w:t>Increase the count of bike in morning &amp; evening (office-time)</w:t>
      </w:r>
    </w:p>
    <w:p w14:paraId="30F46C04" w14:textId="77777777" w:rsidR="00430788" w:rsidRDefault="00430788" w:rsidP="00901854">
      <w:pPr>
        <w:pStyle w:val="ListParagraph"/>
        <w:ind w:left="2160"/>
      </w:pPr>
    </w:p>
    <w:p w14:paraId="260BE5CF" w14:textId="7715E55C" w:rsidR="00430788" w:rsidRDefault="00430788" w:rsidP="00901854">
      <w:pPr>
        <w:pStyle w:val="ListParagraph"/>
        <w:ind w:left="2160"/>
      </w:pPr>
    </w:p>
    <w:p w14:paraId="6B2F35A7" w14:textId="26C3E5F7" w:rsidR="00AC2F32" w:rsidRPr="00AC2F32" w:rsidRDefault="00AC2F32" w:rsidP="00AC2F3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Who will be impacted?</w:t>
      </w:r>
    </w:p>
    <w:p w14:paraId="40399FB8" w14:textId="3676D457" w:rsidR="00901854" w:rsidRDefault="004E773F" w:rsidP="00901854">
      <w:pPr>
        <w:pStyle w:val="ListParagraph"/>
        <w:ind w:left="2160"/>
      </w:pPr>
      <w:r>
        <w:t xml:space="preserve">Customers will be highly impacted by </w:t>
      </w:r>
      <w:proofErr w:type="gramStart"/>
      <w:r>
        <w:t>these system</w:t>
      </w:r>
      <w:proofErr w:type="gramEnd"/>
      <w:r>
        <w:t>, If it function in proper way.</w:t>
      </w:r>
      <w:r w:rsidR="00AC2F32">
        <w:t xml:space="preserve"> </w:t>
      </w:r>
      <w:proofErr w:type="gramStart"/>
      <w:r>
        <w:t>So</w:t>
      </w:r>
      <w:proofErr w:type="gramEnd"/>
      <w:r>
        <w:t xml:space="preserve"> that revenue will increase.</w:t>
      </w:r>
      <w:r w:rsidR="00CA68B2">
        <w:t>`</w:t>
      </w:r>
    </w:p>
    <w:p w14:paraId="1192DF54" w14:textId="481883D4" w:rsidR="00901854" w:rsidRPr="00AC2F32" w:rsidRDefault="00901854" w:rsidP="00901854">
      <w:pPr>
        <w:pStyle w:val="ListParagraph"/>
        <w:ind w:left="2160"/>
        <w:rPr>
          <w:b/>
          <w:bCs/>
        </w:rPr>
      </w:pPr>
    </w:p>
    <w:p w14:paraId="53291B8B" w14:textId="575A3E2E" w:rsidR="00901854" w:rsidRPr="00AC2F32" w:rsidRDefault="00AC2F32" w:rsidP="00AC2F3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r w:rsidR="00901854" w:rsidRPr="00AC2F32">
        <w:rPr>
          <w:b/>
          <w:bCs/>
        </w:rPr>
        <w:t>Data collection</w:t>
      </w:r>
    </w:p>
    <w:p w14:paraId="11302C3F" w14:textId="14F4C1DE" w:rsidR="00901854" w:rsidRDefault="00901854" w:rsidP="00901854">
      <w:pPr>
        <w:pStyle w:val="ListParagraph"/>
        <w:ind w:left="2160"/>
      </w:pPr>
      <w:r>
        <w:t xml:space="preserve"> Dataset-is in the form of excel sheet</w:t>
      </w:r>
    </w:p>
    <w:p w14:paraId="61DF9BB1" w14:textId="5E203923" w:rsidR="00C17F0E" w:rsidRPr="00C17F0E" w:rsidRDefault="00C17F0E" w:rsidP="00C17F0E">
      <w:pPr>
        <w:pStyle w:val="ListParagraph"/>
      </w:pPr>
      <w:r>
        <w:t xml:space="preserve">                              </w:t>
      </w:r>
      <w:r w:rsidRPr="00C17F0E">
        <w:t>Dataset in the form of excel file.</w:t>
      </w:r>
    </w:p>
    <w:p w14:paraId="5A64BA14" w14:textId="4459FBC3" w:rsidR="00C17F0E" w:rsidRPr="00C17F0E" w:rsidRDefault="00C17F0E" w:rsidP="00C17F0E">
      <w:pPr>
        <w:pStyle w:val="ListParagraph"/>
      </w:pPr>
      <w:r>
        <w:t xml:space="preserve">                              </w:t>
      </w:r>
      <w:r w:rsidRPr="00C17F0E">
        <w:t xml:space="preserve">Data set consists of data of span of 2 </w:t>
      </w:r>
      <w:proofErr w:type="gramStart"/>
      <w:r w:rsidRPr="00C17F0E">
        <w:t>years(</w:t>
      </w:r>
      <w:proofErr w:type="gramEnd"/>
      <w:r w:rsidRPr="00C17F0E">
        <w:t>2018 &amp; 2019)</w:t>
      </w:r>
    </w:p>
    <w:p w14:paraId="654376DE" w14:textId="172FF4F4" w:rsidR="00C17F0E" w:rsidRPr="00C17F0E" w:rsidRDefault="00C17F0E" w:rsidP="00C17F0E">
      <w:pPr>
        <w:pStyle w:val="ListParagraph"/>
      </w:pPr>
      <w:r>
        <w:t xml:space="preserve">                              </w:t>
      </w:r>
      <w:r w:rsidRPr="00C17F0E">
        <w:t>Dataset has 730 rows × 16 columns</w:t>
      </w:r>
    </w:p>
    <w:p w14:paraId="6834082D" w14:textId="25D4F18F" w:rsidR="00C17F0E" w:rsidRPr="00C17F0E" w:rsidRDefault="00C17F0E" w:rsidP="00C17F0E">
      <w:pPr>
        <w:pStyle w:val="ListParagraph"/>
      </w:pPr>
      <w:r>
        <w:t xml:space="preserve">                              </w:t>
      </w:r>
      <w:r w:rsidRPr="00C17F0E">
        <w:t>Dataset file is in the form of.csv</w:t>
      </w:r>
    </w:p>
    <w:p w14:paraId="2F2A84E9" w14:textId="446710A7" w:rsidR="00C17F0E" w:rsidRPr="00C17F0E" w:rsidRDefault="00C17F0E" w:rsidP="00C17F0E">
      <w:pPr>
        <w:pStyle w:val="ListParagraph"/>
      </w:pPr>
      <w:r>
        <w:t xml:space="preserve">                               </w:t>
      </w:r>
      <w:r w:rsidR="00AC2F32">
        <w:t>I</w:t>
      </w:r>
      <w:r w:rsidRPr="00C17F0E">
        <w:t>t has size of 56.1Kb</w:t>
      </w:r>
    </w:p>
    <w:p w14:paraId="0CBE26F6" w14:textId="77777777" w:rsidR="00C17F0E" w:rsidRDefault="00C17F0E" w:rsidP="00901854">
      <w:pPr>
        <w:pStyle w:val="ListParagraph"/>
        <w:ind w:left="2160"/>
      </w:pPr>
    </w:p>
    <w:p w14:paraId="5EA9FF69" w14:textId="32AE6533" w:rsidR="00901854" w:rsidRDefault="00901854" w:rsidP="00901854">
      <w:pPr>
        <w:pStyle w:val="ListParagraph"/>
        <w:ind w:left="2160"/>
      </w:pPr>
      <w:r>
        <w:t xml:space="preserve"> </w:t>
      </w:r>
      <w:r w:rsidR="00C17F0E">
        <w:t>D</w:t>
      </w:r>
      <w:r>
        <w:t>atatypes</w:t>
      </w:r>
    </w:p>
    <w:p w14:paraId="2876B32D" w14:textId="6CC48DE0" w:rsidR="00C17F0E" w:rsidRDefault="00C17F0E" w:rsidP="00901854">
      <w:pPr>
        <w:pStyle w:val="ListParagraph"/>
        <w:ind w:left="2160"/>
      </w:pPr>
    </w:p>
    <w:p w14:paraId="4B83C3FC" w14:textId="77777777" w:rsidR="00C17F0E" w:rsidRDefault="00C17F0E" w:rsidP="00901854">
      <w:pPr>
        <w:pStyle w:val="ListParagraph"/>
        <w:ind w:left="2160"/>
      </w:pPr>
    </w:p>
    <w:p w14:paraId="705460A6" w14:textId="77777777" w:rsidR="00C17F0E" w:rsidRDefault="00C17F0E" w:rsidP="00901854">
      <w:pPr>
        <w:pStyle w:val="ListParagraph"/>
        <w:ind w:left="2160"/>
      </w:pPr>
    </w:p>
    <w:p w14:paraId="6B2F94B2" w14:textId="700CB6B0" w:rsidR="00C17F0E" w:rsidRDefault="00C17F0E" w:rsidP="00901854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D0A6F" wp14:editId="5A31D024">
            <wp:simplePos x="0" y="0"/>
            <wp:positionH relativeFrom="column">
              <wp:posOffset>606425</wp:posOffset>
            </wp:positionH>
            <wp:positionV relativeFrom="paragraph">
              <wp:posOffset>-51435</wp:posOffset>
            </wp:positionV>
            <wp:extent cx="4386580" cy="402463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402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97DD7" w14:textId="7C94CBDB" w:rsidR="00C17F0E" w:rsidRPr="00C17F0E" w:rsidRDefault="00C17F0E" w:rsidP="00C17F0E"/>
    <w:p w14:paraId="735D7C74" w14:textId="647C5D8F" w:rsidR="00C17F0E" w:rsidRPr="00C17F0E" w:rsidRDefault="00C17F0E" w:rsidP="00C17F0E"/>
    <w:p w14:paraId="121E14B0" w14:textId="270C6055" w:rsidR="00C17F0E" w:rsidRPr="00C17F0E" w:rsidRDefault="00C17F0E" w:rsidP="00C17F0E"/>
    <w:p w14:paraId="20D85FCB" w14:textId="27DFAA17" w:rsidR="00C17F0E" w:rsidRPr="00C17F0E" w:rsidRDefault="00C17F0E" w:rsidP="00C17F0E"/>
    <w:p w14:paraId="4A8D08CD" w14:textId="1F976F26" w:rsidR="00C17F0E" w:rsidRPr="00C17F0E" w:rsidRDefault="00C17F0E" w:rsidP="00C17F0E"/>
    <w:p w14:paraId="0F8FD402" w14:textId="1BC503FB" w:rsidR="00C17F0E" w:rsidRPr="00C17F0E" w:rsidRDefault="00C17F0E" w:rsidP="00C17F0E"/>
    <w:p w14:paraId="703670F3" w14:textId="73980007" w:rsidR="00C17F0E" w:rsidRPr="00C17F0E" w:rsidRDefault="00C17F0E" w:rsidP="00C17F0E"/>
    <w:p w14:paraId="29460029" w14:textId="7D80E2DB" w:rsidR="00C17F0E" w:rsidRPr="00C17F0E" w:rsidRDefault="00C17F0E" w:rsidP="00C17F0E"/>
    <w:p w14:paraId="548BF414" w14:textId="181F7B4F" w:rsidR="00C17F0E" w:rsidRPr="00C17F0E" w:rsidRDefault="00C17F0E" w:rsidP="00C17F0E"/>
    <w:p w14:paraId="0ACA4996" w14:textId="0D75C8B3" w:rsidR="00C17F0E" w:rsidRPr="00C17F0E" w:rsidRDefault="00C17F0E" w:rsidP="00C17F0E"/>
    <w:p w14:paraId="7AA14042" w14:textId="172B1DE3" w:rsidR="00C17F0E" w:rsidRPr="00C17F0E" w:rsidRDefault="00C17F0E" w:rsidP="00C17F0E"/>
    <w:p w14:paraId="6C265552" w14:textId="15A40C0D" w:rsidR="00C17F0E" w:rsidRPr="00C17F0E" w:rsidRDefault="00C17F0E" w:rsidP="00C17F0E"/>
    <w:p w14:paraId="516EF982" w14:textId="2966BF34" w:rsidR="00C17F0E" w:rsidRPr="00C17F0E" w:rsidRDefault="00C17F0E" w:rsidP="00C17F0E"/>
    <w:p w14:paraId="65C1F299" w14:textId="5C84C713" w:rsidR="00C17F0E" w:rsidRPr="00C17F0E" w:rsidRDefault="00C17F0E" w:rsidP="00C17F0E"/>
    <w:p w14:paraId="6CD60887" w14:textId="6A122112" w:rsidR="00C17F0E" w:rsidRDefault="00C17F0E" w:rsidP="00C17F0E"/>
    <w:p w14:paraId="548B9D75" w14:textId="205E46B0" w:rsidR="00C17F0E" w:rsidRPr="00AC2F32" w:rsidRDefault="00AC2F32" w:rsidP="00C17F0E">
      <w:pPr>
        <w:rPr>
          <w:b/>
          <w:bCs/>
        </w:rPr>
      </w:pPr>
      <w:r w:rsidRPr="00AC2F32">
        <w:rPr>
          <w:b/>
          <w:bCs/>
        </w:rPr>
        <w:t>9.</w:t>
      </w:r>
      <w:r>
        <w:rPr>
          <w:b/>
          <w:bCs/>
        </w:rPr>
        <w:t xml:space="preserve"> </w:t>
      </w:r>
      <w:r w:rsidRPr="00AC2F32">
        <w:rPr>
          <w:b/>
          <w:bCs/>
        </w:rPr>
        <w:t xml:space="preserve">  </w:t>
      </w:r>
      <w:r w:rsidR="00C17F0E" w:rsidRPr="00AC2F32">
        <w:rPr>
          <w:b/>
          <w:bCs/>
        </w:rPr>
        <w:t>Data Pre-</w:t>
      </w:r>
      <w:proofErr w:type="gramStart"/>
      <w:r w:rsidR="00C17F0E" w:rsidRPr="00AC2F32">
        <w:rPr>
          <w:b/>
          <w:bCs/>
        </w:rPr>
        <w:t>processing ,preparation</w:t>
      </w:r>
      <w:proofErr w:type="gramEnd"/>
      <w:r w:rsidR="00C17F0E" w:rsidRPr="00AC2F32">
        <w:rPr>
          <w:b/>
          <w:bCs/>
        </w:rPr>
        <w:t xml:space="preserve"> and feature engineering</w:t>
      </w:r>
    </w:p>
    <w:p w14:paraId="774DB1C3" w14:textId="3822A2D5" w:rsidR="00C17F0E" w:rsidRDefault="00C17F0E" w:rsidP="00C17F0E">
      <w:pPr>
        <w:pStyle w:val="ListParagraph"/>
        <w:numPr>
          <w:ilvl w:val="0"/>
          <w:numId w:val="7"/>
        </w:numPr>
      </w:pPr>
      <w:r>
        <w:lastRenderedPageBreak/>
        <w:t xml:space="preserve">Identifying data quality- </w:t>
      </w:r>
    </w:p>
    <w:p w14:paraId="23CDAA02" w14:textId="0BFDB485" w:rsidR="00C17F0E" w:rsidRDefault="00C17F0E" w:rsidP="00C17F0E">
      <w:pPr>
        <w:pStyle w:val="ListParagraph"/>
        <w:numPr>
          <w:ilvl w:val="0"/>
          <w:numId w:val="9"/>
        </w:numPr>
      </w:pPr>
      <w:r>
        <w:t>Check for data inconsistency, all datatypes are correct and no encoding issues.</w:t>
      </w:r>
    </w:p>
    <w:p w14:paraId="7E52A644" w14:textId="32449FDF" w:rsidR="00C17F0E" w:rsidRDefault="00C17F0E" w:rsidP="00C17F0E">
      <w:pPr>
        <w:pStyle w:val="ListParagraph"/>
        <w:numPr>
          <w:ilvl w:val="0"/>
          <w:numId w:val="7"/>
        </w:numPr>
      </w:pPr>
      <w:r>
        <w:t>Handling missing values</w:t>
      </w:r>
    </w:p>
    <w:p w14:paraId="0DB60801" w14:textId="6C0673FD" w:rsidR="00C17F0E" w:rsidRDefault="00C17F0E" w:rsidP="00C17F0E">
      <w:pPr>
        <w:pStyle w:val="ListParagraph"/>
        <w:numPr>
          <w:ilvl w:val="0"/>
          <w:numId w:val="7"/>
        </w:numPr>
      </w:pPr>
      <w:r>
        <w:t>Treating categorical values</w:t>
      </w:r>
    </w:p>
    <w:p w14:paraId="4E9CA7BF" w14:textId="03D9B449" w:rsidR="00C17F0E" w:rsidRDefault="00C17F0E" w:rsidP="00C17F0E">
      <w:pPr>
        <w:pStyle w:val="ListParagraph"/>
        <w:numPr>
          <w:ilvl w:val="0"/>
          <w:numId w:val="7"/>
        </w:numPr>
      </w:pPr>
      <w:r>
        <w:t>Treating outliers</w:t>
      </w:r>
    </w:p>
    <w:p w14:paraId="51E5F749" w14:textId="175F50DC" w:rsidR="00C17F0E" w:rsidRDefault="00C17F0E" w:rsidP="00C17F0E">
      <w:pPr>
        <w:pStyle w:val="ListParagraph"/>
        <w:numPr>
          <w:ilvl w:val="0"/>
          <w:numId w:val="7"/>
        </w:numPr>
      </w:pPr>
      <w:r>
        <w:t>Do scaling</w:t>
      </w:r>
    </w:p>
    <w:p w14:paraId="3EADD027" w14:textId="46146A2E" w:rsidR="00C17F0E" w:rsidRDefault="00C17F0E" w:rsidP="00C17F0E">
      <w:pPr>
        <w:pStyle w:val="ListParagraph"/>
        <w:numPr>
          <w:ilvl w:val="0"/>
          <w:numId w:val="7"/>
        </w:numPr>
      </w:pPr>
      <w:r>
        <w:t>Feature engineering</w:t>
      </w:r>
    </w:p>
    <w:p w14:paraId="183A3371" w14:textId="0BD42988" w:rsidR="00C17F0E" w:rsidRDefault="00C17F0E" w:rsidP="00C17F0E">
      <w:pPr>
        <w:pStyle w:val="ListParagraph"/>
        <w:ind w:left="3294"/>
      </w:pPr>
    </w:p>
    <w:p w14:paraId="6549F1B6" w14:textId="6FD10AAE" w:rsidR="00C17F0E" w:rsidRPr="00AC2F32" w:rsidRDefault="00C17F0E" w:rsidP="00C17F0E">
      <w:pPr>
        <w:pStyle w:val="ListParagraph"/>
        <w:ind w:left="3294"/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F32">
        <w:rPr>
          <w:b/>
          <w:bCs/>
        </w:rPr>
        <w:tab/>
      </w:r>
      <w:r w:rsidRPr="00AC2F32">
        <w:rPr>
          <w:b/>
          <w:bCs/>
        </w:rPr>
        <w:tab/>
      </w:r>
      <w:r w:rsidRPr="00AC2F32">
        <w:rPr>
          <w:b/>
          <w:bCs/>
        </w:rPr>
        <w:tab/>
      </w:r>
    </w:p>
    <w:p w14:paraId="4193A4B4" w14:textId="346D3591" w:rsidR="00C17F0E" w:rsidRPr="00AC2F32" w:rsidRDefault="00AC2F32" w:rsidP="00C17F0E">
      <w:pPr>
        <w:rPr>
          <w:b/>
          <w:bCs/>
        </w:rPr>
      </w:pPr>
      <w:r w:rsidRPr="00AC2F32">
        <w:rPr>
          <w:b/>
          <w:bCs/>
        </w:rPr>
        <w:t xml:space="preserve">10. </w:t>
      </w:r>
      <w:r w:rsidR="00C17F0E" w:rsidRPr="00AC2F32">
        <w:rPr>
          <w:b/>
          <w:bCs/>
        </w:rPr>
        <w:t>Mac</w:t>
      </w:r>
      <w:r w:rsidR="00A51529" w:rsidRPr="00AC2F32">
        <w:rPr>
          <w:b/>
          <w:bCs/>
        </w:rPr>
        <w:t>hine Learning and Model Selection</w:t>
      </w:r>
    </w:p>
    <w:p w14:paraId="32622C31" w14:textId="60AE55EC" w:rsidR="00A51529" w:rsidRPr="00C17F0E" w:rsidRDefault="00A51529" w:rsidP="00C17F0E">
      <w:r>
        <w:t xml:space="preserve">Multiple linear </w:t>
      </w:r>
      <w:proofErr w:type="spellStart"/>
      <w:r>
        <w:t>regressio</w:t>
      </w:r>
      <w:r w:rsidR="00CD0248">
        <w:t>yjmz</w:t>
      </w:r>
      <w:r>
        <w:t>n</w:t>
      </w:r>
      <w:proofErr w:type="spellEnd"/>
    </w:p>
    <w:sectPr w:rsidR="00A51529" w:rsidRPr="00C1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951E" w14:textId="77777777" w:rsidR="008124BD" w:rsidRDefault="008124BD" w:rsidP="00901854">
      <w:pPr>
        <w:spacing w:after="0" w:line="240" w:lineRule="auto"/>
      </w:pPr>
      <w:r>
        <w:separator/>
      </w:r>
    </w:p>
  </w:endnote>
  <w:endnote w:type="continuationSeparator" w:id="0">
    <w:p w14:paraId="3EEA4830" w14:textId="77777777" w:rsidR="008124BD" w:rsidRDefault="008124BD" w:rsidP="0090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F0CF" w14:textId="77777777" w:rsidR="008124BD" w:rsidRDefault="008124BD" w:rsidP="00901854">
      <w:pPr>
        <w:spacing w:after="0" w:line="240" w:lineRule="auto"/>
      </w:pPr>
      <w:r>
        <w:separator/>
      </w:r>
    </w:p>
  </w:footnote>
  <w:footnote w:type="continuationSeparator" w:id="0">
    <w:p w14:paraId="386483FE" w14:textId="77777777" w:rsidR="008124BD" w:rsidRDefault="008124BD" w:rsidP="0090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1.4pt;height:11.4pt" o:bullet="t">
        <v:imagedata r:id="rId1" o:title="mso3432"/>
      </v:shape>
    </w:pict>
  </w:numPicBullet>
  <w:abstractNum w:abstractNumId="0" w15:restartNumberingAfterBreak="0">
    <w:nsid w:val="03B96E8F"/>
    <w:multiLevelType w:val="hybridMultilevel"/>
    <w:tmpl w:val="AAE6D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5F8D"/>
    <w:multiLevelType w:val="hybridMultilevel"/>
    <w:tmpl w:val="F3E08B86"/>
    <w:lvl w:ilvl="0" w:tplc="1A80F4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8A58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9E3C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2CCE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E4C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5CFC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42DA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ECBA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82EF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3B66CB7"/>
    <w:multiLevelType w:val="hybridMultilevel"/>
    <w:tmpl w:val="E5E4F18A"/>
    <w:lvl w:ilvl="0" w:tplc="4009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3" w15:restartNumberingAfterBreak="0">
    <w:nsid w:val="2B5E77FA"/>
    <w:multiLevelType w:val="hybridMultilevel"/>
    <w:tmpl w:val="0F20BA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4C7A83"/>
    <w:multiLevelType w:val="hybridMultilevel"/>
    <w:tmpl w:val="90D02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35952"/>
    <w:multiLevelType w:val="hybridMultilevel"/>
    <w:tmpl w:val="A9DAB9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4F486F"/>
    <w:multiLevelType w:val="hybridMultilevel"/>
    <w:tmpl w:val="1018A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F0530"/>
    <w:multiLevelType w:val="hybridMultilevel"/>
    <w:tmpl w:val="85E07202"/>
    <w:lvl w:ilvl="0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8" w15:restartNumberingAfterBreak="0">
    <w:nsid w:val="6D483505"/>
    <w:multiLevelType w:val="hybridMultilevel"/>
    <w:tmpl w:val="60D099BC"/>
    <w:lvl w:ilvl="0" w:tplc="4009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9" w15:restartNumberingAfterBreak="0">
    <w:nsid w:val="7B72204D"/>
    <w:multiLevelType w:val="hybridMultilevel"/>
    <w:tmpl w:val="2F78699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08"/>
    <w:rsid w:val="0000502C"/>
    <w:rsid w:val="000314B3"/>
    <w:rsid w:val="000334B7"/>
    <w:rsid w:val="000D3C78"/>
    <w:rsid w:val="000E3B9F"/>
    <w:rsid w:val="000E5FD3"/>
    <w:rsid w:val="001352FD"/>
    <w:rsid w:val="001E7668"/>
    <w:rsid w:val="002A2094"/>
    <w:rsid w:val="00323FC1"/>
    <w:rsid w:val="003B4AF0"/>
    <w:rsid w:val="004045EF"/>
    <w:rsid w:val="00430788"/>
    <w:rsid w:val="00437731"/>
    <w:rsid w:val="004A34F0"/>
    <w:rsid w:val="004E773F"/>
    <w:rsid w:val="005510E7"/>
    <w:rsid w:val="005605C2"/>
    <w:rsid w:val="00584013"/>
    <w:rsid w:val="005D4F53"/>
    <w:rsid w:val="006E1193"/>
    <w:rsid w:val="00755A78"/>
    <w:rsid w:val="007B72C8"/>
    <w:rsid w:val="008124BD"/>
    <w:rsid w:val="008B7EC4"/>
    <w:rsid w:val="00901854"/>
    <w:rsid w:val="00976DAB"/>
    <w:rsid w:val="00A239CA"/>
    <w:rsid w:val="00A51529"/>
    <w:rsid w:val="00AC2F32"/>
    <w:rsid w:val="00AE7908"/>
    <w:rsid w:val="00AF4380"/>
    <w:rsid w:val="00B267B3"/>
    <w:rsid w:val="00C17F0E"/>
    <w:rsid w:val="00CA68B2"/>
    <w:rsid w:val="00CD0248"/>
    <w:rsid w:val="00DA4C15"/>
    <w:rsid w:val="00DE60EB"/>
    <w:rsid w:val="00E251ED"/>
    <w:rsid w:val="00EE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6D53"/>
  <w15:chartTrackingRefBased/>
  <w15:docId w15:val="{15A27CAE-BB88-4909-89EA-A8DC379C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CA"/>
    <w:pPr>
      <w:ind w:left="720"/>
      <w:contextualSpacing/>
    </w:pPr>
  </w:style>
  <w:style w:type="paragraph" w:customStyle="1" w:styleId="Textbody">
    <w:name w:val="Text body"/>
    <w:basedOn w:val="Normal"/>
    <w:rsid w:val="00A239CA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7B72C8"/>
    <w:rPr>
      <w:b/>
      <w:bCs/>
    </w:rPr>
  </w:style>
  <w:style w:type="paragraph" w:styleId="Revision">
    <w:name w:val="Revision"/>
    <w:hidden/>
    <w:uiPriority w:val="99"/>
    <w:semiHidden/>
    <w:rsid w:val="005840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854"/>
  </w:style>
  <w:style w:type="paragraph" w:styleId="Footer">
    <w:name w:val="footer"/>
    <w:basedOn w:val="Normal"/>
    <w:link w:val="FooterChar"/>
    <w:uiPriority w:val="99"/>
    <w:unhideWhenUsed/>
    <w:rsid w:val="00901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paulson</dc:creator>
  <cp:keywords/>
  <dc:description/>
  <cp:lastModifiedBy>akhil paulson</cp:lastModifiedBy>
  <cp:revision>63</cp:revision>
  <dcterms:created xsi:type="dcterms:W3CDTF">2021-10-25T07:35:00Z</dcterms:created>
  <dcterms:modified xsi:type="dcterms:W3CDTF">2021-10-31T17:23:00Z</dcterms:modified>
</cp:coreProperties>
</file>