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E9ADD" w14:textId="77777777" w:rsidR="00D61A22" w:rsidRDefault="00184C23">
      <w:pPr>
        <w:jc w:val="center"/>
        <w:rPr>
          <w:rFonts w:cs="Calibri"/>
          <w:b/>
          <w:sz w:val="32"/>
          <w:szCs w:val="32"/>
        </w:rPr>
      </w:pPr>
      <w:r>
        <w:rPr>
          <w:rFonts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2933D9B" wp14:editId="35AF0CD2">
                <wp:simplePos x="0" y="0"/>
                <wp:positionH relativeFrom="margin">
                  <wp:posOffset>400050</wp:posOffset>
                </wp:positionH>
                <wp:positionV relativeFrom="margin">
                  <wp:posOffset>-495299</wp:posOffset>
                </wp:positionV>
                <wp:extent cx="5057775" cy="876300"/>
                <wp:effectExtent l="0" t="0" r="0" b="0"/>
                <wp:wrapTopAndBottom distT="0" dist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7775" cy="876300"/>
                          <a:chOff x="2817113" y="3341850"/>
                          <a:chExt cx="5057775" cy="8763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817113" y="3341850"/>
                            <a:ext cx="5057775" cy="876300"/>
                            <a:chOff x="0" y="0"/>
                            <a:chExt cx="5429250" cy="97155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5429250" cy="97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8BB6E6" w14:textId="77777777" w:rsidR="00D61A22" w:rsidRDefault="00D61A2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 descr="rathmines_col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209800" y="66675"/>
                              <a:ext cx="1600200" cy="68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4514850" y="0"/>
                              <a:ext cx="914400" cy="97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Shape 6" descr="http://www.cdetb.ie/app_themes/cdvec/images/new/logo.jpg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66675"/>
                              <a:ext cx="1533525" cy="68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2933D9B" id="Group 6" o:spid="_x0000_s1026" style="position:absolute;left:0;text-align:left;margin-left:31.5pt;margin-top:-39pt;width:398.25pt;height:69pt;z-index:251658240;mso-position-horizontal-relative:margin;mso-position-vertical-relative:margin" coordorigin="28171,33418" coordsize="50577,876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">
                <v:group id="Group 1" o:spid="_x0000_s1027" style="position:absolute;left:28171;top:33418;width:50577;height:8763" coordsize="54292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54292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178BB6E6" w14:textId="77777777" w:rsidR="00D61A22" w:rsidRDefault="00D61A2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alt="rathmines_col" style="position:absolute;left:22098;top:666;width:16002;height:685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">
                    <v:imagedata r:id="rId9" o:title="rathmines_col"/>
                  </v:shape>
                  <v:shape id="Shape 5" o:spid="_x0000_s1030" type="#_x0000_t75" style="position:absolute;left:45148;width:9144;height:97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">
                    <v:imagedata r:id="rId10" o:title=""/>
                  </v:shape>
                  <v:shape id="Shape 6" o:spid="_x0000_s1031" type="#_x0000_t75" alt="http://www.cdetb.ie/app_themes/cdvec/images/new/logo.jpg" style="position:absolute;top:666;width:15335;height:685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">
                    <v:imagedata r:id="rId11" o:title="logo"/>
                  </v:shape>
                </v:group>
                <w10:wrap type="topAndBottom" anchorx="margin" anchory="margin"/>
              </v:group>
            </w:pict>
          </mc:Fallback>
        </mc:AlternateContent>
      </w:r>
      <w:r>
        <w:rPr>
          <w:rFonts w:cs="Calibri"/>
          <w:b/>
          <w:sz w:val="32"/>
          <w:szCs w:val="32"/>
        </w:rPr>
        <w:t>ASSESSMENT BRIEF</w:t>
      </w:r>
    </w:p>
    <w:tbl>
      <w:tblPr>
        <w:tblStyle w:val="a"/>
        <w:tblW w:w="10031" w:type="dxa"/>
        <w:tblInd w:w="-318" w:type="dxa"/>
        <w:tblLayout w:type="fixed"/>
        <w:tblLook w:val="0400" w:firstRow="0" w:lastRow="0" w:firstColumn="0" w:lastColumn="0" w:noHBand="0" w:noVBand="1"/>
      </w:tblPr>
      <w:tblGrid>
        <w:gridCol w:w="3510"/>
        <w:gridCol w:w="2127"/>
        <w:gridCol w:w="1985"/>
        <w:gridCol w:w="2409"/>
      </w:tblGrid>
      <w:tr w:rsidR="00D61A22" w14:paraId="2364481A" w14:textId="77777777">
        <w:tc>
          <w:tcPr>
            <w:tcW w:w="3510" w:type="dxa"/>
            <w:shd w:val="clear" w:color="auto" w:fill="auto"/>
          </w:tcPr>
          <w:p w14:paraId="6717F7C2" w14:textId="77777777" w:rsidR="00D61A22" w:rsidRDefault="00184C23">
            <w:pPr>
              <w:spacing w:after="0"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Title and Code of Minor Award:</w:t>
            </w:r>
          </w:p>
        </w:tc>
        <w:tc>
          <w:tcPr>
            <w:tcW w:w="6521" w:type="dxa"/>
            <w:gridSpan w:val="3"/>
            <w:shd w:val="clear" w:color="auto" w:fill="auto"/>
          </w:tcPr>
          <w:p w14:paraId="1D88C7C3" w14:textId="77777777" w:rsidR="00D61A22" w:rsidRDefault="00184C23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Web Authoring 6N2532</w:t>
            </w:r>
          </w:p>
        </w:tc>
      </w:tr>
      <w:tr w:rsidR="00D61A22" w14:paraId="18E2C59B" w14:textId="77777777">
        <w:tc>
          <w:tcPr>
            <w:tcW w:w="3510" w:type="dxa"/>
            <w:shd w:val="clear" w:color="auto" w:fill="auto"/>
          </w:tcPr>
          <w:p w14:paraId="592ED321" w14:textId="77777777" w:rsidR="00D61A22" w:rsidRDefault="00184C23">
            <w:pPr>
              <w:spacing w:after="0"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Class:</w:t>
            </w:r>
          </w:p>
        </w:tc>
        <w:tc>
          <w:tcPr>
            <w:tcW w:w="6521" w:type="dxa"/>
            <w:gridSpan w:val="3"/>
            <w:shd w:val="clear" w:color="auto" w:fill="auto"/>
          </w:tcPr>
          <w:p w14:paraId="74666FFA" w14:textId="77777777" w:rsidR="00D61A22" w:rsidRDefault="00184C2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NM6/ ACS6</w:t>
            </w:r>
          </w:p>
        </w:tc>
      </w:tr>
      <w:tr w:rsidR="00D61A22" w14:paraId="08CB61C2" w14:textId="77777777">
        <w:tc>
          <w:tcPr>
            <w:tcW w:w="3510" w:type="dxa"/>
            <w:shd w:val="clear" w:color="auto" w:fill="auto"/>
          </w:tcPr>
          <w:p w14:paraId="4EC3817B" w14:textId="77777777" w:rsidR="00D61A22" w:rsidRDefault="00184C23">
            <w:pPr>
              <w:spacing w:after="0"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Title:</w:t>
            </w:r>
          </w:p>
        </w:tc>
        <w:tc>
          <w:tcPr>
            <w:tcW w:w="6521" w:type="dxa"/>
            <w:gridSpan w:val="3"/>
            <w:shd w:val="clear" w:color="auto" w:fill="auto"/>
          </w:tcPr>
          <w:p w14:paraId="3D4B3209" w14:textId="77777777" w:rsidR="00D61A22" w:rsidRDefault="00184C2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Research and Website Planning</w:t>
            </w:r>
          </w:p>
        </w:tc>
      </w:tr>
      <w:tr w:rsidR="00D61A22" w14:paraId="36145604" w14:textId="77777777">
        <w:tc>
          <w:tcPr>
            <w:tcW w:w="3510" w:type="dxa"/>
            <w:shd w:val="clear" w:color="auto" w:fill="auto"/>
          </w:tcPr>
          <w:p w14:paraId="7D7204D2" w14:textId="77777777" w:rsidR="00D61A22" w:rsidRDefault="00184C23">
            <w:pPr>
              <w:spacing w:after="0"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Assessment No. and Technique:</w:t>
            </w:r>
          </w:p>
        </w:tc>
        <w:tc>
          <w:tcPr>
            <w:tcW w:w="2127" w:type="dxa"/>
            <w:shd w:val="clear" w:color="auto" w:fill="auto"/>
          </w:tcPr>
          <w:p w14:paraId="1A2FF915" w14:textId="77777777" w:rsidR="00D61A22" w:rsidRDefault="00184C23">
            <w:pPr>
              <w:spacing w:after="0" w:line="360" w:lineRule="auto"/>
              <w:rPr>
                <w:rFonts w:cs="Calibri"/>
                <w:b/>
              </w:rPr>
            </w:pPr>
            <w:r>
              <w:rPr>
                <w:rFonts w:cs="Calibri"/>
              </w:rPr>
              <w:t xml:space="preserve">1-Assignment </w:t>
            </w:r>
          </w:p>
        </w:tc>
        <w:tc>
          <w:tcPr>
            <w:tcW w:w="1985" w:type="dxa"/>
            <w:shd w:val="clear" w:color="auto" w:fill="auto"/>
          </w:tcPr>
          <w:p w14:paraId="3D7359CB" w14:textId="77777777" w:rsidR="00D61A22" w:rsidRDefault="00184C23">
            <w:pPr>
              <w:spacing w:after="0"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Weighting (%):</w:t>
            </w:r>
          </w:p>
        </w:tc>
        <w:tc>
          <w:tcPr>
            <w:tcW w:w="2409" w:type="dxa"/>
            <w:shd w:val="clear" w:color="auto" w:fill="auto"/>
          </w:tcPr>
          <w:p w14:paraId="0D489F4F" w14:textId="77777777" w:rsidR="00D61A22" w:rsidRDefault="00184C23">
            <w:pPr>
              <w:spacing w:after="0" w:line="360" w:lineRule="auto"/>
              <w:rPr>
                <w:rFonts w:cs="Calibri"/>
                <w:b/>
              </w:rPr>
            </w:pPr>
            <w:r>
              <w:rPr>
                <w:rFonts w:cs="Calibri"/>
              </w:rPr>
              <w:t>25%</w:t>
            </w:r>
          </w:p>
        </w:tc>
      </w:tr>
      <w:tr w:rsidR="00D61A22" w14:paraId="178D4AB4" w14:textId="77777777">
        <w:tc>
          <w:tcPr>
            <w:tcW w:w="3510" w:type="dxa"/>
            <w:shd w:val="clear" w:color="auto" w:fill="auto"/>
          </w:tcPr>
          <w:p w14:paraId="4534B9C2" w14:textId="77777777" w:rsidR="00D61A22" w:rsidRDefault="00184C23">
            <w:pPr>
              <w:spacing w:after="0"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Issue Date:</w:t>
            </w:r>
          </w:p>
        </w:tc>
        <w:tc>
          <w:tcPr>
            <w:tcW w:w="2127" w:type="dxa"/>
            <w:shd w:val="clear" w:color="auto" w:fill="auto"/>
          </w:tcPr>
          <w:p w14:paraId="12C72D4F" w14:textId="0B762E19" w:rsidR="00D61A22" w:rsidRDefault="00184C2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 xml:space="preserve">w/c </w:t>
            </w:r>
            <w:r w:rsidR="00E22608">
              <w:rPr>
                <w:rFonts w:cs="Calibri"/>
              </w:rPr>
              <w:t>4</w:t>
            </w:r>
            <w:r w:rsidR="00E22608" w:rsidRPr="00E22608">
              <w:rPr>
                <w:rFonts w:cs="Calibri"/>
                <w:vertAlign w:val="superscript"/>
              </w:rPr>
              <w:t>th</w:t>
            </w:r>
            <w:r w:rsidR="00E22608">
              <w:rPr>
                <w:rFonts w:cs="Calibri"/>
              </w:rPr>
              <w:t xml:space="preserve"> Oct</w:t>
            </w:r>
            <w:r>
              <w:rPr>
                <w:rFonts w:cs="Calibri"/>
              </w:rPr>
              <w:t xml:space="preserve"> 2021</w:t>
            </w:r>
          </w:p>
        </w:tc>
        <w:tc>
          <w:tcPr>
            <w:tcW w:w="1985" w:type="dxa"/>
            <w:shd w:val="clear" w:color="auto" w:fill="auto"/>
          </w:tcPr>
          <w:p w14:paraId="7E21DD67" w14:textId="77777777" w:rsidR="00D61A22" w:rsidRDefault="00184C23">
            <w:pPr>
              <w:spacing w:after="0"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Submission Date:</w:t>
            </w:r>
          </w:p>
        </w:tc>
        <w:tc>
          <w:tcPr>
            <w:tcW w:w="2409" w:type="dxa"/>
            <w:shd w:val="clear" w:color="auto" w:fill="auto"/>
          </w:tcPr>
          <w:p w14:paraId="7437B0FA" w14:textId="77777777" w:rsidR="00D61A22" w:rsidRDefault="00184C2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3</w:t>
            </w:r>
            <w:r>
              <w:rPr>
                <w:rFonts w:cs="Calibri"/>
                <w:vertAlign w:val="superscript"/>
              </w:rPr>
              <w:t>rd</w:t>
            </w:r>
            <w:r>
              <w:rPr>
                <w:rFonts w:cs="Calibri"/>
              </w:rPr>
              <w:t xml:space="preserve"> Dec 2020</w:t>
            </w:r>
          </w:p>
        </w:tc>
      </w:tr>
      <w:tr w:rsidR="00D61A22" w14:paraId="2EA2CA4C" w14:textId="77777777">
        <w:tc>
          <w:tcPr>
            <w:tcW w:w="3510" w:type="dxa"/>
            <w:shd w:val="clear" w:color="auto" w:fill="auto"/>
          </w:tcPr>
          <w:p w14:paraId="227793D0" w14:textId="77777777" w:rsidR="00D61A22" w:rsidRDefault="00184C23">
            <w:pPr>
              <w:spacing w:after="0"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Feedback Date:</w:t>
            </w:r>
          </w:p>
        </w:tc>
        <w:tc>
          <w:tcPr>
            <w:tcW w:w="2127" w:type="dxa"/>
            <w:shd w:val="clear" w:color="auto" w:fill="auto"/>
          </w:tcPr>
          <w:p w14:paraId="606E63C8" w14:textId="77777777" w:rsidR="00D61A22" w:rsidRDefault="00184C2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January 2022</w:t>
            </w:r>
          </w:p>
        </w:tc>
        <w:tc>
          <w:tcPr>
            <w:tcW w:w="1985" w:type="dxa"/>
            <w:shd w:val="clear" w:color="auto" w:fill="auto"/>
          </w:tcPr>
          <w:p w14:paraId="05F6EBF7" w14:textId="77777777" w:rsidR="00D61A22" w:rsidRDefault="00184C23">
            <w:pPr>
              <w:spacing w:after="0"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Teacher Name: </w:t>
            </w:r>
          </w:p>
        </w:tc>
        <w:tc>
          <w:tcPr>
            <w:tcW w:w="2409" w:type="dxa"/>
            <w:shd w:val="clear" w:color="auto" w:fill="auto"/>
          </w:tcPr>
          <w:p w14:paraId="6CC72351" w14:textId="77777777" w:rsidR="00D61A22" w:rsidRDefault="00184C23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Tomás Brides</w:t>
            </w:r>
          </w:p>
        </w:tc>
      </w:tr>
    </w:tbl>
    <w:p w14:paraId="3637806E" w14:textId="77777777" w:rsidR="00D61A22" w:rsidRDefault="00D61A2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cs="Calibri"/>
          <w:b/>
          <w:color w:val="000000"/>
        </w:rPr>
      </w:pPr>
    </w:p>
    <w:tbl>
      <w:tblPr>
        <w:tblStyle w:val="a0"/>
        <w:tblW w:w="10065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D61A22" w14:paraId="5826666E" w14:textId="77777777">
        <w:tc>
          <w:tcPr>
            <w:tcW w:w="10065" w:type="dxa"/>
            <w:shd w:val="clear" w:color="auto" w:fill="auto"/>
          </w:tcPr>
          <w:p w14:paraId="0A46C5FE" w14:textId="77777777" w:rsidR="00D61A22" w:rsidRDefault="00184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Learning Outcomes:  LO1,2,3,4,6,28,19,21, 29,30,17</w:t>
            </w:r>
          </w:p>
        </w:tc>
      </w:tr>
    </w:tbl>
    <w:p w14:paraId="54347CE6" w14:textId="77777777" w:rsidR="00D61A22" w:rsidRDefault="00D61A2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cs="Calibri"/>
          <w:b/>
          <w:color w:val="000000"/>
        </w:rPr>
      </w:pPr>
    </w:p>
    <w:tbl>
      <w:tblPr>
        <w:tblStyle w:val="a1"/>
        <w:tblW w:w="10031" w:type="dxa"/>
        <w:tblInd w:w="-318" w:type="dxa"/>
        <w:tblLayout w:type="fixed"/>
        <w:tblLook w:val="0400" w:firstRow="0" w:lastRow="0" w:firstColumn="0" w:lastColumn="0" w:noHBand="0" w:noVBand="1"/>
      </w:tblPr>
      <w:tblGrid>
        <w:gridCol w:w="3510"/>
        <w:gridCol w:w="6521"/>
      </w:tblGrid>
      <w:tr w:rsidR="00D61A22" w14:paraId="17FF4A89" w14:textId="77777777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875D1" w14:textId="77777777" w:rsidR="00D61A22" w:rsidRDefault="00184C23">
            <w:pPr>
              <w:spacing w:after="0"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Learner Name (Print):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CD333" w14:textId="40C7ED3F" w:rsidR="00D61A22" w:rsidRDefault="00FF4315">
            <w:pPr>
              <w:spacing w:after="0"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Vinicius Bianchi</w:t>
            </w:r>
          </w:p>
        </w:tc>
      </w:tr>
      <w:tr w:rsidR="00D61A22" w14:paraId="6B4E7372" w14:textId="77777777"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B18AD" w14:textId="77777777" w:rsidR="00D61A22" w:rsidRDefault="00184C23">
            <w:pPr>
              <w:spacing w:after="0"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 confirm that I have kept a copy of my work and that this is my own original work.</w:t>
            </w:r>
          </w:p>
        </w:tc>
      </w:tr>
      <w:tr w:rsidR="00D61A22" w14:paraId="7E08369F" w14:textId="77777777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FCB02" w14:textId="77777777" w:rsidR="00D61A22" w:rsidRDefault="00184C23">
            <w:pPr>
              <w:spacing w:after="0"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Signature: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0BE976" w14:textId="236B2BA8" w:rsidR="00D61A22" w:rsidRDefault="00FF4315">
            <w:pPr>
              <w:spacing w:after="0" w:line="360" w:lineRule="auto"/>
              <w:rPr>
                <w:rFonts w:cs="Calibri"/>
                <w:b/>
              </w:rPr>
            </w:pPr>
            <w:r>
              <w:rPr>
                <w:noProof/>
              </w:rPr>
              <w:drawing>
                <wp:inline distT="0" distB="0" distL="0" distR="0" wp14:anchorId="61769CBA" wp14:editId="3964E1B2">
                  <wp:extent cx="1828800" cy="756863"/>
                  <wp:effectExtent l="0" t="0" r="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728" cy="77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245B0A" w14:textId="77777777" w:rsidR="00D61A22" w:rsidRDefault="00D61A2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cs="Calibri"/>
          <w:b/>
          <w:color w:val="000000"/>
        </w:rPr>
      </w:pPr>
    </w:p>
    <w:tbl>
      <w:tblPr>
        <w:tblStyle w:val="a2"/>
        <w:tblW w:w="10065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89"/>
        <w:gridCol w:w="1275"/>
        <w:gridCol w:w="1701"/>
      </w:tblGrid>
      <w:tr w:rsidR="00D61A22" w14:paraId="3D5A9BA4" w14:textId="77777777">
        <w:tc>
          <w:tcPr>
            <w:tcW w:w="7089" w:type="dxa"/>
            <w:shd w:val="clear" w:color="auto" w:fill="auto"/>
          </w:tcPr>
          <w:p w14:paraId="39C54A0D" w14:textId="77777777" w:rsidR="00D61A22" w:rsidRDefault="00184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Assessment Criteria</w:t>
            </w:r>
          </w:p>
        </w:tc>
        <w:tc>
          <w:tcPr>
            <w:tcW w:w="1275" w:type="dxa"/>
            <w:shd w:val="clear" w:color="auto" w:fill="auto"/>
          </w:tcPr>
          <w:p w14:paraId="60B6B022" w14:textId="77777777" w:rsidR="00D61A22" w:rsidRDefault="00184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Max. Mark</w:t>
            </w:r>
          </w:p>
        </w:tc>
        <w:tc>
          <w:tcPr>
            <w:tcW w:w="1701" w:type="dxa"/>
            <w:shd w:val="clear" w:color="auto" w:fill="auto"/>
          </w:tcPr>
          <w:p w14:paraId="5B8FF944" w14:textId="77777777" w:rsidR="00D61A22" w:rsidRDefault="00184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Learner Mark</w:t>
            </w:r>
          </w:p>
        </w:tc>
      </w:tr>
      <w:tr w:rsidR="00D61A22" w14:paraId="4C2ED6F9" w14:textId="77777777">
        <w:tc>
          <w:tcPr>
            <w:tcW w:w="7089" w:type="dxa"/>
            <w:shd w:val="clear" w:color="auto" w:fill="auto"/>
          </w:tcPr>
          <w:p w14:paraId="5811B8AB" w14:textId="77777777" w:rsidR="00D61A22" w:rsidRDefault="00184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Web Concepts</w:t>
            </w:r>
          </w:p>
          <w:p w14:paraId="3AE66D03" w14:textId="77777777" w:rsidR="00D61A22" w:rsidRDefault="00184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LO 1. Explore the development of hypertext mark-up language (HTML)</w:t>
            </w:r>
          </w:p>
          <w:p w14:paraId="34F0CD5A" w14:textId="77777777" w:rsidR="00D61A22" w:rsidRDefault="00184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LO 2. Examine different HTML versions and backward compatibility issues</w:t>
            </w:r>
          </w:p>
          <w:p w14:paraId="1502D78E" w14:textId="77777777" w:rsidR="00D61A22" w:rsidRDefault="00184C23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LO 4. Examine the advantages and disadvantages of coding HTML using HTML editors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9141E9B" w14:textId="77777777" w:rsidR="00D61A22" w:rsidRDefault="00184C23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03E6E6BF" w14:textId="77777777" w:rsidR="00D61A22" w:rsidRDefault="00D61A22">
            <w:pPr>
              <w:spacing w:after="0" w:line="240" w:lineRule="auto"/>
              <w:rPr>
                <w:rFonts w:cs="Calibri"/>
              </w:rPr>
            </w:pPr>
          </w:p>
        </w:tc>
      </w:tr>
      <w:tr w:rsidR="00D61A22" w14:paraId="705FEE06" w14:textId="77777777">
        <w:trPr>
          <w:trHeight w:val="716"/>
        </w:trPr>
        <w:tc>
          <w:tcPr>
            <w:tcW w:w="7089" w:type="dxa"/>
            <w:shd w:val="clear" w:color="auto" w:fill="auto"/>
          </w:tcPr>
          <w:p w14:paraId="3BF9E107" w14:textId="77777777" w:rsidR="00D61A22" w:rsidRDefault="00184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color w:val="000000"/>
              </w:rPr>
              <w:t xml:space="preserve">HTML Markup and Cascading Style Sheets </w:t>
            </w:r>
          </w:p>
          <w:p w14:paraId="7C3AA9D3" w14:textId="77777777" w:rsidR="00D61A22" w:rsidRDefault="00184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LO 3. Examine the role of tags with HTML authoring 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191ED26" w14:textId="77777777" w:rsidR="00D61A22" w:rsidRDefault="00184C23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0643C16C" w14:textId="77777777" w:rsidR="00D61A22" w:rsidRDefault="00D61A22">
            <w:pPr>
              <w:spacing w:after="0" w:line="240" w:lineRule="auto"/>
              <w:rPr>
                <w:rFonts w:cs="Calibri"/>
              </w:rPr>
            </w:pPr>
          </w:p>
        </w:tc>
      </w:tr>
      <w:tr w:rsidR="00D61A22" w14:paraId="209C94FC" w14:textId="77777777">
        <w:tc>
          <w:tcPr>
            <w:tcW w:w="7089" w:type="dxa"/>
            <w:shd w:val="clear" w:color="auto" w:fill="auto"/>
          </w:tcPr>
          <w:p w14:paraId="2B3B5950" w14:textId="77777777" w:rsidR="00D61A22" w:rsidRDefault="00184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color w:val="000000"/>
              </w:rPr>
              <w:t xml:space="preserve">Scripting Elements in Web Authoring </w:t>
            </w:r>
            <w:r>
              <w:rPr>
                <w:rFonts w:cs="Calibri"/>
                <w:color w:val="000000"/>
              </w:rPr>
              <w:br/>
              <w:t xml:space="preserve">LO 6. Distinguish between different scripting languages 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EDE12BA" w14:textId="77777777" w:rsidR="00D61A22" w:rsidRDefault="00184C23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48813A0B" w14:textId="77777777" w:rsidR="00D61A22" w:rsidRDefault="00D61A22">
            <w:pPr>
              <w:spacing w:after="0" w:line="240" w:lineRule="auto"/>
              <w:rPr>
                <w:rFonts w:cs="Calibri"/>
              </w:rPr>
            </w:pPr>
          </w:p>
        </w:tc>
      </w:tr>
      <w:tr w:rsidR="00D61A22" w14:paraId="5AC5D7DE" w14:textId="77777777">
        <w:tc>
          <w:tcPr>
            <w:tcW w:w="7089" w:type="dxa"/>
            <w:shd w:val="clear" w:color="auto" w:fill="auto"/>
          </w:tcPr>
          <w:p w14:paraId="320C4AFC" w14:textId="77777777" w:rsidR="00D61A22" w:rsidRDefault="00184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color w:val="000000"/>
              </w:rPr>
              <w:t xml:space="preserve">Web Production </w:t>
            </w:r>
          </w:p>
          <w:p w14:paraId="1CA56B4F" w14:textId="77777777" w:rsidR="00D61A22" w:rsidRDefault="00184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LO 28. Identify site objectives and potential target audience</w:t>
            </w:r>
          </w:p>
          <w:p w14:paraId="11126D4D" w14:textId="77777777" w:rsidR="00D61A22" w:rsidRDefault="00184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LO 19. Determine material requirements for site production to </w:t>
            </w:r>
            <w:proofErr w:type="gramStart"/>
            <w:r>
              <w:rPr>
                <w:rFonts w:cs="Calibri"/>
                <w:color w:val="000000"/>
              </w:rPr>
              <w:t>include:</w:t>
            </w:r>
            <w:proofErr w:type="gramEnd"/>
            <w:r>
              <w:rPr>
                <w:rFonts w:cs="Calibri"/>
                <w:color w:val="000000"/>
              </w:rPr>
              <w:t xml:space="preserve"> software, hardware, hard copy and scripts </w:t>
            </w:r>
          </w:p>
          <w:p w14:paraId="0AF7CDE9" w14:textId="77777777" w:rsidR="00D61A22" w:rsidRDefault="00184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LO21. Ensure that site content is accurately and clearly presented using an effective and appropriate layout</w:t>
            </w:r>
          </w:p>
          <w:p w14:paraId="5FA31A31" w14:textId="77777777" w:rsidR="00D61A22" w:rsidRDefault="00184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LO 29. Determine likely user access speed, computer platform, browser and user experience, software availability and level of feedback required for the interactive website created </w:t>
            </w:r>
          </w:p>
          <w:p w14:paraId="0F30ACA2" w14:textId="77777777" w:rsidR="00D61A22" w:rsidRDefault="00184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LO 30. Determine the level of interactivity and feedback required in the site</w:t>
            </w:r>
          </w:p>
          <w:p w14:paraId="595B8CBB" w14:textId="77777777" w:rsidR="00D61A22" w:rsidRDefault="00184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LO 17. Produce site structure and corresponding site map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832BF85" w14:textId="77777777" w:rsidR="00D61A22" w:rsidRDefault="00184C23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15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3DEA2623" w14:textId="77777777" w:rsidR="00D61A22" w:rsidRDefault="00D61A22">
            <w:pPr>
              <w:spacing w:after="0" w:line="240" w:lineRule="auto"/>
              <w:rPr>
                <w:rFonts w:cs="Calibri"/>
              </w:rPr>
            </w:pPr>
          </w:p>
        </w:tc>
      </w:tr>
      <w:tr w:rsidR="00D61A22" w14:paraId="3146A62D" w14:textId="77777777">
        <w:tc>
          <w:tcPr>
            <w:tcW w:w="7089" w:type="dxa"/>
            <w:shd w:val="clear" w:color="auto" w:fill="auto"/>
          </w:tcPr>
          <w:p w14:paraId="72F7409A" w14:textId="77777777" w:rsidR="00D61A22" w:rsidRDefault="00184C23">
            <w:pPr>
              <w:spacing w:after="12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Subtotal</w:t>
            </w:r>
          </w:p>
        </w:tc>
        <w:tc>
          <w:tcPr>
            <w:tcW w:w="1275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D9D9D9"/>
          </w:tcPr>
          <w:p w14:paraId="127655CD" w14:textId="77777777" w:rsidR="00D61A22" w:rsidRDefault="00184C23">
            <w:pPr>
              <w:spacing w:after="120" w:line="240" w:lineRule="auto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25</w:t>
            </w:r>
          </w:p>
        </w:tc>
        <w:tc>
          <w:tcPr>
            <w:tcW w:w="1701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D9D9D9"/>
          </w:tcPr>
          <w:p w14:paraId="60C644B4" w14:textId="77777777" w:rsidR="00D61A22" w:rsidRDefault="00D61A22">
            <w:pPr>
              <w:spacing w:after="120" w:line="240" w:lineRule="auto"/>
              <w:rPr>
                <w:rFonts w:cs="Calibri"/>
                <w:b/>
              </w:rPr>
            </w:pPr>
          </w:p>
        </w:tc>
      </w:tr>
      <w:tr w:rsidR="00D61A22" w14:paraId="71F25BA4" w14:textId="77777777">
        <w:tc>
          <w:tcPr>
            <w:tcW w:w="8364" w:type="dxa"/>
            <w:gridSpan w:val="2"/>
            <w:shd w:val="clear" w:color="auto" w:fill="auto"/>
            <w:vAlign w:val="center"/>
          </w:tcPr>
          <w:p w14:paraId="7E61DEB1" w14:textId="77777777" w:rsidR="00D61A22" w:rsidRDefault="00184C23">
            <w:pPr>
              <w:spacing w:after="120" w:line="240" w:lineRule="auto"/>
              <w:rPr>
                <w:rFonts w:cs="Calibri"/>
                <w:b/>
                <w:i/>
              </w:rPr>
            </w:pPr>
            <w:r>
              <w:rPr>
                <w:rFonts w:cs="Calibri"/>
                <w:b/>
                <w:i/>
              </w:rPr>
              <w:t>Marks deducted for Late Submission:</w:t>
            </w:r>
          </w:p>
        </w:tc>
        <w:tc>
          <w:tcPr>
            <w:tcW w:w="1701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</w:tcPr>
          <w:p w14:paraId="0BA91E0C" w14:textId="77777777" w:rsidR="00D61A22" w:rsidRDefault="00D61A22">
            <w:pPr>
              <w:spacing w:after="120" w:line="240" w:lineRule="auto"/>
              <w:rPr>
                <w:rFonts w:cs="Calibri"/>
                <w:i/>
              </w:rPr>
            </w:pPr>
          </w:p>
        </w:tc>
      </w:tr>
      <w:tr w:rsidR="00D61A22" w14:paraId="26558D06" w14:textId="77777777">
        <w:tc>
          <w:tcPr>
            <w:tcW w:w="8364" w:type="dxa"/>
            <w:gridSpan w:val="2"/>
            <w:shd w:val="clear" w:color="auto" w:fill="auto"/>
            <w:vAlign w:val="center"/>
          </w:tcPr>
          <w:p w14:paraId="79B2A600" w14:textId="77777777" w:rsidR="00D61A22" w:rsidRDefault="00184C23">
            <w:pPr>
              <w:spacing w:after="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lastRenderedPageBreak/>
              <w:t xml:space="preserve">Total Mark:  </w:t>
            </w:r>
            <w:r>
              <w:rPr>
                <w:rFonts w:cs="Calibri"/>
              </w:rPr>
              <w:t xml:space="preserve">Mark is </w:t>
            </w:r>
            <w:r>
              <w:rPr>
                <w:rFonts w:cs="Calibri"/>
                <w:b/>
              </w:rPr>
              <w:t>provisional</w:t>
            </w:r>
            <w:r>
              <w:rPr>
                <w:rFonts w:cs="Calibri"/>
              </w:rPr>
              <w:t xml:space="preserve"> and subject to change by the external authenticator.</w:t>
            </w:r>
          </w:p>
        </w:tc>
        <w:tc>
          <w:tcPr>
            <w:tcW w:w="1701" w:type="dxa"/>
            <w:tcBorders>
              <w:top w:val="single" w:sz="18" w:space="0" w:color="000000"/>
            </w:tcBorders>
            <w:shd w:val="clear" w:color="auto" w:fill="D9D9D9"/>
          </w:tcPr>
          <w:p w14:paraId="55973EEA" w14:textId="77777777" w:rsidR="00D61A22" w:rsidRDefault="00D61A22">
            <w:pPr>
              <w:spacing w:after="120" w:line="240" w:lineRule="auto"/>
              <w:rPr>
                <w:rFonts w:cs="Calibri"/>
                <w:b/>
              </w:rPr>
            </w:pPr>
          </w:p>
        </w:tc>
      </w:tr>
    </w:tbl>
    <w:p w14:paraId="3B0FD5E1" w14:textId="77777777" w:rsidR="00D61A22" w:rsidRDefault="00D61A2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cs="Calibri"/>
          <w:b/>
          <w:color w:val="000000"/>
        </w:rPr>
      </w:pPr>
    </w:p>
    <w:p w14:paraId="698CE324" w14:textId="77777777" w:rsidR="00D61A22" w:rsidRDefault="00D61A2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cs="Calibri"/>
          <w:b/>
          <w:color w:val="000000"/>
        </w:rPr>
      </w:pPr>
    </w:p>
    <w:p w14:paraId="5CF2C414" w14:textId="77777777" w:rsidR="00D61A22" w:rsidRDefault="00D61A2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cs="Calibri"/>
          <w:b/>
          <w:color w:val="000000"/>
        </w:rPr>
      </w:pPr>
    </w:p>
    <w:tbl>
      <w:tblPr>
        <w:tblStyle w:val="a3"/>
        <w:tblW w:w="1003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31"/>
      </w:tblGrid>
      <w:tr w:rsidR="00D61A22" w14:paraId="3C050EB9" w14:textId="77777777">
        <w:trPr>
          <w:trHeight w:val="450"/>
        </w:trPr>
        <w:tc>
          <w:tcPr>
            <w:tcW w:w="10031" w:type="dxa"/>
            <w:shd w:val="clear" w:color="auto" w:fill="auto"/>
          </w:tcPr>
          <w:p w14:paraId="68591199" w14:textId="77777777" w:rsidR="00D61A22" w:rsidRDefault="00184C23">
            <w:pPr>
              <w:spacing w:after="0"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Teacher Feedback: It is the learner’s responsibility to be in class when feedback is being given.</w:t>
            </w:r>
          </w:p>
        </w:tc>
      </w:tr>
      <w:tr w:rsidR="00D61A22" w14:paraId="630F494C" w14:textId="77777777">
        <w:trPr>
          <w:trHeight w:val="879"/>
        </w:trPr>
        <w:tc>
          <w:tcPr>
            <w:tcW w:w="10031" w:type="dxa"/>
            <w:shd w:val="clear" w:color="auto" w:fill="auto"/>
          </w:tcPr>
          <w:p w14:paraId="29129784" w14:textId="77777777" w:rsidR="00D61A22" w:rsidRDefault="00184C23">
            <w:pPr>
              <w:spacing w:after="0"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Strengths:</w:t>
            </w:r>
          </w:p>
          <w:p w14:paraId="494B614B" w14:textId="77777777" w:rsidR="00D61A22" w:rsidRDefault="00D61A22">
            <w:pPr>
              <w:spacing w:after="0" w:line="360" w:lineRule="auto"/>
              <w:rPr>
                <w:rFonts w:cs="Calibri"/>
                <w:b/>
              </w:rPr>
            </w:pPr>
          </w:p>
          <w:p w14:paraId="6BE058E1" w14:textId="77777777" w:rsidR="00D61A22" w:rsidRDefault="00D61A22">
            <w:pPr>
              <w:spacing w:after="0" w:line="360" w:lineRule="auto"/>
              <w:rPr>
                <w:rFonts w:cs="Calibri"/>
                <w:b/>
              </w:rPr>
            </w:pPr>
          </w:p>
          <w:p w14:paraId="18BE9964" w14:textId="77777777" w:rsidR="00D61A22" w:rsidRDefault="00D61A22">
            <w:pPr>
              <w:spacing w:after="0" w:line="360" w:lineRule="auto"/>
              <w:rPr>
                <w:rFonts w:cs="Calibri"/>
                <w:b/>
              </w:rPr>
            </w:pPr>
          </w:p>
        </w:tc>
      </w:tr>
      <w:tr w:rsidR="00D61A22" w14:paraId="001B29A3" w14:textId="77777777">
        <w:trPr>
          <w:trHeight w:val="1662"/>
        </w:trPr>
        <w:tc>
          <w:tcPr>
            <w:tcW w:w="10031" w:type="dxa"/>
            <w:shd w:val="clear" w:color="auto" w:fill="auto"/>
          </w:tcPr>
          <w:p w14:paraId="5C7BDCBF" w14:textId="77777777" w:rsidR="00D61A22" w:rsidRDefault="00184C23">
            <w:pPr>
              <w:spacing w:after="0"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Areas for improvement:</w:t>
            </w:r>
          </w:p>
          <w:p w14:paraId="16D07A0F" w14:textId="77777777" w:rsidR="00D61A22" w:rsidRDefault="00D61A22">
            <w:pPr>
              <w:spacing w:after="0" w:line="360" w:lineRule="auto"/>
              <w:rPr>
                <w:rFonts w:cs="Calibri"/>
                <w:b/>
              </w:rPr>
            </w:pPr>
          </w:p>
          <w:p w14:paraId="56E74FCA" w14:textId="77777777" w:rsidR="00D61A22" w:rsidRDefault="00D61A22">
            <w:pPr>
              <w:spacing w:after="0" w:line="360" w:lineRule="auto"/>
              <w:rPr>
                <w:rFonts w:cs="Calibri"/>
                <w:b/>
              </w:rPr>
            </w:pPr>
          </w:p>
          <w:p w14:paraId="02ECD705" w14:textId="77777777" w:rsidR="00D61A22" w:rsidRDefault="00D61A22">
            <w:pPr>
              <w:spacing w:after="0" w:line="360" w:lineRule="auto"/>
              <w:rPr>
                <w:rFonts w:cs="Calibri"/>
                <w:b/>
              </w:rPr>
            </w:pPr>
          </w:p>
          <w:p w14:paraId="53019E1A" w14:textId="77777777" w:rsidR="00D61A22" w:rsidRDefault="00D61A22">
            <w:pPr>
              <w:spacing w:after="0" w:line="360" w:lineRule="auto"/>
              <w:rPr>
                <w:rFonts w:cs="Calibri"/>
                <w:b/>
              </w:rPr>
            </w:pPr>
          </w:p>
        </w:tc>
      </w:tr>
    </w:tbl>
    <w:p w14:paraId="2D1902B2" w14:textId="77777777" w:rsidR="00D61A22" w:rsidRDefault="00D61A2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cs="Calibri"/>
          <w:b/>
          <w:color w:val="000000"/>
        </w:rPr>
      </w:pPr>
    </w:p>
    <w:p w14:paraId="33892E26" w14:textId="77777777" w:rsidR="00D61A22" w:rsidRDefault="00184C2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cs="Calibri"/>
          <w:b/>
          <w:color w:val="000000"/>
        </w:rPr>
      </w:pPr>
      <w:r>
        <w:rPr>
          <w:rFonts w:cs="Calibri"/>
          <w:b/>
          <w:color w:val="000000"/>
        </w:rPr>
        <w:t>Presentation Guidelines:</w:t>
      </w:r>
    </w:p>
    <w:p w14:paraId="30BC349C" w14:textId="77777777" w:rsidR="00D61A22" w:rsidRDefault="00184C2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cs="Calibri"/>
          <w:color w:val="000000"/>
        </w:rPr>
        <w:t xml:space="preserve">Students are required to upload their report to Moodle on the due date. </w:t>
      </w:r>
    </w:p>
    <w:p w14:paraId="3F3AFF1E" w14:textId="77777777" w:rsidR="00D61A22" w:rsidRDefault="00184C2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cs="Calibri"/>
          <w:color w:val="000000"/>
        </w:rPr>
        <w:t xml:space="preserve">Please save the report in the following formats </w:t>
      </w:r>
      <w:r>
        <w:rPr>
          <w:rFonts w:cs="Calibri"/>
          <w:b/>
          <w:color w:val="000000"/>
        </w:rPr>
        <w:t xml:space="preserve">Surname-Firstname-ASG1-ACS6(x) – replace x with your class number. </w:t>
      </w:r>
    </w:p>
    <w:p w14:paraId="5559EF73" w14:textId="77777777" w:rsidR="00D61A22" w:rsidRDefault="00184C2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The report can be in a Word document format, </w:t>
      </w:r>
      <w:proofErr w:type="spellStart"/>
      <w:r>
        <w:t>Powerpoint</w:t>
      </w:r>
      <w:proofErr w:type="spellEnd"/>
      <w:r>
        <w:t xml:space="preserve"> presentation or recording or combination. However, please indicate with headings what points you are answering.</w:t>
      </w:r>
    </w:p>
    <w:p w14:paraId="7643E88A" w14:textId="77777777" w:rsidR="00D61A22" w:rsidRDefault="00184C2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cs="Calibri"/>
          <w:color w:val="000000"/>
        </w:rPr>
        <w:t>Please include your name and class number in the header of the document.</w:t>
      </w:r>
    </w:p>
    <w:p w14:paraId="263CE734" w14:textId="77777777" w:rsidR="00D61A22" w:rsidRDefault="00184C2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cs="Calibri"/>
          <w:color w:val="000000"/>
        </w:rPr>
        <w:t>Please use the correct referencing style as indicated by your student handbook.</w:t>
      </w:r>
    </w:p>
    <w:p w14:paraId="097E6D1E" w14:textId="77777777" w:rsidR="00D61A22" w:rsidRDefault="00184C23">
      <w:r>
        <w:rPr>
          <w:rFonts w:cs="Calibri"/>
          <w:b/>
        </w:rPr>
        <w:t>Brief/Task:</w:t>
      </w:r>
      <w:r>
        <w:rPr>
          <w:b/>
        </w:rPr>
        <w:br/>
      </w:r>
      <w:r>
        <w:t>Please refer to the template provided to help you complete this assignment.</w:t>
      </w:r>
      <w:r>
        <w:br/>
        <w:t>Complete a typed report with correct referencing style. The report must include the following sections.</w:t>
      </w:r>
    </w:p>
    <w:p w14:paraId="522CC65A" w14:textId="77777777" w:rsidR="00D61A22" w:rsidRDefault="00184C2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b/>
          <w:color w:val="000000"/>
          <w:u w:val="single"/>
        </w:rPr>
      </w:pPr>
      <w:r>
        <w:rPr>
          <w:rFonts w:cs="Calibri"/>
          <w:b/>
          <w:color w:val="000000"/>
          <w:u w:val="single"/>
        </w:rPr>
        <w:t>Research</w:t>
      </w:r>
    </w:p>
    <w:p w14:paraId="1AC25C37" w14:textId="6035B66B" w:rsidR="00D61A22" w:rsidRDefault="00184C2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cs="Calibri"/>
          <w:b/>
          <w:color w:val="000000"/>
        </w:rPr>
      </w:pPr>
      <w:r>
        <w:rPr>
          <w:rFonts w:cs="Calibri"/>
          <w:b/>
          <w:color w:val="000000"/>
        </w:rPr>
        <w:t>Explore the development of hypertext mark-up language - 2 marks</w:t>
      </w:r>
    </w:p>
    <w:p w14:paraId="2D586493" w14:textId="00CB8EE1" w:rsidR="00D61A22" w:rsidRDefault="00184C2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cs="Calibri"/>
          <w:i/>
          <w:color w:val="000000"/>
        </w:rPr>
      </w:pPr>
      <w:r>
        <w:rPr>
          <w:rFonts w:cs="Calibri"/>
          <w:i/>
          <w:color w:val="000000"/>
        </w:rPr>
        <w:t xml:space="preserve">Who developed HTML, why was it developed and what organisations are involved in maintaining it </w:t>
      </w:r>
      <w:r w:rsidR="00BF78FA">
        <w:rPr>
          <w:rFonts w:cs="Calibri"/>
          <w:i/>
          <w:color w:val="000000"/>
        </w:rPr>
        <w:t>now?</w:t>
      </w:r>
      <w:r>
        <w:rPr>
          <w:rFonts w:cs="Calibri"/>
          <w:i/>
          <w:color w:val="000000"/>
        </w:rPr>
        <w:t xml:space="preserve"> </w:t>
      </w:r>
    </w:p>
    <w:p w14:paraId="331736E4" w14:textId="77777777" w:rsidR="00D61A22" w:rsidRDefault="00D61A2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cs="Calibri"/>
          <w:b/>
          <w:color w:val="000000"/>
        </w:rPr>
      </w:pPr>
    </w:p>
    <w:p w14:paraId="1CA19A5A" w14:textId="42CA7F60" w:rsidR="00D61A22" w:rsidRDefault="00184C2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cs="Calibri"/>
          <w:b/>
          <w:color w:val="000000"/>
        </w:rPr>
      </w:pPr>
      <w:r>
        <w:rPr>
          <w:rFonts w:cs="Calibri"/>
          <w:b/>
          <w:color w:val="000000"/>
        </w:rPr>
        <w:t>Examine different HTML versions and backward compatibility issues - 2marks</w:t>
      </w:r>
    </w:p>
    <w:p w14:paraId="7EAB3A25" w14:textId="77777777" w:rsidR="00D61A22" w:rsidRDefault="00184C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i/>
          <w:color w:val="000000"/>
        </w:rPr>
      </w:pPr>
      <w:r>
        <w:rPr>
          <w:rFonts w:cs="Calibri"/>
          <w:i/>
          <w:color w:val="000000"/>
        </w:rPr>
        <w:t>How many different versions of HTML have there been?</w:t>
      </w:r>
    </w:p>
    <w:p w14:paraId="09E29A47" w14:textId="77777777" w:rsidR="00D61A22" w:rsidRDefault="00184C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i/>
          <w:color w:val="000000"/>
        </w:rPr>
      </w:pPr>
      <w:r>
        <w:rPr>
          <w:rFonts w:cs="Calibri"/>
          <w:i/>
          <w:color w:val="000000"/>
        </w:rPr>
        <w:t>Why did it need to be upgraded?</w:t>
      </w:r>
    </w:p>
    <w:p w14:paraId="55453A95" w14:textId="77777777" w:rsidR="00D61A22" w:rsidRDefault="00184C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i/>
          <w:color w:val="000000"/>
        </w:rPr>
      </w:pPr>
      <w:r>
        <w:rPr>
          <w:rFonts w:cs="Calibri"/>
          <w:i/>
          <w:color w:val="000000"/>
        </w:rPr>
        <w:t>What version do we use now?</w:t>
      </w:r>
    </w:p>
    <w:p w14:paraId="5BE54716" w14:textId="77777777" w:rsidR="00D61A22" w:rsidRDefault="00184C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i/>
          <w:color w:val="000000"/>
        </w:rPr>
      </w:pPr>
      <w:r>
        <w:rPr>
          <w:rFonts w:cs="Calibri"/>
          <w:i/>
          <w:color w:val="000000"/>
        </w:rPr>
        <w:t>What is meant by backwards compatibility in relation to HTML?</w:t>
      </w:r>
    </w:p>
    <w:p w14:paraId="05E4F27C" w14:textId="77777777" w:rsidR="00D61A22" w:rsidRDefault="00184C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i/>
          <w:color w:val="000000"/>
        </w:rPr>
      </w:pPr>
      <w:r>
        <w:rPr>
          <w:rFonts w:cs="Calibri"/>
          <w:i/>
          <w:color w:val="000000"/>
        </w:rPr>
        <w:t>How do you make HTML 5 backwards compatible?</w:t>
      </w:r>
      <w:r>
        <w:rPr>
          <w:rFonts w:cs="Calibri"/>
          <w:i/>
          <w:color w:val="000000"/>
        </w:rPr>
        <w:br/>
      </w:r>
    </w:p>
    <w:p w14:paraId="3B372A35" w14:textId="0C882FEE" w:rsidR="00D61A22" w:rsidRDefault="00184C2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cs="Calibri"/>
          <w:b/>
          <w:color w:val="000000"/>
        </w:rPr>
      </w:pPr>
      <w:r>
        <w:rPr>
          <w:rFonts w:cs="Calibri"/>
          <w:b/>
          <w:color w:val="000000"/>
        </w:rPr>
        <w:t>Examine the advantages and disadvantages of coding HTML using HTML editors - 1 Mark</w:t>
      </w:r>
    </w:p>
    <w:p w14:paraId="4E5AFEB5" w14:textId="1EC6FEDA" w:rsidR="00D61A22" w:rsidRDefault="00184C2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cs="Calibri"/>
          <w:b/>
          <w:color w:val="000000"/>
        </w:rPr>
      </w:pPr>
      <w:r>
        <w:rPr>
          <w:rFonts w:cs="Calibri"/>
          <w:b/>
          <w:color w:val="000000"/>
        </w:rPr>
        <w:lastRenderedPageBreak/>
        <w:t>Examine the role of tags with HTML authoring - 3 marks</w:t>
      </w:r>
    </w:p>
    <w:p w14:paraId="13EA3C39" w14:textId="73592B9A" w:rsidR="00D61A22" w:rsidRDefault="00184C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i/>
          <w:color w:val="000000"/>
        </w:rPr>
      </w:pPr>
      <w:r>
        <w:rPr>
          <w:rFonts w:cs="Calibri"/>
          <w:i/>
          <w:color w:val="000000"/>
        </w:rPr>
        <w:t xml:space="preserve">Explain the difference between in-line and block level elements, with </w:t>
      </w:r>
      <w:r w:rsidR="00522223">
        <w:rPr>
          <w:rFonts w:cs="Calibri"/>
          <w:i/>
          <w:color w:val="000000"/>
        </w:rPr>
        <w:t xml:space="preserve">examples </w:t>
      </w:r>
      <w:r w:rsidR="00522223">
        <w:rPr>
          <w:i/>
        </w:rPr>
        <w:t>of</w:t>
      </w:r>
      <w:r>
        <w:rPr>
          <w:i/>
        </w:rPr>
        <w:t xml:space="preserve"> each</w:t>
      </w:r>
    </w:p>
    <w:p w14:paraId="1C1521B6" w14:textId="77777777" w:rsidR="00D61A22" w:rsidRDefault="00184C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i/>
          <w:color w:val="000000"/>
        </w:rPr>
      </w:pPr>
      <w:r>
        <w:rPr>
          <w:rFonts w:cs="Calibri"/>
          <w:i/>
          <w:color w:val="000000"/>
        </w:rPr>
        <w:t>Explain how a page is structured using HTML, with an example of a HTML 5 structural tag</w:t>
      </w:r>
    </w:p>
    <w:p w14:paraId="71BB1623" w14:textId="0D10D9B4" w:rsidR="00D61A22" w:rsidRDefault="00184C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cs="Calibri"/>
          <w:i/>
          <w:color w:val="000000"/>
        </w:rPr>
      </w:pPr>
      <w:r>
        <w:rPr>
          <w:rFonts w:cs="Calibri"/>
          <w:i/>
          <w:color w:val="000000"/>
        </w:rPr>
        <w:t>Explain</w:t>
      </w:r>
      <w:r w:rsidR="00522223">
        <w:rPr>
          <w:rFonts w:cs="Calibri"/>
          <w:i/>
          <w:color w:val="000000"/>
        </w:rPr>
        <w:t>, with a code example,</w:t>
      </w:r>
      <w:r>
        <w:rPr>
          <w:rFonts w:cs="Calibri"/>
          <w:i/>
          <w:color w:val="000000"/>
        </w:rPr>
        <w:t xml:space="preserve"> the difference between a HTML element and a CSS selector </w:t>
      </w:r>
    </w:p>
    <w:p w14:paraId="76E28642" w14:textId="77777777" w:rsidR="00D61A22" w:rsidRDefault="00184C2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cs="Calibri"/>
          <w:b/>
          <w:color w:val="000000"/>
        </w:rPr>
      </w:pPr>
      <w:r>
        <w:rPr>
          <w:rFonts w:cs="Calibri"/>
          <w:b/>
          <w:color w:val="000000"/>
          <w:sz w:val="24"/>
          <w:szCs w:val="24"/>
        </w:rPr>
        <w:t>Distinguish between different scripting languages – 2 marks</w:t>
      </w:r>
    </w:p>
    <w:p w14:paraId="6B4591CD" w14:textId="77777777" w:rsidR="00D61A22" w:rsidRDefault="00184C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i/>
          <w:color w:val="000000"/>
          <w:sz w:val="24"/>
          <w:szCs w:val="24"/>
        </w:rPr>
      </w:pPr>
      <w:r>
        <w:rPr>
          <w:rFonts w:cs="Calibri"/>
          <w:i/>
          <w:color w:val="000000"/>
          <w:sz w:val="24"/>
          <w:szCs w:val="24"/>
        </w:rPr>
        <w:t xml:space="preserve">Describe what a scripting language is </w:t>
      </w:r>
    </w:p>
    <w:p w14:paraId="66F7612D" w14:textId="77777777" w:rsidR="00D61A22" w:rsidRDefault="00184C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i/>
          <w:color w:val="000000"/>
        </w:rPr>
      </w:pPr>
      <w:r>
        <w:rPr>
          <w:rFonts w:cs="Calibri"/>
          <w:i/>
          <w:color w:val="000000"/>
        </w:rPr>
        <w:t>Describe the difference between server side and client-side scripting languages, with mention of the popular languages</w:t>
      </w:r>
    </w:p>
    <w:p w14:paraId="3B57F75B" w14:textId="77777777" w:rsidR="00D61A22" w:rsidRDefault="00D61A2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cs="Calibri"/>
          <w:i/>
          <w:color w:val="000000"/>
        </w:rPr>
      </w:pPr>
    </w:p>
    <w:p w14:paraId="38B92923" w14:textId="77777777" w:rsidR="00D61A22" w:rsidRDefault="00184C2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b/>
          <w:color w:val="000000"/>
          <w:u w:val="single"/>
        </w:rPr>
      </w:pPr>
      <w:r>
        <w:rPr>
          <w:rFonts w:cs="Calibri"/>
          <w:b/>
          <w:color w:val="000000"/>
          <w:u w:val="single"/>
        </w:rPr>
        <w:t>Planning</w:t>
      </w:r>
    </w:p>
    <w:p w14:paraId="326BFDB4" w14:textId="77777777" w:rsidR="00D61A22" w:rsidRDefault="00184C2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b/>
          <w:color w:val="000000"/>
        </w:rPr>
      </w:pPr>
      <w:r>
        <w:rPr>
          <w:rFonts w:cs="Calibri"/>
          <w:b/>
          <w:color w:val="000000"/>
        </w:rPr>
        <w:t>Identify site objectives and potential target audience – 2 marks</w:t>
      </w:r>
    </w:p>
    <w:p w14:paraId="73F0C1FF" w14:textId="77777777" w:rsidR="00D61A22" w:rsidRDefault="00184C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i/>
          <w:color w:val="000000"/>
        </w:rPr>
      </w:pPr>
      <w:r>
        <w:rPr>
          <w:rFonts w:cs="Calibri"/>
          <w:i/>
          <w:color w:val="000000"/>
        </w:rPr>
        <w:t xml:space="preserve">Identify a minimum of </w:t>
      </w:r>
      <w:r>
        <w:rPr>
          <w:i/>
        </w:rPr>
        <w:t>two</w:t>
      </w:r>
      <w:r>
        <w:rPr>
          <w:rFonts w:cs="Calibri"/>
          <w:i/>
          <w:color w:val="000000"/>
        </w:rPr>
        <w:t xml:space="preserve"> of your o</w:t>
      </w:r>
      <w:r>
        <w:rPr>
          <w:i/>
        </w:rPr>
        <w:t>wn</w:t>
      </w:r>
      <w:r>
        <w:rPr>
          <w:rFonts w:cs="Calibri"/>
          <w:i/>
          <w:color w:val="000000"/>
        </w:rPr>
        <w:t xml:space="preserve"> website objectives in a S.M.A.R.T. format</w:t>
      </w:r>
    </w:p>
    <w:p w14:paraId="764F4B25" w14:textId="77777777" w:rsidR="00D61A22" w:rsidRDefault="00184C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i/>
          <w:color w:val="000000"/>
        </w:rPr>
      </w:pPr>
      <w:r>
        <w:rPr>
          <w:rFonts w:cs="Calibri"/>
          <w:i/>
          <w:color w:val="000000"/>
        </w:rPr>
        <w:t>Write a detailed description of your website's target audience</w:t>
      </w:r>
    </w:p>
    <w:p w14:paraId="5B02BFDA" w14:textId="77777777" w:rsidR="00D61A22" w:rsidRDefault="00D61A22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cs="Calibri"/>
          <w:b/>
          <w:i/>
          <w:color w:val="000000"/>
        </w:rPr>
      </w:pPr>
    </w:p>
    <w:p w14:paraId="13870050" w14:textId="77777777" w:rsidR="00D61A22" w:rsidRDefault="00184C2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b/>
          <w:color w:val="000000"/>
        </w:rPr>
      </w:pPr>
      <w:r>
        <w:rPr>
          <w:rFonts w:cs="Calibri"/>
          <w:b/>
          <w:color w:val="000000"/>
        </w:rPr>
        <w:t>Determine material requirements for site production – 1 mark</w:t>
      </w:r>
    </w:p>
    <w:p w14:paraId="3D23C90A" w14:textId="77777777" w:rsidR="00D61A22" w:rsidRDefault="00184C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i/>
          <w:color w:val="000000"/>
        </w:rPr>
      </w:pPr>
      <w:r>
        <w:rPr>
          <w:rFonts w:cs="Calibri"/>
          <w:i/>
          <w:color w:val="000000"/>
        </w:rPr>
        <w:t xml:space="preserve">Identify what information, materials, </w:t>
      </w:r>
      <w:proofErr w:type="gramStart"/>
      <w:r>
        <w:rPr>
          <w:rFonts w:cs="Calibri"/>
          <w:i/>
          <w:color w:val="000000"/>
        </w:rPr>
        <w:t>hardware</w:t>
      </w:r>
      <w:proofErr w:type="gramEnd"/>
      <w:r>
        <w:rPr>
          <w:rFonts w:cs="Calibri"/>
          <w:i/>
          <w:color w:val="000000"/>
        </w:rPr>
        <w:t xml:space="preserve"> and software you will need to complete your website</w:t>
      </w:r>
    </w:p>
    <w:p w14:paraId="20E46584" w14:textId="77777777" w:rsidR="00D61A22" w:rsidRDefault="00D61A22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cs="Calibri"/>
          <w:i/>
          <w:color w:val="000000"/>
        </w:rPr>
      </w:pPr>
    </w:p>
    <w:p w14:paraId="75174D78" w14:textId="77777777" w:rsidR="00D61A22" w:rsidRDefault="00184C2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b/>
          <w:color w:val="000000"/>
        </w:rPr>
      </w:pPr>
      <w:r>
        <w:rPr>
          <w:rFonts w:cs="Calibri"/>
          <w:b/>
          <w:color w:val="000000"/>
        </w:rPr>
        <w:t>Determine likely user access speed, computer platform and browser – 3 marks</w:t>
      </w:r>
    </w:p>
    <w:p w14:paraId="1A03F09A" w14:textId="77777777" w:rsidR="00D61A22" w:rsidRDefault="00184C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i/>
          <w:color w:val="000000"/>
        </w:rPr>
      </w:pPr>
      <w:r>
        <w:rPr>
          <w:rFonts w:cs="Calibri"/>
          <w:i/>
          <w:color w:val="000000"/>
        </w:rPr>
        <w:t>Research and report on current internet speeds based on your target audience location</w:t>
      </w:r>
    </w:p>
    <w:p w14:paraId="24320F1A" w14:textId="77777777" w:rsidR="00D61A22" w:rsidRDefault="00184C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i/>
          <w:color w:val="000000"/>
        </w:rPr>
      </w:pPr>
      <w:r>
        <w:rPr>
          <w:rFonts w:cs="Calibri"/>
          <w:i/>
          <w:color w:val="000000"/>
        </w:rPr>
        <w:t>Research the types of devices your target audience are likely to access your website on</w:t>
      </w:r>
    </w:p>
    <w:p w14:paraId="2F7A130A" w14:textId="77777777" w:rsidR="00D61A22" w:rsidRDefault="00184C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i/>
          <w:color w:val="000000"/>
        </w:rPr>
      </w:pPr>
      <w:r>
        <w:rPr>
          <w:rFonts w:cs="Calibri"/>
          <w:i/>
          <w:color w:val="000000"/>
        </w:rPr>
        <w:t>Research the likely browser your target audience are likely to visit your website from</w:t>
      </w:r>
    </w:p>
    <w:p w14:paraId="7939421E" w14:textId="77777777" w:rsidR="00D61A22" w:rsidRDefault="00D61A22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cs="Calibri"/>
          <w:i/>
          <w:color w:val="000000"/>
        </w:rPr>
      </w:pPr>
    </w:p>
    <w:p w14:paraId="24AA70C9" w14:textId="77777777" w:rsidR="00D61A22" w:rsidRDefault="00184C2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b/>
          <w:color w:val="000000"/>
        </w:rPr>
      </w:pPr>
      <w:r>
        <w:rPr>
          <w:rFonts w:cs="Calibri"/>
          <w:b/>
          <w:color w:val="000000"/>
        </w:rPr>
        <w:t>Determine the level of interactivity and feedback required in the site – 1 mark</w:t>
      </w:r>
    </w:p>
    <w:p w14:paraId="39B59A79" w14:textId="77777777" w:rsidR="00D61A22" w:rsidRDefault="00D61A22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cs="Calibri"/>
          <w:b/>
          <w:color w:val="000000"/>
        </w:rPr>
      </w:pPr>
    </w:p>
    <w:p w14:paraId="06F3EA6E" w14:textId="77777777" w:rsidR="00D61A22" w:rsidRDefault="00184C2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b/>
          <w:color w:val="000000"/>
        </w:rPr>
      </w:pPr>
      <w:r>
        <w:rPr>
          <w:rFonts w:cs="Calibri"/>
          <w:b/>
          <w:color w:val="000000"/>
        </w:rPr>
        <w:t>Produce site structure and corresponding site map - 3 marks</w:t>
      </w:r>
    </w:p>
    <w:p w14:paraId="5675229A" w14:textId="77777777" w:rsidR="00D61A22" w:rsidRDefault="00184C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i/>
          <w:color w:val="000000"/>
        </w:rPr>
      </w:pPr>
      <w:r>
        <w:rPr>
          <w:rFonts w:cs="Calibri"/>
          <w:i/>
          <w:color w:val="000000"/>
        </w:rPr>
        <w:t xml:space="preserve">Produce a graphic site map design of the main pages you plan to build </w:t>
      </w:r>
    </w:p>
    <w:p w14:paraId="66BD40F7" w14:textId="77777777" w:rsidR="00D61A22" w:rsidRDefault="00184C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i/>
          <w:color w:val="000000"/>
        </w:rPr>
      </w:pPr>
      <w:r>
        <w:rPr>
          <w:rFonts w:cs="Calibri"/>
          <w:i/>
          <w:color w:val="000000"/>
        </w:rPr>
        <w:t xml:space="preserve">Produce a HTML (list of links) or XML version of your planned website </w:t>
      </w:r>
    </w:p>
    <w:p w14:paraId="05722777" w14:textId="77777777" w:rsidR="00D61A22" w:rsidRDefault="00D61A22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cs="Calibri"/>
          <w:i/>
          <w:color w:val="000000"/>
        </w:rPr>
      </w:pPr>
    </w:p>
    <w:p w14:paraId="0760AAA5" w14:textId="77777777" w:rsidR="00D61A22" w:rsidRDefault="00184C2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b/>
          <w:color w:val="000000"/>
        </w:rPr>
      </w:pPr>
      <w:r>
        <w:rPr>
          <w:rFonts w:cs="Calibri"/>
          <w:b/>
          <w:color w:val="000000"/>
        </w:rPr>
        <w:t>Design wireframes for mobile and desktop version of your website – 5 marks</w:t>
      </w:r>
    </w:p>
    <w:p w14:paraId="227F2814" w14:textId="77777777" w:rsidR="00D61A22" w:rsidRDefault="00184C2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i/>
          <w:color w:val="000000"/>
        </w:rPr>
      </w:pPr>
      <w:r>
        <w:rPr>
          <w:rFonts w:cs="Calibri"/>
          <w:i/>
          <w:color w:val="000000"/>
        </w:rPr>
        <w:t xml:space="preserve">Design two wireframes for one your website pages </w:t>
      </w:r>
      <w:proofErr w:type="gramStart"/>
      <w:r>
        <w:rPr>
          <w:rFonts w:cs="Calibri"/>
          <w:i/>
          <w:color w:val="000000"/>
        </w:rPr>
        <w:t>i.e.</w:t>
      </w:r>
      <w:proofErr w:type="gramEnd"/>
      <w:r>
        <w:rPr>
          <w:rFonts w:cs="Calibri"/>
          <w:i/>
          <w:color w:val="000000"/>
        </w:rPr>
        <w:t xml:space="preserve"> homepage, in mobile view and desktop view</w:t>
      </w:r>
    </w:p>
    <w:p w14:paraId="03313A39" w14:textId="77777777" w:rsidR="00D61A22" w:rsidRDefault="00184C2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="Calibri"/>
          <w:i/>
          <w:color w:val="000000"/>
        </w:rPr>
      </w:pPr>
      <w:r>
        <w:rPr>
          <w:rFonts w:cs="Calibri"/>
          <w:i/>
          <w:color w:val="000000"/>
        </w:rPr>
        <w:t>Indicate a minimum of 5 HTML elements on each wireframe</w:t>
      </w:r>
    </w:p>
    <w:sectPr w:rsidR="00D61A22">
      <w:pgSz w:w="11906" w:h="16838"/>
      <w:pgMar w:top="1440" w:right="1440" w:bottom="851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6F8B"/>
    <w:multiLevelType w:val="multilevel"/>
    <w:tmpl w:val="EB8629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303C09"/>
    <w:multiLevelType w:val="multilevel"/>
    <w:tmpl w:val="CA66340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1A23CE"/>
    <w:multiLevelType w:val="multilevel"/>
    <w:tmpl w:val="9AD69FB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97451C2"/>
    <w:multiLevelType w:val="multilevel"/>
    <w:tmpl w:val="8168F5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Calibri" w:eastAsia="Calibri" w:hAnsi="Calibri" w:cs="Calibri"/>
        <w:b w:val="0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ascii="Calibri" w:eastAsia="Calibri" w:hAnsi="Calibri" w:cs="Calibri"/>
        <w:b w:val="0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ascii="Calibri" w:eastAsia="Calibri" w:hAnsi="Calibri" w:cs="Calibri"/>
        <w:b w:val="0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ascii="Calibri" w:eastAsia="Calibri" w:hAnsi="Calibri" w:cs="Calibri"/>
        <w:b w:val="0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ascii="Calibri" w:eastAsia="Calibri" w:hAnsi="Calibri" w:cs="Calibri"/>
        <w:b w:val="0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ascii="Calibri" w:eastAsia="Calibri" w:hAnsi="Calibri" w:cs="Calibri"/>
        <w:b w:val="0"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rFonts w:ascii="Calibri" w:eastAsia="Calibri" w:hAnsi="Calibri" w:cs="Calibri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440"/>
      </w:pPr>
      <w:rPr>
        <w:rFonts w:ascii="Calibri" w:eastAsia="Calibri" w:hAnsi="Calibri" w:cs="Calibri"/>
        <w:b w:val="0"/>
      </w:rPr>
    </w:lvl>
  </w:abstractNum>
  <w:abstractNum w:abstractNumId="4" w15:restartNumberingAfterBreak="0">
    <w:nsid w:val="3FFF553E"/>
    <w:multiLevelType w:val="multilevel"/>
    <w:tmpl w:val="DADE2CD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91562D7"/>
    <w:multiLevelType w:val="multilevel"/>
    <w:tmpl w:val="339EBAF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56A7FAC"/>
    <w:multiLevelType w:val="multilevel"/>
    <w:tmpl w:val="6AF224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8CD4F15"/>
    <w:multiLevelType w:val="multilevel"/>
    <w:tmpl w:val="5C02416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5796960"/>
    <w:multiLevelType w:val="multilevel"/>
    <w:tmpl w:val="90802C3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22"/>
    <w:rsid w:val="00184C23"/>
    <w:rsid w:val="00522223"/>
    <w:rsid w:val="00BF78FA"/>
    <w:rsid w:val="00D61A22"/>
    <w:rsid w:val="00E22608"/>
    <w:rsid w:val="00FF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F2CD1"/>
  <w15:docId w15:val="{E91ADA27-2F63-4A4E-AEA7-638D9624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E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D13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rsid w:val="00B71D13"/>
    <w:pPr>
      <w:spacing w:after="0" w:line="240" w:lineRule="auto"/>
    </w:pPr>
    <w:rPr>
      <w:rFonts w:ascii="Times New Roman" w:eastAsia="Times New Roman" w:hAnsi="Times New Roman"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B71D13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er">
    <w:name w:val="header"/>
    <w:basedOn w:val="Normal"/>
    <w:link w:val="HeaderChar"/>
    <w:unhideWhenUsed/>
    <w:rsid w:val="00B71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71D1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71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D13"/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B71D1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B71D13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D13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B71D13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ffHqs/LNiWid2J8HyJRZPceBKg==">AMUW2mWxzk/4jPY0RZZtWbCy6Z2GzK/cQ0dZTZSFwkCxvhjtc6E1YQK69TMBX7mcjXsnudTDglZCuc5HleZAq0crnGf6XEW0Pxrac3Cv8fV2WTuBgA1MCr8=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Brides</dc:creator>
  <cp:lastModifiedBy>Vinicius Bianchi</cp:lastModifiedBy>
  <cp:revision>5</cp:revision>
  <dcterms:created xsi:type="dcterms:W3CDTF">2021-09-06T17:07:00Z</dcterms:created>
  <dcterms:modified xsi:type="dcterms:W3CDTF">2021-12-03T22:14:00Z</dcterms:modified>
</cp:coreProperties>
</file>