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608D" w14:textId="77777777" w:rsidR="00E95836" w:rsidRPr="00E95836" w:rsidRDefault="00E95836" w:rsidP="00E95836">
      <w:r w:rsidRPr="00E95836">
        <w:t>É necessário a criação de uma tabela de vendas para evitar que o cálculo da média de vendas por dia da semana seja influenciada pela ausência de dias sem vendas na tabela </w:t>
      </w:r>
      <w:r w:rsidRPr="00E95836">
        <w:rPr>
          <w:i/>
          <w:iCs/>
        </w:rPr>
        <w:t>﻿orders</w:t>
      </w:r>
      <w:r w:rsidRPr="00E95836">
        <w:t>﻿. Por exemplo,</w:t>
      </w:r>
      <w:r w:rsidRPr="00E95836">
        <w:br/>
        <w:t>Imagine que vou calcular a média de vendas de 5 quartas-feiras. Nesse cenário fictício eu vou ter:</w:t>
      </w:r>
    </w:p>
    <w:p w14:paraId="2A21B1B4" w14:textId="77777777" w:rsidR="00E95836" w:rsidRPr="00E95836" w:rsidRDefault="00E95836" w:rsidP="00E95836">
      <w:pPr>
        <w:numPr>
          <w:ilvl w:val="0"/>
          <w:numId w:val="1"/>
        </w:numPr>
      </w:pPr>
      <w:r w:rsidRPr="00E95836">
        <w:t>Quarta-feira: R$ 2.000</w:t>
      </w:r>
    </w:p>
    <w:p w14:paraId="69AB0DDF" w14:textId="77777777" w:rsidR="00E95836" w:rsidRPr="00E95836" w:rsidRDefault="00E95836" w:rsidP="00E95836">
      <w:pPr>
        <w:numPr>
          <w:ilvl w:val="0"/>
          <w:numId w:val="1"/>
        </w:numPr>
      </w:pPr>
      <w:r w:rsidRPr="00E95836">
        <w:t>Quarta-feira: R$ 5.500</w:t>
      </w:r>
    </w:p>
    <w:p w14:paraId="624008CA" w14:textId="77777777" w:rsidR="00E95836" w:rsidRPr="00E95836" w:rsidRDefault="00E95836" w:rsidP="00E95836">
      <w:pPr>
        <w:numPr>
          <w:ilvl w:val="0"/>
          <w:numId w:val="1"/>
        </w:numPr>
      </w:pPr>
      <w:r w:rsidRPr="00E95836">
        <w:t>Quarta-feira: R$ 0</w:t>
      </w:r>
    </w:p>
    <w:p w14:paraId="4D9E12FC" w14:textId="77777777" w:rsidR="00E95836" w:rsidRPr="00E95836" w:rsidRDefault="00E95836" w:rsidP="00E95836">
      <w:pPr>
        <w:numPr>
          <w:ilvl w:val="0"/>
          <w:numId w:val="1"/>
        </w:numPr>
      </w:pPr>
      <w:r w:rsidRPr="00E95836">
        <w:t>Quarta-feira: R$ 0</w:t>
      </w:r>
    </w:p>
    <w:p w14:paraId="444B3313" w14:textId="77777777" w:rsidR="00E95836" w:rsidRPr="00E95836" w:rsidRDefault="00E95836" w:rsidP="00E95836">
      <w:pPr>
        <w:numPr>
          <w:ilvl w:val="0"/>
          <w:numId w:val="1"/>
        </w:numPr>
      </w:pPr>
      <w:r w:rsidRPr="00E95836">
        <w:t>Quarta-feira: R$ 3.000</w:t>
      </w:r>
    </w:p>
    <w:p w14:paraId="13F33E77" w14:textId="77777777" w:rsidR="00E95836" w:rsidRPr="00E95836" w:rsidRDefault="00E95836" w:rsidP="00E95836">
      <w:r w:rsidRPr="00E95836">
        <w:br/>
        <w:t>A tabela orders não consta dias sem vendas, logo eu somente teria:</w:t>
      </w:r>
      <w:r w:rsidRPr="00E95836">
        <w:br/>
        <w:t>﻿</w:t>
      </w:r>
    </w:p>
    <w:p w14:paraId="75B0178B" w14:textId="3BCE1ECE" w:rsidR="00E95836" w:rsidRPr="00E95836" w:rsidRDefault="00E95836" w:rsidP="00E95836">
      <w:r>
        <w:t xml:space="preserve">    </w:t>
      </w:r>
      <w:r w:rsidRPr="00E95836">
        <w:t>1. Quarta-feira: R$ 2.000</w:t>
      </w:r>
    </w:p>
    <w:p w14:paraId="7F843829" w14:textId="7B3FD9E9" w:rsidR="00E95836" w:rsidRPr="00E95836" w:rsidRDefault="00E95836" w:rsidP="00E95836">
      <w:r>
        <w:t xml:space="preserve"> </w:t>
      </w:r>
      <w:r w:rsidRPr="00E95836">
        <w:t xml:space="preserve">  2. Quarta-feira: R$ 5.500</w:t>
      </w:r>
    </w:p>
    <w:p w14:paraId="0E6B8917" w14:textId="68B02DAE" w:rsidR="00E95836" w:rsidRPr="00E95836" w:rsidRDefault="00E95836" w:rsidP="00E95836">
      <w:r>
        <w:t xml:space="preserve"> </w:t>
      </w:r>
      <w:r w:rsidRPr="00E95836">
        <w:t xml:space="preserve">  5. Quarta-feira: R$ 3.000</w:t>
      </w:r>
    </w:p>
    <w:p w14:paraId="4E76E523" w14:textId="1793BF63" w:rsidR="00E95836" w:rsidRPr="00E95836" w:rsidRDefault="00E95836" w:rsidP="00E95836">
      <w:r>
        <w:t xml:space="preserve"> </w:t>
      </w:r>
      <w:r w:rsidRPr="00E95836">
        <w:t xml:space="preserve">  ﻿</w:t>
      </w:r>
    </w:p>
    <w:p w14:paraId="424148E1" w14:textId="239ACFAA" w:rsidR="00E95836" w:rsidRPr="00E95836" w:rsidRDefault="00E95836" w:rsidP="00E95836">
      <w:r>
        <w:t xml:space="preserve"> </w:t>
      </w:r>
      <w:r w:rsidRPr="00E95836">
        <w:t xml:space="preserve">  Que faria a média de vendas na quarta-feira ser calculada da seguinte forma:</w:t>
      </w:r>
    </w:p>
    <w:p w14:paraId="5D95BF6C" w14:textId="051D658F" w:rsidR="00E95836" w:rsidRPr="00E95836" w:rsidRDefault="00E95836" w:rsidP="00E95836">
      <w:r w:rsidRPr="00E95836">
        <w:t xml:space="preserve">  ﻿</w:t>
      </w:r>
      <w:r w:rsidRPr="00E95836">
        <w:br/>
        <w:t>(2000 + 5500 + 3000) / 3 = 3500</w:t>
      </w:r>
    </w:p>
    <w:p w14:paraId="54DD6A59" w14:textId="53CDC649" w:rsidR="00E95836" w:rsidRPr="00E95836" w:rsidRDefault="00E95836" w:rsidP="00E95836">
      <w:r w:rsidRPr="00E95836">
        <w:t xml:space="preserve">  ﻿</w:t>
      </w:r>
    </w:p>
    <w:p w14:paraId="4D45C98C" w14:textId="6E8D3B2A" w:rsidR="00E95836" w:rsidRPr="00E95836" w:rsidRDefault="00E95836" w:rsidP="00E95836">
      <w:r>
        <w:t xml:space="preserve"> </w:t>
      </w:r>
      <w:r w:rsidRPr="00E95836">
        <w:t xml:space="preserve">  Quando na verdade deveria ser:</w:t>
      </w:r>
    </w:p>
    <w:p w14:paraId="0951EB4F" w14:textId="3B23BEE2" w:rsidR="00E95836" w:rsidRPr="00E95836" w:rsidRDefault="00E95836" w:rsidP="00E95836">
      <w:r w:rsidRPr="00E95836">
        <w:t xml:space="preserve">  ﻿</w:t>
      </w:r>
    </w:p>
    <w:p w14:paraId="26BCFB4F" w14:textId="7BD538CF" w:rsidR="00E95836" w:rsidRPr="00E95836" w:rsidRDefault="00E95836" w:rsidP="00E95836">
      <w:r>
        <w:t xml:space="preserve"> </w:t>
      </w:r>
      <w:r w:rsidRPr="00E95836">
        <w:t xml:space="preserve">  (2000 + 5500 + 3000) / 5 = 2100</w:t>
      </w:r>
    </w:p>
    <w:p w14:paraId="3B01D5B9" w14:textId="3DF15FA6" w:rsidR="00E95836" w:rsidRPr="00E95836" w:rsidRDefault="00E95836" w:rsidP="00E95836">
      <w:r w:rsidRPr="00E95836">
        <w:t xml:space="preserve">  ﻿</w:t>
      </w:r>
    </w:p>
    <w:p w14:paraId="162B79BD" w14:textId="49683656" w:rsidR="002768C7" w:rsidRDefault="00E95836" w:rsidP="00E95836">
      <w:r>
        <w:t xml:space="preserve"> </w:t>
      </w:r>
      <w:r w:rsidRPr="00E95836">
        <w:t xml:space="preserve">  Por isso criamos uma tabela </w:t>
      </w:r>
      <w:r w:rsidRPr="00E95836">
        <w:rPr>
          <w:i/>
          <w:iCs/>
        </w:rPr>
        <w:t>calendário</w:t>
      </w:r>
      <w:r w:rsidRPr="00E95836">
        <w:t xml:space="preserve"> contendo todos os dias da semana para contar os dias com vendas e sem vendas, em seguida realizamos um LEFT JOIN com a tabela </w:t>
      </w:r>
      <w:r w:rsidRPr="00E95836">
        <w:rPr>
          <w:i/>
          <w:iCs/>
        </w:rPr>
        <w:t>orders </w:t>
      </w:r>
      <w:r w:rsidRPr="00E95836">
        <w:t>para retornar todos os dias, com vendas e sem vendas, definindo o dia sem venda com o valor 0, e realizando a média das vendas por dia da semana de maneira adequada. </w:t>
      </w:r>
    </w:p>
    <w:p w14:paraId="7139755E" w14:textId="77777777" w:rsidR="00CC4F41" w:rsidRDefault="00CC4F41" w:rsidP="00E95836"/>
    <w:p w14:paraId="146E5822" w14:textId="141E27D3" w:rsidR="00CC4F41" w:rsidRDefault="00CC4F41" w:rsidP="00E95836">
      <w:r w:rsidRPr="00CC4F41">
        <w:lastRenderedPageBreak/>
        <w:t>O texto acima responde as duas perguntas</w:t>
      </w:r>
    </w:p>
    <w:sectPr w:rsidR="00CC4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B4D96"/>
    <w:multiLevelType w:val="multilevel"/>
    <w:tmpl w:val="7DB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54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C7"/>
    <w:rsid w:val="002768C7"/>
    <w:rsid w:val="00CC4F41"/>
    <w:rsid w:val="00E95836"/>
    <w:rsid w:val="00F2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762C"/>
  <w15:chartTrackingRefBased/>
  <w15:docId w15:val="{37804F8B-886A-4C42-AEFB-AEB80A5E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8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8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8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8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8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8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8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8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8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8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178</Words>
  <Characters>966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Mendes da Silva Correa</dc:creator>
  <cp:keywords/>
  <dc:description/>
  <cp:lastModifiedBy>Vinicius Mendes da Silva Correa</cp:lastModifiedBy>
  <cp:revision>3</cp:revision>
  <dcterms:created xsi:type="dcterms:W3CDTF">2026-08-15T00:46:00Z</dcterms:created>
  <dcterms:modified xsi:type="dcterms:W3CDTF">2026-08-15T01:11:00Z</dcterms:modified>
</cp:coreProperties>
</file>