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BCB2C" w14:textId="77777777" w:rsidR="00327E9F" w:rsidRPr="00216C53" w:rsidRDefault="00327E9F" w:rsidP="00327E9F">
      <w:pPr>
        <w:tabs>
          <w:tab w:val="left" w:pos="2548"/>
        </w:tabs>
        <w:ind w:right="-316"/>
        <w:jc w:val="both"/>
      </w:pPr>
      <w:r>
        <w:t xml:space="preserve">Excelentíssimo </w:t>
      </w:r>
      <w:r w:rsidRPr="00216C53">
        <w:t>Senhor</w:t>
      </w:r>
    </w:p>
    <w:p w14:paraId="6FFE4174" w14:textId="77777777" w:rsidR="00327E9F" w:rsidRPr="00216C53" w:rsidRDefault="00327E9F" w:rsidP="00327E9F">
      <w:pPr>
        <w:tabs>
          <w:tab w:val="left" w:pos="2548"/>
        </w:tabs>
        <w:ind w:right="-316"/>
        <w:jc w:val="both"/>
        <w:rPr>
          <w:b/>
        </w:rPr>
      </w:pPr>
      <w:r>
        <w:rPr>
          <w:b/>
        </w:rPr>
        <w:t>JEOVA LEITE CARDOSO</w:t>
      </w:r>
    </w:p>
    <w:p w14:paraId="0F4963EA" w14:textId="0822039E" w:rsidR="00327E9F" w:rsidRPr="00216C53" w:rsidRDefault="00327E9F" w:rsidP="00327E9F">
      <w:pPr>
        <w:tabs>
          <w:tab w:val="left" w:pos="2548"/>
        </w:tabs>
        <w:ind w:right="-316"/>
        <w:jc w:val="both"/>
      </w:pPr>
      <w:r w:rsidRPr="00216C53">
        <w:t xml:space="preserve">DD. </w:t>
      </w:r>
      <w:r>
        <w:t>Prefeito Municipal</w:t>
      </w:r>
    </w:p>
    <w:p w14:paraId="0D8AD0FE" w14:textId="77777777" w:rsidR="00327E9F" w:rsidRDefault="00327E9F" w:rsidP="00327E9F">
      <w:pPr>
        <w:tabs>
          <w:tab w:val="left" w:pos="2548"/>
        </w:tabs>
        <w:ind w:right="-316" w:firstLine="2552"/>
        <w:jc w:val="both"/>
        <w:rPr>
          <w:b/>
        </w:rPr>
      </w:pPr>
    </w:p>
    <w:p w14:paraId="2180509B" w14:textId="77777777" w:rsidR="00327E9F" w:rsidRDefault="00327E9F" w:rsidP="00327E9F">
      <w:pPr>
        <w:tabs>
          <w:tab w:val="left" w:pos="2548"/>
        </w:tabs>
        <w:ind w:right="-316" w:firstLine="2552"/>
        <w:jc w:val="both"/>
        <w:rPr>
          <w:b/>
        </w:rPr>
      </w:pPr>
    </w:p>
    <w:p w14:paraId="52A103DA" w14:textId="77777777" w:rsidR="00327E9F" w:rsidRDefault="00327E9F" w:rsidP="00327E9F">
      <w:pPr>
        <w:tabs>
          <w:tab w:val="left" w:pos="2548"/>
        </w:tabs>
        <w:ind w:right="-316" w:firstLine="2552"/>
        <w:jc w:val="both"/>
        <w:rPr>
          <w:b/>
        </w:rPr>
      </w:pPr>
    </w:p>
    <w:p w14:paraId="061DAF38" w14:textId="77777777" w:rsidR="00327E9F" w:rsidRDefault="00327E9F" w:rsidP="00327E9F">
      <w:pPr>
        <w:tabs>
          <w:tab w:val="left" w:pos="2548"/>
        </w:tabs>
        <w:ind w:right="-316" w:firstLine="2552"/>
        <w:jc w:val="both"/>
        <w:rPr>
          <w:b/>
        </w:rPr>
      </w:pPr>
    </w:p>
    <w:p w14:paraId="3BD7B5D6" w14:textId="77777777" w:rsidR="00327E9F" w:rsidRDefault="00327E9F" w:rsidP="00327E9F">
      <w:pPr>
        <w:tabs>
          <w:tab w:val="left" w:pos="2548"/>
        </w:tabs>
        <w:ind w:right="-316" w:firstLine="2552"/>
        <w:jc w:val="both"/>
        <w:rPr>
          <w:b/>
        </w:rPr>
      </w:pPr>
    </w:p>
    <w:p w14:paraId="5D6798F3" w14:textId="77777777" w:rsidR="00327E9F" w:rsidRDefault="00327E9F" w:rsidP="00327E9F">
      <w:pPr>
        <w:tabs>
          <w:tab w:val="left" w:pos="2548"/>
        </w:tabs>
        <w:ind w:right="-316" w:firstLine="2552"/>
        <w:jc w:val="both"/>
        <w:rPr>
          <w:b/>
        </w:rPr>
      </w:pPr>
    </w:p>
    <w:p w14:paraId="6A6383AF" w14:textId="77777777" w:rsidR="00327E9F" w:rsidRDefault="00327E9F" w:rsidP="00327E9F">
      <w:pPr>
        <w:tabs>
          <w:tab w:val="left" w:pos="2548"/>
        </w:tabs>
        <w:ind w:right="-316" w:firstLine="2552"/>
        <w:jc w:val="both"/>
        <w:rPr>
          <w:b/>
        </w:rPr>
      </w:pPr>
    </w:p>
    <w:p w14:paraId="02BCED64" w14:textId="1BF32E05" w:rsidR="00327E9F" w:rsidRDefault="005F7A55" w:rsidP="00327E9F">
      <w:pPr>
        <w:tabs>
          <w:tab w:val="left" w:pos="2548"/>
        </w:tabs>
        <w:ind w:right="-316" w:firstLine="2552"/>
        <w:jc w:val="both"/>
      </w:pPr>
      <w:r>
        <w:rPr>
          <w:b/>
        </w:rPr>
        <w:t>{{NOME}}</w:t>
      </w:r>
      <w:r w:rsidR="00327E9F">
        <w:rPr>
          <w:b/>
        </w:rPr>
        <w:t xml:space="preserve">, </w:t>
      </w:r>
      <w:r w:rsidR="00327E9F">
        <w:t xml:space="preserve">abaixo assinado (a), brasileiro (a), residente e domiciliado (a) nesta cidade, funcionário (a) deste município, onde exerce o cargo </w:t>
      </w:r>
      <w:r>
        <w:t>{{CARGO}}</w:t>
      </w:r>
      <w:r w:rsidR="00327E9F">
        <w:t xml:space="preserve"> de</w:t>
      </w:r>
      <w:r>
        <w:t xml:space="preserve"> {{N_CARGO}}</w:t>
      </w:r>
      <w:r w:rsidR="00327E9F">
        <w:t>, nomeado (a) em</w:t>
      </w:r>
      <w:r>
        <w:t xml:space="preserve"> {{DATA_NOMEACAO}}</w:t>
      </w:r>
      <w:r w:rsidR="00327E9F">
        <w:t>, através do Decreto nº</w:t>
      </w:r>
      <w:r>
        <w:t xml:space="preserve"> {{DECRETO}}</w:t>
      </w:r>
      <w:r w:rsidR="00327E9F">
        <w:t xml:space="preserve">, vem com o devido respeito e acatamento, requerer de Vossa Excelência, de conformidade a Lei Municipal nº 1.042/04, de 10/09/2004, </w:t>
      </w:r>
      <w:r>
        <w:t xml:space="preserve">{{QUANTIDADE_ANOS}} </w:t>
      </w:r>
      <w:r w:rsidR="00327E9F">
        <w:t>anos, ou seja,</w:t>
      </w:r>
      <w:r>
        <w:t xml:space="preserve"> {{QUANTIDADE_MESES}}</w:t>
      </w:r>
      <w:r w:rsidR="00327E9F">
        <w:t>meses de licença para tratar de interesse particular, a partir de</w:t>
      </w:r>
      <w:r>
        <w:t xml:space="preserve"> {{DATA_INICIO}}</w:t>
      </w:r>
      <w:r w:rsidR="00327E9F">
        <w:t>.</w:t>
      </w:r>
    </w:p>
    <w:p w14:paraId="24EBBCAB" w14:textId="77777777" w:rsidR="00327E9F" w:rsidRDefault="00327E9F" w:rsidP="00327E9F">
      <w:pPr>
        <w:tabs>
          <w:tab w:val="left" w:pos="2548"/>
        </w:tabs>
        <w:jc w:val="both"/>
      </w:pPr>
    </w:p>
    <w:p w14:paraId="02B1AD77" w14:textId="77777777" w:rsidR="00327E9F" w:rsidRDefault="00327E9F" w:rsidP="00327E9F">
      <w:pPr>
        <w:tabs>
          <w:tab w:val="left" w:pos="2548"/>
        </w:tabs>
        <w:jc w:val="both"/>
      </w:pPr>
    </w:p>
    <w:p w14:paraId="75586154" w14:textId="77777777" w:rsidR="00327E9F" w:rsidRDefault="00327E9F" w:rsidP="00327E9F">
      <w:pPr>
        <w:tabs>
          <w:tab w:val="left" w:pos="2548"/>
        </w:tabs>
        <w:jc w:val="both"/>
      </w:pPr>
      <w:r>
        <w:t xml:space="preserve">                                             </w:t>
      </w:r>
    </w:p>
    <w:p w14:paraId="5A9ACF13" w14:textId="77777777" w:rsidR="00327E9F" w:rsidRDefault="00327E9F" w:rsidP="00327E9F">
      <w:pPr>
        <w:tabs>
          <w:tab w:val="left" w:pos="2548"/>
        </w:tabs>
        <w:ind w:firstLine="2552"/>
        <w:jc w:val="both"/>
      </w:pPr>
      <w:r>
        <w:t xml:space="preserve">  Nestes termos, pede deferimento.</w:t>
      </w:r>
    </w:p>
    <w:p w14:paraId="0006EA8A" w14:textId="77777777" w:rsidR="00327E9F" w:rsidRDefault="00327E9F" w:rsidP="00327E9F">
      <w:pPr>
        <w:tabs>
          <w:tab w:val="left" w:pos="2548"/>
        </w:tabs>
        <w:jc w:val="both"/>
      </w:pPr>
    </w:p>
    <w:p w14:paraId="2460736C" w14:textId="77777777" w:rsidR="00327E9F" w:rsidRDefault="00327E9F" w:rsidP="00327E9F">
      <w:pPr>
        <w:tabs>
          <w:tab w:val="left" w:pos="2548"/>
        </w:tabs>
        <w:jc w:val="both"/>
      </w:pPr>
    </w:p>
    <w:p w14:paraId="2338AE0F" w14:textId="77777777" w:rsidR="00327E9F" w:rsidRDefault="00327E9F" w:rsidP="00327E9F">
      <w:pPr>
        <w:tabs>
          <w:tab w:val="left" w:pos="2548"/>
        </w:tabs>
        <w:jc w:val="both"/>
      </w:pPr>
    </w:p>
    <w:p w14:paraId="507A42ED" w14:textId="77777777" w:rsidR="00327E9F" w:rsidRDefault="00327E9F" w:rsidP="00327E9F">
      <w:pPr>
        <w:tabs>
          <w:tab w:val="left" w:pos="2548"/>
        </w:tabs>
        <w:jc w:val="both"/>
      </w:pPr>
    </w:p>
    <w:p w14:paraId="7D6650E4" w14:textId="1D6C2E69" w:rsidR="00327E9F" w:rsidRDefault="00327E9F" w:rsidP="00327E9F">
      <w:pPr>
        <w:tabs>
          <w:tab w:val="left" w:pos="2548"/>
        </w:tabs>
        <w:jc w:val="both"/>
      </w:pPr>
      <w:r>
        <w:t xml:space="preserve">                                         Goianápolis,</w:t>
      </w:r>
      <w:r w:rsidR="005F7A55">
        <w:t xml:space="preserve"> {{DATA_HOJE}}</w:t>
      </w:r>
      <w:r>
        <w:t>.</w:t>
      </w:r>
    </w:p>
    <w:p w14:paraId="593A3004" w14:textId="77777777" w:rsidR="00327E9F" w:rsidRDefault="00327E9F" w:rsidP="00327E9F">
      <w:pPr>
        <w:tabs>
          <w:tab w:val="left" w:pos="2548"/>
        </w:tabs>
        <w:jc w:val="both"/>
      </w:pPr>
    </w:p>
    <w:p w14:paraId="2850E697" w14:textId="77777777" w:rsidR="00327E9F" w:rsidRDefault="00327E9F" w:rsidP="00327E9F">
      <w:pPr>
        <w:tabs>
          <w:tab w:val="left" w:pos="2548"/>
        </w:tabs>
        <w:jc w:val="both"/>
      </w:pPr>
      <w:r>
        <w:tab/>
        <w:t xml:space="preserve">     </w:t>
      </w:r>
    </w:p>
    <w:p w14:paraId="42AB003A" w14:textId="1BFB5B71" w:rsidR="00327E9F" w:rsidRDefault="00327E9F" w:rsidP="005F7A55">
      <w:pPr>
        <w:tabs>
          <w:tab w:val="left" w:pos="2548"/>
        </w:tabs>
        <w:ind w:left="993" w:firstLine="423"/>
        <w:jc w:val="both"/>
      </w:pPr>
      <w:r>
        <w:tab/>
      </w:r>
      <w:r>
        <w:tab/>
        <w:t xml:space="preserve">                                                                         _________________________________________________________</w:t>
      </w:r>
    </w:p>
    <w:p w14:paraId="59B19EFD" w14:textId="0607E411" w:rsidR="00327E9F" w:rsidRDefault="005F7A55" w:rsidP="00327E9F">
      <w:pPr>
        <w:tabs>
          <w:tab w:val="left" w:pos="2548"/>
        </w:tabs>
        <w:jc w:val="center"/>
        <w:rPr>
          <w:b/>
          <w:bCs/>
        </w:rPr>
      </w:pPr>
      <w:r>
        <w:rPr>
          <w:b/>
          <w:bCs/>
        </w:rPr>
        <w:t>{{NOME}}</w:t>
      </w:r>
    </w:p>
    <w:p w14:paraId="3D430CFD" w14:textId="15D9A592" w:rsidR="00327E9F" w:rsidRPr="00A74FE9" w:rsidRDefault="00327E9F" w:rsidP="00327E9F">
      <w:pPr>
        <w:tabs>
          <w:tab w:val="left" w:pos="2548"/>
        </w:tabs>
        <w:jc w:val="center"/>
        <w:rPr>
          <w:b/>
        </w:rPr>
      </w:pPr>
      <w:r>
        <w:rPr>
          <w:b/>
          <w:bCs/>
        </w:rPr>
        <w:t xml:space="preserve"> - </w:t>
      </w:r>
      <w:r w:rsidRPr="00264E1B">
        <w:rPr>
          <w:bCs/>
        </w:rPr>
        <w:t>R</w:t>
      </w:r>
      <w:r w:rsidRPr="00264E1B">
        <w:t>equerente –</w:t>
      </w:r>
      <w:r>
        <w:rPr>
          <w:b/>
        </w:rPr>
        <w:t xml:space="preserve"> </w:t>
      </w:r>
    </w:p>
    <w:p w14:paraId="5056102A" w14:textId="77777777" w:rsidR="00327E9F" w:rsidRDefault="00327E9F" w:rsidP="00327E9F"/>
    <w:p w14:paraId="10B6F553" w14:textId="77777777" w:rsidR="00327E9F" w:rsidRDefault="00327E9F" w:rsidP="00327E9F"/>
    <w:p w14:paraId="4CA7AC81" w14:textId="77777777" w:rsidR="00E34B45" w:rsidRDefault="00E34B45" w:rsidP="00E34B45"/>
    <w:p w14:paraId="57919CEA" w14:textId="77777777" w:rsidR="00A74FE9" w:rsidRDefault="00A74FE9" w:rsidP="005E6CB3"/>
    <w:p w14:paraId="083DA4DD" w14:textId="77777777" w:rsidR="00A74FE9" w:rsidRDefault="00A74FE9" w:rsidP="005E6CB3"/>
    <w:p w14:paraId="3FEA5C52" w14:textId="77777777" w:rsidR="00A74FE9" w:rsidRDefault="00A74FE9" w:rsidP="005E6CB3"/>
    <w:p w14:paraId="7BEC760B" w14:textId="77777777" w:rsidR="003A32E6" w:rsidRDefault="003A32E6"/>
    <w:sectPr w:rsidR="003A32E6" w:rsidSect="00266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CB3"/>
    <w:rsid w:val="000932C2"/>
    <w:rsid w:val="000B543F"/>
    <w:rsid w:val="001337CD"/>
    <w:rsid w:val="0016224E"/>
    <w:rsid w:val="00165D7B"/>
    <w:rsid w:val="001B146D"/>
    <w:rsid w:val="001C3938"/>
    <w:rsid w:val="001D5256"/>
    <w:rsid w:val="001F1D4F"/>
    <w:rsid w:val="00216C53"/>
    <w:rsid w:val="002310FF"/>
    <w:rsid w:val="00264E1B"/>
    <w:rsid w:val="00266C60"/>
    <w:rsid w:val="00274E12"/>
    <w:rsid w:val="002A1FC0"/>
    <w:rsid w:val="002B613D"/>
    <w:rsid w:val="002E3761"/>
    <w:rsid w:val="0031328C"/>
    <w:rsid w:val="00327E9F"/>
    <w:rsid w:val="00362391"/>
    <w:rsid w:val="00374A65"/>
    <w:rsid w:val="00376048"/>
    <w:rsid w:val="00380D49"/>
    <w:rsid w:val="003A32E6"/>
    <w:rsid w:val="003D0424"/>
    <w:rsid w:val="003D34F0"/>
    <w:rsid w:val="004679B6"/>
    <w:rsid w:val="00474227"/>
    <w:rsid w:val="00475BB6"/>
    <w:rsid w:val="00484B39"/>
    <w:rsid w:val="00500D0E"/>
    <w:rsid w:val="005746C3"/>
    <w:rsid w:val="00593B4D"/>
    <w:rsid w:val="005D3555"/>
    <w:rsid w:val="005E164D"/>
    <w:rsid w:val="005E6CB3"/>
    <w:rsid w:val="005F51C7"/>
    <w:rsid w:val="005F7A55"/>
    <w:rsid w:val="00654CCE"/>
    <w:rsid w:val="0068302C"/>
    <w:rsid w:val="006B6125"/>
    <w:rsid w:val="006C2140"/>
    <w:rsid w:val="006D547E"/>
    <w:rsid w:val="006F7653"/>
    <w:rsid w:val="007442AD"/>
    <w:rsid w:val="007B3943"/>
    <w:rsid w:val="007C3188"/>
    <w:rsid w:val="007C7D54"/>
    <w:rsid w:val="007F0BE3"/>
    <w:rsid w:val="0080697D"/>
    <w:rsid w:val="00842C2C"/>
    <w:rsid w:val="00860BC3"/>
    <w:rsid w:val="00871443"/>
    <w:rsid w:val="0087207B"/>
    <w:rsid w:val="008A2952"/>
    <w:rsid w:val="008C7E6B"/>
    <w:rsid w:val="008D19FF"/>
    <w:rsid w:val="008E3E4B"/>
    <w:rsid w:val="00905B66"/>
    <w:rsid w:val="00907C1A"/>
    <w:rsid w:val="00923A22"/>
    <w:rsid w:val="00947800"/>
    <w:rsid w:val="0098660A"/>
    <w:rsid w:val="009B0858"/>
    <w:rsid w:val="009B1CA8"/>
    <w:rsid w:val="00A05526"/>
    <w:rsid w:val="00A2573B"/>
    <w:rsid w:val="00A549E5"/>
    <w:rsid w:val="00A62DBB"/>
    <w:rsid w:val="00A74FE9"/>
    <w:rsid w:val="00AA46FB"/>
    <w:rsid w:val="00AC6B07"/>
    <w:rsid w:val="00B203DE"/>
    <w:rsid w:val="00B25688"/>
    <w:rsid w:val="00B30E88"/>
    <w:rsid w:val="00B31AF9"/>
    <w:rsid w:val="00B62A1E"/>
    <w:rsid w:val="00BA0B45"/>
    <w:rsid w:val="00BB61AF"/>
    <w:rsid w:val="00BC1263"/>
    <w:rsid w:val="00C53AFB"/>
    <w:rsid w:val="00C55C0A"/>
    <w:rsid w:val="00C76AF2"/>
    <w:rsid w:val="00CC543C"/>
    <w:rsid w:val="00D510BB"/>
    <w:rsid w:val="00D5251D"/>
    <w:rsid w:val="00D746EB"/>
    <w:rsid w:val="00D967E0"/>
    <w:rsid w:val="00DA6B89"/>
    <w:rsid w:val="00DC5E13"/>
    <w:rsid w:val="00DC722F"/>
    <w:rsid w:val="00DE70B9"/>
    <w:rsid w:val="00DE7DAF"/>
    <w:rsid w:val="00E00B72"/>
    <w:rsid w:val="00E20A30"/>
    <w:rsid w:val="00E34B45"/>
    <w:rsid w:val="00E36468"/>
    <w:rsid w:val="00E93F23"/>
    <w:rsid w:val="00EB0DA1"/>
    <w:rsid w:val="00EC3D2B"/>
    <w:rsid w:val="00ED281B"/>
    <w:rsid w:val="00EE4B5D"/>
    <w:rsid w:val="00EE5787"/>
    <w:rsid w:val="00F270A2"/>
    <w:rsid w:val="00F66F30"/>
    <w:rsid w:val="00F85DB5"/>
    <w:rsid w:val="00F96E42"/>
    <w:rsid w:val="00FA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294B2"/>
  <w15:docId w15:val="{384779B7-0A62-4D9C-861B-AFD3384C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B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D525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5256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141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</dc:creator>
  <cp:keywords/>
  <dc:description/>
  <cp:lastModifiedBy>RH</cp:lastModifiedBy>
  <cp:revision>77</cp:revision>
  <cp:lastPrinted>2025-02-17T13:21:00Z</cp:lastPrinted>
  <dcterms:created xsi:type="dcterms:W3CDTF">2010-01-07T17:16:00Z</dcterms:created>
  <dcterms:modified xsi:type="dcterms:W3CDTF">2026-05-22T12:44:00Z</dcterms:modified>
</cp:coreProperties>
</file>