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A9F82" w14:textId="137D4529" w:rsidR="00676A50" w:rsidRPr="00531527" w:rsidRDefault="000F7EED" w:rsidP="00676A50">
      <w:pPr>
        <w:pStyle w:val="SemEspaamen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676A50" w:rsidRPr="00531527">
        <w:rPr>
          <w:rFonts w:ascii="Times New Roman" w:hAnsi="Times New Roman" w:cs="Times New Roman"/>
          <w:sz w:val="28"/>
          <w:szCs w:val="28"/>
        </w:rPr>
        <w:t xml:space="preserve">xcelentíssimo Senhor </w:t>
      </w:r>
    </w:p>
    <w:p w14:paraId="6D85EB7B" w14:textId="3BC1E590" w:rsidR="00676A50" w:rsidRPr="00531527" w:rsidRDefault="00676A50" w:rsidP="00676A50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  <w:r w:rsidRPr="00531527">
        <w:rPr>
          <w:rFonts w:ascii="Times New Roman" w:hAnsi="Times New Roman" w:cs="Times New Roman"/>
          <w:b/>
          <w:sz w:val="28"/>
          <w:szCs w:val="28"/>
        </w:rPr>
        <w:t>JEOVA LEITE CARDOSO</w:t>
      </w:r>
    </w:p>
    <w:p w14:paraId="45A7C2CC" w14:textId="1916945D" w:rsidR="00676A50" w:rsidRPr="00531527" w:rsidRDefault="00676A50" w:rsidP="00676A50">
      <w:pPr>
        <w:pStyle w:val="SemEspaamento"/>
        <w:rPr>
          <w:rFonts w:ascii="Times New Roman" w:hAnsi="Times New Roman" w:cs="Times New Roman"/>
          <w:sz w:val="28"/>
          <w:szCs w:val="28"/>
        </w:rPr>
      </w:pPr>
      <w:r w:rsidRPr="00531527">
        <w:rPr>
          <w:rFonts w:ascii="Times New Roman" w:hAnsi="Times New Roman" w:cs="Times New Roman"/>
          <w:sz w:val="28"/>
          <w:szCs w:val="28"/>
        </w:rPr>
        <w:t>Prefeito Municipal</w:t>
      </w:r>
    </w:p>
    <w:p w14:paraId="4FE8E25A" w14:textId="77777777" w:rsidR="00676A50" w:rsidRPr="00531527" w:rsidRDefault="00676A50" w:rsidP="00676A50">
      <w:pPr>
        <w:pStyle w:val="SemEspaamento"/>
        <w:rPr>
          <w:rFonts w:ascii="Times New Roman" w:hAnsi="Times New Roman" w:cs="Times New Roman"/>
          <w:sz w:val="28"/>
          <w:szCs w:val="28"/>
        </w:rPr>
      </w:pPr>
      <w:r w:rsidRPr="00531527">
        <w:rPr>
          <w:rFonts w:ascii="Times New Roman" w:hAnsi="Times New Roman" w:cs="Times New Roman"/>
          <w:sz w:val="28"/>
          <w:szCs w:val="28"/>
        </w:rPr>
        <w:t>N E S T A</w:t>
      </w:r>
    </w:p>
    <w:p w14:paraId="58012457" w14:textId="77777777" w:rsidR="00676A50" w:rsidRDefault="00676A50"/>
    <w:p w14:paraId="5C11C1CC" w14:textId="77777777" w:rsidR="00810152" w:rsidRDefault="00810152"/>
    <w:p w14:paraId="74D97F3B" w14:textId="77777777" w:rsidR="00B66F16" w:rsidRDefault="00B66F16"/>
    <w:p w14:paraId="41F62EA5" w14:textId="77777777" w:rsidR="00C23440" w:rsidRDefault="00C23440"/>
    <w:p w14:paraId="61ECFC14" w14:textId="77777777" w:rsidR="00A729CE" w:rsidRPr="00A729CE" w:rsidRDefault="00A729CE" w:rsidP="00A729CE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4653AF1D" w14:textId="382EBA5F" w:rsidR="00E5261C" w:rsidRDefault="009857DC" w:rsidP="002C47DE">
      <w:pPr>
        <w:ind w:right="-285" w:firstLine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{{NOME}}</w:t>
      </w:r>
      <w:r w:rsidR="00A729CE" w:rsidRPr="005121EC">
        <w:rPr>
          <w:rFonts w:ascii="Times New Roman" w:hAnsi="Times New Roman" w:cs="Times New Roman"/>
          <w:sz w:val="28"/>
          <w:szCs w:val="28"/>
        </w:rPr>
        <w:t>, brasilei</w:t>
      </w:r>
      <w:r w:rsidR="00901E45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o(a)</w:t>
      </w:r>
      <w:r w:rsidR="005B03B8" w:rsidRPr="005121EC">
        <w:rPr>
          <w:rFonts w:ascii="Times New Roman" w:hAnsi="Times New Roman" w:cs="Times New Roman"/>
          <w:sz w:val="28"/>
          <w:szCs w:val="28"/>
        </w:rPr>
        <w:t>,</w:t>
      </w:r>
      <w:r w:rsidR="0020414D" w:rsidRPr="005121EC">
        <w:rPr>
          <w:rFonts w:ascii="Times New Roman" w:hAnsi="Times New Roman" w:cs="Times New Roman"/>
          <w:sz w:val="28"/>
          <w:szCs w:val="28"/>
        </w:rPr>
        <w:t xml:space="preserve"> </w:t>
      </w:r>
      <w:r w:rsidR="00A729CE" w:rsidRPr="005121EC">
        <w:rPr>
          <w:rFonts w:ascii="Times New Roman" w:hAnsi="Times New Roman" w:cs="Times New Roman"/>
          <w:sz w:val="28"/>
          <w:szCs w:val="28"/>
        </w:rPr>
        <w:t>abaixo assinad</w:t>
      </w:r>
      <w:r>
        <w:rPr>
          <w:rFonts w:ascii="Times New Roman" w:hAnsi="Times New Roman" w:cs="Times New Roman"/>
          <w:sz w:val="28"/>
          <w:szCs w:val="28"/>
        </w:rPr>
        <w:t>o(a)</w:t>
      </w:r>
      <w:r w:rsidR="00A729CE" w:rsidRPr="005121EC">
        <w:rPr>
          <w:rFonts w:ascii="Times New Roman" w:hAnsi="Times New Roman" w:cs="Times New Roman"/>
          <w:sz w:val="28"/>
          <w:szCs w:val="28"/>
        </w:rPr>
        <w:t xml:space="preserve">, </w:t>
      </w:r>
      <w:r w:rsidR="00901E45">
        <w:rPr>
          <w:rFonts w:ascii="Times New Roman" w:hAnsi="Times New Roman" w:cs="Times New Roman"/>
          <w:sz w:val="28"/>
          <w:szCs w:val="28"/>
        </w:rPr>
        <w:t>CPF:</w:t>
      </w:r>
      <w:r w:rsidR="00F251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{{CPF}}</w:t>
      </w:r>
      <w:r w:rsidR="00901E45">
        <w:rPr>
          <w:rFonts w:ascii="Times New Roman" w:hAnsi="Times New Roman" w:cs="Times New Roman"/>
          <w:sz w:val="28"/>
          <w:szCs w:val="28"/>
        </w:rPr>
        <w:t xml:space="preserve">, </w:t>
      </w:r>
      <w:r w:rsidR="00645B6E" w:rsidRPr="005121EC">
        <w:rPr>
          <w:rFonts w:ascii="Times New Roman" w:hAnsi="Times New Roman" w:cs="Times New Roman"/>
          <w:sz w:val="28"/>
          <w:szCs w:val="28"/>
        </w:rPr>
        <w:t>ocupante d</w:t>
      </w:r>
      <w:r w:rsidR="00147177" w:rsidRPr="005121EC">
        <w:rPr>
          <w:rFonts w:ascii="Times New Roman" w:hAnsi="Times New Roman" w:cs="Times New Roman"/>
          <w:sz w:val="28"/>
          <w:szCs w:val="28"/>
        </w:rPr>
        <w:t>o</w:t>
      </w:r>
      <w:r w:rsidR="00645B6E" w:rsidRPr="005121EC">
        <w:rPr>
          <w:rFonts w:ascii="Times New Roman" w:hAnsi="Times New Roman" w:cs="Times New Roman"/>
          <w:sz w:val="28"/>
          <w:szCs w:val="28"/>
        </w:rPr>
        <w:t xml:space="preserve"> cargo </w:t>
      </w:r>
      <w:r>
        <w:rPr>
          <w:rFonts w:ascii="Times New Roman" w:hAnsi="Times New Roman" w:cs="Times New Roman"/>
          <w:sz w:val="28"/>
          <w:szCs w:val="28"/>
        </w:rPr>
        <w:t xml:space="preserve">{{CARGO}} </w:t>
      </w:r>
      <w:r w:rsidR="00DD73EC"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 xml:space="preserve"> {{N_CARGO}}</w:t>
      </w:r>
      <w:r w:rsidR="00864C56">
        <w:rPr>
          <w:rFonts w:ascii="Times New Roman" w:hAnsi="Times New Roman" w:cs="Times New Roman"/>
          <w:sz w:val="28"/>
          <w:szCs w:val="28"/>
        </w:rPr>
        <w:t xml:space="preserve">, </w:t>
      </w:r>
      <w:r w:rsidR="009C5F66" w:rsidRPr="005121EC">
        <w:rPr>
          <w:rFonts w:ascii="Times New Roman" w:hAnsi="Times New Roman" w:cs="Times New Roman"/>
          <w:sz w:val="28"/>
          <w:szCs w:val="28"/>
        </w:rPr>
        <w:t>nomead</w:t>
      </w:r>
      <w:r w:rsidR="00901E45">
        <w:rPr>
          <w:rFonts w:ascii="Times New Roman" w:hAnsi="Times New Roman" w:cs="Times New Roman"/>
          <w:sz w:val="28"/>
          <w:szCs w:val="28"/>
        </w:rPr>
        <w:t>o</w:t>
      </w:r>
      <w:r w:rsidR="00714FAA">
        <w:rPr>
          <w:rFonts w:ascii="Times New Roman" w:hAnsi="Times New Roman" w:cs="Times New Roman"/>
          <w:sz w:val="28"/>
          <w:szCs w:val="28"/>
        </w:rPr>
        <w:t xml:space="preserve"> (a)</w:t>
      </w:r>
      <w:r w:rsidR="009C5F66" w:rsidRPr="005121EC">
        <w:rPr>
          <w:rFonts w:ascii="Times New Roman" w:hAnsi="Times New Roman" w:cs="Times New Roman"/>
          <w:sz w:val="28"/>
          <w:szCs w:val="28"/>
        </w:rPr>
        <w:t xml:space="preserve"> em</w:t>
      </w:r>
      <w:r>
        <w:rPr>
          <w:rFonts w:ascii="Times New Roman" w:hAnsi="Times New Roman" w:cs="Times New Roman"/>
          <w:sz w:val="28"/>
          <w:szCs w:val="28"/>
        </w:rPr>
        <w:t xml:space="preserve"> {{DATA_NOMEACAO}}</w:t>
      </w:r>
      <w:r w:rsidR="009C5F66" w:rsidRPr="005121EC">
        <w:rPr>
          <w:rFonts w:ascii="Times New Roman" w:hAnsi="Times New Roman" w:cs="Times New Roman"/>
          <w:sz w:val="28"/>
          <w:szCs w:val="28"/>
        </w:rPr>
        <w:t xml:space="preserve">, </w:t>
      </w:r>
      <w:r w:rsidR="00040AD2" w:rsidRPr="005121EC">
        <w:rPr>
          <w:rFonts w:ascii="Times New Roman" w:hAnsi="Times New Roman" w:cs="Times New Roman"/>
          <w:sz w:val="28"/>
          <w:szCs w:val="28"/>
        </w:rPr>
        <w:t>através do decreto nº</w:t>
      </w:r>
      <w:r>
        <w:rPr>
          <w:rFonts w:ascii="Times New Roman" w:hAnsi="Times New Roman" w:cs="Times New Roman"/>
          <w:sz w:val="28"/>
          <w:szCs w:val="28"/>
        </w:rPr>
        <w:t xml:space="preserve"> {{DECRETO}}</w:t>
      </w:r>
      <w:r w:rsidR="00A87B14">
        <w:rPr>
          <w:rFonts w:ascii="Times New Roman" w:hAnsi="Times New Roman" w:cs="Times New Roman"/>
          <w:sz w:val="28"/>
          <w:szCs w:val="28"/>
        </w:rPr>
        <w:t>,</w:t>
      </w:r>
      <w:r w:rsidR="00040AD2" w:rsidRPr="005121EC">
        <w:rPr>
          <w:rFonts w:ascii="Times New Roman" w:hAnsi="Times New Roman" w:cs="Times New Roman"/>
          <w:sz w:val="28"/>
          <w:szCs w:val="28"/>
        </w:rPr>
        <w:t xml:space="preserve"> </w:t>
      </w:r>
      <w:r w:rsidR="00A729CE" w:rsidRPr="005121EC">
        <w:rPr>
          <w:rFonts w:ascii="Times New Roman" w:hAnsi="Times New Roman" w:cs="Times New Roman"/>
          <w:sz w:val="28"/>
          <w:szCs w:val="28"/>
        </w:rPr>
        <w:t>v</w:t>
      </w:r>
      <w:r w:rsidR="00870AE3" w:rsidRPr="005121EC">
        <w:rPr>
          <w:rFonts w:ascii="Times New Roman" w:hAnsi="Times New Roman" w:cs="Times New Roman"/>
          <w:sz w:val="28"/>
          <w:szCs w:val="28"/>
        </w:rPr>
        <w:t>e</w:t>
      </w:r>
      <w:r w:rsidR="00917632" w:rsidRPr="005121EC">
        <w:rPr>
          <w:rFonts w:ascii="Times New Roman" w:hAnsi="Times New Roman" w:cs="Times New Roman"/>
          <w:sz w:val="28"/>
          <w:szCs w:val="28"/>
        </w:rPr>
        <w:t>m</w:t>
      </w:r>
      <w:r w:rsidR="00A729CE" w:rsidRPr="005121EC">
        <w:rPr>
          <w:rFonts w:ascii="Times New Roman" w:hAnsi="Times New Roman" w:cs="Times New Roman"/>
          <w:sz w:val="28"/>
          <w:szCs w:val="28"/>
        </w:rPr>
        <w:t xml:space="preserve"> com o devido respeito e acatamento</w:t>
      </w:r>
      <w:r w:rsidR="00870AE3" w:rsidRPr="005121EC">
        <w:rPr>
          <w:rFonts w:ascii="Times New Roman" w:hAnsi="Times New Roman" w:cs="Times New Roman"/>
          <w:sz w:val="28"/>
          <w:szCs w:val="28"/>
        </w:rPr>
        <w:t xml:space="preserve">, solicitar minha exoneração, </w:t>
      </w:r>
      <w:r w:rsidR="00A729CE" w:rsidRPr="005121EC">
        <w:rPr>
          <w:rFonts w:ascii="Times New Roman" w:hAnsi="Times New Roman" w:cs="Times New Roman"/>
          <w:sz w:val="28"/>
          <w:szCs w:val="28"/>
        </w:rPr>
        <w:t xml:space="preserve">a partir </w:t>
      </w:r>
      <w:r w:rsidR="00984A63">
        <w:rPr>
          <w:rFonts w:ascii="Times New Roman" w:hAnsi="Times New Roman" w:cs="Times New Roman"/>
          <w:sz w:val="28"/>
          <w:szCs w:val="28"/>
        </w:rPr>
        <w:t>d</w:t>
      </w:r>
      <w:r w:rsidR="00DB6BB2">
        <w:rPr>
          <w:rFonts w:ascii="Times New Roman" w:hAnsi="Times New Roman" w:cs="Times New Roman"/>
          <w:sz w:val="28"/>
          <w:szCs w:val="28"/>
        </w:rPr>
        <w:t>o dia</w:t>
      </w:r>
      <w:r>
        <w:rPr>
          <w:rFonts w:ascii="Times New Roman" w:hAnsi="Times New Roman" w:cs="Times New Roman"/>
          <w:sz w:val="28"/>
          <w:szCs w:val="28"/>
        </w:rPr>
        <w:t xml:space="preserve"> {{DATA_EXONERACAO}}</w:t>
      </w:r>
      <w:r w:rsidR="00E5261C">
        <w:rPr>
          <w:rFonts w:ascii="Times New Roman" w:hAnsi="Times New Roman" w:cs="Times New Roman"/>
          <w:sz w:val="28"/>
          <w:szCs w:val="28"/>
        </w:rPr>
        <w:t>.</w:t>
      </w:r>
    </w:p>
    <w:p w14:paraId="271B0F00" w14:textId="77777777" w:rsidR="00A729CE" w:rsidRPr="00A729CE" w:rsidRDefault="00A729CE" w:rsidP="00A729CE">
      <w:pPr>
        <w:ind w:right="-285" w:firstLine="1985"/>
        <w:jc w:val="both"/>
        <w:rPr>
          <w:rFonts w:ascii="Times New Roman" w:hAnsi="Times New Roman" w:cs="Times New Roman"/>
          <w:sz w:val="28"/>
          <w:szCs w:val="28"/>
        </w:rPr>
      </w:pPr>
    </w:p>
    <w:p w14:paraId="541B3682" w14:textId="77777777" w:rsidR="00A729CE" w:rsidRPr="00A729CE" w:rsidRDefault="00A729CE" w:rsidP="00A729CE">
      <w:pPr>
        <w:ind w:right="-285" w:firstLine="1985"/>
        <w:jc w:val="both"/>
        <w:rPr>
          <w:rFonts w:ascii="Times New Roman" w:hAnsi="Times New Roman" w:cs="Times New Roman"/>
          <w:sz w:val="28"/>
          <w:szCs w:val="28"/>
        </w:rPr>
      </w:pPr>
      <w:r w:rsidRPr="00A729CE">
        <w:rPr>
          <w:rFonts w:ascii="Times New Roman" w:hAnsi="Times New Roman" w:cs="Times New Roman"/>
          <w:sz w:val="28"/>
          <w:szCs w:val="28"/>
        </w:rPr>
        <w:t>Nestes termos, pede deferimento.</w:t>
      </w:r>
    </w:p>
    <w:p w14:paraId="33070C51" w14:textId="77777777" w:rsidR="00A729CE" w:rsidRDefault="00A729CE" w:rsidP="00A729CE">
      <w:pPr>
        <w:ind w:firstLine="1985"/>
        <w:jc w:val="both"/>
        <w:rPr>
          <w:rFonts w:ascii="Times New Roman" w:hAnsi="Times New Roman" w:cs="Times New Roman"/>
          <w:sz w:val="28"/>
          <w:szCs w:val="28"/>
        </w:rPr>
      </w:pPr>
    </w:p>
    <w:p w14:paraId="6061DA46" w14:textId="77777777" w:rsidR="00D44627" w:rsidRPr="00A729CE" w:rsidRDefault="00D44627" w:rsidP="00A729CE">
      <w:pPr>
        <w:ind w:firstLine="1985"/>
        <w:jc w:val="both"/>
        <w:rPr>
          <w:rFonts w:ascii="Times New Roman" w:hAnsi="Times New Roman" w:cs="Times New Roman"/>
          <w:sz w:val="28"/>
          <w:szCs w:val="28"/>
        </w:rPr>
      </w:pPr>
    </w:p>
    <w:p w14:paraId="30705944" w14:textId="7E4D2E74" w:rsidR="00A729CE" w:rsidRDefault="00676A50" w:rsidP="00A729CE">
      <w:pPr>
        <w:pBdr>
          <w:bottom w:val="single" w:sz="12" w:space="1" w:color="auto"/>
        </w:pBdr>
        <w:ind w:firstLine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Goianápolis,</w:t>
      </w:r>
      <w:r w:rsidR="009857DC">
        <w:rPr>
          <w:rFonts w:ascii="Times New Roman" w:hAnsi="Times New Roman" w:cs="Times New Roman"/>
          <w:sz w:val="28"/>
          <w:szCs w:val="28"/>
        </w:rPr>
        <w:t xml:space="preserve"> {{DATA_HOJE}}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9E481E" w14:textId="497FCBF0" w:rsidR="00676A50" w:rsidRDefault="00676A50" w:rsidP="00A729CE">
      <w:pPr>
        <w:pBdr>
          <w:bottom w:val="single" w:sz="12" w:space="1" w:color="auto"/>
        </w:pBdr>
        <w:ind w:firstLine="1985"/>
        <w:jc w:val="both"/>
        <w:rPr>
          <w:rFonts w:ascii="Times New Roman" w:hAnsi="Times New Roman" w:cs="Times New Roman"/>
          <w:sz w:val="28"/>
          <w:szCs w:val="28"/>
        </w:rPr>
      </w:pPr>
    </w:p>
    <w:p w14:paraId="46BF9E1D" w14:textId="402195E7" w:rsidR="000A0F15" w:rsidRDefault="000A0F15" w:rsidP="00A729CE">
      <w:pPr>
        <w:pBdr>
          <w:bottom w:val="single" w:sz="12" w:space="1" w:color="auto"/>
        </w:pBdr>
        <w:ind w:firstLine="1985"/>
        <w:jc w:val="both"/>
        <w:rPr>
          <w:rFonts w:ascii="Times New Roman" w:hAnsi="Times New Roman" w:cs="Times New Roman"/>
          <w:sz w:val="28"/>
          <w:szCs w:val="28"/>
        </w:rPr>
      </w:pPr>
    </w:p>
    <w:p w14:paraId="638090D0" w14:textId="77777777" w:rsidR="000A0F15" w:rsidRPr="00A729CE" w:rsidRDefault="000A0F15" w:rsidP="00A729CE">
      <w:pPr>
        <w:pBdr>
          <w:bottom w:val="single" w:sz="12" w:space="1" w:color="auto"/>
        </w:pBdr>
        <w:ind w:firstLine="1985"/>
        <w:jc w:val="both"/>
        <w:rPr>
          <w:rFonts w:ascii="Times New Roman" w:hAnsi="Times New Roman" w:cs="Times New Roman"/>
          <w:sz w:val="28"/>
          <w:szCs w:val="28"/>
        </w:rPr>
      </w:pPr>
    </w:p>
    <w:p w14:paraId="611D5760" w14:textId="77777777" w:rsidR="00A729CE" w:rsidRPr="00A729CE" w:rsidRDefault="00A729CE" w:rsidP="00A729CE">
      <w:pPr>
        <w:pBdr>
          <w:bottom w:val="single" w:sz="12" w:space="1" w:color="auto"/>
        </w:pBdr>
        <w:ind w:firstLine="1985"/>
        <w:jc w:val="both"/>
        <w:rPr>
          <w:rFonts w:ascii="Times New Roman" w:hAnsi="Times New Roman" w:cs="Times New Roman"/>
          <w:sz w:val="28"/>
          <w:szCs w:val="28"/>
        </w:rPr>
      </w:pPr>
    </w:p>
    <w:p w14:paraId="36038293" w14:textId="5B853221" w:rsidR="0081778A" w:rsidRDefault="009857DC" w:rsidP="00E51F01">
      <w:pPr>
        <w:pStyle w:val="SemEspaamen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{{NOME}}</w:t>
      </w:r>
    </w:p>
    <w:p w14:paraId="512819ED" w14:textId="7121BAAD" w:rsidR="00A729CE" w:rsidRPr="007241F0" w:rsidRDefault="007C5F01" w:rsidP="00E51F01">
      <w:pPr>
        <w:pStyle w:val="SemEspaamen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0AE3" w:rsidRPr="007241F0">
        <w:rPr>
          <w:rFonts w:ascii="Times New Roman" w:hAnsi="Times New Roman" w:cs="Times New Roman"/>
          <w:sz w:val="28"/>
          <w:szCs w:val="28"/>
        </w:rPr>
        <w:t>Re</w:t>
      </w:r>
      <w:r w:rsidR="00A729CE" w:rsidRPr="007241F0">
        <w:rPr>
          <w:rFonts w:ascii="Times New Roman" w:hAnsi="Times New Roman" w:cs="Times New Roman"/>
          <w:sz w:val="28"/>
          <w:szCs w:val="28"/>
        </w:rPr>
        <w:t>querente</w:t>
      </w:r>
      <w:r w:rsidR="00F67F4D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A778B38" w14:textId="77777777" w:rsidR="00A729CE" w:rsidRDefault="00A729CE" w:rsidP="0020414D">
      <w:pPr>
        <w:spacing w:after="0"/>
      </w:pPr>
    </w:p>
    <w:p w14:paraId="74A84830" w14:textId="77777777" w:rsidR="00A41B93" w:rsidRDefault="00A41B93"/>
    <w:p w14:paraId="2ED802F7" w14:textId="77777777" w:rsidR="00EE496D" w:rsidRDefault="00EE496D"/>
    <w:p w14:paraId="76E64AE0" w14:textId="47D2E985" w:rsidR="00A41B93" w:rsidRDefault="00A41B93"/>
    <w:sectPr w:rsidR="00A41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29CE"/>
    <w:rsid w:val="00003E91"/>
    <w:rsid w:val="0000748C"/>
    <w:rsid w:val="00014570"/>
    <w:rsid w:val="000157D9"/>
    <w:rsid w:val="00027174"/>
    <w:rsid w:val="000302E2"/>
    <w:rsid w:val="00040AD2"/>
    <w:rsid w:val="00040E77"/>
    <w:rsid w:val="000A0F15"/>
    <w:rsid w:val="000B3A90"/>
    <w:rsid w:val="000B46CA"/>
    <w:rsid w:val="000B58C5"/>
    <w:rsid w:val="000B6DFD"/>
    <w:rsid w:val="000C329A"/>
    <w:rsid w:val="000C3D0E"/>
    <w:rsid w:val="000D355F"/>
    <w:rsid w:val="000D7189"/>
    <w:rsid w:val="000D77B5"/>
    <w:rsid w:val="000F1AE9"/>
    <w:rsid w:val="000F1F1A"/>
    <w:rsid w:val="000F7EA6"/>
    <w:rsid w:val="000F7EED"/>
    <w:rsid w:val="00103FA3"/>
    <w:rsid w:val="001316F3"/>
    <w:rsid w:val="00143E0E"/>
    <w:rsid w:val="00147177"/>
    <w:rsid w:val="00150718"/>
    <w:rsid w:val="001637E6"/>
    <w:rsid w:val="0016779F"/>
    <w:rsid w:val="0017376F"/>
    <w:rsid w:val="00173BED"/>
    <w:rsid w:val="00175A6A"/>
    <w:rsid w:val="0018239B"/>
    <w:rsid w:val="00183BF7"/>
    <w:rsid w:val="0019642E"/>
    <w:rsid w:val="001B01C1"/>
    <w:rsid w:val="001D1884"/>
    <w:rsid w:val="001D4E01"/>
    <w:rsid w:val="001D6A5F"/>
    <w:rsid w:val="0020414D"/>
    <w:rsid w:val="002306B8"/>
    <w:rsid w:val="00241E44"/>
    <w:rsid w:val="0028022D"/>
    <w:rsid w:val="002850F9"/>
    <w:rsid w:val="002A0DCC"/>
    <w:rsid w:val="002B1ED5"/>
    <w:rsid w:val="002C47DE"/>
    <w:rsid w:val="002D1CD8"/>
    <w:rsid w:val="002F065A"/>
    <w:rsid w:val="00321B6A"/>
    <w:rsid w:val="0034101B"/>
    <w:rsid w:val="003701FA"/>
    <w:rsid w:val="00371D1A"/>
    <w:rsid w:val="003A3379"/>
    <w:rsid w:val="003B56FB"/>
    <w:rsid w:val="003C7885"/>
    <w:rsid w:val="003D2DA9"/>
    <w:rsid w:val="003D790E"/>
    <w:rsid w:val="003E0CE7"/>
    <w:rsid w:val="00401115"/>
    <w:rsid w:val="00423946"/>
    <w:rsid w:val="00425181"/>
    <w:rsid w:val="004351BC"/>
    <w:rsid w:val="004611FE"/>
    <w:rsid w:val="0048310B"/>
    <w:rsid w:val="0049527D"/>
    <w:rsid w:val="004A03BE"/>
    <w:rsid w:val="004D47C2"/>
    <w:rsid w:val="004F2809"/>
    <w:rsid w:val="00506B0B"/>
    <w:rsid w:val="005121EC"/>
    <w:rsid w:val="0053122F"/>
    <w:rsid w:val="00531527"/>
    <w:rsid w:val="005471BB"/>
    <w:rsid w:val="005A6EAE"/>
    <w:rsid w:val="005B03B8"/>
    <w:rsid w:val="005B0FA7"/>
    <w:rsid w:val="005C73E1"/>
    <w:rsid w:val="005D77A9"/>
    <w:rsid w:val="006165B0"/>
    <w:rsid w:val="00645B6E"/>
    <w:rsid w:val="0067031C"/>
    <w:rsid w:val="00676A50"/>
    <w:rsid w:val="0068447A"/>
    <w:rsid w:val="00690193"/>
    <w:rsid w:val="006C363C"/>
    <w:rsid w:val="00714430"/>
    <w:rsid w:val="00714FAA"/>
    <w:rsid w:val="0071631C"/>
    <w:rsid w:val="007241F0"/>
    <w:rsid w:val="00754B49"/>
    <w:rsid w:val="007B11E9"/>
    <w:rsid w:val="007B3334"/>
    <w:rsid w:val="007B461B"/>
    <w:rsid w:val="007C2114"/>
    <w:rsid w:val="007C5F01"/>
    <w:rsid w:val="007D7099"/>
    <w:rsid w:val="007E5318"/>
    <w:rsid w:val="00810152"/>
    <w:rsid w:val="0081778A"/>
    <w:rsid w:val="008276C3"/>
    <w:rsid w:val="00851470"/>
    <w:rsid w:val="00861FE5"/>
    <w:rsid w:val="00863BBF"/>
    <w:rsid w:val="00864C56"/>
    <w:rsid w:val="00870AE3"/>
    <w:rsid w:val="00880D6F"/>
    <w:rsid w:val="00884D9C"/>
    <w:rsid w:val="00896BDF"/>
    <w:rsid w:val="008A5216"/>
    <w:rsid w:val="008E269E"/>
    <w:rsid w:val="008E5130"/>
    <w:rsid w:val="008F344C"/>
    <w:rsid w:val="00901E45"/>
    <w:rsid w:val="00917632"/>
    <w:rsid w:val="009256E7"/>
    <w:rsid w:val="0093241B"/>
    <w:rsid w:val="0093581A"/>
    <w:rsid w:val="009436B7"/>
    <w:rsid w:val="00984A63"/>
    <w:rsid w:val="009857DC"/>
    <w:rsid w:val="0099468E"/>
    <w:rsid w:val="009C5F66"/>
    <w:rsid w:val="009D40FD"/>
    <w:rsid w:val="00A25572"/>
    <w:rsid w:val="00A3618F"/>
    <w:rsid w:val="00A41B93"/>
    <w:rsid w:val="00A70D18"/>
    <w:rsid w:val="00A729CE"/>
    <w:rsid w:val="00A87B14"/>
    <w:rsid w:val="00A916CF"/>
    <w:rsid w:val="00AC1312"/>
    <w:rsid w:val="00B0332F"/>
    <w:rsid w:val="00B33E9B"/>
    <w:rsid w:val="00B46F2A"/>
    <w:rsid w:val="00B66F16"/>
    <w:rsid w:val="00B90681"/>
    <w:rsid w:val="00BA1612"/>
    <w:rsid w:val="00BB3C9E"/>
    <w:rsid w:val="00BF0625"/>
    <w:rsid w:val="00BF60B8"/>
    <w:rsid w:val="00C007B4"/>
    <w:rsid w:val="00C23440"/>
    <w:rsid w:val="00C46C4B"/>
    <w:rsid w:val="00C504FA"/>
    <w:rsid w:val="00C639CB"/>
    <w:rsid w:val="00C70DD7"/>
    <w:rsid w:val="00C84EF8"/>
    <w:rsid w:val="00C87517"/>
    <w:rsid w:val="00CA55CC"/>
    <w:rsid w:val="00CB6DBA"/>
    <w:rsid w:val="00CD39D2"/>
    <w:rsid w:val="00CF457D"/>
    <w:rsid w:val="00D005AC"/>
    <w:rsid w:val="00D44398"/>
    <w:rsid w:val="00D44627"/>
    <w:rsid w:val="00D530AC"/>
    <w:rsid w:val="00D6758E"/>
    <w:rsid w:val="00D72BE6"/>
    <w:rsid w:val="00D81F62"/>
    <w:rsid w:val="00D93FC4"/>
    <w:rsid w:val="00DA1786"/>
    <w:rsid w:val="00DB6BB2"/>
    <w:rsid w:val="00DC5D86"/>
    <w:rsid w:val="00DD73EC"/>
    <w:rsid w:val="00DF57DB"/>
    <w:rsid w:val="00E51F01"/>
    <w:rsid w:val="00E5261C"/>
    <w:rsid w:val="00E55363"/>
    <w:rsid w:val="00E64485"/>
    <w:rsid w:val="00E71E90"/>
    <w:rsid w:val="00E85618"/>
    <w:rsid w:val="00E90D98"/>
    <w:rsid w:val="00EC1364"/>
    <w:rsid w:val="00ED418D"/>
    <w:rsid w:val="00EE496D"/>
    <w:rsid w:val="00EF76F5"/>
    <w:rsid w:val="00F2519C"/>
    <w:rsid w:val="00F26124"/>
    <w:rsid w:val="00F67F4D"/>
    <w:rsid w:val="00FE391B"/>
    <w:rsid w:val="00FE4903"/>
    <w:rsid w:val="00FE606C"/>
    <w:rsid w:val="00FF2E80"/>
    <w:rsid w:val="00FF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E78D"/>
  <w15:docId w15:val="{67E47CE9-C19B-47C7-9B3B-5CFAF140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D4E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4E01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676A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70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</dc:creator>
  <cp:lastModifiedBy>RH</cp:lastModifiedBy>
  <cp:revision>158</cp:revision>
  <cp:lastPrinted>2026-02-23T16:17:00Z</cp:lastPrinted>
  <dcterms:created xsi:type="dcterms:W3CDTF">2015-10-13T18:44:00Z</dcterms:created>
  <dcterms:modified xsi:type="dcterms:W3CDTF">2026-05-22T12:31:00Z</dcterms:modified>
</cp:coreProperties>
</file>