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45AA" w14:textId="0B20006B" w:rsidR="00777CD9" w:rsidRDefault="00336A4B" w:rsidP="00777CD9">
      <w:pPr>
        <w:rPr>
          <w:b/>
          <w:bCs/>
        </w:rPr>
      </w:pPr>
      <w:r>
        <w:rPr>
          <w:b/>
          <w:bCs/>
        </w:rPr>
        <w:t>Arquitetura de Computadores 2</w:t>
      </w:r>
    </w:p>
    <w:p w14:paraId="16589F93" w14:textId="75B20C24" w:rsidR="00336A4B" w:rsidRDefault="00336A4B" w:rsidP="00777CD9">
      <w:pPr>
        <w:rPr>
          <w:b/>
          <w:bCs/>
        </w:rPr>
      </w:pPr>
      <w:r>
        <w:rPr>
          <w:b/>
          <w:bCs/>
        </w:rPr>
        <w:t>Exercício Prático 0</w:t>
      </w:r>
      <w:r w:rsidR="005A7BE9">
        <w:rPr>
          <w:b/>
          <w:bCs/>
        </w:rPr>
        <w:t>3</w:t>
      </w:r>
      <w:r>
        <w:rPr>
          <w:b/>
          <w:bCs/>
        </w:rPr>
        <w:t xml:space="preserve"> – Prof. Romanelli</w:t>
      </w:r>
    </w:p>
    <w:p w14:paraId="2ECF6A77" w14:textId="08B06486" w:rsidR="00336A4B" w:rsidRDefault="00336A4B" w:rsidP="00777CD9">
      <w:pPr>
        <w:rPr>
          <w:b/>
          <w:bCs/>
        </w:rPr>
      </w:pPr>
      <w:r>
        <w:rPr>
          <w:b/>
          <w:bCs/>
        </w:rPr>
        <w:t>812839 – Vinícius Miranda de Araújo</w:t>
      </w:r>
    </w:p>
    <w:p w14:paraId="798411B9" w14:textId="77777777" w:rsidR="00336A4B" w:rsidRDefault="00336A4B" w:rsidP="00777CD9">
      <w:pPr>
        <w:rPr>
          <w:b/>
          <w:bCs/>
        </w:rPr>
      </w:pPr>
    </w:p>
    <w:p w14:paraId="63E321A3" w14:textId="42BB1552" w:rsidR="00DD1A88" w:rsidRDefault="005A7BE9" w:rsidP="00336A4B">
      <w:pPr>
        <w:ind w:firstLine="708"/>
        <w:rPr>
          <w:b/>
          <w:bCs/>
          <w:noProof/>
        </w:rPr>
      </w:pPr>
      <w:r>
        <w:rPr>
          <w:b/>
          <w:bCs/>
          <w:noProof/>
        </w:rPr>
        <w:t>Exercício 1</w:t>
      </w:r>
    </w:p>
    <w:p w14:paraId="3448D181" w14:textId="77777777" w:rsidR="005A7BE9" w:rsidRDefault="005A7BE9" w:rsidP="00336A4B">
      <w:pPr>
        <w:ind w:firstLine="708"/>
        <w:rPr>
          <w:b/>
          <w:bCs/>
          <w:noProof/>
        </w:rPr>
      </w:pPr>
    </w:p>
    <w:p w14:paraId="7AC99E33" w14:textId="645EE3BC" w:rsidR="005A7BE9" w:rsidRDefault="005A7BE9" w:rsidP="00336A4B">
      <w:pPr>
        <w:ind w:firstLine="708"/>
        <w:rPr>
          <w:noProof/>
        </w:rPr>
      </w:pPr>
      <w:r>
        <w:rPr>
          <w:b/>
          <w:bCs/>
          <w:noProof/>
        </w:rPr>
        <w:t>Circuito</w:t>
      </w:r>
    </w:p>
    <w:p w14:paraId="78A735AB" w14:textId="671265CB" w:rsidR="005A7BE9" w:rsidRDefault="005A7BE9" w:rsidP="005A7BE9">
      <w:pPr>
        <w:pStyle w:val="Legenda"/>
        <w:keepNext/>
      </w:pPr>
      <w:r>
        <w:t xml:space="preserve">Figura </w:t>
      </w:r>
      <w:fldSimple w:instr=" SEQ Figura \* ARABIC ">
        <w:r w:rsidR="00983A72">
          <w:rPr>
            <w:noProof/>
          </w:rPr>
          <w:t>1</w:t>
        </w:r>
      </w:fldSimple>
      <w:r>
        <w:t xml:space="preserve"> - Circuito </w:t>
      </w:r>
      <w:proofErr w:type="spellStart"/>
      <w:r>
        <w:t>Tinkercad</w:t>
      </w:r>
      <w:proofErr w:type="spellEnd"/>
    </w:p>
    <w:p w14:paraId="5D084438" w14:textId="2DC975E5" w:rsidR="005A7BE9" w:rsidRPr="005A7BE9" w:rsidRDefault="005A7BE9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24BC9F85" wp14:editId="5BAEDBE6">
            <wp:extent cx="5381625" cy="4159387"/>
            <wp:effectExtent l="0" t="0" r="0" b="0"/>
            <wp:docPr id="1963454955" name="Imagem 1" descr="Tela de um aparelho eletrônic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4955" name="Imagem 1" descr="Tela de um aparelho eletrônico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177" cy="41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3941" w14:textId="77777777" w:rsidR="00DD1A88" w:rsidRDefault="00DD1A88" w:rsidP="00336A4B">
      <w:pPr>
        <w:ind w:firstLine="708"/>
        <w:rPr>
          <w:noProof/>
        </w:rPr>
      </w:pPr>
    </w:p>
    <w:p w14:paraId="011C5AAE" w14:textId="77777777" w:rsidR="00DD1A88" w:rsidRDefault="00DD1A88" w:rsidP="00336A4B">
      <w:pPr>
        <w:ind w:firstLine="708"/>
        <w:rPr>
          <w:noProof/>
        </w:rPr>
      </w:pPr>
    </w:p>
    <w:p w14:paraId="2D6CC894" w14:textId="77777777" w:rsidR="00DD1A88" w:rsidRDefault="00DD1A88" w:rsidP="00336A4B">
      <w:pPr>
        <w:ind w:firstLine="708"/>
        <w:rPr>
          <w:noProof/>
        </w:rPr>
      </w:pPr>
    </w:p>
    <w:p w14:paraId="58AE64DF" w14:textId="77777777" w:rsidR="00DD1A88" w:rsidRDefault="00DD1A88" w:rsidP="00336A4B">
      <w:pPr>
        <w:ind w:firstLine="708"/>
        <w:rPr>
          <w:noProof/>
        </w:rPr>
      </w:pPr>
    </w:p>
    <w:p w14:paraId="587DF637" w14:textId="77777777" w:rsidR="00DD1A88" w:rsidRDefault="00DD1A88" w:rsidP="00336A4B">
      <w:pPr>
        <w:ind w:firstLine="708"/>
        <w:rPr>
          <w:noProof/>
        </w:rPr>
      </w:pPr>
    </w:p>
    <w:p w14:paraId="61D76457" w14:textId="77777777" w:rsidR="00DD1A88" w:rsidRDefault="00DD1A88" w:rsidP="005A7BE9">
      <w:pPr>
        <w:ind w:firstLine="0"/>
        <w:rPr>
          <w:noProof/>
        </w:rPr>
      </w:pPr>
    </w:p>
    <w:p w14:paraId="3D724C95" w14:textId="77777777" w:rsidR="005A7BE9" w:rsidRDefault="005A7BE9" w:rsidP="005A7BE9">
      <w:pPr>
        <w:ind w:firstLine="0"/>
        <w:rPr>
          <w:noProof/>
        </w:rPr>
      </w:pPr>
    </w:p>
    <w:p w14:paraId="5C178611" w14:textId="2109DD7F" w:rsidR="005A7BE9" w:rsidRPr="005A7BE9" w:rsidRDefault="005A7BE9" w:rsidP="005A7BE9">
      <w:pPr>
        <w:ind w:firstLine="708"/>
        <w:rPr>
          <w:b/>
          <w:bCs/>
          <w:noProof/>
        </w:rPr>
      </w:pPr>
      <w:r>
        <w:rPr>
          <w:b/>
          <w:bCs/>
          <w:noProof/>
        </w:rPr>
        <w:lastRenderedPageBreak/>
        <w:t>Programa</w:t>
      </w:r>
    </w:p>
    <w:p w14:paraId="4880C2EC" w14:textId="51CBC4B7" w:rsidR="005A7BE9" w:rsidRDefault="005A7BE9" w:rsidP="005A7BE9">
      <w:pPr>
        <w:pStyle w:val="Legenda"/>
        <w:keepNext/>
      </w:pPr>
      <w:r>
        <w:t xml:space="preserve">Figura </w:t>
      </w:r>
      <w:fldSimple w:instr=" SEQ Figura \* ARABIC ">
        <w:r w:rsidR="00983A72">
          <w:rPr>
            <w:noProof/>
          </w:rPr>
          <w:t>2</w:t>
        </w:r>
      </w:fldSimple>
      <w:r>
        <w:t xml:space="preserve"> - Programa de um Semáforo Temporizado para Arduíno</w:t>
      </w:r>
    </w:p>
    <w:p w14:paraId="47AB08D4" w14:textId="500B4A55" w:rsidR="005A7BE9" w:rsidRDefault="005A7BE9" w:rsidP="00843CF5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47803DE4" wp14:editId="1272E304">
            <wp:extent cx="4412387" cy="7419975"/>
            <wp:effectExtent l="38100" t="38100" r="102870" b="85725"/>
            <wp:docPr id="316860007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60007" name="Imagem 1">
                      <a:hlinkClick r:id="rId7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98" cy="74211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53574" w14:textId="285E137D" w:rsidR="005A7BE9" w:rsidRDefault="005A7BE9" w:rsidP="00336A4B">
      <w:pPr>
        <w:ind w:firstLine="708"/>
        <w:rPr>
          <w:b/>
          <w:bCs/>
          <w:noProof/>
        </w:rPr>
      </w:pPr>
      <w:r>
        <w:rPr>
          <w:b/>
          <w:bCs/>
          <w:noProof/>
        </w:rPr>
        <w:lastRenderedPageBreak/>
        <w:t>Exercício 2</w:t>
      </w:r>
    </w:p>
    <w:p w14:paraId="06DD074E" w14:textId="77777777" w:rsidR="00983A72" w:rsidRDefault="00983A72" w:rsidP="00336A4B">
      <w:pPr>
        <w:ind w:firstLine="708"/>
        <w:rPr>
          <w:noProof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43CF5" w14:paraId="10795200" w14:textId="77777777" w:rsidTr="00843CF5">
        <w:trPr>
          <w:jc w:val="center"/>
        </w:trPr>
        <w:tc>
          <w:tcPr>
            <w:tcW w:w="2348" w:type="dxa"/>
            <w:vAlign w:val="center"/>
          </w:tcPr>
          <w:p w14:paraId="49B0C740" w14:textId="77777777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Instrução </w:t>
            </w:r>
          </w:p>
          <w:p w14:paraId="0EB27C19" w14:textId="4FA36043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Realizada</w:t>
            </w:r>
          </w:p>
        </w:tc>
        <w:tc>
          <w:tcPr>
            <w:tcW w:w="2349" w:type="dxa"/>
            <w:vAlign w:val="center"/>
          </w:tcPr>
          <w:p w14:paraId="2A972EA1" w14:textId="77777777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Binário</w:t>
            </w:r>
          </w:p>
          <w:p w14:paraId="704F9269" w14:textId="133BEF3F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( </w:t>
            </w:r>
            <w:r w:rsidRPr="00D15380">
              <w:rPr>
                <w:noProof/>
                <w:color w:val="FF0000"/>
              </w:rPr>
              <w:t>A</w:t>
            </w:r>
            <w:r>
              <w:rPr>
                <w:noProof/>
              </w:rPr>
              <w:t xml:space="preserve">, </w:t>
            </w:r>
            <w:r w:rsidRPr="00D15380">
              <w:rPr>
                <w:noProof/>
                <w:color w:val="00B0F0"/>
              </w:rPr>
              <w:t>B</w:t>
            </w:r>
            <w:r>
              <w:rPr>
                <w:noProof/>
              </w:rPr>
              <w:t xml:space="preserve">, </w:t>
            </w:r>
            <w:r w:rsidRPr="00D15380">
              <w:rPr>
                <w:noProof/>
                <w:color w:val="00B050"/>
              </w:rPr>
              <w:t xml:space="preserve">Op.Code </w:t>
            </w:r>
            <w:r>
              <w:rPr>
                <w:noProof/>
              </w:rPr>
              <w:t>)</w:t>
            </w:r>
          </w:p>
        </w:tc>
        <w:tc>
          <w:tcPr>
            <w:tcW w:w="2349" w:type="dxa"/>
            <w:vAlign w:val="center"/>
          </w:tcPr>
          <w:p w14:paraId="37B0C35A" w14:textId="31D9B993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Valor em Hexa</w:t>
            </w:r>
          </w:p>
        </w:tc>
        <w:tc>
          <w:tcPr>
            <w:tcW w:w="2349" w:type="dxa"/>
            <w:vAlign w:val="center"/>
          </w:tcPr>
          <w:p w14:paraId="733B7F1F" w14:textId="77777777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Resultado em</w:t>
            </w:r>
          </w:p>
          <w:p w14:paraId="13431B41" w14:textId="3670ACA7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Binário</w:t>
            </w:r>
          </w:p>
        </w:tc>
      </w:tr>
      <w:tr w:rsidR="00843CF5" w14:paraId="26C7B067" w14:textId="77777777" w:rsidTr="00843CF5">
        <w:trPr>
          <w:jc w:val="center"/>
        </w:trPr>
        <w:tc>
          <w:tcPr>
            <w:tcW w:w="2348" w:type="dxa"/>
            <w:vAlign w:val="center"/>
          </w:tcPr>
          <w:p w14:paraId="194B851F" w14:textId="061808CC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AND( A, B )</w:t>
            </w:r>
          </w:p>
        </w:tc>
        <w:tc>
          <w:tcPr>
            <w:tcW w:w="2349" w:type="dxa"/>
            <w:vAlign w:val="center"/>
          </w:tcPr>
          <w:p w14:paraId="013EB5CE" w14:textId="42ACF601" w:rsidR="00843CF5" w:rsidRDefault="00843CF5" w:rsidP="00843CF5">
            <w:pPr>
              <w:ind w:firstLine="0"/>
              <w:jc w:val="center"/>
              <w:rPr>
                <w:noProof/>
              </w:rPr>
            </w:pPr>
            <w:r w:rsidRPr="00D15380">
              <w:rPr>
                <w:noProof/>
                <w:color w:val="FF0000"/>
              </w:rPr>
              <w:t>0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F0"/>
              </w:rPr>
              <w:t>1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50"/>
              </w:rPr>
              <w:t>00</w:t>
            </w:r>
          </w:p>
        </w:tc>
        <w:tc>
          <w:tcPr>
            <w:tcW w:w="2349" w:type="dxa"/>
            <w:vAlign w:val="center"/>
          </w:tcPr>
          <w:p w14:paraId="5DD15482" w14:textId="7E503F84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0x4</w:t>
            </w:r>
          </w:p>
        </w:tc>
        <w:tc>
          <w:tcPr>
            <w:tcW w:w="2349" w:type="dxa"/>
            <w:vAlign w:val="center"/>
          </w:tcPr>
          <w:p w14:paraId="42A3F3AB" w14:textId="77706578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43CF5" w14:paraId="12EA7E6D" w14:textId="77777777" w:rsidTr="00843CF5">
        <w:trPr>
          <w:jc w:val="center"/>
        </w:trPr>
        <w:tc>
          <w:tcPr>
            <w:tcW w:w="2348" w:type="dxa"/>
            <w:vAlign w:val="center"/>
          </w:tcPr>
          <w:p w14:paraId="55C72B9E" w14:textId="759AF671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OR( A, B )</w:t>
            </w:r>
          </w:p>
        </w:tc>
        <w:tc>
          <w:tcPr>
            <w:tcW w:w="2349" w:type="dxa"/>
            <w:vAlign w:val="center"/>
          </w:tcPr>
          <w:p w14:paraId="54E1422F" w14:textId="2FA43B34" w:rsidR="00843CF5" w:rsidRDefault="00843CF5" w:rsidP="00843CF5">
            <w:pPr>
              <w:ind w:firstLine="0"/>
              <w:jc w:val="center"/>
              <w:rPr>
                <w:noProof/>
              </w:rPr>
            </w:pPr>
            <w:r w:rsidRPr="00D15380">
              <w:rPr>
                <w:noProof/>
                <w:color w:val="FF0000"/>
              </w:rPr>
              <w:t>1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F0"/>
              </w:rPr>
              <w:t>0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50"/>
              </w:rPr>
              <w:t>01</w:t>
            </w:r>
          </w:p>
        </w:tc>
        <w:tc>
          <w:tcPr>
            <w:tcW w:w="2349" w:type="dxa"/>
            <w:vAlign w:val="center"/>
          </w:tcPr>
          <w:p w14:paraId="60B4F397" w14:textId="53450814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0x9</w:t>
            </w:r>
          </w:p>
        </w:tc>
        <w:tc>
          <w:tcPr>
            <w:tcW w:w="2349" w:type="dxa"/>
            <w:vAlign w:val="center"/>
          </w:tcPr>
          <w:p w14:paraId="18F1E4FD" w14:textId="2DF19DF6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843CF5" w14:paraId="75771B60" w14:textId="77777777" w:rsidTr="00843CF5">
        <w:trPr>
          <w:jc w:val="center"/>
        </w:trPr>
        <w:tc>
          <w:tcPr>
            <w:tcW w:w="2348" w:type="dxa"/>
            <w:vAlign w:val="center"/>
          </w:tcPr>
          <w:p w14:paraId="4900DE22" w14:textId="5B84A2D6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SOMA( A, B )</w:t>
            </w:r>
          </w:p>
        </w:tc>
        <w:tc>
          <w:tcPr>
            <w:tcW w:w="2349" w:type="dxa"/>
            <w:vAlign w:val="center"/>
          </w:tcPr>
          <w:p w14:paraId="4156A394" w14:textId="235C791C" w:rsidR="00843CF5" w:rsidRDefault="00843CF5" w:rsidP="00843CF5">
            <w:pPr>
              <w:ind w:firstLine="0"/>
              <w:jc w:val="center"/>
              <w:rPr>
                <w:noProof/>
              </w:rPr>
            </w:pPr>
            <w:r w:rsidRPr="00D15380">
              <w:rPr>
                <w:noProof/>
                <w:color w:val="FF0000"/>
              </w:rPr>
              <w:t>1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F0"/>
              </w:rPr>
              <w:t>0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50"/>
              </w:rPr>
              <w:t>11</w:t>
            </w:r>
          </w:p>
        </w:tc>
        <w:tc>
          <w:tcPr>
            <w:tcW w:w="2349" w:type="dxa"/>
            <w:vAlign w:val="center"/>
          </w:tcPr>
          <w:p w14:paraId="33CE4DD1" w14:textId="609CB8F4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0xb</w:t>
            </w:r>
          </w:p>
        </w:tc>
        <w:tc>
          <w:tcPr>
            <w:tcW w:w="2349" w:type="dxa"/>
            <w:vAlign w:val="center"/>
          </w:tcPr>
          <w:p w14:paraId="0C8C17BB" w14:textId="2945B977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843CF5" w14:paraId="56ADFE9A" w14:textId="77777777" w:rsidTr="00843CF5">
        <w:trPr>
          <w:jc w:val="center"/>
        </w:trPr>
        <w:tc>
          <w:tcPr>
            <w:tcW w:w="2348" w:type="dxa"/>
            <w:vAlign w:val="center"/>
          </w:tcPr>
          <w:p w14:paraId="756225C9" w14:textId="42C37474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NOT( A )</w:t>
            </w:r>
          </w:p>
        </w:tc>
        <w:tc>
          <w:tcPr>
            <w:tcW w:w="2349" w:type="dxa"/>
            <w:vAlign w:val="center"/>
          </w:tcPr>
          <w:p w14:paraId="51509039" w14:textId="41A0316F" w:rsidR="00843CF5" w:rsidRDefault="00843CF5" w:rsidP="00843CF5">
            <w:pPr>
              <w:ind w:firstLine="0"/>
              <w:jc w:val="center"/>
              <w:rPr>
                <w:noProof/>
              </w:rPr>
            </w:pPr>
            <w:r w:rsidRPr="00D15380">
              <w:rPr>
                <w:noProof/>
                <w:color w:val="FF0000"/>
              </w:rPr>
              <w:t>0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F0"/>
              </w:rPr>
              <w:t>0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50"/>
              </w:rPr>
              <w:t>10</w:t>
            </w:r>
          </w:p>
        </w:tc>
        <w:tc>
          <w:tcPr>
            <w:tcW w:w="2349" w:type="dxa"/>
            <w:vAlign w:val="center"/>
          </w:tcPr>
          <w:p w14:paraId="1AB9AC75" w14:textId="611185F6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0x2</w:t>
            </w:r>
          </w:p>
        </w:tc>
        <w:tc>
          <w:tcPr>
            <w:tcW w:w="2349" w:type="dxa"/>
            <w:vAlign w:val="center"/>
          </w:tcPr>
          <w:p w14:paraId="6019BE7F" w14:textId="72E8CE90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843CF5" w14:paraId="4F8CA716" w14:textId="77777777" w:rsidTr="00843CF5">
        <w:trPr>
          <w:jc w:val="center"/>
        </w:trPr>
        <w:tc>
          <w:tcPr>
            <w:tcW w:w="2348" w:type="dxa"/>
            <w:vAlign w:val="center"/>
          </w:tcPr>
          <w:p w14:paraId="6C0D4C6F" w14:textId="19F1DBDC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AND( B, A )</w:t>
            </w:r>
          </w:p>
        </w:tc>
        <w:tc>
          <w:tcPr>
            <w:tcW w:w="2349" w:type="dxa"/>
            <w:vAlign w:val="center"/>
          </w:tcPr>
          <w:p w14:paraId="553A2D24" w14:textId="387FEBCF" w:rsidR="00843CF5" w:rsidRDefault="00843CF5" w:rsidP="00843CF5">
            <w:pPr>
              <w:ind w:firstLine="0"/>
              <w:jc w:val="center"/>
              <w:rPr>
                <w:noProof/>
              </w:rPr>
            </w:pPr>
            <w:r w:rsidRPr="00D15380">
              <w:rPr>
                <w:noProof/>
                <w:color w:val="FF0000"/>
              </w:rPr>
              <w:t>0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F0"/>
              </w:rPr>
              <w:t>1</w:t>
            </w:r>
            <w:r>
              <w:rPr>
                <w:noProof/>
              </w:rPr>
              <w:t xml:space="preserve"> </w:t>
            </w:r>
            <w:r w:rsidRPr="00D15380">
              <w:rPr>
                <w:noProof/>
                <w:color w:val="00B050"/>
              </w:rPr>
              <w:t>00</w:t>
            </w:r>
          </w:p>
        </w:tc>
        <w:tc>
          <w:tcPr>
            <w:tcW w:w="2349" w:type="dxa"/>
            <w:vAlign w:val="center"/>
          </w:tcPr>
          <w:p w14:paraId="33E2B0CB" w14:textId="53B1E685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0x4</w:t>
            </w:r>
          </w:p>
        </w:tc>
        <w:tc>
          <w:tcPr>
            <w:tcW w:w="2349" w:type="dxa"/>
            <w:vAlign w:val="center"/>
          </w:tcPr>
          <w:p w14:paraId="1AA5391C" w14:textId="68495D53" w:rsidR="00843CF5" w:rsidRDefault="00843CF5" w:rsidP="00843CF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2622CAF3" w14:textId="77777777" w:rsidR="00D15380" w:rsidRDefault="00D15380" w:rsidP="00D15380">
      <w:pPr>
        <w:ind w:firstLine="0"/>
        <w:rPr>
          <w:b/>
          <w:bCs/>
          <w:noProof/>
        </w:rPr>
      </w:pPr>
    </w:p>
    <w:p w14:paraId="1FD09B41" w14:textId="77777777" w:rsidR="00D15380" w:rsidRDefault="00D15380" w:rsidP="00D15380">
      <w:pPr>
        <w:ind w:firstLine="708"/>
        <w:rPr>
          <w:noProof/>
        </w:rPr>
      </w:pPr>
      <w:r>
        <w:rPr>
          <w:b/>
          <w:bCs/>
          <w:noProof/>
        </w:rPr>
        <w:t>Circuito</w:t>
      </w:r>
    </w:p>
    <w:p w14:paraId="73398C51" w14:textId="168C2A57" w:rsidR="00D15380" w:rsidRDefault="00D15380" w:rsidP="00D15380">
      <w:pPr>
        <w:pStyle w:val="Legenda"/>
        <w:keepNext/>
      </w:pPr>
      <w:r>
        <w:t xml:space="preserve">Figura </w:t>
      </w:r>
      <w:fldSimple w:instr=" SEQ Figura \* ARABIC ">
        <w:r w:rsidR="00983A72">
          <w:rPr>
            <w:noProof/>
          </w:rPr>
          <w:t>3</w:t>
        </w:r>
      </w:fldSimple>
      <w:r>
        <w:t xml:space="preserve"> - Circuito </w:t>
      </w:r>
      <w:proofErr w:type="spellStart"/>
      <w:r>
        <w:t>Tinkercad</w:t>
      </w:r>
      <w:proofErr w:type="spellEnd"/>
    </w:p>
    <w:p w14:paraId="6BCB2648" w14:textId="77777777" w:rsidR="00D15380" w:rsidRPr="005A7BE9" w:rsidRDefault="00D15380" w:rsidP="00D15380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6E2802C2" wp14:editId="5C7BBB76">
            <wp:extent cx="5381625" cy="4159387"/>
            <wp:effectExtent l="0" t="0" r="0" b="0"/>
            <wp:docPr id="1188310659" name="Imagem 1" descr="Tela de um aparelho eletrônic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10659" name="Imagem 1" descr="Tela de um aparelho eletrônico">
                      <a:hlinkClick r:id="rId10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7CC8" w14:textId="77777777" w:rsidR="00D15380" w:rsidRDefault="00D15380" w:rsidP="00D15380">
      <w:pPr>
        <w:ind w:firstLine="708"/>
        <w:rPr>
          <w:noProof/>
        </w:rPr>
      </w:pPr>
    </w:p>
    <w:p w14:paraId="4395B250" w14:textId="77777777" w:rsidR="00DD1A88" w:rsidRDefault="00DD1A88" w:rsidP="00336A4B">
      <w:pPr>
        <w:ind w:firstLine="708"/>
        <w:rPr>
          <w:noProof/>
        </w:rPr>
      </w:pPr>
    </w:p>
    <w:p w14:paraId="04F4BAB7" w14:textId="77777777" w:rsidR="00DD1A88" w:rsidRDefault="00DD1A88" w:rsidP="00336A4B">
      <w:pPr>
        <w:ind w:firstLine="708"/>
        <w:rPr>
          <w:noProof/>
        </w:rPr>
      </w:pPr>
    </w:p>
    <w:p w14:paraId="462446AD" w14:textId="77777777" w:rsidR="00DD1A88" w:rsidRDefault="00DD1A88" w:rsidP="00336A4B">
      <w:pPr>
        <w:ind w:firstLine="708"/>
        <w:rPr>
          <w:noProof/>
        </w:rPr>
      </w:pPr>
    </w:p>
    <w:p w14:paraId="29DBF1F8" w14:textId="77777777" w:rsidR="00DD1A88" w:rsidRDefault="00DD1A88" w:rsidP="00336A4B">
      <w:pPr>
        <w:ind w:firstLine="708"/>
        <w:rPr>
          <w:noProof/>
        </w:rPr>
      </w:pPr>
    </w:p>
    <w:p w14:paraId="758ABC95" w14:textId="35302E46" w:rsidR="00DD1A88" w:rsidRDefault="00D15380" w:rsidP="00336A4B">
      <w:pPr>
        <w:ind w:firstLine="708"/>
        <w:rPr>
          <w:b/>
          <w:bCs/>
          <w:noProof/>
        </w:rPr>
      </w:pPr>
      <w:r>
        <w:rPr>
          <w:b/>
          <w:bCs/>
          <w:noProof/>
        </w:rPr>
        <w:lastRenderedPageBreak/>
        <w:t>Programa</w:t>
      </w:r>
    </w:p>
    <w:p w14:paraId="0E8C8BAC" w14:textId="45FF4DFA" w:rsidR="00D15380" w:rsidRDefault="00D15380" w:rsidP="00D15380">
      <w:pPr>
        <w:pStyle w:val="Legenda"/>
        <w:keepNext/>
      </w:pPr>
      <w:r>
        <w:t xml:space="preserve">Figura </w:t>
      </w:r>
      <w:fldSimple w:instr=" SEQ Figura \* ARABIC ">
        <w:r w:rsidR="00983A72">
          <w:rPr>
            <w:noProof/>
          </w:rPr>
          <w:t>4</w:t>
        </w:r>
      </w:fldSimple>
      <w:r>
        <w:t xml:space="preserve"> - Programa de uma ULA de 1 bit para Arduíno - 1ª Parte</w:t>
      </w:r>
    </w:p>
    <w:p w14:paraId="26477AD8" w14:textId="6B63CD0E" w:rsidR="00D15380" w:rsidRDefault="00D15380" w:rsidP="00D15380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FFA0980" wp14:editId="5E54572B">
            <wp:extent cx="4233353" cy="7105650"/>
            <wp:effectExtent l="38100" t="38100" r="91440" b="95250"/>
            <wp:docPr id="1440316160" name="Imagem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16160" name="Imagem 1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149" cy="71069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5A1DB" w14:textId="77777777" w:rsidR="00D15380" w:rsidRDefault="00D15380" w:rsidP="00336A4B">
      <w:pPr>
        <w:ind w:firstLine="708"/>
        <w:rPr>
          <w:noProof/>
        </w:rPr>
      </w:pPr>
    </w:p>
    <w:p w14:paraId="0C7B7FD4" w14:textId="565D9754" w:rsidR="00D15380" w:rsidRDefault="00D15380" w:rsidP="00D15380">
      <w:pPr>
        <w:pStyle w:val="Legenda"/>
        <w:keepNext/>
      </w:pPr>
      <w:r>
        <w:lastRenderedPageBreak/>
        <w:t xml:space="preserve">Figura </w:t>
      </w:r>
      <w:fldSimple w:instr=" SEQ Figura \* ARABIC ">
        <w:r w:rsidR="00983A72">
          <w:rPr>
            <w:noProof/>
          </w:rPr>
          <w:t>5</w:t>
        </w:r>
      </w:fldSimple>
      <w:r>
        <w:t xml:space="preserve"> - </w:t>
      </w:r>
      <w:r w:rsidRPr="000C15EC">
        <w:t xml:space="preserve">Programa de uma ULA de 1 bit para Arduíno - </w:t>
      </w:r>
      <w:r>
        <w:t>2</w:t>
      </w:r>
      <w:r w:rsidRPr="000C15EC">
        <w:t>ª Parte</w:t>
      </w:r>
    </w:p>
    <w:p w14:paraId="0AB84029" w14:textId="1CBFBCF5" w:rsidR="00D15380" w:rsidRPr="00D15380" w:rsidRDefault="00D15380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2C0B177" wp14:editId="4E4BDDBB">
            <wp:extent cx="4179852" cy="2914650"/>
            <wp:effectExtent l="38100" t="38100" r="87630" b="95250"/>
            <wp:docPr id="474079805" name="Imagem 1" descr="Texto&#10;&#10;Descrição gerada automaticament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9805" name="Imagem 1" descr="Texto&#10;&#10;Descrição gerada automaticamente">
                      <a:hlinkClick r:id="rId10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134" cy="291484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5F962" w14:textId="77777777" w:rsidR="00DD1A88" w:rsidRDefault="00DD1A88" w:rsidP="00D15380">
      <w:pPr>
        <w:ind w:firstLine="0"/>
        <w:rPr>
          <w:noProof/>
        </w:rPr>
      </w:pPr>
    </w:p>
    <w:p w14:paraId="313C133A" w14:textId="68BA7521" w:rsidR="00D15380" w:rsidRDefault="00D15380" w:rsidP="00D15380">
      <w:pPr>
        <w:ind w:firstLine="0"/>
        <w:rPr>
          <w:noProof/>
        </w:rPr>
      </w:pPr>
      <w:r>
        <w:rPr>
          <w:noProof/>
        </w:rPr>
        <w:tab/>
      </w:r>
      <w:r>
        <w:rPr>
          <w:b/>
          <w:bCs/>
          <w:noProof/>
        </w:rPr>
        <w:t>Testes</w:t>
      </w:r>
    </w:p>
    <w:p w14:paraId="5ABC85E4" w14:textId="608FC78C" w:rsidR="00F726B4" w:rsidRDefault="00F726B4" w:rsidP="00F726B4">
      <w:pPr>
        <w:pStyle w:val="Legenda"/>
        <w:keepNext/>
      </w:pPr>
      <w:r>
        <w:t xml:space="preserve">Figura </w:t>
      </w:r>
      <w:fldSimple w:instr=" SEQ Figura \* ARABIC ">
        <w:r w:rsidR="00983A72">
          <w:rPr>
            <w:noProof/>
          </w:rPr>
          <w:t>6</w:t>
        </w:r>
      </w:fldSimple>
      <w:r>
        <w:t xml:space="preserve"> – ULA 1 bit – Teste 0 1 0</w:t>
      </w:r>
    </w:p>
    <w:p w14:paraId="06C68982" w14:textId="0B4ED30A" w:rsidR="00D15380" w:rsidRPr="00D15380" w:rsidRDefault="00F726B4" w:rsidP="00D15380">
      <w:pPr>
        <w:rPr>
          <w:noProof/>
        </w:rPr>
      </w:pPr>
      <w:r>
        <w:rPr>
          <w:noProof/>
        </w:rPr>
        <w:drawing>
          <wp:inline distT="0" distB="0" distL="0" distR="0" wp14:anchorId="6A02CD98" wp14:editId="5F54A9D4">
            <wp:extent cx="4305300" cy="3658016"/>
            <wp:effectExtent l="0" t="0" r="0" b="0"/>
            <wp:docPr id="687764643" name="Imagem 1" descr="Tela de um aparelho eletrônico&#10;&#10;Descrição gerada automaticamente com confiança méd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64643" name="Imagem 1" descr="Tela de um aparelho eletrônico&#10;&#10;Descrição gerada automaticamente com confiança média">
                      <a:hlinkClick r:id="rId10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445" cy="36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C1F6" w14:textId="4543950C" w:rsidR="00F726B4" w:rsidRDefault="00F726B4" w:rsidP="00F726B4">
      <w:pPr>
        <w:pStyle w:val="Legenda"/>
        <w:keepNext/>
      </w:pPr>
      <w:r>
        <w:lastRenderedPageBreak/>
        <w:t xml:space="preserve">Figura </w:t>
      </w:r>
      <w:fldSimple w:instr=" SEQ Figura \* ARABIC ">
        <w:r w:rsidR="00983A72">
          <w:rPr>
            <w:noProof/>
          </w:rPr>
          <w:t>7</w:t>
        </w:r>
      </w:fldSimple>
      <w:r>
        <w:t xml:space="preserve"> - </w:t>
      </w:r>
      <w:r w:rsidRPr="00D8103A">
        <w:t xml:space="preserve">ULA 1 bit – Teste </w:t>
      </w:r>
      <w:r>
        <w:t>1</w:t>
      </w:r>
      <w:r w:rsidRPr="00D8103A">
        <w:t xml:space="preserve"> </w:t>
      </w:r>
      <w:r>
        <w:t>0</w:t>
      </w:r>
      <w:r w:rsidRPr="00D8103A">
        <w:t xml:space="preserve"> </w:t>
      </w:r>
      <w:r>
        <w:t>1</w:t>
      </w:r>
    </w:p>
    <w:p w14:paraId="1AA96D00" w14:textId="503C5C75" w:rsidR="00DD1A88" w:rsidRDefault="00F726B4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6B3CA86" wp14:editId="4E042379">
            <wp:extent cx="4333875" cy="3695200"/>
            <wp:effectExtent l="0" t="0" r="0" b="635"/>
            <wp:docPr id="1200568651" name="Imagem 1" descr="Tela de jogo de vídeo game&#10;&#10;Descrição gerada automaticamente com confiança méd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68651" name="Imagem 1" descr="Tela de jogo de vídeo game&#10;&#10;Descrição gerada automaticamente com confiança média">
                      <a:hlinkClick r:id="rId10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5" cy="37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6983" w14:textId="37570A3C" w:rsidR="00983A72" w:rsidRDefault="00983A72" w:rsidP="00983A72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212ED0">
        <w:t>ULA 1 bit – Teste 1 0 3</w:t>
      </w:r>
    </w:p>
    <w:p w14:paraId="52784341" w14:textId="7A31D568" w:rsidR="00F726B4" w:rsidRDefault="00F726B4" w:rsidP="00983A72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64304A71" wp14:editId="0FD1C3A8">
            <wp:extent cx="4356802" cy="3714750"/>
            <wp:effectExtent l="0" t="0" r="5715" b="0"/>
            <wp:docPr id="1194997520" name="Imagem 1" descr="Tela de jogo de vídeo game&#10;&#10;Descrição gerada automaticamente com confiança méd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97520" name="Imagem 1" descr="Tela de jogo de vídeo game&#10;&#10;Descrição gerada automaticamente com confiança média">
                      <a:hlinkClick r:id="rId10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095" cy="372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43B1" w14:textId="113E59CC" w:rsidR="00983A72" w:rsidRDefault="00983A72" w:rsidP="00983A72">
      <w:pPr>
        <w:pStyle w:val="Legenda"/>
        <w:keepNext/>
      </w:pPr>
      <w:r>
        <w:lastRenderedPageBreak/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2A19F6">
        <w:t xml:space="preserve">ULA 1 bit – Teste </w:t>
      </w:r>
      <w:r>
        <w:t>0</w:t>
      </w:r>
      <w:r w:rsidRPr="002A19F6">
        <w:t xml:space="preserve"> 0 </w:t>
      </w:r>
      <w:r>
        <w:t>2</w:t>
      </w:r>
    </w:p>
    <w:p w14:paraId="55A17AEC" w14:textId="51FE57C5" w:rsidR="00983A72" w:rsidRDefault="00983A72" w:rsidP="00983A72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257A0F50" wp14:editId="7D4BD0AE">
            <wp:extent cx="4352925" cy="3743376"/>
            <wp:effectExtent l="0" t="0" r="0" b="9525"/>
            <wp:docPr id="1226969086" name="Imagem 1" descr="Tela de um aparelho eletrônico&#10;&#10;Descrição gerada automaticamente com confiança méd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69086" name="Imagem 1" descr="Tela de um aparelho eletrônico&#10;&#10;Descrição gerada automaticamente com confiança média">
                      <a:hlinkClick r:id="rId10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794" cy="37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B244" w14:textId="2008E52D" w:rsidR="00983A72" w:rsidRDefault="00983A72" w:rsidP="00983A72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ULA 1 bit - Teste 0 1 0</w:t>
      </w:r>
    </w:p>
    <w:p w14:paraId="52162EBD" w14:textId="075B5DB5" w:rsidR="00DD1A88" w:rsidRPr="00983A72" w:rsidRDefault="00983A72" w:rsidP="00983A72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630E217E" wp14:editId="60919C71">
            <wp:extent cx="4305300" cy="3658016"/>
            <wp:effectExtent l="0" t="0" r="0" b="0"/>
            <wp:docPr id="1529951259" name="Imagem 1" descr="Tela de um aparelho eletrônico&#10;&#10;Descrição gerada automaticamente com confiança méd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51259" name="Imagem 1" descr="Tela de um aparelho eletrônico&#10;&#10;Descrição gerada automaticamente com confiança média">
                      <a:hlinkClick r:id="rId10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445" cy="36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       </w:t>
      </w:r>
      <w:r w:rsidRPr="00983A72">
        <w:rPr>
          <w:b/>
          <w:bCs/>
          <w:noProof/>
        </w:rPr>
        <w:t>FIM</w:t>
      </w:r>
    </w:p>
    <w:sectPr w:rsidR="00DD1A88" w:rsidRPr="00983A72" w:rsidSect="00D44216">
      <w:headerReference w:type="default" r:id="rId16"/>
      <w:footerReference w:type="default" r:id="rId17"/>
      <w:type w:val="continuous"/>
      <w:pgSz w:w="12240" w:h="15840" w:code="1"/>
      <w:pgMar w:top="1701" w:right="1134" w:bottom="1134" w:left="1701" w:header="380" w:footer="55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2B86E" w14:textId="77777777" w:rsidR="008306DD" w:rsidRDefault="008306DD" w:rsidP="00CD2337">
      <w:pPr>
        <w:spacing w:line="240" w:lineRule="auto"/>
      </w:pPr>
      <w:r>
        <w:separator/>
      </w:r>
    </w:p>
  </w:endnote>
  <w:endnote w:type="continuationSeparator" w:id="0">
    <w:p w14:paraId="35F62367" w14:textId="77777777" w:rsidR="008306DD" w:rsidRDefault="008306DD" w:rsidP="00CD2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0FD21" w14:textId="77777777" w:rsidR="00EF4990" w:rsidRDefault="00EF4990" w:rsidP="00D44216">
    <w:pPr>
      <w:pStyle w:val="Rodap"/>
      <w:jc w:val="right"/>
    </w:pPr>
  </w:p>
  <w:sdt>
    <w:sdtPr>
      <w:id w:val="1007716966"/>
      <w:docPartObj>
        <w:docPartGallery w:val="Page Numbers (Bottom of Page)"/>
        <w:docPartUnique/>
      </w:docPartObj>
    </w:sdtPr>
    <w:sdtContent>
      <w:p w14:paraId="667BB6A0" w14:textId="77777777" w:rsidR="00EF4990" w:rsidRDefault="00EF4990" w:rsidP="00D44216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D3E8E7" wp14:editId="209AAB9B">
                  <wp:simplePos x="0" y="0"/>
                  <wp:positionH relativeFrom="column">
                    <wp:posOffset>-70637</wp:posOffset>
                  </wp:positionH>
                  <wp:positionV relativeFrom="paragraph">
                    <wp:posOffset>37897</wp:posOffset>
                  </wp:positionV>
                  <wp:extent cx="6049137" cy="0"/>
                  <wp:effectExtent l="0" t="0" r="0" b="0"/>
                  <wp:wrapNone/>
                  <wp:docPr id="2072352046" name="Conector re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491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6BACF9" id="Conector reto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pt" to="470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G0nNx9sAAAAHAQAADwAAAGRycy9kb3ducmV2LnhtbEyPwU7DMBBE70j8g7VI3FrHFUQ0jVNVlRDi&#10;gmgKdzfeOoF4HdlOGv4ewwWOoxnNvCm3s+3ZhD50jiSIZQYMqXG6IyPh7fi4eAAWoiKtekco4QsD&#10;bKvrq1IV2l3ogFMdDUslFAoloY1xKDgPTYtWhaUbkJJ3dt6qmKQ3XHt1SeW256ssy7lVHaWFVg24&#10;b7H5rEcroX/207vZm10Ynw55/fF6Xr0cJylvb+bdBljEOf6F4Qc/oUOVmE5uJB1YL2EhhEhRCXm6&#10;lPz1nbgHdvrVvCr5f/7qGwAA//8DAFBLAQItABQABgAIAAAAIQC2gziS/gAAAOEBAAATAAAAAAAA&#10;AAAAAAAAAAAAAABbQ29udGVudF9UeXBlc10ueG1sUEsBAi0AFAAGAAgAAAAhADj9If/WAAAAlAEA&#10;AAsAAAAAAAAAAAAAAAAALwEAAF9yZWxzLy5yZWxzUEsBAi0AFAAGAAgAAAAhADPLUoCaAQAAiAMA&#10;AA4AAAAAAAAAAAAAAAAALgIAAGRycy9lMm9Eb2MueG1sUEsBAi0AFAAGAAgAAAAhABtJzcfbAAAA&#10;BwEAAA8AAAAAAAAAAAAAAAAA9AMAAGRycy9kb3ducmV2LnhtbFBLBQYAAAAABAAEAPMAAAD8BAAA&#10;AAA=&#10;" strokecolor="black [3200]" strokeweight=".5pt">
                  <v:stroke joinstyle="miter"/>
                </v:line>
              </w:pict>
            </mc:Fallback>
          </mc:AlternateContent>
        </w:r>
      </w:p>
      <w:p w14:paraId="3319F796" w14:textId="77777777" w:rsidR="00D44216" w:rsidRDefault="00D44216" w:rsidP="00EF49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41751" w14:textId="77777777" w:rsidR="008306DD" w:rsidRDefault="008306DD" w:rsidP="00CD2337">
      <w:pPr>
        <w:spacing w:line="240" w:lineRule="auto"/>
      </w:pPr>
      <w:r>
        <w:separator/>
      </w:r>
    </w:p>
  </w:footnote>
  <w:footnote w:type="continuationSeparator" w:id="0">
    <w:p w14:paraId="077509C9" w14:textId="77777777" w:rsidR="008306DD" w:rsidRDefault="008306DD" w:rsidP="00CD2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79098" w14:textId="27FACDD2" w:rsidR="00D44216" w:rsidRDefault="00EF4990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86CA3" wp14:editId="5C7C90B7">
              <wp:simplePos x="0" y="0"/>
              <wp:positionH relativeFrom="column">
                <wp:posOffset>-70638</wp:posOffset>
              </wp:positionH>
              <wp:positionV relativeFrom="paragraph">
                <wp:posOffset>168351</wp:posOffset>
              </wp:positionV>
              <wp:extent cx="6049137" cy="0"/>
              <wp:effectExtent l="0" t="0" r="0" b="0"/>
              <wp:wrapNone/>
              <wp:docPr id="997691418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91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633DBC" id="Conector reto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3.25pt" to="470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3HlEs90AAAAJAQAADwAAAGRycy9kb3ducmV2LnhtbEyPy07DMBBF90j8gzVI7FonEUQQ4lRVJYTY&#10;IJrC3o2nTsCPyHbS8PcMYgG7eRzdOVNvFmvYjCEO3gnI1xkwdJ1Xg9MC3g6PqztgMUmnpPEOBXxh&#10;hE1zeVHLSvmz2+PcJs0oxMVKCuhTGivOY9ejlXHtR3S0O/lgZaI2aK6CPFO4NbzIspJbOTi60MsR&#10;dz12n+1kBZjnML/rnd7G6Wlfth+vp+LlMAtxfbVsH4AlXNIfDD/6pA4NOR395FRkRsAqz3NCBRTl&#10;LTAC7m9yKo6/A97U/P8HzTcAAAD//wMAUEsBAi0AFAAGAAgAAAAhALaDOJL+AAAA4QEAABMAAAAA&#10;AAAAAAAAAAAAAAAAAFtDb250ZW50X1R5cGVzXS54bWxQSwECLQAUAAYACAAAACEAOP0h/9YAAACU&#10;AQAACwAAAAAAAAAAAAAAAAAvAQAAX3JlbHMvLnJlbHNQSwECLQAUAAYACAAAACEAM8tSgJoBAACI&#10;AwAADgAAAAAAAAAAAAAAAAAuAgAAZHJzL2Uyb0RvYy54bWxQSwECLQAUAAYACAAAACEA3HlEs9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D44216">
      <w:rPr>
        <w:sz w:val="20"/>
      </w:rPr>
      <w:tab/>
    </w:r>
  </w:p>
  <w:p w14:paraId="6932E465" w14:textId="769F9D3E" w:rsidR="00D44216" w:rsidRPr="00CD2337" w:rsidRDefault="00CD2337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CE9F4A8" wp14:editId="565BA4F3">
              <wp:simplePos x="0" y="0"/>
              <wp:positionH relativeFrom="page">
                <wp:posOffset>1080135</wp:posOffset>
              </wp:positionH>
              <wp:positionV relativeFrom="page">
                <wp:posOffset>406400</wp:posOffset>
              </wp:positionV>
              <wp:extent cx="5760085" cy="0"/>
              <wp:effectExtent l="0" t="0" r="0" b="0"/>
              <wp:wrapNone/>
              <wp:docPr id="169795144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4A66F" id="Conector reto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32pt" to="538.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rZuQEAAGEDAAAOAAAAZHJzL2Uyb0RvYy54bWysU01v2zAMvQ/YfxB0X+wUSFcYcXpI1l26&#10;LUDbH8BIcixMFgVSiZ1/P0n5WLHdhvkgkCL59PhILx+nwYmjIbboWzmf1VIYr1Bbv2/l2+vTpwcp&#10;OILX4NCbVp4My8fVxw/LMTTmDnt02pBIIJ6bMbSyjzE0VcWqNwPwDIPxKdghDRCTS/tKE4wJfXDV&#10;XV3fVyOSDoTKMKfbzTkoVwW/64yKP7qOTRSulYlbLCeVc5fParWEZk8QeqsuNOAfWAxgfXr0BrWB&#10;COJA9i+owSpCxi7OFA4Vdp1VpvSQupnXf3Tz0kMwpZckDoebTPz/YNX349pvKVNXk38Jz6h+svC4&#10;7sHvTSHwegppcPMsVTUGbm4l2eGwJbEbv6FOOXCIWFSYOhoyZOpPTEXs001sM0Wh0uXi831dPyyk&#10;UNdYBc21MBDHrwYHkY1WOuuzDtDA8ZljJgLNNSVfe3yyzpVZOi/GBF4vFqWA0VmdgzmNab9bOxJH&#10;yNtQvtJVirxPy8gb4P6cV0LnPSE8eF1e6Q3oLxc7gnVnO7Fy/qJSFiZvITc71KctXdVLcyz0LzuX&#10;F+W9X6p//xmrXwAAAP//AwBQSwMEFAAGAAgAAAAhAGO3jEzbAAAACgEAAA8AAABkcnMvZG93bnJl&#10;di54bWxMj8FOwzAQRO9I/IO1SFwQtVNQg0KcCpBQ1COFD3DjJQnE6yh2GvP3bMWBHmd3NPOm3CY3&#10;iCNOofekIVspEEiNtz21Gj7eX28fQIRoyJrBE2r4wQDb6vKiNIX1C73hcR9bwSEUCqOhi3EspAxN&#10;h86ElR+R+PfpJ2ciy6mVdjILh7tBrpXaSGd64obOjPjSYfO9nx2XpEnRsrNf9fO8u6nrdJdnI2l9&#10;fZWeHkFETPHfDCd8RoeKmQ5+JhvEwDpXGVs1bO5508mg8nwN4vB3kVUpzydUvwAAAP//AwBQSwEC&#10;LQAUAAYACAAAACEAtoM4kv4AAADhAQAAEwAAAAAAAAAAAAAAAAAAAAAAW0NvbnRlbnRfVHlwZXNd&#10;LnhtbFBLAQItABQABgAIAAAAIQA4/SH/1gAAAJQBAAALAAAAAAAAAAAAAAAAAC8BAABfcmVscy8u&#10;cmVsc1BLAQItABQABgAIAAAAIQBH7BrZuQEAAGEDAAAOAAAAAAAAAAAAAAAAAC4CAABkcnMvZTJv&#10;RG9jLnhtbFBLAQItABQABgAIAAAAIQBjt4xM2wAAAAoBAAAPAAAAAAAAAAAAAAAAABMEAABkcnMv&#10;ZG93bnJldi54bWxQSwUGAAAAAAQABADzAAAAGwUAAAAA&#10;" strokeweight=".14042mm">
              <w10:wrap anchorx="page" anchory="page"/>
            </v:line>
          </w:pict>
        </mc:Fallback>
      </mc:AlternateContent>
    </w:r>
    <w:r>
      <w:rPr>
        <w:sz w:val="20"/>
      </w:rPr>
      <w:t>Exercício Prático 0</w:t>
    </w:r>
    <w:r w:rsidR="005A7BE9">
      <w:rPr>
        <w:sz w:val="20"/>
      </w:rPr>
      <w:t>3</w:t>
    </w:r>
    <w:r>
      <w:rPr>
        <w:sz w:val="20"/>
      </w:rPr>
      <w:t xml:space="preserve"> </w:t>
    </w:r>
    <w:r w:rsidR="00D44216">
      <w:rPr>
        <w:sz w:val="20"/>
      </w:rPr>
      <w:t>de Arquitetura de Computadores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229"/>
    <w:multiLevelType w:val="hybridMultilevel"/>
    <w:tmpl w:val="748220E8"/>
    <w:lvl w:ilvl="0" w:tplc="DAEAE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6B"/>
    <w:multiLevelType w:val="hybridMultilevel"/>
    <w:tmpl w:val="946EED2A"/>
    <w:lvl w:ilvl="0" w:tplc="3EF23AC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697B93"/>
    <w:multiLevelType w:val="hybridMultilevel"/>
    <w:tmpl w:val="0EC640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4320F"/>
    <w:multiLevelType w:val="hybridMultilevel"/>
    <w:tmpl w:val="169838AA"/>
    <w:lvl w:ilvl="0" w:tplc="4114F01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734264">
    <w:abstractNumId w:val="0"/>
  </w:num>
  <w:num w:numId="2" w16cid:durableId="551428014">
    <w:abstractNumId w:val="3"/>
  </w:num>
  <w:num w:numId="3" w16cid:durableId="1033921576">
    <w:abstractNumId w:val="1"/>
  </w:num>
  <w:num w:numId="4" w16cid:durableId="94793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7"/>
    <w:rsid w:val="0000617F"/>
    <w:rsid w:val="000731D2"/>
    <w:rsid w:val="00093B77"/>
    <w:rsid w:val="000A5025"/>
    <w:rsid w:val="000B0A24"/>
    <w:rsid w:val="000C351F"/>
    <w:rsid w:val="00115565"/>
    <w:rsid w:val="0015622B"/>
    <w:rsid w:val="001D040C"/>
    <w:rsid w:val="00222195"/>
    <w:rsid w:val="00263EA5"/>
    <w:rsid w:val="00336A4B"/>
    <w:rsid w:val="00341FE1"/>
    <w:rsid w:val="00376473"/>
    <w:rsid w:val="003D0AC9"/>
    <w:rsid w:val="003D7EEC"/>
    <w:rsid w:val="00412DD2"/>
    <w:rsid w:val="004436E9"/>
    <w:rsid w:val="00453A23"/>
    <w:rsid w:val="00457095"/>
    <w:rsid w:val="004B20DA"/>
    <w:rsid w:val="005566F1"/>
    <w:rsid w:val="005A7BE9"/>
    <w:rsid w:val="00606963"/>
    <w:rsid w:val="00660130"/>
    <w:rsid w:val="006D6663"/>
    <w:rsid w:val="006E1CCE"/>
    <w:rsid w:val="006F35FA"/>
    <w:rsid w:val="00733410"/>
    <w:rsid w:val="00744533"/>
    <w:rsid w:val="00777CD9"/>
    <w:rsid w:val="007F2875"/>
    <w:rsid w:val="008306DD"/>
    <w:rsid w:val="00843CF5"/>
    <w:rsid w:val="0084419E"/>
    <w:rsid w:val="008474ED"/>
    <w:rsid w:val="008843A8"/>
    <w:rsid w:val="008A1153"/>
    <w:rsid w:val="008C116D"/>
    <w:rsid w:val="00983A72"/>
    <w:rsid w:val="009F1315"/>
    <w:rsid w:val="00A0165E"/>
    <w:rsid w:val="00A2004A"/>
    <w:rsid w:val="00A256FF"/>
    <w:rsid w:val="00A70D61"/>
    <w:rsid w:val="00B04014"/>
    <w:rsid w:val="00B821AE"/>
    <w:rsid w:val="00BF4794"/>
    <w:rsid w:val="00C04353"/>
    <w:rsid w:val="00C414AC"/>
    <w:rsid w:val="00C42E54"/>
    <w:rsid w:val="00C615A5"/>
    <w:rsid w:val="00C80324"/>
    <w:rsid w:val="00CD2337"/>
    <w:rsid w:val="00D15380"/>
    <w:rsid w:val="00D44216"/>
    <w:rsid w:val="00D96BDE"/>
    <w:rsid w:val="00DD1A88"/>
    <w:rsid w:val="00DF4306"/>
    <w:rsid w:val="00E47236"/>
    <w:rsid w:val="00E72B5D"/>
    <w:rsid w:val="00E9185C"/>
    <w:rsid w:val="00ED59A9"/>
    <w:rsid w:val="00EF4990"/>
    <w:rsid w:val="00F726B4"/>
    <w:rsid w:val="00F751C4"/>
    <w:rsid w:val="00F92C75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915CB"/>
  <w15:chartTrackingRefBased/>
  <w15:docId w15:val="{48CD19E2-D1D5-4CED-862D-D450145E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3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337"/>
  </w:style>
  <w:style w:type="paragraph" w:styleId="Rodap">
    <w:name w:val="footer"/>
    <w:basedOn w:val="Normal"/>
    <w:link w:val="Rodap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337"/>
  </w:style>
  <w:style w:type="paragraph" w:styleId="Corpodetexto">
    <w:name w:val="Body Text"/>
    <w:basedOn w:val="Normal"/>
    <w:link w:val="CorpodetextoChar"/>
    <w:uiPriority w:val="1"/>
    <w:qFormat/>
    <w:rsid w:val="00D44216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D44216"/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777C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DF43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D7E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dRAUvqoUSzE-ep03semaforo-temporizado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tinkercad.com/things/2m4As3g934j-ep03ula-1-b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173</Words>
  <Characters>935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MARCONNI DA SILVA RODRIGUES Rodrigues</cp:lastModifiedBy>
  <cp:revision>23</cp:revision>
  <cp:lastPrinted>2024-08-31T14:24:00Z</cp:lastPrinted>
  <dcterms:created xsi:type="dcterms:W3CDTF">2024-08-10T18:55:00Z</dcterms:created>
  <dcterms:modified xsi:type="dcterms:W3CDTF">2024-09-11T19:56:00Z</dcterms:modified>
</cp:coreProperties>
</file>