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18A7E" w14:textId="593BE288" w:rsidR="00474F17" w:rsidRPr="00474F17" w:rsidRDefault="00474F17" w:rsidP="00474F1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474F17">
        <w:rPr>
          <w:rFonts w:ascii="Times New Roman" w:hAnsi="Times New Roman" w:cs="Times New Roman"/>
          <w:sz w:val="28"/>
          <w:szCs w:val="28"/>
          <w:u w:val="single"/>
        </w:rPr>
        <w:t>HTTP :</w:t>
      </w:r>
      <w:proofErr w:type="gramEnd"/>
    </w:p>
    <w:p w14:paraId="2691A96A" w14:textId="4174B103" w:rsidR="00474F17" w:rsidRPr="00474F17" w:rsidRDefault="00474F17" w:rsidP="00474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4F17">
        <w:rPr>
          <w:rFonts w:ascii="Times New Roman" w:hAnsi="Times New Roman" w:cs="Times New Roman"/>
        </w:rPr>
        <w:t>HTTP – Hypertext Transfer Protocol</w:t>
      </w:r>
      <w:r w:rsidR="003E3B82">
        <w:rPr>
          <w:rFonts w:ascii="Times New Roman" w:hAnsi="Times New Roman" w:cs="Times New Roman"/>
        </w:rPr>
        <w:t xml:space="preserve"> (Communicating Data on Internet)</w:t>
      </w:r>
    </w:p>
    <w:p w14:paraId="3D1D1D00" w14:textId="19C72DF3" w:rsidR="00474F17" w:rsidRPr="00474F17" w:rsidRDefault="00474F17" w:rsidP="00474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4F17">
        <w:rPr>
          <w:rFonts w:ascii="Times New Roman" w:hAnsi="Times New Roman" w:cs="Times New Roman"/>
        </w:rPr>
        <w:t>It</w:t>
      </w:r>
      <w:r w:rsidRPr="00474F17">
        <w:rPr>
          <w:rFonts w:ascii="Times New Roman" w:hAnsi="Times New Roman" w:cs="Times New Roman"/>
        </w:rPr>
        <w:t xml:space="preserve"> is used in client-server communication</w:t>
      </w:r>
    </w:p>
    <w:p w14:paraId="635C8418" w14:textId="336330E6" w:rsidR="00474F17" w:rsidRDefault="00474F17" w:rsidP="00474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4F17">
        <w:rPr>
          <w:rFonts w:ascii="Times New Roman" w:hAnsi="Times New Roman" w:cs="Times New Roman"/>
        </w:rPr>
        <w:t>HTTP user sends the request to the server &amp; the server sends the response to the user</w:t>
      </w:r>
    </w:p>
    <w:p w14:paraId="61A1E4C7" w14:textId="77777777" w:rsidR="00474F17" w:rsidRDefault="00474F17" w:rsidP="00474F17">
      <w:pPr>
        <w:rPr>
          <w:rFonts w:ascii="Times New Roman" w:hAnsi="Times New Roman" w:cs="Times New Roman"/>
        </w:rPr>
      </w:pPr>
    </w:p>
    <w:p w14:paraId="71F398A8" w14:textId="4ADC8844" w:rsidR="00474F17" w:rsidRDefault="00474F17" w:rsidP="00474F17">
      <w:pPr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</w:pPr>
      <w:r w:rsidRPr="00474F17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Difference Between HTTP 1 vs HTTP </w:t>
      </w:r>
      <w:proofErr w:type="gramStart"/>
      <w:r w:rsidRPr="00474F17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>2</w:t>
      </w:r>
      <w:r w:rsidR="007E604E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 :</w:t>
      </w:r>
      <w:proofErr w:type="gramEnd"/>
    </w:p>
    <w:p w14:paraId="1E65C115" w14:textId="77777777" w:rsidR="007E604E" w:rsidRPr="00474F17" w:rsidRDefault="007E604E" w:rsidP="00474F17">
      <w:pPr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7"/>
        <w:gridCol w:w="4129"/>
      </w:tblGrid>
      <w:tr w:rsidR="00474F17" w:rsidRPr="00474F17" w14:paraId="633FF80B" w14:textId="77777777" w:rsidTr="003E3B82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227F705" w14:textId="653A60BE" w:rsidR="00474F17" w:rsidRPr="00474F17" w:rsidRDefault="00474F17" w:rsidP="00474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</w:t>
            </w: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74F1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3C6D76" w14:textId="5239D59E" w:rsidR="00474F17" w:rsidRPr="00474F17" w:rsidRDefault="00474F17" w:rsidP="00474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</w:t>
            </w: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74F1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2</w:t>
            </w:r>
          </w:p>
        </w:tc>
      </w:tr>
      <w:tr w:rsidR="00474F17" w:rsidRPr="00474F17" w14:paraId="7EA693B1" w14:textId="77777777" w:rsidTr="003E3B82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1BB656" w14:textId="77777777" w:rsidR="00474F17" w:rsidRPr="00474F17" w:rsidRDefault="00474F17" w:rsidP="0047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2EC0C8" w14:textId="77777777" w:rsidR="00474F17" w:rsidRPr="00474F17" w:rsidRDefault="00474F17" w:rsidP="0047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474F17" w:rsidRPr="00474F17" w14:paraId="59591311" w14:textId="77777777" w:rsidTr="003E3B82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7CE1BD" w14:textId="77777777" w:rsidR="00474F17" w:rsidRPr="00474F17" w:rsidRDefault="00474F17" w:rsidP="0047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ECF3FD" w14:textId="77777777" w:rsidR="00474F17" w:rsidRPr="00474F17" w:rsidRDefault="00474F17" w:rsidP="0047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474F17" w:rsidRPr="00474F17" w14:paraId="4C340BA3" w14:textId="77777777" w:rsidTr="003E3B82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3D4B37" w14:textId="77777777" w:rsidR="00474F17" w:rsidRPr="00474F17" w:rsidRDefault="00474F17" w:rsidP="0047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7B673A" w14:textId="77777777" w:rsidR="00474F17" w:rsidRPr="00474F17" w:rsidRDefault="00474F17" w:rsidP="0047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474F17" w:rsidRPr="00474F17" w14:paraId="42CCEBF4" w14:textId="77777777" w:rsidTr="003E3B82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AF57D1" w14:textId="77777777" w:rsidR="00474F17" w:rsidRPr="00474F17" w:rsidRDefault="00474F17" w:rsidP="0047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C89A1B" w14:textId="77777777" w:rsidR="00474F17" w:rsidRPr="00474F17" w:rsidRDefault="00474F17" w:rsidP="0047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74F17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</w:tbl>
    <w:p w14:paraId="47DA8E4B" w14:textId="77777777" w:rsidR="00474F17" w:rsidRPr="00474F17" w:rsidRDefault="00474F17" w:rsidP="00474F17"/>
    <w:sectPr w:rsidR="00474F17" w:rsidRPr="0047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3DC8"/>
    <w:multiLevelType w:val="hybridMultilevel"/>
    <w:tmpl w:val="E90E4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86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8E"/>
    <w:rsid w:val="003E3B82"/>
    <w:rsid w:val="00474F17"/>
    <w:rsid w:val="006F5B18"/>
    <w:rsid w:val="007E604E"/>
    <w:rsid w:val="007F12D6"/>
    <w:rsid w:val="0097798E"/>
    <w:rsid w:val="00BC6A0A"/>
    <w:rsid w:val="00C12F76"/>
    <w:rsid w:val="00C5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D85A"/>
  <w15:chartTrackingRefBased/>
  <w15:docId w15:val="{2B793904-4554-4BEC-9336-1A04C7F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4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Vinithra Nagaraj</dc:creator>
  <cp:keywords/>
  <dc:description/>
  <cp:lastModifiedBy>Vinithra Nagaraj</cp:lastModifiedBy>
  <cp:revision>8</cp:revision>
  <dcterms:created xsi:type="dcterms:W3CDTF">2024-05-20T19:10:00Z</dcterms:created>
  <dcterms:modified xsi:type="dcterms:W3CDTF">2024-05-20T19:25:00Z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