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C1" w:rsidRDefault="008960C1" w:rsidP="008960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  <w:u w:val="single"/>
        </w:rPr>
        <w:t>MOCK BANK APPLICATION – JAVA PROJECT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Requirement</w:t>
      </w:r>
      <w:r>
        <w:rPr>
          <w:rStyle w:val="normaltextrun"/>
          <w:rFonts w:ascii="Calibri" w:hAnsi="Calibri" w:cs="Calibri"/>
          <w:sz w:val="22"/>
          <w:szCs w:val="22"/>
        </w:rPr>
        <w:t>: To develop a console-based java application, which takes the following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AccountDetails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from the user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Account Type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Savings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Current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Account Number (Should be &gt; 16 digits)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Name (String)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Mobile Number (10 digits)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Balance (Double)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Currency Type (String)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After successful creation of the account, user details have to be stored in the Database as well as in any one of the Collection frameworks (ex: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ArrayList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HashMap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Set, etc.)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few methods to implement the Adding a new account (has to take above 6 fields from the user), Updating the Existing Account (Ex: Updating Mobile number, Credit/Debit the amount, Changing the account type, etc.), Deleting the Account and Viewing the account and the changes has to get reflected in the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Validations should be done for all the user inputs.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the OOPs concepts (Classes, Objects, Encapsulation, etc.) for implementing the project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separate class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AccountDetails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for declaring the all the 6 inputs, declare these 6 data members as private. Write getter and setter methods for these 6 private data members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the main method in another separate class.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Expected 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******MOCK BANK APPLICATION******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Please select the option: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Y: For creating a new Account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E: Update the details for an Existing account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V: View the Account details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D: Delete an account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N: Close this Screen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Y (User Input)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Enter the type of account: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1.Savings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2.Current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1 (User Input)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Enter the Account Holder Full Name: Anil (User Input)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Enter 16-digit account number: 1234567899876541 (User Input)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Enter the Amount: 500 (User Input)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Enter the Currency: INR (User Input)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lastRenderedPageBreak/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    ACCOUNT ADDED SUCCESSFULLY IN DATABASE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_____________________________________________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 xml:space="preserve">Account </w:t>
      </w:r>
      <w:proofErr w:type="gramStart"/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Type :</w:t>
      </w:r>
      <w:proofErr w:type="gramEnd"/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Savings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 xml:space="preserve">Account Holder </w:t>
      </w:r>
      <w:proofErr w:type="gramStart"/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Name :</w:t>
      </w:r>
      <w:proofErr w:type="gramEnd"/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Anil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 xml:space="preserve">Account </w:t>
      </w:r>
      <w:proofErr w:type="gramStart"/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Number :</w:t>
      </w:r>
      <w:proofErr w:type="gramEnd"/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      1234567899876541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 xml:space="preserve">Amount in </w:t>
      </w:r>
      <w:proofErr w:type="gramStart"/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Account :</w:t>
      </w:r>
      <w:proofErr w:type="gramEnd"/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      500.0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 xml:space="preserve">Currency </w:t>
      </w:r>
      <w:proofErr w:type="gramStart"/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mode :</w:t>
      </w:r>
      <w:proofErr w:type="gramEnd"/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i/>
          <w:iCs/>
          <w:color w:val="000000"/>
          <w:sz w:val="20"/>
          <w:szCs w:val="20"/>
        </w:rPr>
        <w:t>      INR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_____________________________________________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Please select the option: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Y: For creating a new Account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E: Update the details for an Existing account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V: View the Account details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D: Delete an account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N: Close this Screen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sz w:val="20"/>
          <w:szCs w:val="20"/>
        </w:rPr>
        <w:t>Note: </w:t>
      </w:r>
      <w:r>
        <w:rPr>
          <w:rStyle w:val="normaltextrun"/>
          <w:rFonts w:ascii="Consolas" w:hAnsi="Consolas" w:cs="Segoe UI"/>
          <w:sz w:val="20"/>
          <w:szCs w:val="20"/>
        </w:rPr>
        <w:t>This program has to be run in loop, until user select the option ‘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N’: Close this Screen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8960C1" w:rsidRDefault="008960C1" w:rsidP="008960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F27F4" w:rsidRDefault="00DF27F4">
      <w:bookmarkStart w:id="0" w:name="_GoBack"/>
      <w:bookmarkEnd w:id="0"/>
    </w:p>
    <w:sectPr w:rsidR="00DF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DD0"/>
    <w:multiLevelType w:val="multilevel"/>
    <w:tmpl w:val="8ECA4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11655"/>
    <w:multiLevelType w:val="multilevel"/>
    <w:tmpl w:val="C71280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36EE3"/>
    <w:multiLevelType w:val="multilevel"/>
    <w:tmpl w:val="70FCF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93BF6"/>
    <w:multiLevelType w:val="multilevel"/>
    <w:tmpl w:val="2488E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155C2"/>
    <w:multiLevelType w:val="multilevel"/>
    <w:tmpl w:val="85DA6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D203F7"/>
    <w:multiLevelType w:val="multilevel"/>
    <w:tmpl w:val="A9A8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A4BF7"/>
    <w:multiLevelType w:val="multilevel"/>
    <w:tmpl w:val="F26A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4F3894"/>
    <w:multiLevelType w:val="multilevel"/>
    <w:tmpl w:val="9E8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44778"/>
    <w:multiLevelType w:val="multilevel"/>
    <w:tmpl w:val="298ADE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01471"/>
    <w:multiLevelType w:val="multilevel"/>
    <w:tmpl w:val="D1566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ED"/>
    <w:rsid w:val="008960C1"/>
    <w:rsid w:val="00DF27F4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149B0-C27E-486A-A049-25138A7D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960C1"/>
  </w:style>
  <w:style w:type="character" w:customStyle="1" w:styleId="eop">
    <w:name w:val="eop"/>
    <w:basedOn w:val="DefaultParagraphFont"/>
    <w:rsid w:val="008960C1"/>
  </w:style>
  <w:style w:type="character" w:customStyle="1" w:styleId="tabchar">
    <w:name w:val="tabchar"/>
    <w:basedOn w:val="DefaultParagraphFont"/>
    <w:rsid w:val="0089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 Dodderi</dc:creator>
  <cp:keywords/>
  <dc:description/>
  <cp:lastModifiedBy>Abhishek M Dodderi</cp:lastModifiedBy>
  <cp:revision>2</cp:revision>
  <dcterms:created xsi:type="dcterms:W3CDTF">2021-01-28T07:54:00Z</dcterms:created>
  <dcterms:modified xsi:type="dcterms:W3CDTF">2021-01-28T07:54:00Z</dcterms:modified>
</cp:coreProperties>
</file>