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1 Descrição Geral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1.1 Perspectiva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ab/>
        <w:t xml:space="preserve">O sistema deverá ser de fácil utilização e mostrar de forma clara ao usuário seus cursos, disciplinas e seus horários. Seu objetivo principal é auxiliar na organização da vida escolar de um estudante, onde o usuário pode gerenciar seus cursos, adicionando matérias e agendando em seu calendário provas e trabalhos.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1.2 Características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11.1417322834644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tem como foco alunos universitários, porém outros tipos de estudantes poderam utilizar o sistema normalmente.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1.3 Restrições Gerais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11.1417322834644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executará no Android 5.1. O dispositivo deverá possuir tecnologia </w:t>
      </w:r>
      <w:r w:rsidDel="00000000" w:rsidR="00000000" w:rsidRPr="00000000">
        <w:rPr>
          <w:i w:val="1"/>
          <w:rtl w:val="0"/>
        </w:rPr>
        <w:t xml:space="preserve">touchscreen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conexão com a internet.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1.4 Suposições e Dependências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11.1417322834644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depende do </w:t>
      </w:r>
      <w:r w:rsidDel="00000000" w:rsidR="00000000" w:rsidRPr="00000000">
        <w:rPr>
          <w:i w:val="1"/>
          <w:rtl w:val="0"/>
        </w:rPr>
        <w:t xml:space="preserve">touchscreen</w:t>
      </w:r>
      <w:r w:rsidDel="00000000" w:rsidR="00000000" w:rsidRPr="00000000">
        <w:rPr>
          <w:rtl w:val="0"/>
        </w:rPr>
        <w:t xml:space="preserve"> como método de </w:t>
      </w: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e interação com o usuário.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2 Requisitos Funcionais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2.1 Gerenciamento de Cursos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11.1417322834644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permitir a inclusão cursos com os seguintes atributos: nome e cor.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2.2 Gerenciamento de Disciplinas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11.1417322834644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permitir a inclusão de disciplinas com os seguintes atributos: nome, professor, dias da semana e horários.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11.1417322834644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listas as disciplinas do usuário na aba horários do usuário.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11.1417322834644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Todos as disciplinas devem estar associados a um curso do usuário.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2.4 Gerenciamento de Atividades (provas e trabalhos)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11.1417322834644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permitir a inclusão de atividades com os seguintes atributos: nome, professor,  dia da prova ou entrega do trabalho.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11.1417322834644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armazenar as datas das atividades no calendário do usuário.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3 Requisitos Não-Funcionais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11.1417322834644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abrir/trocar de janela em menos de 1 segundo.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11.1417322834644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apresentar uma interface intuitiva e de fácil utilização.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11.1417322834644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oferecer persistência de dados.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4 Features do Android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Conexão com internet (Wifi)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A conexão com a internet é necessário para ter acesso ao banco de dados.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Calendário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Calendário para que possa ser listado todas as atividades do usuário, sendo elas trabalhos ou provas.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Relógio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Uso da hora para o cadastro de disciplinas.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Histórias de 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Como um usuário do sistema gostaria de cadastrar meus cursos e disciplinas de cada um deles.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Como um usuário do sistema gostaria de cadastrar as seguintes informações de cada disciplina: nome, professor e os dias da semana e horários.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Como um usuário do sistema quero poder listar minhas disciplinas.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Como um usuário do sistema gostaria de cadastrar atividades como provas e trabalhos para cada disciplinas.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Como um usuário do sistema gostaria de ter em meu calendário minhas atividades como trabalhos e provas.</w:t>
      </w:r>
    </w:p>
    <w:sectPr>
      <w:pgSz w:h="16838" w:w="11906"/>
      <w:pgMar w:bottom="1133.8582677165355" w:top="1133.8582677165355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