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C2AA9" w14:textId="77777777"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14:paraId="32C1E75E" w14:textId="1DFFD6A9"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FF7A04">
        <w:rPr>
          <w:rFonts w:eastAsia="Calibri"/>
        </w:rPr>
        <w:t>7</w:t>
      </w:r>
      <w:r w:rsidRPr="007A2D4E">
        <w:rPr>
          <w:rFonts w:eastAsia="Calibri"/>
        </w:rPr>
        <w:t xml:space="preserve"> anos, 07/07/1993, </w:t>
      </w:r>
      <w:r w:rsidR="00017CCD">
        <w:rPr>
          <w:rFonts w:eastAsia="Calibri"/>
        </w:rPr>
        <w:t>Casado</w:t>
      </w:r>
      <w:r w:rsidRPr="007A2D4E">
        <w:rPr>
          <w:rFonts w:eastAsia="Calibri"/>
        </w:rPr>
        <w:t xml:space="preserve">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r w:rsidR="003468AB">
        <w:fldChar w:fldCharType="begin"/>
      </w:r>
      <w:r w:rsidR="003468AB">
        <w:instrText xml:space="preserve"> HYPERLINK "http://www.marcodalalba.com/" \h </w:instrText>
      </w:r>
      <w:r w:rsidR="003468AB">
        <w:fldChar w:fldCharType="separate"/>
      </w:r>
      <w:r w:rsidRPr="007A2D4E">
        <w:rPr>
          <w:rFonts w:eastAsia="Calibri"/>
        </w:rPr>
        <w:t xml:space="preserve">: </w:t>
      </w:r>
      <w:r w:rsidR="003468AB">
        <w:rPr>
          <w:rFonts w:eastAsia="Calibri"/>
        </w:rPr>
        <w:fldChar w:fldCharType="end"/>
      </w:r>
      <w:hyperlink r:id="rId6">
        <w:r w:rsidRPr="007A2D4E">
          <w:rPr>
            <w:color w:val="999999"/>
            <w:u w:val="single" w:color="999999"/>
          </w:rPr>
          <w:t>www.marcodalalba.co</w:t>
        </w:r>
      </w:hyperlink>
      <w:hyperlink r:id="rId7">
        <w:r w:rsidRPr="007A2D4E">
          <w:rPr>
            <w:color w:val="999999"/>
            <w:u w:val="single" w:color="999999"/>
          </w:rPr>
          <w:t>m</w:t>
        </w:r>
      </w:hyperlink>
      <w:hyperlink r:id="rId8">
        <w:r w:rsidRPr="007A2D4E">
          <w:t xml:space="preserve">  </w:t>
        </w:r>
      </w:hyperlink>
    </w:p>
    <w:p w14:paraId="75E5A481" w14:textId="7F39E012"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</w:t>
      </w:r>
      <w:r w:rsidR="00017CCD">
        <w:rPr>
          <w:rFonts w:eastAsia="Calibri"/>
        </w:rPr>
        <w:t xml:space="preserve">                           </w:t>
      </w:r>
      <w:r w:rsidR="00017CCD">
        <w:rPr>
          <w:rFonts w:eastAsia="Calibri"/>
        </w:rPr>
        <w:tab/>
      </w:r>
      <w:r w:rsidRPr="007A2D4E">
        <w:rPr>
          <w:rFonts w:eastAsia="Calibri"/>
        </w:rPr>
        <w:t xml:space="preserve">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="00017CCD">
        <w:rPr>
          <w:rFonts w:eastAsia="Calibri"/>
        </w:rPr>
        <w:t>Localização</w:t>
      </w:r>
      <w:r w:rsidRPr="007A2D4E">
        <w:rPr>
          <w:rFonts w:eastAsia="Calibri"/>
        </w:rPr>
        <w:t xml:space="preserve">: </w:t>
      </w:r>
      <w:r w:rsidR="00017CCD" w:rsidRPr="00017CCD">
        <w:rPr>
          <w:rFonts w:eastAsia="Calibri"/>
        </w:rPr>
        <w:t>Porto Alegre/RS</w:t>
      </w:r>
    </w:p>
    <w:p w14:paraId="7E6C2569" w14:textId="77777777" w:rsidR="006F69C7" w:rsidRPr="007A2D4E" w:rsidRDefault="007A2D4E" w:rsidP="007A2D4E">
      <w:pPr>
        <w:pStyle w:val="Heading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14:paraId="4FD529DA" w14:textId="77777777" w:rsidR="006F69C7" w:rsidRPr="007A2D4E" w:rsidRDefault="007A2D4E">
      <w:pPr>
        <w:ind w:left="9" w:right="104"/>
      </w:pPr>
      <w:r w:rsidRPr="007A2D4E">
        <w:t xml:space="preserve">Ciências da Computação   </w:t>
      </w:r>
    </w:p>
    <w:p w14:paraId="730825A5" w14:textId="67A1C627"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(Unisinos</w:t>
      </w:r>
      <w:r w:rsidRPr="007A2D4E">
        <w:rPr>
          <w:b/>
        </w:rPr>
        <w:t>) (</w:t>
      </w:r>
      <w:r w:rsidR="00883CEC">
        <w:rPr>
          <w:b/>
        </w:rPr>
        <w:t>7°</w:t>
      </w:r>
      <w:r w:rsidRPr="007A2D4E">
        <w:rPr>
          <w:b/>
        </w:rPr>
        <w:t xml:space="preserve"> Semestre)</w:t>
      </w:r>
      <w:r w:rsidRPr="007A2D4E">
        <w:t xml:space="preserve">  </w:t>
      </w:r>
    </w:p>
    <w:p w14:paraId="73110EDC" w14:textId="77777777" w:rsidR="006F69C7" w:rsidRPr="007A2D4E" w:rsidRDefault="007A2D4E" w:rsidP="007A2D4E">
      <w:pPr>
        <w:pStyle w:val="Heading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14:paraId="503E3F47" w14:textId="3D4374F7"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FF7A04">
        <w:t>7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Unisinos, com conhecimento sólido em aplicações escaláveis.  </w:t>
      </w:r>
    </w:p>
    <w:p w14:paraId="504D6630" w14:textId="19706AD7"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</w:t>
      </w:r>
      <w:r w:rsidR="00017CCD">
        <w:t xml:space="preserve">pretendo aprimorar técnicas de desenvolvimento softwares com equipes </w:t>
      </w:r>
      <w:r w:rsidR="00017CCD" w:rsidRPr="00017CCD">
        <w:t>multidisciplinares</w:t>
      </w:r>
      <w:r w:rsidR="00017CCD">
        <w:t xml:space="preserve"> e participar de times ágeis.</w:t>
      </w:r>
    </w:p>
    <w:p w14:paraId="7F988D43" w14:textId="5030463D"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 xml:space="preserve">escaláveis usando as </w:t>
      </w:r>
      <w:r w:rsidR="00017CCD">
        <w:t>AWS e Azure</w:t>
      </w:r>
      <w:r w:rsidR="00AC68BF">
        <w:t>, visando a qualidade</w:t>
      </w:r>
      <w:r w:rsidR="00E51F4D">
        <w:t>,</w:t>
      </w:r>
      <w:r w:rsidR="00AC68BF">
        <w:t xml:space="preserve"> manutenibilidade</w:t>
      </w:r>
      <w:r w:rsidR="00E51F4D">
        <w:t xml:space="preserve"> e testabilidade</w:t>
      </w:r>
      <w:r w:rsidR="00AC68BF">
        <w:t>.</w:t>
      </w:r>
    </w:p>
    <w:p w14:paraId="672A6659" w14:textId="77777777" w:rsidR="00AC68BF" w:rsidRPr="007A2D4E" w:rsidRDefault="00AC68BF" w:rsidP="00AC68BF">
      <w:pPr>
        <w:spacing w:after="59"/>
        <w:ind w:left="-1" w:right="104" w:firstLine="708"/>
      </w:pPr>
    </w:p>
    <w:p w14:paraId="18E4C757" w14:textId="77777777" w:rsidR="0064350C" w:rsidRPr="0064350C" w:rsidRDefault="3876BC1A" w:rsidP="0064350C">
      <w:pPr>
        <w:pStyle w:val="Heading1"/>
        <w:ind w:left="19"/>
      </w:pPr>
      <w:r w:rsidRPr="3876BC1A">
        <w:rPr>
          <w:sz w:val="28"/>
          <w:szCs w:val="28"/>
        </w:rPr>
        <w:t>Experiências</w:t>
      </w:r>
      <w:r>
        <w:t xml:space="preserve"> </w:t>
      </w:r>
    </w:p>
    <w:p w14:paraId="74AF4402" w14:textId="26DB85D4" w:rsidR="3876BC1A" w:rsidRPr="00017CCD" w:rsidRDefault="3876BC1A" w:rsidP="3876BC1A">
      <w:pPr>
        <w:pStyle w:val="Heading2"/>
        <w:ind w:left="9"/>
      </w:pPr>
      <w:r w:rsidRPr="00017CCD">
        <w:t>Software Engineer – Trinca</w:t>
      </w:r>
    </w:p>
    <w:p w14:paraId="04329383" w14:textId="77777777" w:rsidR="3876BC1A" w:rsidRDefault="3876BC1A" w:rsidP="3876BC1A">
      <w:pPr>
        <w:ind w:left="9" w:right="104"/>
      </w:pPr>
      <w:r>
        <w:t>Agosto de 2019 – Presente</w:t>
      </w:r>
    </w:p>
    <w:p w14:paraId="5E9E88D7" w14:textId="26477C27" w:rsidR="3876BC1A" w:rsidRPr="00017CCD" w:rsidRDefault="3876BC1A" w:rsidP="3876BC1A">
      <w:pPr>
        <w:ind w:left="708" w:right="104" w:firstLine="0"/>
      </w:pPr>
      <w:r>
        <w:t xml:space="preserve">Desenvolvimento de </w:t>
      </w:r>
      <w:r w:rsidR="00017CCD">
        <w:t>plataforma, orientada a microsserviços utilizando dotnet core, azure, TDD, BDD.</w:t>
      </w:r>
    </w:p>
    <w:p w14:paraId="0A37501D" w14:textId="2710AE7D" w:rsidR="009064E1" w:rsidRPr="009064E1" w:rsidRDefault="009064E1" w:rsidP="2F14D321">
      <w:pPr>
        <w:ind w:left="9" w:right="104" w:firstLine="0"/>
      </w:pPr>
    </w:p>
    <w:p w14:paraId="51D21660" w14:textId="77777777" w:rsidR="00332E91" w:rsidRPr="007A2D4E" w:rsidRDefault="00332E91" w:rsidP="00332E91">
      <w:pPr>
        <w:pStyle w:val="Heading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w14:paraId="192630E8" w14:textId="77777777" w:rsidR="00332E91" w:rsidRPr="00E709C2" w:rsidRDefault="00332E91" w:rsidP="00332E91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w14:paraId="535B5F6C" w14:textId="77777777" w:rsidR="00332E91" w:rsidRPr="007A2D4E" w:rsidRDefault="00332E91" w:rsidP="00332E91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w14:paraId="5DAB6C7B" w14:textId="77777777" w:rsidR="00332E91" w:rsidRPr="00332E91" w:rsidRDefault="00332E91" w:rsidP="00332E91"/>
    <w:p w14:paraId="1C165903" w14:textId="77777777" w:rsidR="009F4302" w:rsidRPr="007A2D4E" w:rsidRDefault="009F4302" w:rsidP="009F4302">
      <w:pPr>
        <w:pStyle w:val="Heading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14:paraId="19966580" w14:textId="77777777"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w14:paraId="7705355D" w14:textId="77777777" w:rsidR="009F4302" w:rsidRPr="007A2D4E" w:rsidRDefault="2F14D321" w:rsidP="009F4302">
      <w:pPr>
        <w:ind w:left="-1" w:right="104" w:firstLine="703"/>
      </w:pPr>
      <w:r>
        <w:t>Desenvolvimento com C# ASP .NET Core, Go Lang, SQL server, Redis, Mongo, DynamoDB, Stack AWS, RabbitMQ, Docker, práticas de DEVOPS.</w:t>
      </w:r>
    </w:p>
    <w:p w14:paraId="54F9AE05" w14:textId="77777777"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14:paraId="5FDBC847" w14:textId="77777777" w:rsidR="006F69C7" w:rsidRPr="007A2D4E" w:rsidRDefault="007A2D4E" w:rsidP="00AC68BF">
      <w:pPr>
        <w:pStyle w:val="Heading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t xml:space="preserve">Competências e especialidades </w:t>
      </w:r>
    </w:p>
    <w:tbl>
      <w:tblPr>
        <w:tblStyle w:val="Tabelacomgrade1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14:paraId="33DF3262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A4753E2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3FF6E7B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14:paraId="58D4D046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F193339" w14:textId="77777777"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r w:rsidRPr="003D3215">
              <w:rPr>
                <w:b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57B75E02" w14:textId="3CC75FDA" w:rsidR="003D3215" w:rsidRPr="007A2D4E" w:rsidRDefault="00017CCD" w:rsidP="003D3215">
            <w:pPr>
              <w:spacing w:after="0" w:line="259" w:lineRule="auto"/>
              <w:ind w:left="2" w:firstLine="0"/>
            </w:pPr>
            <w:r>
              <w:rPr>
                <w:b/>
              </w:rPr>
              <w:t>Re</w:t>
            </w:r>
            <w:r w:rsidR="000218F5">
              <w:rPr>
                <w:b/>
              </w:rPr>
              <w:t>a</w:t>
            </w:r>
            <w:r>
              <w:rPr>
                <w:b/>
              </w:rPr>
              <w:t>ct</w:t>
            </w:r>
            <w:r w:rsidR="003D3215" w:rsidRPr="007A2D4E">
              <w:t xml:space="preserve">  </w:t>
            </w:r>
          </w:p>
        </w:tc>
      </w:tr>
      <w:tr w:rsidR="003D3215" w:rsidRPr="007A2D4E" w14:paraId="14F91F5B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7E4D5B74" w14:textId="10D702AC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server/Oracle/Postgres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36051393" w14:textId="4CEC4052" w:rsidR="003D3215" w:rsidRPr="007A2D4E" w:rsidRDefault="000218F5" w:rsidP="003D3215">
            <w:pPr>
              <w:spacing w:after="0" w:line="259" w:lineRule="auto"/>
              <w:ind w:left="2" w:firstLine="0"/>
            </w:pPr>
            <w:r>
              <w:rPr>
                <w:b/>
              </w:rPr>
              <w:t>Angular</w:t>
            </w:r>
            <w:r w:rsidRPr="007A2D4E">
              <w:rPr>
                <w:b/>
              </w:rPr>
              <w:t xml:space="preserve"> </w:t>
            </w:r>
          </w:p>
        </w:tc>
      </w:tr>
      <w:tr w:rsidR="003D3215" w:rsidRPr="007A2D4E" w14:paraId="4E6CBB03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59EA66E6" w14:textId="425E9165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Git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7F1198D" w14:textId="77777777"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JavaScript</w:t>
            </w:r>
            <w:r w:rsidRPr="007A2D4E">
              <w:t xml:space="preserve"> </w:t>
            </w:r>
          </w:p>
        </w:tc>
      </w:tr>
      <w:tr w:rsidR="003D3215" w:rsidRPr="007A2D4E" w14:paraId="679A6854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24ACF6AB" w14:textId="3583FCD0" w:rsidR="003D3215" w:rsidRPr="007A2D4E" w:rsidRDefault="00883CEC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Azure</w:t>
            </w:r>
            <w:r w:rsidR="003D3215"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7203CB46" w14:textId="42B20112" w:rsidR="003D3215" w:rsidRPr="007A2D4E" w:rsidRDefault="000218F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HTML 5</w:t>
            </w:r>
            <w:r w:rsidRPr="007A2D4E">
              <w:t xml:space="preserve"> </w:t>
            </w:r>
          </w:p>
        </w:tc>
      </w:tr>
      <w:tr w:rsidR="003D3215" w:rsidRPr="007A2D4E" w14:paraId="189B15AE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E2C7CBA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Ruby on Rails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260D32B5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Docker/Compose</w:t>
            </w:r>
          </w:p>
        </w:tc>
      </w:tr>
      <w:tr w:rsidR="003D3215" w:rsidRPr="007A2D4E" w14:paraId="14A193AD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0A9D5A7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F9BFCBB" w14:textId="522A7339" w:rsidR="003D3215" w:rsidRPr="007A2D4E" w:rsidRDefault="00883CEC" w:rsidP="003D3215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K8s</w:t>
            </w:r>
          </w:p>
        </w:tc>
      </w:tr>
      <w:tr w:rsidR="003D3215" w:rsidRPr="007A2D4E" w14:paraId="29687189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416CFB94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D276C19" w14:textId="77777777"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14:paraId="0DFAE634" w14:textId="77777777"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14:paraId="61B19FB4" w14:textId="77777777" w:rsidR="006F69C7" w:rsidRDefault="007A2D4E">
      <w:pPr>
        <w:pStyle w:val="Heading1"/>
        <w:ind w:left="-5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Principais projetos  </w:t>
      </w:r>
    </w:p>
    <w:p w14:paraId="3124F985" w14:textId="1AA433AB" w:rsidR="00E709C2" w:rsidRPr="00E709C2" w:rsidRDefault="00E709C2" w:rsidP="00E709C2">
      <w:pPr>
        <w:pStyle w:val="Heading2"/>
        <w:spacing w:after="115"/>
        <w:ind w:left="9"/>
      </w:pPr>
      <w:r w:rsidRPr="00E709C2">
        <w:t>Trade Force – Gestao de Promotores</w:t>
      </w:r>
      <w:r w:rsidR="00E51F4D">
        <w:t xml:space="preserve"> </w:t>
      </w:r>
      <w:r w:rsidR="00E51F4D" w:rsidRPr="00E51F4D">
        <w:rPr>
          <w:b w:val="0"/>
          <w:bCs/>
        </w:rPr>
        <w:t>(</w:t>
      </w:r>
      <w:r w:rsidR="00E51F4D">
        <w:rPr>
          <w:b w:val="0"/>
          <w:bCs/>
        </w:rPr>
        <w:t>Accera)</w:t>
      </w:r>
    </w:p>
    <w:p w14:paraId="506D0099" w14:textId="77777777"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w14:paraId="31B10A84" w14:textId="77777777"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w14:paraId="41C8F396" w14:textId="77777777" w:rsidR="00E709C2" w:rsidRPr="00E709C2" w:rsidRDefault="00E709C2" w:rsidP="00E709C2"/>
    <w:p w14:paraId="763377C4" w14:textId="0D7E0AD1" w:rsidR="006F69C7" w:rsidRPr="00E51F4D" w:rsidRDefault="007A2D4E">
      <w:pPr>
        <w:pStyle w:val="Heading2"/>
        <w:spacing w:after="115"/>
        <w:ind w:left="9"/>
        <w:rPr>
          <w:b w:val="0"/>
        </w:rPr>
      </w:pPr>
      <w:r w:rsidRPr="00017CCD">
        <w:t>HIS – Hospital Information System</w:t>
      </w:r>
      <w:r w:rsidRPr="00017CCD">
        <w:rPr>
          <w:b w:val="0"/>
        </w:rPr>
        <w:t xml:space="preserve"> </w:t>
      </w:r>
      <w:r w:rsidR="00E51F4D">
        <w:rPr>
          <w:b w:val="0"/>
        </w:rPr>
        <w:t>(Totvs)</w:t>
      </w:r>
    </w:p>
    <w:p w14:paraId="60DC8DD2" w14:textId="77777777" w:rsidR="006F69C7" w:rsidRPr="007A2D4E" w:rsidRDefault="007A2D4E">
      <w:pPr>
        <w:spacing w:after="104"/>
        <w:ind w:left="9" w:right="104"/>
      </w:pPr>
      <w:r w:rsidRPr="007A2D4E">
        <w:t xml:space="preserve">Abril de 2017 -  Dezembro de 2017 </w:t>
      </w:r>
    </w:p>
    <w:p w14:paraId="13648470" w14:textId="77777777"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w14:paraId="72A3D3EC" w14:textId="77777777" w:rsidR="007A2D4E" w:rsidRPr="007A2D4E" w:rsidRDefault="007A2D4E" w:rsidP="00E709C2">
      <w:pPr>
        <w:spacing w:after="155"/>
        <w:ind w:left="0" w:firstLine="0"/>
      </w:pPr>
    </w:p>
    <w:p w14:paraId="4667BD9E" w14:textId="77777777" w:rsidR="00E51F4D" w:rsidRPr="007A2D4E" w:rsidRDefault="00E51F4D" w:rsidP="00E51F4D">
      <w:pPr>
        <w:pStyle w:val="Heading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14:paraId="14E22274" w14:textId="77777777" w:rsidR="00E51F4D" w:rsidRPr="007A2D4E" w:rsidRDefault="00E51F4D" w:rsidP="00E51F4D">
      <w:pPr>
        <w:spacing w:after="106"/>
        <w:ind w:left="9" w:right="104"/>
      </w:pPr>
      <w:r w:rsidRPr="007A2D4E">
        <w:t xml:space="preserve">Janeiro de 2016  - até Julho 2017  </w:t>
      </w:r>
    </w:p>
    <w:p w14:paraId="42507DA1" w14:textId="77777777" w:rsidR="00E51F4D" w:rsidRPr="007A2D4E" w:rsidRDefault="00E51F4D" w:rsidP="00E51F4D">
      <w:pPr>
        <w:ind w:left="-1" w:right="104" w:firstLine="708"/>
      </w:pPr>
      <w:r w:rsidRPr="007A2D4E">
        <w:t xml:space="preserve"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todas as edições do SQL Server), </w:t>
      </w:r>
    </w:p>
    <w:p w14:paraId="24F059E3" w14:textId="27DE2E9E" w:rsidR="00E51F4D" w:rsidRDefault="00E51F4D" w:rsidP="00E51F4D">
      <w:pPr>
        <w:ind w:left="-1" w:right="104" w:firstLine="708"/>
      </w:pPr>
      <w:r w:rsidRPr="007A2D4E">
        <w:t>Este  projeto foi vendido para a empresa M&amp;B Tech.</w:t>
      </w:r>
    </w:p>
    <w:p w14:paraId="11AF2A82" w14:textId="77777777" w:rsidR="00E51F4D" w:rsidRDefault="00E51F4D" w:rsidP="00E51F4D">
      <w:pPr>
        <w:ind w:left="-1" w:right="104" w:firstLine="708"/>
      </w:pPr>
    </w:p>
    <w:p w14:paraId="33B52F7C" w14:textId="3A031BEE" w:rsidR="00E51F4D" w:rsidRPr="007A2D4E" w:rsidRDefault="00E51F4D" w:rsidP="00E51F4D">
      <w:pPr>
        <w:pStyle w:val="Heading2"/>
        <w:spacing w:after="111"/>
        <w:ind w:left="9"/>
        <w:rPr>
          <w:lang w:val="en-US"/>
        </w:rPr>
      </w:pPr>
      <w:r>
        <w:rPr>
          <w:lang w:val="en-US"/>
        </w:rPr>
        <w:t xml:space="preserve">Argo Digital </w:t>
      </w:r>
      <w:r>
        <w:rPr>
          <w:b w:val="0"/>
          <w:bCs/>
          <w:lang w:val="en-US"/>
        </w:rPr>
        <w:t>(</w:t>
      </w:r>
      <w:proofErr w:type="spellStart"/>
      <w:r>
        <w:rPr>
          <w:b w:val="0"/>
          <w:bCs/>
          <w:lang w:val="en-US"/>
        </w:rPr>
        <w:t>Trinca</w:t>
      </w:r>
      <w:proofErr w:type="spellEnd"/>
      <w:r>
        <w:rPr>
          <w:b w:val="0"/>
          <w:bCs/>
          <w:lang w:val="en-US"/>
        </w:rPr>
        <w:t>)</w:t>
      </w:r>
      <w:r w:rsidRPr="007A2D4E">
        <w:rPr>
          <w:b w:val="0"/>
          <w:lang w:val="en-US"/>
        </w:rPr>
        <w:t xml:space="preserve"> </w:t>
      </w:r>
    </w:p>
    <w:p w14:paraId="48EB6F9A" w14:textId="61784222" w:rsidR="00E51F4D" w:rsidRPr="007A2D4E" w:rsidRDefault="00E51F4D" w:rsidP="00E51F4D">
      <w:pPr>
        <w:spacing w:after="106"/>
        <w:ind w:left="9" w:right="104"/>
      </w:pPr>
      <w:r>
        <w:t xml:space="preserve">Agosto </w:t>
      </w:r>
      <w:r w:rsidRPr="007A2D4E">
        <w:t xml:space="preserve">de </w:t>
      </w:r>
      <w:r>
        <w:t>2019</w:t>
      </w:r>
      <w:r w:rsidRPr="007A2D4E">
        <w:t xml:space="preserve">  - </w:t>
      </w:r>
      <w:r>
        <w:t>Presente</w:t>
      </w:r>
    </w:p>
    <w:p w14:paraId="7E54D64E" w14:textId="3331C31A" w:rsidR="00E51F4D" w:rsidRDefault="00E51F4D" w:rsidP="00E51F4D">
      <w:pPr>
        <w:ind w:left="708" w:right="104" w:hanging="1"/>
      </w:pPr>
      <w:r w:rsidRPr="00E51F4D">
        <w:t>Argo Digital é a nova plataforma digital unificada da Argo.</w:t>
      </w:r>
      <w:r>
        <w:t xml:space="preserve"> Desenvolvida com arquitetura utilizando microserviços, azure, .net core, SQL server, CosmosDB, Redis, Azure Service BUS, Azure Devops.</w:t>
      </w:r>
    </w:p>
    <w:p w14:paraId="0FF3DEED" w14:textId="19BBE884" w:rsidR="00E51F4D" w:rsidRDefault="00E51F4D">
      <w:pPr>
        <w:ind w:left="-1" w:right="104" w:firstLine="708"/>
      </w:pPr>
    </w:p>
    <w:p w14:paraId="58D3CF31" w14:textId="77777777" w:rsidR="00E51F4D" w:rsidRPr="007A2D4E" w:rsidRDefault="00E51F4D">
      <w:pPr>
        <w:ind w:left="-1" w:right="104" w:firstLine="708"/>
      </w:pPr>
    </w:p>
    <w:sectPr w:rsidR="00E51F4D" w:rsidRPr="007A2D4E">
      <w:footerReference w:type="default" r:id="rId9"/>
      <w:pgSz w:w="11906" w:h="16838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7C8A4" w14:textId="77777777" w:rsidR="003468AB" w:rsidRDefault="003468AB" w:rsidP="0064350C">
      <w:pPr>
        <w:spacing w:after="0" w:line="240" w:lineRule="auto"/>
      </w:pPr>
      <w:r>
        <w:separator/>
      </w:r>
    </w:p>
  </w:endnote>
  <w:endnote w:type="continuationSeparator" w:id="0">
    <w:p w14:paraId="20793726" w14:textId="77777777" w:rsidR="003468AB" w:rsidRDefault="003468AB" w:rsidP="006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A359F" w14:textId="77777777" w:rsidR="0064350C" w:rsidRDefault="006435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D9040A" wp14:editId="0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A440B7" w14:textId="764C3886" w:rsidR="0064350C" w:rsidRPr="0064350C" w:rsidRDefault="0064350C" w:rsidP="0064350C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9040A"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o:spid="_x0000_s1026" type="#_x0000_t202" alt="{&quot;HashCode&quot;:1410400294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C+WBQGrwIAAEcFAAAOAAAA&#10;AAAAAAAAAAAAAC4CAABkcnMvZTJvRG9jLnhtbFBLAQItABQABgAIAAAAIQBgEcYm3gAAAAsBAAAP&#10;AAAAAAAAAAAAAAAAAAkFAABkcnMvZG93bnJldi54bWxQSwUGAAAAAAQABADzAAAAFAYAAAAA&#10;" o:allowincell="f" filled="f" stroked="f" strokeweight=".5pt">
              <v:textbox inset="20pt,0,,0">
                <w:txbxContent>
                  <w:p w14:paraId="67A440B7" w14:textId="764C3886" w:rsidR="0064350C" w:rsidRPr="0064350C" w:rsidRDefault="0064350C" w:rsidP="0064350C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835B" w14:textId="77777777" w:rsidR="003468AB" w:rsidRDefault="003468AB" w:rsidP="0064350C">
      <w:pPr>
        <w:spacing w:after="0" w:line="240" w:lineRule="auto"/>
      </w:pPr>
      <w:r>
        <w:separator/>
      </w:r>
    </w:p>
  </w:footnote>
  <w:footnote w:type="continuationSeparator" w:id="0">
    <w:p w14:paraId="2F275FEF" w14:textId="77777777" w:rsidR="003468AB" w:rsidRDefault="003468AB" w:rsidP="00643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017CCD"/>
    <w:rsid w:val="000218F5"/>
    <w:rsid w:val="00150B3C"/>
    <w:rsid w:val="002A511C"/>
    <w:rsid w:val="002A79AA"/>
    <w:rsid w:val="00332E91"/>
    <w:rsid w:val="003468AB"/>
    <w:rsid w:val="003D1E57"/>
    <w:rsid w:val="003D3215"/>
    <w:rsid w:val="0064350C"/>
    <w:rsid w:val="006F69C7"/>
    <w:rsid w:val="007A2D4E"/>
    <w:rsid w:val="00883CEC"/>
    <w:rsid w:val="009064E1"/>
    <w:rsid w:val="009F4302"/>
    <w:rsid w:val="00A76FFF"/>
    <w:rsid w:val="00AC68BF"/>
    <w:rsid w:val="00B331C8"/>
    <w:rsid w:val="00CF2530"/>
    <w:rsid w:val="00D87B1C"/>
    <w:rsid w:val="00DB1EDE"/>
    <w:rsid w:val="00E51F4D"/>
    <w:rsid w:val="00E709C2"/>
    <w:rsid w:val="00FF7A04"/>
    <w:rsid w:val="2F14D321"/>
    <w:rsid w:val="3876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0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0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odalalb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</cp:lastModifiedBy>
  <cp:revision>17</cp:revision>
  <dcterms:created xsi:type="dcterms:W3CDTF">2018-08-04T01:26:00Z</dcterms:created>
  <dcterms:modified xsi:type="dcterms:W3CDTF">2021-03-22T19:37:00Z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