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A2D4E" w:rsidR="006F69C7" w:rsidRDefault="007A2D4E" w14:paraId="075C2AA9" wp14:textId="77777777">
      <w:pPr>
        <w:spacing w:after="0" w:line="259" w:lineRule="auto"/>
        <w:ind w:left="57" w:firstLine="0"/>
        <w:jc w:val="center"/>
        <w:rPr>
          <w:sz w:val="32"/>
          <w:szCs w:val="32"/>
        </w:rPr>
      </w:pPr>
      <w:r w:rsidRPr="007A2D4E">
        <w:rPr>
          <w:color w:val="1F4E79"/>
          <w:sz w:val="32"/>
          <w:szCs w:val="32"/>
        </w:rPr>
        <w:t>Marco Vinicius Soares Dalalba</w:t>
      </w:r>
      <w:r w:rsidRPr="007A2D4E">
        <w:rPr>
          <w:rFonts w:eastAsia="Calibri"/>
          <w:sz w:val="32"/>
          <w:szCs w:val="32"/>
          <w:vertAlign w:val="subscript"/>
        </w:rPr>
        <w:t xml:space="preserve"> </w:t>
      </w:r>
      <w:r w:rsidRPr="007A2D4E">
        <w:rPr>
          <w:sz w:val="32"/>
          <w:szCs w:val="32"/>
        </w:rPr>
        <w:t xml:space="preserve"> </w:t>
      </w:r>
    </w:p>
    <w:p xmlns:wp14="http://schemas.microsoft.com/office/word/2010/wordml" w:rsidRPr="007A2D4E" w:rsidR="006F69C7" w:rsidRDefault="007A2D4E" w14:paraId="32C1E75E" wp14:textId="77777777">
      <w:pPr>
        <w:tabs>
          <w:tab w:val="center" w:pos="2064"/>
          <w:tab w:val="center" w:pos="4263"/>
          <w:tab w:val="center" w:pos="4974"/>
          <w:tab w:val="center" w:pos="6980"/>
        </w:tabs>
        <w:spacing w:after="47" w:line="259" w:lineRule="auto"/>
        <w:ind w:left="-5" w:firstLine="0"/>
      </w:pPr>
      <w:r w:rsidRPr="007A2D4E">
        <w:rPr>
          <w:rFonts w:eastAsia="Calibri"/>
        </w:rPr>
        <w:t xml:space="preserve">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>2</w:t>
      </w:r>
      <w:r w:rsidRPr="007A2D4E" w:rsidR="009F4302">
        <w:rPr>
          <w:rFonts w:eastAsia="Calibri"/>
        </w:rPr>
        <w:t>5</w:t>
      </w:r>
      <w:r w:rsidRPr="007A2D4E">
        <w:rPr>
          <w:rFonts w:eastAsia="Calibri"/>
        </w:rPr>
        <w:t xml:space="preserve"> anos, 07/07/1993, Solteiro   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 xml:space="preserve">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 xml:space="preserve">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>Site</w:t>
      </w:r>
      <w:hyperlink r:id="rId6">
        <w:r w:rsidRPr="007A2D4E">
          <w:rPr>
            <w:rFonts w:eastAsia="Calibri"/>
          </w:rPr>
          <w:t xml:space="preserve">: </w:t>
        </w:r>
      </w:hyperlink>
      <w:hyperlink r:id="rId7">
        <w:r w:rsidRPr="007A2D4E">
          <w:rPr>
            <w:color w:val="999999"/>
            <w:u w:val="single" w:color="999999"/>
          </w:rPr>
          <w:t>www.marcodalalba.co</w:t>
        </w:r>
      </w:hyperlink>
      <w:hyperlink r:id="rId8">
        <w:r w:rsidRPr="007A2D4E">
          <w:rPr>
            <w:color w:val="999999"/>
            <w:u w:val="single" w:color="999999"/>
          </w:rPr>
          <w:t>m</w:t>
        </w:r>
      </w:hyperlink>
      <w:hyperlink r:id="rId9">
        <w:r w:rsidRPr="007A2D4E">
          <w:t xml:space="preserve">  </w:t>
        </w:r>
      </w:hyperlink>
    </w:p>
    <w:p xmlns:wp14="http://schemas.microsoft.com/office/word/2010/wordml" w:rsidRPr="007A2D4E" w:rsidR="006F69C7" w:rsidRDefault="007A2D4E" w14:paraId="75E5A481" wp14:textId="77777777">
      <w:pPr>
        <w:spacing w:after="325" w:line="259" w:lineRule="auto"/>
        <w:ind w:left="730"/>
      </w:pPr>
      <w:r w:rsidRPr="007A2D4E">
        <w:rPr>
          <w:rFonts w:eastAsia="Calibri"/>
        </w:rPr>
        <w:t xml:space="preserve">Telefones: (51) 99663-7341 – (51) 3055-4763    </w:t>
      </w:r>
      <w:r w:rsidRPr="007A2D4E">
        <w:rPr>
          <w:rFonts w:eastAsia="Calibri"/>
        </w:rPr>
        <w:tab/>
      </w:r>
      <w:r w:rsidRPr="007A2D4E">
        <w:rPr>
          <w:rFonts w:eastAsia="Calibri"/>
        </w:rPr>
        <w:t xml:space="preserve">E-mail: </w:t>
      </w:r>
      <w:r w:rsidRPr="007A2D4E">
        <w:rPr>
          <w:color w:val="999999"/>
          <w:u w:val="single" w:color="999999"/>
        </w:rPr>
        <w:t>vinisdl@hotmail.com</w:t>
      </w:r>
      <w:r w:rsidRPr="007A2D4E">
        <w:t xml:space="preserve">    </w:t>
      </w:r>
      <w:r w:rsidRPr="007A2D4E">
        <w:rPr>
          <w:rFonts w:eastAsia="Calibri"/>
        </w:rPr>
        <w:t xml:space="preserve">Endereço:  Rua Belém, 621, Santa Rita/Guaíba </w:t>
      </w:r>
      <w:r w:rsidRPr="007A2D4E">
        <w:t xml:space="preserve"> </w:t>
      </w:r>
    </w:p>
    <w:p xmlns:wp14="http://schemas.microsoft.com/office/word/2010/wordml" w:rsidRPr="007A2D4E" w:rsidR="006F69C7" w:rsidP="007A2D4E" w:rsidRDefault="007A2D4E" w14:paraId="7E6C2569" wp14:textId="77777777">
      <w:pPr>
        <w:pStyle w:val="Heading1"/>
        <w:ind w:left="-5" w:firstLine="14"/>
        <w:rPr>
          <w:sz w:val="28"/>
          <w:szCs w:val="28"/>
        </w:rPr>
      </w:pPr>
      <w:r w:rsidRPr="007A2D4E">
        <w:rPr>
          <w:sz w:val="28"/>
          <w:szCs w:val="28"/>
        </w:rPr>
        <w:t xml:space="preserve">Formação acadêmica  </w:t>
      </w:r>
    </w:p>
    <w:p xmlns:wp14="http://schemas.microsoft.com/office/word/2010/wordml" w:rsidRPr="007A2D4E" w:rsidR="006F69C7" w:rsidRDefault="007A2D4E" w14:paraId="4FD529DA" wp14:textId="77777777">
      <w:pPr>
        <w:ind w:left="9" w:right="104"/>
      </w:pPr>
      <w:r w:rsidRPr="007A2D4E">
        <w:t xml:space="preserve">Ciências da Computação   </w:t>
      </w:r>
    </w:p>
    <w:p xmlns:wp14="http://schemas.microsoft.com/office/word/2010/wordml" w:rsidRPr="007A2D4E" w:rsidR="006F69C7" w:rsidRDefault="007A2D4E" w14:paraId="730825A5" wp14:textId="77777777">
      <w:pPr>
        <w:spacing w:after="179" w:line="259" w:lineRule="auto"/>
        <w:ind w:left="9"/>
      </w:pPr>
      <w:r w:rsidRPr="007A2D4E">
        <w:rPr>
          <w:b/>
        </w:rPr>
        <w:t>Universidade do Vale do Rio dos Si</w:t>
      </w:r>
      <w:r w:rsidRPr="007A2D4E" w:rsidR="009F4302">
        <w:rPr>
          <w:b/>
        </w:rPr>
        <w:t>nos (Unisinos</w:t>
      </w:r>
      <w:r w:rsidRPr="007A2D4E">
        <w:rPr>
          <w:b/>
        </w:rPr>
        <w:t>) (5° Semestre)</w:t>
      </w:r>
      <w:r w:rsidRPr="007A2D4E">
        <w:t xml:space="preserve">  </w:t>
      </w:r>
    </w:p>
    <w:p xmlns:wp14="http://schemas.microsoft.com/office/word/2010/wordml" w:rsidRPr="007A2D4E" w:rsidR="006F69C7" w:rsidP="007A2D4E" w:rsidRDefault="007A2D4E" w14:paraId="73110EDC" wp14:textId="77777777">
      <w:pPr>
        <w:pStyle w:val="Heading1"/>
        <w:rPr>
          <w:sz w:val="28"/>
          <w:szCs w:val="28"/>
        </w:rPr>
      </w:pPr>
      <w:r w:rsidRPr="007A2D4E">
        <w:rPr>
          <w:sz w:val="28"/>
          <w:szCs w:val="28"/>
        </w:rPr>
        <w:t xml:space="preserve">Resumo e Objetivos  </w:t>
      </w:r>
    </w:p>
    <w:p xmlns:wp14="http://schemas.microsoft.com/office/word/2010/wordml" w:rsidRPr="007A2D4E" w:rsidR="006F69C7" w:rsidRDefault="009F4302" w14:paraId="503E3F47" wp14:textId="77777777">
      <w:pPr>
        <w:spacing w:after="2" w:line="254" w:lineRule="auto"/>
        <w:ind w:left="0" w:firstLine="708"/>
        <w:jc w:val="both"/>
      </w:pPr>
      <w:r w:rsidRPr="007A2D4E">
        <w:t xml:space="preserve">Desenvolvedor </w:t>
      </w:r>
      <w:r w:rsidR="007A2D4E">
        <w:t xml:space="preserve">com </w:t>
      </w:r>
      <w:r w:rsidRPr="007A2D4E">
        <w:t xml:space="preserve">mais de </w:t>
      </w:r>
      <w:r w:rsidR="00AC68BF">
        <w:t>5</w:t>
      </w:r>
      <w:r w:rsidRPr="007A2D4E" w:rsidR="007A2D4E">
        <w:t xml:space="preserve"> anos experiência em análise de sistemas e programação, cursando </w:t>
      </w:r>
      <w:r w:rsidR="00E709C2">
        <w:t>c</w:t>
      </w:r>
      <w:r w:rsidRPr="007A2D4E" w:rsidR="007A2D4E">
        <w:t>iências da computação na Unisinos, com conhecimento sólido em aplicações web responsivas e escaláveis</w:t>
      </w:r>
      <w:r w:rsidR="00AC68BF">
        <w:t xml:space="preserve"> na cloud</w:t>
      </w:r>
      <w:r w:rsidRPr="007A2D4E" w:rsidR="007A2D4E">
        <w:t xml:space="preserve">.  </w:t>
      </w:r>
    </w:p>
    <w:p xmlns:wp14="http://schemas.microsoft.com/office/word/2010/wordml" w:rsidRPr="007A2D4E" w:rsidR="006F69C7" w:rsidRDefault="007A2D4E" w14:paraId="504D6630" wp14:textId="77777777">
      <w:pPr>
        <w:spacing w:after="31"/>
        <w:ind w:left="-1" w:right="104" w:firstLine="708"/>
      </w:pPr>
      <w:r>
        <w:t>C</w:t>
      </w:r>
      <w:r w:rsidRPr="007A2D4E">
        <w:t xml:space="preserve">omo maior objetivo </w:t>
      </w:r>
      <w:r>
        <w:t xml:space="preserve">a curto prazo quero me tornar referência técnica de equipes </w:t>
      </w:r>
      <w:r w:rsidRPr="007A2D4E">
        <w:t>e ampliar meus conhecimentos em</w:t>
      </w:r>
      <w:r w:rsidR="00AC68BF">
        <w:t xml:space="preserve"> </w:t>
      </w:r>
      <w:r w:rsidRPr="007A2D4E">
        <w:t>arquitetura de software</w:t>
      </w:r>
      <w:r w:rsidR="00AC68BF">
        <w:t xml:space="preserve"> </w:t>
      </w:r>
      <w:r w:rsidRPr="007A2D4E">
        <w:t>e trabalhar em um ambiente que deslumbre tecnologia</w:t>
      </w:r>
      <w:r w:rsidR="00AC68BF">
        <w:t xml:space="preserve"> e desenvolvimento colaborativo</w:t>
      </w:r>
      <w:r w:rsidRPr="007A2D4E">
        <w:t xml:space="preserve">. </w:t>
      </w:r>
    </w:p>
    <w:p xmlns:wp14="http://schemas.microsoft.com/office/word/2010/wordml" w:rsidR="00AC68BF" w:rsidP="00AC68BF" w:rsidRDefault="007A2D4E" w14:paraId="7F988D43" wp14:textId="77777777">
      <w:pPr>
        <w:spacing w:after="59"/>
        <w:ind w:left="-1" w:right="104" w:firstLine="708"/>
      </w:pPr>
      <w:r>
        <w:t>E</w:t>
      </w:r>
      <w:r w:rsidRPr="007A2D4E">
        <w:t xml:space="preserve">xperiência na arquitetura de projetos </w:t>
      </w:r>
      <w:r w:rsidR="00AC68BF">
        <w:t>escaláveis usando as principais linguagens e tecnologias do mercado, visando a qualidade e manutenibilidade.</w:t>
      </w:r>
    </w:p>
    <w:p xmlns:wp14="http://schemas.microsoft.com/office/word/2010/wordml" w:rsidRPr="007A2D4E" w:rsidR="00AC68BF" w:rsidP="00AC68BF" w:rsidRDefault="00AC68BF" w14:paraId="672A6659" wp14:textId="77777777">
      <w:pPr>
        <w:spacing w:after="59"/>
        <w:ind w:left="-1" w:right="104" w:firstLine="708"/>
      </w:pPr>
    </w:p>
    <w:p xmlns:wp14="http://schemas.microsoft.com/office/word/2010/wordml" w:rsidRPr="0064350C" w:rsidR="0064350C" w:rsidP="0064350C" w:rsidRDefault="007A2D4E" w14:paraId="18E4C757" wp14:textId="77777777">
      <w:pPr>
        <w:pStyle w:val="Heading1"/>
        <w:ind w:left="19"/>
      </w:pPr>
      <w:r w:rsidRPr="3876BC1A" w:rsidR="3876BC1A">
        <w:rPr>
          <w:sz w:val="28"/>
          <w:szCs w:val="28"/>
        </w:rPr>
        <w:t>Experiências</w:t>
      </w:r>
      <w:r w:rsidR="3876BC1A">
        <w:rPr/>
        <w:t xml:space="preserve"> </w:t>
      </w:r>
    </w:p>
    <w:p w:rsidR="3876BC1A" w:rsidP="3876BC1A" w:rsidRDefault="3876BC1A" w14:paraId="74AF4402" w14:textId="26DB85D4">
      <w:pPr>
        <w:pStyle w:val="Heading2"/>
        <w:ind w:left="9"/>
        <w:rPr>
          <w:lang w:val="en-US"/>
        </w:rPr>
      </w:pPr>
      <w:r w:rsidRPr="3876BC1A" w:rsidR="3876BC1A">
        <w:rPr>
          <w:lang w:val="en-US"/>
        </w:rPr>
        <w:t>Software Engineer –</w:t>
      </w:r>
      <w:r w:rsidRPr="3876BC1A" w:rsidR="3876BC1A">
        <w:rPr>
          <w:lang w:val="en-US"/>
        </w:rPr>
        <w:t xml:space="preserve"> Trinca</w:t>
      </w:r>
    </w:p>
    <w:p w:rsidR="3876BC1A" w:rsidP="3876BC1A" w:rsidRDefault="3876BC1A" w14:paraId="04329383">
      <w:pPr>
        <w:ind w:left="9" w:right="104"/>
      </w:pPr>
      <w:r w:rsidR="3876BC1A">
        <w:rPr/>
        <w:t>Agosto</w:t>
      </w:r>
      <w:r w:rsidR="3876BC1A">
        <w:rPr/>
        <w:t xml:space="preserve"> de 201</w:t>
      </w:r>
      <w:r w:rsidR="3876BC1A">
        <w:rPr/>
        <w:t>9</w:t>
      </w:r>
      <w:r w:rsidR="3876BC1A">
        <w:rPr/>
        <w:t xml:space="preserve"> – </w:t>
      </w:r>
      <w:r w:rsidR="3876BC1A">
        <w:rPr/>
        <w:t>Presente</w:t>
      </w:r>
    </w:p>
    <w:p w:rsidR="3876BC1A" w:rsidP="3876BC1A" w:rsidRDefault="3876BC1A" w14:paraId="5E9E88D7" w14:textId="106B2ED8">
      <w:pPr>
        <w:ind w:left="708" w:right="104" w:hanging="0" w:firstLine="1"/>
      </w:pPr>
      <w:r w:rsidR="3876BC1A">
        <w:rPr/>
        <w:t xml:space="preserve">Desenvolvimento de sistemas utilizando C#, </w:t>
      </w:r>
      <w:proofErr w:type="spellStart"/>
      <w:r w:rsidR="3876BC1A">
        <w:rPr/>
        <w:t>dotnet</w:t>
      </w:r>
      <w:proofErr w:type="spellEnd"/>
      <w:r w:rsidR="3876BC1A">
        <w:rPr/>
        <w:t xml:space="preserve"> core, azure.</w:t>
      </w:r>
    </w:p>
    <w:p w:rsidR="3876BC1A" w:rsidP="3876BC1A" w:rsidRDefault="3876BC1A" w14:paraId="31058D52" w14:textId="1992FF6D">
      <w:pPr>
        <w:pStyle w:val="Normal"/>
        <w:ind w:left="708" w:right="104" w:hanging="0" w:firstLine="1"/>
      </w:pPr>
    </w:p>
    <w:p xmlns:wp14="http://schemas.microsoft.com/office/word/2010/wordml" w:rsidRPr="0064350C" w:rsidR="00A76FFF" w:rsidP="00332E91" w:rsidRDefault="009064E1" w14:paraId="738DC08E" wp14:textId="77777777">
      <w:pPr>
        <w:pStyle w:val="Heading2"/>
        <w:ind w:left="9"/>
        <w:rPr>
          <w:lang w:val="en-US"/>
        </w:rPr>
      </w:pPr>
      <w:r w:rsidRPr="0064350C">
        <w:rPr>
          <w:lang w:val="en-US"/>
        </w:rPr>
        <w:t xml:space="preserve">Software Engineer 2 – IT – </w:t>
      </w:r>
      <w:r w:rsidRPr="0064350C" w:rsidR="0064350C">
        <w:rPr>
          <w:lang w:val="en-US"/>
        </w:rPr>
        <w:t>Dell Computadores do Brazil</w:t>
      </w:r>
    </w:p>
    <w:p xmlns:wp14="http://schemas.microsoft.com/office/word/2010/wordml" w:rsidR="009064E1" w:rsidP="009064E1" w:rsidRDefault="009064E1" w14:paraId="01E93E71" wp14:textId="77777777">
      <w:pPr>
        <w:ind w:left="9" w:right="104"/>
      </w:pPr>
      <w:r>
        <w:t>Agosto</w:t>
      </w:r>
      <w:r w:rsidRPr="00E709C2">
        <w:t xml:space="preserve"> de 201</w:t>
      </w:r>
      <w:r>
        <w:t>9</w:t>
      </w:r>
      <w:r w:rsidRPr="00E709C2">
        <w:t xml:space="preserve"> – </w:t>
      </w:r>
      <w:r>
        <w:t>Presente</w:t>
      </w:r>
    </w:p>
    <w:p xmlns:wp14="http://schemas.microsoft.com/office/word/2010/wordml" w:rsidRPr="00E709C2" w:rsidR="009064E1" w:rsidP="009064E1" w:rsidRDefault="009064E1" w14:paraId="2D7A5C6B" wp14:textId="77777777">
      <w:pPr>
        <w:ind w:left="9" w:right="104"/>
      </w:pPr>
      <w:r>
        <w:tab/>
      </w:r>
      <w:r>
        <w:tab/>
      </w:r>
      <w:r>
        <w:t xml:space="preserve">Desenvolvimento </w:t>
      </w:r>
      <w:r w:rsidR="0064350C">
        <w:t>de sistemas utilizando C#, angular 8, sql server, Pivotal Cloud Fundry, NodeJS, RabbitMQ o sistema é baseado em web api’s e serviços utilizando c# e NodeJS, em um sistema de uso global.</w:t>
      </w:r>
      <w:bookmarkStart w:name="_GoBack" w:id="0"/>
      <w:bookmarkEnd w:id="0"/>
    </w:p>
    <w:p xmlns:wp14="http://schemas.microsoft.com/office/word/2010/wordml" w:rsidRPr="009064E1" w:rsidR="009064E1" w:rsidP="009064E1" w:rsidRDefault="009064E1" w14:paraId="0A37501D" wp14:textId="77777777"/>
    <w:p xmlns:wp14="http://schemas.microsoft.com/office/word/2010/wordml" w:rsidRPr="007A2D4E" w:rsidR="00332E91" w:rsidP="00332E91" w:rsidRDefault="00332E91" w14:paraId="51D21660" wp14:textId="77777777">
      <w:pPr>
        <w:pStyle w:val="Heading2"/>
        <w:ind w:left="9"/>
      </w:pPr>
      <w:r>
        <w:t>Analista de Desenvolvimento Sênior - KingHost</w:t>
      </w:r>
      <w:r w:rsidRPr="007A2D4E">
        <w:t xml:space="preserve"> </w:t>
      </w:r>
      <w:r>
        <w:rPr>
          <w:color w:val="999999"/>
        </w:rPr>
        <w:t xml:space="preserve"> (</w:t>
      </w:r>
      <w:r w:rsidR="00A76FFF">
        <w:rPr>
          <w:color w:val="999999"/>
        </w:rPr>
        <w:t>6 Meses</w:t>
      </w:r>
      <w:r w:rsidRPr="007A2D4E">
        <w:rPr>
          <w:color w:val="999999"/>
        </w:rPr>
        <w:t>)</w:t>
      </w:r>
    </w:p>
    <w:p xmlns:wp14="http://schemas.microsoft.com/office/word/2010/wordml" w:rsidRPr="00E709C2" w:rsidR="00332E91" w:rsidP="00332E91" w:rsidRDefault="00332E91" w14:paraId="192630E8" wp14:textId="77777777">
      <w:pPr>
        <w:ind w:left="9" w:right="104"/>
      </w:pPr>
      <w:r w:rsidRPr="00E709C2">
        <w:t>Março de 201</w:t>
      </w:r>
      <w:r>
        <w:t>9</w:t>
      </w:r>
      <w:r w:rsidRPr="00E709C2">
        <w:t xml:space="preserve"> – </w:t>
      </w:r>
      <w:r w:rsidR="00A76FFF">
        <w:t>Agosto de 2019</w:t>
      </w:r>
    </w:p>
    <w:p xmlns:wp14="http://schemas.microsoft.com/office/word/2010/wordml" w:rsidRPr="007A2D4E" w:rsidR="00332E91" w:rsidP="00332E91" w:rsidRDefault="00332E91" w14:paraId="535B5F6C" wp14:textId="77777777">
      <w:pPr>
        <w:ind w:left="-1" w:right="104" w:firstLine="703"/>
      </w:pPr>
      <w:r w:rsidRPr="007A2D4E">
        <w:t xml:space="preserve">Desenvolvimento </w:t>
      </w:r>
      <w:r>
        <w:t>e arquitetura de web api’s e implementando cultura devops e desenvolvimento orientado a testes.</w:t>
      </w:r>
    </w:p>
    <w:p xmlns:wp14="http://schemas.microsoft.com/office/word/2010/wordml" w:rsidRPr="00332E91" w:rsidR="00332E91" w:rsidP="00332E91" w:rsidRDefault="00332E91" w14:paraId="5DAB6C7B" wp14:textId="77777777"/>
    <w:p xmlns:wp14="http://schemas.microsoft.com/office/word/2010/wordml" w:rsidRPr="007A2D4E" w:rsidR="009F4302" w:rsidP="009F4302" w:rsidRDefault="009F4302" w14:paraId="1C165903" wp14:textId="77777777">
      <w:pPr>
        <w:pStyle w:val="Heading2"/>
        <w:ind w:left="9"/>
      </w:pPr>
      <w:r w:rsidRPr="007A2D4E">
        <w:t>Programador Back-end Pleno II n</w:t>
      </w:r>
      <w:r w:rsidR="00E709C2">
        <w:t>a</w:t>
      </w:r>
      <w:r w:rsidRPr="007A2D4E">
        <w:t xml:space="preserve"> ACCERA </w:t>
      </w:r>
      <w:r w:rsidRPr="007A2D4E">
        <w:rPr>
          <w:color w:val="999999"/>
        </w:rPr>
        <w:t>(</w:t>
      </w:r>
      <w:r w:rsidR="00AC68BF">
        <w:rPr>
          <w:color w:val="999999"/>
        </w:rPr>
        <w:t>1</w:t>
      </w:r>
      <w:r w:rsidRPr="007A2D4E">
        <w:rPr>
          <w:color w:val="999999"/>
        </w:rPr>
        <w:t xml:space="preserve"> </w:t>
      </w:r>
      <w:r w:rsidR="00AC68BF">
        <w:rPr>
          <w:color w:val="999999"/>
        </w:rPr>
        <w:t>Ano</w:t>
      </w:r>
      <w:r w:rsidRPr="007A2D4E">
        <w:rPr>
          <w:color w:val="999999"/>
        </w:rPr>
        <w:t>)</w:t>
      </w:r>
    </w:p>
    <w:p xmlns:wp14="http://schemas.microsoft.com/office/word/2010/wordml" w:rsidRPr="00E709C2" w:rsidR="009F4302" w:rsidP="009F4302" w:rsidRDefault="009F4302" w14:paraId="19966580" wp14:textId="77777777">
      <w:pPr>
        <w:ind w:left="9" w:right="104"/>
      </w:pPr>
      <w:r w:rsidRPr="00E709C2">
        <w:t xml:space="preserve">Março de 2018 – </w:t>
      </w:r>
      <w:r w:rsidR="002A79AA">
        <w:t>Fevereiro de 2019</w:t>
      </w:r>
    </w:p>
    <w:p xmlns:wp14="http://schemas.microsoft.com/office/word/2010/wordml" w:rsidRPr="007A2D4E" w:rsidR="009F4302" w:rsidP="009F4302" w:rsidRDefault="009F4302" w14:paraId="7705355D" wp14:textId="77777777">
      <w:pPr>
        <w:ind w:left="-1" w:right="104" w:firstLine="703"/>
      </w:pPr>
      <w:r w:rsidRPr="007A2D4E">
        <w:t>Desenvolvimento com C# ASP .NET Core, Go Lang, SQL server, Redis, Mongo, DynamoDB, Stack AWS, RabbitMQ, Docker, práticas de DEVOPS.</w:t>
      </w:r>
    </w:p>
    <w:p xmlns:wp14="http://schemas.microsoft.com/office/word/2010/wordml" w:rsidRPr="007A2D4E" w:rsidR="006F69C7" w:rsidRDefault="007A2D4E" w14:paraId="1996BABE" wp14:textId="77777777">
      <w:pPr>
        <w:pStyle w:val="Heading2"/>
        <w:ind w:left="9"/>
      </w:pPr>
      <w:r w:rsidRPr="007A2D4E">
        <w:t xml:space="preserve">Programador na Digital Commerce Group (DCG) </w:t>
      </w:r>
      <w:r w:rsidRPr="007A2D4E" w:rsidR="009F4302">
        <w:rPr>
          <w:color w:val="999999"/>
        </w:rPr>
        <w:t>(3</w:t>
      </w:r>
      <w:r w:rsidRPr="007A2D4E" w:rsidR="00CF2530">
        <w:rPr>
          <w:color w:val="999999"/>
        </w:rPr>
        <w:t xml:space="preserve"> Meses)</w:t>
      </w:r>
    </w:p>
    <w:p xmlns:wp14="http://schemas.microsoft.com/office/word/2010/wordml" w:rsidRPr="007A2D4E" w:rsidR="006F69C7" w:rsidRDefault="007A2D4E" w14:paraId="15A3BEAD" wp14:textId="77777777">
      <w:pPr>
        <w:ind w:left="9" w:right="104"/>
      </w:pPr>
      <w:r w:rsidRPr="007A2D4E">
        <w:t xml:space="preserve">Dezembro de 2017 – </w:t>
      </w:r>
      <w:r w:rsidRPr="007A2D4E" w:rsidR="009F4302">
        <w:t>Fevereiro de 2018</w:t>
      </w:r>
      <w:r w:rsidRPr="007A2D4E">
        <w:t xml:space="preserve"> </w:t>
      </w:r>
    </w:p>
    <w:p xmlns:wp14="http://schemas.microsoft.com/office/word/2010/wordml" w:rsidRPr="007A2D4E" w:rsidR="006F69C7" w:rsidRDefault="007A2D4E" w14:paraId="1EFC1E32" wp14:textId="77777777">
      <w:pPr>
        <w:ind w:left="723" w:right="104"/>
      </w:pPr>
      <w:r w:rsidRPr="007A2D4E">
        <w:t xml:space="preserve">Desenvolvimento </w:t>
      </w:r>
      <w:r w:rsidR="002A511C">
        <w:t>full-stack</w:t>
      </w:r>
      <w:r w:rsidRPr="007A2D4E">
        <w:t xml:space="preserve"> com c</w:t>
      </w:r>
      <w:r w:rsidR="00D87B1C">
        <w:t>#</w:t>
      </w:r>
      <w:r w:rsidRPr="007A2D4E">
        <w:t xml:space="preserve">. </w:t>
      </w:r>
    </w:p>
    <w:p xmlns:wp14="http://schemas.microsoft.com/office/word/2010/wordml" w:rsidRPr="007A2D4E" w:rsidR="006F69C7" w:rsidRDefault="007A2D4E" w14:paraId="3CB80378" wp14:textId="77777777">
      <w:pPr>
        <w:pStyle w:val="Heading2"/>
        <w:ind w:left="9"/>
      </w:pPr>
      <w:r w:rsidRPr="007A2D4E">
        <w:t xml:space="preserve">Analista de desenvolvimento de software na Totvs S.A  </w:t>
      </w:r>
    </w:p>
    <w:p xmlns:wp14="http://schemas.microsoft.com/office/word/2010/wordml" w:rsidRPr="007A2D4E" w:rsidR="006F69C7" w:rsidRDefault="007A2D4E" w14:paraId="5369EC65" wp14:textId="77777777">
      <w:pPr>
        <w:ind w:left="9" w:right="104"/>
      </w:pPr>
      <w:r w:rsidRPr="007A2D4E">
        <w:t xml:space="preserve">Abril de 2017  – Dezembro de 2017 .  </w:t>
      </w:r>
      <w:r w:rsidRPr="007A2D4E">
        <w:rPr>
          <w:color w:val="999999"/>
        </w:rPr>
        <w:t xml:space="preserve">(9 Meses) </w:t>
      </w:r>
    </w:p>
    <w:p xmlns:wp14="http://schemas.microsoft.com/office/word/2010/wordml" w:rsidR="006F69C7" w:rsidP="009F4302" w:rsidRDefault="007A2D4E" w14:paraId="23C3E604" wp14:textId="77777777">
      <w:pPr>
        <w:ind w:left="-1" w:right="104" w:firstLine="703"/>
      </w:pPr>
      <w:r w:rsidRPr="007A2D4E">
        <w:t xml:space="preserve">Desenvolvimento na área de inovação com c#, asp.net core, asp.net 4.6.  Jira Agile, Oracle, Sql Server, jquery. </w:t>
      </w:r>
    </w:p>
    <w:p xmlns:wp14="http://schemas.microsoft.com/office/word/2010/wordml" w:rsidR="0064350C" w:rsidP="009F4302" w:rsidRDefault="0064350C" w14:paraId="02EB378F" wp14:textId="77777777">
      <w:pPr>
        <w:ind w:left="-1" w:right="104" w:firstLine="703"/>
      </w:pPr>
    </w:p>
    <w:p xmlns:wp14="http://schemas.microsoft.com/office/word/2010/wordml" w:rsidR="0064350C" w:rsidP="009F4302" w:rsidRDefault="0064350C" w14:paraId="6A05A809" wp14:textId="77777777">
      <w:pPr>
        <w:ind w:left="-1" w:right="104" w:firstLine="703"/>
      </w:pPr>
    </w:p>
    <w:p xmlns:wp14="http://schemas.microsoft.com/office/word/2010/wordml" w:rsidRPr="007A2D4E" w:rsidR="0064350C" w:rsidP="009F4302" w:rsidRDefault="0064350C" w14:paraId="5A39BBE3" wp14:textId="77777777">
      <w:pPr>
        <w:ind w:left="-1" w:right="104" w:firstLine="703"/>
      </w:pPr>
    </w:p>
    <w:p xmlns:wp14="http://schemas.microsoft.com/office/word/2010/wordml" w:rsidRPr="007A2D4E" w:rsidR="006F69C7" w:rsidRDefault="007A2D4E" w14:paraId="54F9AE05" wp14:textId="77777777">
      <w:pPr>
        <w:spacing w:after="84" w:line="259" w:lineRule="auto"/>
        <w:ind w:left="14" w:firstLine="0"/>
      </w:pPr>
      <w:r w:rsidRPr="007A2D4E">
        <w:rPr>
          <w:color w:val="999999"/>
        </w:rPr>
        <w:t xml:space="preserve">  </w:t>
      </w:r>
      <w:r w:rsidRPr="007A2D4E">
        <w:t xml:space="preserve"> </w:t>
      </w:r>
    </w:p>
    <w:p xmlns:wp14="http://schemas.microsoft.com/office/word/2010/wordml" w:rsidRPr="007A2D4E" w:rsidR="006F69C7" w:rsidP="00AC68BF" w:rsidRDefault="007A2D4E" w14:paraId="5FDBC847" wp14:textId="77777777">
      <w:pPr>
        <w:pStyle w:val="Heading1"/>
        <w:ind w:left="0" w:firstLine="0"/>
        <w:rPr>
          <w:sz w:val="28"/>
          <w:szCs w:val="28"/>
        </w:rPr>
      </w:pPr>
      <w:r w:rsidRPr="007A2D4E">
        <w:rPr>
          <w:sz w:val="28"/>
          <w:szCs w:val="28"/>
        </w:rPr>
        <w:lastRenderedPageBreak/>
        <w:t xml:space="preserve">Competências e especialidades </w:t>
      </w:r>
    </w:p>
    <w:tbl>
      <w:tblPr>
        <w:tblStyle w:val="TableGrid"/>
        <w:tblW w:w="7658" w:type="dxa"/>
        <w:tblInd w:w="0" w:type="dxa"/>
        <w:tblLook w:val="04A0" w:firstRow="1" w:lastRow="0" w:firstColumn="1" w:lastColumn="0" w:noHBand="0" w:noVBand="1"/>
      </w:tblPr>
      <w:tblGrid>
        <w:gridCol w:w="4617"/>
        <w:gridCol w:w="3041"/>
      </w:tblGrid>
      <w:tr xmlns:wp14="http://schemas.microsoft.com/office/word/2010/wordml" w:rsidRPr="007A2D4E" w:rsidR="003D3215" w:rsidTr="003D3215" w14:paraId="33DF3262" wp14:textId="77777777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3A4753E2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C#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13FF6E7B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CSS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58D4D046" wp14:textId="77777777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3D3215" w:rsidR="003D3215" w:rsidP="003D3215" w:rsidRDefault="003D3215" w14:paraId="1F193339" wp14:textId="77777777">
            <w:pPr>
              <w:spacing w:after="0" w:line="259" w:lineRule="auto"/>
              <w:ind w:left="0" w:firstLine="0"/>
              <w:rPr>
                <w:b/>
              </w:rPr>
            </w:pPr>
            <w:r w:rsidRPr="003D3215">
              <w:rPr>
                <w:b/>
              </w:rPr>
              <w:t>MongoDb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57B75E02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JQuery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14F91F5B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7E4D5B74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SQL/SQL server/Oracle/Postgres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36051393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HTML 5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4E6CBB03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59EA66E6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Git/TFS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17F1198D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JavaScript</w:t>
            </w:r>
            <w:r w:rsidRPr="007A2D4E">
              <w:t xml:space="preserve"> </w:t>
            </w:r>
          </w:p>
        </w:tc>
      </w:tr>
      <w:tr xmlns:wp14="http://schemas.microsoft.com/office/word/2010/wordml" w:rsidRPr="007A2D4E" w:rsidR="003D3215" w:rsidTr="003D3215" w14:paraId="679A6854" wp14:textId="77777777">
        <w:trPr>
          <w:trHeight w:val="276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24ACF6AB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Scrum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7203CB46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Bootstrap</w:t>
            </w:r>
            <w:r w:rsidRPr="007A2D4E">
              <w:t xml:space="preserve">  </w:t>
            </w:r>
          </w:p>
        </w:tc>
      </w:tr>
      <w:tr xmlns:wp14="http://schemas.microsoft.com/office/word/2010/wordml" w:rsidRPr="007A2D4E" w:rsidR="003D3215" w:rsidTr="003D3215" w14:paraId="189B15AE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3E2C7CBA" wp14:textId="77777777">
            <w:pPr>
              <w:spacing w:after="0" w:line="259" w:lineRule="auto"/>
              <w:ind w:left="0" w:firstLine="0"/>
            </w:pPr>
            <w:r w:rsidRPr="007A2D4E">
              <w:rPr>
                <w:b/>
              </w:rPr>
              <w:t>Ruby on Rails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260D32B5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Docker/Compose</w:t>
            </w:r>
          </w:p>
        </w:tc>
      </w:tr>
      <w:tr xmlns:wp14="http://schemas.microsoft.com/office/word/2010/wordml" w:rsidRPr="007A2D4E" w:rsidR="003D3215" w:rsidTr="003D3215" w14:paraId="14A193AD" wp14:textId="77777777">
        <w:trPr>
          <w:trHeight w:val="277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10A9D5A7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.Net</w:t>
            </w:r>
            <w:r w:rsidRPr="007A2D4E">
              <w:rPr>
                <w:b/>
              </w:rPr>
              <w:t xml:space="preserve"> Core</w:t>
            </w:r>
            <w:r w:rsidRPr="007A2D4E">
              <w:t xml:space="preserve">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0F9BFCBB" wp14:textId="77777777">
            <w:pPr>
              <w:spacing w:after="0" w:line="259" w:lineRule="auto"/>
              <w:ind w:left="0" w:firstLine="0"/>
              <w:jc w:val="both"/>
            </w:pPr>
            <w:r w:rsidRPr="007A2D4E">
              <w:rPr>
                <w:b/>
              </w:rPr>
              <w:t xml:space="preserve">Teste de integração de sistemas </w:t>
            </w:r>
            <w:r w:rsidRPr="007A2D4E">
              <w:t xml:space="preserve"> </w:t>
            </w:r>
          </w:p>
        </w:tc>
      </w:tr>
      <w:tr xmlns:wp14="http://schemas.microsoft.com/office/word/2010/wordml" w:rsidRPr="007A2D4E" w:rsidR="003D3215" w:rsidTr="003D3215" w14:paraId="29687189" wp14:textId="77777777">
        <w:trPr>
          <w:trHeight w:val="260"/>
        </w:trPr>
        <w:tc>
          <w:tcPr>
            <w:tcW w:w="4617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416CFB94" wp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Linux</w:t>
            </w:r>
            <w:r w:rsidRPr="007A2D4E">
              <w:t xml:space="preserve">  </w:t>
            </w:r>
          </w:p>
        </w:tc>
        <w:tc>
          <w:tcPr>
            <w:tcW w:w="3041" w:type="dxa"/>
            <w:tcBorders>
              <w:top w:val="nil"/>
              <w:left w:val="nil"/>
              <w:bottom w:val="nil"/>
              <w:right w:val="nil"/>
            </w:tcBorders>
          </w:tcPr>
          <w:p w:rsidRPr="007A2D4E" w:rsidR="003D3215" w:rsidP="003D3215" w:rsidRDefault="003D3215" w14:paraId="0D276C19" wp14:textId="77777777">
            <w:pPr>
              <w:spacing w:after="0" w:line="259" w:lineRule="auto"/>
              <w:ind w:left="2" w:firstLine="0"/>
            </w:pPr>
            <w:r w:rsidRPr="007A2D4E">
              <w:rPr>
                <w:b/>
              </w:rPr>
              <w:t>Testes Unitários</w:t>
            </w:r>
            <w:r w:rsidRPr="007A2D4E">
              <w:t xml:space="preserve">  </w:t>
            </w:r>
          </w:p>
        </w:tc>
      </w:tr>
    </w:tbl>
    <w:p xmlns:wp14="http://schemas.microsoft.com/office/word/2010/wordml" w:rsidRPr="007A2D4E" w:rsidR="006F69C7" w:rsidRDefault="007A2D4E" w14:paraId="39A9C410" wp14:textId="77777777">
      <w:pPr>
        <w:spacing w:line="259" w:lineRule="auto"/>
        <w:ind w:left="0" w:firstLine="0"/>
      </w:pPr>
      <w:r w:rsidRPr="007A2D4E">
        <w:rPr>
          <w:b/>
        </w:rPr>
        <w:t>IoC/</w:t>
      </w:r>
      <w:r w:rsidRPr="007A2D4E">
        <w:rPr>
          <w:rFonts w:eastAsia="Arial"/>
          <w:b/>
          <w:color w:val="222222"/>
        </w:rPr>
        <w:t xml:space="preserve">Dependency Injection                                 </w:t>
      </w:r>
      <w:r w:rsidR="00150B3C">
        <w:rPr>
          <w:rFonts w:eastAsia="Arial"/>
          <w:b/>
          <w:color w:val="222222"/>
        </w:rPr>
        <w:t xml:space="preserve">      NodeJS</w:t>
      </w:r>
    </w:p>
    <w:p xmlns:wp14="http://schemas.microsoft.com/office/word/2010/wordml" w:rsidRPr="007A2D4E" w:rsidR="006F69C7" w:rsidRDefault="007A2D4E" w14:paraId="0DFAE634" wp14:textId="77777777">
      <w:pPr>
        <w:spacing w:after="92" w:line="259" w:lineRule="auto"/>
        <w:ind w:left="0" w:firstLine="0"/>
      </w:pPr>
      <w:r w:rsidRPr="007A2D4E">
        <w:t xml:space="preserve">  </w:t>
      </w:r>
    </w:p>
    <w:p xmlns:wp14="http://schemas.microsoft.com/office/word/2010/wordml" w:rsidR="006F69C7" w:rsidRDefault="007A2D4E" w14:paraId="61B19FB4" wp14:textId="77777777">
      <w:pPr>
        <w:pStyle w:val="Heading1"/>
        <w:ind w:left="-5"/>
        <w:rPr>
          <w:sz w:val="28"/>
          <w:szCs w:val="28"/>
        </w:rPr>
      </w:pPr>
      <w:r w:rsidRPr="007A2D4E">
        <w:rPr>
          <w:sz w:val="28"/>
          <w:szCs w:val="28"/>
        </w:rPr>
        <w:t xml:space="preserve">Principais projetos  </w:t>
      </w:r>
    </w:p>
    <w:p xmlns:wp14="http://schemas.microsoft.com/office/word/2010/wordml" w:rsidRPr="00E709C2" w:rsidR="00E709C2" w:rsidP="00E709C2" w:rsidRDefault="00E709C2" w14:paraId="3124F985" wp14:textId="77777777">
      <w:pPr>
        <w:pStyle w:val="Heading2"/>
        <w:spacing w:after="115"/>
        <w:ind w:left="9"/>
      </w:pPr>
      <w:r w:rsidRPr="00E709C2">
        <w:t>Trade Force – Gestao de Promotores</w:t>
      </w:r>
    </w:p>
    <w:p xmlns:wp14="http://schemas.microsoft.com/office/word/2010/wordml" w:rsidR="00E709C2" w:rsidP="00E709C2" w:rsidRDefault="00E709C2" w14:paraId="506D0099" wp14:textId="77777777">
      <w:pPr>
        <w:spacing w:after="104"/>
        <w:ind w:left="9" w:right="104"/>
      </w:pPr>
      <w:r>
        <w:t>Março</w:t>
      </w:r>
      <w:r w:rsidRPr="007A2D4E">
        <w:t xml:space="preserve"> de 201</w:t>
      </w:r>
      <w:r>
        <w:t>8</w:t>
      </w:r>
      <w:r w:rsidRPr="007A2D4E">
        <w:t xml:space="preserve"> -  </w:t>
      </w:r>
      <w:r w:rsidR="00AC68BF">
        <w:t>Fevereiro de 2019</w:t>
      </w:r>
    </w:p>
    <w:p xmlns:wp14="http://schemas.microsoft.com/office/word/2010/wordml" w:rsidR="00E709C2" w:rsidP="00E709C2" w:rsidRDefault="00E709C2" w14:paraId="31B10A84" wp14:textId="77777777">
      <w:pPr>
        <w:spacing w:after="100"/>
        <w:ind w:left="9" w:right="104" w:firstLine="699"/>
      </w:pPr>
      <w:r>
        <w:t>A plataforma</w:t>
      </w:r>
      <w:r w:rsidRPr="00E709C2">
        <w:t xml:space="preserve"> oferece soluções de Trade Marketing para a gestão de equipes em campo que vão desde acompanhamento de rotas e validação de execução nos PDVs até Dashboard</w:t>
      </w:r>
      <w:r>
        <w:t>s e analise de BI, utiliza C#, node, Go Lang, Java, kotlin, python e php, e tem sua estrutura baseada na AWS.</w:t>
      </w:r>
    </w:p>
    <w:p xmlns:wp14="http://schemas.microsoft.com/office/word/2010/wordml" w:rsidRPr="00E709C2" w:rsidR="00E709C2" w:rsidP="00E709C2" w:rsidRDefault="00E709C2" w14:paraId="41C8F396" wp14:textId="77777777"/>
    <w:p xmlns:wp14="http://schemas.microsoft.com/office/word/2010/wordml" w:rsidRPr="00E709C2" w:rsidR="006F69C7" w:rsidRDefault="007A2D4E" w14:paraId="763377C4" wp14:textId="77777777">
      <w:pPr>
        <w:pStyle w:val="Heading2"/>
        <w:spacing w:after="115"/>
        <w:ind w:left="9"/>
        <w:rPr>
          <w:lang w:val="en-US"/>
        </w:rPr>
      </w:pPr>
      <w:r w:rsidRPr="00E709C2">
        <w:rPr>
          <w:lang w:val="en-US"/>
        </w:rPr>
        <w:t>HIS – Hospital Information System</w:t>
      </w:r>
      <w:r w:rsidRPr="00E709C2">
        <w:rPr>
          <w:b w:val="0"/>
          <w:lang w:val="en-US"/>
        </w:rPr>
        <w:t xml:space="preserve"> </w:t>
      </w:r>
    </w:p>
    <w:p xmlns:wp14="http://schemas.microsoft.com/office/word/2010/wordml" w:rsidRPr="007A2D4E" w:rsidR="006F69C7" w:rsidRDefault="007A2D4E" w14:paraId="60DC8DD2" wp14:textId="77777777">
      <w:pPr>
        <w:spacing w:after="104"/>
        <w:ind w:left="9" w:right="104"/>
      </w:pPr>
      <w:r w:rsidRPr="007A2D4E">
        <w:t xml:space="preserve">Abril de 2017 -  Dezembro de 2017 </w:t>
      </w:r>
    </w:p>
    <w:p xmlns:wp14="http://schemas.microsoft.com/office/word/2010/wordml" w:rsidRPr="007A2D4E" w:rsidR="006F69C7" w:rsidRDefault="007A2D4E" w14:paraId="13648470" wp14:textId="77777777">
      <w:pPr>
        <w:spacing w:after="100"/>
        <w:ind w:left="9" w:right="104"/>
      </w:pPr>
      <w:r w:rsidRPr="007A2D4E">
        <w:t xml:space="preserve"> </w:t>
      </w:r>
      <w:r w:rsidRPr="007A2D4E">
        <w:tab/>
      </w:r>
      <w:r w:rsidRPr="007A2D4E">
        <w:t xml:space="preserve">Sistema de gerenciamento de hospitais onde atuei na parte de faturamento, desenvolvendo API’s para garantir a escalabilidade do sistema, utilizando asp.net core e padrões de desenvolvimento como DDD, TDD, IoC, Builders, Messengers e MQ. </w:t>
      </w:r>
    </w:p>
    <w:p xmlns:wp14="http://schemas.microsoft.com/office/word/2010/wordml" w:rsidRPr="007A2D4E" w:rsidR="007A2D4E" w:rsidP="00E709C2" w:rsidRDefault="007A2D4E" w14:paraId="72A3D3EC" wp14:textId="77777777">
      <w:pPr>
        <w:spacing w:after="155"/>
        <w:ind w:left="0" w:firstLine="0"/>
      </w:pPr>
    </w:p>
    <w:p xmlns:wp14="http://schemas.microsoft.com/office/word/2010/wordml" w:rsidRPr="007A2D4E" w:rsidR="006F69C7" w:rsidRDefault="007A2D4E" w14:paraId="163286E5" wp14:textId="77777777">
      <w:pPr>
        <w:pStyle w:val="Heading2"/>
        <w:spacing w:after="111"/>
        <w:ind w:left="9"/>
        <w:rPr>
          <w:lang w:val="en-US"/>
        </w:rPr>
      </w:pPr>
      <w:r w:rsidRPr="007A2D4E">
        <w:rPr>
          <w:lang w:val="en-US"/>
        </w:rPr>
        <w:t>Help Desk Control</w:t>
      </w:r>
      <w:r w:rsidRPr="007A2D4E">
        <w:rPr>
          <w:b w:val="0"/>
          <w:lang w:val="en-US"/>
        </w:rPr>
        <w:t xml:space="preserve"> (Projeto</w:t>
      </w:r>
      <w:r w:rsidRPr="007A2D4E" w:rsidR="009F4302">
        <w:rPr>
          <w:b w:val="0"/>
          <w:lang w:val="en-US"/>
        </w:rPr>
        <w:t xml:space="preserve"> free lance</w:t>
      </w:r>
      <w:r w:rsidRPr="007A2D4E">
        <w:rPr>
          <w:b w:val="0"/>
          <w:lang w:val="en-US"/>
        </w:rPr>
        <w:t xml:space="preserve">) </w:t>
      </w:r>
    </w:p>
    <w:p xmlns:wp14="http://schemas.microsoft.com/office/word/2010/wordml" w:rsidRPr="007A2D4E" w:rsidR="006F69C7" w:rsidRDefault="007A2D4E" w14:paraId="4B1E2BBC" wp14:textId="77777777">
      <w:pPr>
        <w:spacing w:after="106"/>
        <w:ind w:left="9" w:right="104"/>
      </w:pPr>
      <w:r w:rsidRPr="007A2D4E">
        <w:t xml:space="preserve">Janeiro de 2016  - até Julho 2017  </w:t>
      </w:r>
    </w:p>
    <w:p xmlns:wp14="http://schemas.microsoft.com/office/word/2010/wordml" w:rsidRPr="007A2D4E" w:rsidR="006F69C7" w:rsidRDefault="007A2D4E" w14:paraId="471EBD06" wp14:textId="77777777">
      <w:pPr>
        <w:ind w:left="-1" w:right="104" w:firstLine="708"/>
      </w:pPr>
      <w:r w:rsidRPr="007A2D4E">
        <w:t>Help Desk Control é um sistema de emissão de monitoramento para Help Desks. Help Desk Control é eficiente e projetado para fazer apenas uma coisa, facilitar as comunicações entre o pessoal de help desk e usuários finais. O objetivo do projeto é substituir e ser tão simples e sem atrito para usuários e equipe de help desk como é possível.  É desenvolvido com as seguintes tecnologias:  Asp.net MVC Framework 5 on .NET 4.5.2 Entity Framework 6x Bootstrap 3x Aspnet.Identity Framework 2x EF Migrations (Compatível com Azure SQL, SQL Express, SQL Express LocalDb e to</w:t>
      </w:r>
      <w:r w:rsidRPr="007A2D4E" w:rsidR="009F4302">
        <w:t xml:space="preserve">das as edições do SQL Server), </w:t>
      </w:r>
    </w:p>
    <w:p xmlns:wp14="http://schemas.microsoft.com/office/word/2010/wordml" w:rsidRPr="007A2D4E" w:rsidR="009F4302" w:rsidRDefault="009F4302" w14:paraId="42B1BDBB" wp14:textId="77777777">
      <w:pPr>
        <w:ind w:left="-1" w:right="104" w:firstLine="708"/>
      </w:pPr>
      <w:r w:rsidRPr="007A2D4E">
        <w:t>Este  projeto foi vendido para a empresa M</w:t>
      </w:r>
      <w:r w:rsidRPr="007A2D4E" w:rsidR="007A2D4E">
        <w:t>&amp;B Tech.</w:t>
      </w:r>
    </w:p>
    <w:sectPr w:rsidRPr="007A2D4E" w:rsidR="009F43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33" w:right="1326" w:bottom="1760" w:left="16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D1E57" w:rsidP="0064350C" w:rsidRDefault="003D1E57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D1E57" w:rsidP="0064350C" w:rsidRDefault="003D1E57" w14:paraId="44EAFD9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64350C" w:rsidRDefault="0064350C" w14:paraId="384A359F" wp14:textId="77777777">
    <w:pPr>
      <w:pStyle w:val="Foot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0" allowOverlap="1" wp14:anchorId="35D9040A" wp14:editId="777777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11f34009ac76bb1e2f8cade9" descr="{&quot;HashCode&quot;:14104002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64350C" w:rsidR="0064350C" w:rsidP="0064350C" w:rsidRDefault="0064350C" w14:paraId="67A440B7" wp14:textId="77777777">
                          <w:pPr>
                            <w:spacing w:after="0"/>
                            <w:ind w:left="0"/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64350C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7FCAD399"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1f34009ac76bb1e2f8cade9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410400294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L1HgMAADcGAAAOAAAAZHJzL2Uyb0RvYy54bWysVE1v2zgQvS+w/4HgYU/rSHLkD7lxisSB&#10;dwO4jQGnyJmmqEhYiVRJOla26H/vI0U5TdtDUfQiDWeGw5k3b+bibdfU5EloUym5pMlZTImQXOWV&#10;fFzSD/fr0ZwSY5nMWa2kWNJnYejbyz//uDi2CzFWpapzoQmCSLM4tktaWtsuosjwUjTMnKlWSBgL&#10;pRtmcdSPUa7ZEdGbOhrH8TQ6Kp23WnFhDLQ3vZFe+vhFIbi9KwojLKmXFLlZ/9X+u3ff6PKCLR41&#10;a8uKhzTYL2TRsEri0VOoG2YZOejqu1BNxbUyqrBnXDWRKoqKC18Dqknib6rZlawVvhaAY9oTTOb3&#10;heXvn7aaVDl6R4lkDVr0bne7Xb1LkuI8jeOM8dl0v0/EuJhzlouMklwYDgQ//fXxoOybf5kpVyoX&#10;/WmRpEmMa+Ms/TvYRfVY2mCdp2BIMDxUuS2DfpJNTvptzbhohBzu9C5rpazQvRwC3MpcdCFA/9vq&#10;qmH6+ZXXDhQAN4NfEu7eqzZo4tPDG1EMb0L52VHj2JoFENq1wMh216pzMAW9gdJ1vCt04/7oJYEd&#10;JHs+EUt0lnAoZ5NpfJ7AxGEbT6ez2DMverndamP/EaohTlhSjaw9n9jTxli8CNfBxT0m1bqqa0/e&#10;WpLjkk7PJ7G/cLLgRi2dL5JAjCD1pPyUJeM0vh5no/V0Phul63QyymbxfBQn2XU2jdMsvVl/dvGS&#10;dFFWeS7kppJiGJAk/TkChlHtqe1H5FWqRtVV7upwubnqVrUmTwyTugcH/nNAo4ivvKLX6Xgzqhv+&#10;vsrI9azvjZNst+9Cw/Yqf0YftQK+aIVp+brCoxtm7JZpTD2U2GT2Dp+iVgBVBYmSUun/f6R3/sAC&#10;VkqO2CJLaj4emBaU1LcSYzqeYBgQ1/oTBO2FLElTHPaDVh6alULdmEGk5UXna+tBLLRqHrDprtxz&#10;MDHJ8SiAGsSVxQkGbEourq68jA3TMruRu5a70APK990D020gmgV+79WwaNjiG771vu6mVFcHq4rK&#10;k9Eh28MJ7N0B28l3IWxSt/6+Pnuvl31/+QU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D0FwL1HgMAADcGAAAOAAAAAAAA&#10;AAAAAAAAAC4CAABkcnMvZTJvRG9jLnhtbFBLAQItABQABgAIAAAAIQBgEcYm3gAAAAsBAAAPAAAA&#10;AAAAAAAAAAAAAHgFAABkcnMvZG93bnJldi54bWxQSwUGAAAAAAQABADzAAAAgwYAAAAA&#10;">
              <v:fill o:detectmouseclick="t"/>
              <v:textbox inset="20pt,0,,0">
                <w:txbxContent>
                  <w:p w:rsidRPr="0064350C" w:rsidR="0064350C" w:rsidP="0064350C" w:rsidRDefault="0064350C" w14:paraId="4242671D" wp14:textId="77777777">
                    <w:pPr>
                      <w:spacing w:after="0"/>
                      <w:ind w:left="0"/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64350C">
                      <w:rPr>
                        <w:rFonts w:ascii="Calibri" w:hAnsi="Calibri" w:cs="Calibri"/>
                        <w:color w:val="7F7F7F"/>
                        <w:sz w:val="12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4B94D5A5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D1E57" w:rsidP="0064350C" w:rsidRDefault="003D1E57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D1E57" w:rsidP="0064350C" w:rsidRDefault="003D1E57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3DEEC669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0E27B00A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4350C" w:rsidRDefault="0064350C" w14:paraId="049F31CB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C7"/>
    <w:rsid w:val="00150B3C"/>
    <w:rsid w:val="002A511C"/>
    <w:rsid w:val="002A79AA"/>
    <w:rsid w:val="00332E91"/>
    <w:rsid w:val="003D1E57"/>
    <w:rsid w:val="003D3215"/>
    <w:rsid w:val="0064350C"/>
    <w:rsid w:val="006F69C7"/>
    <w:rsid w:val="007A2D4E"/>
    <w:rsid w:val="009064E1"/>
    <w:rsid w:val="009F4302"/>
    <w:rsid w:val="00A76FFF"/>
    <w:rsid w:val="00AC68BF"/>
    <w:rsid w:val="00CF2530"/>
    <w:rsid w:val="00D87B1C"/>
    <w:rsid w:val="00DB1EDE"/>
    <w:rsid w:val="00E709C2"/>
    <w:rsid w:val="3876B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76A2D"/>
  <w15:docId w15:val="{1B8C5232-756A-49DF-91FB-FC9301F47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3" w:line="266" w:lineRule="auto"/>
      <w:ind w:left="10" w:hanging="10"/>
    </w:pPr>
    <w:rPr>
      <w:rFonts w:ascii="Times New Roman" w:hAnsi="Times New Roman" w:eastAsia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hAnsi="Times New Roman" w:eastAsia="Times New Roman" w:cs="Times New Roman"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Times New Roman" w:hAnsi="Times New Roman" w:eastAsia="Times New Roman" w:cs="Times New Roman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9C2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22"/>
    </w:rPr>
  </w:style>
  <w:style w:type="character" w:styleId="Heading1Char" w:customStyle="1">
    <w:name w:val="Heading 1 Char"/>
    <w:link w:val="Heading1"/>
    <w:rPr>
      <w:rFonts w:ascii="Times New Roman" w:hAnsi="Times New Roman" w:eastAsia="Times New Roman" w:cs="Times New Roman"/>
      <w:color w:val="2E74B5"/>
      <w:sz w:val="32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eading4Char" w:customStyle="1">
    <w:name w:val="Heading 4 Char"/>
    <w:basedOn w:val="DefaultParagraphFont"/>
    <w:link w:val="Heading4"/>
    <w:uiPriority w:val="9"/>
    <w:semiHidden/>
    <w:rsid w:val="00E709C2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350C"/>
    <w:rPr>
      <w:rFonts w:ascii="Times New Roman" w:hAnsi="Times New Roman" w:eastAsia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4350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350C"/>
    <w:rPr>
      <w:rFonts w:ascii="Times New Roman" w:hAnsi="Times New Roman" w:eastAsia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marcodalalba.com/" TargetMode="External" Id="rId8" /><Relationship Type="http://schemas.openxmlformats.org/officeDocument/2006/relationships/footer" Target="footer2.xml" Id="rId13" /><Relationship Type="http://schemas.openxmlformats.org/officeDocument/2006/relationships/webSettings" Target="webSettings.xml" Id="rId3" /><Relationship Type="http://schemas.openxmlformats.org/officeDocument/2006/relationships/hyperlink" Target="http://www.marcodalalba.com/" TargetMode="Externa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hyperlink" Target="http://www.marcodalalba.com/" TargetMode="External" Id="rId6" /><Relationship Type="http://schemas.openxmlformats.org/officeDocument/2006/relationships/header" Target="header2.xml" Id="rId11" /><Relationship Type="http://schemas.openxmlformats.org/officeDocument/2006/relationships/endnotes" Target="endnot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hyperlink" Target="http://www.marcodalalba.com/" TargetMode="Externa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Vinicius</dc:creator>
  <keywords/>
  <lastModifiedBy>Marco Vinicius Soares Dalalba</lastModifiedBy>
  <revision>12</revision>
  <dcterms:created xsi:type="dcterms:W3CDTF">2018-08-04T01:26:00.0000000Z</dcterms:created>
  <dcterms:modified xsi:type="dcterms:W3CDTF">2019-09-14T00:51:39.2465740Z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Marco_Dalalba@Dell.com</vt:lpwstr>
  </property>
  <property fmtid="{D5CDD505-2E9C-101B-9397-08002B2CF9AE}" pid="5" name="MSIP_Label_77c89b32-9ea6-4751-a5b4-31f15d8c6655_SetDate">
    <vt:lpwstr>2019-09-05T20:17:12.9819501Z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Extended_MSFT_Method">
    <vt:lpwstr>Manual</vt:lpwstr>
  </property>
  <property fmtid="{D5CDD505-2E9C-101B-9397-08002B2CF9AE}" pid="9" name="MSIP_Label_c6a92900-baee-4b44-8e07-37d659877869_Enabled">
    <vt:lpwstr>True</vt:lpwstr>
  </property>
  <property fmtid="{D5CDD505-2E9C-101B-9397-08002B2CF9AE}" pid="10" name="MSIP_Label_c6a92900-baee-4b44-8e07-37d659877869_SiteId">
    <vt:lpwstr>945c199a-83a2-4e80-9f8c-5a91be5752dd</vt:lpwstr>
  </property>
  <property fmtid="{D5CDD505-2E9C-101B-9397-08002B2CF9AE}" pid="11" name="MSIP_Label_c6a92900-baee-4b44-8e07-37d659877869_Owner">
    <vt:lpwstr>Marco_Dalalba@Dell.com</vt:lpwstr>
  </property>
  <property fmtid="{D5CDD505-2E9C-101B-9397-08002B2CF9AE}" pid="12" name="MSIP_Label_c6a92900-baee-4b44-8e07-37d659877869_SetDate">
    <vt:lpwstr>2019-09-05T20:17:12.9819501Z</vt:lpwstr>
  </property>
  <property fmtid="{D5CDD505-2E9C-101B-9397-08002B2CF9AE}" pid="13" name="MSIP_Label_c6a92900-baee-4b44-8e07-37d659877869_Name">
    <vt:lpwstr>Visual Marking</vt:lpwstr>
  </property>
  <property fmtid="{D5CDD505-2E9C-101B-9397-08002B2CF9AE}" pid="14" name="MSIP_Label_c6a92900-baee-4b44-8e07-37d659877869_Application">
    <vt:lpwstr>Microsoft Azure Information Protection</vt:lpwstr>
  </property>
  <property fmtid="{D5CDD505-2E9C-101B-9397-08002B2CF9AE}" pid="15" name="MSIP_Label_c6a92900-baee-4b44-8e07-37d659877869_Parent">
    <vt:lpwstr>77c89b32-9ea6-4751-a5b4-31f15d8c6655</vt:lpwstr>
  </property>
  <property fmtid="{D5CDD505-2E9C-101B-9397-08002B2CF9AE}" pid="16" name="MSIP_Label_c6a92900-baee-4b44-8e07-37d659877869_Extended_MSFT_Method">
    <vt:lpwstr>Manual</vt:lpwstr>
  </property>
  <property fmtid="{D5CDD505-2E9C-101B-9397-08002B2CF9AE}" pid="17" name="aiplabel">
    <vt:lpwstr>Restricted Visual Marking</vt:lpwstr>
  </property>
</Properties>
</file>