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B27389" w14:textId="77777777" w:rsidR="001941C4" w:rsidRPr="0047228D" w:rsidRDefault="001941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d"/>
        <w:tblW w:w="9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565"/>
        <w:gridCol w:w="1920"/>
      </w:tblGrid>
      <w:tr w:rsidR="001941C4" w:rsidRPr="0047228D" w14:paraId="6748A20A" w14:textId="77777777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49072BC1" w14:textId="77777777" w:rsidR="001941C4" w:rsidRPr="0047228D" w:rsidRDefault="00F568BD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47228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hidden="0" allowOverlap="1" wp14:anchorId="66CED63D" wp14:editId="27FDDC98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4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32674EA" w14:textId="77777777" w:rsidR="001941C4" w:rsidRPr="0047228D" w:rsidRDefault="001941C4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55FFAC4" w14:textId="77777777" w:rsidR="001941C4" w:rsidRPr="0047228D" w:rsidRDefault="001941C4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2E240F2A" w14:textId="77777777" w:rsidR="001941C4" w:rsidRPr="0047228D" w:rsidRDefault="00F568BD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Serviço Nacional de Aprendizagem Industrial</w:t>
            </w:r>
          </w:p>
          <w:p w14:paraId="38668F8E" w14:textId="77777777" w:rsidR="001941C4" w:rsidRPr="0047228D" w:rsidRDefault="001941C4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519E177F" w14:textId="77777777" w:rsidR="001941C4" w:rsidRPr="0047228D" w:rsidRDefault="00F568BD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5565" w:type="dxa"/>
            <w:shd w:val="clear" w:color="auto" w:fill="FFFFFF"/>
            <w:vAlign w:val="center"/>
          </w:tcPr>
          <w:p w14:paraId="38F845F8" w14:textId="1A3E0EED" w:rsidR="001941C4" w:rsidRPr="0047228D" w:rsidRDefault="00F568BD" w:rsidP="00F7586F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ATIVIDADE 0</w:t>
            </w:r>
            <w:r w:rsidR="00F758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</w:t>
            </w:r>
            <w:r w:rsidR="004B649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="00F758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–</w:t>
            </w:r>
            <w:r w:rsidR="004B649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JAVA</w:t>
            </w:r>
            <w:r w:rsidR="00F7586F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- Condicionais</w:t>
            </w:r>
            <w:proofErr w:type="gramEnd"/>
          </w:p>
        </w:tc>
        <w:tc>
          <w:tcPr>
            <w:tcW w:w="1920" w:type="dxa"/>
            <w:shd w:val="clear" w:color="auto" w:fill="FFFFFF"/>
          </w:tcPr>
          <w:p w14:paraId="27A104FA" w14:textId="77777777" w:rsidR="001941C4" w:rsidRPr="0047228D" w:rsidRDefault="00F568BD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Desempenho</w:t>
            </w:r>
          </w:p>
        </w:tc>
      </w:tr>
      <w:tr w:rsidR="001941C4" w:rsidRPr="0047228D" w14:paraId="05382F33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687D54D0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2B2BA115" w14:textId="01B87778" w:rsidR="001941C4" w:rsidRPr="0047228D" w:rsidRDefault="00F568BD">
            <w:pPr>
              <w:ind w:hanging="2"/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sz w:val="20"/>
                <w:szCs w:val="20"/>
              </w:rPr>
              <w:t xml:space="preserve">Data: </w:t>
            </w:r>
          </w:p>
        </w:tc>
        <w:tc>
          <w:tcPr>
            <w:tcW w:w="1920" w:type="dxa"/>
            <w:vMerge w:val="restart"/>
            <w:shd w:val="clear" w:color="auto" w:fill="FFFFFF"/>
          </w:tcPr>
          <w:p w14:paraId="43CF5D39" w14:textId="77777777" w:rsidR="001941C4" w:rsidRPr="0047228D" w:rsidRDefault="001941C4">
            <w:pPr>
              <w:ind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941C4" w:rsidRPr="0047228D" w14:paraId="26D7541D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577762AF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A11C565" w14:textId="098C25A1" w:rsidR="001941C4" w:rsidRPr="0047228D" w:rsidRDefault="00F568BD" w:rsidP="00F568BD">
            <w:pPr>
              <w:ind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sz w:val="20"/>
                <w:szCs w:val="20"/>
              </w:rPr>
              <w:t xml:space="preserve">Docente: </w:t>
            </w:r>
            <w:proofErr w:type="spellStart"/>
            <w:r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  <w:t>Irlândio</w:t>
            </w:r>
            <w:proofErr w:type="spellEnd"/>
            <w:r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  <w:t xml:space="preserve"> Oliveira</w:t>
            </w:r>
          </w:p>
        </w:tc>
        <w:tc>
          <w:tcPr>
            <w:tcW w:w="1920" w:type="dxa"/>
            <w:vMerge/>
            <w:shd w:val="clear" w:color="auto" w:fill="FFFFFF"/>
          </w:tcPr>
          <w:p w14:paraId="36CE63CC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941C4" w:rsidRPr="0047228D" w14:paraId="7E754905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2DC2AF8F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20D5BE51" w14:textId="018A7A41" w:rsidR="001941C4" w:rsidRPr="0047228D" w:rsidRDefault="00F568BD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sz w:val="20"/>
                <w:szCs w:val="20"/>
              </w:rPr>
              <w:t xml:space="preserve">Curso Técnico em </w:t>
            </w:r>
            <w:r w:rsidR="00DE68E7" w:rsidRPr="0047228D"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  <w:t>Desenvolvimento de Sistemas</w:t>
            </w:r>
            <w:proofErr w:type="gramStart"/>
            <w:r w:rsidR="00DE68E7" w:rsidRPr="0047228D"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  <w:t xml:space="preserve">  </w:t>
            </w:r>
            <w:proofErr w:type="gramEnd"/>
            <w:r w:rsidR="00DE68E7" w:rsidRPr="0047228D"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  <w:t>EM</w:t>
            </w:r>
          </w:p>
        </w:tc>
        <w:tc>
          <w:tcPr>
            <w:tcW w:w="1920" w:type="dxa"/>
            <w:vMerge/>
            <w:shd w:val="clear" w:color="auto" w:fill="FFFFFF"/>
          </w:tcPr>
          <w:p w14:paraId="42F2FA33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1C4" w:rsidRPr="0047228D" w14:paraId="12A12B27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747F447E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51738365" w14:textId="68DD1BC8" w:rsidR="001941C4" w:rsidRPr="0047228D" w:rsidRDefault="00F568BD" w:rsidP="00F568BD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sz w:val="20"/>
                <w:szCs w:val="20"/>
              </w:rPr>
              <w:t xml:space="preserve">Unidade Curricular: </w:t>
            </w:r>
            <w:r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  <w:t>Programação de Aplicativos</w:t>
            </w:r>
          </w:p>
        </w:tc>
        <w:tc>
          <w:tcPr>
            <w:tcW w:w="1920" w:type="dxa"/>
            <w:vMerge/>
            <w:shd w:val="clear" w:color="auto" w:fill="FFFFFF"/>
          </w:tcPr>
          <w:p w14:paraId="578489A4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1C4" w:rsidRPr="0047228D" w14:paraId="3925EA43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4C013116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4C5027D" w14:textId="0CCF0316" w:rsidR="001941C4" w:rsidRPr="0047228D" w:rsidRDefault="00F568BD" w:rsidP="00F568BD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sz w:val="20"/>
                <w:szCs w:val="20"/>
              </w:rPr>
              <w:t xml:space="preserve">Turma: </w:t>
            </w:r>
            <w:hyperlink r:id="rId8" w:history="1">
              <w:r w:rsidR="00DD0EEC" w:rsidRPr="0047228D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 xml:space="preserve">T TDES </w:t>
              </w:r>
            </w:hyperlink>
            <w:r w:rsidR="00BD7E1E">
              <w:rPr>
                <w:rStyle w:val="Hyperlink"/>
                <w:rFonts w:ascii="Arial" w:eastAsia="Arial" w:hAnsi="Arial" w:cs="Arial"/>
                <w:b/>
                <w:sz w:val="20"/>
                <w:szCs w:val="20"/>
              </w:rPr>
              <w:t>303</w:t>
            </w:r>
          </w:p>
        </w:tc>
        <w:tc>
          <w:tcPr>
            <w:tcW w:w="1920" w:type="dxa"/>
            <w:vMerge/>
            <w:shd w:val="clear" w:color="auto" w:fill="FFFFFF"/>
          </w:tcPr>
          <w:p w14:paraId="74FD6C05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941C4" w:rsidRPr="0047228D" w14:paraId="6F940F79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7E98DC49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4947D574" w14:textId="77777777" w:rsidR="001941C4" w:rsidRPr="0047228D" w:rsidRDefault="00F568BD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7228D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Estudante: </w:t>
            </w:r>
            <w:r w:rsidRPr="0047228D">
              <w:rPr>
                <w:rFonts w:ascii="Arial" w:eastAsia="Arial" w:hAnsi="Arial" w:cs="Arial"/>
                <w:b/>
                <w:color w:val="4C94D8"/>
                <w:sz w:val="20"/>
                <w:szCs w:val="20"/>
              </w:rPr>
              <w:t>preenchimento pelo estudante</w:t>
            </w:r>
          </w:p>
        </w:tc>
        <w:tc>
          <w:tcPr>
            <w:tcW w:w="1920" w:type="dxa"/>
            <w:vMerge/>
            <w:shd w:val="clear" w:color="auto" w:fill="FFFFFF"/>
          </w:tcPr>
          <w:p w14:paraId="63D4A392" w14:textId="77777777" w:rsidR="001941C4" w:rsidRPr="0047228D" w:rsidRDefault="00194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1E228354" w14:textId="77777777" w:rsidR="001941C4" w:rsidRPr="0047228D" w:rsidRDefault="001941C4">
      <w:pPr>
        <w:ind w:firstLine="0"/>
        <w:jc w:val="both"/>
        <w:rPr>
          <w:b/>
          <w:sz w:val="20"/>
          <w:szCs w:val="20"/>
        </w:rPr>
      </w:pPr>
    </w:p>
    <w:tbl>
      <w:tblPr>
        <w:tblStyle w:val="ae"/>
        <w:tblW w:w="972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01"/>
        <w:gridCol w:w="4819"/>
      </w:tblGrid>
      <w:tr w:rsidR="00F7586F" w:rsidRPr="0047228D" w14:paraId="183E5CF6" w14:textId="52FD257A" w:rsidTr="001D3CDF">
        <w:trPr>
          <w:trHeight w:val="286"/>
        </w:trPr>
        <w:tc>
          <w:tcPr>
            <w:tcW w:w="9720" w:type="dxa"/>
            <w:gridSpan w:val="2"/>
            <w:shd w:val="clear" w:color="auto" w:fill="004899"/>
            <w:vAlign w:val="center"/>
          </w:tcPr>
          <w:p w14:paraId="5493981B" w14:textId="76E0CDAE" w:rsidR="00F7586F" w:rsidRPr="0047228D" w:rsidRDefault="00F7586F">
            <w:pPr>
              <w:ind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 w:rsidRPr="004B6495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ITEM 1 - </w:t>
            </w:r>
            <w:r w:rsidRPr="00F7586F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Avaliação de Desempenho de Funcionário</w:t>
            </w:r>
          </w:p>
        </w:tc>
      </w:tr>
      <w:tr w:rsidR="004B6495" w:rsidRPr="0047228D" w14:paraId="1DDF70AB" w14:textId="3D3F1508" w:rsidTr="00775E65">
        <w:trPr>
          <w:trHeight w:val="357"/>
        </w:trPr>
        <w:tc>
          <w:tcPr>
            <w:tcW w:w="9720" w:type="dxa"/>
            <w:gridSpan w:val="2"/>
          </w:tcPr>
          <w:p w14:paraId="6EDCCDAC" w14:textId="77777777" w:rsidR="00F7586F" w:rsidRDefault="00F7586F" w:rsidP="00F7586F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br/>
              <w:t>Desenvolver um programa em Java que registre informações básicas de um funcionário, avalie seu desempenho com base em uma pontuação informada e identifique o turno de trabalho utilizando estruturas condicionais (</w:t>
            </w:r>
            <w:proofErr w:type="spellStart"/>
            <w:proofErr w:type="gramStart"/>
            <w:r>
              <w:rPr>
                <w:rStyle w:val="CdigoHTML"/>
              </w:rPr>
              <w:t>if</w:t>
            </w:r>
            <w:proofErr w:type="spellEnd"/>
            <w:proofErr w:type="gramEnd"/>
            <w:r>
              <w:rPr>
                <w:rStyle w:val="CdigoHTML"/>
              </w:rPr>
              <w:t>/</w:t>
            </w:r>
            <w:proofErr w:type="spellStart"/>
            <w:r>
              <w:rPr>
                <w:rStyle w:val="CdigoHTML"/>
              </w:rPr>
              <w:t>else</w:t>
            </w:r>
            <w:proofErr w:type="spellEnd"/>
            <w:r>
              <w:t xml:space="preserve"> e </w:t>
            </w:r>
            <w:r>
              <w:rPr>
                <w:rStyle w:val="CdigoHTML"/>
              </w:rPr>
              <w:t>switch/case</w:t>
            </w:r>
            <w:r>
              <w:t>).</w:t>
            </w:r>
          </w:p>
          <w:p w14:paraId="27CB2BFB" w14:textId="77777777" w:rsidR="00F7586F" w:rsidRDefault="00F7586F" w:rsidP="00F7586F">
            <w:pPr>
              <w:pStyle w:val="NormalWeb"/>
            </w:pPr>
            <w:r>
              <w:rPr>
                <w:rStyle w:val="Forte"/>
              </w:rPr>
              <w:t>Descrição da atividade:</w:t>
            </w:r>
            <w:r>
              <w:br/>
              <w:t xml:space="preserve">O programa deverá solicitar ao usuário informações </w:t>
            </w:r>
            <w:proofErr w:type="gramStart"/>
            <w:r>
              <w:t>relacionadas</w:t>
            </w:r>
            <w:proofErr w:type="gramEnd"/>
            <w:r>
              <w:t xml:space="preserve"> a um funcionário, incluindo seu nome, cargo, pontuação de desempenho e o turno de trabalho.</w:t>
            </w:r>
          </w:p>
          <w:p w14:paraId="3863169F" w14:textId="77777777" w:rsidR="00F7586F" w:rsidRDefault="00F7586F" w:rsidP="00F7586F">
            <w:pPr>
              <w:pStyle w:val="NormalWeb"/>
            </w:pPr>
            <w:r>
              <w:t>Após receber os dados, o sistema deverá utilizar estruturas condicionais para:</w:t>
            </w:r>
          </w:p>
          <w:p w14:paraId="4C67B4D1" w14:textId="77777777" w:rsidR="00F7586F" w:rsidRDefault="00F7586F" w:rsidP="00F7586F">
            <w:pPr>
              <w:pStyle w:val="NormalWeb"/>
              <w:numPr>
                <w:ilvl w:val="0"/>
                <w:numId w:val="25"/>
              </w:numPr>
            </w:pPr>
            <w:r>
              <w:t>Avaliar o desempenho do funcionário com base na pontuação informada.</w:t>
            </w:r>
          </w:p>
          <w:p w14:paraId="419094B6" w14:textId="77777777" w:rsidR="00F7586F" w:rsidRDefault="00F7586F" w:rsidP="00F7586F">
            <w:pPr>
              <w:pStyle w:val="NormalWeb"/>
              <w:numPr>
                <w:ilvl w:val="0"/>
                <w:numId w:val="25"/>
              </w:numPr>
            </w:pPr>
            <w:r>
              <w:t>Identificar e exibir o turno de trabalho correspondente ao código informado.</w:t>
            </w:r>
          </w:p>
          <w:p w14:paraId="62A5DB56" w14:textId="77777777" w:rsidR="00F7586F" w:rsidRDefault="00F7586F" w:rsidP="00F7586F">
            <w:pPr>
              <w:pStyle w:val="NormalWeb"/>
            </w:pPr>
            <w:r>
              <w:t>Por fim, o programa deverá apresentar um resumo contendo os dados do funcionário e os resultados das avaliações realizadas.</w:t>
            </w:r>
          </w:p>
          <w:p w14:paraId="3816A9DA" w14:textId="77777777" w:rsidR="004B6495" w:rsidRDefault="004B6495" w:rsidP="00BD7E1E">
            <w:pPr>
              <w:shd w:val="clear" w:color="auto" w:fill="FFFFFF"/>
              <w:ind w:firstLine="0"/>
            </w:pPr>
          </w:p>
        </w:tc>
      </w:tr>
      <w:tr w:rsidR="00BD7E1E" w:rsidRPr="0047228D" w14:paraId="7DB3196B" w14:textId="587ED0C8" w:rsidTr="00BD7E1E">
        <w:trPr>
          <w:trHeight w:val="575"/>
        </w:trPr>
        <w:tc>
          <w:tcPr>
            <w:tcW w:w="4901" w:type="dxa"/>
          </w:tcPr>
          <w:p w14:paraId="1680BCC8" w14:textId="77777777" w:rsidR="00F7586F" w:rsidRPr="00F7586F" w:rsidRDefault="00F7586F" w:rsidP="00F7586F">
            <w:pPr>
              <w:shd w:val="clear" w:color="auto" w:fill="FFFFFF"/>
              <w:ind w:firstLine="0"/>
              <w:rPr>
                <w:b/>
              </w:rPr>
            </w:pPr>
            <w:r w:rsidRPr="00F7586F">
              <w:rPr>
                <w:b/>
              </w:rPr>
              <w:t>Dados que devem ser solicitados</w:t>
            </w:r>
          </w:p>
          <w:p w14:paraId="63D6FCED" w14:textId="77777777" w:rsidR="00F7586F" w:rsidRPr="00F7586F" w:rsidRDefault="00F7586F" w:rsidP="00F7586F">
            <w:pPr>
              <w:shd w:val="clear" w:color="auto" w:fill="FFFFFF"/>
              <w:ind w:firstLine="0"/>
            </w:pPr>
          </w:p>
          <w:p w14:paraId="4BC6F292" w14:textId="40E5F438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Nome do funcionário</w:t>
            </w:r>
          </w:p>
          <w:p w14:paraId="0E206813" w14:textId="50D6E973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Cargo</w:t>
            </w:r>
          </w:p>
          <w:p w14:paraId="5C46ED73" w14:textId="5FC6CA33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Pontuação de desempenho (0 a 100)</w:t>
            </w:r>
          </w:p>
          <w:p w14:paraId="28104146" w14:textId="77777777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Código do turno de trabalho</w:t>
            </w:r>
          </w:p>
          <w:p w14:paraId="12A4F4DF" w14:textId="77777777" w:rsidR="00F7586F" w:rsidRPr="00F7586F" w:rsidRDefault="00F7586F" w:rsidP="00F7586F">
            <w:pPr>
              <w:shd w:val="clear" w:color="auto" w:fill="FFFFFF"/>
              <w:ind w:firstLine="0"/>
            </w:pPr>
          </w:p>
          <w:p w14:paraId="4C5D972D" w14:textId="6847F62B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Tabela de turnos:</w:t>
            </w:r>
          </w:p>
          <w:p w14:paraId="3D7D6A92" w14:textId="77777777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1 - Manhã</w:t>
            </w:r>
          </w:p>
          <w:p w14:paraId="0F6E38FC" w14:textId="77777777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2 - Tarde</w:t>
            </w:r>
          </w:p>
          <w:p w14:paraId="2BBBC230" w14:textId="1C173872" w:rsidR="00BD7E1E" w:rsidRDefault="00F7586F" w:rsidP="00F7586F">
            <w:pPr>
              <w:shd w:val="clear" w:color="auto" w:fill="FFFFFF"/>
              <w:ind w:firstLine="0"/>
            </w:pPr>
            <w:r w:rsidRPr="00F7586F">
              <w:t xml:space="preserve">3 </w:t>
            </w:r>
            <w:r>
              <w:t>–</w:t>
            </w:r>
            <w:r w:rsidRPr="00F7586F">
              <w:t xml:space="preserve"> Noite</w:t>
            </w:r>
          </w:p>
          <w:p w14:paraId="41DD1DD1" w14:textId="77777777" w:rsidR="00F7586F" w:rsidRDefault="00F7586F" w:rsidP="00F7586F">
            <w:pPr>
              <w:shd w:val="clear" w:color="auto" w:fill="FFFFFF"/>
              <w:ind w:firstLine="0"/>
            </w:pPr>
          </w:p>
          <w:p w14:paraId="30022B30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Processamento esperado</w:t>
            </w:r>
          </w:p>
          <w:p w14:paraId="5E3FAA6D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210D7D67" w14:textId="104C89FD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O programa deverá realizar as seguintes verificações:</w:t>
            </w:r>
          </w:p>
          <w:p w14:paraId="1D90A765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Avaliação de desempenho (utilizando </w:t>
            </w:r>
            <w:proofErr w:type="spellStart"/>
            <w:proofErr w:type="gramStart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if</w:t>
            </w:r>
            <w:proofErr w:type="spellEnd"/>
            <w:proofErr w:type="gramEnd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/</w:t>
            </w:r>
            <w:proofErr w:type="spellStart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else</w:t>
            </w:r>
            <w:proofErr w:type="spellEnd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51729266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367428D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Se a pontuação for maior ou igual a 70, o funcionário será considerado Aprovado na avaliação.</w:t>
            </w:r>
          </w:p>
          <w:p w14:paraId="53546813" w14:textId="63565858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Caso contrário, será considerado Necessita de melhoria.</w:t>
            </w:r>
          </w:p>
          <w:p w14:paraId="1D533A4C" w14:textId="028812F8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Identificação do turno (utilizando switch/case)</w:t>
            </w:r>
          </w:p>
          <w:p w14:paraId="1CF038F9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O sistema deverá identificar o turno com base no código informado:</w:t>
            </w:r>
          </w:p>
          <w:p w14:paraId="46C6673F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4473BDF8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1</w:t>
            </w:r>
            <w:proofErr w:type="gramEnd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→ Manhã</w:t>
            </w:r>
          </w:p>
          <w:p w14:paraId="274BA405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  <w:proofErr w:type="gramEnd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→ Tarde</w:t>
            </w:r>
          </w:p>
          <w:p w14:paraId="1BE00DE3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  <w:proofErr w:type="gramEnd"/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→ Noite</w:t>
            </w:r>
          </w:p>
          <w:p w14:paraId="7D818E89" w14:textId="77777777" w:rsidR="00F7586F" w:rsidRP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74EB3091" w14:textId="6E460C23" w:rsidR="00F7586F" w:rsidRDefault="00F7586F" w:rsidP="00F7586F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F7586F">
              <w:rPr>
                <w:rFonts w:ascii="Arial" w:eastAsia="Arial" w:hAnsi="Arial" w:cs="Arial"/>
                <w:color w:val="000000"/>
                <w:sz w:val="20"/>
                <w:szCs w:val="20"/>
              </w:rPr>
              <w:t>Caso seja informado um código diferente, o sistema deverá indicar Turno inválido.</w:t>
            </w:r>
          </w:p>
        </w:tc>
        <w:tc>
          <w:tcPr>
            <w:tcW w:w="4819" w:type="dxa"/>
          </w:tcPr>
          <w:p w14:paraId="50F448C8" w14:textId="77777777" w:rsidR="00F7586F" w:rsidRPr="00F7586F" w:rsidRDefault="00F7586F" w:rsidP="00F7586F">
            <w:pPr>
              <w:shd w:val="clear" w:color="auto" w:fill="FFFFFF"/>
              <w:ind w:firstLine="0"/>
              <w:rPr>
                <w:b/>
              </w:rPr>
            </w:pPr>
            <w:r w:rsidRPr="00F7586F">
              <w:rPr>
                <w:b/>
              </w:rPr>
              <w:lastRenderedPageBreak/>
              <w:t>Saída esperada</w:t>
            </w:r>
          </w:p>
          <w:p w14:paraId="4698F7B9" w14:textId="77777777" w:rsidR="00F7586F" w:rsidRPr="00F7586F" w:rsidRDefault="00F7586F" w:rsidP="00F7586F">
            <w:pPr>
              <w:shd w:val="clear" w:color="auto" w:fill="FFFFFF"/>
              <w:ind w:firstLine="0"/>
              <w:rPr>
                <w:b/>
              </w:rPr>
            </w:pPr>
          </w:p>
          <w:p w14:paraId="2474AFA3" w14:textId="2D698181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O programa deverá apresentar no console um resumo contendo:</w:t>
            </w:r>
          </w:p>
          <w:p w14:paraId="5222C8BA" w14:textId="439A0183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Nome do funcionário</w:t>
            </w:r>
          </w:p>
          <w:p w14:paraId="6A45E8EE" w14:textId="0638DBA8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Cargo</w:t>
            </w:r>
          </w:p>
          <w:p w14:paraId="59553FC6" w14:textId="4E4F6012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Pontuação de desempenho</w:t>
            </w:r>
          </w:p>
          <w:p w14:paraId="6124B8B3" w14:textId="56257A8A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Resultado da avaliação de desempenho</w:t>
            </w:r>
          </w:p>
          <w:p w14:paraId="58CE83F7" w14:textId="77777777" w:rsidR="00F7586F" w:rsidRPr="00F7586F" w:rsidRDefault="00F7586F" w:rsidP="00F7586F">
            <w:pPr>
              <w:shd w:val="clear" w:color="auto" w:fill="FFFFFF"/>
              <w:ind w:firstLine="0"/>
            </w:pPr>
            <w:r w:rsidRPr="00F7586F">
              <w:t>Turno de trabalho correspondente ao código informado</w:t>
            </w:r>
          </w:p>
          <w:p w14:paraId="05A98BE0" w14:textId="77777777" w:rsidR="00F7586F" w:rsidRPr="00F7586F" w:rsidRDefault="00F7586F" w:rsidP="00F7586F">
            <w:pPr>
              <w:shd w:val="clear" w:color="auto" w:fill="FFFFFF"/>
              <w:ind w:firstLine="0"/>
            </w:pPr>
          </w:p>
          <w:p w14:paraId="141C7887" w14:textId="5467CE7D" w:rsidR="00BD7E1E" w:rsidRDefault="00F7586F" w:rsidP="00F7586F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8"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 w:rsidRPr="00F7586F">
              <w:t>As informações devem ser exibidas de forma organizada para facilitar a leitura dos dados apresentados</w:t>
            </w:r>
            <w:r w:rsidRPr="00F7586F">
              <w:rPr>
                <w:b/>
              </w:rPr>
              <w:t>.</w:t>
            </w:r>
          </w:p>
        </w:tc>
      </w:tr>
      <w:tr w:rsidR="00BD7E1E" w:rsidRPr="0047228D" w14:paraId="4D554F66" w14:textId="23488DCA" w:rsidTr="00BD7E1E">
        <w:trPr>
          <w:trHeight w:val="575"/>
        </w:trPr>
        <w:tc>
          <w:tcPr>
            <w:tcW w:w="4901" w:type="dxa"/>
          </w:tcPr>
          <w:p w14:paraId="18FD6D43" w14:textId="486B8B4B" w:rsidR="00BD7E1E" w:rsidRPr="0047228D" w:rsidRDefault="00BD7E1E" w:rsidP="002740A8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8"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4819" w:type="dxa"/>
          </w:tcPr>
          <w:p w14:paraId="732CCB83" w14:textId="3F41882C" w:rsidR="004B6495" w:rsidRDefault="004B6495" w:rsidP="004B6495">
            <w:pPr>
              <w:pStyle w:val="Ttulo3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  <w:r>
              <w:t>Exemplo de execução</w:t>
            </w:r>
          </w:p>
          <w:p w14:paraId="4FE32D2A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>=== SISTEMA DE AVALIAÇÃO DE FUNCIONÁRIO ===</w:t>
            </w:r>
          </w:p>
          <w:p w14:paraId="59488763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 xml:space="preserve">Nome do funcionário: </w:t>
            </w:r>
            <w:proofErr w:type="spellStart"/>
            <w:r>
              <w:rPr>
                <w:rFonts w:ascii="Consolas" w:hAnsi="Consolas"/>
                <w:color w:val="8CAFD2"/>
                <w:sz w:val="20"/>
                <w:szCs w:val="20"/>
              </w:rPr>
              <w:t>Irlandio</w:t>
            </w:r>
            <w:proofErr w:type="spellEnd"/>
            <w:r>
              <w:rPr>
                <w:rFonts w:ascii="Consolas" w:hAnsi="Consolas"/>
                <w:color w:val="8CAFD2"/>
                <w:sz w:val="20"/>
                <w:szCs w:val="20"/>
              </w:rPr>
              <w:t xml:space="preserve"> Oliveira</w:t>
            </w:r>
          </w:p>
          <w:p w14:paraId="4E7EC6B8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 xml:space="preserve">Cargo: </w:t>
            </w:r>
            <w:r>
              <w:rPr>
                <w:rFonts w:ascii="Consolas" w:hAnsi="Consolas"/>
                <w:color w:val="8CAFD2"/>
                <w:sz w:val="20"/>
                <w:szCs w:val="20"/>
              </w:rPr>
              <w:t>Gerente</w:t>
            </w:r>
          </w:p>
          <w:p w14:paraId="709A4DF1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 xml:space="preserve">Pontuação de desempenho (0 a 100): </w:t>
            </w:r>
            <w:proofErr w:type="gramStart"/>
            <w:r>
              <w:rPr>
                <w:rFonts w:ascii="Consolas" w:hAnsi="Consolas"/>
                <w:color w:val="8CAFD2"/>
                <w:sz w:val="20"/>
                <w:szCs w:val="20"/>
              </w:rPr>
              <w:t>7</w:t>
            </w:r>
            <w:proofErr w:type="gramEnd"/>
          </w:p>
          <w:p w14:paraId="6AAD133B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 xml:space="preserve">Código do turno (1-Manhã | 2-Tarde | 3-Noite): </w:t>
            </w:r>
            <w:proofErr w:type="gramStart"/>
            <w:r>
              <w:rPr>
                <w:rFonts w:ascii="Consolas" w:hAnsi="Consolas"/>
                <w:color w:val="8CAFD2"/>
                <w:sz w:val="20"/>
                <w:szCs w:val="20"/>
              </w:rPr>
              <w:t>2</w:t>
            </w:r>
            <w:proofErr w:type="gramEnd"/>
          </w:p>
          <w:p w14:paraId="0CC7A1DE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</w:p>
          <w:p w14:paraId="6199768C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>=== RESULTADO DA AVALIAÇÃO ===</w:t>
            </w:r>
          </w:p>
          <w:p w14:paraId="5765BBD7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 xml:space="preserve">Funcionário: </w:t>
            </w:r>
            <w:proofErr w:type="spellStart"/>
            <w:r>
              <w:rPr>
                <w:rFonts w:ascii="Consolas" w:hAnsi="Consolas"/>
                <w:color w:val="EBEBEB"/>
                <w:sz w:val="20"/>
                <w:szCs w:val="20"/>
              </w:rPr>
              <w:t>Irlandio</w:t>
            </w:r>
            <w:proofErr w:type="spellEnd"/>
            <w:r>
              <w:rPr>
                <w:rFonts w:ascii="Consolas" w:hAnsi="Consolas"/>
                <w:color w:val="EBEBEB"/>
                <w:sz w:val="20"/>
                <w:szCs w:val="20"/>
              </w:rPr>
              <w:t xml:space="preserve"> Oliveira</w:t>
            </w:r>
          </w:p>
          <w:p w14:paraId="74E3FEEB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>Cargo: Gerente</w:t>
            </w:r>
          </w:p>
          <w:p w14:paraId="69B77913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 xml:space="preserve">Pontuação: </w:t>
            </w:r>
            <w:proofErr w:type="gramStart"/>
            <w:r>
              <w:rPr>
                <w:rFonts w:ascii="Consolas" w:hAnsi="Consolas"/>
                <w:color w:val="EBEBEB"/>
                <w:sz w:val="20"/>
                <w:szCs w:val="20"/>
              </w:rPr>
              <w:t>7</w:t>
            </w:r>
            <w:proofErr w:type="gramEnd"/>
          </w:p>
          <w:p w14:paraId="3EACC9E9" w14:textId="77777777" w:rsid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>Resultado da avaliação: Necessita de melhoria</w:t>
            </w:r>
          </w:p>
          <w:p w14:paraId="31744172" w14:textId="4D6A2532" w:rsidR="004B6495" w:rsidRPr="00DE3CDB" w:rsidRDefault="00DE3CDB" w:rsidP="00DE3CDB">
            <w:pPr>
              <w:pStyle w:val="NormalWeb"/>
              <w:shd w:val="clear" w:color="auto" w:fill="2F2F2F"/>
              <w:spacing w:before="0" w:beforeAutospacing="0" w:after="0" w:afterAutospacing="0"/>
              <w:rPr>
                <w:rFonts w:ascii="Consolas" w:hAnsi="Consolas"/>
                <w:color w:val="CCCCCC"/>
                <w:sz w:val="20"/>
                <w:szCs w:val="20"/>
              </w:rPr>
            </w:pPr>
            <w:r>
              <w:rPr>
                <w:rFonts w:ascii="Consolas" w:hAnsi="Consolas"/>
                <w:color w:val="EBEBEB"/>
                <w:sz w:val="20"/>
                <w:szCs w:val="20"/>
              </w:rPr>
              <w:t>Turno de trabalho: Tarde</w:t>
            </w:r>
          </w:p>
        </w:tc>
      </w:tr>
    </w:tbl>
    <w:p w14:paraId="23B2D7E2" w14:textId="6033C253" w:rsidR="001941C4" w:rsidRDefault="001941C4" w:rsidP="00DD0EEC">
      <w:pPr>
        <w:ind w:firstLine="0"/>
        <w:jc w:val="both"/>
        <w:rPr>
          <w:rFonts w:ascii="Arial" w:eastAsia="Arial" w:hAnsi="Arial" w:cs="Arial"/>
          <w:b/>
          <w:color w:val="4C94D8"/>
          <w:sz w:val="20"/>
          <w:szCs w:val="20"/>
        </w:rPr>
      </w:pPr>
    </w:p>
    <w:p w14:paraId="3DF8536D" w14:textId="77777777" w:rsidR="004B6495" w:rsidRPr="0047228D" w:rsidRDefault="004B6495" w:rsidP="004B6495">
      <w:pPr>
        <w:ind w:firstLine="0"/>
        <w:jc w:val="both"/>
        <w:rPr>
          <w:b/>
          <w:sz w:val="20"/>
          <w:szCs w:val="20"/>
        </w:rPr>
      </w:pPr>
    </w:p>
    <w:tbl>
      <w:tblPr>
        <w:tblStyle w:val="ae"/>
        <w:tblW w:w="972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01"/>
        <w:gridCol w:w="283"/>
        <w:gridCol w:w="4536"/>
      </w:tblGrid>
      <w:tr w:rsidR="004B6495" w:rsidRPr="0047228D" w14:paraId="13C86D95" w14:textId="77777777" w:rsidTr="00B57328">
        <w:trPr>
          <w:trHeight w:val="286"/>
        </w:trPr>
        <w:tc>
          <w:tcPr>
            <w:tcW w:w="4901" w:type="dxa"/>
            <w:shd w:val="clear" w:color="auto" w:fill="004899"/>
            <w:vAlign w:val="center"/>
          </w:tcPr>
          <w:p w14:paraId="7AA54008" w14:textId="2B0A401D" w:rsidR="004B6495" w:rsidRPr="004B6495" w:rsidRDefault="004B6495" w:rsidP="004B6495">
            <w:pPr>
              <w:ind w:hanging="2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 w:rsidRPr="004B6495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ITEM</w:t>
            </w:r>
            <w:proofErr w:type="gramStart"/>
            <w:r w:rsidRPr="004B6495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  </w:t>
            </w:r>
            <w:proofErr w:type="gramEnd"/>
            <w:r w:rsidRPr="004B6495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2 - </w:t>
            </w:r>
            <w:r w:rsidR="00DE3CDB" w:rsidRPr="00DE3CDB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Classificação de Idade para Cadastro</w:t>
            </w:r>
          </w:p>
        </w:tc>
        <w:tc>
          <w:tcPr>
            <w:tcW w:w="4819" w:type="dxa"/>
            <w:gridSpan w:val="2"/>
            <w:shd w:val="clear" w:color="auto" w:fill="004899"/>
          </w:tcPr>
          <w:p w14:paraId="30965F07" w14:textId="77777777" w:rsidR="004B6495" w:rsidRPr="0047228D" w:rsidRDefault="004B6495" w:rsidP="00B57328">
            <w:pPr>
              <w:ind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</w:p>
        </w:tc>
      </w:tr>
      <w:tr w:rsidR="004B6495" w:rsidRPr="0047228D" w14:paraId="0E9A4E08" w14:textId="77777777" w:rsidTr="00B57328">
        <w:trPr>
          <w:trHeight w:val="357"/>
        </w:trPr>
        <w:tc>
          <w:tcPr>
            <w:tcW w:w="9720" w:type="dxa"/>
            <w:gridSpan w:val="3"/>
          </w:tcPr>
          <w:p w14:paraId="03D41C9C" w14:textId="77777777" w:rsidR="00DE3CDB" w:rsidRDefault="00DE3CDB" w:rsidP="000E73E3">
            <w:pPr>
              <w:pStyle w:val="NormalWeb"/>
            </w:pPr>
            <w:r>
              <w:t>Desenvolver um programa em Java que registre informações básicas de uma pessoa</w:t>
            </w:r>
            <w:proofErr w:type="gramStart"/>
            <w:r>
              <w:t>, classifique</w:t>
            </w:r>
            <w:proofErr w:type="gramEnd"/>
            <w:r>
              <w:t xml:space="preserve"> sua faixa etária utilizando estruturas condicionais e apresente os resultados de forma organizada no console.</w:t>
            </w:r>
          </w:p>
          <w:p w14:paraId="5BBDB3E0" w14:textId="77777777" w:rsidR="00DE3CDB" w:rsidRDefault="000E73E3" w:rsidP="00DE3CDB">
            <w:pPr>
              <w:pStyle w:val="NormalWeb"/>
            </w:pPr>
            <w:r>
              <w:rPr>
                <w:rStyle w:val="Forte"/>
              </w:rPr>
              <w:t>Descrição da atividade:</w:t>
            </w:r>
            <w:r>
              <w:br/>
            </w:r>
            <w:r w:rsidR="00DE3CDB">
              <w:t>O programa deverá solicitar ao usuário algumas informações relacionadas a uma pessoa que está sendo cadastrada em um sistema. Após receber os dados, o sistema deverá utilizar estruturas condicionais para identificar a faixa etária correspondente com base na idade informada.</w:t>
            </w:r>
          </w:p>
          <w:p w14:paraId="347BDB56" w14:textId="00C43B78" w:rsidR="004B6495" w:rsidRDefault="00DE3CDB" w:rsidP="000E73E3">
            <w:pPr>
              <w:pStyle w:val="NormalWeb"/>
            </w:pPr>
            <w:r>
              <w:t>Por fim, o programa deverá apresentar um resumo contendo os dados informados e a classificação obtida.</w:t>
            </w:r>
          </w:p>
        </w:tc>
      </w:tr>
      <w:tr w:rsidR="004B6495" w:rsidRPr="0047228D" w14:paraId="42FF3432" w14:textId="77777777" w:rsidTr="004B6495">
        <w:trPr>
          <w:trHeight w:val="575"/>
        </w:trPr>
        <w:tc>
          <w:tcPr>
            <w:tcW w:w="5184" w:type="dxa"/>
            <w:gridSpan w:val="2"/>
          </w:tcPr>
          <w:p w14:paraId="70AF6670" w14:textId="77777777" w:rsidR="004B6495" w:rsidRDefault="004B6495" w:rsidP="004B6495">
            <w:pPr>
              <w:pStyle w:val="Ttulo3"/>
            </w:pPr>
            <w:r>
              <w:t>Dados que o programa deve solicitar</w:t>
            </w:r>
          </w:p>
          <w:p w14:paraId="6BABE2C7" w14:textId="77777777" w:rsidR="00DE3CDB" w:rsidRDefault="00DE3CDB" w:rsidP="00DE3CDB">
            <w:pPr>
              <w:pStyle w:val="NormalWeb"/>
              <w:numPr>
                <w:ilvl w:val="0"/>
                <w:numId w:val="26"/>
              </w:numPr>
            </w:pPr>
            <w:r>
              <w:t>Nome da pessoa</w:t>
            </w:r>
          </w:p>
          <w:p w14:paraId="3C27D0C6" w14:textId="77777777" w:rsidR="00DE3CDB" w:rsidRDefault="00DE3CDB" w:rsidP="00DE3CDB">
            <w:pPr>
              <w:pStyle w:val="NormalWeb"/>
              <w:numPr>
                <w:ilvl w:val="0"/>
                <w:numId w:val="26"/>
              </w:numPr>
            </w:pPr>
            <w:r>
              <w:t>Idade</w:t>
            </w:r>
          </w:p>
          <w:p w14:paraId="5E8105BC" w14:textId="77777777" w:rsidR="00DE3CDB" w:rsidRDefault="00DE3CDB" w:rsidP="00DE3CDB">
            <w:pPr>
              <w:pStyle w:val="NormalWeb"/>
            </w:pPr>
            <w:r>
              <w:rPr>
                <w:rStyle w:val="Forte"/>
              </w:rPr>
              <w:t>Processamento esperado:</w:t>
            </w:r>
          </w:p>
          <w:p w14:paraId="16C5D3EB" w14:textId="77777777" w:rsidR="00DE3CDB" w:rsidRDefault="00DE3CDB" w:rsidP="00DE3CDB">
            <w:pPr>
              <w:pStyle w:val="NormalWeb"/>
            </w:pPr>
            <w:r>
              <w:t>O programa deverá classificar a idade da seguinte forma:</w:t>
            </w:r>
          </w:p>
          <w:p w14:paraId="3E5F90F3" w14:textId="77777777" w:rsidR="00DE3CDB" w:rsidRDefault="00DE3CDB" w:rsidP="00DE3CDB">
            <w:pPr>
              <w:pStyle w:val="Pr-formataoHTML"/>
            </w:pPr>
            <w:r>
              <w:t xml:space="preserve">Menor que 18 → </w:t>
            </w:r>
            <w:proofErr w:type="gramStart"/>
            <w:r>
              <w:t>Menor de idade</w:t>
            </w:r>
            <w:r>
              <w:br/>
              <w:t>Entre 18 e 59 → Adulto</w:t>
            </w:r>
            <w:r>
              <w:br/>
              <w:t>60 ou mais → Idoso</w:t>
            </w:r>
            <w:proofErr w:type="gramEnd"/>
          </w:p>
          <w:p w14:paraId="6FB1DB52" w14:textId="40B4BC7A" w:rsidR="004B6495" w:rsidRDefault="004B6495" w:rsidP="00B57328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4536" w:type="dxa"/>
          </w:tcPr>
          <w:p w14:paraId="301D8790" w14:textId="77777777" w:rsidR="004B6495" w:rsidRDefault="004B6495" w:rsidP="004B6495">
            <w:pPr>
              <w:pStyle w:val="Ttulo3"/>
            </w:pPr>
            <w:r>
              <w:t>Saída esperada</w:t>
            </w:r>
          </w:p>
          <w:p w14:paraId="27D77452" w14:textId="77777777" w:rsidR="00DE3CDB" w:rsidRDefault="00DE3CDB" w:rsidP="00DE3CDB">
            <w:pPr>
              <w:pStyle w:val="NormalWeb"/>
            </w:pPr>
            <w:r>
              <w:t>O sistema deverá apresentar no console um resumo contendo:</w:t>
            </w:r>
          </w:p>
          <w:p w14:paraId="0F963E57" w14:textId="77777777" w:rsidR="00DE3CDB" w:rsidRDefault="00DE3CDB" w:rsidP="00DE3CDB">
            <w:pPr>
              <w:pStyle w:val="NormalWeb"/>
              <w:numPr>
                <w:ilvl w:val="0"/>
                <w:numId w:val="27"/>
              </w:numPr>
            </w:pPr>
            <w:r>
              <w:t>Nome da pessoa</w:t>
            </w:r>
          </w:p>
          <w:p w14:paraId="11E24D33" w14:textId="77777777" w:rsidR="00DE3CDB" w:rsidRDefault="00DE3CDB" w:rsidP="00DE3CDB">
            <w:pPr>
              <w:pStyle w:val="NormalWeb"/>
              <w:numPr>
                <w:ilvl w:val="0"/>
                <w:numId w:val="27"/>
              </w:numPr>
            </w:pPr>
            <w:r>
              <w:t>Idade informada</w:t>
            </w:r>
          </w:p>
          <w:p w14:paraId="31B85CD8" w14:textId="77777777" w:rsidR="00DE3CDB" w:rsidRDefault="00DE3CDB" w:rsidP="00DE3CDB">
            <w:pPr>
              <w:pStyle w:val="NormalWeb"/>
              <w:numPr>
                <w:ilvl w:val="0"/>
                <w:numId w:val="27"/>
              </w:numPr>
            </w:pPr>
            <w:r>
              <w:t>Classificação da faixa etária</w:t>
            </w:r>
          </w:p>
          <w:p w14:paraId="08CE909B" w14:textId="77777777" w:rsidR="00DE3CDB" w:rsidRDefault="00DE3CDB" w:rsidP="00DE3CDB">
            <w:pPr>
              <w:pStyle w:val="NormalWeb"/>
            </w:pPr>
            <w:r>
              <w:t>As informações devem ser exibidas de forma organizada para facilitar a leitura dos dados apresentados.</w:t>
            </w:r>
          </w:p>
          <w:p w14:paraId="149C15DB" w14:textId="77777777" w:rsidR="004B6495" w:rsidRDefault="004B6495" w:rsidP="004B6495">
            <w:pPr>
              <w:pStyle w:val="Pr-formataoHTML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  <w:tr w:rsidR="004B6495" w:rsidRPr="0047228D" w14:paraId="2FA2381A" w14:textId="77777777" w:rsidTr="004B6495">
        <w:trPr>
          <w:trHeight w:val="575"/>
        </w:trPr>
        <w:tc>
          <w:tcPr>
            <w:tcW w:w="5184" w:type="dxa"/>
            <w:gridSpan w:val="2"/>
          </w:tcPr>
          <w:p w14:paraId="5382407F" w14:textId="77777777" w:rsidR="004B6495" w:rsidRPr="0047228D" w:rsidRDefault="004B6495" w:rsidP="00B57328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8"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4536" w:type="dxa"/>
          </w:tcPr>
          <w:p w14:paraId="2011C304" w14:textId="77777777" w:rsidR="004B6495" w:rsidRDefault="004B6495" w:rsidP="004B6495">
            <w:pPr>
              <w:pStyle w:val="Ttulo3"/>
            </w:pPr>
            <w:r>
              <w:t>Exemplo de execução</w:t>
            </w:r>
          </w:p>
          <w:p w14:paraId="46F13C47" w14:textId="77777777" w:rsidR="004B6495" w:rsidRDefault="004B6495" w:rsidP="00DE3CDB">
            <w:pPr>
              <w:pStyle w:val="Pr-formataoHTML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</w:tbl>
    <w:p w14:paraId="4B7C7C29" w14:textId="77777777" w:rsidR="004B6495" w:rsidRDefault="004B6495" w:rsidP="00DD0EEC">
      <w:pPr>
        <w:ind w:firstLine="0"/>
        <w:jc w:val="both"/>
        <w:rPr>
          <w:rFonts w:ascii="Arial" w:eastAsia="Arial" w:hAnsi="Arial" w:cs="Arial"/>
          <w:b/>
          <w:color w:val="4C94D8"/>
          <w:sz w:val="20"/>
          <w:szCs w:val="20"/>
        </w:rPr>
      </w:pPr>
    </w:p>
    <w:p w14:paraId="7D4EFBC8" w14:textId="77777777" w:rsidR="004B6495" w:rsidRPr="0047228D" w:rsidRDefault="004B6495" w:rsidP="004B6495">
      <w:pPr>
        <w:ind w:firstLine="0"/>
        <w:jc w:val="both"/>
        <w:rPr>
          <w:b/>
          <w:sz w:val="20"/>
          <w:szCs w:val="20"/>
        </w:rPr>
      </w:pPr>
    </w:p>
    <w:tbl>
      <w:tblPr>
        <w:tblStyle w:val="ae"/>
        <w:tblW w:w="972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01"/>
        <w:gridCol w:w="4819"/>
      </w:tblGrid>
      <w:tr w:rsidR="00DE3CDB" w:rsidRPr="0047228D" w14:paraId="75B09D7A" w14:textId="77777777" w:rsidTr="001A09F9">
        <w:trPr>
          <w:trHeight w:val="286"/>
        </w:trPr>
        <w:tc>
          <w:tcPr>
            <w:tcW w:w="9720" w:type="dxa"/>
            <w:gridSpan w:val="2"/>
            <w:shd w:val="clear" w:color="auto" w:fill="004899"/>
            <w:vAlign w:val="center"/>
          </w:tcPr>
          <w:p w14:paraId="52A3EC64" w14:textId="44F91910" w:rsidR="00DE3CDB" w:rsidRPr="0047228D" w:rsidRDefault="00DE3CDB" w:rsidP="00B57328">
            <w:pPr>
              <w:ind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 w:rsidRPr="004B6495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ITEM 3 - </w:t>
            </w:r>
            <w:r w:rsidRPr="00DE3CDB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Exercício: Sistema de Atendimento por Setor</w:t>
            </w:r>
          </w:p>
        </w:tc>
      </w:tr>
      <w:tr w:rsidR="004B6495" w:rsidRPr="0047228D" w14:paraId="05ACB24F" w14:textId="77777777" w:rsidTr="00B57328">
        <w:trPr>
          <w:trHeight w:val="357"/>
        </w:trPr>
        <w:tc>
          <w:tcPr>
            <w:tcW w:w="9720" w:type="dxa"/>
            <w:gridSpan w:val="2"/>
          </w:tcPr>
          <w:p w14:paraId="4688DFB3" w14:textId="4A5CD0C1" w:rsidR="000E73E3" w:rsidRDefault="000E73E3" w:rsidP="000E73E3">
            <w:pPr>
              <w:pStyle w:val="NormalWeb"/>
            </w:pPr>
            <w:r>
              <w:rPr>
                <w:rStyle w:val="Forte"/>
              </w:rPr>
              <w:lastRenderedPageBreak/>
              <w:t>Objetivo:</w:t>
            </w:r>
            <w:r>
              <w:br/>
            </w:r>
            <w:r w:rsidR="00DE3CDB">
              <w:t xml:space="preserve">Desenvolver um programa em Java que registre informações de atendimento em uma empresa e identifique o setor responsável utilizando a estrutura condicional </w:t>
            </w:r>
            <w:r w:rsidR="00DE3CDB">
              <w:rPr>
                <w:rStyle w:val="CdigoHTML"/>
              </w:rPr>
              <w:t>switch/case</w:t>
            </w:r>
            <w:r w:rsidR="00DE3CDB">
              <w:t>.</w:t>
            </w:r>
          </w:p>
          <w:p w14:paraId="467668D3" w14:textId="77777777" w:rsidR="00DE3CDB" w:rsidRDefault="000E73E3" w:rsidP="00DE3CDB">
            <w:pPr>
              <w:pStyle w:val="NormalWeb"/>
            </w:pPr>
            <w:r>
              <w:rPr>
                <w:rStyle w:val="Forte"/>
              </w:rPr>
              <w:t>Descrição da atividade:</w:t>
            </w:r>
            <w:r>
              <w:br/>
            </w:r>
            <w:r w:rsidR="00DE3CDB">
              <w:t>O programa deverá solicitar ao usuário algumas informações relacionadas a um atendimento realizado em uma empresa. Após receber os dados, o sistema deverá identificar o setor responsável pelo atendimento com base em um código informado pelo usuário.</w:t>
            </w:r>
          </w:p>
          <w:p w14:paraId="47A04FB4" w14:textId="77777777" w:rsidR="00DE3CDB" w:rsidRDefault="00DE3CDB" w:rsidP="00DE3CDB">
            <w:pPr>
              <w:pStyle w:val="NormalWeb"/>
            </w:pPr>
            <w:r>
              <w:t xml:space="preserve">Ao final, o sistema deverá apresentar um resumo contendo as informações registradas e o setor correspondente ao código </w:t>
            </w:r>
            <w:proofErr w:type="gramStart"/>
            <w:r>
              <w:t>informado.</w:t>
            </w:r>
            <w:proofErr w:type="gramEnd"/>
          </w:p>
          <w:p w14:paraId="75096D22" w14:textId="670F066D" w:rsidR="004B6495" w:rsidRDefault="000E73E3" w:rsidP="000E73E3">
            <w:pPr>
              <w:pStyle w:val="NormalWeb"/>
            </w:pPr>
            <w:r>
              <w:t>.</w:t>
            </w:r>
          </w:p>
        </w:tc>
      </w:tr>
      <w:tr w:rsidR="004B6495" w:rsidRPr="0047228D" w14:paraId="33164822" w14:textId="77777777" w:rsidTr="00B57328">
        <w:trPr>
          <w:trHeight w:val="575"/>
        </w:trPr>
        <w:tc>
          <w:tcPr>
            <w:tcW w:w="4901" w:type="dxa"/>
          </w:tcPr>
          <w:p w14:paraId="0373ECA2" w14:textId="77777777" w:rsidR="004B6495" w:rsidRDefault="004B6495" w:rsidP="004B6495">
            <w:pPr>
              <w:pStyle w:val="Ttulo3"/>
            </w:pPr>
            <w:r>
              <w:t>Dados que o programa deve solicitar</w:t>
            </w:r>
          </w:p>
          <w:p w14:paraId="74328706" w14:textId="77777777" w:rsidR="00DE3CDB" w:rsidRDefault="00DE3CDB" w:rsidP="00DE3CDB">
            <w:pPr>
              <w:pStyle w:val="NormalWeb"/>
              <w:numPr>
                <w:ilvl w:val="0"/>
                <w:numId w:val="28"/>
              </w:numPr>
            </w:pPr>
            <w:r>
              <w:t>Nome do cliente</w:t>
            </w:r>
          </w:p>
          <w:p w14:paraId="5172EB03" w14:textId="77777777" w:rsidR="00DE3CDB" w:rsidRDefault="00DE3CDB" w:rsidP="00DE3CDB">
            <w:pPr>
              <w:pStyle w:val="NormalWeb"/>
              <w:numPr>
                <w:ilvl w:val="0"/>
                <w:numId w:val="28"/>
              </w:numPr>
            </w:pPr>
            <w:r>
              <w:t>Número do atendimento</w:t>
            </w:r>
          </w:p>
          <w:p w14:paraId="40AEB944" w14:textId="77777777" w:rsidR="00DE3CDB" w:rsidRDefault="00DE3CDB" w:rsidP="00DE3CDB">
            <w:pPr>
              <w:pStyle w:val="NormalWeb"/>
              <w:numPr>
                <w:ilvl w:val="0"/>
                <w:numId w:val="28"/>
              </w:numPr>
            </w:pPr>
            <w:r>
              <w:t>Código do setor responsável</w:t>
            </w:r>
          </w:p>
          <w:p w14:paraId="0A06441E" w14:textId="77777777" w:rsidR="00DE3CDB" w:rsidRDefault="00DE3CDB" w:rsidP="00DE3CDB">
            <w:pPr>
              <w:pStyle w:val="NormalWeb"/>
            </w:pPr>
            <w:r>
              <w:t>Tabela de setores:</w:t>
            </w:r>
          </w:p>
          <w:p w14:paraId="2D6FE148" w14:textId="77777777" w:rsidR="00DE3CDB" w:rsidRDefault="00DE3CDB" w:rsidP="00DE3CDB">
            <w:pPr>
              <w:pStyle w:val="Pr-formataoHTML"/>
            </w:pPr>
            <w:proofErr w:type="gramStart"/>
            <w:r>
              <w:t>1</w:t>
            </w:r>
            <w:proofErr w:type="gramEnd"/>
            <w:r>
              <w:t xml:space="preserve"> - Financeiro</w:t>
            </w:r>
            <w:r>
              <w:br/>
              <w:t>2 - Suporte Técnico</w:t>
            </w:r>
            <w:r>
              <w:br/>
              <w:t>3 - Recursos Humanos</w:t>
            </w:r>
            <w:r>
              <w:br/>
              <w:t>4 - Comercial</w:t>
            </w:r>
          </w:p>
          <w:p w14:paraId="38224B58" w14:textId="77777777" w:rsidR="004B6495" w:rsidRDefault="004B6495" w:rsidP="00B57328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  <w:p w14:paraId="56488139" w14:textId="77777777" w:rsidR="00DE3CDB" w:rsidRDefault="00DE3CDB" w:rsidP="00DE3CDB">
            <w:pPr>
              <w:pStyle w:val="NormalWeb"/>
            </w:pPr>
            <w:r>
              <w:rPr>
                <w:rStyle w:val="Forte"/>
              </w:rPr>
              <w:t>Processamento esperado:</w:t>
            </w:r>
          </w:p>
          <w:p w14:paraId="369243CB" w14:textId="77777777" w:rsidR="00DE3CDB" w:rsidRDefault="00DE3CDB" w:rsidP="00DE3CDB">
            <w:pPr>
              <w:pStyle w:val="NormalWeb"/>
            </w:pPr>
            <w:r>
              <w:t xml:space="preserve">O programa deverá utilizar a estrutura </w:t>
            </w:r>
            <w:r>
              <w:rPr>
                <w:rStyle w:val="CdigoHTML"/>
              </w:rPr>
              <w:t>switch/case</w:t>
            </w:r>
            <w:r>
              <w:t xml:space="preserve"> para identificar o setor correspondente ao código informado.</w:t>
            </w:r>
          </w:p>
          <w:p w14:paraId="243FA5A7" w14:textId="77777777" w:rsidR="00DE3CDB" w:rsidRDefault="00DE3CDB" w:rsidP="00DE3CDB">
            <w:pPr>
              <w:pStyle w:val="NormalWeb"/>
            </w:pPr>
            <w:r>
              <w:t>Caso seja informado um código que não esteja na tabela, o sistema deverá indicar que o setor informado é inválido.</w:t>
            </w:r>
          </w:p>
          <w:p w14:paraId="5BF93AC4" w14:textId="46C4B581" w:rsidR="00DE3CDB" w:rsidRDefault="00DE3CDB" w:rsidP="00B57328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4819" w:type="dxa"/>
          </w:tcPr>
          <w:p w14:paraId="60DA902C" w14:textId="77777777" w:rsidR="004B6495" w:rsidRDefault="004B6495" w:rsidP="004B6495">
            <w:pPr>
              <w:pStyle w:val="Ttulo3"/>
            </w:pPr>
            <w:r>
              <w:t>Saída esperada</w:t>
            </w:r>
          </w:p>
          <w:p w14:paraId="66730DC1" w14:textId="77777777" w:rsidR="00DE3CDB" w:rsidRDefault="00DE3CDB" w:rsidP="00DE3CDB">
            <w:pPr>
              <w:pStyle w:val="NormalWeb"/>
            </w:pPr>
            <w:r>
              <w:t>O sistema deverá apresentar no console um resumo contendo:</w:t>
            </w:r>
          </w:p>
          <w:p w14:paraId="66E3907C" w14:textId="77777777" w:rsidR="00DE3CDB" w:rsidRDefault="00DE3CDB" w:rsidP="00DE3CDB">
            <w:pPr>
              <w:pStyle w:val="NormalWeb"/>
              <w:numPr>
                <w:ilvl w:val="0"/>
                <w:numId w:val="29"/>
              </w:numPr>
            </w:pPr>
            <w:r>
              <w:t>Nome do cliente</w:t>
            </w:r>
          </w:p>
          <w:p w14:paraId="432ACA0D" w14:textId="77777777" w:rsidR="00DE3CDB" w:rsidRDefault="00DE3CDB" w:rsidP="00DE3CDB">
            <w:pPr>
              <w:pStyle w:val="NormalWeb"/>
              <w:numPr>
                <w:ilvl w:val="0"/>
                <w:numId w:val="29"/>
              </w:numPr>
            </w:pPr>
            <w:r>
              <w:t>Número do atendimento</w:t>
            </w:r>
          </w:p>
          <w:p w14:paraId="5B9628DE" w14:textId="77777777" w:rsidR="00DE3CDB" w:rsidRDefault="00DE3CDB" w:rsidP="00DE3CDB">
            <w:pPr>
              <w:pStyle w:val="NormalWeb"/>
              <w:numPr>
                <w:ilvl w:val="0"/>
                <w:numId w:val="29"/>
              </w:numPr>
            </w:pPr>
            <w:r>
              <w:t>Código do setor informado</w:t>
            </w:r>
          </w:p>
          <w:p w14:paraId="2AAAA5D1" w14:textId="77777777" w:rsidR="00DE3CDB" w:rsidRDefault="00DE3CDB" w:rsidP="00DE3CDB">
            <w:pPr>
              <w:pStyle w:val="NormalWeb"/>
              <w:numPr>
                <w:ilvl w:val="0"/>
                <w:numId w:val="29"/>
              </w:numPr>
            </w:pPr>
            <w:r>
              <w:t>Nome do setor correspondente</w:t>
            </w:r>
          </w:p>
          <w:p w14:paraId="6FA7FC3E" w14:textId="77777777" w:rsidR="00DE3CDB" w:rsidRDefault="00DE3CDB" w:rsidP="00DE3CDB">
            <w:pPr>
              <w:pStyle w:val="NormalWeb"/>
            </w:pPr>
            <w:r>
              <w:t>As informações devem ser exibidas de forma organizada para facilitar a visualização dos dados.</w:t>
            </w:r>
          </w:p>
          <w:p w14:paraId="3ED601F7" w14:textId="77777777" w:rsidR="004B6495" w:rsidRDefault="004B6495" w:rsidP="004B6495">
            <w:pPr>
              <w:pStyle w:val="Pr-formataoHTML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  <w:tr w:rsidR="004B6495" w:rsidRPr="0047228D" w14:paraId="26A92527" w14:textId="77777777" w:rsidTr="00B57328">
        <w:trPr>
          <w:trHeight w:val="575"/>
        </w:trPr>
        <w:tc>
          <w:tcPr>
            <w:tcW w:w="4901" w:type="dxa"/>
          </w:tcPr>
          <w:p w14:paraId="78DA0D4D" w14:textId="77777777" w:rsidR="004B6495" w:rsidRPr="0047228D" w:rsidRDefault="004B6495" w:rsidP="00B57328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8"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4819" w:type="dxa"/>
          </w:tcPr>
          <w:p w14:paraId="229270FC" w14:textId="77777777" w:rsidR="004B6495" w:rsidRDefault="004B6495" w:rsidP="004B6495">
            <w:pPr>
              <w:pStyle w:val="Ttulo3"/>
            </w:pPr>
            <w:r>
              <w:t>Exemplo de execução</w:t>
            </w:r>
          </w:p>
          <w:p w14:paraId="603D31B7" w14:textId="77777777" w:rsidR="004B6495" w:rsidRDefault="004B6495" w:rsidP="00DE3CDB">
            <w:pPr>
              <w:pStyle w:val="Pr-formataoHTML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</w:tbl>
    <w:p w14:paraId="54CB35E8" w14:textId="77777777" w:rsidR="00DE3CDB" w:rsidRDefault="00DE3CDB" w:rsidP="00DE3CDB">
      <w:pPr>
        <w:ind w:firstLine="0"/>
        <w:jc w:val="both"/>
        <w:rPr>
          <w:rFonts w:ascii="Arial" w:eastAsia="Arial" w:hAnsi="Arial" w:cs="Arial"/>
          <w:b/>
          <w:color w:val="4C94D8"/>
          <w:sz w:val="20"/>
          <w:szCs w:val="20"/>
        </w:rPr>
      </w:pPr>
    </w:p>
    <w:p w14:paraId="12DFD77B" w14:textId="77777777" w:rsidR="00DE3CDB" w:rsidRPr="0047228D" w:rsidRDefault="00DE3CDB" w:rsidP="00DE3CDB">
      <w:pPr>
        <w:ind w:firstLine="0"/>
        <w:jc w:val="both"/>
        <w:rPr>
          <w:b/>
          <w:sz w:val="20"/>
          <w:szCs w:val="20"/>
        </w:rPr>
      </w:pPr>
    </w:p>
    <w:tbl>
      <w:tblPr>
        <w:tblStyle w:val="ae"/>
        <w:tblW w:w="9720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01"/>
        <w:gridCol w:w="4819"/>
      </w:tblGrid>
      <w:tr w:rsidR="00DE3CDB" w:rsidRPr="0047228D" w14:paraId="12676E5E" w14:textId="77777777" w:rsidTr="00B57328">
        <w:trPr>
          <w:trHeight w:val="286"/>
        </w:trPr>
        <w:tc>
          <w:tcPr>
            <w:tcW w:w="9720" w:type="dxa"/>
            <w:gridSpan w:val="2"/>
            <w:shd w:val="clear" w:color="auto" w:fill="004899"/>
            <w:vAlign w:val="center"/>
          </w:tcPr>
          <w:p w14:paraId="305A4720" w14:textId="27C1E249" w:rsidR="00DE3CDB" w:rsidRPr="0047228D" w:rsidRDefault="00DE3CDB" w:rsidP="00DE3CDB">
            <w:pPr>
              <w:ind w:hanging="2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 w:rsidRPr="004B6495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ITEM </w:t>
            </w: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4</w:t>
            </w:r>
            <w:r w:rsidRPr="004B6495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 - </w:t>
            </w:r>
            <w:r w:rsidRPr="00DE3CDB"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Exercício: Verificação de Desconto em Compra</w:t>
            </w:r>
          </w:p>
        </w:tc>
      </w:tr>
      <w:tr w:rsidR="00DE3CDB" w:rsidRPr="0047228D" w14:paraId="1A6925DF" w14:textId="77777777" w:rsidTr="00B57328">
        <w:trPr>
          <w:trHeight w:val="357"/>
        </w:trPr>
        <w:tc>
          <w:tcPr>
            <w:tcW w:w="9720" w:type="dxa"/>
            <w:gridSpan w:val="2"/>
          </w:tcPr>
          <w:p w14:paraId="2501DA87" w14:textId="3D57B249" w:rsidR="00DE3CDB" w:rsidRDefault="00DE3CDB" w:rsidP="00B57328">
            <w:pPr>
              <w:pStyle w:val="NormalWeb"/>
            </w:pPr>
            <w:r>
              <w:rPr>
                <w:rStyle w:val="Forte"/>
              </w:rPr>
              <w:t>Objetivo:</w:t>
            </w:r>
            <w:r>
              <w:br/>
              <w:t>Desenvolver um programa em Java que registre dados de uma compra, verifique se o cliente tem direito a desconto utilizando estruturas condicionais e apresente os resultados de forma organizada no console.</w:t>
            </w:r>
          </w:p>
          <w:p w14:paraId="0F93B487" w14:textId="77777777" w:rsidR="00DE3CDB" w:rsidRDefault="00DE3CDB" w:rsidP="00DE3CDB">
            <w:pPr>
              <w:pStyle w:val="NormalWeb"/>
            </w:pPr>
            <w:r>
              <w:rPr>
                <w:rStyle w:val="Forte"/>
              </w:rPr>
              <w:t>Descrição da atividade:</w:t>
            </w:r>
            <w:r>
              <w:br/>
              <w:t xml:space="preserve">O programa deverá solicitar ao usuário informações </w:t>
            </w:r>
            <w:proofErr w:type="gramStart"/>
            <w:r>
              <w:t>relacionadas</w:t>
            </w:r>
            <w:proofErr w:type="gramEnd"/>
            <w:r>
              <w:t xml:space="preserve"> a uma compra realizada por um cliente. Após receber os dados, o sistema deverá verificar se o valor da compra atende ao critério para concessão de desconto.</w:t>
            </w:r>
          </w:p>
          <w:p w14:paraId="308146E8" w14:textId="77777777" w:rsidR="00DE3CDB" w:rsidRDefault="00DE3CDB" w:rsidP="00DE3CDB">
            <w:pPr>
              <w:pStyle w:val="NormalWeb"/>
            </w:pPr>
            <w:r>
              <w:t xml:space="preserve">Caso o valor seja suficiente para receber desconto, o sistema deverá calcular o novo valor da </w:t>
            </w:r>
            <w:r>
              <w:lastRenderedPageBreak/>
              <w:t>compra e apresentar o resultado ao usuário.</w:t>
            </w:r>
          </w:p>
          <w:p w14:paraId="7DCF7284" w14:textId="0F1E118B" w:rsidR="00DE3CDB" w:rsidRDefault="00DE3CDB" w:rsidP="00B57328">
            <w:pPr>
              <w:pStyle w:val="NormalWeb"/>
            </w:pPr>
            <w:r>
              <w:t>.</w:t>
            </w:r>
          </w:p>
        </w:tc>
      </w:tr>
      <w:tr w:rsidR="00DE3CDB" w:rsidRPr="0047228D" w14:paraId="1374C1ED" w14:textId="77777777" w:rsidTr="00B57328">
        <w:trPr>
          <w:trHeight w:val="575"/>
        </w:trPr>
        <w:tc>
          <w:tcPr>
            <w:tcW w:w="4901" w:type="dxa"/>
          </w:tcPr>
          <w:p w14:paraId="4EDE8F7D" w14:textId="77777777" w:rsidR="00DE3CDB" w:rsidRDefault="00DE3CDB" w:rsidP="00B57328">
            <w:pPr>
              <w:pStyle w:val="Ttulo3"/>
            </w:pPr>
            <w:r>
              <w:lastRenderedPageBreak/>
              <w:t>Dados que o programa deve solicitar</w:t>
            </w:r>
          </w:p>
          <w:p w14:paraId="1A1F94C9" w14:textId="77777777" w:rsidR="00DE3CDB" w:rsidRDefault="00DE3CDB" w:rsidP="00DE3CDB">
            <w:pPr>
              <w:pStyle w:val="NormalWeb"/>
              <w:numPr>
                <w:ilvl w:val="0"/>
                <w:numId w:val="30"/>
              </w:numPr>
            </w:pPr>
            <w:r>
              <w:t>Nome do cliente</w:t>
            </w:r>
          </w:p>
          <w:p w14:paraId="489B91B3" w14:textId="77777777" w:rsidR="00DE3CDB" w:rsidRDefault="00DE3CDB" w:rsidP="00DE3CDB">
            <w:pPr>
              <w:pStyle w:val="NormalWeb"/>
              <w:numPr>
                <w:ilvl w:val="0"/>
                <w:numId w:val="30"/>
              </w:numPr>
            </w:pPr>
            <w:r>
              <w:t>Valor total da compra</w:t>
            </w:r>
          </w:p>
          <w:p w14:paraId="13316017" w14:textId="77777777" w:rsidR="00DE3CDB" w:rsidRDefault="00DE3CDB" w:rsidP="00DE3CDB">
            <w:pPr>
              <w:pStyle w:val="NormalWeb"/>
            </w:pPr>
            <w:r>
              <w:rPr>
                <w:rStyle w:val="Forte"/>
              </w:rPr>
              <w:t>Processamento esperado:</w:t>
            </w:r>
          </w:p>
          <w:p w14:paraId="68400096" w14:textId="77777777" w:rsidR="00DE3CDB" w:rsidRDefault="00DE3CDB" w:rsidP="00DE3CDB">
            <w:pPr>
              <w:pStyle w:val="NormalWeb"/>
            </w:pPr>
            <w:r>
              <w:t>O sistema deverá aplicar a seguinte regra:</w:t>
            </w:r>
          </w:p>
          <w:p w14:paraId="7A63571A" w14:textId="77777777" w:rsidR="00DE3CDB" w:rsidRDefault="00DE3CDB" w:rsidP="00DE3CDB">
            <w:pPr>
              <w:pStyle w:val="Pr-formataoHTML"/>
            </w:pPr>
            <w:r>
              <w:t>Compras acima de R$ 200,00 → desconto de 10%</w:t>
            </w:r>
            <w:r>
              <w:br/>
              <w:t>Compras até R$ 200,00 → sem desconto</w:t>
            </w:r>
          </w:p>
          <w:p w14:paraId="50116DC4" w14:textId="77777777" w:rsidR="00DE3CDB" w:rsidRDefault="00DE3CDB" w:rsidP="00DE3CDB">
            <w:pPr>
              <w:pStyle w:val="NormalWeb"/>
            </w:pPr>
            <w:r>
              <w:t>Caso o cliente tenha direito ao desconto, o programa deverá calcular:</w:t>
            </w:r>
          </w:p>
          <w:p w14:paraId="47ACD2A4" w14:textId="77777777" w:rsidR="00DE3CDB" w:rsidRDefault="00DE3CDB" w:rsidP="00DE3CDB">
            <w:pPr>
              <w:pStyle w:val="Pr-formataoHTML"/>
            </w:pPr>
            <w:proofErr w:type="spellStart"/>
            <w:proofErr w:type="gramStart"/>
            <w:r>
              <w:t>valorDesconto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valorCompra</w:t>
            </w:r>
            <w:proofErr w:type="spellEnd"/>
            <w:r>
              <w:t xml:space="preserve"> * 0.10</w:t>
            </w:r>
            <w:r>
              <w:br/>
            </w:r>
            <w:proofErr w:type="spellStart"/>
            <w:r>
              <w:t>valorFinal</w:t>
            </w:r>
            <w:proofErr w:type="spellEnd"/>
            <w:r>
              <w:t xml:space="preserve"> = </w:t>
            </w:r>
            <w:proofErr w:type="spellStart"/>
            <w:r>
              <w:t>valorCompra</w:t>
            </w:r>
            <w:proofErr w:type="spellEnd"/>
            <w:r>
              <w:t xml:space="preserve"> - </w:t>
            </w:r>
            <w:proofErr w:type="spellStart"/>
            <w:r>
              <w:t>valorDesconto</w:t>
            </w:r>
            <w:proofErr w:type="spellEnd"/>
          </w:p>
          <w:p w14:paraId="0557CC1C" w14:textId="77777777" w:rsidR="00DE3CDB" w:rsidRDefault="00DE3CDB" w:rsidP="00B57328">
            <w:pPr>
              <w:shd w:val="clear" w:color="auto" w:fill="FFFFFF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4819" w:type="dxa"/>
          </w:tcPr>
          <w:p w14:paraId="143E077F" w14:textId="77777777" w:rsidR="00DE3CDB" w:rsidRDefault="00DE3CDB" w:rsidP="00B57328">
            <w:pPr>
              <w:pStyle w:val="Ttulo3"/>
            </w:pPr>
            <w:r>
              <w:t>Saída esperada</w:t>
            </w:r>
          </w:p>
          <w:p w14:paraId="2839D3A6" w14:textId="77777777" w:rsidR="00DE3CDB" w:rsidRDefault="00DE3CDB" w:rsidP="00DE3CDB">
            <w:pPr>
              <w:pStyle w:val="NormalWeb"/>
            </w:pPr>
            <w:r>
              <w:t>O sistema deverá apresentar no console um resumo contendo:</w:t>
            </w:r>
          </w:p>
          <w:p w14:paraId="4D794964" w14:textId="77777777" w:rsidR="00DE3CDB" w:rsidRDefault="00DE3CDB" w:rsidP="00DE3CDB">
            <w:pPr>
              <w:pStyle w:val="NormalWeb"/>
              <w:numPr>
                <w:ilvl w:val="0"/>
                <w:numId w:val="31"/>
              </w:numPr>
            </w:pPr>
            <w:r>
              <w:t>Nome do cliente</w:t>
            </w:r>
          </w:p>
          <w:p w14:paraId="4101631C" w14:textId="77777777" w:rsidR="00DE3CDB" w:rsidRDefault="00DE3CDB" w:rsidP="00DE3CDB">
            <w:pPr>
              <w:pStyle w:val="NormalWeb"/>
              <w:numPr>
                <w:ilvl w:val="0"/>
                <w:numId w:val="31"/>
              </w:numPr>
            </w:pPr>
            <w:r>
              <w:t>Valor da compra</w:t>
            </w:r>
          </w:p>
          <w:p w14:paraId="6D440495" w14:textId="77777777" w:rsidR="00DE3CDB" w:rsidRDefault="00DE3CDB" w:rsidP="00DE3CDB">
            <w:pPr>
              <w:pStyle w:val="NormalWeb"/>
              <w:numPr>
                <w:ilvl w:val="0"/>
                <w:numId w:val="31"/>
              </w:numPr>
            </w:pPr>
            <w:r>
              <w:t>Valor do desconto (quando aplicável)</w:t>
            </w:r>
          </w:p>
          <w:p w14:paraId="6570B90B" w14:textId="77777777" w:rsidR="00DE3CDB" w:rsidRDefault="00DE3CDB" w:rsidP="00DE3CDB">
            <w:pPr>
              <w:pStyle w:val="NormalWeb"/>
              <w:numPr>
                <w:ilvl w:val="0"/>
                <w:numId w:val="31"/>
              </w:numPr>
            </w:pPr>
            <w:r>
              <w:t>Valor final da compra</w:t>
            </w:r>
          </w:p>
          <w:p w14:paraId="3077D102" w14:textId="77777777" w:rsidR="00DE3CDB" w:rsidRDefault="00DE3CDB" w:rsidP="00DE3CDB">
            <w:pPr>
              <w:pStyle w:val="NormalWeb"/>
            </w:pPr>
            <w:r>
              <w:t>As informações devem ser exibidas de forma organizada para facilitar a leitura dos resultados apresentados.</w:t>
            </w:r>
          </w:p>
          <w:p w14:paraId="6D4F3A19" w14:textId="77777777" w:rsidR="00DE3CDB" w:rsidRDefault="00DE3CDB" w:rsidP="00B57328">
            <w:pPr>
              <w:pStyle w:val="Pr-formataoHTML"/>
              <w:rPr>
                <w:rFonts w:ascii="Arial" w:eastAsia="Arial" w:hAnsi="Arial" w:cs="Arial"/>
                <w:color w:val="000000"/>
                <w:highlight w:val="white"/>
              </w:rPr>
            </w:pPr>
            <w:bookmarkStart w:id="1" w:name="_GoBack"/>
            <w:bookmarkEnd w:id="1"/>
          </w:p>
        </w:tc>
      </w:tr>
      <w:tr w:rsidR="00DE3CDB" w:rsidRPr="0047228D" w14:paraId="59BB1F27" w14:textId="77777777" w:rsidTr="00B57328">
        <w:trPr>
          <w:trHeight w:val="575"/>
        </w:trPr>
        <w:tc>
          <w:tcPr>
            <w:tcW w:w="4901" w:type="dxa"/>
          </w:tcPr>
          <w:p w14:paraId="014069B5" w14:textId="77777777" w:rsidR="00DE3CDB" w:rsidRPr="0047228D" w:rsidRDefault="00DE3CDB" w:rsidP="00B57328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8" w:firstLine="0"/>
              <w:rPr>
                <w:rFonts w:ascii="Arial" w:eastAsia="Arial" w:hAnsi="Arial" w:cs="Arial"/>
                <w:color w:val="000000"/>
                <w:sz w:val="20"/>
                <w:szCs w:val="20"/>
                <w:highlight w:val="white"/>
              </w:rPr>
            </w:pPr>
          </w:p>
        </w:tc>
        <w:tc>
          <w:tcPr>
            <w:tcW w:w="4819" w:type="dxa"/>
          </w:tcPr>
          <w:p w14:paraId="1F23F89B" w14:textId="77777777" w:rsidR="00DE3CDB" w:rsidRDefault="00DE3CDB" w:rsidP="00B57328">
            <w:pPr>
              <w:pStyle w:val="Ttulo3"/>
            </w:pPr>
            <w:r>
              <w:t>Exemplo de execução</w:t>
            </w:r>
          </w:p>
          <w:p w14:paraId="42052076" w14:textId="77777777" w:rsidR="00DE3CDB" w:rsidRDefault="00DE3CDB" w:rsidP="00B57328">
            <w:pPr>
              <w:pStyle w:val="Pr-formataoHTML"/>
              <w:rPr>
                <w:rFonts w:ascii="Arial" w:eastAsia="Arial" w:hAnsi="Arial" w:cs="Arial"/>
                <w:color w:val="000000"/>
                <w:highlight w:val="white"/>
              </w:rPr>
            </w:pPr>
          </w:p>
        </w:tc>
      </w:tr>
    </w:tbl>
    <w:p w14:paraId="7AA6F9F3" w14:textId="77777777" w:rsidR="00DE3CDB" w:rsidRDefault="00DE3CDB" w:rsidP="00DE3CDB">
      <w:pPr>
        <w:ind w:firstLine="0"/>
        <w:jc w:val="both"/>
        <w:rPr>
          <w:rFonts w:ascii="Arial" w:eastAsia="Arial" w:hAnsi="Arial" w:cs="Arial"/>
          <w:b/>
          <w:color w:val="4C94D8"/>
          <w:sz w:val="20"/>
          <w:szCs w:val="20"/>
        </w:rPr>
      </w:pPr>
    </w:p>
    <w:p w14:paraId="725D47DB" w14:textId="77777777" w:rsidR="004B6495" w:rsidRDefault="004B6495" w:rsidP="00DD0EEC">
      <w:pPr>
        <w:ind w:firstLine="0"/>
        <w:jc w:val="both"/>
        <w:rPr>
          <w:rFonts w:ascii="Arial" w:eastAsia="Arial" w:hAnsi="Arial" w:cs="Arial"/>
          <w:b/>
          <w:color w:val="4C94D8"/>
          <w:sz w:val="20"/>
          <w:szCs w:val="20"/>
        </w:rPr>
      </w:pPr>
    </w:p>
    <w:sectPr w:rsidR="004B6495">
      <w:pgSz w:w="11906" w:h="16838"/>
      <w:pgMar w:top="851" w:right="1701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29A488B5-1AF4-453C-8C63-70DF6627806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B56B7BF8-2C70-4A57-8AC6-5A8D33ADFD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432F5AA5-A848-47FC-8666-BFEFDDA5B0B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62529779-0DF9-4097-81FE-756660DCB5E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E2117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7851F4E"/>
    <w:multiLevelType w:val="multilevel"/>
    <w:tmpl w:val="356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078FB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CEC74FB"/>
    <w:multiLevelType w:val="multilevel"/>
    <w:tmpl w:val="196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0B02F3"/>
    <w:multiLevelType w:val="multilevel"/>
    <w:tmpl w:val="B1D0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649D9"/>
    <w:multiLevelType w:val="multilevel"/>
    <w:tmpl w:val="8652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76B56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170C6F17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1C0E7465"/>
    <w:multiLevelType w:val="multilevel"/>
    <w:tmpl w:val="319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9B14FC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236C14B7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252D6AB0"/>
    <w:multiLevelType w:val="multilevel"/>
    <w:tmpl w:val="4C76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E71D98"/>
    <w:multiLevelType w:val="multilevel"/>
    <w:tmpl w:val="F34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1459D9"/>
    <w:multiLevelType w:val="multilevel"/>
    <w:tmpl w:val="339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6D6406"/>
    <w:multiLevelType w:val="multilevel"/>
    <w:tmpl w:val="0E82F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403168B"/>
    <w:multiLevelType w:val="multilevel"/>
    <w:tmpl w:val="06F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927891"/>
    <w:multiLevelType w:val="multilevel"/>
    <w:tmpl w:val="5A5C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670304"/>
    <w:multiLevelType w:val="multilevel"/>
    <w:tmpl w:val="C5B65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2CE2B59"/>
    <w:multiLevelType w:val="multilevel"/>
    <w:tmpl w:val="465A5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8D84A18"/>
    <w:multiLevelType w:val="hybridMultilevel"/>
    <w:tmpl w:val="882A2BC8"/>
    <w:lvl w:ilvl="0" w:tplc="04160017">
      <w:start w:val="1"/>
      <w:numFmt w:val="lowerLetter"/>
      <w:lvlText w:val="%1)"/>
      <w:lvlJc w:val="left"/>
      <w:pPr>
        <w:ind w:left="718" w:hanging="360"/>
      </w:pPr>
    </w:lvl>
    <w:lvl w:ilvl="1" w:tplc="04160019" w:tentative="1">
      <w:start w:val="1"/>
      <w:numFmt w:val="lowerLetter"/>
      <w:lvlText w:val="%2."/>
      <w:lvlJc w:val="left"/>
      <w:pPr>
        <w:ind w:left="1438" w:hanging="360"/>
      </w:pPr>
    </w:lvl>
    <w:lvl w:ilvl="2" w:tplc="0416001B" w:tentative="1">
      <w:start w:val="1"/>
      <w:numFmt w:val="lowerRoman"/>
      <w:lvlText w:val="%3."/>
      <w:lvlJc w:val="right"/>
      <w:pPr>
        <w:ind w:left="2158" w:hanging="180"/>
      </w:pPr>
    </w:lvl>
    <w:lvl w:ilvl="3" w:tplc="0416000F" w:tentative="1">
      <w:start w:val="1"/>
      <w:numFmt w:val="decimal"/>
      <w:lvlText w:val="%4."/>
      <w:lvlJc w:val="left"/>
      <w:pPr>
        <w:ind w:left="2878" w:hanging="360"/>
      </w:pPr>
    </w:lvl>
    <w:lvl w:ilvl="4" w:tplc="04160019" w:tentative="1">
      <w:start w:val="1"/>
      <w:numFmt w:val="lowerLetter"/>
      <w:lvlText w:val="%5."/>
      <w:lvlJc w:val="left"/>
      <w:pPr>
        <w:ind w:left="3598" w:hanging="360"/>
      </w:pPr>
    </w:lvl>
    <w:lvl w:ilvl="5" w:tplc="0416001B" w:tentative="1">
      <w:start w:val="1"/>
      <w:numFmt w:val="lowerRoman"/>
      <w:lvlText w:val="%6."/>
      <w:lvlJc w:val="right"/>
      <w:pPr>
        <w:ind w:left="4318" w:hanging="180"/>
      </w:pPr>
    </w:lvl>
    <w:lvl w:ilvl="6" w:tplc="0416000F" w:tentative="1">
      <w:start w:val="1"/>
      <w:numFmt w:val="decimal"/>
      <w:lvlText w:val="%7."/>
      <w:lvlJc w:val="left"/>
      <w:pPr>
        <w:ind w:left="5038" w:hanging="360"/>
      </w:pPr>
    </w:lvl>
    <w:lvl w:ilvl="7" w:tplc="04160019" w:tentative="1">
      <w:start w:val="1"/>
      <w:numFmt w:val="lowerLetter"/>
      <w:lvlText w:val="%8."/>
      <w:lvlJc w:val="left"/>
      <w:pPr>
        <w:ind w:left="5758" w:hanging="360"/>
      </w:pPr>
    </w:lvl>
    <w:lvl w:ilvl="8" w:tplc="0416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0">
    <w:nsid w:val="5CC1274F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60B55C66"/>
    <w:multiLevelType w:val="multilevel"/>
    <w:tmpl w:val="045C8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1EF5A52"/>
    <w:multiLevelType w:val="multilevel"/>
    <w:tmpl w:val="7FD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583DE1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64736008"/>
    <w:multiLevelType w:val="multilevel"/>
    <w:tmpl w:val="BF0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BB5DC9"/>
    <w:multiLevelType w:val="hybridMultilevel"/>
    <w:tmpl w:val="6E926B96"/>
    <w:lvl w:ilvl="0" w:tplc="04160017">
      <w:start w:val="1"/>
      <w:numFmt w:val="lowerLetter"/>
      <w:lvlText w:val="%1)"/>
      <w:lvlJc w:val="left"/>
      <w:pPr>
        <w:ind w:left="718" w:hanging="360"/>
      </w:pPr>
    </w:lvl>
    <w:lvl w:ilvl="1" w:tplc="04160019" w:tentative="1">
      <w:start w:val="1"/>
      <w:numFmt w:val="lowerLetter"/>
      <w:lvlText w:val="%2."/>
      <w:lvlJc w:val="left"/>
      <w:pPr>
        <w:ind w:left="1438" w:hanging="360"/>
      </w:pPr>
    </w:lvl>
    <w:lvl w:ilvl="2" w:tplc="0416001B" w:tentative="1">
      <w:start w:val="1"/>
      <w:numFmt w:val="lowerRoman"/>
      <w:lvlText w:val="%3."/>
      <w:lvlJc w:val="right"/>
      <w:pPr>
        <w:ind w:left="2158" w:hanging="180"/>
      </w:pPr>
    </w:lvl>
    <w:lvl w:ilvl="3" w:tplc="0416000F" w:tentative="1">
      <w:start w:val="1"/>
      <w:numFmt w:val="decimal"/>
      <w:lvlText w:val="%4."/>
      <w:lvlJc w:val="left"/>
      <w:pPr>
        <w:ind w:left="2878" w:hanging="360"/>
      </w:pPr>
    </w:lvl>
    <w:lvl w:ilvl="4" w:tplc="04160019" w:tentative="1">
      <w:start w:val="1"/>
      <w:numFmt w:val="lowerLetter"/>
      <w:lvlText w:val="%5."/>
      <w:lvlJc w:val="left"/>
      <w:pPr>
        <w:ind w:left="3598" w:hanging="360"/>
      </w:pPr>
    </w:lvl>
    <w:lvl w:ilvl="5" w:tplc="0416001B" w:tentative="1">
      <w:start w:val="1"/>
      <w:numFmt w:val="lowerRoman"/>
      <w:lvlText w:val="%6."/>
      <w:lvlJc w:val="right"/>
      <w:pPr>
        <w:ind w:left="4318" w:hanging="180"/>
      </w:pPr>
    </w:lvl>
    <w:lvl w:ilvl="6" w:tplc="0416000F" w:tentative="1">
      <w:start w:val="1"/>
      <w:numFmt w:val="decimal"/>
      <w:lvlText w:val="%7."/>
      <w:lvlJc w:val="left"/>
      <w:pPr>
        <w:ind w:left="5038" w:hanging="360"/>
      </w:pPr>
    </w:lvl>
    <w:lvl w:ilvl="7" w:tplc="04160019" w:tentative="1">
      <w:start w:val="1"/>
      <w:numFmt w:val="lowerLetter"/>
      <w:lvlText w:val="%8."/>
      <w:lvlJc w:val="left"/>
      <w:pPr>
        <w:ind w:left="5758" w:hanging="360"/>
      </w:pPr>
    </w:lvl>
    <w:lvl w:ilvl="8" w:tplc="0416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6">
    <w:nsid w:val="6CAA031B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79921703"/>
    <w:multiLevelType w:val="multilevel"/>
    <w:tmpl w:val="E4621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C535A91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nsid w:val="7D6D1E66"/>
    <w:multiLevelType w:val="multilevel"/>
    <w:tmpl w:val="2C96D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7E1830D4"/>
    <w:multiLevelType w:val="multilevel"/>
    <w:tmpl w:val="E88A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14"/>
  </w:num>
  <w:num w:numId="4">
    <w:abstractNumId w:val="27"/>
  </w:num>
  <w:num w:numId="5">
    <w:abstractNumId w:val="6"/>
  </w:num>
  <w:num w:numId="6">
    <w:abstractNumId w:val="17"/>
  </w:num>
  <w:num w:numId="7">
    <w:abstractNumId w:val="23"/>
  </w:num>
  <w:num w:numId="8">
    <w:abstractNumId w:val="2"/>
  </w:num>
  <w:num w:numId="9">
    <w:abstractNumId w:val="29"/>
  </w:num>
  <w:num w:numId="10">
    <w:abstractNumId w:val="7"/>
  </w:num>
  <w:num w:numId="11">
    <w:abstractNumId w:val="10"/>
  </w:num>
  <w:num w:numId="12">
    <w:abstractNumId w:val="9"/>
  </w:num>
  <w:num w:numId="13">
    <w:abstractNumId w:val="26"/>
  </w:num>
  <w:num w:numId="14">
    <w:abstractNumId w:val="0"/>
  </w:num>
  <w:num w:numId="15">
    <w:abstractNumId w:val="28"/>
  </w:num>
  <w:num w:numId="16">
    <w:abstractNumId w:val="20"/>
  </w:num>
  <w:num w:numId="17">
    <w:abstractNumId w:val="25"/>
  </w:num>
  <w:num w:numId="18">
    <w:abstractNumId w:val="19"/>
  </w:num>
  <w:num w:numId="19">
    <w:abstractNumId w:val="22"/>
  </w:num>
  <w:num w:numId="20">
    <w:abstractNumId w:val="16"/>
  </w:num>
  <w:num w:numId="21">
    <w:abstractNumId w:val="1"/>
  </w:num>
  <w:num w:numId="22">
    <w:abstractNumId w:val="4"/>
  </w:num>
  <w:num w:numId="23">
    <w:abstractNumId w:val="12"/>
  </w:num>
  <w:num w:numId="24">
    <w:abstractNumId w:val="3"/>
  </w:num>
  <w:num w:numId="25">
    <w:abstractNumId w:val="13"/>
  </w:num>
  <w:num w:numId="26">
    <w:abstractNumId w:val="15"/>
  </w:num>
  <w:num w:numId="27">
    <w:abstractNumId w:val="11"/>
  </w:num>
  <w:num w:numId="28">
    <w:abstractNumId w:val="8"/>
  </w:num>
  <w:num w:numId="29">
    <w:abstractNumId w:val="24"/>
  </w:num>
  <w:num w:numId="30">
    <w:abstractNumId w:val="5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1C4"/>
    <w:rsid w:val="000A49BB"/>
    <w:rsid w:val="000B5177"/>
    <w:rsid w:val="000E73E3"/>
    <w:rsid w:val="001245EA"/>
    <w:rsid w:val="001941C4"/>
    <w:rsid w:val="002740A8"/>
    <w:rsid w:val="0047228D"/>
    <w:rsid w:val="004A6E9F"/>
    <w:rsid w:val="004B6495"/>
    <w:rsid w:val="005109AD"/>
    <w:rsid w:val="00532318"/>
    <w:rsid w:val="005A2B80"/>
    <w:rsid w:val="008664D4"/>
    <w:rsid w:val="009A0443"/>
    <w:rsid w:val="00A241D1"/>
    <w:rsid w:val="00A34168"/>
    <w:rsid w:val="00A4389E"/>
    <w:rsid w:val="00B857E4"/>
    <w:rsid w:val="00BD7E1E"/>
    <w:rsid w:val="00BF1B79"/>
    <w:rsid w:val="00C9638F"/>
    <w:rsid w:val="00CB1550"/>
    <w:rsid w:val="00DA409B"/>
    <w:rsid w:val="00DA55DB"/>
    <w:rsid w:val="00DD0EEC"/>
    <w:rsid w:val="00DE3CDB"/>
    <w:rsid w:val="00DE68E7"/>
    <w:rsid w:val="00DF5484"/>
    <w:rsid w:val="00F568BD"/>
    <w:rsid w:val="00F7586F"/>
    <w:rsid w:val="00FF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CC0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9B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013CA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DD0EEC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D0EEC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4B649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B6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B6495"/>
    <w:rPr>
      <w:rFonts w:ascii="Courier New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F7586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9B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013CA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DD0EEC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D0EEC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4B649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B6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B6495"/>
    <w:rPr>
      <w:rFonts w:ascii="Courier New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F758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3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4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0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8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8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04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9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1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3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8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6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5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9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3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3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7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2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4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93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1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1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77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0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30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9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7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42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0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37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69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0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1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2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2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1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6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7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93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9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gn.sesisenai.org.br/pages/execucaoEducacao/execucao-educacao.html?idTurma=94295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U7OuKbovHI2s66JwTfhWAGFPQ==">CgMxLjAyCGguZ2pkZ3hzOAByITFaRkpUR3RzdVpCSXV6ektZVEVGUDRSdGdKU1R5eDNoZg==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1006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PCTITO</cp:lastModifiedBy>
  <cp:revision>3</cp:revision>
  <dcterms:created xsi:type="dcterms:W3CDTF">2026-03-11T03:36:00Z</dcterms:created>
  <dcterms:modified xsi:type="dcterms:W3CDTF">2026-03-11T04:00:00Z</dcterms:modified>
</cp:coreProperties>
</file>