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6517" w14:textId="37C7E270" w:rsidR="005262F5" w:rsidRDefault="005262F5">
      <w:r>
        <w:t>TASK 2</w:t>
      </w:r>
    </w:p>
    <w:p w14:paraId="562B9F2E" w14:textId="03F55E9F" w:rsidR="005262F5" w:rsidRDefault="005262F5">
      <w:r>
        <w:t>CREATED TABLE</w:t>
      </w:r>
    </w:p>
    <w:p w14:paraId="497CF74B" w14:textId="3CAA8451" w:rsidR="005262F5" w:rsidRDefault="005262F5">
      <w:r w:rsidRPr="005262F5">
        <w:drawing>
          <wp:inline distT="0" distB="0" distL="0" distR="0" wp14:anchorId="74A2E7F9" wp14:editId="36AB78F7">
            <wp:extent cx="5731510" cy="4292600"/>
            <wp:effectExtent l="0" t="0" r="2540" b="0"/>
            <wp:docPr id="149479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94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B754" w14:textId="77777777" w:rsidR="005262F5" w:rsidRDefault="005262F5"/>
    <w:p w14:paraId="0D889198" w14:textId="08241512" w:rsidR="005262F5" w:rsidRDefault="005262F5">
      <w:r>
        <w:t>INSERTED VALUES INTO THE TABLE</w:t>
      </w:r>
    </w:p>
    <w:p w14:paraId="6BCA142F" w14:textId="5579CF22" w:rsidR="005262F5" w:rsidRDefault="005262F5">
      <w:r w:rsidRPr="005262F5">
        <w:drawing>
          <wp:inline distT="0" distB="0" distL="0" distR="0" wp14:anchorId="3D0C2B56" wp14:editId="29846386">
            <wp:extent cx="4370937" cy="2492490"/>
            <wp:effectExtent l="0" t="0" r="0" b="3175"/>
            <wp:docPr id="145935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53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7157" cy="249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8422" w14:textId="77777777" w:rsidR="005262F5" w:rsidRDefault="005262F5"/>
    <w:p w14:paraId="0C944131" w14:textId="77777777" w:rsidR="005262F5" w:rsidRDefault="005262F5"/>
    <w:p w14:paraId="3FA76EFB" w14:textId="740AD2EB" w:rsidR="005262F5" w:rsidRPr="005262F5" w:rsidRDefault="005262F5">
      <w:pPr>
        <w:rPr>
          <w:b/>
          <w:bCs/>
        </w:rPr>
      </w:pPr>
      <w:r w:rsidRPr="005262F5">
        <w:rPr>
          <w:b/>
          <w:bCs/>
        </w:rPr>
        <w:lastRenderedPageBreak/>
        <w:t>Handle missing values using NULL or default</w:t>
      </w:r>
    </w:p>
    <w:p w14:paraId="1564DF07" w14:textId="01B98DB7" w:rsidR="005262F5" w:rsidRDefault="005262F5">
      <w:r w:rsidRPr="005262F5">
        <w:drawing>
          <wp:inline distT="0" distB="0" distL="0" distR="0" wp14:anchorId="467E5403" wp14:editId="7769C936">
            <wp:extent cx="4696480" cy="4239217"/>
            <wp:effectExtent l="0" t="0" r="0" b="9525"/>
            <wp:docPr id="26241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17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2B73" w14:textId="0BF9EDAA" w:rsidR="005262F5" w:rsidRPr="005262F5" w:rsidRDefault="005262F5">
      <w:pPr>
        <w:rPr>
          <w:b/>
          <w:bCs/>
        </w:rPr>
      </w:pPr>
      <w:r w:rsidRPr="005262F5">
        <w:rPr>
          <w:b/>
          <w:bCs/>
        </w:rPr>
        <w:t>DELETE</w:t>
      </w:r>
      <w:r>
        <w:rPr>
          <w:b/>
          <w:bCs/>
        </w:rPr>
        <w:t xml:space="preserve">D </w:t>
      </w:r>
      <w:r w:rsidRPr="005262F5">
        <w:rPr>
          <w:b/>
          <w:bCs/>
        </w:rPr>
        <w:t>with WHERE conditions</w:t>
      </w:r>
    </w:p>
    <w:p w14:paraId="27FF0C19" w14:textId="606A8115" w:rsidR="005262F5" w:rsidRDefault="005262F5">
      <w:r w:rsidRPr="005262F5">
        <w:drawing>
          <wp:inline distT="0" distB="0" distL="0" distR="0" wp14:anchorId="70E6E17D" wp14:editId="64655EFC">
            <wp:extent cx="5039428" cy="3467584"/>
            <wp:effectExtent l="0" t="0" r="8890" b="0"/>
            <wp:docPr id="169442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27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EF02" w14:textId="77777777" w:rsidR="005262F5" w:rsidRDefault="005262F5"/>
    <w:p w14:paraId="58C566F7" w14:textId="64D528C6" w:rsidR="005262F5" w:rsidRPr="005262F5" w:rsidRDefault="005262F5">
      <w:pPr>
        <w:rPr>
          <w:b/>
          <w:bCs/>
        </w:rPr>
      </w:pPr>
      <w:r>
        <w:rPr>
          <w:b/>
          <w:bCs/>
        </w:rPr>
        <w:lastRenderedPageBreak/>
        <w:t>UPDATED</w:t>
      </w:r>
      <w:r>
        <w:rPr>
          <w:b/>
          <w:bCs/>
        </w:rPr>
        <w:t xml:space="preserve"> </w:t>
      </w:r>
      <w:r w:rsidRPr="005262F5">
        <w:rPr>
          <w:b/>
          <w:bCs/>
        </w:rPr>
        <w:t>with WHERE conditions</w:t>
      </w:r>
    </w:p>
    <w:p w14:paraId="6029C53A" w14:textId="31D4B55F" w:rsidR="005262F5" w:rsidRDefault="005262F5">
      <w:r w:rsidRPr="005262F5">
        <w:drawing>
          <wp:inline distT="0" distB="0" distL="0" distR="0" wp14:anchorId="483EBAE1" wp14:editId="29941A83">
            <wp:extent cx="4696480" cy="4239217"/>
            <wp:effectExtent l="0" t="0" r="0" b="9525"/>
            <wp:docPr id="105729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17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F5"/>
    <w:rsid w:val="005262F5"/>
    <w:rsid w:val="0097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D934A"/>
  <w15:chartTrackingRefBased/>
  <w15:docId w15:val="{D6D720F4-38E9-482B-A915-33C16138A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2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Vinisha Raut</dc:creator>
  <cp:keywords/>
  <dc:description/>
  <cp:lastModifiedBy>Vinisha Raut</cp:lastModifiedBy>
  <cp:revision>1</cp:revision>
  <dcterms:created xsi:type="dcterms:W3CDTF">2025-11-23T14:24:00Z</dcterms:created>
  <dcterms:modified xsi:type="dcterms:W3CDTF">2025-11-23T14:32:00Z</dcterms:modified>
</cp:coreProperties>
</file>