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8B6F" w14:textId="4213BC42" w:rsidR="008B15A2" w:rsidRDefault="008B15A2">
      <w:r>
        <w:t>TASK 3</w:t>
      </w:r>
    </w:p>
    <w:p w14:paraId="0AFAFAC3" w14:textId="728A6AD9" w:rsidR="008B15A2" w:rsidRDefault="008B15A2">
      <w:r>
        <w:t>SELECT ALL</w:t>
      </w:r>
    </w:p>
    <w:p w14:paraId="24D33A61" w14:textId="56736DCF" w:rsidR="008B15A2" w:rsidRDefault="008B15A2">
      <w:r w:rsidRPr="008B15A2">
        <w:drawing>
          <wp:inline distT="0" distB="0" distL="0" distR="0" wp14:anchorId="25487E7C" wp14:editId="1C31339E">
            <wp:extent cx="5731510" cy="4944110"/>
            <wp:effectExtent l="0" t="0" r="2540" b="8890"/>
            <wp:docPr id="139014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46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5BE9" w14:textId="667B7A5A" w:rsidR="008B15A2" w:rsidRDefault="008B15A2">
      <w:r w:rsidRPr="008B15A2">
        <w:t>SELECT specific columns</w:t>
      </w:r>
    </w:p>
    <w:p w14:paraId="048F2985" w14:textId="25716BB2" w:rsidR="008B15A2" w:rsidRDefault="008B15A2">
      <w:r w:rsidRPr="008B15A2">
        <w:drawing>
          <wp:inline distT="0" distB="0" distL="0" distR="0" wp14:anchorId="0B3D54A6" wp14:editId="327B54B0">
            <wp:extent cx="2677252" cy="2435802"/>
            <wp:effectExtent l="0" t="0" r="8890" b="3175"/>
            <wp:docPr id="50189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91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095" cy="24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6F1C" w14:textId="77777777" w:rsidR="008B15A2" w:rsidRDefault="008B15A2"/>
    <w:p w14:paraId="64E2B2F4" w14:textId="276BAC24" w:rsidR="008B15A2" w:rsidRDefault="008B15A2">
      <w:r w:rsidRPr="008B15A2">
        <w:lastRenderedPageBreak/>
        <w:t>2.Apply WHERE, AND, OR, LIKE, BETWEEN</w:t>
      </w:r>
    </w:p>
    <w:p w14:paraId="7BA7D607" w14:textId="77777777" w:rsidR="008B15A2" w:rsidRDefault="008B15A2"/>
    <w:p w14:paraId="2F15D008" w14:textId="7522D983" w:rsidR="008B15A2" w:rsidRDefault="008B15A2">
      <w:pPr>
        <w:rPr>
          <w:b/>
          <w:bCs/>
        </w:rPr>
      </w:pPr>
      <w:r w:rsidRPr="008B15A2">
        <w:rPr>
          <w:b/>
          <w:bCs/>
        </w:rPr>
        <w:t>Where</w:t>
      </w:r>
    </w:p>
    <w:p w14:paraId="0EB4E94B" w14:textId="2BCE73AD" w:rsidR="008B15A2" w:rsidRDefault="008B15A2">
      <w:pPr>
        <w:rPr>
          <w:b/>
          <w:bCs/>
        </w:rPr>
      </w:pPr>
      <w:r w:rsidRPr="008B15A2">
        <w:rPr>
          <w:b/>
          <w:bCs/>
        </w:rPr>
        <w:drawing>
          <wp:inline distT="0" distB="0" distL="0" distR="0" wp14:anchorId="2A387184" wp14:editId="52679B3C">
            <wp:extent cx="5477639" cy="3362794"/>
            <wp:effectExtent l="0" t="0" r="8890" b="9525"/>
            <wp:docPr id="19377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5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B3CD" w14:textId="7CE6DC20" w:rsidR="008B15A2" w:rsidRDefault="008B15A2">
      <w:pPr>
        <w:rPr>
          <w:b/>
          <w:bCs/>
        </w:rPr>
      </w:pPr>
      <w:r>
        <w:rPr>
          <w:b/>
          <w:bCs/>
        </w:rPr>
        <w:t>AND</w:t>
      </w:r>
    </w:p>
    <w:p w14:paraId="3968BDDE" w14:textId="6BCFC19D" w:rsidR="008B15A2" w:rsidRDefault="00A5286C">
      <w:pPr>
        <w:rPr>
          <w:b/>
          <w:bCs/>
        </w:rPr>
      </w:pPr>
      <w:r w:rsidRPr="00A5286C">
        <w:rPr>
          <w:b/>
          <w:bCs/>
        </w:rPr>
        <w:drawing>
          <wp:inline distT="0" distB="0" distL="0" distR="0" wp14:anchorId="1C43A776" wp14:editId="6A7C246B">
            <wp:extent cx="5306165" cy="2210108"/>
            <wp:effectExtent l="0" t="0" r="8890" b="0"/>
            <wp:docPr id="16666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1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654A" w14:textId="77777777" w:rsidR="00A5286C" w:rsidRDefault="00A5286C">
      <w:pPr>
        <w:rPr>
          <w:b/>
          <w:bCs/>
        </w:rPr>
      </w:pPr>
    </w:p>
    <w:p w14:paraId="3E2CB696" w14:textId="77777777" w:rsidR="00A5286C" w:rsidRDefault="00A5286C">
      <w:pPr>
        <w:rPr>
          <w:b/>
          <w:bCs/>
        </w:rPr>
      </w:pPr>
    </w:p>
    <w:p w14:paraId="51E5E3CD" w14:textId="77777777" w:rsidR="00A5286C" w:rsidRDefault="00A5286C">
      <w:pPr>
        <w:rPr>
          <w:b/>
          <w:bCs/>
        </w:rPr>
      </w:pPr>
    </w:p>
    <w:p w14:paraId="569A9D9E" w14:textId="77777777" w:rsidR="00A5286C" w:rsidRDefault="00A5286C">
      <w:pPr>
        <w:rPr>
          <w:b/>
          <w:bCs/>
        </w:rPr>
      </w:pPr>
    </w:p>
    <w:p w14:paraId="2F455CB5" w14:textId="77777777" w:rsidR="00A5286C" w:rsidRDefault="00A5286C">
      <w:pPr>
        <w:rPr>
          <w:b/>
          <w:bCs/>
        </w:rPr>
      </w:pPr>
    </w:p>
    <w:p w14:paraId="097CB932" w14:textId="0079E549" w:rsidR="00A5286C" w:rsidRDefault="00A5286C">
      <w:pPr>
        <w:rPr>
          <w:b/>
          <w:bCs/>
        </w:rPr>
      </w:pPr>
      <w:r>
        <w:rPr>
          <w:b/>
          <w:bCs/>
        </w:rPr>
        <w:lastRenderedPageBreak/>
        <w:t>OR</w:t>
      </w:r>
    </w:p>
    <w:p w14:paraId="2FFA32B4" w14:textId="68AC7465" w:rsidR="00A5286C" w:rsidRDefault="00A5286C">
      <w:pPr>
        <w:rPr>
          <w:b/>
          <w:bCs/>
        </w:rPr>
      </w:pPr>
      <w:r w:rsidRPr="00A5286C">
        <w:rPr>
          <w:b/>
          <w:bCs/>
        </w:rPr>
        <w:drawing>
          <wp:inline distT="0" distB="0" distL="0" distR="0" wp14:anchorId="3AFA3C8E" wp14:editId="76D87F3A">
            <wp:extent cx="4876800" cy="2165659"/>
            <wp:effectExtent l="0" t="0" r="0" b="6350"/>
            <wp:docPr id="6698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8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858" cy="217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CE1" w14:textId="77777777" w:rsidR="00A5286C" w:rsidRDefault="00A5286C">
      <w:pPr>
        <w:rPr>
          <w:b/>
          <w:bCs/>
        </w:rPr>
      </w:pPr>
    </w:p>
    <w:p w14:paraId="0D59DF7A" w14:textId="688CAF38" w:rsidR="00A5286C" w:rsidRDefault="00A5286C">
      <w:pPr>
        <w:rPr>
          <w:b/>
          <w:bCs/>
        </w:rPr>
      </w:pPr>
      <w:r>
        <w:rPr>
          <w:b/>
          <w:bCs/>
        </w:rPr>
        <w:t>LIKE</w:t>
      </w:r>
    </w:p>
    <w:p w14:paraId="1F0959D7" w14:textId="127395CA" w:rsidR="00A5286C" w:rsidRDefault="00A5286C">
      <w:pPr>
        <w:rPr>
          <w:b/>
          <w:bCs/>
        </w:rPr>
      </w:pPr>
      <w:r w:rsidRPr="00A5286C">
        <w:rPr>
          <w:b/>
          <w:bCs/>
        </w:rPr>
        <w:drawing>
          <wp:inline distT="0" distB="0" distL="0" distR="0" wp14:anchorId="774617C2" wp14:editId="570A6237">
            <wp:extent cx="5649113" cy="1714739"/>
            <wp:effectExtent l="0" t="0" r="8890" b="0"/>
            <wp:docPr id="75778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0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96F6" w14:textId="58ABC97E" w:rsidR="00A5286C" w:rsidRDefault="00A5286C">
      <w:pPr>
        <w:rPr>
          <w:b/>
          <w:bCs/>
        </w:rPr>
      </w:pPr>
      <w:r>
        <w:rPr>
          <w:b/>
          <w:bCs/>
        </w:rPr>
        <w:t>BETWEEN</w:t>
      </w:r>
    </w:p>
    <w:p w14:paraId="183C8FF9" w14:textId="0E52D72B" w:rsidR="00A5286C" w:rsidRDefault="00A5286C">
      <w:pPr>
        <w:rPr>
          <w:b/>
          <w:bCs/>
        </w:rPr>
      </w:pPr>
      <w:r w:rsidRPr="00A5286C">
        <w:rPr>
          <w:b/>
          <w:bCs/>
        </w:rPr>
        <w:drawing>
          <wp:inline distT="0" distB="0" distL="0" distR="0" wp14:anchorId="1B154FFC" wp14:editId="69C81050">
            <wp:extent cx="5731510" cy="2214245"/>
            <wp:effectExtent l="0" t="0" r="2540" b="0"/>
            <wp:docPr id="6312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0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76B1" w14:textId="77777777" w:rsidR="00A5286C" w:rsidRDefault="00A5286C">
      <w:pPr>
        <w:rPr>
          <w:b/>
          <w:bCs/>
        </w:rPr>
      </w:pPr>
    </w:p>
    <w:p w14:paraId="54E17A6C" w14:textId="77777777" w:rsidR="00A5286C" w:rsidRDefault="00A5286C">
      <w:pPr>
        <w:rPr>
          <w:b/>
          <w:bCs/>
        </w:rPr>
      </w:pPr>
    </w:p>
    <w:p w14:paraId="665D35F3" w14:textId="77777777" w:rsidR="00A5286C" w:rsidRDefault="00A5286C">
      <w:pPr>
        <w:rPr>
          <w:b/>
          <w:bCs/>
        </w:rPr>
      </w:pPr>
    </w:p>
    <w:p w14:paraId="57F15A27" w14:textId="5E136CCF" w:rsidR="00A5286C" w:rsidRDefault="00A5286C">
      <w:pPr>
        <w:rPr>
          <w:b/>
          <w:bCs/>
        </w:rPr>
      </w:pPr>
      <w:r>
        <w:rPr>
          <w:b/>
          <w:bCs/>
        </w:rPr>
        <w:lastRenderedPageBreak/>
        <w:t>ORDER BY</w:t>
      </w:r>
    </w:p>
    <w:p w14:paraId="7978A319" w14:textId="44F4E525" w:rsidR="00A5286C" w:rsidRPr="008B15A2" w:rsidRDefault="00A5286C">
      <w:pPr>
        <w:rPr>
          <w:b/>
          <w:bCs/>
        </w:rPr>
      </w:pPr>
      <w:r w:rsidRPr="00A5286C">
        <w:rPr>
          <w:b/>
          <w:bCs/>
        </w:rPr>
        <w:drawing>
          <wp:inline distT="0" distB="0" distL="0" distR="0" wp14:anchorId="02079DED" wp14:editId="79424CA2">
            <wp:extent cx="4601217" cy="3096057"/>
            <wp:effectExtent l="0" t="0" r="8890" b="9525"/>
            <wp:docPr id="16068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8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86C" w:rsidRPr="008B1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A2"/>
    <w:rsid w:val="008B15A2"/>
    <w:rsid w:val="00973ED6"/>
    <w:rsid w:val="00A5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8263"/>
  <w15:chartTrackingRefBased/>
  <w15:docId w15:val="{24B59E06-775D-4A34-B0A1-4389633E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Vinisha Raut</dc:creator>
  <cp:keywords/>
  <dc:description/>
  <cp:lastModifiedBy>Vinisha Raut</cp:lastModifiedBy>
  <cp:revision>1</cp:revision>
  <dcterms:created xsi:type="dcterms:W3CDTF">2025-11-23T14:40:00Z</dcterms:created>
  <dcterms:modified xsi:type="dcterms:W3CDTF">2025-11-23T15:00:00Z</dcterms:modified>
</cp:coreProperties>
</file>