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D977" w14:textId="77777777" w:rsidR="00043740" w:rsidRDefault="00170F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43740" w14:paraId="2421FC34" w14:textId="77777777">
        <w:trPr>
          <w:trHeight w:hRule="exact" w:val="720"/>
        </w:trPr>
        <w:tc>
          <w:tcPr>
            <w:tcW w:w="1362" w:type="dxa"/>
          </w:tcPr>
          <w:p w14:paraId="4E956426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2FEF4E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26/06/2020</w:t>
            </w:r>
          </w:p>
        </w:tc>
        <w:tc>
          <w:tcPr>
            <w:tcW w:w="1318" w:type="dxa"/>
          </w:tcPr>
          <w:p w14:paraId="4DFC5395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41F6992" w14:textId="45DBE7EE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</w:t>
            </w:r>
            <w:r w:rsidR="00FD0A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NJALI MANHAR PRABHU</w:t>
            </w:r>
          </w:p>
        </w:tc>
      </w:tr>
      <w:tr w:rsidR="00043740" w14:paraId="6413FEC1" w14:textId="77777777">
        <w:trPr>
          <w:trHeight w:hRule="exact" w:val="720"/>
        </w:trPr>
        <w:tc>
          <w:tcPr>
            <w:tcW w:w="1362" w:type="dxa"/>
          </w:tcPr>
          <w:p w14:paraId="46D51B86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88DCC34" w14:textId="1AE2C1F2" w:rsidR="00043740" w:rsidRDefault="00FD0A1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t>4</w:t>
            </w:r>
            <w:r w:rsidRPr="00FD0A15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SEM    SECTION-‘A’</w:t>
            </w:r>
          </w:p>
        </w:tc>
        <w:tc>
          <w:tcPr>
            <w:tcW w:w="1318" w:type="dxa"/>
          </w:tcPr>
          <w:p w14:paraId="72DFCFA3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F2D9E06" w14:textId="0D004CCF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</w:t>
            </w:r>
            <w:r w:rsidR="00FD0A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07</w:t>
            </w:r>
          </w:p>
        </w:tc>
      </w:tr>
      <w:tr w:rsidR="00043740" w14:paraId="08525919" w14:textId="77777777">
        <w:trPr>
          <w:trHeight w:hRule="exact" w:val="720"/>
        </w:trPr>
        <w:tc>
          <w:tcPr>
            <w:tcW w:w="9576" w:type="dxa"/>
            <w:gridSpan w:val="9"/>
          </w:tcPr>
          <w:p w14:paraId="6E212341" w14:textId="77777777"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43740" w14:paraId="294A4A8D" w14:textId="77777777">
        <w:trPr>
          <w:trHeight w:hRule="exact" w:val="605"/>
        </w:trPr>
        <w:tc>
          <w:tcPr>
            <w:tcW w:w="1587" w:type="dxa"/>
            <w:gridSpan w:val="2"/>
          </w:tcPr>
          <w:p w14:paraId="5A30B786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9FD664D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43740" w14:paraId="4A14BFC3" w14:textId="77777777">
        <w:trPr>
          <w:trHeight w:hRule="exact" w:val="685"/>
        </w:trPr>
        <w:tc>
          <w:tcPr>
            <w:tcW w:w="1587" w:type="dxa"/>
            <w:gridSpan w:val="2"/>
          </w:tcPr>
          <w:p w14:paraId="221ACE01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95DBA7A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1BC7CA6A" w14:textId="77777777"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AAD1428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EB1F98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2327D4A0" w14:textId="77777777"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3740" w14:paraId="3514DE20" w14:textId="77777777">
        <w:trPr>
          <w:trHeight w:hRule="exact" w:val="720"/>
        </w:trPr>
        <w:tc>
          <w:tcPr>
            <w:tcW w:w="9576" w:type="dxa"/>
            <w:gridSpan w:val="9"/>
          </w:tcPr>
          <w:p w14:paraId="190D7A2D" w14:textId="77777777"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43740" w14:paraId="691CDDE4" w14:textId="77777777">
        <w:trPr>
          <w:trHeight w:hRule="exact" w:val="720"/>
        </w:trPr>
        <w:tc>
          <w:tcPr>
            <w:tcW w:w="1362" w:type="dxa"/>
          </w:tcPr>
          <w:p w14:paraId="7C9A39ED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AD442A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043740" w14:paraId="5E0E0729" w14:textId="77777777">
        <w:trPr>
          <w:trHeight w:hRule="exact" w:val="720"/>
        </w:trPr>
        <w:tc>
          <w:tcPr>
            <w:tcW w:w="2394" w:type="dxa"/>
            <w:gridSpan w:val="3"/>
          </w:tcPr>
          <w:p w14:paraId="13795D7B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203EF82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5C080E10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C1072B9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043740" w14:paraId="31B7EE89" w14:textId="77777777">
        <w:trPr>
          <w:trHeight w:hRule="exact" w:val="720"/>
        </w:trPr>
        <w:tc>
          <w:tcPr>
            <w:tcW w:w="9576" w:type="dxa"/>
            <w:gridSpan w:val="9"/>
          </w:tcPr>
          <w:p w14:paraId="5B359592" w14:textId="77777777"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43740" w14:paraId="0D800E0D" w14:textId="77777777">
        <w:trPr>
          <w:trHeight w:hRule="exact" w:val="895"/>
        </w:trPr>
        <w:tc>
          <w:tcPr>
            <w:tcW w:w="9576" w:type="dxa"/>
            <w:gridSpan w:val="9"/>
          </w:tcPr>
          <w:p w14:paraId="7846D834" w14:textId="77777777" w:rsidR="00043740" w:rsidRDefault="00170F08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Problem Statement1: </w:t>
            </w:r>
            <w:r>
              <w:rPr>
                <w:rFonts w:eastAsia="Helvetica" w:hAnsi="Helvetica" w:cs="Helvetica"/>
                <w:color w:val="202124"/>
                <w:sz w:val="33"/>
                <w:szCs w:val="33"/>
                <w:shd w:val="clear" w:color="auto" w:fill="FFFFFF"/>
              </w:rPr>
              <w:t>Given start and end of a range, write a Python program to print all negative numbers in given range</w:t>
            </w:r>
          </w:p>
          <w:p w14:paraId="50E14C4F" w14:textId="77777777" w:rsidR="00043740" w:rsidRDefault="0004374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6E3951A2" w14:textId="77777777" w:rsidR="00043740" w:rsidRDefault="00043740"/>
          <w:p w14:paraId="27FD9303" w14:textId="77777777" w:rsidR="00043740" w:rsidRDefault="00043740"/>
          <w:p w14:paraId="45FDA7F1" w14:textId="77777777"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2097D4" w14:textId="77777777"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6D5A3D" w14:textId="77777777"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B8ECE" w14:textId="77777777"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125AF6" w14:textId="77777777"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87F4F" w14:textId="77777777"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78E1EC" w14:textId="77777777"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3740" w14:paraId="350DBE1E" w14:textId="77777777">
        <w:trPr>
          <w:trHeight w:hRule="exact" w:val="720"/>
        </w:trPr>
        <w:tc>
          <w:tcPr>
            <w:tcW w:w="9576" w:type="dxa"/>
            <w:gridSpan w:val="9"/>
          </w:tcPr>
          <w:p w14:paraId="04A7D11B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  <w:proofErr w:type="gramEnd"/>
          </w:p>
        </w:tc>
      </w:tr>
      <w:tr w:rsidR="00043740" w14:paraId="0B28315D" w14:textId="77777777">
        <w:trPr>
          <w:trHeight w:hRule="exact" w:val="720"/>
        </w:trPr>
        <w:tc>
          <w:tcPr>
            <w:tcW w:w="4788" w:type="dxa"/>
            <w:gridSpan w:val="5"/>
          </w:tcPr>
          <w:p w14:paraId="6B435F69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2B0292C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43740" w14:paraId="14A82057" w14:textId="77777777">
        <w:trPr>
          <w:trHeight w:hRule="exact" w:val="720"/>
        </w:trPr>
        <w:tc>
          <w:tcPr>
            <w:tcW w:w="4788" w:type="dxa"/>
            <w:gridSpan w:val="5"/>
          </w:tcPr>
          <w:p w14:paraId="1FFA6EFD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80AE35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043740" w14:paraId="6466A59F" w14:textId="77777777">
        <w:trPr>
          <w:trHeight w:hRule="exact" w:val="720"/>
        </w:trPr>
        <w:tc>
          <w:tcPr>
            <w:tcW w:w="4788" w:type="dxa"/>
            <w:gridSpan w:val="5"/>
          </w:tcPr>
          <w:p w14:paraId="10ED7177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0269D21" w14:textId="77777777"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50ECAC2A" w14:textId="77777777" w:rsidR="00043740" w:rsidRDefault="00043740"/>
    <w:p w14:paraId="2295A299" w14:textId="77777777"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14:paraId="618B8B2A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6C451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62D25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EB67E" w14:textId="77777777"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14:paraId="442BAF47" w14:textId="77777777"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14:paraId="0FACA101" w14:textId="77777777" w:rsidR="00FD0A15" w:rsidRDefault="00FD0A15">
      <w:pPr>
        <w:ind w:left="72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AF016C6" w14:textId="23F52C2E" w:rsidR="00043740" w:rsidRDefault="00170F0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03BB890" wp14:editId="4AE08FB0">
            <wp:extent cx="5932170" cy="3062605"/>
            <wp:effectExtent l="0" t="0" r="0" b="4445"/>
            <wp:docPr id="4" name="Picture 4" descr="Screenshot (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4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8186"/>
                    <a:stretch/>
                  </pic:blipFill>
                  <pic:spPr bwMode="auto">
                    <a:xfrm>
                      <a:off x="0" y="0"/>
                      <a:ext cx="5932170" cy="30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9DEB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5211A" w14:textId="77777777"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Webinar details: Webinar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  Cyber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</w:t>
      </w:r>
    </w:p>
    <w:p w14:paraId="05D3CF65" w14:textId="77777777" w:rsidR="00043740" w:rsidRDefault="00170F0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session on Cyber Security (9:00am to 11:00am) which was organized by AIET Placement Department in Google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session was conducted by Prof. Dr. Manjunath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.The duration of the session was  2 hours. A quiz was conducted on the particular topic at the end of the session</w:t>
      </w:r>
    </w:p>
    <w:p w14:paraId="29C80D37" w14:textId="77777777" w:rsidR="00043740" w:rsidRDefault="00170F0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60AF9752" wp14:editId="61E31671">
            <wp:extent cx="3888105" cy="4025900"/>
            <wp:effectExtent l="0" t="0" r="0" b="0"/>
            <wp:docPr id="5" name="Picture 5" descr="Screenshot_20200626_093853_com.google.android.apps.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0626_093853_com.google.android.apps.meetings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-1" b="50952"/>
                    <a:stretch/>
                  </pic:blipFill>
                  <pic:spPr bwMode="auto">
                    <a:xfrm>
                      <a:off x="0" y="0"/>
                      <a:ext cx="3888105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FC14E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7D4BB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8EC77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46599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5A8CA7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2B5FD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C8426" w14:textId="77777777" w:rsidR="00043740" w:rsidRDefault="0004374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D868C75" w14:textId="77777777" w:rsidR="00043740" w:rsidRDefault="00170F08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eastAsia="Helvetica" w:hAnsi="Helvetica" w:cs="Helvetica"/>
          <w:color w:val="202124"/>
          <w:sz w:val="33"/>
          <w:szCs w:val="33"/>
          <w:shd w:val="clear" w:color="auto" w:fill="FFFFFF"/>
        </w:rPr>
        <w:t>Given start and end of a range, write a Python program to print all negative numbers in given range</w:t>
      </w:r>
    </w:p>
    <w:p w14:paraId="3DC73880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F51BB" w14:textId="566BFA55" w:rsidR="00043740" w:rsidRDefault="00FD0A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6F77B5" wp14:editId="661316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3480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DC381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1FDC2" w14:textId="77777777" w:rsidR="00043740" w:rsidRDefault="0004374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40E9C6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512CB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EC29F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D3589" w14:textId="77777777"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4374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CE5CC" w14:textId="77777777" w:rsidR="00507F18" w:rsidRDefault="00507F18">
      <w:pPr>
        <w:spacing w:after="0" w:line="240" w:lineRule="auto"/>
      </w:pPr>
      <w:r>
        <w:separator/>
      </w:r>
    </w:p>
  </w:endnote>
  <w:endnote w:type="continuationSeparator" w:id="0">
    <w:p w14:paraId="56147913" w14:textId="77777777" w:rsidR="00507F18" w:rsidRDefault="0050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DA65A" w14:textId="77777777" w:rsidR="00043740" w:rsidRDefault="00043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8A57A" w14:textId="77777777" w:rsidR="00507F18" w:rsidRDefault="00507F18">
      <w:pPr>
        <w:spacing w:after="0" w:line="240" w:lineRule="auto"/>
      </w:pPr>
      <w:r>
        <w:separator/>
      </w:r>
    </w:p>
  </w:footnote>
  <w:footnote w:type="continuationSeparator" w:id="0">
    <w:p w14:paraId="7B28D950" w14:textId="77777777" w:rsidR="00507F18" w:rsidRDefault="00507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59399" w14:textId="77777777" w:rsidR="00043740" w:rsidRDefault="00043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43740"/>
    <w:rsid w:val="00160905"/>
    <w:rsid w:val="00170F08"/>
    <w:rsid w:val="0018755F"/>
    <w:rsid w:val="00507F18"/>
    <w:rsid w:val="005A4D30"/>
    <w:rsid w:val="005F19EF"/>
    <w:rsid w:val="006D2F12"/>
    <w:rsid w:val="00B67440"/>
    <w:rsid w:val="00CB38F1"/>
    <w:rsid w:val="00DF1602"/>
    <w:rsid w:val="00E632EF"/>
    <w:rsid w:val="00FD0A15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B304"/>
  <w15:docId w15:val="{6E6ED626-48CA-FB49-9402-F7D0BFEF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ashwini prabhu</cp:lastModifiedBy>
  <cp:revision>3</cp:revision>
  <dcterms:created xsi:type="dcterms:W3CDTF">2020-06-26T08:20:00Z</dcterms:created>
  <dcterms:modified xsi:type="dcterms:W3CDTF">2020-06-30T07:33:00Z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