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5FB" w:rsidRPr="00555A72" w:rsidRDefault="00905F50">
      <w:pPr>
        <w:rPr>
          <w:b/>
          <w:sz w:val="32"/>
          <w:szCs w:val="32"/>
          <w:u w:val="single"/>
        </w:rPr>
      </w:pPr>
      <w:r w:rsidRPr="00555A72">
        <w:rPr>
          <w:b/>
          <w:sz w:val="32"/>
          <w:szCs w:val="32"/>
          <w:u w:val="single"/>
        </w:rPr>
        <w:t>QUESTIONNAIRE:</w:t>
      </w:r>
    </w:p>
    <w:p w:rsidR="00905F50" w:rsidRDefault="00905F50">
      <w:r>
        <w:t>This questionnaire will help me make improvements to help suit your preference. Therefore I would love if you answer honestly and truthfully to help me succeed in my project.</w:t>
      </w:r>
    </w:p>
    <w:p w:rsidR="00B3199B" w:rsidRDefault="00B3199B"/>
    <w:p w:rsidR="00905F50" w:rsidRDefault="00905F50">
      <w:r>
        <w:t>Name: ______________________________________________________</w:t>
      </w:r>
    </w:p>
    <w:p w:rsidR="00905F50" w:rsidRDefault="00905F50"/>
    <w:p w:rsidR="00905F50" w:rsidRDefault="00905F50" w:rsidP="00905F50">
      <w:r>
        <w:t xml:space="preserve">1ai) </w:t>
      </w:r>
      <w:r w:rsidR="0060088E">
        <w:t>What</w:t>
      </w:r>
      <w:r>
        <w:t xml:space="preserve"> gaming console do y</w:t>
      </w:r>
      <w:r w:rsidR="006778A3">
        <w:t xml:space="preserve">ou use frequently? </w:t>
      </w:r>
      <w:r>
        <w:t xml:space="preserve"> _____________________________</w:t>
      </w:r>
    </w:p>
    <w:p w:rsidR="00905F50" w:rsidRDefault="00905F50" w:rsidP="00905F50">
      <w:r>
        <w:t xml:space="preserve">  aii) Do you prefer gaming on a pc such as a laptop and computer or your phone</w:t>
      </w:r>
      <w:r w:rsidR="006778A3">
        <w:t xml:space="preserve"> and tablet</w:t>
      </w:r>
      <w:r>
        <w:t>? _________________________________________________________</w:t>
      </w:r>
      <w:r w:rsidR="00B3199B">
        <w:t>_________________________</w:t>
      </w:r>
    </w:p>
    <w:p w:rsidR="00B3199B" w:rsidRDefault="00B3199B" w:rsidP="00905F50"/>
    <w:p w:rsidR="00B3199B" w:rsidRDefault="00B3199B" w:rsidP="00905F50">
      <w:r>
        <w:t>2) How would you prefer my gaming software to be operated? ______________________________ _________________________________________________________________________________</w:t>
      </w:r>
    </w:p>
    <w:p w:rsidR="00905F50" w:rsidRDefault="00905F50" w:rsidP="00905F50"/>
    <w:p w:rsidR="00905F50" w:rsidRDefault="00B3199B" w:rsidP="00905F50">
      <w:r>
        <w:t>3</w:t>
      </w:r>
      <w:r w:rsidR="00905F50">
        <w:t>)</w:t>
      </w:r>
      <w:r w:rsidR="008F2630">
        <w:t xml:space="preserve"> What buttons should I have on my main menu</w:t>
      </w:r>
      <w:r>
        <w:t>? _</w:t>
      </w:r>
      <w:r w:rsidR="008F2630">
        <w:t>_______________________________________ _________________________________________________________________________________</w:t>
      </w:r>
    </w:p>
    <w:p w:rsidR="008F2630" w:rsidRDefault="008F2630" w:rsidP="00905F50"/>
    <w:p w:rsidR="008F2630" w:rsidRDefault="00B3199B" w:rsidP="00905F50">
      <w:r>
        <w:t>4</w:t>
      </w:r>
      <w:r w:rsidR="008F2630">
        <w:t>) How long should the timer be for each round a player receives</w:t>
      </w:r>
      <w:r>
        <w:t>? _</w:t>
      </w:r>
      <w:r w:rsidR="008F2630">
        <w:t>___________________________ __________________________________________________________________________________</w:t>
      </w:r>
    </w:p>
    <w:p w:rsidR="008F2630" w:rsidRDefault="008F2630" w:rsidP="00905F50"/>
    <w:p w:rsidR="008F2630" w:rsidRDefault="00B3199B" w:rsidP="00905F50">
      <w:r>
        <w:t>5</w:t>
      </w:r>
      <w:r w:rsidR="008F2630">
        <w:t xml:space="preserve">) What colour should I do for each of the </w:t>
      </w:r>
      <w:r>
        <w:t>following?</w:t>
      </w:r>
    </w:p>
    <w:p w:rsidR="008F2630" w:rsidRDefault="008F2630" w:rsidP="00905F50">
      <w:proofErr w:type="spellStart"/>
      <w:r>
        <w:t>i</w:t>
      </w:r>
      <w:proofErr w:type="spellEnd"/>
      <w:r>
        <w:t>) The background</w:t>
      </w:r>
      <w:r w:rsidR="00B3199B">
        <w:t>: _</w:t>
      </w:r>
      <w:r>
        <w:t>_________________________________________________________________</w:t>
      </w:r>
    </w:p>
    <w:p w:rsidR="008F2630" w:rsidRDefault="008F2630" w:rsidP="00905F50">
      <w:r>
        <w:t>ii) The sovrano board: _______________________________________________________________</w:t>
      </w:r>
    </w:p>
    <w:p w:rsidR="008F2630" w:rsidRDefault="008F2630" w:rsidP="00905F50">
      <w:r>
        <w:t>iii) The game pieces for each player: ____________________________________________________</w:t>
      </w:r>
    </w:p>
    <w:p w:rsidR="000C439A" w:rsidRDefault="000C439A" w:rsidP="00905F50"/>
    <w:p w:rsidR="000C439A" w:rsidRDefault="00B3199B" w:rsidP="00905F50">
      <w:r>
        <w:t>6</w:t>
      </w:r>
      <w:r w:rsidR="000C439A">
        <w:t>) Would you compete to be on the leader board or does that not matter to you? _______________ __________________________________________________________________________________</w:t>
      </w:r>
    </w:p>
    <w:p w:rsidR="000C439A" w:rsidRDefault="000C439A" w:rsidP="00905F50"/>
    <w:p w:rsidR="000C439A" w:rsidRDefault="00555A72" w:rsidP="00905F50">
      <w:r>
        <w:t>Thank you for completing this questionnaire, if possible could I receive this form back as soon as possible so I’m able to make some adjustments to my game.</w:t>
      </w:r>
    </w:p>
    <w:p w:rsidR="008F2630" w:rsidRDefault="008F2630" w:rsidP="00905F50"/>
    <w:p w:rsidR="00555A72" w:rsidRDefault="00555A72" w:rsidP="00905F50"/>
    <w:p w:rsidR="00555A72" w:rsidRDefault="00555A72" w:rsidP="00905F50"/>
    <w:p w:rsidR="00555A72" w:rsidRDefault="00555A72" w:rsidP="00905F50"/>
    <w:p w:rsidR="0060088E" w:rsidRDefault="0060088E" w:rsidP="00905F50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1552574</wp:posOffset>
                </wp:positionH>
                <wp:positionV relativeFrom="paragraph">
                  <wp:posOffset>9525</wp:posOffset>
                </wp:positionV>
                <wp:extent cx="1781175" cy="2381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088E" w:rsidRDefault="0060088E" w:rsidP="0060088E">
                            <w:r>
                              <w:t>(Response from 10 people)</w:t>
                            </w:r>
                          </w:p>
                          <w:p w:rsidR="0060088E" w:rsidRDefault="006008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2.25pt;margin-top:.75pt;width:140.25pt;height:1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" fillcolor="white [3201]" strokecolor="white [3212]" strokeweight=".5pt">
                <v:textbox>
                  <w:txbxContent>
                    <w:p w:rsidR="0060088E" w:rsidRDefault="0060088E" w:rsidP="0060088E">
                      <w:r>
                        <w:t>(Response from</w:t>
                      </w:r>
                      <w:r>
                        <w:t xml:space="preserve"> 10 people)</w:t>
                      </w:r>
                    </w:p>
                    <w:p w:rsidR="0060088E" w:rsidRDefault="0060088E"/>
                  </w:txbxContent>
                </v:textbox>
              </v:shape>
            </w:pict>
          </mc:Fallback>
        </mc:AlternateContent>
      </w:r>
      <w:r w:rsidR="00555A72" w:rsidRPr="0060088E">
        <w:rPr>
          <w:b/>
          <w:sz w:val="36"/>
          <w:szCs w:val="36"/>
          <w:u w:val="single"/>
        </w:rPr>
        <w:t>Results</w:t>
      </w:r>
      <w:r>
        <w:rPr>
          <w:b/>
          <w:sz w:val="36"/>
          <w:szCs w:val="36"/>
          <w:u w:val="single"/>
        </w:rPr>
        <w:t xml:space="preserve"> :</w:t>
      </w:r>
    </w:p>
    <w:p w:rsidR="0060088E" w:rsidRDefault="0060088E" w:rsidP="00905F50"/>
    <w:p w:rsidR="00555A72" w:rsidRDefault="00555A72" w:rsidP="00905F50">
      <w:r>
        <w:t>1ai) Play station</w:t>
      </w:r>
      <w:r w:rsidR="006778A3">
        <w:t xml:space="preserve"> [x6]</w:t>
      </w:r>
    </w:p>
    <w:p w:rsidR="006778A3" w:rsidRDefault="006778A3" w:rsidP="00905F50">
      <w:r>
        <w:t xml:space="preserve">      </w:t>
      </w:r>
      <w:r w:rsidR="0060088E">
        <w:t xml:space="preserve"> </w:t>
      </w:r>
      <w:r>
        <w:t xml:space="preserve"> Nintendo switch[x1]</w:t>
      </w:r>
    </w:p>
    <w:p w:rsidR="006778A3" w:rsidRDefault="006778A3" w:rsidP="00905F50">
      <w:r>
        <w:t xml:space="preserve">        Xbox [x2]</w:t>
      </w:r>
    </w:p>
    <w:p w:rsidR="006778A3" w:rsidRDefault="0060088E" w:rsidP="00905F50">
      <w:r>
        <w:t xml:space="preserve">       </w:t>
      </w:r>
      <w:r w:rsidR="006778A3">
        <w:t xml:space="preserve"> Don’t game [x1]</w:t>
      </w:r>
    </w:p>
    <w:p w:rsidR="006778A3" w:rsidRDefault="006778A3" w:rsidP="00905F50">
      <w:r>
        <w:t xml:space="preserve"> </w:t>
      </w:r>
      <w:r w:rsidR="00555A72">
        <w:t>aii)</w:t>
      </w:r>
      <w:r>
        <w:t xml:space="preserve"> Computer [x6]</w:t>
      </w:r>
    </w:p>
    <w:p w:rsidR="006778A3" w:rsidRDefault="006778A3" w:rsidP="00905F50">
      <w:r>
        <w:t xml:space="preserve">        Laptop [x1]</w:t>
      </w:r>
    </w:p>
    <w:p w:rsidR="006778A3" w:rsidRDefault="006778A3" w:rsidP="00905F50">
      <w:r>
        <w:t xml:space="preserve">        Phone [x3]</w:t>
      </w:r>
    </w:p>
    <w:p w:rsidR="0060088E" w:rsidRDefault="0060088E" w:rsidP="00905F50"/>
    <w:p w:rsidR="00555A72" w:rsidRDefault="00555A72" w:rsidP="00905F50">
      <w:r>
        <w:t>2)</w:t>
      </w:r>
      <w:r w:rsidR="006778A3">
        <w:t xml:space="preserve"> Computer[x6]</w:t>
      </w:r>
    </w:p>
    <w:p w:rsidR="00E12803" w:rsidRDefault="006778A3" w:rsidP="00905F50">
      <w:r>
        <w:t xml:space="preserve">     Laptop[x</w:t>
      </w:r>
      <w:r w:rsidR="00E12803">
        <w:t>2]</w:t>
      </w:r>
    </w:p>
    <w:p w:rsidR="006778A3" w:rsidRDefault="006778A3" w:rsidP="00905F50">
      <w:r>
        <w:t xml:space="preserve">     Phone </w:t>
      </w:r>
      <w:r w:rsidR="00E12803">
        <w:t>[x2]</w:t>
      </w:r>
    </w:p>
    <w:p w:rsidR="0060088E" w:rsidRDefault="0060088E" w:rsidP="00905F50"/>
    <w:p w:rsidR="00555A72" w:rsidRDefault="00555A72" w:rsidP="00905F50">
      <w:r>
        <w:t>3)</w:t>
      </w:r>
      <w:r w:rsidR="0060088E">
        <w:t xml:space="preserve"> start</w:t>
      </w:r>
      <w:r w:rsidR="007565E6">
        <w:t xml:space="preserve"> game [x10]</w:t>
      </w:r>
    </w:p>
    <w:p w:rsidR="007565E6" w:rsidRDefault="007565E6" w:rsidP="00905F50">
      <w:r>
        <w:t xml:space="preserve">  </w:t>
      </w:r>
      <w:r w:rsidR="0060088E">
        <w:t xml:space="preserve"> </w:t>
      </w:r>
      <w:r>
        <w:t xml:space="preserve"> Quit game</w:t>
      </w:r>
      <w:r w:rsidR="0074060E">
        <w:t xml:space="preserve"> [x9]</w:t>
      </w:r>
    </w:p>
    <w:p w:rsidR="007565E6" w:rsidRDefault="007565E6" w:rsidP="00905F50">
      <w:r>
        <w:t xml:space="preserve">  </w:t>
      </w:r>
      <w:r w:rsidR="0060088E">
        <w:t xml:space="preserve"> </w:t>
      </w:r>
      <w:r>
        <w:t xml:space="preserve"> Pause</w:t>
      </w:r>
      <w:r w:rsidR="0074060E">
        <w:t xml:space="preserve"> [x10]</w:t>
      </w:r>
    </w:p>
    <w:p w:rsidR="007565E6" w:rsidRDefault="007565E6" w:rsidP="00905F50">
      <w:r>
        <w:t xml:space="preserve">  </w:t>
      </w:r>
      <w:r w:rsidR="0060088E">
        <w:t xml:space="preserve"> </w:t>
      </w:r>
      <w:r>
        <w:t xml:space="preserve"> Resume</w:t>
      </w:r>
      <w:r w:rsidR="0074060E">
        <w:t xml:space="preserve"> [x10]</w:t>
      </w:r>
    </w:p>
    <w:p w:rsidR="007565E6" w:rsidRDefault="007565E6" w:rsidP="00905F50">
      <w:r>
        <w:t xml:space="preserve">  </w:t>
      </w:r>
      <w:r w:rsidR="0060088E">
        <w:t xml:space="preserve"> </w:t>
      </w:r>
      <w:r>
        <w:t xml:space="preserve"> </w:t>
      </w:r>
      <w:r w:rsidR="0074060E">
        <w:t>S</w:t>
      </w:r>
      <w:r>
        <w:t>ettings</w:t>
      </w:r>
      <w:r w:rsidR="0074060E">
        <w:t xml:space="preserve"> [x3]</w:t>
      </w:r>
    </w:p>
    <w:p w:rsidR="0060088E" w:rsidRDefault="0060088E" w:rsidP="00905F50"/>
    <w:p w:rsidR="00555A72" w:rsidRDefault="00555A72" w:rsidP="00905F50">
      <w:r>
        <w:t>4)</w:t>
      </w:r>
      <w:r w:rsidR="0074060E">
        <w:t xml:space="preserve"> 40 seconds [x1]</w:t>
      </w:r>
    </w:p>
    <w:p w:rsidR="0074060E" w:rsidRDefault="0074060E" w:rsidP="00905F50">
      <w:r>
        <w:t xml:space="preserve">     1 minute [x1]</w:t>
      </w:r>
    </w:p>
    <w:p w:rsidR="0074060E" w:rsidRDefault="0074060E" w:rsidP="00905F50">
      <w:r>
        <w:t xml:space="preserve">     1 minute 30 seconds [x7]</w:t>
      </w:r>
    </w:p>
    <w:p w:rsidR="0074060E" w:rsidRDefault="0074060E" w:rsidP="00905F50">
      <w:r>
        <w:t xml:space="preserve">     2 minutes [x1]</w:t>
      </w:r>
    </w:p>
    <w:p w:rsidR="0060088E" w:rsidRDefault="0060088E" w:rsidP="00905F50"/>
    <w:p w:rsidR="00555A72" w:rsidRDefault="00555A72" w:rsidP="00905F50">
      <w:r>
        <w:t>5i)</w:t>
      </w:r>
      <w:r w:rsidR="0010213D">
        <w:t xml:space="preserve"> Ancient/Rustic [x8]</w:t>
      </w:r>
    </w:p>
    <w:p w:rsidR="00555A72" w:rsidRDefault="00555A72" w:rsidP="00905F50">
      <w:r>
        <w:t>ii)</w:t>
      </w:r>
      <w:r w:rsidR="0010213D">
        <w:t xml:space="preserve"> Brown[x9]</w:t>
      </w:r>
    </w:p>
    <w:p w:rsidR="00555A72" w:rsidRDefault="00555A72" w:rsidP="00905F50">
      <w:r>
        <w:t>iii)</w:t>
      </w:r>
      <w:r w:rsidR="0010213D">
        <w:t xml:space="preserve"> Blue and Red [x5]</w:t>
      </w:r>
    </w:p>
    <w:p w:rsidR="0060088E" w:rsidRDefault="0060088E" w:rsidP="00905F50"/>
    <w:p w:rsidR="0060088E" w:rsidRDefault="00555A72" w:rsidP="00905F50">
      <w:r>
        <w:t>6)</w:t>
      </w:r>
      <w:r w:rsidR="0060088E">
        <w:t xml:space="preserve"> Yes [x6]</w:t>
      </w:r>
    </w:p>
    <w:p w:rsidR="0060088E" w:rsidRDefault="0060088E" w:rsidP="00905F50">
      <w:r>
        <w:t xml:space="preserve">    No [x4]</w:t>
      </w:r>
    </w:p>
    <w:p w:rsidR="005C5C22" w:rsidRDefault="005C5C22" w:rsidP="00905F50"/>
    <w:p w:rsidR="005C5C22" w:rsidRPr="00F77467" w:rsidRDefault="005C5C22" w:rsidP="00905F50">
      <w:pPr>
        <w:rPr>
          <w:b/>
          <w:sz w:val="36"/>
          <w:szCs w:val="36"/>
          <w:u w:val="single"/>
        </w:rPr>
      </w:pPr>
      <w:r w:rsidRPr="00F77467">
        <w:rPr>
          <w:b/>
          <w:sz w:val="36"/>
          <w:szCs w:val="36"/>
          <w:u w:val="single"/>
        </w:rPr>
        <w:t>Interview</w:t>
      </w:r>
    </w:p>
    <w:p w:rsidR="005C5C22" w:rsidRPr="003611E2" w:rsidRDefault="00EF3894" w:rsidP="003005F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Would an instruction menu help users understand the game</w:t>
      </w:r>
      <w:r w:rsidR="00175C22">
        <w:rPr>
          <w:sz w:val="28"/>
          <w:szCs w:val="28"/>
        </w:rPr>
        <w:t>s main goal?</w:t>
      </w:r>
    </w:p>
    <w:p w:rsidR="00F77467" w:rsidRDefault="003005FF" w:rsidP="00F7746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611E2">
        <w:rPr>
          <w:sz w:val="28"/>
          <w:szCs w:val="28"/>
        </w:rPr>
        <w:t>How many points should you receive for a win, draw or a loss?</w:t>
      </w:r>
    </w:p>
    <w:p w:rsidR="003005FF" w:rsidRPr="00F77467" w:rsidRDefault="003005FF" w:rsidP="00F7746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77467">
        <w:rPr>
          <w:sz w:val="28"/>
          <w:szCs w:val="28"/>
        </w:rPr>
        <w:t>How long do you think it will take you to make the best possible move?</w:t>
      </w:r>
    </w:p>
    <w:p w:rsidR="00F77467" w:rsidRDefault="003005FF" w:rsidP="00F7746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611E2">
        <w:rPr>
          <w:sz w:val="28"/>
          <w:szCs w:val="28"/>
        </w:rPr>
        <w:t>What options should there be on the main menu?</w:t>
      </w:r>
    </w:p>
    <w:p w:rsidR="003005FF" w:rsidRPr="00F77467" w:rsidRDefault="003005FF" w:rsidP="00F7746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77467">
        <w:rPr>
          <w:sz w:val="28"/>
          <w:szCs w:val="28"/>
        </w:rPr>
        <w:t>Is the layout of the sovrano board suitable for you?</w:t>
      </w:r>
    </w:p>
    <w:p w:rsidR="003611E2" w:rsidRPr="003611E2" w:rsidRDefault="003611E2" w:rsidP="003611E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611E2">
        <w:rPr>
          <w:sz w:val="28"/>
          <w:szCs w:val="28"/>
        </w:rPr>
        <w:t>Would you play to get onto the leader board or is that not important to you?</w:t>
      </w:r>
    </w:p>
    <w:p w:rsidR="003611E2" w:rsidRPr="003611E2" w:rsidRDefault="003611E2" w:rsidP="003611E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611E2">
        <w:rPr>
          <w:sz w:val="28"/>
          <w:szCs w:val="28"/>
        </w:rPr>
        <w:t>Would you prefer to use your keyboard to move the pieces into the new position or your mouse?</w:t>
      </w:r>
    </w:p>
    <w:p w:rsidR="003611E2" w:rsidRDefault="00F77467" w:rsidP="003611E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Would you like to play with other players or just against the computer?</w:t>
      </w:r>
    </w:p>
    <w:p w:rsidR="005E1F26" w:rsidRDefault="00F77467" w:rsidP="005E1F2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Would you like to collect the gems to get onto a new level or just use the gems to calculate a win in the one game?</w:t>
      </w:r>
    </w:p>
    <w:p w:rsidR="005E1F26" w:rsidRDefault="005E1F26" w:rsidP="005E1F26">
      <w:pPr>
        <w:ind w:left="360"/>
        <w:rPr>
          <w:sz w:val="28"/>
          <w:szCs w:val="28"/>
        </w:rPr>
      </w:pPr>
      <w:r w:rsidRPr="005E1F26">
        <w:rPr>
          <w:sz w:val="28"/>
          <w:szCs w:val="28"/>
        </w:rPr>
        <w:t>10)</w:t>
      </w:r>
      <w:r>
        <w:rPr>
          <w:sz w:val="28"/>
          <w:szCs w:val="28"/>
        </w:rPr>
        <w:t xml:space="preserve"> </w:t>
      </w:r>
      <w:r w:rsidR="00F77467" w:rsidRPr="005E1F26">
        <w:rPr>
          <w:sz w:val="28"/>
          <w:szCs w:val="28"/>
        </w:rPr>
        <w:t>How would you want this game to work for you?</w:t>
      </w:r>
    </w:p>
    <w:p w:rsidR="005E1F26" w:rsidRDefault="005E1F26" w:rsidP="005E1F2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11) </w:t>
      </w:r>
      <w:r w:rsidRPr="005E1F26">
        <w:rPr>
          <w:sz w:val="28"/>
          <w:szCs w:val="28"/>
        </w:rPr>
        <w:t>Should the game have sound effects?</w:t>
      </w:r>
    </w:p>
    <w:p w:rsidR="005E1F26" w:rsidRDefault="005E1F26" w:rsidP="005E1F26">
      <w:pPr>
        <w:ind w:left="360"/>
        <w:rPr>
          <w:sz w:val="28"/>
          <w:szCs w:val="28"/>
        </w:rPr>
      </w:pPr>
      <w:r>
        <w:rPr>
          <w:sz w:val="28"/>
          <w:szCs w:val="28"/>
        </w:rPr>
        <w:t>12) Does the look of the game determined if you want to play the game or not?</w:t>
      </w:r>
    </w:p>
    <w:p w:rsidR="005E1F26" w:rsidRDefault="005E1F26" w:rsidP="005E1F2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13) Which background </w:t>
      </w:r>
      <w:r w:rsidR="00EF3894">
        <w:rPr>
          <w:sz w:val="28"/>
          <w:szCs w:val="28"/>
        </w:rPr>
        <w:t xml:space="preserve">aesthetic </w:t>
      </w:r>
      <w:r>
        <w:rPr>
          <w:sz w:val="28"/>
          <w:szCs w:val="28"/>
        </w:rPr>
        <w:t>do you prefer?</w:t>
      </w:r>
    </w:p>
    <w:p w:rsidR="005E1F26" w:rsidRPr="005E1F26" w:rsidRDefault="00EF3894" w:rsidP="005E1F26">
      <w:pPr>
        <w:ind w:left="360"/>
        <w:rPr>
          <w:sz w:val="28"/>
          <w:szCs w:val="28"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4270375</wp:posOffset>
            </wp:positionH>
            <wp:positionV relativeFrom="paragraph">
              <wp:posOffset>40640</wp:posOffset>
            </wp:positionV>
            <wp:extent cx="1717040" cy="1185545"/>
            <wp:effectExtent l="0" t="0" r="0" b="0"/>
            <wp:wrapSquare wrapText="bothSides"/>
            <wp:docPr id="4" name="Picture 4" descr="HD wallpaper: ancient, architecture, art, black and white, columns,  daylight | Wallpaper Fl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D wallpaper: ancient, architecture, art, black and white, columns,  daylight | Wallpaper Fla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040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1F26">
        <w:rPr>
          <w:sz w:val="28"/>
          <w:szCs w:val="28"/>
        </w:rPr>
        <w:t xml:space="preserve">A. </w:t>
      </w:r>
      <w:r w:rsidR="005E1F26">
        <w:rPr>
          <w:noProof/>
          <w:lang w:eastAsia="en-GB"/>
        </w:rPr>
        <w:drawing>
          <wp:inline distT="0" distB="0" distL="0" distR="0">
            <wp:extent cx="1659506" cy="1237786"/>
            <wp:effectExtent l="0" t="0" r="0" b="635"/>
            <wp:docPr id="2" name="Picture 2" descr="Ancient Wallpapers - Top Free Ancient Backgrounds - WallpaperA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cient Wallpapers - Top Free Ancient Backgrounds - WallpaperAcces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350" cy="12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1F26">
        <w:rPr>
          <w:sz w:val="28"/>
          <w:szCs w:val="28"/>
        </w:rPr>
        <w:t xml:space="preserve"> B.</w:t>
      </w:r>
      <w:r w:rsidRPr="00EF3894">
        <w:t xml:space="preserve"> </w:t>
      </w:r>
      <w:r>
        <w:rPr>
          <w:noProof/>
          <w:lang w:eastAsia="en-GB"/>
        </w:rPr>
        <w:drawing>
          <wp:inline distT="0" distB="0" distL="0" distR="0">
            <wp:extent cx="1694985" cy="1198245"/>
            <wp:effectExtent l="0" t="0" r="635" b="1905"/>
            <wp:docPr id="3" name="Picture 3" descr="Ancient Wallpapers - Wallpaper C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cient Wallpapers - Wallpaper Ca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397" cy="120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C.</w:t>
      </w:r>
      <w:r w:rsidRPr="00EF3894">
        <w:t xml:space="preserve"> </w:t>
      </w:r>
    </w:p>
    <w:p w:rsidR="00F77467" w:rsidRPr="00F77467" w:rsidRDefault="00F77467" w:rsidP="00F77467">
      <w:pPr>
        <w:rPr>
          <w:rFonts w:cstheme="minorHAnsi"/>
          <w:b/>
          <w:sz w:val="36"/>
          <w:szCs w:val="36"/>
          <w:u w:val="single"/>
        </w:rPr>
      </w:pPr>
      <w:r w:rsidRPr="00F77467">
        <w:rPr>
          <w:rFonts w:cstheme="minorHAnsi"/>
          <w:b/>
          <w:sz w:val="36"/>
          <w:szCs w:val="36"/>
          <w:u w:val="single"/>
        </w:rPr>
        <w:t>Interview Results:</w:t>
      </w:r>
    </w:p>
    <w:p w:rsidR="00F77467" w:rsidRDefault="00F77467" w:rsidP="00F77467">
      <w:pPr>
        <w:rPr>
          <w:rFonts w:cstheme="minorHAnsi"/>
          <w:sz w:val="28"/>
          <w:szCs w:val="28"/>
        </w:rPr>
      </w:pPr>
      <w:r w:rsidRPr="00F77467">
        <w:rPr>
          <w:rFonts w:cstheme="minorHAnsi"/>
          <w:sz w:val="28"/>
          <w:szCs w:val="28"/>
        </w:rPr>
        <w:t>I interviewed 10 people from an age range of 8 to 65 who have played many ancient board games as well as the modern games which have a very similar game layout as sovrano. Through this interview I was able to gather up information and opinions on my game which differed such as question number 2 which had a varied range of results. Whereas for question number 4 the options for my menu buttons were very similar. This feedback helped me understand which features I should keep from my game.</w:t>
      </w:r>
    </w:p>
    <w:p w:rsidR="00133E10" w:rsidRDefault="00133E10" w:rsidP="00F77467">
      <w:pPr>
        <w:rPr>
          <w:rFonts w:cstheme="minorHAnsi"/>
          <w:sz w:val="28"/>
          <w:szCs w:val="28"/>
        </w:rPr>
      </w:pPr>
    </w:p>
    <w:p w:rsidR="00133E10" w:rsidRDefault="00133E10" w:rsidP="00F77467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634181</wp:posOffset>
                </wp:positionH>
                <wp:positionV relativeFrom="paragraph">
                  <wp:posOffset>195027</wp:posOffset>
                </wp:positionV>
                <wp:extent cx="3539613" cy="752168"/>
                <wp:effectExtent l="0" t="0" r="22860" b="101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9613" cy="75216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3E10" w:rsidRPr="00133E10" w:rsidRDefault="00133E10" w:rsidP="00133E10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3E10">
                              <w:rPr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7" style="position:absolute;margin-left:49.95pt;margin-top:15.35pt;width:278.7pt;height:5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" fillcolor="#bdd6ee [1300]" strokecolor="#1f4d78 [1604]" strokeweight="1pt">
                <v:textbox>
                  <w:txbxContent>
                    <w:p w:rsidR="00133E10" w:rsidRPr="00133E10" w:rsidRDefault="00133E10" w:rsidP="00133E10">
                      <w:pPr>
                        <w:jc w:val="center"/>
                        <w:rPr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3E10">
                        <w:rPr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</w:p>
    <w:p w:rsidR="00133E10" w:rsidRDefault="00133E10" w:rsidP="00F77467">
      <w:pPr>
        <w:rPr>
          <w:rFonts w:cstheme="minorHAnsi"/>
          <w:sz w:val="28"/>
          <w:szCs w:val="28"/>
        </w:rPr>
      </w:pPr>
    </w:p>
    <w:p w:rsidR="00175C22" w:rsidRPr="00F77467" w:rsidRDefault="00407F65" w:rsidP="00F77467">
      <w:pPr>
        <w:rPr>
          <w:rFonts w:cstheme="minorHAnsi"/>
          <w:sz w:val="28"/>
          <w:szCs w:val="28"/>
        </w:rPr>
      </w:pPr>
      <w:bookmarkStart w:id="0" w:name="_GoBack"/>
      <w:bookmarkEnd w:id="0"/>
      <w:r>
        <w:rPr>
          <w:rFonts w:cstheme="minorHAnsi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1268362</wp:posOffset>
                </wp:positionH>
                <wp:positionV relativeFrom="paragraph">
                  <wp:posOffset>5953494</wp:posOffset>
                </wp:positionV>
                <wp:extent cx="2255664" cy="530860"/>
                <wp:effectExtent l="0" t="0" r="11430" b="2159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664" cy="530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7F65" w:rsidRPr="00407F65" w:rsidRDefault="00407F65" w:rsidP="00407F65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407F65">
                              <w:rPr>
                                <w:sz w:val="52"/>
                                <w:szCs w:val="52"/>
                              </w:rPr>
                              <w:t>LEAVE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28" style="position:absolute;margin-left:99.85pt;margin-top:468.8pt;width:177.6pt;height: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407F65" w:rsidRPr="00407F65" w:rsidRDefault="00407F65" w:rsidP="00407F65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407F65">
                        <w:rPr>
                          <w:sz w:val="52"/>
                          <w:szCs w:val="52"/>
                        </w:rPr>
                        <w:t>LEAVE GAME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1253613</wp:posOffset>
                </wp:positionH>
                <wp:positionV relativeFrom="paragraph">
                  <wp:posOffset>5201326</wp:posOffset>
                </wp:positionV>
                <wp:extent cx="2254250" cy="545690"/>
                <wp:effectExtent l="0" t="0" r="12700" b="2603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0" cy="5456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7F65" w:rsidRPr="00407F65" w:rsidRDefault="00407F65" w:rsidP="00407F65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407F65">
                              <w:rPr>
                                <w:sz w:val="52"/>
                                <w:szCs w:val="52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29" style="position:absolute;margin-left:98.7pt;margin-top:409.55pt;width:177.5pt;height:42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407F65" w:rsidRPr="00407F65" w:rsidRDefault="00407F65" w:rsidP="00407F65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407F65">
                        <w:rPr>
                          <w:sz w:val="52"/>
                          <w:szCs w:val="52"/>
                        </w:rPr>
                        <w:t>RESUME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1253613</wp:posOffset>
                </wp:positionH>
                <wp:positionV relativeFrom="paragraph">
                  <wp:posOffset>4404913</wp:posOffset>
                </wp:positionV>
                <wp:extent cx="2270965" cy="604684"/>
                <wp:effectExtent l="0" t="0" r="15240" b="2413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965" cy="6046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7F65" w:rsidRPr="00407F65" w:rsidRDefault="00407F65" w:rsidP="00407F65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407F65">
                              <w:rPr>
                                <w:sz w:val="52"/>
                                <w:szCs w:val="52"/>
                              </w:rPr>
                              <w:t>PAUSE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" o:spid="_x0000_s1030" style="position:absolute;margin-left:98.7pt;margin-top:346.85pt;width:178.8pt;height:47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407F65" w:rsidRPr="00407F65" w:rsidRDefault="00407F65" w:rsidP="00407F65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407F65">
                        <w:rPr>
                          <w:sz w:val="52"/>
                          <w:szCs w:val="52"/>
                        </w:rPr>
                        <w:t>PAUSE</w:t>
                      </w:r>
                    </w:p>
                  </w:txbxContent>
                </v:textbox>
              </v:roundrect>
            </w:pict>
          </mc:Fallback>
        </mc:AlternateContent>
      </w:r>
      <w:r w:rsidR="00133E10">
        <w:rPr>
          <w:rFonts w:cstheme="minorHAnsi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1224117</wp:posOffset>
                </wp:positionH>
                <wp:positionV relativeFrom="paragraph">
                  <wp:posOffset>2920181</wp:posOffset>
                </wp:positionV>
                <wp:extent cx="2328832" cy="486696"/>
                <wp:effectExtent l="0" t="0" r="14605" b="2794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832" cy="48669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3E10" w:rsidRPr="00133E10" w:rsidRDefault="00133E10" w:rsidP="00133E10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133E10">
                              <w:rPr>
                                <w:sz w:val="52"/>
                                <w:szCs w:val="52"/>
                              </w:rPr>
                              <w:t>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31" style="position:absolute;margin-left:96.4pt;margin-top:229.95pt;width:183.35pt;height:38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133E10" w:rsidRPr="00133E10" w:rsidRDefault="00133E10" w:rsidP="00133E10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133E10">
                        <w:rPr>
                          <w:sz w:val="52"/>
                          <w:szCs w:val="52"/>
                        </w:rPr>
                        <w:t>QUIT</w:t>
                      </w:r>
                    </w:p>
                  </w:txbxContent>
                </v:textbox>
              </v:roundrect>
            </w:pict>
          </mc:Fallback>
        </mc:AlternateContent>
      </w:r>
      <w:r w:rsidR="00133E10">
        <w:rPr>
          <w:rFonts w:cstheme="minorHAnsi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1209368</wp:posOffset>
                </wp:positionH>
                <wp:positionV relativeFrom="paragraph">
                  <wp:posOffset>2197510</wp:posOffset>
                </wp:positionV>
                <wp:extent cx="2344297" cy="545690"/>
                <wp:effectExtent l="0" t="0" r="18415" b="2603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4297" cy="5456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5C22" w:rsidRPr="00133E10" w:rsidRDefault="00175C22" w:rsidP="00175C22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133E10">
                              <w:rPr>
                                <w:sz w:val="52"/>
                                <w:szCs w:val="52"/>
                              </w:rPr>
                              <w:t>LEADERBOARD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2" style="position:absolute;margin-left:95.25pt;margin-top:173.05pt;width:184.6pt;height:4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175C22" w:rsidRPr="00133E10" w:rsidRDefault="00175C22" w:rsidP="00175C22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133E10">
                        <w:rPr>
                          <w:sz w:val="52"/>
                          <w:szCs w:val="52"/>
                        </w:rPr>
                        <w:t>LEADERBOARD</w:t>
                      </w:r>
                    </w:p>
                  </w:txbxContent>
                </v:textbox>
              </v:roundrect>
            </w:pict>
          </mc:Fallback>
        </mc:AlternateContent>
      </w:r>
      <w:r w:rsidR="00133E10">
        <w:rPr>
          <w:rFonts w:cstheme="minorHAnsi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1208118</wp:posOffset>
                </wp:positionH>
                <wp:positionV relativeFrom="paragraph">
                  <wp:posOffset>1415415</wp:posOffset>
                </wp:positionV>
                <wp:extent cx="2315496" cy="575187"/>
                <wp:effectExtent l="0" t="0" r="27940" b="158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496" cy="5751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5C22" w:rsidRPr="00133E10" w:rsidRDefault="00175C22" w:rsidP="00175C22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133E10">
                              <w:rPr>
                                <w:sz w:val="52"/>
                                <w:szCs w:val="52"/>
                              </w:rPr>
                              <w:t>INSTRUCTIONS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7" o:spid="_x0000_s1033" style="position:absolute;margin-left:95.15pt;margin-top:111.45pt;width:182.3pt;height:45.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175C22" w:rsidRPr="00133E10" w:rsidRDefault="00175C22" w:rsidP="00175C22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133E10">
                        <w:rPr>
                          <w:sz w:val="52"/>
                          <w:szCs w:val="52"/>
                        </w:rPr>
                        <w:t>INSTRUCTIONS</w:t>
                      </w:r>
                    </w:p>
                  </w:txbxContent>
                </v:textbox>
              </v:roundrect>
            </w:pict>
          </mc:Fallback>
        </mc:AlternateContent>
      </w:r>
      <w:r w:rsidR="00175C22">
        <w:rPr>
          <w:rFonts w:cstheme="minorHAnsi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1194619</wp:posOffset>
                </wp:positionH>
                <wp:positionV relativeFrom="paragraph">
                  <wp:posOffset>604684</wp:posOffset>
                </wp:positionV>
                <wp:extent cx="2315497" cy="575187"/>
                <wp:effectExtent l="0" t="0" r="27940" b="158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497" cy="5751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5C22" w:rsidRPr="00133E10" w:rsidRDefault="00175C22" w:rsidP="00175C22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133E10">
                              <w:rPr>
                                <w:sz w:val="52"/>
                                <w:szCs w:val="5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34" style="position:absolute;margin-left:94.05pt;margin-top:47.6pt;width:182.3pt;height:45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175C22" w:rsidRPr="00133E10" w:rsidRDefault="00175C22" w:rsidP="00175C22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133E10">
                        <w:rPr>
                          <w:sz w:val="52"/>
                          <w:szCs w:val="52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75C22" w:rsidRPr="00F77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F11169"/>
    <w:multiLevelType w:val="hybridMultilevel"/>
    <w:tmpl w:val="0CF45DE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015B0"/>
    <w:multiLevelType w:val="hybridMultilevel"/>
    <w:tmpl w:val="6316D7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F50"/>
    <w:rsid w:val="000C439A"/>
    <w:rsid w:val="0010213D"/>
    <w:rsid w:val="00133E10"/>
    <w:rsid w:val="00175C22"/>
    <w:rsid w:val="003005FF"/>
    <w:rsid w:val="00344404"/>
    <w:rsid w:val="003611E2"/>
    <w:rsid w:val="00407F65"/>
    <w:rsid w:val="00555A72"/>
    <w:rsid w:val="005C5C22"/>
    <w:rsid w:val="005E1F26"/>
    <w:rsid w:val="0060088E"/>
    <w:rsid w:val="006778A3"/>
    <w:rsid w:val="0074060E"/>
    <w:rsid w:val="007565E6"/>
    <w:rsid w:val="00770E1A"/>
    <w:rsid w:val="008F2630"/>
    <w:rsid w:val="00905F50"/>
    <w:rsid w:val="009C5613"/>
    <w:rsid w:val="00B3199B"/>
    <w:rsid w:val="00D053DD"/>
    <w:rsid w:val="00DA5245"/>
    <w:rsid w:val="00E12803"/>
    <w:rsid w:val="00EF3894"/>
    <w:rsid w:val="00F7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319E4-C26B-4CA2-9F80-368CF539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2021-12-28T21:51:00Z</dcterms:created>
  <dcterms:modified xsi:type="dcterms:W3CDTF">2022-01-09T22:00:00Z</dcterms:modified>
</cp:coreProperties>
</file>