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25DA6" w14:textId="0FDF63EA" w:rsidR="00F40C01" w:rsidRDefault="007B603E" w:rsidP="007B603E">
      <w:pPr>
        <w:jc w:val="center"/>
        <w:rPr>
          <w:b/>
          <w:bCs/>
          <w:sz w:val="24"/>
          <w:szCs w:val="24"/>
          <w:lang w:val="en-US"/>
        </w:rPr>
      </w:pPr>
      <w:r w:rsidRPr="007B603E">
        <w:rPr>
          <w:b/>
          <w:bCs/>
          <w:sz w:val="24"/>
          <w:szCs w:val="24"/>
          <w:lang w:val="en-US"/>
        </w:rPr>
        <w:t>Angular Practice – Venkat Angular 2 (14/03/2022)</w:t>
      </w:r>
    </w:p>
    <w:p w14:paraId="0808B80A" w14:textId="06A5C29A" w:rsidR="007B603E" w:rsidRDefault="007B603E" w:rsidP="007B603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5843AD" wp14:editId="7707F097">
            <wp:extent cx="6930390" cy="3898265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967D" w14:textId="77777777" w:rsidR="00D17BEC" w:rsidRDefault="007B603E" w:rsidP="007B603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EEBA20" wp14:editId="3BB4C8F6">
            <wp:extent cx="6930390" cy="389826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BB274" wp14:editId="6D1D1E94">
            <wp:extent cx="6930390" cy="389826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BEAEC" wp14:editId="5706184D">
            <wp:extent cx="6930390" cy="389826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73C" w14:textId="644CE96C" w:rsidR="007B603E" w:rsidRDefault="007B603E" w:rsidP="007B603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A85A09" wp14:editId="703C883E">
            <wp:extent cx="6930390" cy="3898265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CD8A" w14:textId="0058C90E" w:rsidR="00D17BEC" w:rsidRDefault="00D17BEC" w:rsidP="007B603E">
      <w:pPr>
        <w:rPr>
          <w:b/>
          <w:bCs/>
          <w:sz w:val="24"/>
          <w:szCs w:val="24"/>
          <w:lang w:val="en-US"/>
        </w:rPr>
      </w:pPr>
      <w:hyperlink r:id="rId9" w:history="1">
        <w:r w:rsidRPr="00694E18">
          <w:rPr>
            <w:rStyle w:val="Hyperlink"/>
            <w:b/>
            <w:bCs/>
            <w:sz w:val="24"/>
            <w:szCs w:val="24"/>
            <w:lang w:val="en-US"/>
          </w:rPr>
          <w:t>https://github.com/angular/quickstart</w:t>
        </w:r>
      </w:hyperlink>
    </w:p>
    <w:p w14:paraId="6C0275B4" w14:textId="55E8EEBF" w:rsidR="00D17BEC" w:rsidRDefault="006035CF" w:rsidP="007B603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00D87C" wp14:editId="702EFE91">
            <wp:extent cx="6930390" cy="389826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E8C8" w14:textId="77777777" w:rsidR="006035CF" w:rsidRPr="007B603E" w:rsidRDefault="006035CF" w:rsidP="007B603E">
      <w:pPr>
        <w:rPr>
          <w:b/>
          <w:bCs/>
          <w:sz w:val="24"/>
          <w:szCs w:val="24"/>
          <w:lang w:val="en-US"/>
        </w:rPr>
      </w:pPr>
    </w:p>
    <w:sectPr w:rsidR="006035CF" w:rsidRPr="007B603E" w:rsidSect="007B603E">
      <w:pgSz w:w="11906" w:h="16838"/>
      <w:pgMar w:top="426" w:right="566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03E"/>
    <w:rsid w:val="006035CF"/>
    <w:rsid w:val="007B603E"/>
    <w:rsid w:val="00991478"/>
    <w:rsid w:val="00D17BEC"/>
    <w:rsid w:val="00F4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68C9D"/>
  <w15:chartTrackingRefBased/>
  <w15:docId w15:val="{8289E881-CBC8-40A6-BACB-3918E7E93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7B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B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github.com/angular/quicksta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Vinish Maurya</dc:creator>
  <cp:keywords/>
  <dc:description/>
  <cp:lastModifiedBy>Vinish Maurya</cp:lastModifiedBy>
  <cp:revision>2</cp:revision>
  <dcterms:created xsi:type="dcterms:W3CDTF">2022-03-14T11:26:00Z</dcterms:created>
  <dcterms:modified xsi:type="dcterms:W3CDTF">2022-03-14T11:43:00Z</dcterms:modified>
</cp:coreProperties>
</file>