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83" w:rsidRDefault="008D2383" w:rsidP="008D2383">
      <w:proofErr w:type="gramStart"/>
      <w:r>
        <w:t>vinysiq</w:t>
      </w:r>
      <w:proofErr w:type="gramEnd"/>
      <w:r>
        <w:t>@LAPTOP-27CLHU1L:~/treinamento-bigdata/docker-bigdata$ docker exec -it hbase-master</w:t>
      </w:r>
    </w:p>
    <w:p w:rsidR="008D2383" w:rsidRDefault="008D2383" w:rsidP="008D2383">
      <w:r>
        <w:t>"docker exec" requires at least 2 arguments.</w:t>
      </w:r>
    </w:p>
    <w:p w:rsidR="008D2383" w:rsidRDefault="008D2383" w:rsidP="008D2383">
      <w:r>
        <w:t>See 'docker exec --help'.</w:t>
      </w:r>
    </w:p>
    <w:p w:rsidR="008D2383" w:rsidRDefault="008D2383" w:rsidP="008D2383"/>
    <w:p w:rsidR="008D2383" w:rsidRDefault="008D2383" w:rsidP="008D2383">
      <w:r>
        <w:t>Usage:  docker exec [OPTIONS] CONTAINER COMMAND [</w:t>
      </w:r>
      <w:proofErr w:type="gramStart"/>
      <w:r>
        <w:t>ARG...</w:t>
      </w:r>
      <w:proofErr w:type="gramEnd"/>
      <w:r>
        <w:t>]</w:t>
      </w:r>
    </w:p>
    <w:p w:rsidR="008D2383" w:rsidRDefault="008D2383" w:rsidP="008D2383"/>
    <w:p w:rsidR="008D2383" w:rsidRDefault="008D2383" w:rsidP="008D2383">
      <w:r>
        <w:t>Run a command in a running container</w:t>
      </w:r>
    </w:p>
    <w:p w:rsidR="008D2383" w:rsidRDefault="008D2383" w:rsidP="008D2383">
      <w:proofErr w:type="gramStart"/>
      <w:r>
        <w:t>vinysiq</w:t>
      </w:r>
      <w:proofErr w:type="gramEnd"/>
      <w:r>
        <w:t>@LAPTOP-27CLHU1L:~/treinamento-bigdata/docker-bigdata$ docker exec -it hbase-master bash</w:t>
      </w:r>
    </w:p>
    <w:p w:rsidR="008D2383" w:rsidRDefault="008D2383" w:rsidP="008D2383">
      <w:proofErr w:type="gramStart"/>
      <w:r>
        <w:t>root</w:t>
      </w:r>
      <w:proofErr w:type="gramEnd"/>
      <w:r>
        <w:t>@hbase-master:/# hbase help</w:t>
      </w:r>
    </w:p>
    <w:p w:rsidR="008D2383" w:rsidRDefault="008D2383" w:rsidP="008D2383">
      <w:r>
        <w:t>Error: Could not find or load main class help</w:t>
      </w:r>
    </w:p>
    <w:p w:rsidR="008D2383" w:rsidRDefault="008D2383" w:rsidP="008D2383">
      <w:proofErr w:type="gramStart"/>
      <w:r>
        <w:t>root</w:t>
      </w:r>
      <w:proofErr w:type="gramEnd"/>
      <w:r>
        <w:t>@hbase-master:/# hbase shell</w:t>
      </w:r>
    </w:p>
    <w:p w:rsidR="008D2383" w:rsidRDefault="008D2383" w:rsidP="008D2383">
      <w:r>
        <w:t xml:space="preserve">2022-06-02 22:22:44,755 </w:t>
      </w:r>
      <w:proofErr w:type="gramStart"/>
      <w:r>
        <w:t>WARN  [</w:t>
      </w:r>
      <w:proofErr w:type="gramEnd"/>
      <w:r>
        <w:t>main] util.NativeCodeLoader: Unable to load native-hadoop library for your platform... using builtin-java classes where applicable</w:t>
      </w:r>
    </w:p>
    <w:p w:rsidR="008D2383" w:rsidRDefault="008D2383" w:rsidP="008D2383">
      <w:r>
        <w:t>HBase Shell; enter 'help&lt;RETURN&gt;' for list of supported commands.</w:t>
      </w:r>
    </w:p>
    <w:p w:rsidR="008D2383" w:rsidRDefault="008D2383" w:rsidP="008D2383">
      <w:r>
        <w:t>Type "exit&lt;RETURN&gt;" to leave the HBase Shell</w:t>
      </w:r>
    </w:p>
    <w:p w:rsidR="008D2383" w:rsidRDefault="008D2383" w:rsidP="008D2383">
      <w:r>
        <w:t>Version 1.2.6, rUnknown, Mon May 29 02:25:32 CDT 2017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(main):001:0&gt;</w:t>
      </w:r>
    </w:p>
    <w:p w:rsidR="008D2383" w:rsidRDefault="008D2383" w:rsidP="008D2383">
      <w:proofErr w:type="gramStart"/>
      <w:r>
        <w:t>hbase</w:t>
      </w:r>
      <w:proofErr w:type="gramEnd"/>
      <w:r>
        <w:t>(main):001:0&gt; create 'controle',{NAME=&gt;'produto'},{NAME=&gt;'fornecedor'}</w:t>
      </w:r>
    </w:p>
    <w:p w:rsidR="008D2383" w:rsidRDefault="008D2383" w:rsidP="008D2383">
      <w:r>
        <w:t>0 row(s) in 1.7170 seconds</w:t>
      </w:r>
    </w:p>
    <w:p w:rsidR="008D2383" w:rsidRDefault="008D2383" w:rsidP="008D2383"/>
    <w:p w:rsidR="008D2383" w:rsidRDefault="008D2383" w:rsidP="008D2383">
      <w:r>
        <w:t xml:space="preserve">=&gt; </w:t>
      </w:r>
      <w:proofErr w:type="gramStart"/>
      <w:r>
        <w:t>Hbase::</w:t>
      </w:r>
      <w:proofErr w:type="gramEnd"/>
      <w:r>
        <w:t>Table - controle</w:t>
      </w:r>
    </w:p>
    <w:p w:rsidR="008D2383" w:rsidRDefault="008D2383" w:rsidP="008D2383">
      <w:proofErr w:type="gramStart"/>
      <w:r>
        <w:t>hbase</w:t>
      </w:r>
      <w:proofErr w:type="gramEnd"/>
      <w:r>
        <w:t>(main):002:0&gt; put 'controle', '1','produto:nome','ram'</w:t>
      </w:r>
    </w:p>
    <w:p w:rsidR="008D2383" w:rsidRDefault="008D2383" w:rsidP="008D2383">
      <w:r>
        <w:t>0 row(s) in 0.3370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(main):003:0&gt; put 'controle', '2','produto:nome','hd'</w:t>
      </w:r>
    </w:p>
    <w:p w:rsidR="008D2383" w:rsidRDefault="008D2383" w:rsidP="008D2383">
      <w:r>
        <w:t>0 row(s) in 0.0150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(main):004:0&gt; put 'controle', '3','produto:nome','mouse'</w:t>
      </w:r>
    </w:p>
    <w:p w:rsidR="008D2383" w:rsidRDefault="008D2383" w:rsidP="008D2383">
      <w:r>
        <w:t>0 row(s) in 0.0120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(main):005:0&gt;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>3 row(s) in 0.0390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(main):006:0&gt; put 'controle', '1','produto:qtd','100'</w:t>
      </w:r>
    </w:p>
    <w:p w:rsidR="008D2383" w:rsidRDefault="008D2383" w:rsidP="008D2383">
      <w:r>
        <w:t>0 row(s) in 0.0090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(main):007:0&gt; put 'controle', '2','produto:qtd','50'</w:t>
      </w:r>
    </w:p>
    <w:p w:rsidR="008D2383" w:rsidRDefault="008D2383" w:rsidP="008D2383">
      <w:r>
        <w:t>0 row(s) in 0.0070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(main):008:0&gt; put 'controle', '3','produto:qtd','150'</w:t>
      </w:r>
    </w:p>
    <w:p w:rsidR="008D2383" w:rsidRDefault="008D2383" w:rsidP="008D2383">
      <w:r>
        <w:t>0 row(s) in 0.0100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(main):009:0&gt;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1                    column=produto:qtd, timestamp=1654209429572, value=100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timestamp=1654209439683, value=50</w:t>
      </w:r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 xml:space="preserve"> 3                    column=produto:qtd, timestamp=1654209448861, value=150</w:t>
      </w:r>
    </w:p>
    <w:p w:rsidR="008D2383" w:rsidRDefault="008D2383" w:rsidP="008D2383">
      <w:r>
        <w:t>3 row(s) in 0.0330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(main):010:0&gt; put 'controle', '1','fornecedor:nome','TI Comp'</w:t>
      </w:r>
    </w:p>
    <w:p w:rsidR="008D2383" w:rsidRDefault="008D2383" w:rsidP="008D2383">
      <w:r>
        <w:t>0 row(s) in 0.0180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(main):011:0&gt; put 'controle', '2','fornecedor:nome','Peças PC'</w:t>
      </w:r>
    </w:p>
    <w:p w:rsidR="008D2383" w:rsidRDefault="008D2383" w:rsidP="008D2383">
      <w:r>
        <w:t>0 row(s) in 0.0120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(main):012:0&gt; put 'controle', '3','fornecedor:nome','Inf Tec'</w:t>
      </w:r>
    </w:p>
    <w:p w:rsidR="008D2383" w:rsidRDefault="008D2383" w:rsidP="008D2383">
      <w:r>
        <w:t>0 row(s) in 0.0130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(main):013:0&gt;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column=fornecedor:nome, timestamp=1654209489150, value=TI Com</w:t>
      </w:r>
    </w:p>
    <w:p w:rsidR="008D2383" w:rsidRDefault="008D2383" w:rsidP="008D2383">
      <w:r>
        <w:t xml:space="preserve">                      </w:t>
      </w:r>
      <w:proofErr w:type="gramStart"/>
      <w:r>
        <w:t>p</w:t>
      </w:r>
      <w:proofErr w:type="gramEnd"/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1                    column=produto:qtd, timestamp=1654209429572, value=100</w:t>
      </w:r>
    </w:p>
    <w:p w:rsidR="008D2383" w:rsidRDefault="008D2383" w:rsidP="008D2383">
      <w:r>
        <w:t xml:space="preserve"> 2                    column=fornecedor:nome, timestamp=1654209503094, value=Pe\xC3</w:t>
      </w:r>
    </w:p>
    <w:p w:rsidR="008D2383" w:rsidRDefault="008D2383" w:rsidP="008D2383">
      <w:r>
        <w:t xml:space="preserve">                      \xA7as PC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timestamp=1654209439683, value=50</w:t>
      </w:r>
    </w:p>
    <w:p w:rsidR="008D2383" w:rsidRDefault="008D2383" w:rsidP="008D2383">
      <w:r>
        <w:t xml:space="preserve"> 3                    column=fornecedor:nome, timestamp=1654209518301, value=Inf Te</w:t>
      </w:r>
    </w:p>
    <w:p w:rsidR="008D2383" w:rsidRDefault="008D2383" w:rsidP="008D2383">
      <w:r>
        <w:t xml:space="preserve">                      </w:t>
      </w:r>
      <w:proofErr w:type="gramStart"/>
      <w:r>
        <w:t>c</w:t>
      </w:r>
      <w:proofErr w:type="gramEnd"/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 xml:space="preserve"> 3                    column=produto:qtd, timestamp=1654209448861, value=150</w:t>
      </w:r>
    </w:p>
    <w:p w:rsidR="008D2383" w:rsidRDefault="008D2383" w:rsidP="008D2383">
      <w:r>
        <w:t>3 row(s) in 0.0540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(main):014:0&gt; put 'controle', '1','fornecedor:estado','SP'</w:t>
      </w:r>
    </w:p>
    <w:p w:rsidR="008D2383" w:rsidRDefault="008D2383" w:rsidP="008D2383">
      <w:r>
        <w:t>0 row(s) in 0.2950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(main):015:0&gt; put 'controle', '2','fornecedor:estado','MG'</w:t>
      </w:r>
    </w:p>
    <w:p w:rsidR="008D2383" w:rsidRDefault="008D2383" w:rsidP="008D2383">
      <w:r>
        <w:t>0 row(s) in 0.0120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(main):016:0&gt; put 'controle', '3','fornecedor:estado','SP'</w:t>
      </w:r>
    </w:p>
    <w:p w:rsidR="008D2383" w:rsidRDefault="008D2383" w:rsidP="008D2383">
      <w:r>
        <w:t>0 row(s) in 0.0110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(main):017:0&gt;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column=fornecedor:estado, timestamp=1654209560205, value=SP</w:t>
      </w:r>
    </w:p>
    <w:p w:rsidR="008D2383" w:rsidRDefault="008D2383" w:rsidP="008D2383">
      <w:r>
        <w:t xml:space="preserve"> 1                    column=fornecedor:nome, timestamp=1654209489150, value=TI Com</w:t>
      </w:r>
    </w:p>
    <w:p w:rsidR="008D2383" w:rsidRDefault="008D2383" w:rsidP="008D2383">
      <w:r>
        <w:t xml:space="preserve">                      </w:t>
      </w:r>
      <w:proofErr w:type="gramStart"/>
      <w:r>
        <w:t>p</w:t>
      </w:r>
      <w:proofErr w:type="gramEnd"/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1                    column=produto:qtd, timestamp=1654209429572, value=100</w:t>
      </w:r>
    </w:p>
    <w:p w:rsidR="008D2383" w:rsidRDefault="008D2383" w:rsidP="008D2383">
      <w:r>
        <w:t xml:space="preserve"> 2                    column=fornecedor:estado, timestamp=1654209568988, value=MG</w:t>
      </w:r>
    </w:p>
    <w:p w:rsidR="008D2383" w:rsidRDefault="008D2383" w:rsidP="008D2383">
      <w:r>
        <w:t xml:space="preserve"> 2                    column=fornecedor:nome, timestamp=1654209503094, value=Pe\xC3</w:t>
      </w:r>
    </w:p>
    <w:p w:rsidR="008D2383" w:rsidRDefault="008D2383" w:rsidP="008D2383">
      <w:r>
        <w:t xml:space="preserve">                      \xA7as PC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timestamp=1654209439683, value=50</w:t>
      </w:r>
    </w:p>
    <w:p w:rsidR="008D2383" w:rsidRDefault="008D2383" w:rsidP="008D2383">
      <w:r>
        <w:t xml:space="preserve"> 3                    column=fornecedor:estado, timestamp=1654209575607, value=SP</w:t>
      </w:r>
    </w:p>
    <w:p w:rsidR="008D2383" w:rsidRDefault="008D2383" w:rsidP="008D2383">
      <w:r>
        <w:t xml:space="preserve"> 3                    column=fornecedor:nome, timestamp=1654209518301, value=Inf Te</w:t>
      </w:r>
    </w:p>
    <w:p w:rsidR="008D2383" w:rsidRDefault="008D2383" w:rsidP="008D2383">
      <w:r>
        <w:t xml:space="preserve">                      </w:t>
      </w:r>
      <w:proofErr w:type="gramStart"/>
      <w:r>
        <w:t>c</w:t>
      </w:r>
      <w:proofErr w:type="gramEnd"/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 xml:space="preserve"> 3                    column=produto:qtd, timestamp=1654209448861, value=150</w:t>
      </w:r>
    </w:p>
    <w:p w:rsidR="008D2383" w:rsidRDefault="008D2383" w:rsidP="008D2383">
      <w:r>
        <w:t>3 row(s) in 0.0670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(main):018:0&gt; list</w:t>
      </w:r>
    </w:p>
    <w:p w:rsidR="008D2383" w:rsidRDefault="008D2383" w:rsidP="008D2383">
      <w:r>
        <w:t>TABLE</w:t>
      </w:r>
    </w:p>
    <w:p w:rsidR="008D2383" w:rsidRDefault="008D2383" w:rsidP="008D2383">
      <w:proofErr w:type="gramStart"/>
      <w:r>
        <w:t>controle</w:t>
      </w:r>
      <w:proofErr w:type="gramEnd"/>
    </w:p>
    <w:p w:rsidR="008D2383" w:rsidRDefault="008D2383" w:rsidP="008D2383">
      <w:r>
        <w:t>1 row(s) in 0.0850 seconds</w:t>
      </w:r>
    </w:p>
    <w:p w:rsidR="008D2383" w:rsidRDefault="008D2383" w:rsidP="008D2383"/>
    <w:p w:rsidR="008D2383" w:rsidRDefault="008D2383" w:rsidP="008D2383">
      <w:r>
        <w:t>=&gt; ["controle"]</w:t>
      </w:r>
    </w:p>
    <w:p w:rsidR="008D2383" w:rsidRDefault="008D2383" w:rsidP="008D2383">
      <w:proofErr w:type="gramStart"/>
      <w:r>
        <w:t>hbase</w:t>
      </w:r>
      <w:proofErr w:type="gramEnd"/>
      <w:r>
        <w:t>(main):019:0&gt; describe 'controle'</w:t>
      </w:r>
    </w:p>
    <w:p w:rsidR="008D2383" w:rsidRDefault="008D2383" w:rsidP="008D2383">
      <w:r>
        <w:t>Table controle is ENABLED</w:t>
      </w:r>
    </w:p>
    <w:p w:rsidR="008D2383" w:rsidRDefault="008D2383" w:rsidP="008D2383">
      <w:proofErr w:type="gramStart"/>
      <w:r>
        <w:t>controle</w:t>
      </w:r>
      <w:proofErr w:type="gramEnd"/>
    </w:p>
    <w:p w:rsidR="008D2383" w:rsidRDefault="008D2383" w:rsidP="008D2383">
      <w:r>
        <w:t>COLUMN FAMILIES DESCRIPTION</w:t>
      </w:r>
    </w:p>
    <w:p w:rsidR="008D2383" w:rsidRDefault="008D2383" w:rsidP="008D2383">
      <w:r>
        <w:t>{NAME =&gt; 'fornecedor', BLOOMFILTER =&gt; 'ROW', VERSIONS =&gt; '1', IN_MEMORY =&gt; 'false',</w:t>
      </w:r>
    </w:p>
    <w:p w:rsidR="008D2383" w:rsidRDefault="008D2383" w:rsidP="008D2383">
      <w:r>
        <w:t xml:space="preserve"> KEEP_DELETED_CELLS =&gt; 'FALSE', DATA_BLOCK_ENCODING =&gt; 'NONE', TTL =&gt; 'FOREVER', CO</w:t>
      </w:r>
    </w:p>
    <w:p w:rsidR="008D2383" w:rsidRDefault="008D2383" w:rsidP="008D2383">
      <w:r>
        <w:t>MPRESSION =&gt; 'NONE', MIN_VERSIONS =&gt; '0', BLOCKCACHE =&gt; 'true', BLOCKSIZE =&gt; '65536</w:t>
      </w:r>
    </w:p>
    <w:p w:rsidR="008D2383" w:rsidRDefault="008D2383" w:rsidP="008D2383">
      <w:r>
        <w:t>', REPLICATION_SCOPE =&gt; '0'}</w:t>
      </w:r>
    </w:p>
    <w:p w:rsidR="008D2383" w:rsidRDefault="008D2383" w:rsidP="008D2383">
      <w:r>
        <w:t>{NAME =&gt; 'produto', BLOOMFILTER =&gt; 'ROW', VERSIONS =&gt; '1', IN_MEMORY =&gt; 'false', KE</w:t>
      </w:r>
    </w:p>
    <w:p w:rsidR="008D2383" w:rsidRDefault="008D2383" w:rsidP="008D2383">
      <w:r>
        <w:t>EP_DELETED_CELLS =&gt; 'FALSE', DATA_BLOCK_ENCODING =&gt; 'NONE', TTL =&gt; 'FOREVER', COMPR</w:t>
      </w:r>
    </w:p>
    <w:p w:rsidR="008D2383" w:rsidRDefault="008D2383" w:rsidP="008D2383">
      <w:r>
        <w:t>ESSION =&gt; 'NONE', MIN_VERSIONS =&gt; '0', BLOCKCACHE =&gt; 'true', BLOCKSIZE =&gt; '65536',</w:t>
      </w:r>
    </w:p>
    <w:p w:rsidR="008D2383" w:rsidRDefault="008D2383" w:rsidP="008D2383">
      <w:r>
        <w:t>REPLICATION_SCOPE =&gt; '0'}</w:t>
      </w:r>
    </w:p>
    <w:p w:rsidR="008D2383" w:rsidRDefault="008D2383" w:rsidP="008D2383">
      <w:r>
        <w:t>2 row(s) in 0.0920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(main):020:0&gt; count 'controle'</w:t>
      </w:r>
    </w:p>
    <w:p w:rsidR="008D2383" w:rsidRDefault="008D2383" w:rsidP="008D2383">
      <w:r>
        <w:t>3 row(s) in 0.0990 seconds</w:t>
      </w:r>
    </w:p>
    <w:p w:rsidR="008D2383" w:rsidRDefault="008D2383" w:rsidP="008D2383"/>
    <w:p w:rsidR="008D2383" w:rsidRDefault="008D2383" w:rsidP="008D2383">
      <w:r>
        <w:t>=&gt; 3</w:t>
      </w:r>
    </w:p>
    <w:p w:rsidR="008D2383" w:rsidRDefault="008D2383" w:rsidP="008D2383">
      <w:proofErr w:type="gramStart"/>
      <w:r>
        <w:t>hbase</w:t>
      </w:r>
      <w:proofErr w:type="gramEnd"/>
      <w:r>
        <w:t>(main):021:0&gt;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column=fornecedor:estado, timestamp=1654209560205, value=SP</w:t>
      </w:r>
    </w:p>
    <w:p w:rsidR="008D2383" w:rsidRDefault="008D2383" w:rsidP="008D2383">
      <w:r>
        <w:t xml:space="preserve"> 1                    column=fornecedor:nome, timestamp=1654209489150, value=TI Com</w:t>
      </w:r>
    </w:p>
    <w:p w:rsidR="008D2383" w:rsidRDefault="008D2383" w:rsidP="008D2383">
      <w:r>
        <w:t xml:space="preserve">                      </w:t>
      </w:r>
      <w:proofErr w:type="gramStart"/>
      <w:r>
        <w:t>p</w:t>
      </w:r>
      <w:proofErr w:type="gramEnd"/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1                    column=produto:qtd, timestamp=1654209429572, value=100</w:t>
      </w:r>
    </w:p>
    <w:p w:rsidR="008D2383" w:rsidRDefault="008D2383" w:rsidP="008D2383">
      <w:r>
        <w:t xml:space="preserve"> 2                    column=fornecedor:estado, timestamp=1654209568988, value=MG</w:t>
      </w:r>
    </w:p>
    <w:p w:rsidR="008D2383" w:rsidRDefault="008D2383" w:rsidP="008D2383">
      <w:r>
        <w:t xml:space="preserve"> 2                    column=fornecedor:nome, timestamp=1654209503094, value=Pe\xC3</w:t>
      </w:r>
    </w:p>
    <w:p w:rsidR="008D2383" w:rsidRDefault="008D2383" w:rsidP="008D2383">
      <w:r>
        <w:t xml:space="preserve">                      \xA7as PC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timestamp=1654209439683, value=50</w:t>
      </w:r>
    </w:p>
    <w:p w:rsidR="008D2383" w:rsidRDefault="008D2383" w:rsidP="008D2383">
      <w:r>
        <w:t xml:space="preserve"> 3                    column=fornecedor:estado, timestamp=1654209575607, value=SP</w:t>
      </w:r>
    </w:p>
    <w:p w:rsidR="008D2383" w:rsidRDefault="008D2383" w:rsidP="008D2383">
      <w:r>
        <w:t xml:space="preserve"> 3                    column=fornecedor:nome, timestamp=1654209518301, value=Inf Te</w:t>
      </w:r>
    </w:p>
    <w:p w:rsidR="008D2383" w:rsidRDefault="008D2383" w:rsidP="008D2383">
      <w:r>
        <w:t xml:space="preserve">                      </w:t>
      </w:r>
      <w:proofErr w:type="gramStart"/>
      <w:r>
        <w:t>c</w:t>
      </w:r>
      <w:proofErr w:type="gramEnd"/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 xml:space="preserve"> 3                    column=produto:qtd, timestamp=1654209448861, value=150</w:t>
      </w:r>
    </w:p>
    <w:p w:rsidR="008D2383" w:rsidRDefault="008D2383" w:rsidP="008D2383">
      <w:r>
        <w:t>3 row(s) in 0.0910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(main):022:0&gt; alter 'controle', {NAME=&gt;'produto', VERSIONS=&gt;3}</w:t>
      </w:r>
    </w:p>
    <w:p w:rsidR="008D2383" w:rsidRDefault="008D2383" w:rsidP="008D2383">
      <w:r>
        <w:t>Updating all regions with the new schema...</w:t>
      </w:r>
    </w:p>
    <w:p w:rsidR="008D2383" w:rsidRDefault="008D2383" w:rsidP="008D2383">
      <w:r>
        <w:t>0/1 regions updated.</w:t>
      </w:r>
    </w:p>
    <w:p w:rsidR="008D2383" w:rsidRDefault="008D2383" w:rsidP="008D2383">
      <w:r>
        <w:t>1/1 regions updated.</w:t>
      </w:r>
    </w:p>
    <w:p w:rsidR="008D2383" w:rsidRDefault="008D2383" w:rsidP="008D2383">
      <w:r>
        <w:t>Done.</w:t>
      </w:r>
    </w:p>
    <w:p w:rsidR="008D2383" w:rsidRDefault="008D2383" w:rsidP="008D2383">
      <w:r>
        <w:t>0 row(s) in 3.5610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(main):023:0&gt; DESCRIBE 'controle'</w:t>
      </w:r>
    </w:p>
    <w:p w:rsidR="008D2383" w:rsidRDefault="008D2383" w:rsidP="008D2383">
      <w:r>
        <w:t>NoMethodError: undefined method `DESCRIBE' for #&lt;Object:0xee8e7ff&gt;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(main):024:0&gt; describe 'controle'</w:t>
      </w:r>
    </w:p>
    <w:p w:rsidR="008D2383" w:rsidRDefault="008D2383" w:rsidP="008D2383">
      <w:r>
        <w:t>Table controle is ENABLED</w:t>
      </w:r>
    </w:p>
    <w:p w:rsidR="008D2383" w:rsidRDefault="008D2383" w:rsidP="008D2383">
      <w:proofErr w:type="gramStart"/>
      <w:r>
        <w:t>controle</w:t>
      </w:r>
      <w:proofErr w:type="gramEnd"/>
    </w:p>
    <w:p w:rsidR="008D2383" w:rsidRDefault="008D2383" w:rsidP="008D2383">
      <w:r>
        <w:t>COLUMN FAMILIES DESCRIPTION</w:t>
      </w:r>
    </w:p>
    <w:p w:rsidR="008D2383" w:rsidRDefault="008D2383" w:rsidP="008D2383">
      <w:r>
        <w:t>{NAME =&gt; 'fornecedor', BLOOMFILTER =&gt; 'ROW', VERSIONS =&gt; '1', IN_MEMORY =&gt; 'false',</w:t>
      </w:r>
    </w:p>
    <w:p w:rsidR="008D2383" w:rsidRDefault="008D2383" w:rsidP="008D2383">
      <w:r>
        <w:t xml:space="preserve"> KEEP_DELETED_CELLS =&gt; 'FALSE', DATA_BLOCK_ENCODING =&gt; 'NONE', TTL =&gt; 'FOREVER', CO</w:t>
      </w:r>
    </w:p>
    <w:p w:rsidR="008D2383" w:rsidRDefault="008D2383" w:rsidP="008D2383">
      <w:r>
        <w:t>MPRESSION =&gt; 'NONE', MIN_VERSIONS =&gt; '0', BLOCKCACHE =&gt; 'true', BLOCKSIZE =&gt; '65536</w:t>
      </w:r>
    </w:p>
    <w:p w:rsidR="008D2383" w:rsidRDefault="008D2383" w:rsidP="008D2383">
      <w:r>
        <w:t>', REPLICATION_SCOPE =&gt; '0'}</w:t>
      </w:r>
    </w:p>
    <w:p w:rsidR="008D2383" w:rsidRDefault="008D2383" w:rsidP="008D2383">
      <w:r>
        <w:t>{NAME =&gt; 'produto', BLOOMFILTER =&gt; 'ROW', VERSIONS =&gt; '3', IN_MEMORY =&gt; 'false', KE</w:t>
      </w:r>
    </w:p>
    <w:p w:rsidR="008D2383" w:rsidRDefault="008D2383" w:rsidP="008D2383">
      <w:r>
        <w:t>EP_DELETED_CELLS =&gt; 'FALSE', DATA_BLOCK_ENCODING =&gt; 'NONE', TTL =&gt; 'FOREVER', COMPR</w:t>
      </w:r>
    </w:p>
    <w:p w:rsidR="008D2383" w:rsidRDefault="008D2383" w:rsidP="008D2383">
      <w:r>
        <w:t>ESSION =&gt; 'NONE', MIN_VERSIONS =&gt; '0', BLOCKCACHE =&gt; 'true', BLOCKSIZE =&gt; '65536',</w:t>
      </w:r>
    </w:p>
    <w:p w:rsidR="008D2383" w:rsidRDefault="008D2383" w:rsidP="008D2383">
      <w:r>
        <w:t>REPLICATION_SCOPE =&gt; '0'}</w:t>
      </w:r>
    </w:p>
    <w:p w:rsidR="008D2383" w:rsidRDefault="008D2383" w:rsidP="008D2383">
      <w:r>
        <w:t>2 row(s) in 0.0490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(main):025:0&gt; put 'controle','produto:qtd','200'</w:t>
      </w:r>
    </w:p>
    <w:p w:rsidR="008D2383" w:rsidRDefault="008D2383" w:rsidP="008D2383"/>
    <w:p w:rsidR="008D2383" w:rsidRDefault="008D2383" w:rsidP="008D2383">
      <w:r>
        <w:t>ERROR: wrong number of arguments (3 for 4)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Put a cell 'value' at specified table/row/column and optionally</w:t>
      </w:r>
    </w:p>
    <w:p w:rsidR="008D2383" w:rsidRDefault="008D2383" w:rsidP="008D2383">
      <w:proofErr w:type="gramStart"/>
      <w:r>
        <w:t>timestamp</w:t>
      </w:r>
      <w:proofErr w:type="gramEnd"/>
      <w:r>
        <w:t xml:space="preserve"> coordinates.  To put a cell value into table 'ns1:t1' or 't1'</w:t>
      </w:r>
    </w:p>
    <w:p w:rsidR="008D2383" w:rsidRDefault="008D2383" w:rsidP="008D2383">
      <w:proofErr w:type="gramStart"/>
      <w:r>
        <w:t>at</w:t>
      </w:r>
      <w:proofErr w:type="gramEnd"/>
      <w:r>
        <w:t xml:space="preserve"> row 'r1' under column 'c1' marked with the time 'ts1', do: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'ns1:t1', 'r1', 'c1', 'value'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't1', 'r1', 'c1', 'value'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't1', 'r1', 'c1', 'value', ts1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't1', 'r1', 'c1', 'value', {ATTRIBUTES=&gt;{'mykey'=&gt;'myvalue'}}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't1', 'r1', 'c1', 'value', ts1, {ATTRIBUTES=&gt;{'mykey'=&gt;'myvalue'}}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put 't1', 'r1', 'c1', 'value', ts1, {VISIBILITY=&gt;'PRIVATE|SECRET'}</w:t>
      </w:r>
    </w:p>
    <w:p w:rsidR="008D2383" w:rsidRDefault="008D2383" w:rsidP="008D2383"/>
    <w:p w:rsidR="008D2383" w:rsidRDefault="008D2383" w:rsidP="008D2383">
      <w:r>
        <w:t>The same commands also can be run on a table reference. Suppose you had a reference</w:t>
      </w:r>
    </w:p>
    <w:p w:rsidR="008D2383" w:rsidRDefault="008D2383" w:rsidP="008D2383">
      <w:proofErr w:type="gramStart"/>
      <w:r>
        <w:t>t</w:t>
      </w:r>
      <w:proofErr w:type="gramEnd"/>
      <w:r>
        <w:t xml:space="preserve"> to table 't1', the corresponding command would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t.put 'r1', 'c1', 'value', ts1, {ATTRIBUTES=&gt;{'mykey'=&gt;'myvalue'}}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(main):026:0&gt; put 'controle','2','produto:qtd','200'</w:t>
      </w:r>
    </w:p>
    <w:p w:rsidR="008D2383" w:rsidRDefault="008D2383" w:rsidP="008D2383">
      <w:r>
        <w:t>0 row(s) in 0.0140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(main):027:0&gt; get 'controle','2', {COLUMNS=&gt;'produto', VERSIONS=&gt;2}</w:t>
      </w:r>
    </w:p>
    <w:p w:rsidR="008D2383" w:rsidRDefault="008D2383" w:rsidP="008D2383">
      <w:r>
        <w:t>COLUMN                CELL</w:t>
      </w:r>
    </w:p>
    <w:p w:rsidR="008D2383" w:rsidRDefault="008D2383" w:rsidP="008D2383">
      <w:r>
        <w:t xml:space="preserve"> </w:t>
      </w:r>
      <w:proofErr w:type="gramStart"/>
      <w:r>
        <w:t>produto</w:t>
      </w:r>
      <w:proofErr w:type="gramEnd"/>
      <w:r>
        <w:t>:nome         timestamp=1654209357097, value=hd</w:t>
      </w:r>
    </w:p>
    <w:p w:rsidR="008D2383" w:rsidRDefault="008D2383" w:rsidP="008D2383">
      <w:r>
        <w:t xml:space="preserve"> </w:t>
      </w:r>
      <w:proofErr w:type="gramStart"/>
      <w:r>
        <w:t>produto</w:t>
      </w:r>
      <w:proofErr w:type="gramEnd"/>
      <w:r>
        <w:t>:qtd          timestamp=1654210034256, value=200</w:t>
      </w:r>
    </w:p>
    <w:p w:rsidR="008D2383" w:rsidRDefault="008D2383" w:rsidP="008D2383">
      <w:r>
        <w:t xml:space="preserve"> </w:t>
      </w:r>
      <w:proofErr w:type="gramStart"/>
      <w:r>
        <w:t>produto</w:t>
      </w:r>
      <w:proofErr w:type="gramEnd"/>
      <w:r>
        <w:t>:qtd          timestamp=1654209439683, value=50</w:t>
      </w:r>
    </w:p>
    <w:p w:rsidR="008D2383" w:rsidRDefault="008D2383" w:rsidP="008D2383">
      <w:r>
        <w:t>3 row(s) in 0.0730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(main):028:0&gt; get 'controle','2', {COLUMNS=&gt;{'produto:qtd','fornecedor:nome}, VERSIONS=&gt;2}</w:t>
      </w:r>
    </w:p>
    <w:p w:rsidR="008D2383" w:rsidRDefault="008D2383" w:rsidP="008D2383">
      <w:proofErr w:type="gramStart"/>
      <w:r>
        <w:t>hbase</w:t>
      </w:r>
      <w:proofErr w:type="gramEnd"/>
      <w:r>
        <w:t>(main):029:2' get 'controle','2', {COLUMNS=&gt;{'produto:qtd','fornecedor:nome}, VERSIONS=&gt;2}</w:t>
      </w:r>
    </w:p>
    <w:p w:rsidR="008D2383" w:rsidRDefault="008D2383" w:rsidP="008D2383">
      <w:r>
        <w:t>SyntaxError: (hbase):29: syntax error, unexpected tIDENTIFIER</w:t>
      </w:r>
    </w:p>
    <w:p w:rsidR="008D2383" w:rsidRDefault="008D2383" w:rsidP="008D2383"/>
    <w:p w:rsidR="008D2383" w:rsidRDefault="008D2383" w:rsidP="008D2383">
      <w:proofErr w:type="gramStart"/>
      <w:r>
        <w:t>get</w:t>
      </w:r>
      <w:proofErr w:type="gramEnd"/>
      <w:r>
        <w:t xml:space="preserve"> 'controle','2', {COLUMNS=&gt;{'produto:qtd','fornecedor:nome}, VERSIONS=&gt;2}</w:t>
      </w:r>
    </w:p>
    <w:p w:rsidR="008D2383" w:rsidRDefault="008D2383" w:rsidP="008D2383">
      <w:r>
        <w:t xml:space="preserve">            ^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(main):030:0&gt; get 'controle','2', {COLUMNS=&gt;{'produto:qtd','fornecedor:nome'}, VERSIONS=&gt;2}</w:t>
      </w:r>
    </w:p>
    <w:p w:rsidR="008D2383" w:rsidRDefault="008D2383" w:rsidP="008D2383">
      <w:r>
        <w:t>COLUMN                CELL</w:t>
      </w:r>
    </w:p>
    <w:p w:rsidR="008D2383" w:rsidRDefault="008D2383" w:rsidP="008D2383"/>
    <w:p w:rsidR="008D2383" w:rsidRDefault="008D2383" w:rsidP="008D2383">
      <w:r>
        <w:t>ERROR: Failed parse column argument type {"COLUMNS"=&gt;{"produto:qtd"=&gt;"fornecedor:nome"}, "VERSIONS"=&gt;2}, Hash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(main):031:0&gt; get 'controle','2', {COLUMNS=&gt;{'produto:qtd','fornecedor:nome'}, VERSIONS=&gt;2}</w:t>
      </w:r>
    </w:p>
    <w:p w:rsidR="008D2383" w:rsidRDefault="008D2383" w:rsidP="008D2383">
      <w:r>
        <w:t>COLUMN                CELL</w:t>
      </w:r>
    </w:p>
    <w:p w:rsidR="008D2383" w:rsidRDefault="008D2383" w:rsidP="008D2383"/>
    <w:p w:rsidR="008D2383" w:rsidRDefault="008D2383" w:rsidP="008D2383">
      <w:r>
        <w:t>ERROR: Failed parse column argument type {"COLUMNS"=&gt;{"produto:qtd"=&gt;"fornecedor:nome"}, "VERSIONS"=&gt;2}, Hash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(main):032:0&gt; help 'get'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>
      <w:proofErr w:type="gramStart"/>
      <w:r>
        <w:t>hbase</w:t>
      </w:r>
      <w:proofErr w:type="gramEnd"/>
      <w:r>
        <w:t>(main):033:0&gt; get 'controle','2', {COLUMN=&gt;{'produto:qtd','fornecedor:nome'}, VERSIONS=&gt;2}</w:t>
      </w:r>
    </w:p>
    <w:p w:rsidR="008D2383" w:rsidRDefault="008D2383" w:rsidP="008D2383">
      <w:r>
        <w:t>COLUMN                CELL</w:t>
      </w:r>
    </w:p>
    <w:p w:rsidR="008D2383" w:rsidRDefault="008D2383" w:rsidP="008D2383"/>
    <w:p w:rsidR="008D2383" w:rsidRDefault="008D2383" w:rsidP="008D2383">
      <w:r>
        <w:t>ERROR: Failed parse column argument type {"COLUMN"=&gt;{"produto:qtd"=&gt;"fornecedor:nome"}, "VERSIONS"=&gt;2}, Hash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(main):034:0&gt; get 'controle','2', {COLUMN=&gt;{'produto:qtd','fornecedor:nome'} VERSIONS=&gt;2}</w:t>
      </w:r>
    </w:p>
    <w:p w:rsidR="008D2383" w:rsidRDefault="008D2383" w:rsidP="008D2383">
      <w:r>
        <w:t>SyntaxError: (hbase):34: syntax error, unexpected tCONSTANT</w:t>
      </w:r>
    </w:p>
    <w:p w:rsidR="008D2383" w:rsidRDefault="008D2383" w:rsidP="008D2383"/>
    <w:p w:rsidR="008D2383" w:rsidRDefault="008D2383" w:rsidP="008D2383">
      <w:proofErr w:type="gramStart"/>
      <w:r>
        <w:t>get</w:t>
      </w:r>
      <w:proofErr w:type="gramEnd"/>
      <w:r>
        <w:t xml:space="preserve"> 'controle','2', {COLUMN=&gt;{'produto:qtd','fornecedor:nome'} VERSIONS=&gt;2}</w:t>
      </w:r>
    </w:p>
    <w:p w:rsidR="008D2383" w:rsidRDefault="008D2383" w:rsidP="008D2383">
      <w:r>
        <w:t xml:space="preserve">                                                                      ^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(main):035:0&gt; get 'controle','2', {COLUMN=&gt;{'produto:qtd','fornecedor:nome'} VERSION=&gt;2}</w:t>
      </w:r>
    </w:p>
    <w:p w:rsidR="008D2383" w:rsidRDefault="008D2383" w:rsidP="008D2383">
      <w:r>
        <w:t>SyntaxError: (hbase):35: syntax error, unexpected tCONSTANT</w:t>
      </w:r>
    </w:p>
    <w:p w:rsidR="008D2383" w:rsidRDefault="008D2383" w:rsidP="008D2383"/>
    <w:p w:rsidR="008D2383" w:rsidRDefault="008D2383" w:rsidP="008D2383">
      <w:proofErr w:type="gramStart"/>
      <w:r>
        <w:t>get</w:t>
      </w:r>
      <w:proofErr w:type="gramEnd"/>
      <w:r>
        <w:t xml:space="preserve"> 'controle','2', {COLUMN=&gt;{'produto:qtd','fornecedor:nome'} VERSION=&gt;2}</w:t>
      </w:r>
    </w:p>
    <w:p w:rsidR="008D2383" w:rsidRDefault="008D2383" w:rsidP="008D2383">
      <w:r>
        <w:t xml:space="preserve">                                                                     ^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(main):036:0&gt; get 'controle','2', {COLUMN=&gt;{'produto:qtd','fornecedor:nome'}, VERSION=&gt;2}</w:t>
      </w:r>
    </w:p>
    <w:p w:rsidR="008D2383" w:rsidRDefault="008D2383" w:rsidP="008D2383">
      <w:r>
        <w:t>COLUMN                CELL</w:t>
      </w:r>
    </w:p>
    <w:p w:rsidR="008D2383" w:rsidRDefault="008D2383" w:rsidP="008D2383"/>
    <w:p w:rsidR="008D2383" w:rsidRDefault="008D2383" w:rsidP="008D2383">
      <w:r>
        <w:t>ERROR: Failed parse column argument type {"COLUMN"=&gt;{"produto:qtd"=&gt;"fornecedor:nome"}, "1.8.7"=&gt;2}, Hash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(main):037:0&gt; get 'controle'</w:t>
      </w:r>
    </w:p>
    <w:p w:rsidR="008D2383" w:rsidRDefault="008D2383" w:rsidP="008D2383"/>
    <w:p w:rsidR="008D2383" w:rsidRDefault="008D2383" w:rsidP="008D2383">
      <w:r>
        <w:t>ERROR: wrong number of arguments (1 for 2)</w:t>
      </w:r>
    </w:p>
    <w:p w:rsidR="008D2383" w:rsidRDefault="008D2383" w:rsidP="008D2383"/>
    <w:p w:rsidR="008D2383" w:rsidRDefault="008D2383" w:rsidP="008D2383">
      <w:r>
        <w:t>Here is some help for this command:</w:t>
      </w:r>
    </w:p>
    <w:p w:rsidR="008D2383" w:rsidRDefault="008D2383" w:rsidP="008D2383">
      <w:r>
        <w:t>Get row or cell contents; pass table name, row, and optionally</w:t>
      </w:r>
    </w:p>
    <w:p w:rsidR="008D2383" w:rsidRDefault="008D2383" w:rsidP="008D2383">
      <w:proofErr w:type="gramStart"/>
      <w:r>
        <w:t>a</w:t>
      </w:r>
      <w:proofErr w:type="gramEnd"/>
      <w:r>
        <w:t xml:space="preserve"> dictionary of column(s), timestamp, timerange and versions. Examples: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'ns1:t1',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ATTRIBUTES =&gt; {'mykey'=&gt;'myvalue'}}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{COLUMN =&gt; 'c1', AUTHORIZATIONS =&gt; ['PRIVATE','SECRET']}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'r1', {CONSISTENCY =&gt; 'TIMELINE', REGION_REPLICA_ID =&gt; 1}</w:t>
      </w:r>
    </w:p>
    <w:p w:rsidR="008D2383" w:rsidRDefault="008D2383" w:rsidP="008D2383"/>
    <w:p w:rsidR="008D2383" w:rsidRDefault="008D2383" w:rsidP="008D2383">
      <w:r>
        <w:t>Besides the default 'toStringBinary' format, 'get' also supports custom formatting by</w:t>
      </w:r>
    </w:p>
    <w:p w:rsidR="008D2383" w:rsidRDefault="008D2383" w:rsidP="008D2383">
      <w:proofErr w:type="gramStart"/>
      <w:r>
        <w:t>column</w:t>
      </w:r>
      <w:proofErr w:type="gramEnd"/>
      <w:r>
        <w:t>.  A user can define a FORMATTER by adding it to the column name in the get</w:t>
      </w:r>
    </w:p>
    <w:p w:rsidR="008D2383" w:rsidRDefault="008D2383" w:rsidP="008D2383">
      <w:proofErr w:type="gramStart"/>
      <w:r>
        <w:t>specification</w:t>
      </w:r>
      <w:proofErr w:type="gramEnd"/>
      <w:r>
        <w:t>.  The FORMATTER can be stipulated:</w:t>
      </w:r>
    </w:p>
    <w:p w:rsidR="008D2383" w:rsidRDefault="008D2383" w:rsidP="008D2383"/>
    <w:p w:rsidR="008D2383" w:rsidRDefault="008D2383" w:rsidP="008D2383">
      <w:r>
        <w:t xml:space="preserve"> 1. either as a org.apache.hadoop.hbase.util.Bytes method name (e.g, toInt, toString)</w:t>
      </w:r>
    </w:p>
    <w:p w:rsidR="008D2383" w:rsidRDefault="008D2383" w:rsidP="008D2383">
      <w:r>
        <w:t xml:space="preserve"> 2. or as a custom class followed by method name: e.g. 'c(MyFormatterClass</w:t>
      </w:r>
      <w:proofErr w:type="gramStart"/>
      <w:r>
        <w:t>).format</w:t>
      </w:r>
      <w:proofErr w:type="gramEnd"/>
      <w:r>
        <w:t>'.</w:t>
      </w:r>
    </w:p>
    <w:p w:rsidR="008D2383" w:rsidRDefault="008D2383" w:rsidP="008D2383"/>
    <w:p w:rsidR="008D2383" w:rsidRDefault="008D2383" w:rsidP="008D2383">
      <w:r>
        <w:t>Example formatting cf:qualifier1 and cf:qualifier2 both as Integers: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get 't1', 'r1' {COLUMN =&gt; ['cf:qualifier1:toInt',</w:t>
      </w:r>
    </w:p>
    <w:p w:rsidR="008D2383" w:rsidRDefault="008D2383" w:rsidP="008D2383">
      <w:r>
        <w:t xml:space="preserve">    'cf:qualifier2:c(org.apache.hadoop.hbase.util.Bytes</w:t>
      </w:r>
      <w:proofErr w:type="gramStart"/>
      <w:r>
        <w:t>).toInt</w:t>
      </w:r>
      <w:proofErr w:type="gramEnd"/>
      <w:r>
        <w:t>'] }</w:t>
      </w:r>
    </w:p>
    <w:p w:rsidR="008D2383" w:rsidRDefault="008D2383" w:rsidP="008D2383"/>
    <w:p w:rsidR="008D2383" w:rsidRDefault="008D2383" w:rsidP="008D2383">
      <w:r>
        <w:t>Note that you can specify a FORMATTER by column only (cf:qualifier).  You cannot specify</w:t>
      </w:r>
    </w:p>
    <w:p w:rsidR="008D2383" w:rsidRDefault="008D2383" w:rsidP="008D2383">
      <w:proofErr w:type="gramStart"/>
      <w:r>
        <w:t>a</w:t>
      </w:r>
      <w:proofErr w:type="gramEnd"/>
      <w:r>
        <w:t xml:space="preserve"> FORMATTER for all columns of a column family.</w:t>
      </w:r>
    </w:p>
    <w:p w:rsidR="008D2383" w:rsidRDefault="008D2383" w:rsidP="008D2383"/>
    <w:p w:rsidR="008D2383" w:rsidRDefault="008D2383" w:rsidP="008D2383">
      <w:r>
        <w:t>The same commands also can be run on a reference to a table (obtained via get_table or</w:t>
      </w:r>
    </w:p>
    <w:p w:rsidR="008D2383" w:rsidRDefault="008D2383" w:rsidP="008D2383">
      <w:proofErr w:type="gramStart"/>
      <w:r>
        <w:t>create</w:t>
      </w:r>
      <w:proofErr w:type="gramEnd"/>
      <w:r>
        <w:t>_table). Suppose you had a reference t to table 't1', the corresponding commands</w:t>
      </w:r>
    </w:p>
    <w:p w:rsidR="008D2383" w:rsidRDefault="008D2383" w:rsidP="008D2383">
      <w:proofErr w:type="gramStart"/>
      <w:r>
        <w:t>would</w:t>
      </w:r>
      <w:proofErr w:type="gramEnd"/>
      <w:r>
        <w:t xml:space="preserve"> be:</w:t>
      </w:r>
    </w:p>
    <w:p w:rsidR="008D2383" w:rsidRDefault="008D2383" w:rsidP="008D2383"/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{TIMERANGE =&gt; [ts1, ts2]}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['c1', 'c2', 'c3']}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TIMERANGE =&gt; [ts1, ts2],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{COLUMN =&gt; 'c1', TIMESTAMP =&gt; ts1, VERSIONS =&gt; 4}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{FILTER =&gt; "ValueFilter(=, 'binary:abc')"}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'c1', 'c2'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['c1', 'c2']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'TIMELINE'}</w:t>
      </w:r>
    </w:p>
    <w:p w:rsidR="008D2383" w:rsidRDefault="008D2383" w:rsidP="008D2383">
      <w:r>
        <w:t xml:space="preserve">  </w:t>
      </w:r>
      <w:proofErr w:type="gramStart"/>
      <w:r>
        <w:t>hbase</w:t>
      </w:r>
      <w:proofErr w:type="gramEnd"/>
      <w:r>
        <w:t>&gt; t.get 'r1', {CONSISTENCY =&gt; 'TIMELINE', REGION_REPLICA_ID =&gt; 1}</w:t>
      </w:r>
    </w:p>
    <w:p w:rsidR="008D2383" w:rsidRDefault="008D2383" w:rsidP="008D2383"/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(main):038:0&gt; get 'controle', '1'</w:t>
      </w:r>
    </w:p>
    <w:p w:rsidR="008D2383" w:rsidRDefault="008D2383" w:rsidP="008D2383">
      <w:r>
        <w:t>COLUMN                CELL</w:t>
      </w:r>
    </w:p>
    <w:p w:rsidR="008D2383" w:rsidRDefault="008D2383" w:rsidP="008D2383">
      <w:r>
        <w:t xml:space="preserve"> </w:t>
      </w:r>
      <w:proofErr w:type="gramStart"/>
      <w:r>
        <w:t>fornecedor</w:t>
      </w:r>
      <w:proofErr w:type="gramEnd"/>
      <w:r>
        <w:t>:estado    timestamp=1654209560205, value=SP</w:t>
      </w:r>
    </w:p>
    <w:p w:rsidR="008D2383" w:rsidRDefault="008D2383" w:rsidP="008D2383">
      <w:r>
        <w:t xml:space="preserve"> </w:t>
      </w:r>
      <w:proofErr w:type="gramStart"/>
      <w:r>
        <w:t>fornecedor</w:t>
      </w:r>
      <w:proofErr w:type="gramEnd"/>
      <w:r>
        <w:t>:nome      timestamp=1654209489150, value=TI Comp</w:t>
      </w:r>
    </w:p>
    <w:p w:rsidR="008D2383" w:rsidRDefault="008D2383" w:rsidP="008D2383">
      <w:r>
        <w:t xml:space="preserve"> </w:t>
      </w:r>
      <w:proofErr w:type="gramStart"/>
      <w:r>
        <w:t>produto</w:t>
      </w:r>
      <w:proofErr w:type="gramEnd"/>
      <w:r>
        <w:t>:nome         timestamp=1654209323584, value=ram</w:t>
      </w:r>
    </w:p>
    <w:p w:rsidR="008D2383" w:rsidRDefault="008D2383" w:rsidP="008D2383">
      <w:r>
        <w:t xml:space="preserve"> </w:t>
      </w:r>
      <w:proofErr w:type="gramStart"/>
      <w:r>
        <w:t>produto</w:t>
      </w:r>
      <w:proofErr w:type="gramEnd"/>
      <w:r>
        <w:t>:qtd          timestamp=1654209429572, value=100</w:t>
      </w:r>
    </w:p>
    <w:p w:rsidR="008D2383" w:rsidRDefault="008D2383" w:rsidP="008D2383">
      <w:r>
        <w:t>4 row(s) in 0.0340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(main):039:0&gt;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column=fornecedor:estado, timestamp=1654209560205, value=SP</w:t>
      </w:r>
    </w:p>
    <w:p w:rsidR="008D2383" w:rsidRDefault="008D2383" w:rsidP="008D2383">
      <w:r>
        <w:t xml:space="preserve"> 1                    column=fornecedor:nome, timestamp=1654209489150, value=TI Com</w:t>
      </w:r>
    </w:p>
    <w:p w:rsidR="008D2383" w:rsidRDefault="008D2383" w:rsidP="008D2383">
      <w:r>
        <w:t xml:space="preserve">                      </w:t>
      </w:r>
      <w:proofErr w:type="gramStart"/>
      <w:r>
        <w:t>p</w:t>
      </w:r>
      <w:proofErr w:type="gramEnd"/>
    </w:p>
    <w:p w:rsidR="008D2383" w:rsidRDefault="008D2383" w:rsidP="008D2383">
      <w:r>
        <w:t xml:space="preserve"> 1                    column=produto:nome, timestamp=1654209323584, value=ram</w:t>
      </w:r>
    </w:p>
    <w:p w:rsidR="008D2383" w:rsidRDefault="008D2383" w:rsidP="008D2383">
      <w:r>
        <w:t xml:space="preserve"> 1                    column=produto:qtd, timestamp=1654209429572, value=100</w:t>
      </w:r>
    </w:p>
    <w:p w:rsidR="008D2383" w:rsidRDefault="008D2383" w:rsidP="008D2383">
      <w:r>
        <w:t xml:space="preserve"> 2                    column=fornecedor:estado, timestamp=1654209568988, value=MG</w:t>
      </w:r>
    </w:p>
    <w:p w:rsidR="008D2383" w:rsidRDefault="008D2383" w:rsidP="008D2383">
      <w:r>
        <w:t xml:space="preserve"> 2                    column=fornecedor:nome, timestamp=1654209503094, value=Pe\xC3</w:t>
      </w:r>
    </w:p>
    <w:p w:rsidR="008D2383" w:rsidRDefault="008D2383" w:rsidP="008D2383">
      <w:r>
        <w:t xml:space="preserve">                      \xA7as PC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timestamp=1654210034256, value=200</w:t>
      </w:r>
    </w:p>
    <w:p w:rsidR="008D2383" w:rsidRDefault="008D2383" w:rsidP="008D2383">
      <w:r>
        <w:t xml:space="preserve"> 3                    column=fornecedor:estado, timestamp=1654209575607, value=SP</w:t>
      </w:r>
    </w:p>
    <w:p w:rsidR="008D2383" w:rsidRDefault="008D2383" w:rsidP="008D2383">
      <w:r>
        <w:t xml:space="preserve"> 3                    column=fornecedor:nome, timestamp=1654209518301, value=Inf Te</w:t>
      </w:r>
    </w:p>
    <w:p w:rsidR="008D2383" w:rsidRDefault="008D2383" w:rsidP="008D2383">
      <w:r>
        <w:t xml:space="preserve">                      </w:t>
      </w:r>
      <w:proofErr w:type="gramStart"/>
      <w:r>
        <w:t>c</w:t>
      </w:r>
      <w:proofErr w:type="gramEnd"/>
    </w:p>
    <w:p w:rsidR="008D2383" w:rsidRDefault="008D2383" w:rsidP="008D2383">
      <w:r>
        <w:t xml:space="preserve"> 3                    column=produto:nome, timestamp=1654209367753, value=mouse</w:t>
      </w:r>
    </w:p>
    <w:p w:rsidR="008D2383" w:rsidRDefault="008D2383" w:rsidP="008D2383">
      <w:r>
        <w:t xml:space="preserve"> 3                    column=produto:qtd, timestamp=1654209448861, value=150</w:t>
      </w:r>
    </w:p>
    <w:p w:rsidR="008D2383" w:rsidRDefault="008D2383" w:rsidP="008D2383">
      <w:r>
        <w:t>3 row(s) in 0.0690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(main):040:0&gt; scan 'controle', {COLUMNS=&gt;'fornecedor:estado'}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column=fornecedor:estado, timestamp=1654209560205, value=SP</w:t>
      </w:r>
    </w:p>
    <w:p w:rsidR="008D2383" w:rsidRDefault="008D2383" w:rsidP="008D2383">
      <w:r>
        <w:t xml:space="preserve"> 2                    column=fornecedor:estado, timestamp=1654209568988, value=MG</w:t>
      </w:r>
    </w:p>
    <w:p w:rsidR="008D2383" w:rsidRDefault="008D2383" w:rsidP="008D2383">
      <w:r>
        <w:t xml:space="preserve"> 3                    column=fornecedor:estado, timestamp=1654209575607, value=SP</w:t>
      </w:r>
    </w:p>
    <w:p w:rsidR="008D2383" w:rsidRDefault="008D2383" w:rsidP="008D2383">
      <w:r>
        <w:t>3 row(s) in 0.0310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(main):041:0&gt; scan 'controle', {COLUMNS=&gt;'fornecedor:estado', LIMIT =&gt; 5}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1                    column=fornecedor:estado, timestamp=1654209560205, value=SP</w:t>
      </w:r>
    </w:p>
    <w:p w:rsidR="008D2383" w:rsidRDefault="008D2383" w:rsidP="008D2383">
      <w:r>
        <w:t xml:space="preserve"> 2                    column=fornecedor:estado, timestamp=1654209568988, value=MG</w:t>
      </w:r>
    </w:p>
    <w:p w:rsidR="008D2383" w:rsidRDefault="008D2383" w:rsidP="008D2383">
      <w:r>
        <w:t xml:space="preserve"> 3                    column=fornecedor:estado, timestamp=1654209575607, value=SP</w:t>
      </w:r>
    </w:p>
    <w:p w:rsidR="008D2383" w:rsidRDefault="008D2383" w:rsidP="008D2383">
      <w:r>
        <w:t>3 row(s) in 0.0160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(main):042:0&gt; deleteall 'controle','1'</w:t>
      </w:r>
    </w:p>
    <w:p w:rsidR="008D2383" w:rsidRDefault="008D2383" w:rsidP="008D2383">
      <w:r>
        <w:t>0 row(s) in 0.1050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(main):043:0&gt; deleteall 'controle','3'</w:t>
      </w:r>
    </w:p>
    <w:p w:rsidR="008D2383" w:rsidRDefault="008D2383" w:rsidP="008D2383">
      <w:r>
        <w:t>0 row(s) in 0.0090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(main):044:0&gt; count 'controle'</w:t>
      </w:r>
    </w:p>
    <w:p w:rsidR="008D2383" w:rsidRDefault="008D2383" w:rsidP="008D2383">
      <w:r>
        <w:t>1 row(s) in 0.0250 seconds</w:t>
      </w:r>
    </w:p>
    <w:p w:rsidR="008D2383" w:rsidRDefault="008D2383" w:rsidP="008D2383"/>
    <w:p w:rsidR="008D2383" w:rsidRDefault="008D2383" w:rsidP="008D2383">
      <w:r>
        <w:t>=&gt; 1</w:t>
      </w:r>
    </w:p>
    <w:p w:rsidR="008D2383" w:rsidRDefault="008D2383" w:rsidP="008D2383">
      <w:proofErr w:type="gramStart"/>
      <w:r>
        <w:t>hbase</w:t>
      </w:r>
      <w:proofErr w:type="gramEnd"/>
      <w:r>
        <w:t>(main):045:0&gt; delete 'controle', '2', 'fornecedor:estado'</w:t>
      </w:r>
    </w:p>
    <w:p w:rsidR="008D2383" w:rsidRDefault="008D2383" w:rsidP="008D2383">
      <w:r>
        <w:t>0 row(s) in 0.0290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(main):046:0&gt; count 'controle'</w:t>
      </w:r>
    </w:p>
    <w:p w:rsidR="008D2383" w:rsidRDefault="008D2383" w:rsidP="008D2383">
      <w:r>
        <w:t>1 row(s) in 0.0200 seconds</w:t>
      </w:r>
    </w:p>
    <w:p w:rsidR="008D2383" w:rsidRDefault="008D2383" w:rsidP="008D2383"/>
    <w:p w:rsidR="008D2383" w:rsidRDefault="008D2383" w:rsidP="008D2383">
      <w:r>
        <w:t>=&gt; 1</w:t>
      </w:r>
    </w:p>
    <w:p w:rsidR="008D2383" w:rsidRDefault="008D2383" w:rsidP="008D2383">
      <w:proofErr w:type="gramStart"/>
      <w:r>
        <w:t>hbase</w:t>
      </w:r>
      <w:proofErr w:type="gramEnd"/>
      <w:r>
        <w:t>(main):047:0&gt; scan 'controle'</w:t>
      </w:r>
    </w:p>
    <w:p w:rsidR="008D2383" w:rsidRDefault="008D2383" w:rsidP="008D2383">
      <w:r>
        <w:t>ROW                   COLUMN+CELL</w:t>
      </w:r>
    </w:p>
    <w:p w:rsidR="008D2383" w:rsidRDefault="008D2383" w:rsidP="008D2383">
      <w:r>
        <w:t xml:space="preserve"> 2                    column=fornecedor:nome, timestamp=1654209503094, value=Pe\xC3</w:t>
      </w:r>
    </w:p>
    <w:p w:rsidR="008D2383" w:rsidRDefault="008D2383" w:rsidP="008D2383">
      <w:r>
        <w:t xml:space="preserve">                      \xA7as PC</w:t>
      </w:r>
    </w:p>
    <w:p w:rsidR="008D2383" w:rsidRDefault="008D2383" w:rsidP="008D2383">
      <w:r>
        <w:t xml:space="preserve"> 2                    column=produto:nome, timestamp=1654209357097, value=hd</w:t>
      </w:r>
    </w:p>
    <w:p w:rsidR="008D2383" w:rsidRDefault="008D2383" w:rsidP="008D2383">
      <w:r>
        <w:t xml:space="preserve"> 2                    column=produto:qtd, timestamp=1654210034256, value=200</w:t>
      </w:r>
    </w:p>
    <w:p w:rsidR="008D2383" w:rsidRDefault="008D2383" w:rsidP="008D2383">
      <w:r>
        <w:t>1 row(s) in 0.0290 seconds</w:t>
      </w:r>
    </w:p>
    <w:p w:rsidR="008D2383" w:rsidRDefault="008D2383" w:rsidP="008D2383"/>
    <w:p w:rsidR="008D2383" w:rsidRDefault="008D2383" w:rsidP="008D2383">
      <w:proofErr w:type="gramStart"/>
      <w:r>
        <w:t>hbase</w:t>
      </w:r>
      <w:proofErr w:type="gramEnd"/>
      <w:r>
        <w:t>(main):048:0&gt;</w:t>
      </w:r>
    </w:p>
    <w:p w:rsidR="008D2383" w:rsidRDefault="008D2383" w:rsidP="008D2383"/>
    <w:p w:rsidR="008D2383" w:rsidRDefault="008D2383" w:rsidP="008D2383"/>
    <w:p w:rsidR="008D2383" w:rsidRDefault="008D2383" w:rsidP="008D2383"/>
    <w:p w:rsidR="008D2383" w:rsidRDefault="008D2383" w:rsidP="008D2383"/>
    <w:p w:rsidR="00B92B56" w:rsidRDefault="00B92B56">
      <w:bookmarkStart w:id="0" w:name="_GoBack"/>
      <w:bookmarkEnd w:id="0"/>
    </w:p>
    <w:sectPr w:rsidR="00B92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83"/>
    <w:rsid w:val="008D2383"/>
    <w:rsid w:val="00B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56287-33FA-4BF0-99E1-2B993F9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4654</Words>
  <Characters>25135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Siqueira</dc:creator>
  <cp:keywords/>
  <dc:description/>
  <cp:lastModifiedBy>Vinicius Siqueira</cp:lastModifiedBy>
  <cp:revision>1</cp:revision>
  <dcterms:created xsi:type="dcterms:W3CDTF">2022-06-02T23:38:00Z</dcterms:created>
  <dcterms:modified xsi:type="dcterms:W3CDTF">2022-06-02T23:39:00Z</dcterms:modified>
</cp:coreProperties>
</file>