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E28" w:rsidRPr="00957E28" w:rsidRDefault="00957E28" w:rsidP="00957E2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57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№6</w:t>
      </w:r>
    </w:p>
    <w:p w:rsidR="00957E28" w:rsidRPr="00957E28" w:rsidRDefault="00957E28" w:rsidP="00957E28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E2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Выполнил: *</w:t>
      </w:r>
      <w:r w:rsidR="00057CA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Волк Тимофей 107а</w:t>
      </w:r>
      <w:bookmarkStart w:id="0" w:name="_GoBack"/>
      <w:bookmarkEnd w:id="0"/>
      <w:r w:rsidRPr="00957E2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*</w:t>
      </w:r>
    </w:p>
    <w:p w:rsidR="00957E28" w:rsidRPr="00957E28" w:rsidRDefault="00957E28" w:rsidP="00957E28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E2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Тема</w:t>
      </w:r>
      <w:r w:rsidRPr="00957E2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 Работа с диалогами и загрузкой файлов</w:t>
      </w:r>
    </w:p>
    <w:p w:rsidR="00957E28" w:rsidRPr="00957E28" w:rsidRDefault="00957E28" w:rsidP="00957E28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E2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Цель</w:t>
      </w:r>
      <w:r w:rsidRPr="00957E2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: </w:t>
      </w:r>
      <w:r w:rsidRPr="00957E28">
        <w:rPr>
          <w:rFonts w:ascii="Calibri" w:eastAsia="Times New Roman" w:hAnsi="Calibri" w:cs="Calibri"/>
          <w:color w:val="000000"/>
          <w:lang w:eastAsia="ru-RU"/>
        </w:rPr>
        <w:t xml:space="preserve">Работа с окнами подтверждений, предупреждениями и загрузкой файлов в браузере через </w:t>
      </w:r>
      <w:proofErr w:type="spellStart"/>
      <w:r w:rsidRPr="00957E28">
        <w:rPr>
          <w:rFonts w:ascii="Calibri" w:eastAsia="Times New Roman" w:hAnsi="Calibri" w:cs="Calibri"/>
          <w:color w:val="000000"/>
          <w:lang w:eastAsia="ru-RU"/>
        </w:rPr>
        <w:t>WebDriver</w:t>
      </w:r>
      <w:proofErr w:type="spellEnd"/>
      <w:r w:rsidRPr="00957E28">
        <w:rPr>
          <w:rFonts w:ascii="Calibri" w:eastAsia="Times New Roman" w:hAnsi="Calibri" w:cs="Calibri"/>
          <w:color w:val="000000"/>
          <w:lang w:eastAsia="ru-RU"/>
        </w:rPr>
        <w:t>.</w:t>
      </w:r>
    </w:p>
    <w:p w:rsidR="00957E28" w:rsidRPr="00957E28" w:rsidRDefault="00957E28" w:rsidP="00957E28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E2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Полный код:</w:t>
      </w:r>
    </w:p>
    <w:p w:rsidR="00957E28" w:rsidRPr="00957E28" w:rsidRDefault="00957E28" w:rsidP="00957E28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E28"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 wp14:anchorId="30212A79" wp14:editId="0D87996F">
            <wp:extent cx="5940425" cy="3749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E2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Результат:</w:t>
      </w:r>
    </w:p>
    <w:p w:rsidR="0001140D" w:rsidRDefault="00957E28">
      <w:r>
        <w:rPr>
          <w:noProof/>
          <w:lang w:eastAsia="ru-RU"/>
        </w:rPr>
        <w:drawing>
          <wp:inline distT="0" distB="0" distL="0" distR="0" wp14:anchorId="4ED2780E" wp14:editId="47937F5B">
            <wp:extent cx="5940425" cy="3336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28" w:rsidRDefault="00957E28">
      <w:r w:rsidRPr="00957E28">
        <w:rPr>
          <w:noProof/>
          <w:lang w:eastAsia="ru-RU"/>
        </w:rPr>
        <w:lastRenderedPageBreak/>
        <w:drawing>
          <wp:inline distT="0" distB="0" distL="0" distR="0" wp14:anchorId="04F06859" wp14:editId="6C93572F">
            <wp:extent cx="5940425" cy="845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28"/>
    <w:rsid w:val="00057CA1"/>
    <w:rsid w:val="0006552D"/>
    <w:rsid w:val="00957E28"/>
    <w:rsid w:val="0098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0A3D8-76FE-4D01-A40B-28F379CD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7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7E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5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>SPecialiST RePack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2024-10-23T22:58:00Z</dcterms:created>
  <dcterms:modified xsi:type="dcterms:W3CDTF">2024-10-23T23:06:00Z</dcterms:modified>
</cp:coreProperties>
</file>