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D3F" w:rsidRPr="000F0D3F" w:rsidRDefault="006267B5" w:rsidP="000F0D3F">
      <w:pPr>
        <w:rPr>
          <w:b/>
        </w:rPr>
      </w:pPr>
      <w:r w:rsidRPr="000F0D3F">
        <w:rPr>
          <w:b/>
        </w:rPr>
        <w:t xml:space="preserve">1 – </w:t>
      </w:r>
      <w:r w:rsidR="000F0D3F" w:rsidRPr="000F0D3F">
        <w:rPr>
          <w:b/>
        </w:rPr>
        <w:t>O que é HTTP?</w:t>
      </w:r>
    </w:p>
    <w:p w:rsidR="000F0D3F" w:rsidRPr="000F0D3F" w:rsidRDefault="000F0D3F" w:rsidP="000F0D3F">
      <w:r w:rsidRPr="000F0D3F">
        <w:t>Comando para buscar documentos na internet.</w:t>
      </w:r>
    </w:p>
    <w:p w:rsidR="000F0D3F" w:rsidRPr="000F0D3F" w:rsidRDefault="000F0D3F" w:rsidP="000F0D3F">
      <w:r w:rsidRPr="000F0D3F">
        <w:t xml:space="preserve">Formato de </w:t>
      </w:r>
      <w:proofErr w:type="spellStart"/>
      <w:r w:rsidRPr="000F0D3F">
        <w:t>aquivo</w:t>
      </w:r>
      <w:proofErr w:type="spellEnd"/>
      <w:r w:rsidRPr="000F0D3F">
        <w:t xml:space="preserve"> de transferência para HTML.</w:t>
      </w:r>
    </w:p>
    <w:p w:rsidR="000F0D3F" w:rsidRPr="000F0D3F" w:rsidRDefault="000F0D3F" w:rsidP="000F0D3F">
      <w:r w:rsidRPr="000F0D3F">
        <w:t>Rede de computadores que forma a internet.</w:t>
      </w:r>
    </w:p>
    <w:p w:rsidR="000F0D3F" w:rsidRPr="000F0D3F" w:rsidRDefault="000F0D3F" w:rsidP="000F0D3F">
      <w:r w:rsidRPr="000F0D3F">
        <w:t xml:space="preserve">Protocolo de recebimento de </w:t>
      </w:r>
      <w:proofErr w:type="spellStart"/>
      <w:r w:rsidRPr="000F0D3F">
        <w:t>aquivos</w:t>
      </w:r>
      <w:proofErr w:type="spellEnd"/>
      <w:r w:rsidRPr="000F0D3F">
        <w:t>.</w:t>
      </w:r>
    </w:p>
    <w:p w:rsidR="007C23D8" w:rsidRPr="000F0D3F" w:rsidRDefault="000F0D3F" w:rsidP="000F0D3F">
      <w:pPr>
        <w:rPr>
          <w:color w:val="FF0000"/>
        </w:rPr>
      </w:pPr>
      <w:r w:rsidRPr="000F0D3F">
        <w:rPr>
          <w:color w:val="FF0000"/>
        </w:rPr>
        <w:t>Protocolo de transferência de hipertexto</w:t>
      </w:r>
    </w:p>
    <w:p w:rsidR="006267B5" w:rsidRDefault="006267B5"/>
    <w:p w:rsidR="000F0D3F" w:rsidRDefault="000F0D3F"/>
    <w:p w:rsidR="007C23D8" w:rsidRPr="000F0D3F" w:rsidRDefault="006267B5" w:rsidP="007C23D8">
      <w:pPr>
        <w:rPr>
          <w:b/>
        </w:rPr>
      </w:pPr>
      <w:r w:rsidRPr="000F0D3F">
        <w:rPr>
          <w:b/>
        </w:rPr>
        <w:t xml:space="preserve">2 – </w:t>
      </w:r>
      <w:r w:rsidR="007C23D8" w:rsidRPr="000F0D3F">
        <w:rPr>
          <w:b/>
        </w:rPr>
        <w:t>o que é DNS?</w:t>
      </w:r>
    </w:p>
    <w:p w:rsidR="007C23D8" w:rsidRPr="000F0D3F" w:rsidRDefault="007C23D8" w:rsidP="007C23D8">
      <w:pPr>
        <w:rPr>
          <w:color w:val="FF0000"/>
        </w:rPr>
      </w:pPr>
      <w:r w:rsidRPr="000F0D3F">
        <w:rPr>
          <w:color w:val="FF0000"/>
        </w:rPr>
        <w:t>Sistema que transforma nomes de domínio em endereços de IP</w:t>
      </w:r>
    </w:p>
    <w:p w:rsidR="007C23D8" w:rsidRDefault="007C23D8" w:rsidP="007C23D8">
      <w:r>
        <w:t xml:space="preserve">Sistema de distribuição de </w:t>
      </w:r>
      <w:proofErr w:type="spellStart"/>
      <w:r>
        <w:t>IPs</w:t>
      </w:r>
      <w:proofErr w:type="spellEnd"/>
    </w:p>
    <w:p w:rsidR="007C23D8" w:rsidRDefault="007C23D8" w:rsidP="007C23D8">
      <w:r>
        <w:t>Sistema de redirecionamento de sites.</w:t>
      </w:r>
    </w:p>
    <w:p w:rsidR="007C23D8" w:rsidRDefault="007C23D8" w:rsidP="007C23D8">
      <w:r>
        <w:t xml:space="preserve">Sistema que </w:t>
      </w:r>
      <w:proofErr w:type="gramStart"/>
      <w:r>
        <w:t>define</w:t>
      </w:r>
      <w:proofErr w:type="gramEnd"/>
      <w:r>
        <w:t xml:space="preserve"> quais são os nomes de domínio disponíveis</w:t>
      </w:r>
    </w:p>
    <w:p w:rsidR="006267B5" w:rsidRDefault="007C23D8" w:rsidP="007C23D8">
      <w:r>
        <w:t>Nenhuma das alternativas</w:t>
      </w:r>
    </w:p>
    <w:p w:rsidR="006267B5" w:rsidRDefault="006267B5"/>
    <w:p w:rsidR="000F0D3F" w:rsidRDefault="000F0D3F"/>
    <w:p w:rsidR="007C23D8" w:rsidRPr="000F0D3F" w:rsidRDefault="006267B5" w:rsidP="007C23D8">
      <w:pPr>
        <w:rPr>
          <w:b/>
        </w:rPr>
      </w:pPr>
      <w:r w:rsidRPr="000F0D3F">
        <w:rPr>
          <w:b/>
        </w:rPr>
        <w:t xml:space="preserve">3 – </w:t>
      </w:r>
      <w:r w:rsidR="007C23D8" w:rsidRPr="000F0D3F">
        <w:rPr>
          <w:b/>
        </w:rPr>
        <w:t>O que é um servidor web?</w:t>
      </w:r>
    </w:p>
    <w:p w:rsidR="007C23D8" w:rsidRDefault="007C23D8" w:rsidP="007C23D8">
      <w:r>
        <w:t>Computador local com sistema operacional de servidor</w:t>
      </w:r>
    </w:p>
    <w:p w:rsidR="007C23D8" w:rsidRPr="000F0D3F" w:rsidRDefault="007C23D8" w:rsidP="007C23D8">
      <w:pPr>
        <w:rPr>
          <w:color w:val="FF0000"/>
        </w:rPr>
      </w:pPr>
      <w:r w:rsidRPr="000F0D3F">
        <w:rPr>
          <w:color w:val="FF0000"/>
        </w:rPr>
        <w:t>É um software em um computador conectado à rede que responde a requisições HTTP</w:t>
      </w:r>
    </w:p>
    <w:p w:rsidR="007C23D8" w:rsidRDefault="007C23D8" w:rsidP="007C23D8">
      <w:r>
        <w:t>Serviço de hospedagem de sites</w:t>
      </w:r>
    </w:p>
    <w:p w:rsidR="007C23D8" w:rsidRDefault="007C23D8" w:rsidP="007C23D8">
      <w:r>
        <w:t>Qualquer computador conectado à rede</w:t>
      </w:r>
    </w:p>
    <w:p w:rsidR="006267B5" w:rsidRDefault="007C23D8" w:rsidP="007C23D8">
      <w:r>
        <w:t>Nenhuma das alternativas</w:t>
      </w:r>
    </w:p>
    <w:p w:rsidR="006267B5" w:rsidRDefault="006267B5"/>
    <w:p w:rsidR="000F0D3F" w:rsidRDefault="000F0D3F">
      <w:r>
        <w:br w:type="page"/>
      </w:r>
    </w:p>
    <w:p w:rsidR="007C23D8" w:rsidRPr="000F0D3F" w:rsidRDefault="006267B5" w:rsidP="007C23D8">
      <w:pPr>
        <w:rPr>
          <w:b/>
        </w:rPr>
      </w:pPr>
      <w:r w:rsidRPr="000F0D3F">
        <w:rPr>
          <w:b/>
        </w:rPr>
        <w:lastRenderedPageBreak/>
        <w:t xml:space="preserve">4 – </w:t>
      </w:r>
      <w:r w:rsidR="007C23D8" w:rsidRPr="000F0D3F">
        <w:rPr>
          <w:b/>
        </w:rPr>
        <w:t>Quando uma requisição HTTP não pode ser respondida por um erro do lado do usuário, qual é o código retornado?</w:t>
      </w:r>
    </w:p>
    <w:p w:rsidR="007C23D8" w:rsidRPr="000F0D3F" w:rsidRDefault="007C23D8" w:rsidP="007C23D8">
      <w:pPr>
        <w:rPr>
          <w:color w:val="FF0000"/>
        </w:rPr>
      </w:pPr>
      <w:r w:rsidRPr="000F0D3F">
        <w:rPr>
          <w:color w:val="FF0000"/>
        </w:rPr>
        <w:t>4xx</w:t>
      </w:r>
    </w:p>
    <w:p w:rsidR="007C23D8" w:rsidRDefault="007C23D8" w:rsidP="007C23D8">
      <w:r>
        <w:t>5xx</w:t>
      </w:r>
    </w:p>
    <w:p w:rsidR="007C23D8" w:rsidRDefault="007C23D8" w:rsidP="007C23D8">
      <w:r>
        <w:t>2xx</w:t>
      </w:r>
    </w:p>
    <w:p w:rsidR="007C23D8" w:rsidRDefault="007C23D8" w:rsidP="007C23D8">
      <w:r>
        <w:t>1xx</w:t>
      </w:r>
    </w:p>
    <w:p w:rsidR="006267B5" w:rsidRDefault="007C23D8" w:rsidP="007C23D8">
      <w:r>
        <w:t>3xx</w:t>
      </w:r>
    </w:p>
    <w:p w:rsidR="006267B5" w:rsidRDefault="006267B5"/>
    <w:p w:rsidR="000F0D3F" w:rsidRDefault="000F0D3F"/>
    <w:p w:rsidR="007C23D8" w:rsidRPr="000F0D3F" w:rsidRDefault="006267B5" w:rsidP="007C23D8">
      <w:pPr>
        <w:rPr>
          <w:b/>
        </w:rPr>
      </w:pPr>
      <w:r w:rsidRPr="000F0D3F">
        <w:rPr>
          <w:b/>
        </w:rPr>
        <w:t xml:space="preserve">5 – </w:t>
      </w:r>
      <w:r w:rsidR="007C23D8" w:rsidRPr="000F0D3F">
        <w:rPr>
          <w:b/>
        </w:rPr>
        <w:t xml:space="preserve">Sobre SSL/TLS é </w:t>
      </w:r>
      <w:r w:rsidR="007C23D8" w:rsidRPr="000F0D3F">
        <w:rPr>
          <w:b/>
          <w:u w:val="single"/>
        </w:rPr>
        <w:t>incorreto</w:t>
      </w:r>
      <w:r w:rsidR="007C23D8" w:rsidRPr="000F0D3F">
        <w:rPr>
          <w:b/>
        </w:rPr>
        <w:t xml:space="preserve"> afirmar que:</w:t>
      </w:r>
    </w:p>
    <w:p w:rsidR="007C23D8" w:rsidRPr="00CD724F" w:rsidRDefault="007C23D8" w:rsidP="007C23D8">
      <w:pPr>
        <w:rPr>
          <w:color w:val="FF0000"/>
        </w:rPr>
      </w:pPr>
      <w:r w:rsidRPr="00CD724F">
        <w:rPr>
          <w:color w:val="FF0000"/>
        </w:rPr>
        <w:t>Evita a descoberta de dados se o servidor for invadido</w:t>
      </w:r>
    </w:p>
    <w:p w:rsidR="007C23D8" w:rsidRDefault="007C23D8" w:rsidP="007C23D8">
      <w:r>
        <w:t>Criptografa todos os dados da requisição exceto o endereço do servidor</w:t>
      </w:r>
    </w:p>
    <w:p w:rsidR="007C23D8" w:rsidRDefault="007C23D8" w:rsidP="007C23D8">
      <w:r>
        <w:t>Contribui para o ranking nos resultados do Google</w:t>
      </w:r>
    </w:p>
    <w:p w:rsidR="000F0D3F" w:rsidRDefault="007C23D8" w:rsidP="007C23D8">
      <w:r>
        <w:t>Impede a interceptação de dados</w:t>
      </w:r>
    </w:p>
    <w:p w:rsidR="006267B5" w:rsidRDefault="007C23D8" w:rsidP="007C23D8">
      <w:r>
        <w:t>É ligeiramente mais lento na conexão inicial do que a conexão HTTP simples</w:t>
      </w:r>
    </w:p>
    <w:sectPr w:rsidR="006267B5" w:rsidSect="00096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C1CB4"/>
    <w:multiLevelType w:val="hybridMultilevel"/>
    <w:tmpl w:val="F0268EC6"/>
    <w:lvl w:ilvl="0" w:tplc="A120C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67B5"/>
    <w:rsid w:val="00096043"/>
    <w:rsid w:val="000F0D3F"/>
    <w:rsid w:val="005D4648"/>
    <w:rsid w:val="006267B5"/>
    <w:rsid w:val="007C23D8"/>
    <w:rsid w:val="007F17DC"/>
    <w:rsid w:val="007F436A"/>
    <w:rsid w:val="00CD7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0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67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6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42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53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9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9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crisalessio648@gmail.com</dc:creator>
  <cp:lastModifiedBy>crisalessio648@gmail.com</cp:lastModifiedBy>
  <cp:revision>2</cp:revision>
  <dcterms:created xsi:type="dcterms:W3CDTF">2022-12-15T12:40:00Z</dcterms:created>
  <dcterms:modified xsi:type="dcterms:W3CDTF">2022-12-15T13:39:00Z</dcterms:modified>
</cp:coreProperties>
</file>