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da57475927c4a5c" /><Relationship Type="http://schemas.openxmlformats.org/package/2006/relationships/metadata/core-properties" Target="package/services/metadata/core-properties/97d0c276d50a432aa5e24bed03b0c016.psmdcp" Id="Rae4ecc7351bd430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51B7348F" w14:paraId="769BBA6C" wp14:textId="77777777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Tinla – Sistema de Controle de Vendas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51B7348F" w14:paraId="440BA01D" wp14:textId="77777777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Apresentação</w:t>
      </w:r>
    </w:p>
    <w:p w:rsidR="51B7348F" w:rsidP="7119A638" w:rsidRDefault="51B7348F" w14:paraId="5FB82366" w14:textId="6F161A4F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1D477601" w:rsidR="1D477601">
        <w:rPr>
          <w:rFonts w:ascii="Calibri" w:hAnsi="Calibri" w:eastAsia="Calibri" w:cs="Calibri"/>
          <w:color w:val="auto"/>
          <w:sz w:val="28"/>
          <w:szCs w:val="28"/>
        </w:rPr>
        <w:t xml:space="preserve">O Tinla é um software para controle de vendas que possui integração entre vendas, compras, financeiro, pagamentos, recebimentos e estoque de produtos. </w:t>
      </w:r>
      <w:r>
        <w:tab/>
      </w:r>
      <w:r w:rsidRPr="1D477601" w:rsidR="1D477601">
        <w:rPr>
          <w:rFonts w:ascii="Calibri" w:hAnsi="Calibri" w:eastAsia="Calibri" w:cs="Calibri"/>
          <w:color w:val="auto"/>
          <w:sz w:val="28"/>
          <w:szCs w:val="28"/>
        </w:rPr>
        <w:t xml:space="preserve">Esta integração entre os módulos permite que o empreendedor otimize seu tempo. Agilizando ainda mais os processos operacionais você poderá se concentrar realmente no que importa, </w:t>
      </w: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o sucesso do seu negócio</w:t>
      </w:r>
      <w:r w:rsidRPr="1D477601" w:rsidR="1D477601">
        <w:rPr>
          <w:rFonts w:ascii="Calibri" w:hAnsi="Calibri" w:eastAsia="Calibri" w:cs="Calibri"/>
          <w:color w:val="auto"/>
          <w:sz w:val="28"/>
          <w:szCs w:val="28"/>
        </w:rPr>
        <w:t>.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51B7348F" w14:paraId="07AF1179" wp14:textId="77777777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Descrição do projeto</w:t>
      </w:r>
    </w:p>
    <w:p w:rsidR="51B7348F" w:rsidP="7119A638" w:rsidRDefault="51B7348F" w14:paraId="5914B49C" w14:textId="6A072F9A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  <w:r w:rsidRPr="7119A638" w:rsidR="7119A638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O Tinla é o projeto de um software de controle de vendas para negócios físicos onde você empreendedor automatizará as vendas, compras, finaceiro, pagamentos e recebimentos, tendo acesso aos relatórios de vendas, compras, finaceiro, pagamentos, recebimentos e estoque de produtos.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51B7348F" w14:paraId="4987870B" wp14:textId="77777777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</w:pP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Descrição dos usuários</w:t>
      </w:r>
    </w:p>
    <w:p w:rsidR="51B7348F" w:rsidP="51B7348F" w:rsidRDefault="51B7348F" w14:paraId="7AFC924D" w14:textId="60F62F25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51B7348F" w:rsidR="51B7348F">
        <w:rPr>
          <w:rFonts w:ascii="Calibri" w:hAnsi="Calibri" w:eastAsia="Calibri" w:cs="Calibri"/>
          <w:color w:val="auto"/>
          <w:sz w:val="28"/>
          <w:szCs w:val="28"/>
        </w:rPr>
        <w:t>O sistema possui 3 usuários:</w:t>
      </w:r>
    </w:p>
    <w:p w:rsidR="51B7348F" w:rsidP="51B7348F" w:rsidRDefault="51B7348F" w14:paraId="76B3A776" w14:textId="616401C9">
      <w:pPr>
        <w:pStyle w:val="ListParagraph"/>
        <w:numPr>
          <w:ilvl w:val="0"/>
          <w:numId w:val="3"/>
        </w:numPr>
        <w:spacing w:before="0" w:after="160" w:line="259" w:lineRule="auto"/>
        <w:ind w:right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Vendedores:</w:t>
      </w:r>
      <w:r w:rsidRPr="1D477601" w:rsidR="1D477601">
        <w:rPr>
          <w:rFonts w:ascii="Calibri" w:hAnsi="Calibri" w:eastAsia="Calibri" w:cs="Calibri"/>
          <w:color w:val="auto"/>
          <w:sz w:val="28"/>
          <w:szCs w:val="28"/>
        </w:rPr>
        <w:t xml:space="preserve"> cada vendedor terá seu usuário e senha para saber o vendedor que realizou a venda, a quantidade, data e horário. O vendedor terá uma tela para cadastro de novos clientes </w:t>
      </w:r>
    </w:p>
    <w:p w:rsidR="51B7348F" w:rsidP="51B7348F" w:rsidRDefault="51B7348F" w14:paraId="6CECC397" w14:textId="77B26175">
      <w:pPr>
        <w:pStyle w:val="ListParagraph"/>
        <w:numPr>
          <w:ilvl w:val="0"/>
          <w:numId w:val="1"/>
        </w:numPr>
        <w:spacing w:before="0" w:after="160" w:line="259" w:lineRule="auto"/>
        <w:ind w:right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51B7348F" w:rsidR="51B7348F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Financeiro: </w:t>
      </w:r>
      <w:r w:rsidRPr="51B7348F" w:rsidR="51B7348F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Apenas o setor financeiro e gerente terão acesso aos dados do setor financeiro</w:t>
      </w:r>
    </w:p>
    <w:p w:rsidR="51B7348F" w:rsidP="172CFF2C" w:rsidRDefault="51B7348F" w14:paraId="0CF01A02" w14:textId="32635212">
      <w:pPr>
        <w:pStyle w:val="ListParagraph"/>
        <w:numPr>
          <w:ilvl w:val="0"/>
          <w:numId w:val="1"/>
        </w:numPr>
        <w:spacing w:before="0" w:after="160" w:line="259" w:lineRule="auto"/>
        <w:ind w:right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Gerente:</w:t>
      </w:r>
      <w:r w:rsidRPr="1D477601" w:rsidR="1D47760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Gerente terá acesso ao setor financeiro, acesso à relatórios de serviço e cadastro e remoção de usuários/funcionários</w:t>
      </w:r>
    </w:p>
    <w:p w:rsidR="51B7348F" w:rsidP="51B7348F" w:rsidRDefault="51B7348F" w14:paraId="697120FE" w14:textId="5D494AC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</w:p>
    <w:p w:rsidR="172CFF2C" w:rsidP="172CFF2C" w:rsidRDefault="172CFF2C" w14:paraId="322B9B68" w14:textId="296BFA14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</w:p>
    <w:p w:rsidR="172CFF2C" w:rsidP="172CFF2C" w:rsidRDefault="172CFF2C" w14:paraId="255A886F" w14:textId="0589CE20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</w:p>
    <w:p xmlns:wp14="http://schemas.microsoft.com/office/word/2010/wordml" w:rsidP="51B7348F" w14:paraId="7A3F7FFA" wp14:textId="77777777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Necessidades observadas e regras do negócio</w:t>
      </w:r>
    </w:p>
    <w:p w:rsidR="51B7348F" w:rsidP="172CFF2C" w:rsidRDefault="51B7348F" w14:paraId="032A819B" w14:textId="278A8F98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[RN001] &lt; Autenticação de acesso &gt;</w:t>
      </w:r>
    </w:p>
    <w:p w:rsidR="172CFF2C" w:rsidP="172CFF2C" w:rsidRDefault="172CFF2C" w14:paraId="47DD9B09" w14:textId="4ADFCF5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RN01: &lt; Solicitação de login pelo sistema &gt; </w:t>
      </w:r>
    </w:p>
    <w:p w:rsidR="172CFF2C" w:rsidP="172CFF2C" w:rsidRDefault="172CFF2C" w14:paraId="3CBF8A72" w14:textId="46559EF9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O Sistema deverá solicitar login assim que o usuário abrir o software</w:t>
      </w:r>
    </w:p>
    <w:p w:rsidR="172CFF2C" w:rsidP="172CFF2C" w:rsidRDefault="172CFF2C" w14:paraId="19D6BE16" w14:textId="2990882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RN02: &lt; Pré-Requisito &gt;</w:t>
      </w:r>
    </w:p>
    <w:p w:rsidR="172CFF2C" w:rsidP="172CFF2C" w:rsidRDefault="172CFF2C" w14:paraId="081AD619" w14:textId="32B39069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D477601" w:rsidR="1D47760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Apenas usuários/funcionários cadastrados terão acesso ao sistema </w:t>
      </w:r>
    </w:p>
    <w:p w:rsidR="172CFF2C" w:rsidP="172CFF2C" w:rsidRDefault="172CFF2C" w14:paraId="31EF35AB" w14:textId="721B2F6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RN03: &lt; Segurança do sistema &gt; </w:t>
      </w:r>
    </w:p>
    <w:p w:rsidR="172CFF2C" w:rsidP="172CFF2C" w:rsidRDefault="172CFF2C" w14:paraId="45CB30E6" w14:textId="39C8A258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>
        <w:tab/>
      </w:r>
      <w:r>
        <w:tab/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Só terá acesso ao sistema/software se a pessoa possuir um login e senha </w:t>
      </w:r>
    </w:p>
    <w:p w:rsidR="51B7348F" w:rsidP="51B7348F" w:rsidRDefault="51B7348F" w14:paraId="79C51707" w14:textId="6F9CC18A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</w:p>
    <w:p w:rsidR="172CFF2C" w:rsidP="172CFF2C" w:rsidRDefault="172CFF2C" w14:paraId="5AC500FA" w14:textId="40582999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[RN002]: &lt; Controle de entrada de saída de valores de uma empresa &gt;</w:t>
      </w:r>
    </w:p>
    <w:p w:rsidR="172CFF2C" w:rsidP="172CFF2C" w:rsidRDefault="172CFF2C" w14:paraId="34A3B116" w14:textId="4882E6DA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RN01: &lt; Segurança imposta pelo sistema &gt; </w:t>
      </w:r>
    </w:p>
    <w:p w:rsidR="172CFF2C" w:rsidP="172CFF2C" w:rsidRDefault="172CFF2C" w14:paraId="743CBDCF" w14:textId="1AAA25B8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Apenas pessoas autorizadas terão acesso ao setor financeiro </w:t>
      </w:r>
    </w:p>
    <w:p w:rsidR="172CFF2C" w:rsidP="172CFF2C" w:rsidRDefault="172CFF2C" w14:paraId="26CE3F88" w14:textId="53F9807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RN02: &lt; Geração de relatórios &gt;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</w:p>
    <w:p w:rsidR="172CFF2C" w:rsidP="172CFF2C" w:rsidRDefault="172CFF2C" w14:paraId="565B8701" w14:textId="3CC547A2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Só pessoas com acesso ao setor financeiro poderão gerar um relatório </w:t>
      </w:r>
    </w:p>
    <w:p w:rsidR="172CFF2C" w:rsidP="172CFF2C" w:rsidRDefault="172CFF2C" w14:paraId="6F86CD81" w14:textId="34F21E93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172CFF2C" w:rsidP="172CFF2C" w:rsidRDefault="172CFF2C" w14:paraId="4722AB12" w14:textId="0003DD80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[RN003] &lt; Cadastro de novos produtos &gt;</w:t>
      </w:r>
    </w:p>
    <w:p w:rsidR="172CFF2C" w:rsidP="172CFF2C" w:rsidRDefault="172CFF2C" w14:paraId="269D3D64" w14:textId="16AED7B1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RN01: &lt; Pré-Requisito &gt;</w:t>
      </w:r>
    </w:p>
    <w:p w:rsidR="172CFF2C" w:rsidP="172CFF2C" w:rsidRDefault="172CFF2C" w14:paraId="6731BF14" w14:textId="3D735651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Só usuários com permissão poderão cadastrar novos produtos no sistema </w:t>
      </w:r>
    </w:p>
    <w:p xmlns:wp14="http://schemas.microsoft.com/office/word/2010/wordml" w:rsidP="172CFF2C" w14:paraId="6A05A809" wp14:textId="46166723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zCs w:val="32"/>
          <w:shd w:val="clear" w:fill="auto"/>
        </w:rPr>
      </w:pPr>
    </w:p>
    <w:p w:rsidR="172CFF2C" w:rsidP="172CFF2C" w:rsidRDefault="172CFF2C" w14:paraId="369E4899" w14:textId="13D1CC0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[RN004]: &lt; Cadastro de novos clientes &gt; </w:t>
      </w:r>
    </w:p>
    <w:p w:rsidR="172CFF2C" w:rsidP="172CFF2C" w:rsidRDefault="172CFF2C" w14:paraId="22694B99" w14:textId="2923DF3B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RN01: &lt; Pré-Requisito &gt; </w:t>
      </w:r>
    </w:p>
    <w:p w:rsidR="172CFF2C" w:rsidP="172CFF2C" w:rsidRDefault="172CFF2C" w14:paraId="6E696BE1" w14:textId="56972C3B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color w:val="auto"/>
          <w:sz w:val="28"/>
          <w:szCs w:val="28"/>
        </w:rPr>
        <w:t xml:space="preserve">Apenas usuários com permissão para cadastrar novos clientes </w:t>
      </w:r>
    </w:p>
    <w:p w:rsidR="172CFF2C" w:rsidP="172CFF2C" w:rsidRDefault="172CFF2C" w14:paraId="41226665" w14:textId="0FF89AA2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32"/>
          <w:szCs w:val="32"/>
        </w:rPr>
      </w:pPr>
    </w:p>
    <w:p w:rsidR="172CFF2C" w:rsidP="172CFF2C" w:rsidRDefault="172CFF2C" w14:paraId="26667C98" w14:textId="77AC404F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[RN005]: &lt; Cadastro e remoção de funcionários/usuários &gt;</w:t>
      </w:r>
    </w:p>
    <w:p w:rsidR="172CFF2C" w:rsidP="172CFF2C" w:rsidRDefault="172CFF2C" w14:paraId="090348C7" w14:textId="3034C06E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RN01: &lt; Pré-Requisito &gt; </w:t>
      </w:r>
    </w:p>
    <w:p w:rsidR="172CFF2C" w:rsidP="172CFF2C" w:rsidRDefault="172CFF2C" w14:paraId="33FF8500" w14:textId="2A8870E1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color w:val="auto"/>
          <w:sz w:val="28"/>
          <w:szCs w:val="28"/>
        </w:rPr>
        <w:t xml:space="preserve">Só usuários com permissão poderão cadastrar e remover usuários/funcionários </w:t>
      </w:r>
    </w:p>
    <w:p w:rsidR="172CFF2C" w:rsidP="172CFF2C" w:rsidRDefault="172CFF2C" w14:paraId="2B70A2AE" w14:textId="25026274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</w:p>
    <w:p w:rsidR="172CFF2C" w:rsidP="172CFF2C" w:rsidRDefault="172CFF2C" w14:paraId="0114DA8E" w14:textId="5FD58102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32"/>
          <w:szCs w:val="32"/>
        </w:rPr>
      </w:pPr>
    </w:p>
    <w:p xmlns:wp14="http://schemas.microsoft.com/office/word/2010/wordml" w:rsidP="7119A638" w14:paraId="38421507" wp14:textId="5165F8A3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Requisitos </w:t>
      </w:r>
      <w:r w:rsidRPr="51B7348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funcionais</w:t>
      </w:r>
    </w:p>
    <w:p xmlns:wp14="http://schemas.microsoft.com/office/word/2010/wordml" w:rsidP="7119A638" w14:paraId="7B4E33E4" wp14:textId="5CF716FA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[RF001]</w:t>
      </w:r>
      <w:r w:rsidRPr="7119A638" w:rsidR="7119A638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&lt; Autenticação de acesso &gt;</w:t>
      </w:r>
    </w:p>
    <w:p xmlns:wp14="http://schemas.microsoft.com/office/word/2010/wordml" w:rsidP="172CFF2C" w14:paraId="4756A180" wp14:textId="3CF972E4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Ator: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Vendedores, Financeiro e Gerente &gt;</w:t>
      </w:r>
    </w:p>
    <w:p xmlns:wp14="http://schemas.microsoft.com/office/word/2010/wordml" w:rsidP="172CFF2C" w14:paraId="3CF40028" wp14:textId="25183510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Descrição: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O sistema deverá ter de ser feito login, pois através do login teremos controle de quem tem acesso a quais dados dentro do sistema de uma empresa &gt;</w:t>
      </w:r>
    </w:p>
    <w:p xmlns:wp14="http://schemas.microsoft.com/office/word/2010/wordml" w:rsidP="7119A638" w14:paraId="373382D2" wp14:textId="5F1C8C77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7119A638" w14:paraId="5FE3903C" wp14:textId="64AE5807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[RF002]</w:t>
      </w:r>
      <w:r w:rsidRPr="7119A638" w:rsidR="7119A638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&lt; Controle de entrada de saída de valores de uma empresa &gt;</w:t>
      </w:r>
    </w:p>
    <w:p xmlns:wp14="http://schemas.microsoft.com/office/word/2010/wordml" w:rsidP="172CFF2C" w14:paraId="4FB7E652" wp14:textId="0D4898BF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Ator: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Gerente e Financeiro &gt;</w:t>
      </w:r>
    </w:p>
    <w:p xmlns:wp14="http://schemas.microsoft.com/office/word/2010/wordml" w:rsidP="172CFF2C" w14:paraId="4C6951D9" wp14:textId="7A0EC519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Descrição: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O sistema deverá permitir uma fácil manipulação das movimentações financeiras da empresa e gerar um relatório &gt;</w:t>
      </w:r>
    </w:p>
    <w:p xmlns:wp14="http://schemas.microsoft.com/office/word/2010/wordml" w:rsidP="7119A638" w14:paraId="0FDE8416" wp14:textId="0256BF41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7119A638" w14:paraId="47171908" wp14:textId="27D54CBC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[RF003]</w:t>
      </w:r>
      <w:r w:rsidRPr="7119A638" w:rsidR="7119A638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</w:t>
      </w: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 Cadastro de novos produtos &gt;</w:t>
      </w:r>
      <w:r w:rsidRPr="7119A638" w:rsidR="7119A638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172CFF2C" w14:paraId="67334DCD" wp14:textId="55DF44A6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Ator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: &lt; Vendedores e Gerente &gt;</w:t>
      </w:r>
    </w:p>
    <w:p xmlns:wp14="http://schemas.microsoft.com/office/word/2010/wordml" w:rsidP="172CFF2C" w14:paraId="440B57C5" wp14:textId="4EDB1C29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Descrição:</w:t>
      </w:r>
      <w:r w:rsidRPr="1D477601" w:rsidR="1D477601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O sistema deverá permitir o cadastro de novos produtos, de modo que seja fácil e bem intuitivo de cadastrar &gt;</w:t>
      </w:r>
    </w:p>
    <w:p xmlns:wp14="http://schemas.microsoft.com/office/word/2010/wordml" w:rsidP="7119A638" w14:paraId="4E14B10A" wp14:textId="0B9EC1AD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7119A638" w14:paraId="79F3FD7B" wp14:textId="2382250B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[RF004] &lt; Cadastro de novos clientes &gt;</w:t>
      </w:r>
    </w:p>
    <w:p xmlns:wp14="http://schemas.microsoft.com/office/word/2010/wordml" w:rsidP="172CFF2C" w14:paraId="7CEB11DF" wp14:textId="3EC98620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Ator: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Vendedores e Gerente &gt;</w:t>
      </w:r>
    </w:p>
    <w:p xmlns:wp14="http://schemas.microsoft.com/office/word/2010/wordml" w:rsidP="172CFF2C" w14:paraId="77D3DB7C" wp14:textId="1F6024FE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Descrição: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O sistema terá uma tela para cadastro de novos clientes, de forma bem intuitiva e fácil.</w:t>
      </w:r>
    </w:p>
    <w:p xmlns:wp14="http://schemas.microsoft.com/office/word/2010/wordml" w:rsidP="7119A638" w14:paraId="0113E0EB" wp14:textId="6D1C251F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7119A638" w14:paraId="138AB600" wp14:textId="3612DC41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[RF005] &lt; Cadastro e remoção novos funcionários/usuários &gt;</w:t>
      </w:r>
    </w:p>
    <w:p xmlns:wp14="http://schemas.microsoft.com/office/word/2010/wordml" w:rsidP="172CFF2C" w14:paraId="6A51C0EA" wp14:textId="324328EC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Ator: 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Gerente &gt;</w:t>
      </w:r>
    </w:p>
    <w:p xmlns:wp14="http://schemas.microsoft.com/office/word/2010/wordml" w:rsidP="172CFF2C" w14:paraId="698319AA" wp14:textId="280EDFC0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Descrição: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O sistema deverá permitir cadastro de novos funcionários e remoção de funcionários de forma fácil e intuitva &gt;</w:t>
      </w:r>
    </w:p>
    <w:p w:rsidR="7119A638" w:rsidP="7119A638" w:rsidRDefault="7119A638" w14:paraId="5766D60F" w14:textId="6757F90C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7119A638" w:rsidP="7119A638" w:rsidRDefault="7119A638" w14:paraId="4069FAE9" w14:textId="64776EA8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32"/>
          <w:szCs w:val="32"/>
        </w:rPr>
      </w:pPr>
    </w:p>
    <w:p xmlns:wp14="http://schemas.microsoft.com/office/word/2010/wordml" w:rsidP="7119A638" w14:paraId="34C725EA" wp14:textId="77777777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7119A63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Requisitos não funcionais</w:t>
      </w:r>
    </w:p>
    <w:p xmlns:wp14="http://schemas.microsoft.com/office/word/2010/wordml" w:rsidP="7119A638" w14:paraId="5A39BBE3" wp14:textId="32BC02A3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zCs w:val="32"/>
          <w:shd w:val="clear" w:fill="auto"/>
        </w:rPr>
      </w:pP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[RNF001]</w:t>
      </w:r>
      <w:r w:rsidRPr="1D477601" w:rsidR="1D477601">
        <w:rPr>
          <w:rFonts w:ascii="Calibri" w:hAnsi="Calibri" w:eastAsia="Calibri" w:cs="Calibri"/>
          <w:color w:val="auto"/>
          <w:sz w:val="32"/>
          <w:szCs w:val="32"/>
        </w:rPr>
        <w:t xml:space="preserve"> </w:t>
      </w: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&lt; Segurança do sistema &gt;</w:t>
      </w:r>
    </w:p>
    <w:p w:rsidR="7119A638" w:rsidP="172CFF2C" w:rsidRDefault="7119A638" w14:paraId="7E6F8C2B" w14:textId="3C809BFD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Descrição: </w:t>
      </w:r>
      <w:r w:rsidRPr="172CFF2C" w:rsidR="172CFF2C">
        <w:rPr>
          <w:rFonts w:ascii="Calibri" w:hAnsi="Calibri" w:eastAsia="Calibri" w:cs="Calibri"/>
          <w:color w:val="auto"/>
          <w:sz w:val="28"/>
          <w:szCs w:val="28"/>
        </w:rPr>
        <w:t>&lt; Apenas pessoas com login e senha poderão ter acesso ao sistema, para que apenas pessoas autorizadas mexam &gt;</w:t>
      </w:r>
    </w:p>
    <w:p w:rsidR="7119A638" w:rsidP="7119A638" w:rsidRDefault="7119A638" w14:paraId="7BC6946D" w14:textId="1D546125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</w:p>
    <w:p w:rsidR="7119A638" w:rsidP="7119A638" w:rsidRDefault="7119A638" w14:paraId="7347FDF3" w14:textId="47785A80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[RNF002] &lt; Sistema desktop &gt;</w:t>
      </w:r>
    </w:p>
    <w:p w:rsidR="7119A638" w:rsidP="172CFF2C" w:rsidRDefault="7119A638" w14:paraId="0F576859" w14:textId="5892C3AB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Descrição: </w:t>
      </w:r>
      <w:r w:rsidRPr="172CFF2C" w:rsidR="172CFF2C">
        <w:rPr>
          <w:rFonts w:ascii="Calibri" w:hAnsi="Calibri" w:eastAsia="Calibri" w:cs="Calibri"/>
          <w:color w:val="auto"/>
          <w:sz w:val="28"/>
          <w:szCs w:val="28"/>
        </w:rPr>
        <w:t>&lt; O sistema terá de ser desktop pelo fato de ter que operar desconectado da internet, conectado apenas a um banco de dados local &gt;</w:t>
      </w:r>
    </w:p>
    <w:p w:rsidR="7119A638" w:rsidP="7119A638" w:rsidRDefault="7119A638" w14:paraId="04275635" w14:textId="7F543BDB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</w:p>
    <w:p w:rsidR="7119A638" w:rsidP="7119A638" w:rsidRDefault="7119A638" w14:paraId="7BBECABA" w14:textId="69274D2C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D477601" w:rsidR="1D477601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[RNF003] &lt; Conexão a um banco de dados local &gt;</w:t>
      </w:r>
    </w:p>
    <w:p w:rsidR="172CFF2C" w:rsidP="172CFF2C" w:rsidRDefault="172CFF2C" w14:paraId="2FEDE38B" w14:textId="5049BD8C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Descrição:</w:t>
      </w:r>
      <w:r w:rsidRPr="172CFF2C" w:rsidR="172CFF2C">
        <w:rPr>
          <w:rFonts w:ascii="Calibri" w:hAnsi="Calibri" w:eastAsia="Calibri" w:cs="Calibri"/>
          <w:color w:val="auto"/>
          <w:sz w:val="28"/>
          <w:szCs w:val="28"/>
        </w:rPr>
        <w:t xml:space="preserve"> &lt; O sistema estará conectado a um banco de dados local com todos os dados da empresa &gt;</w:t>
      </w:r>
    </w:p>
    <w:p w:rsidR="172CFF2C" w:rsidP="172CFF2C" w:rsidRDefault="172CFF2C" w14:paraId="7C36CE88" w14:textId="64736B23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32"/>
          <w:szCs w:val="32"/>
        </w:rPr>
      </w:pPr>
    </w:p>
    <w:p w:rsidR="172CFF2C" w:rsidP="172CFF2C" w:rsidRDefault="172CFF2C" w14:paraId="49F86631" w14:textId="7DFA8BCD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auto"/>
          <w:sz w:val="32"/>
          <w:szCs w:val="32"/>
        </w:rPr>
      </w:pPr>
    </w:p>
    <w:p w:rsidR="7119A638" w:rsidP="7119A638" w:rsidRDefault="7119A638" w14:paraId="6CEA8598" w14:textId="39BDA086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40"/>
          <w:szCs w:val="40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 xml:space="preserve">Casos de Uso </w:t>
      </w:r>
    </w:p>
    <w:p w:rsidR="7119A638" w:rsidP="7119A638" w:rsidRDefault="7119A638" w14:paraId="2E2CF59F" w14:textId="6BAE505A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Caso de uso 1 &lt; Autenticação de acesso &gt; </w:t>
      </w:r>
    </w:p>
    <w:p w:rsidR="7119A638" w:rsidP="172CFF2C" w:rsidRDefault="7119A638" w14:paraId="2675A17E" w14:textId="19844D7D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Abrir o sistema da empresa &gt;</w:t>
      </w:r>
    </w:p>
    <w:p w:rsidR="7119A638" w:rsidP="172CFF2C" w:rsidRDefault="7119A638" w14:paraId="1C28CCCE" w14:textId="74A756A9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O usuário de deverá fazer login no sistema deverá fazer login de acesso ao sistema &gt;</w:t>
      </w:r>
    </w:p>
    <w:p w:rsidR="7119A638" w:rsidP="172CFF2C" w:rsidRDefault="7119A638" w14:paraId="42EDC455" w14:textId="4C33E9AD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Após fazer o login terá acesso a um ambiente, e através do seu login mesmo o sistema identificará as permissões que aquele usuário possui &gt;</w:t>
      </w:r>
    </w:p>
    <w:p w:rsidR="7119A638" w:rsidP="172CFF2C" w:rsidRDefault="7119A638" w14:paraId="47E44998" w14:textId="6FF09B8F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O sistema identificará quais as funcionalidades que ele pode usar e o que cada funcionário pode ter acesso, pois é muito importante que apenas pessoas autorizadas tenham acesso ao sistema &gt;</w:t>
      </w:r>
    </w:p>
    <w:p w:rsidR="7119A638" w:rsidP="7119A638" w:rsidRDefault="7119A638" w14:paraId="24BF454B" w14:textId="74B9BC2B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7119A638" w:rsidP="7119A638" w:rsidRDefault="7119A638" w14:paraId="7C0BA9D5" w14:textId="5F099481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Casos de uso 2 &lt; Controle de entrada de saída de valores de uma empresa &gt;</w:t>
      </w:r>
    </w:p>
    <w:p w:rsidR="7119A638" w:rsidP="172CFF2C" w:rsidRDefault="7119A638" w14:paraId="289F1589" w14:textId="21F67271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Apenas pessoas autorizadas &gt;</w:t>
      </w:r>
    </w:p>
    <w:p w:rsidR="7119A638" w:rsidP="172CFF2C" w:rsidRDefault="7119A638" w14:paraId="07529C4C" w14:textId="0628AD1E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Após ter feito login no sistema, ele já identificará se o funcionário terá acesso &gt;</w:t>
      </w:r>
    </w:p>
    <w:p w:rsidR="7119A638" w:rsidP="172CFF2C" w:rsidRDefault="7119A638" w14:paraId="7CB32FFC" w14:textId="4C30EEE0">
      <w:pPr>
        <w:pStyle w:val="Normal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Caso o funcionário tenha acesso, ele poderá gerar um relatório &gt;</w:t>
      </w:r>
    </w:p>
    <w:p w:rsidR="7119A638" w:rsidP="7119A638" w:rsidRDefault="7119A638" w14:paraId="6C245EF2" w14:textId="61C3810A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7119A638" w:rsidP="7119A638" w:rsidRDefault="7119A638" w14:paraId="339A5FE9" w14:textId="728F2A4D">
      <w:pPr>
        <w:pStyle w:val="Normal"/>
        <w:spacing w:before="0" w:after="160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119A638" w:rsidR="7119A638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Casos de uso 3 &lt; Cadastro de novos produtos &gt;</w:t>
      </w:r>
    </w:p>
    <w:p w:rsidR="7119A638" w:rsidP="172CFF2C" w:rsidRDefault="7119A638" w14:paraId="41412A4D" w14:textId="766C0A15">
      <w:pPr>
        <w:pStyle w:val="Normal"/>
        <w:spacing w:before="0" w:after="160" w:line="259" w:lineRule="auto"/>
        <w:ind w:left="0" w:right="0" w:firstLine="720"/>
        <w:jc w:val="both"/>
      </w:pPr>
      <w:r w:rsidRPr="172CFF2C" w:rsidR="172CFF2C">
        <w:rPr>
          <w:sz w:val="28"/>
          <w:szCs w:val="28"/>
        </w:rPr>
        <w:t>&lt; Após ter feito login no sistema, terá uma janela pra cadastro de novos produtos &gt;</w:t>
      </w:r>
    </w:p>
    <w:p w:rsidR="7119A638" w:rsidP="172CFF2C" w:rsidRDefault="7119A638" w14:paraId="5CF06BBC" w14:textId="045CF2A1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 xml:space="preserve">&lt; A janela pra cadastro de novos clientes é basicamente uma tela pra cadastrar os novos produtos &gt; </w:t>
      </w:r>
    </w:p>
    <w:p w:rsidR="7119A638" w:rsidP="7119A638" w:rsidRDefault="7119A638" w14:paraId="0D941F37" w14:textId="22DC553E">
      <w:pPr>
        <w:pStyle w:val="Normal"/>
        <w:spacing w:before="0" w:after="160" w:line="259" w:lineRule="auto"/>
        <w:ind w:left="0" w:right="0"/>
        <w:jc w:val="both"/>
        <w:rPr>
          <w:sz w:val="28"/>
          <w:szCs w:val="28"/>
        </w:rPr>
      </w:pPr>
    </w:p>
    <w:p w:rsidR="7119A638" w:rsidP="7119A638" w:rsidRDefault="7119A638" w14:paraId="6DB490BA" w14:textId="5833B159">
      <w:pPr>
        <w:pStyle w:val="Normal"/>
        <w:spacing w:before="0" w:after="160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7119A638" w:rsidR="7119A638">
        <w:rPr>
          <w:b w:val="1"/>
          <w:bCs w:val="1"/>
          <w:sz w:val="28"/>
          <w:szCs w:val="28"/>
        </w:rPr>
        <w:t xml:space="preserve">Casos de uso 4 &lt; Cadastro de novos clientes &gt; </w:t>
      </w:r>
    </w:p>
    <w:p w:rsidR="7119A638" w:rsidP="172CFF2C" w:rsidRDefault="7119A638" w14:paraId="2D86D3AB" w14:textId="7B1EFF7C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>&lt; Pessoas autorizadas à cadastro de novos clientes &gt;</w:t>
      </w:r>
    </w:p>
    <w:p w:rsidR="7119A638" w:rsidP="172CFF2C" w:rsidRDefault="7119A638" w14:paraId="2FB65559" w14:textId="08EB3F2D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>&lt; Terá acesso a uma janela para cadastro &gt;</w:t>
      </w:r>
    </w:p>
    <w:p w:rsidR="7119A638" w:rsidP="172CFF2C" w:rsidRDefault="7119A638" w14:paraId="2228C9A4" w14:textId="1CD1C267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>&lt; Essa janela será onde você vai colocar os dados do seu cliente &gt;</w:t>
      </w:r>
    </w:p>
    <w:p w:rsidR="7119A638" w:rsidP="7119A638" w:rsidRDefault="7119A638" w14:paraId="1639ED30" w14:textId="0205AAB7">
      <w:pPr>
        <w:pStyle w:val="Normal"/>
        <w:spacing w:before="0" w:after="160" w:line="259" w:lineRule="auto"/>
        <w:ind w:left="0" w:right="0"/>
        <w:jc w:val="both"/>
        <w:rPr>
          <w:sz w:val="28"/>
          <w:szCs w:val="28"/>
        </w:rPr>
      </w:pPr>
    </w:p>
    <w:p w:rsidR="7119A638" w:rsidP="7119A638" w:rsidRDefault="7119A638" w14:paraId="2D7406F7" w14:textId="5EB77BC9">
      <w:pPr>
        <w:pStyle w:val="Normal"/>
        <w:spacing w:before="0" w:after="160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7119A638" w:rsidR="7119A638">
        <w:rPr>
          <w:b w:val="1"/>
          <w:bCs w:val="1"/>
          <w:sz w:val="28"/>
          <w:szCs w:val="28"/>
        </w:rPr>
        <w:t xml:space="preserve">Casos de uso 5 &lt; Cadastro e remover funcionários &gt; </w:t>
      </w:r>
    </w:p>
    <w:p w:rsidR="7119A638" w:rsidP="172CFF2C" w:rsidRDefault="7119A638" w14:paraId="18F67F34" w14:textId="7841776D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>&lt; Pessoas autorizada à cadastro e remoção de funcionários &gt;</w:t>
      </w:r>
    </w:p>
    <w:p w:rsidR="7119A638" w:rsidP="172CFF2C" w:rsidRDefault="7119A638" w14:paraId="2EE3FE67" w14:textId="0582AD08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>&lt; Terá acesso a uma janela para cadastro e remoção de funcionários &gt;</w:t>
      </w:r>
    </w:p>
    <w:p w:rsidR="7119A638" w:rsidP="172CFF2C" w:rsidRDefault="7119A638" w14:paraId="093BB074" w14:textId="4F1A3D93">
      <w:pPr>
        <w:pStyle w:val="Normal"/>
        <w:spacing w:before="0" w:after="160" w:line="259" w:lineRule="auto"/>
        <w:ind w:left="0" w:right="0" w:firstLine="720"/>
        <w:jc w:val="both"/>
        <w:rPr>
          <w:sz w:val="28"/>
          <w:szCs w:val="28"/>
        </w:rPr>
      </w:pPr>
      <w:r w:rsidRPr="172CFF2C" w:rsidR="172CFF2C">
        <w:rPr>
          <w:sz w:val="28"/>
          <w:szCs w:val="28"/>
        </w:rPr>
        <w:t>&lt; Essa janela será pra cadastrar novos funcionários e/ou remover funcionários &gt;</w:t>
      </w:r>
    </w:p>
    <w:p w:rsidR="172CFF2C" w:rsidP="172CFF2C" w:rsidRDefault="172CFF2C" w14:paraId="583BD10C" w14:textId="1C6E372E">
      <w:pPr>
        <w:pStyle w:val="Normal"/>
        <w:spacing w:before="0" w:after="160" w:line="259" w:lineRule="auto"/>
        <w:ind w:left="0" w:right="0"/>
        <w:jc w:val="both"/>
        <w:rPr>
          <w:sz w:val="28"/>
          <w:szCs w:val="28"/>
        </w:rPr>
      </w:pPr>
    </w:p>
    <w:p xmlns:wp14="http://schemas.microsoft.com/office/word/2010/wordml" w:rsidP="7119A638" w14:paraId="5068BAAA" wp14:textId="77777777"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7119A63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Tecnologias previstas</w:t>
      </w:r>
    </w:p>
    <w:p w:rsidR="172CFF2C" w:rsidP="172CFF2C" w:rsidRDefault="172CFF2C" w14:paraId="641CFAF3" w14:textId="2CC54891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[NetBeans IDE] 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&lt; O NetBeans IDE é um ambiente de desenvolvimento gratuito e de código aberto para desenvolvedores de software nas linguagens Java, JavaScript, Ruby, entre outras &gt;</w:t>
      </w:r>
    </w:p>
    <w:p w:rsidR="172CFF2C" w:rsidP="172CFF2C" w:rsidRDefault="172CFF2C" w14:paraId="301FAB29" w14:textId="265A6937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172CFF2C" w:rsidP="172CFF2C" w:rsidRDefault="172CFF2C" w14:paraId="64E344AB" w14:textId="4820072E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[JAVA]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A linguagem mais adequada seria a utilização do Java, pelo de ser interpretado pelo Linux e Windows, além de poder desenvolver um sistema desktop &gt;</w:t>
      </w:r>
    </w:p>
    <w:p w:rsidR="172CFF2C" w:rsidP="172CFF2C" w:rsidRDefault="172CFF2C" w14:paraId="0E36D571" w14:textId="47E449AF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7119A638" w:rsidP="7119A638" w:rsidRDefault="7119A638" w14:paraId="5F67FA24" w14:textId="24EE06AD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172CFF2C" w:rsidR="172CFF2C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[MySQL]</w:t>
      </w:r>
      <w:r w:rsidRPr="172CFF2C" w:rsidR="172CFF2C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&lt; O banco de dados que será utilizado será o MySQL com conexão à uma rede local, onde todos os computadores conectado a rede terão acesso aos dados do banco de dados &gt;</w: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9d004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923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19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2b0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72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51B7348F"/>
    <w:rsid w:val="172CFF2C"/>
    <w:rsid w:val="1D477601"/>
    <w:rsid w:val="51B7348F"/>
    <w:rsid w:val="56410445"/>
    <w:rsid w:val="7119A638"/>
  </w:rsids>
  <w14:docId w14:val="46542EF4"/>
  <w15:docId w15:val="{59004434-F188-4E78-A873-F2F3B94CC3CA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8cabacb66ce549be" /><Relationship Type="http://schemas.openxmlformats.org/officeDocument/2006/relationships/fontTable" Target="fontTable.xml" Id="Rd8cebc3dc40540a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