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8.406982421875" w:firstLine="0"/>
        <w:jc w:val="right"/>
        <w:rPr>
          <w:rFonts w:ascii="Arial" w:cs="Arial" w:eastAsia="Arial" w:hAnsi="Arial"/>
          <w:b w:val="1"/>
          <w:bCs w:val="1"/>
          <w:i w:val="0"/>
          <w:iCs w:val="0"/>
          <w:smallCaps w:val="0"/>
          <w:strike w:val="0"/>
          <w:color w:val="000000"/>
          <w:sz w:val="31.880399703979492"/>
          <w:szCs w:val="31.8803997039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80399703979492"/>
          <w:szCs w:val="31.880399703979492"/>
          <w:u w:val="none"/>
          <w:shd w:fill="auto" w:val="clear"/>
          <w:vertAlign w:val="baseline"/>
          <w:rtl w:val="0"/>
        </w:rPr>
        <w:t xml:space="preserve">9670 &amp; 9770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2109375" w:line="240" w:lineRule="auto"/>
        <w:ind w:left="0" w:right="4412.2027587890625" w:firstLine="0"/>
        <w:jc w:val="right"/>
        <w:rPr>
          <w:rFonts w:ascii="Arial" w:cs="Arial" w:eastAsia="Arial" w:hAnsi="Arial"/>
          <w:b w:val="1"/>
          <w:bCs w:val="1"/>
          <w:i w:val="0"/>
          <w:iCs w:val="0"/>
          <w:smallCaps w:val="0"/>
          <w:strike w:val="0"/>
          <w:color w:val="000000"/>
          <w:sz w:val="31.880399703979492"/>
          <w:szCs w:val="31.8803997039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80399703979492"/>
          <w:szCs w:val="31.880399703979492"/>
          <w:u w:val="none"/>
          <w:shd w:fill="auto" w:val="clear"/>
          <w:vertAlign w:val="baseline"/>
          <w:rtl w:val="0"/>
        </w:rPr>
        <w:t xml:space="preserve">STS COMBINE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17919921875" w:line="240" w:lineRule="auto"/>
        <w:ind w:left="0" w:right="4457.9833984375" w:firstLine="0"/>
        <w:jc w:val="right"/>
        <w:rPr>
          <w:rFonts w:ascii="Arial" w:cs="Arial" w:eastAsia="Arial" w:hAnsi="Arial"/>
          <w:b w:val="1"/>
          <w:bCs w:val="1"/>
          <w:i w:val="0"/>
          <w:iCs w:val="0"/>
          <w:smallCaps w:val="0"/>
          <w:strike w:val="0"/>
          <w:color w:val="000000"/>
          <w:sz w:val="31.880399703979492"/>
          <w:szCs w:val="31.8803997039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80399703979492"/>
          <w:szCs w:val="31.880399703979492"/>
          <w:u w:val="none"/>
          <w:shd w:fill="auto" w:val="clear"/>
          <w:vertAlign w:val="baseline"/>
        </w:rPr>
        <w:drawing>
          <wp:inline distB="19050" distT="19050" distL="19050" distR="19050">
            <wp:extent cx="1356941" cy="933704"/>
            <wp:effectExtent b="0" l="0" r="0" t="0"/>
            <wp:docPr id="43"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356941" cy="93370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46044921875" w:line="251.899995803833" w:lineRule="auto"/>
        <w:ind w:left="3796.78466796875" w:right="3179.71923828125" w:firstLine="0"/>
        <w:jc w:val="center"/>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CATÁLOGO DE PEÇAS DE REPOSIÇÃO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99169921875" w:line="240" w:lineRule="auto"/>
        <w:ind w:left="0" w:right="4757.232055664062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9670 &amp; 9770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2.16918945312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STS COMBINE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874267578125" w:line="240" w:lineRule="auto"/>
        <w:ind w:left="0" w:right="3581.21948242187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PC9956P (16-MAY-11) Português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687255859375" w:line="240" w:lineRule="auto"/>
        <w:ind w:left="0" w:right="4516.25366210937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John Deere Brasil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6.751708984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South American Edition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8.7097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Litho in Brazil (Revised)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9.7131347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COPYRIGHT © 2011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0028076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DEERE &amp; COMPANY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6.983642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Moline, Illinois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22717285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All rights reserved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9.91638183593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10-A01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51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1121.69433593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PRIMARY PICTORIAL INDEX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72930908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GERAL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72930908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pgSz w:h="15840" w:w="12220" w:orient="portrait"/>
          <w:pgMar w:bottom="0" w:top="957.828369140625" w:left="0" w:right="568.24462890625" w:header="0" w:footer="720"/>
          <w:pgNumType w:start="1"/>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PRINCIPAL DE ILUSTRACIONES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00488281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PUCQ2473 -UN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546890" cy="6781800"/>
            <wp:effectExtent b="0" l="0" r="0" t="0"/>
            <wp:docPr id="45"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5546890" cy="6781800"/>
                    </a:xfrm>
                    <a:prstGeom prst="rect"/>
                    <a:ln/>
                  </pic:spPr>
                </pic:pic>
              </a:graphicData>
            </a:graphic>
          </wp:inline>
        </w:drawing>
      </w:r>
      <w:r w:rsidDel="00000000" w:rsidR="00000000" w:rsidRPr="00000000">
        <w:rPr>
          <w:rtl w:val="0"/>
        </w:rPr>
      </w:r>
    </w:p>
    <w:tbl>
      <w:tblPr>
        <w:tblStyle w:val="Table1"/>
        <w:tblW w:w="1272.8271484375" w:type="dxa"/>
        <w:jc w:val="left"/>
        <w:tblInd w:w="3984.552612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8271484375"/>
        <w:tblGridChange w:id="0">
          <w:tblGrid>
            <w:gridCol w:w="1272.8271484375"/>
          </w:tblGrid>
        </w:tblGridChange>
      </w:tblGrid>
      <w:tr>
        <w:trPr>
          <w:cantSplit w:val="0"/>
          <w:trHeight w:val="555.9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4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020- A01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020- A02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025- A01</w:t>
            </w:r>
          </w:p>
        </w:tc>
      </w:tr>
      <w:tr>
        <w:trPr>
          <w:cantSplit w:val="0"/>
          <w:trHeight w:val="56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9038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025- A02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025- A03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030- A01</w:t>
            </w:r>
          </w:p>
        </w:tc>
      </w:tr>
      <w:tr>
        <w:trPr>
          <w:cantSplit w:val="0"/>
          <w:trHeight w:val="191.2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4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030- A02</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20" w:orient="portrait"/>
          <w:pgMar w:bottom="0" w:top="957.828369140625" w:left="1120.7976531982422" w:right="581.822509765625" w:header="0" w:footer="720"/>
          <w:cols w:equalWidth="0" w:num="2">
            <w:col w:space="0" w:w="5260"/>
            <w:col w:space="0" w:w="5260"/>
          </w:cols>
        </w:sect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83.294677734375" w:right="-2.802734375" w:hanging="10266.263427734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10-A01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10-A02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774414062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586.1022949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PRIMARY PICTORIAL INDEX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30529022216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GERAL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30529022216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957.828369140625" w:left="0" w:right="568.24462890625" w:header="0" w:footer="720"/>
          <w:cols w:equalWidth="0" w:num="1">
            <w:col w:space="0" w:w="11651.75537109375"/>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PRINCIPAL DE ILUSTRACIONES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00488281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PUCQ1146 -UN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546890" cy="6781800"/>
            <wp:effectExtent b="0" l="0" r="0" t="0"/>
            <wp:docPr id="44"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5546890" cy="6781800"/>
                    </a:xfrm>
                    <a:prstGeom prst="rect"/>
                    <a:ln/>
                  </pic:spPr>
                </pic:pic>
              </a:graphicData>
            </a:graphic>
          </wp:inline>
        </w:drawing>
      </w:r>
      <w:r w:rsidDel="00000000" w:rsidR="00000000" w:rsidRPr="00000000">
        <w:rPr>
          <w:rtl w:val="0"/>
        </w:rPr>
      </w:r>
    </w:p>
    <w:tbl>
      <w:tblPr>
        <w:tblStyle w:val="Table2"/>
        <w:tblW w:w="1272.8289794921875" w:type="dxa"/>
        <w:jc w:val="left"/>
        <w:tblInd w:w="3984.55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8289794921875"/>
        <w:tblGridChange w:id="0">
          <w:tblGrid>
            <w:gridCol w:w="1272.8289794921875"/>
          </w:tblGrid>
        </w:tblGridChange>
      </w:tblGrid>
      <w:tr>
        <w:trPr>
          <w:cantSplit w:val="0"/>
          <w:trHeight w:val="555.9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583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040- A01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040- A02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916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040- A03</w:t>
            </w:r>
          </w:p>
        </w:tc>
      </w:tr>
      <w:tr>
        <w:trPr>
          <w:cantSplit w:val="0"/>
          <w:trHeight w:val="56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955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040- A04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040- A05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90576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040- A06</w:t>
            </w:r>
          </w:p>
        </w:tc>
      </w:tr>
      <w:tr>
        <w:trPr>
          <w:cantSplit w:val="0"/>
          <w:trHeight w:val="561.8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9262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040- A07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040- A08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9262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040- A09</w:t>
            </w:r>
          </w:p>
        </w:tc>
      </w:tr>
      <w:tr>
        <w:trPr>
          <w:cantSplit w:val="0"/>
          <w:trHeight w:val="561.8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8974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040- A10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050- A01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583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050- A02</w:t>
            </w:r>
          </w:p>
        </w:tc>
      </w:tr>
      <w:tr>
        <w:trPr>
          <w:cantSplit w:val="0"/>
          <w:trHeight w:val="191.2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916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050- A03</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20" w:orient="portrait"/>
          <w:pgMar w:bottom="0" w:top="957.828369140625" w:left="585.2056121826172" w:right="1117.413330078125" w:header="0" w:footer="720"/>
          <w:cols w:equalWidth="0" w:num="2">
            <w:col w:space="0" w:w="5260"/>
            <w:col w:space="0" w:w="5260"/>
          </w:cols>
        </w:sect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47.705078125" w:right="515.948486328125" w:hanging="10259.0722656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10-A02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2.4938964843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10-A03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51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1121.69433593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PRIMARY PICTORIAL INDEX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72930908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GERAL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72930908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957.828369140625" w:left="0" w:right="568.24462890625" w:header="0" w:footer="720"/>
          <w:cols w:equalWidth="0" w:num="1">
            <w:col w:space="0" w:w="11651.75537109375"/>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PRINCIPAL DE ILUSTRACIONES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00488281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PUCQ1147 -UN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546890" cy="6781800"/>
            <wp:effectExtent b="0" l="0" r="0" t="0"/>
            <wp:docPr id="40"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5546890" cy="6781800"/>
                    </a:xfrm>
                    <a:prstGeom prst="rect"/>
                    <a:ln/>
                  </pic:spPr>
                </pic:pic>
              </a:graphicData>
            </a:graphic>
          </wp:inline>
        </w:drawing>
      </w:r>
      <w:r w:rsidDel="00000000" w:rsidR="00000000" w:rsidRPr="00000000">
        <w:rPr>
          <w:rtl w:val="0"/>
        </w:rPr>
      </w:r>
    </w:p>
    <w:tbl>
      <w:tblPr>
        <w:tblStyle w:val="Table3"/>
        <w:tblW w:w="1272.8271484375" w:type="dxa"/>
        <w:jc w:val="left"/>
        <w:tblInd w:w="3984.552612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8271484375"/>
        <w:tblGridChange w:id="0">
          <w:tblGrid>
            <w:gridCol w:w="1272.8271484375"/>
          </w:tblGrid>
        </w:tblGridChange>
      </w:tblGrid>
      <w:tr>
        <w:trPr>
          <w:cantSplit w:val="0"/>
          <w:trHeight w:val="555.9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060- A01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070- A01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4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070- A02</w:t>
            </w:r>
          </w:p>
        </w:tc>
      </w:tr>
      <w:tr>
        <w:trPr>
          <w:cantSplit w:val="0"/>
          <w:trHeight w:val="191.2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9038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070- A03</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20" w:orient="portrait"/>
          <w:pgMar w:bottom="0" w:top="957.828369140625" w:left="1120.7976531982422" w:right="581.822509765625" w:header="0" w:footer="720"/>
          <w:cols w:equalWidth="0" w:num="2">
            <w:col w:space="0" w:w="5260"/>
            <w:col w:space="0" w:w="5260"/>
          </w:cols>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83.294677734375" w:right="-19.3017578125" w:hanging="10266.263427734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10-A03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0.11413574218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10-A04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774414062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586.1022949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PRIMARY PICTORIAL INDEX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30529022216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GERAL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30529022216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957.828369140625" w:left="0" w:right="568.24462890625" w:header="0" w:footer="720"/>
          <w:cols w:equalWidth="0" w:num="1">
            <w:col w:space="0" w:w="11651.75537109375"/>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PRINCIPAL DE ILUSTRACIONES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00488281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PUCQ1148 -UN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546890" cy="6781800"/>
            <wp:effectExtent b="0" l="0" r="0" t="0"/>
            <wp:docPr id="39"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5546890" cy="6781800"/>
                    </a:xfrm>
                    <a:prstGeom prst="rect"/>
                    <a:ln/>
                  </pic:spPr>
                </pic:pic>
              </a:graphicData>
            </a:graphic>
          </wp:inline>
        </w:drawing>
      </w:r>
      <w:r w:rsidDel="00000000" w:rsidR="00000000" w:rsidRPr="00000000">
        <w:rPr>
          <w:rtl w:val="0"/>
        </w:rPr>
      </w:r>
    </w:p>
    <w:tbl>
      <w:tblPr>
        <w:tblStyle w:val="Table4"/>
        <w:tblW w:w="1272.8289794921875" w:type="dxa"/>
        <w:jc w:val="left"/>
        <w:tblInd w:w="3984.55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8289794921875"/>
        <w:tblGridChange w:id="0">
          <w:tblGrid>
            <w:gridCol w:w="1272.8289794921875"/>
          </w:tblGrid>
        </w:tblGridChange>
      </w:tblGrid>
      <w:tr>
        <w:trPr>
          <w:cantSplit w:val="0"/>
          <w:trHeight w:val="555.9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583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080- A01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080- A02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87939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090- A01</w:t>
            </w:r>
          </w:p>
        </w:tc>
      </w:tr>
      <w:tr>
        <w:trPr>
          <w:cantSplit w:val="0"/>
          <w:trHeight w:val="372.6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916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090- A02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090- A03</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20" w:orient="portrait"/>
          <w:pgMar w:bottom="0" w:top="957.828369140625" w:left="585.2056121826172" w:right="1117.413330078125" w:header="0" w:footer="720"/>
          <w:cols w:equalWidth="0" w:num="2">
            <w:col w:space="0" w:w="5260"/>
            <w:col w:space="0" w:w="5260"/>
          </w:cols>
        </w:sect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47.705078125" w:right="515.948486328125" w:hanging="10259.0722656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10-A04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PN=4</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7.3132324218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10-A05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51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1121.69433593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PRIMARY PICTORIAL INDEX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72930908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GERAL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72930908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957.828369140625" w:left="0" w:right="568.24462890625" w:header="0" w:footer="720"/>
          <w:cols w:equalWidth="0" w:num="1">
            <w:col w:space="0" w:w="11651.75537109375"/>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PRINCIPAL DE ILUSTRACIONES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00488281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PUCQ1149 -UN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546890" cy="6781800"/>
            <wp:effectExtent b="0" l="0" r="0" t="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546890" cy="6781800"/>
                    </a:xfrm>
                    <a:prstGeom prst="rect"/>
                    <a:ln/>
                  </pic:spPr>
                </pic:pic>
              </a:graphicData>
            </a:graphic>
          </wp:inline>
        </w:drawing>
      </w:r>
      <w:r w:rsidDel="00000000" w:rsidR="00000000" w:rsidRPr="00000000">
        <w:rPr>
          <w:rtl w:val="0"/>
        </w:rPr>
      </w:r>
    </w:p>
    <w:tbl>
      <w:tblPr>
        <w:tblStyle w:val="Table5"/>
        <w:tblW w:w="1272.8271484375" w:type="dxa"/>
        <w:jc w:val="left"/>
        <w:tblInd w:w="3984.552612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8271484375"/>
        <w:tblGridChange w:id="0">
          <w:tblGrid>
            <w:gridCol w:w="1272.8271484375"/>
          </w:tblGrid>
        </w:tblGridChange>
      </w:tblGrid>
      <w:tr>
        <w:trPr>
          <w:cantSplit w:val="0"/>
          <w:trHeight w:val="555.9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84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095- A01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110- A01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217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110- A02</w:t>
            </w:r>
          </w:p>
        </w:tc>
      </w:tr>
      <w:tr>
        <w:trPr>
          <w:cantSplit w:val="0"/>
          <w:trHeight w:val="56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87939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110- A03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110- A04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120- A01</w:t>
            </w:r>
          </w:p>
        </w:tc>
      </w:tr>
      <w:tr>
        <w:trPr>
          <w:cantSplit w:val="0"/>
          <w:trHeight w:val="191.2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4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120- A02</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20" w:orient="portrait"/>
          <w:pgMar w:bottom="0" w:top="957.828369140625" w:left="1120.7976531982422" w:right="581.822509765625" w:header="0" w:footer="720"/>
          <w:cols w:equalWidth="0" w:num="2">
            <w:col w:space="0" w:w="5260"/>
            <w:col w:space="0" w:w="5260"/>
          </w:cols>
        </w:sect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83.294677734375" w:right="-19.898681640625" w:hanging="10266.263427734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10-A05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4.8962402343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10-A06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774414062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586.1022949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PRIMARY PICTORIAL INDEX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30529022216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GERAL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30529022216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957.828369140625" w:left="0" w:right="568.24462890625" w:header="0" w:footer="720"/>
          <w:cols w:equalWidth="0" w:num="1">
            <w:col w:space="0" w:w="11651.75537109375"/>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PRINCIPAL DE ILUSTRACIONES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00488281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PUCQ1150 -UN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546890" cy="6781800"/>
            <wp:effectExtent b="0" l="0" r="0" t="0"/>
            <wp:docPr id="41"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5546890" cy="6781800"/>
                    </a:xfrm>
                    <a:prstGeom prst="rect"/>
                    <a:ln/>
                  </pic:spPr>
                </pic:pic>
              </a:graphicData>
            </a:graphic>
          </wp:inline>
        </w:drawing>
      </w:r>
      <w:r w:rsidDel="00000000" w:rsidR="00000000" w:rsidRPr="00000000">
        <w:rPr>
          <w:rtl w:val="0"/>
        </w:rPr>
      </w:r>
    </w:p>
    <w:tbl>
      <w:tblPr>
        <w:tblStyle w:val="Table6"/>
        <w:tblW w:w="1272.8289794921875" w:type="dxa"/>
        <w:jc w:val="left"/>
        <w:tblInd w:w="3984.55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8289794921875"/>
        <w:tblGridChange w:id="0">
          <w:tblGrid>
            <w:gridCol w:w="1272.8289794921875"/>
          </w:tblGrid>
        </w:tblGridChange>
      </w:tblGrid>
      <w:tr>
        <w:trPr>
          <w:cantSplit w:val="0"/>
          <w:trHeight w:val="555.9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583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125- A01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125- A02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87939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130- A01</w:t>
            </w:r>
          </w:p>
        </w:tc>
      </w:tr>
      <w:tr>
        <w:trPr>
          <w:cantSplit w:val="0"/>
          <w:trHeight w:val="191.2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583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130- A02</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20" w:orient="portrait"/>
          <w:pgMar w:bottom="0" w:top="957.828369140625" w:left="585.2056121826172" w:right="1117.413330078125" w:header="0" w:footer="720"/>
          <w:cols w:equalWidth="0" w:num="2">
            <w:col w:space="0" w:w="5260"/>
            <w:col w:space="0" w:w="5260"/>
          </w:cols>
        </w:sect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47.705078125" w:right="515.948486328125" w:hanging="10259.0722656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10-A06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2.89245605468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10-A07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51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1121.69433593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PRIMARY PICTORIAL INDEX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72930908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GERAL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72930908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957.828369140625" w:left="0" w:right="568.24462890625" w:header="0" w:footer="720"/>
          <w:cols w:equalWidth="0" w:num="1">
            <w:col w:space="0" w:w="11651.75537109375"/>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PRINCIPAL DE ILUSTRACIONES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00488281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PUCQ1151 -UN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546890" cy="6781800"/>
            <wp:effectExtent b="0" l="0" r="0" t="0"/>
            <wp:docPr id="37"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5546890" cy="6781800"/>
                    </a:xfrm>
                    <a:prstGeom prst="rect"/>
                    <a:ln/>
                  </pic:spPr>
                </pic:pic>
              </a:graphicData>
            </a:graphic>
          </wp:inline>
        </w:drawing>
      </w:r>
      <w:r w:rsidDel="00000000" w:rsidR="00000000" w:rsidRPr="00000000">
        <w:rPr>
          <w:rtl w:val="0"/>
        </w:rPr>
      </w:r>
    </w:p>
    <w:tbl>
      <w:tblPr>
        <w:tblStyle w:val="Table7"/>
        <w:tblW w:w="1272.8271484375" w:type="dxa"/>
        <w:jc w:val="left"/>
        <w:tblInd w:w="3984.552612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8271484375"/>
        <w:tblGridChange w:id="0">
          <w:tblGrid>
            <w:gridCol w:w="1272.8271484375"/>
          </w:tblGrid>
        </w:tblGridChange>
      </w:tblGrid>
      <w:tr>
        <w:trPr>
          <w:cantSplit w:val="0"/>
          <w:trHeight w:val="555.9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4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135- A01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135- A02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140- A01</w:t>
            </w:r>
          </w:p>
        </w:tc>
      </w:tr>
      <w:tr>
        <w:trPr>
          <w:cantSplit w:val="0"/>
          <w:trHeight w:val="372.6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9038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140- A02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140- A03</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20" w:orient="portrait"/>
          <w:pgMar w:bottom="0" w:top="957.828369140625" w:left="1120.7976531982422" w:right="581.822509765625" w:header="0" w:footer="720"/>
          <w:cols w:equalWidth="0" w:num="2">
            <w:col w:space="0" w:w="5260"/>
            <w:col w:space="0" w:w="5260"/>
          </w:cols>
        </w:sect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83.294677734375" w:right="-19.3017578125" w:hanging="10266.263427734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10-A07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10-A08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774414062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586.1022949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PRIMARY PICTORIAL INDEX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30529022216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GERAL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30529022216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957.828369140625" w:left="0" w:right="568.24462890625" w:header="0" w:footer="720"/>
          <w:cols w:equalWidth="0" w:num="1">
            <w:col w:space="0" w:w="11651.75537109375"/>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PRINCIPAL DE ILUSTRACIONES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00488281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PUCQ1152 -UN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546890" cy="6781800"/>
            <wp:effectExtent b="0" l="0" r="0" t="0"/>
            <wp:docPr id="36"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5546890" cy="6781800"/>
                    </a:xfrm>
                    <a:prstGeom prst="rect"/>
                    <a:ln/>
                  </pic:spPr>
                </pic:pic>
              </a:graphicData>
            </a:graphic>
          </wp:inline>
        </w:drawing>
      </w:r>
      <w:r w:rsidDel="00000000" w:rsidR="00000000" w:rsidRPr="00000000">
        <w:rPr>
          <w:rtl w:val="0"/>
        </w:rPr>
      </w:r>
    </w:p>
    <w:tbl>
      <w:tblPr>
        <w:tblStyle w:val="Table8"/>
        <w:tblW w:w="1272.8289794921875" w:type="dxa"/>
        <w:jc w:val="left"/>
        <w:tblInd w:w="3984.55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8289794921875"/>
        <w:tblGridChange w:id="0">
          <w:tblGrid>
            <w:gridCol w:w="1272.8289794921875"/>
          </w:tblGrid>
        </w:tblGridChange>
      </w:tblGrid>
      <w:tr>
        <w:trPr>
          <w:cantSplit w:val="0"/>
          <w:trHeight w:val="560.8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583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150- A01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150- A02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87939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155- A01</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20" w:orient="portrait"/>
          <w:pgMar w:bottom="0" w:top="957.828369140625" w:left="585.2056121826172" w:right="1117.413330078125" w:header="0" w:footer="720"/>
          <w:cols w:equalWidth="0" w:num="2">
            <w:col w:space="0" w:w="5260"/>
            <w:col w:space="0" w:w="5260"/>
          </w:cols>
        </w:sect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847.705078125" w:right="515.948486328125" w:hanging="10259.0722656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10-A08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3.6895751953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10-A09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51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1121.69433593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PRIMARY PICTORIAL INDEX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72930908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GERAL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72930908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957.828369140625" w:left="0" w:right="568.24462890625" w:header="0" w:footer="720"/>
          <w:cols w:equalWidth="0" w:num="1">
            <w:col w:space="0" w:w="11651.75537109375"/>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INDICE PRINCIPAL DE ILUSTRACIONES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00488281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PUCQ0974 -UN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546890" cy="6781800"/>
            <wp:effectExtent b="0" l="0" r="0" t="0"/>
            <wp:docPr id="38"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5546890" cy="6781800"/>
                    </a:xfrm>
                    <a:prstGeom prst="rect"/>
                    <a:ln/>
                  </pic:spPr>
                </pic:pic>
              </a:graphicData>
            </a:graphic>
          </wp:inline>
        </w:drawing>
      </w:r>
      <w:r w:rsidDel="00000000" w:rsidR="00000000" w:rsidRPr="00000000">
        <w:rPr>
          <w:rtl w:val="0"/>
        </w:rPr>
      </w:r>
    </w:p>
    <w:tbl>
      <w:tblPr>
        <w:tblStyle w:val="Table9"/>
        <w:tblW w:w="1272.8271484375" w:type="dxa"/>
        <w:jc w:val="left"/>
        <w:tblInd w:w="3984.552612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8271484375"/>
        <w:tblGridChange w:id="0">
          <w:tblGrid>
            <w:gridCol w:w="1272.8271484375"/>
          </w:tblGrid>
        </w:tblGridChange>
      </w:tblGrid>
      <w:tr>
        <w:trPr>
          <w:cantSplit w:val="0"/>
          <w:trHeight w:val="560.8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4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170- A01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170- A02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9038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170- A03</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20" w:orient="portrait"/>
          <w:pgMar w:bottom="0" w:top="957.828369140625" w:left="1120.7976531982422" w:right="581.822509765625" w:header="0" w:footer="720"/>
          <w:cols w:equalWidth="0" w:num="2">
            <w:col w:space="0" w:w="5260"/>
            <w:col w:space="0" w:w="5260"/>
          </w:cols>
        </w:sect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83.294677734375" w:right="-19.420166015625" w:hanging="10266.263427734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10-A09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776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581.957855224609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CODES USED IN "REMARKS" COLUMN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57855224609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CODIGOS USADOS NA COLUNA OBSERVACOES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57855224609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CODIFICACION EN LA COLUMNA "NOTAS"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4.862060546875" w:right="0" w:firstLine="0"/>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ENGLISH PORTUGUES ESPANOL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0182971954346" w:lineRule="auto"/>
        <w:ind w:left="674.0919494628906" w:right="3028.73657226562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ALSO ORDER ALSO ORDER PEDIR TAMBEM PEDIR TAMBIEN AMP AMPERE AMPERE AMPERIO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859375" w:line="240" w:lineRule="auto"/>
        <w:ind w:left="674.09194946289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AND AND E 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6345615386963" w:lineRule="auto"/>
        <w:ind w:left="674.0882873535156" w:right="1749.31640625" w:firstLine="0.003662109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APPL THIS APLICATION ONLY SOMENTE PARA ESTA APLICACAO SOLO PARA ESTE PROPOSITO AR AS REQUIRED CONFORME NECESSARIO SEGUN NECESIDAD ASSY COMPLETE ASSEMBLY CONJUNTO COMPLETO CONJUNTO COMPLETO COMPLETE COMPLETE COMPLETO COMPLETO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080078125" w:line="240" w:lineRule="auto"/>
        <w:ind w:left="688.791351318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FOR FOR PARA PARA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79074096679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FRONT FRONT FRENTE FRENTE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432083129882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HP HORSEPOWER POTENCIA POTENCIA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48392868042" w:lineRule="auto"/>
        <w:ind w:left="687.1755981445312" w:right="1897.3358154296875" w:firstLine="3.5877227783203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 INSIDE DIAMETER DIAMETRO INTERNO DIAMETRO INTERIOR INCL KEYS INCLUDES KEYS INCLUSIVE ITENS INCLUYE LAS POSICIONES KIT KIT CONJUNTO DE PECAS CONJUNTO DE REPARACION L NUMBER OF LINKS NUMERO DE ELOS NUMERO DE ESLABONES LGTH LENGTH COMPRIMENTO LONGITUD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080078125" w:line="240" w:lineRule="auto"/>
        <w:ind w:left="687.1810913085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LH LEFT- HAND ESQUERDA IZQUIERDA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1810913085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LOW LOWER INFERIOR INFERIOR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3603820800781"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MARKED MARKED MARCADO MARCADO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3603820800781"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MF MAKE FROM FAZER DE HACER DE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0177249908447" w:lineRule="auto"/>
        <w:ind w:left="687.3603820800781" w:right="2335.5908203125"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MFWD MECANICAL FRONT TRACAO DIANTEIRA MECANICA TRACCION DELANTERA WHEEL DRIVE MECANICA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080078125" w:line="240" w:lineRule="auto"/>
        <w:ind w:left="687.715377807617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NA NOT APPLICABLE NAO USADO NESTA APLICACAO NO UTILIZADO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9622917175293" w:lineRule="auto"/>
        <w:ind w:left="687.7202606201172" w:right="2241.0211181640625"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NLA NO LONGER AVAILABLEDESCONTINUADO NO DISPONIBLE NSEP NOT SUPPLIED NAO SE FORNECE NO SE SUMINISTRA POR SEPARATELY SEPARADAMENTE SEPARADO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4697265625" w:line="219.09024238586426" w:lineRule="auto"/>
        <w:ind w:left="682.7008819580078" w:right="2486.976928710937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OD OUTSIDE DIAMETER DIAMETRO EXTERNO DIAMETRO EXTERIOR OR OR OU 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6904296875" w:line="240" w:lineRule="auto"/>
        <w:ind w:left="682.700881958007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ORD ORDER PEDIR PIDASE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700881958007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ORD W/ ALSO ORDER PEDIR COM PIDASE CON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9024238586426" w:lineRule="auto"/>
        <w:ind w:left="687.9014587402344" w:right="1896.6851806640625" w:hanging="5.200576782226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OS OVERSIZE SOBRETAMANHO SOBRETAMANO PACKG PACKET OF POR EMBALAGEM DE POR PAQUETE DE RATIO RATIO INDICE DE DESMULTIPLICACAO INDICE DESMULTIPLICACION REAR REAR TRASEIRO TRASERO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6904296875" w:line="240" w:lineRule="auto"/>
        <w:ind w:left="688.261337280273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RH RIGHT- HAND DIREITA DERECHA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1641540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STD STANDARD STANDARD ESTANDAR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9024238586426" w:lineRule="auto"/>
        <w:ind w:left="678.2134246826172" w:right="2656.4068603515625" w:firstLine="3.9501190185546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SUB REPLACED BY SUBSTITUIDO POR SUSTITUIDO POR SUB FOR SUBSTITUTES FOR SUBSTITUI SUSTITUCION PARA TK THICKNESS ESPESSURA ESPESOR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6904296875" w:line="240" w:lineRule="auto"/>
        <w:ind w:left="688.255844116210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UP UPPER SUPERIOR SUPERIOR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255844116210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 UNDERSIZE SUBTAMANHO SUBTAMANO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253402709960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USE WITH USE WITH USAR COM USAR CON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2426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 WITH COM CON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2426757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W/O WITHOUT SEM SIN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0108585357666" w:lineRule="auto"/>
        <w:ind w:left="677.6773071289062" w:right="1772.371826171875"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Z GEAR AND SPROCKET NUMERO DE DENTES NUMERO DE DIENTES DE LOS THEETH NUMBER DAS ENGRENAGENS ENGRANAJES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2951049804688" w:line="199.92000102996826" w:lineRule="auto"/>
        <w:ind w:left="10781.2353515625" w:right="515.948486328125" w:hanging="10192.60253906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10-2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PN=10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7.1386718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10-3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51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1121.216049194336"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H87218 -UN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6.025390625" w:firstLine="0"/>
        <w:jc w:val="righ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043043" cy="2593782"/>
            <wp:effectExtent b="0" l="0" r="0" t="0"/>
            <wp:docPr id="46"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043043" cy="259378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785888671875" w:line="199.92000102996826" w:lineRule="auto"/>
        <w:ind w:left="2032.9252624511719" w:right="887.664794921875"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JOHN DEERE 9670,9770 STS COMBINE (SOUTH AMERICA) WITH CORN HEADER 90 SERIES MADE (2009-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024658203125" w:line="240" w:lineRule="auto"/>
        <w:ind w:left="0" w:right="1413.70483398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(THE RIGHT IS RESERVED TO MAKE CHANGES AT ANY TIME WITHOUT NOTICE)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334716796875" w:line="199.92000102996826" w:lineRule="auto"/>
        <w:ind w:left="1138.188247680664" w:right="-19.608154296875"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COLHEITADEIRAS JOHN DEERE 9670 ,9770 STS (AMERICA DO SUL) COM PLATAFORMA PARA MILHO SERIE 90 FABRICADO (2009-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024658203125" w:line="240" w:lineRule="auto"/>
        <w:ind w:left="0" w:right="308.676757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(FICA RESERVADO O DIREITO DE REALIZAR MUDANCAS A QUALQUER MOMENTO SEM AVISO PREVIO)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334716796875" w:line="199.92000102996826" w:lineRule="auto"/>
        <w:ind w:left="1267.447280883789" w:right="109.664306640625"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COSECHADORAS JOHN DEERE 9670,9770 STS (AMERICA DO SUL) CON PLATAFORMA PARA MAIZ SERIE 90 FABRICADO (2009-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024658203125" w:line="240" w:lineRule="auto"/>
        <w:ind w:left="0" w:right="716.5356445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 RESERVA EL DERECHO DE INTRODUCIR MODIFICACIONES TECNICAS SIN PREVIO AVISO)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9969482421875" w:line="199.92000102996826" w:lineRule="auto"/>
        <w:ind w:left="11325.5517578125" w:right="-16.971435546875" w:hanging="10208.519897460938"/>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10-3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PN=11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4.76074218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10-4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776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6826171875" w:line="240" w:lineRule="auto"/>
        <w:ind w:left="0" w:right="0" w:firstLine="0"/>
        <w:jc w:val="center"/>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NOTE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859375" w:line="240" w:lineRule="auto"/>
        <w:ind w:left="589.1709899902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FOR 600 SERIES PLATFORM PARTS INFORMATION, REFER TO JOHN DEERE 600 SERIES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271903991699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PLATFORM PARTS CATALOG - PC9284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15625" w:line="240" w:lineRule="auto"/>
        <w:ind w:left="589.1683959960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FOR 90 SERIES CORN HEAD PARTS INFORMATION, REFER TO JOHN DEERE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93598937988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90 SERIES CORN HEAD PARTS CATALOG - PC9285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64697265625" w:line="240" w:lineRule="auto"/>
        <w:ind w:left="0" w:right="0" w:firstLine="0"/>
        <w:jc w:val="center"/>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SERIAL NUMBER LISTING INFORMATION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859375" w:line="219.09092903137207" w:lineRule="auto"/>
        <w:ind w:left="589.1661071777344" w:right="2160.5316162109375" w:hanging="6.6351318359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SERIAL NUMBER INFORMATION IS LISTED TO SHOW ON WHICH MACHINES EACH PART CAN BE USED. FOR EXAMPLE: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8271484375" w:line="240" w:lineRule="auto"/>
        <w:ind w:left="580.199699401855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THE PART CAN BE USED ON ALL MACHINES.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9024238586426" w:lineRule="auto"/>
        <w:ind w:left="580.200309753418" w:right="1182.4169921875" w:firstLine="1.7926788330078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0000- THE PART CAN BE USED ON ALL MACHINES BEGINNING WITH THE SERIAL NUMBER LISTED -0000 THE PART CAN BE USED ON ALL MACHINES UP TO AND INCLUDING THE SERIAL NUMBER LISTED 0000-0000 THE PART CAN BE USED ON ALL MACHINES BETWEEN AND INCLUDING THE SERIAL NUMBERS LISTED.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83935546875" w:line="219.09092903137207" w:lineRule="auto"/>
        <w:ind w:left="587.5497055053711" w:right="2353.9697265625" w:hanging="10.93837738037109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WHEN XXXXX’S ARE LISTED IN PLACE OF SERIAL NUMBER, A SERIAL NUMBER CHANGE WAS MADE BUT THE EXACT SERIAL NUMBER WAS NOT AVAILABLE WHEN THE CATALOG WAS PRODUCED.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745849609375" w:line="240" w:lineRule="auto"/>
        <w:ind w:left="0" w:right="4728.05419921875" w:firstLine="0"/>
        <w:jc w:val="righ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DIRECTION ARROW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92041015625" w:line="219.09024238586426" w:lineRule="auto"/>
        <w:ind w:left="582.6980972290039" w:right="2097.685546875" w:hanging="8.244209289550781"/>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ARROWS ARE USED WITH ILLUSTRATIONS TO INDICATE THE FRONT OF THE UNIT. "RIGHT-HAND" AND "LEFT-HAND" SIDES ARE DETERMINED BY FACING IN THE DIRECTION OF MACHINE FORWARD TRAVEL.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7464599609375" w:line="240" w:lineRule="auto"/>
        <w:ind w:left="0" w:right="0" w:firstLine="0"/>
        <w:jc w:val="center"/>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BOX-ENCLOSED ILLUSTRATIONS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6103515625" w:line="219.09024238586426" w:lineRule="auto"/>
        <w:ind w:left="574.4471740722656" w:right="2445.6585693359375" w:firstLine="0.001220703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KEY NUMBER, SHOWN IN THE PARTS LIST, IS ASSIGNED TO A BOX ENCLOSING ALL PARTS SOLD AS A SERVICE ASSEMBLY. A BOX NOT KEYED INCLUDES NON-CURRENT PARTS.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3282470703125" w:line="199.92000102996826" w:lineRule="auto"/>
        <w:ind w:left="10781.2353515625" w:right="515.948486328125" w:hanging="10192.60253906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10-4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PN=12</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1.9580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10-5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51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6826171875" w:line="240" w:lineRule="auto"/>
        <w:ind w:left="0" w:right="4955.3277587890625" w:firstLine="0"/>
        <w:jc w:val="righ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NOTA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859375" w:line="240" w:lineRule="auto"/>
        <w:ind w:left="1123.8658142089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PARA INFORMACOES SOBRE PLATAFORMA DE CORTE SERIE 600, VEJA O CATALOGO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861541748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 PECAS DA PLATAFORMA DE CORTE SERIE 600 - PC9284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15625" w:line="240" w:lineRule="auto"/>
        <w:ind w:left="1123.859710693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PARA INFORMACOES SOBRE PLATAFORMA PARA MILHO SERIE 90, VEJA O CATALOGO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854827880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 PECAS DA PLATAFORMA PARA MILHO SERIE 90 - PC9285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64697265625" w:line="240" w:lineRule="auto"/>
        <w:ind w:left="0" w:right="2480.294189453125" w:firstLine="0"/>
        <w:jc w:val="righ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INFORMACAO DE LISTAGEM DE NUMERO DE SERIE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859375" w:line="219.09092903137207" w:lineRule="auto"/>
        <w:ind w:left="1123.8493347167969" w:right="2144.4720458984375" w:hanging="13.80462646484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INFORMACAO DO NUMERO DE SERIE E LISTADO PARA MOSTRAR EM QUAIS MAQUINAS CADA PECA PODE SER USADA; POR EXEMPLO: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8271484375" w:line="240" w:lineRule="auto"/>
        <w:ind w:left="1115.77743530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A PECA PODE SER USADA EM TODAS AS MAQUINAS.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9024238586426" w:lineRule="auto"/>
        <w:ind w:left="1115.7752990722656" w:right="355.31005859375" w:firstLine="1.7950439453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0000- A PECA PODE SER USADA EM TODAS AS MAQUINAS COMECANDO COM O NUMERO DE SERIE LISTADO. -0000 A PECA PODE SER USADA EM TODAS AS MAQUINAS ATE E INCLUSIVE O NUMERO DE SERIE LISTADO 0000-0000 A PECA PODE SER USADA EM TODAS AS MAQUINAS, ENTRE E INCLUSIVE OS NUMEROS DE SERIE LISTAD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83935546875" w:line="219.09092903137207" w:lineRule="auto"/>
        <w:ind w:left="1118.1040954589844" w:right="1314.232177734375" w:hanging="0.360488891601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QUANDO XXXXX’S SAO LISTADOS NO LUGAR DE UM NUMERO DE SERIE, UMA MUDANCA NO NUMERO DE SERIE FOI FEITA MAS ESTE NAO ESTAVA DISPONIVEL QUANDO O CATALOGO TOI PRODUZIDO.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745849609375" w:line="240" w:lineRule="auto"/>
        <w:ind w:left="0" w:right="4238.1353759765625" w:firstLine="0"/>
        <w:jc w:val="righ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DIRECAO DA SETA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92041015625" w:line="219.09024238586426" w:lineRule="auto"/>
        <w:ind w:left="1124.199447631836" w:right="966.903076171875" w:hanging="6.093521118164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SETAS SAO USADAS COM AS ILUSTRACOES PARA INDICAR A FRENTE DA MAQUINA. LADOS DIREITO E ESQUERDO SAO DETERMINADOS PELO PARAMETRO INDICADO PELO SENTIDO EM QUE A MAQUINA AVANCA.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7464599609375" w:line="240" w:lineRule="auto"/>
        <w:ind w:left="0" w:right="3918.104248046875" w:firstLine="0"/>
        <w:jc w:val="righ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CAIXA DE ILUSTRACOES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6103515625" w:line="219.09024238586426" w:lineRule="auto"/>
        <w:ind w:left="1126.708755493164" w:right="2053.1982421875" w:hanging="8.06915283203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 NUMERO DO ITEM MOSTRADO NA LISTA E DETERMINADO PELA CAIXA, QUE INCLUI TODOS OS ITENS COMERCIALIZADOS NO CONJUNTO. A CAIXA NAO INCLUI ITENS NAO MAIS USADOS.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3282470703125" w:line="199.92000102996826" w:lineRule="auto"/>
        <w:ind w:left="11316.824951171875" w:right="-19.302978515625" w:hanging="10199.7930908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10-5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PN=13</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9.54284667968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10-6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776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6826171875" w:line="240" w:lineRule="auto"/>
        <w:ind w:left="0" w:right="5490.919189453125" w:firstLine="0"/>
        <w:jc w:val="righ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NOTA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859375" w:line="240" w:lineRule="auto"/>
        <w:ind w:left="588.27404022216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PARA LA INFORMACION DE LAS PEIZAS DE LA PLATAFORMA DE CORTE SERIE 600, VEJA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631782531738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EL CATALOGO DE PEIZAS DE LA PLATAFORMA DE CORTE SERIE 600 - PC9284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15625" w:line="240" w:lineRule="auto"/>
        <w:ind w:left="588.270683288574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PARA LA INFORMACION DE LAS PEIZAS DEL CABEZAL PARA MAIZ SERIE 90, VEJA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627510070800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EL CATALOGO DE PEIZAS DEL CABEZAL PARA MAIZ SERIE 90 - PC9285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64697265625" w:line="240" w:lineRule="auto"/>
        <w:ind w:left="0" w:right="0" w:firstLine="0"/>
        <w:jc w:val="center"/>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INFORMACIONES DEL LISTADO DE NUMERO DE SERIE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859375" w:line="219.09092903137207" w:lineRule="auto"/>
        <w:ind w:left="587.7247619628906" w:right="2839.03076171875" w:hanging="0.17505645751953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LAS INFORMACIONES SOBRE EL NUMERO DE SERIE ES LISTADO PARA MOSTRAR EN CUALES MAQUINAS PODE SER USADA CADA PIEZA, POR EJEMPLO: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8271484375" w:line="240" w:lineRule="auto"/>
        <w:ind w:left="580.192680358886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LA PIEZA PUEDE SER USADA EN TODAS LAS MAQUINAS.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9024238586426" w:lineRule="auto"/>
        <w:ind w:left="580.1887130737305" w:right="2012.7069091796875" w:firstLine="1.795425415039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0000- LA PIEZA PUEDE SER USADA EN TODAS LAS MAQUINAS QUE COMIENCEN COM EL NUMERO. -0000 LA PIEZA PUEDE SER USADA EN TODAS LAS MAQUINAS HASTA E INCLUSIVE EL NUMERO. 0000-0000 LA PIEZA PUEDE SER USADA EN TODAS LAS MAQUINAS ENTRE E INCLUSIVE LOS NUMEROS.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83935546875" w:line="219.09024238586426" w:lineRule="auto"/>
        <w:ind w:left="583.4160232543945" w:right="2716.23291015625" w:hanging="0.00610351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CUANDO XXXXX’S SON LISTADOS EN LUGAR DE UN NUMERO DE SERIE, SIGNIFICA QUE FUE HECHA UNA MUDANZA EN EL NUMERO DE SERIE, MAS ESTE NUMERO NO ESTABA DISPONIBLE CUANDO EL CATALOGO FUE PRODUZIDO.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4521484375" w:line="240" w:lineRule="auto"/>
        <w:ind w:left="0" w:right="0" w:firstLine="0"/>
        <w:jc w:val="center"/>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FLECHA DE DIRECCION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6103515625" w:line="219.09024238586426" w:lineRule="auto"/>
        <w:ind w:left="587.5454330444336" w:right="1695.68359375" w:firstLine="0.0030517578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LAS FLECHAS SE UTILIZAN EN LAS ILUSTRACIONES PARA INDICAR LA PARTE DELANTERA DE LA MAQUINA. LADO DERECHO Y LADO IZQUIERDO SON DETERMINADOS POR LA FRENTE, EN EL SENTIDO DE DESPLAZAMIENTO DE LA MAQUINA.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446044921875" w:line="240" w:lineRule="auto"/>
        <w:ind w:left="0" w:right="0" w:firstLine="0"/>
        <w:jc w:val="center"/>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ILUSTRACIONES CON RECUADROS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592041015625" w:line="219.09024238586426" w:lineRule="auto"/>
        <w:ind w:left="587.5515365600586" w:right="812.76611328125" w:hanging="0.00335693359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 LISTA DE REFERENCIAS ASIGNA UN NUMERO CLAVE PARA LOS RECUADROS QUE INCLUYEN TODAS LAS PIEZAS QUE FORMAN UN CONJUNTO DE REPARACION. NO ESTAN INCLUSAS LAS PIEZAS DE FUERA DE LA CAJA.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2.6116943359375" w:line="199.92000102996826" w:lineRule="auto"/>
        <w:ind w:left="10781.2353515625" w:right="515.948486328125" w:hanging="10192.60253906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10-6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PN=14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7.5372314453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10-7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51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6826171875" w:line="240" w:lineRule="auto"/>
        <w:ind w:left="0" w:right="1670.386962890625" w:firstLine="0"/>
        <w:jc w:val="righ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ENGINE SERIAL NUMBER PLATE WITH TWO LINES AND BAR CODE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5869140625" w:line="240" w:lineRule="auto"/>
        <w:ind w:left="1117.0317840576172"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CQ302576 -UN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3.8818359375" w:firstLine="0"/>
        <w:jc w:val="righ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51" cy="3327400"/>
            <wp:effectExtent b="0" l="0" r="0" t="0"/>
            <wp:docPr id="47"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693551"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903091430664" w:right="0" w:firstLine="0"/>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FIRST LINE DEFINITIONS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260635375977" w:lineRule="auto"/>
        <w:ind w:left="1214.523696899414" w:right="813.001708984375" w:hanging="1.9741821289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JX - JOHN DEERE ARGENTINA ASSIGNS THE MANUFACTURER OF THE ENGINE. 6 ASSIGNS THE CYLINDERS NUMBER. 068 (6.8 LITERS) ASSIGNS THE PISTON DISPLACEMENT OF THE ENGINE. H - AIR-TO-AIR ASSIGNS THE AIR ADMISSION SYSTEM TYPE. CQ ASSIGNS JOHN DEERE BRAZIL.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6904296875" w:line="224.02374744415283" w:lineRule="auto"/>
        <w:ind w:left="1217.5780487060547" w:right="2154.3798828125" w:hanging="7.1743011474609375"/>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XXXXXX ASSIGNS THE ENGINE SERIAL NUMBER. </w:t>
      </w: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SECOND LINE APLICATION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03982543945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6090HCQ01 9670,9770 STS (SOUTH AMERICA)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71728515625" w:line="199.92000102996826" w:lineRule="auto"/>
        <w:ind w:left="11316.824951171875" w:right="-19.89990234375" w:hanging="10199.7930908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10-7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PN=15</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10-8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776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6826171875" w:line="240" w:lineRule="auto"/>
        <w:ind w:left="0" w:right="0" w:firstLine="0"/>
        <w:jc w:val="center"/>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PLACA DE NUMERO DE SERIE COM DUAS LINHAS E CODIGO DE BARRAS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5869140625" w:line="240" w:lineRule="auto"/>
        <w:ind w:left="581.4397430419922"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CQ302576 -UN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51" cy="3327400"/>
            <wp:effectExtent b="0" l="0" r="0" t="0"/>
            <wp:docPr id="49"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693551"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0.0919342041016" w:right="0" w:firstLine="0"/>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PRIMEIRA LINHA DEFINICOES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951992034912" w:lineRule="auto"/>
        <w:ind w:left="680.9082794189453" w:right="2939.9322509765625" w:hanging="1.9744873046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JX - JOHN DEERE ARGENTINA DESIGNA O FABRICANTE DO MOTOR. 6 DESIGNA O NUMERO DE CILINDROS. 068 (6.8 LITERS) DESIGNA A LITRAGEM DO MOTOR.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6904296875" w:line="219.09024238586426" w:lineRule="auto"/>
        <w:ind w:left="683.0619812011719" w:right="1530.6097412109375" w:firstLine="5.3798675537109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 - AIR-TO-AIR DESIGNA O TIPO DE SISTERMA DE ADMISSAO DE AR. CQ DESIGNA JOHN DEERE BRASIL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6904296875" w:line="224.02374744415283" w:lineRule="auto"/>
        <w:ind w:left="681.9890594482422" w:right="2381.6314697265625" w:hanging="7.1743011474609375"/>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XXXXXX DESIGNA O NUMERO DE SERIE DO MOTOR. </w:t>
      </w: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SEGUNDA LINHA APLICACAO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913162231445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6090HCQ01 9670,9770 STS (AMERICA DO SUL)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0799560546875" w:line="199.92000102996826" w:lineRule="auto"/>
        <w:ind w:left="10781.2353515625" w:right="515.948486328125" w:hanging="10192.60253906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10-8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PN=16</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8.33435058593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10-9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51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6826171875" w:line="240" w:lineRule="auto"/>
        <w:ind w:left="0" w:right="1077.264404296875" w:firstLine="0"/>
        <w:jc w:val="righ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PLACA DEL NUMERO SERIE MOTOR CON DOS LINEAS Y CODIGO DE BARRAS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20849609375" w:line="240" w:lineRule="auto"/>
        <w:ind w:left="1117.0317840576172"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CQ302576 -UN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3.8818359375" w:firstLine="0"/>
        <w:jc w:val="righ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51" cy="3327400"/>
            <wp:effectExtent b="0" l="0" r="0" t="0"/>
            <wp:docPr id="50"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693551"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6838989257812" w:right="0" w:firstLine="0"/>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PRIMERA LINEA DEFINICION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9569988250732" w:lineRule="auto"/>
        <w:ind w:left="1214.5258331298828" w:right="936.14990234375" w:hanging="1.9720458984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JX - JOHN DEERE ARGENTINA DESIGNA EL FABRICANTE DEL MOTOR. 6 DESIGNA EL NUMERO DE CILINDROS. 068 (6.8 LITROS) DESIGNA LA CILINDRADA DEL MOTOR. H - AIRE-AIRE DESIGNA EL TIPO DE SISTEMA DE ADMISION DE AIRE. CQ DESIGNA JOHN DEERE BRASIL.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080078125" w:line="224.0210723876953" w:lineRule="auto"/>
        <w:ind w:left="1217.5780487060547" w:right="1688.502197265625" w:hanging="7.1724700927734375"/>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XXXXXX DESIGNA EL NUMERO DE SERIE DEL MOTOR. </w:t>
      </w: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SECUNDA LINEA APLICACION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02151489257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6090HCQ01 9670,9770 STS (SUDAMERICA)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326416015625" w:line="199.92000102996826" w:lineRule="auto"/>
        <w:ind w:left="11316.824951171875" w:right="-19.3017578125" w:hanging="10199.7930908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10-9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PN=17</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10-10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776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6826171875" w:line="240" w:lineRule="auto"/>
        <w:ind w:left="0" w:right="0" w:firstLine="0"/>
        <w:jc w:val="center"/>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SHORT BLOCK SERIAL NUMBER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RGP4574 -UN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625" cy="2979166"/>
            <wp:effectExtent b="0" l="0" r="0" t="0"/>
            <wp:docPr id="48"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5693625" cy="297916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094863891601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NEW SHORT BLOCKS INCLUDE ENGINE SERIAL NUMBER PLATE NEAR THE OLD PLATE.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400390625" w:line="240" w:lineRule="auto"/>
        <w:ind w:left="588.630561828613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EXPLANATION OF STAMPED NUMBER: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21728515625" w:line="240" w:lineRule="auto"/>
        <w:ind w:left="588.628425598144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EXAMPLE: RE650490995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21728515625" w:line="240" w:lineRule="auto"/>
        <w:ind w:left="693.634262084960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DESIGNATES SERVICE PART NUMBER RE65049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863464355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 DESIGNATES MONTH ASSEMBLED 09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157531738281"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 DESIGNATES YEAR ASSEMBLED 95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4691162109375" w:line="199.92000102996826" w:lineRule="auto"/>
        <w:ind w:left="10781.2353515625" w:right="515.948486328125" w:hanging="10192.60253906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10-10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PN=18</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4.54040527343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10-11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51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6826171875" w:line="240" w:lineRule="auto"/>
        <w:ind w:left="0" w:right="2953.7176513671875" w:firstLine="0"/>
        <w:jc w:val="righ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NUMERO DE SERIE DO BLOCO DO MOTOR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40" w:lineRule="auto"/>
        <w:ind w:left="1121.076583862304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RGP4574 -UN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3.765869140625" w:firstLine="0"/>
        <w:jc w:val="righ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625" cy="2979166"/>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693625" cy="2979166"/>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13460540771484" w:lineRule="auto"/>
        <w:ind w:left="1123.8658142089844" w:right="589.82666015625" w:hanging="0.1789093017578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NUMERO DE SERIE ESTAMPADO NO FUNDIDO DO BLOCO, PROXIMO DA PLACA DE NUMERO DE SERIE ANTERIOR. DESCRICAO DO NUMERO ESTAMPADO: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5634765625" w:line="240" w:lineRule="auto"/>
        <w:ind w:left="1124.224472045898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EXEMPLO: RE650490995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21728515625" w:line="240" w:lineRule="auto"/>
        <w:ind w:left="1229.230270385742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DESIGNA O NUMERO DA PECA DE REPOSICAO RE65049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8802185058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 DESIGNA O MES DA MONTAGEM 09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20962524414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 DESIGNA O ANO DA MONTAGEM 95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46728515625" w:line="199.92000102996826" w:lineRule="auto"/>
        <w:ind w:left="11316.824951171875" w:right="-19.42138671875" w:hanging="10199.7930908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PN=19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10-12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776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6826171875" w:line="240" w:lineRule="auto"/>
        <w:ind w:left="0" w:right="0" w:firstLine="0"/>
        <w:jc w:val="center"/>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NUMERO DE SERIE DE BLOQUE SEMI ARMADO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RGP4574 -UN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625" cy="2979166"/>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693625" cy="2979166"/>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13460540771484" w:lineRule="auto"/>
        <w:ind w:left="588.6342239379883" w:right="1790.8111572265625" w:hanging="1.0773468017578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LOS NUEVOS BLOQUES CORTOS INCLUYEN PLACA DE NUMERO SERIE MOTOR JUNTO A PLACA ANTIGUA. EXPLICACION DEL NUMERO ESTAMPADO.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5634765625" w:line="240" w:lineRule="auto"/>
        <w:ind w:left="588.634223937988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EJEMPLO: RE650490995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21728515625" w:line="240" w:lineRule="auto"/>
        <w:ind w:left="693.640060424804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DESIGNA EL NUMERO DE PIEZA DE REPUESTO RE65049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939758300781"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 DESIGNA MTS DE MONTAJE 09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25213623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 DESIGNA ANO DE MONTAJE 95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46728515625" w:line="199.92000102996826" w:lineRule="auto"/>
        <w:ind w:left="10781.2353515625" w:right="515.948486328125" w:hanging="10192.60253906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10-12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PN=20</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6.3537597656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10-13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762695312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6826171875" w:line="240" w:lineRule="auto"/>
        <w:ind w:left="0" w:right="4253.0889892578125" w:firstLine="0"/>
        <w:jc w:val="righ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SECTIONAL INDEX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623046875" w:line="240" w:lineRule="auto"/>
        <w:ind w:left="1129.602432250976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10 - PRIMARY PICTORIAL INDEX AND GENERAL INFORMATION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254364013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20 - ENGINE (6090HCQ01)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254364013671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25 - ENGINE ACCESSORIES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58560180664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30 - FUEL AND AIR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38510131835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40 - ELECTRICAL SYSTEM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5836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50 - POWER TRAIN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8663024902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60 - STEERING AND BRAKES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80148315429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70 - HYDRAULIC SYSTEM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404251098632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80 - BODY AND SHIELDS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585601806640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90 - OPERATOR’S STATION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5836181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95 - AIR CONDITIONING AND HEATING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00296020507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110 - FEEDER HOUSE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8312377929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120 - THRESHING AND SEPARATION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00296020507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125 - CLEANING SHOE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00296020507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130 - ELEVATORS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00296020507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135 - RESIDUE DISPOSAL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0227966308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140 - DRIVES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00296020507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150 - GRAIN TANK AND UNLOADING AUGER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02127075195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155 - GREENSTAR YIELD MAPPING AND MONITER SYSTEM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02127075195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170 - DECALS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622314453125" w:line="240" w:lineRule="auto"/>
        <w:ind w:left="0" w:right="4268.30322265625" w:firstLine="0"/>
        <w:jc w:val="righ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INDICE DE GRUPO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635009765625" w:line="240" w:lineRule="auto"/>
        <w:ind w:left="1129.602432250976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10 - INDICE DE ILUSTRACOES E INFORMACOES GERAIS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258026123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20 - MOTOR (6090HCQ01)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258026123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25 - PERIFERICOS DO MOTOR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589416503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30 - COMBUSTIVEL E AR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388916015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40 - SISTEMA ELETRICO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589416503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50 - TRANSMISSAO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872177124023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60 - DIRECAO E FREIOS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8609924316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70 - SISTEMA HIDRAULICO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410202026367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80 - CORPO E BLINDAGENS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58956909179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90 - PLATAFORMA DE OPERACAO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5874328613281"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95 - AR CONDICIONADO E CALEFACAO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00296020507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110 - ALIMENTADOR DO CILINDRO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815979003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120 - UNIDADES DE TRILHA E SEPARACAO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815979003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125 - UNIDADE DE LIMPEZA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815979003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130 - ELEVADORES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815979003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135 - PICADOR DE PALHA E ESPARRAMADOR DE PALHICO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8464965820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140 - TRANSMISSOES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8464965820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150 - TANQUE GRANELEIRO E TUBO DESCARREGADOR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8770141601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155 - GREENSTAR - SISTEMA DE MONITORES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9075317382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170 - DECALCOS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120971679688" w:line="199.92000102996826" w:lineRule="auto"/>
        <w:ind w:left="11316.824951171875" w:right="-16.97021484375" w:hanging="10199.7930908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10-13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PN=21</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3.975830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10-14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776855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COLHEITADEIRAS STS 9670 E 9670 E 9770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6826171875" w:line="240" w:lineRule="auto"/>
        <w:ind w:left="0" w:right="0" w:firstLine="0"/>
        <w:jc w:val="center"/>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INDICE DE GRUPOS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623046875" w:line="240" w:lineRule="auto"/>
        <w:ind w:left="594.012527465820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10 - INDICE PRINCIPAL DE ILUSTRACIONES E INFORMACION GENERAL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66415405273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20 - MOTOR(6090HCQ01)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662094116210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25 - ACCESORIOS DE MOTOR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9329376220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30 - COMBUSTIBLE Y AIRE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794776916503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40 - SISTEMA ELECTRICO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95353698730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50 - TREN DE MANDO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280097961425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60 - DIRECCION Y FRENOS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894134521484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70 - SISTEMA HIDRAULICO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8182373046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80 - CUERPO Y ESCUDOS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95658874511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90 - PUESTO DEL OPERADOR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97642517089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95 - ACONDICIONADOR DE AIRE Y CALEFACTOR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0125274658203"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110 - ALIMENTADOR DE MIEZ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010391235351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120 - TRILLADO Y SEPARACION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0123748779297"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125 - ZAPATA LIMPIADORA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010391235351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130 - ELEVADORES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010391235351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135 - DESECHO DE RESIDUOS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01046752929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140 - MANDOS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01046752929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150 - TANQUE DE GRANO Y SINFIN DESCARGADOR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0085601806641"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155 - SISTEMAS DE CALCULO DE RENDIMIENTO Y MONITOR GREENSTAR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0110015869141"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170 - ADHESIVOS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199.92000102996826" w:lineRule="auto"/>
        <w:ind w:left="10781.2353515625" w:right="515.948486328125" w:hanging="10192.60253906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10-14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PN=22</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4.33654785156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20-A01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10.05798339843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XXXXXXXXXXXXXXXXXXXXXXXXXXXXXXXXXXXXXXXXXXXXXXXX SECTIONAL INDEX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5798339843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XXXXXXXXXXXXXXXXXXXXXXXXXXXXXXXXXXXXXXXXXXXXXXXX INDICE DE GRUPO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5798339843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957.828369140625" w:left="0" w:right="568.24462890625" w:header="0" w:footer="720"/>
          <w:cols w:equalWidth="0" w:num="1">
            <w:col w:space="0" w:w="11651.75537109375"/>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XXXXXXXXXXXXXXXXXXXXXXXXXXXXXXXXXXXXXXXXXXXXXXXX INDICE DE GRUPOS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RGP13808 -UN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546890" cy="6781800"/>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546890" cy="6781800"/>
                    </a:xfrm>
                    <a:prstGeom prst="rect"/>
                    <a:ln/>
                  </pic:spPr>
                </pic:pic>
              </a:graphicData>
            </a:graphic>
          </wp:inline>
        </w:drawing>
      </w:r>
      <w:r w:rsidDel="00000000" w:rsidR="00000000" w:rsidRPr="00000000">
        <w:rPr>
          <w:rtl w:val="0"/>
        </w:rPr>
      </w:r>
    </w:p>
    <w:tbl>
      <w:tblPr>
        <w:tblStyle w:val="Table10"/>
        <w:tblW w:w="1272.8271484375" w:type="dxa"/>
        <w:jc w:val="left"/>
        <w:tblInd w:w="3984.27368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8271484375"/>
        <w:tblGridChange w:id="0">
          <w:tblGrid>
            <w:gridCol w:w="1272.8271484375"/>
          </w:tblGrid>
        </w:tblGridChange>
      </w:tblGrid>
      <w:tr>
        <w:trPr>
          <w:cantSplit w:val="0"/>
          <w:trHeight w:val="557.9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4003353118896" w:lineRule="auto"/>
              <w:ind w:left="239.501953125" w:right="55.391845703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1102- 2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1301- 4 1499- 5</w:t>
            </w:r>
          </w:p>
        </w:tc>
      </w:tr>
      <w:tr>
        <w:trPr>
          <w:cantSplit w:val="0"/>
          <w:trHeight w:val="561.8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4003353118896" w:lineRule="auto"/>
              <w:ind w:left="239.501953125" w:right="56.18896484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1502- 6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1601- 8 1707- 10</w:t>
            </w:r>
          </w:p>
        </w:tc>
      </w:tr>
      <w:tr>
        <w:trPr>
          <w:cantSplit w:val="0"/>
          <w:trHeight w:val="56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4006214141846" w:lineRule="auto"/>
              <w:ind w:left="223.56201171875" w:right="55.39306640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1901- 12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2001- 14 2107- 15</w:t>
            </w:r>
          </w:p>
        </w:tc>
      </w:tr>
      <w:tr>
        <w:trPr>
          <w:cantSplit w:val="0"/>
          <w:trHeight w:val="561.890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393898010254" w:lineRule="auto"/>
              <w:ind w:left="223.56201171875" w:right="56.190185546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2201- 16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2302- 17 2296- 18</w:t>
            </w:r>
          </w:p>
        </w:tc>
      </w:tr>
      <w:tr>
        <w:trPr>
          <w:cantSplit w:val="0"/>
          <w:trHeight w:val="561.8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393898010254" w:lineRule="auto"/>
              <w:ind w:left="226.15234375" w:right="56.9873046875" w:hanging="2.5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2814- 20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2902- 22 3002- 24</w:t>
            </w:r>
          </w:p>
        </w:tc>
      </w:tr>
      <w:tr>
        <w:trPr>
          <w:cantSplit w:val="0"/>
          <w:trHeight w:val="56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393898010254" w:lineRule="auto"/>
              <w:ind w:left="220.37353515625" w:right="56.190185546875" w:firstLine="5.778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3505- 26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3902- 28 4003- 30</w:t>
            </w:r>
          </w:p>
        </w:tc>
      </w:tr>
      <w:tr>
        <w:trPr>
          <w:cantSplit w:val="0"/>
          <w:trHeight w:val="566.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3999061584473" w:lineRule="auto"/>
              <w:ind w:left="220.37353515625" w:right="56.58935546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4397- 32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4601- 34 4609- 36</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20" w:orient="portrait"/>
          <w:pgMar w:bottom="0" w:top="957.828369140625" w:left="1121.0765838623047" w:right="581.822509765625" w:header="0" w:footer="720"/>
          <w:cols w:equalWidth="0" w:num="2">
            <w:col w:space="0" w:w="5260"/>
            <w:col w:space="0" w:w="5260"/>
          </w:cols>
        </w:sect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16.627197265625" w:right="-19.10400390625" w:hanging="10199.59533691406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20-A01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PN=23</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20-A02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74.4659423828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XXXXXXXXXXXXXXXXXXXXXXXXXXXXXXXXXXXXXXXXXXXXXXXX SECTIONAL INDEX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659423828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XXXXXXXXXXXXXXXXXXXXXXXXXXXXXXXXXXXXXXXXXXXXXXXX INDICE DE GRUPO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659423828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0" w:top="957.828369140625" w:left="0" w:right="568.24462890625" w:header="0" w:footer="720"/>
          <w:cols w:equalWidth="0" w:num="1">
            <w:col w:space="0" w:w="11651.75537109375"/>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XXXXXXXXXXXXXXXXXXXXXXXXXXXXXXXXXXXXXXXXXXXXXXXX INDICE DE GRUPOS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RGP13809 -UN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546890" cy="6781800"/>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546890" cy="6781800"/>
                    </a:xfrm>
                    <a:prstGeom prst="rect"/>
                    <a:ln/>
                  </pic:spPr>
                </pic:pic>
              </a:graphicData>
            </a:graphic>
          </wp:inline>
        </w:drawing>
      </w:r>
      <w:r w:rsidDel="00000000" w:rsidR="00000000" w:rsidRPr="00000000">
        <w:rPr>
          <w:rtl w:val="0"/>
        </w:rPr>
      </w:r>
    </w:p>
    <w:tbl>
      <w:tblPr>
        <w:tblStyle w:val="Table11"/>
        <w:tblW w:w="1272.8289794921875" w:type="dxa"/>
        <w:jc w:val="left"/>
        <w:tblInd w:w="3984.273071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2.8289794921875"/>
        <w:tblGridChange w:id="0">
          <w:tblGrid>
            <w:gridCol w:w="1272.8289794921875"/>
          </w:tblGrid>
        </w:tblGridChange>
      </w:tblGrid>
      <w:tr>
        <w:trPr>
          <w:cantSplit w:val="0"/>
          <w:trHeight w:val="555.91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4003353118896" w:lineRule="auto"/>
              <w:ind w:left="220.3741455078125" w:right="56.19140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4701- 38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4801- 40 4901- 42</w:t>
            </w:r>
          </w:p>
        </w:tc>
      </w:tr>
      <w:tr>
        <w:trPr>
          <w:cantSplit w:val="0"/>
          <w:trHeight w:val="561.8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4003353118896" w:lineRule="auto"/>
              <w:ind w:left="226.15234375" w:right="56.19140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5001- 44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5101- 46 5299- 48</w:t>
            </w:r>
          </w:p>
        </w:tc>
      </w:tr>
      <w:tr>
        <w:trPr>
          <w:cantSplit w:val="0"/>
          <w:trHeight w:val="561.8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4003353118896" w:lineRule="auto"/>
              <w:ind w:left="226.15234375" w:right="56.19140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5409- 49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5708- 50 5926- 52</w:t>
            </w:r>
          </w:p>
        </w:tc>
      </w:tr>
      <w:tr>
        <w:trPr>
          <w:cantSplit w:val="0"/>
          <w:trHeight w:val="56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4003353118896" w:lineRule="auto"/>
              <w:ind w:left="227.1484375" w:right="56.19140625" w:hanging="1.793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6207- 54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6538- 56 7701- 58</w:t>
            </w:r>
          </w:p>
        </w:tc>
      </w:tr>
      <w:tr>
        <w:trPr>
          <w:cantSplit w:val="0"/>
          <w:trHeight w:val="561.890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393898010254" w:lineRule="auto"/>
              <w:ind w:left="225.953369140625" w:right="56.988525390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7899- 60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8423- 62 8997- 64</w:t>
            </w:r>
          </w:p>
        </w:tc>
      </w:tr>
      <w:tr>
        <w:trPr>
          <w:cantSplit w:val="0"/>
          <w:trHeight w:val="372.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916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9898- 66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1- 67</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20" w:orient="portrait"/>
          <w:pgMar w:bottom="0" w:top="957.828369140625" w:left="585.4845428466797" w:right="1117.413330078125" w:header="0" w:footer="720"/>
          <w:cols w:equalWidth="0" w:num="2">
            <w:col w:space="0" w:w="5260"/>
            <w:col w:space="0" w:w="5260"/>
          </w:cols>
        </w:sect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20-A02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PN=24</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4.36035156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20-1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2.26806640625" w:line="199.92000102996826" w:lineRule="auto"/>
        <w:ind w:left="11316.629638671875" w:right="-19.704589843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PN=25</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20-2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1102 ROCKER ARM COVER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1102 TAMPA DO BALANCIM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1102 TAPA DE BALANCINES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RE523109PCDE02 -UN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414361"/>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693537" cy="6414361"/>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564819335938"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PN=26</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6.93847656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20-3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RE536705 CAPA 1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76116943359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RE529972 CAPA 1 (ORDER RE536705)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 R523317 SUSPIRO 1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3112792968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 19M7796 PARAFUSO 1 M6 X 30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61743164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19M7775 PARAFUSO 2 M6 X 16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5 R526607 VEDACAO 1 (USAR COM RE536705)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762695312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R527884 JUNTA 1 (USE WITH RE529972)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326904296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6 19M8291 PARAFUSO 15 M8 X 35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27191162109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7 T122075 ANEL O 1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7854614257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RE529871 CONEXAO EM ANGULO 1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7.93212890625" w:line="199.92000102996826" w:lineRule="auto"/>
        <w:ind w:left="11316.629638671875" w:right="-19.106445312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20-3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PN=27</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20-4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1301 CRANKSHAFT PULLEY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1301 POLIA DO VIRABREQUIM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1301 POLEA DEL CIGUENAL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RE522946PCDD02 -UN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376.0598754882812" w:right="1309.49584960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14093017578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644.5606994628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19M8637 PARAFUSO SEXT. 6 M10 X 40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14122772216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R517167 POLIA 1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590881347656"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R517166 POLIA 1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65972900390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RE57604 AMORTECEDOR DE TORCAO 1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091918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19M8889 PARAFUSO SEXT. 1 M16 X 50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53820800781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R26333 ARRUELA 1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937133789062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RE520465 AMORTECEDOR DE TORCAO 1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005699157714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R523306 CHAVE 1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6302490234375"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20-4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PN=28</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1.75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20-5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22.65075683593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1499 CRANKSHAFT - OIL SEAL AND HOUSING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65075683593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1499 VIRABREQUIM - VEDACAO DE OLEO E ALOJAMENTO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65075683593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1499 CINGUENAL - VEDACION DE ACEITE Y ALOJAMIENTO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076583862304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RE523301PCDH02 -UN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911.6519165039062" w:right="773.9038085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R522160 PARAFUSO 8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RE530121 VEDACAO 1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R530233 CARCACA 1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R522768 JUNTA 1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R121929 PLUGUE 1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320800781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19M8446 PARAFUSO 6 M8 X 20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4603271484375" w:line="199.92000102996826" w:lineRule="auto"/>
        <w:ind w:left="11316.629638671875" w:right="-19.226074218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20-5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PN=29</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20-6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1502 FLYWHEEL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1502 VOLANTE DO MOTOR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1502 VOLANTE MOTOR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RE523031PCDA02 -UN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376.0598754882812" w:right="1309.49584960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14093017578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644.5606994628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R519654 PARAFUSO 6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143058776855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RE502510 VOLANTE 1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0919189453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R28811 COROA 1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7103271484375"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20-6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PN=30</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7.337036132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20-7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2.26806640625" w:line="199.92000102996826" w:lineRule="auto"/>
        <w:ind w:left="11316.629638671875" w:right="-16.5954589843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20-7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PN=31</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20-8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1601 FUEL INJECTION PUMP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1601 BOMBA DE INJECAO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1601 BOMBA DE INYECCION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RE523113PCDK03 -UN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414361"/>
            <wp:effectExtent b="0" l="0" r="0" t="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693537" cy="6414361"/>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564819335938"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20-8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PN=32</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8.13415527343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20-9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R91360 PORCA 1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R518254 ENGRENAGEM 1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R521040 ANEL O 1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RE524399 ADAPTADOR 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51M7039 ANEL O 1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320800781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T77613 ANEL O 1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291748046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RE534156 BOMBA INJETORA 1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39871215820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SE501922 </w:t>
      </w:r>
      <w:r w:rsidDel="00000000" w:rsidR="00000000" w:rsidRPr="00000000">
        <w:rPr>
          <w:rFonts w:ascii="Arial" w:cs="Arial" w:eastAsia="Arial" w:hAnsi="Arial"/>
          <w:b w:val="0"/>
          <w:bCs w:val="0"/>
          <w:i w:val="0"/>
          <w:iCs w:val="0"/>
          <w:smallCaps w:val="0"/>
          <w:strike w:val="0"/>
          <w:color w:val="000000"/>
          <w:sz w:val="12.951399803161621"/>
          <w:szCs w:val="12.951399803161621"/>
          <w:u w:val="none"/>
          <w:shd w:fill="auto" w:val="clear"/>
          <w:vertAlign w:val="baseline"/>
          <w:rtl w:val="0"/>
        </w:rPr>
        <w:t xml:space="preserve">BOMBA INJET.COMBUST. REMAN. </w:t>
      </w: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5565795898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8 RE516336 </w:t>
      </w:r>
      <w:r w:rsidDel="00000000" w:rsidR="00000000" w:rsidRPr="00000000">
        <w:rPr>
          <w:rFonts w:ascii="Arial" w:cs="Arial" w:eastAsia="Arial" w:hAnsi="Arial"/>
          <w:b w:val="0"/>
          <w:bCs w:val="0"/>
          <w:i w:val="0"/>
          <w:iCs w:val="0"/>
          <w:smallCaps w:val="0"/>
          <w:strike w:val="0"/>
          <w:color w:val="000000"/>
          <w:sz w:val="12.951399803161621"/>
          <w:szCs w:val="12.951399803161621"/>
          <w:u w:val="single"/>
          <w:shd w:fill="auto" w:val="clear"/>
          <w:vertAlign w:val="baseline"/>
          <w:rtl w:val="0"/>
        </w:rPr>
        <w:t xml:space="preserve">SENSOR TEMPERATURA COMBUSTI </w:t>
      </w: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3112792968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9 R524234 ANEL O 1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10 RE534733 VALVULA DE CONTROLE 1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11 RE524528 KIT 1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12 RE520030 LINHA DE COMBUSTIVEL 1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4792480468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13 24M7095 ARRUELA 1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47924804688"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14 R504781 PARAFUSO SEXT. 1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15 19M7868 PARAFUSO 2 M8 X 30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3183593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16 RE522616 CONEXAO 1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31835937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17 51M7095 ANEL O 1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18 38H5002 ADAPTADOR 1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19 R63548 ANEL O 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20 19M7815 PARAFUSO 4 M12 X 60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326171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21 RE521599 TRAVESSA GUIA 1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22 RE515636 LIMITADOR 6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70373535156"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23 RE524529 VALVULA DE ALIVIO DE PRESS. 1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326171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24 RE523811 SENSOR 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47875976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25 RE506624 ADAPTADOR 2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4787597656"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26 RE520032 TUBULACAO 1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326171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27 RE525518 LINHA DE COMBUSTIVEL 1 LINE 6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47875976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28 RE525517 LINHA DE COMBUSTIVEL 1 LINE 5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4787597656"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29 RE525516 LINHA DE COMBUSTIVEL 1 LINE 4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714843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30 RE525519 BRACADEIRA 3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6995849609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31 RE527756 PARAF. C/ ARRUELA 1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51647949219"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32 RE524730 PARAFUSO SEXT. 3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714843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33 RE525515 LINHA DE COMBUSTIVEL 1 LINE 3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73010253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34 RE525513 LINHA DE COMBUSTIVEL 1 LINE 1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73010253906"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35 RE525514 LINHA DE COMBUSTIVEL 1 LINE 2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714843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36 R520441 </w:t>
      </w:r>
      <w:r w:rsidDel="00000000" w:rsidR="00000000" w:rsidRPr="00000000">
        <w:rPr>
          <w:rFonts w:ascii="Arial" w:cs="Arial" w:eastAsia="Arial" w:hAnsi="Arial"/>
          <w:b w:val="0"/>
          <w:bCs w:val="0"/>
          <w:i w:val="0"/>
          <w:iCs w:val="0"/>
          <w:smallCaps w:val="0"/>
          <w:strike w:val="0"/>
          <w:color w:val="000000"/>
          <w:sz w:val="12.951399803161621"/>
          <w:szCs w:val="12.951399803161621"/>
          <w:u w:val="none"/>
          <w:shd w:fill="auto" w:val="clear"/>
          <w:vertAlign w:val="baseline"/>
          <w:rtl w:val="0"/>
        </w:rPr>
        <w:t xml:space="preserve">ACESSORIO CONEXAO ELETRICA </w:t>
      </w: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6995849609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37 RE522672 CHICOTE 1 (ORDER RE535070)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76116943359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RE535070 CHICOTE 1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714843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38 R526154 ANEL DE VEDACAO 1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6995849609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39 RE528096 PARAF. C/ ARRUELA 6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73822021484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40 R522417 BRACADEIRA 6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75805664062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41 RE528407 BICO INJETOR 6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39871215820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SE501947 </w:t>
      </w:r>
      <w:r w:rsidDel="00000000" w:rsidR="00000000" w:rsidRPr="00000000">
        <w:rPr>
          <w:rFonts w:ascii="Arial" w:cs="Arial" w:eastAsia="Arial" w:hAnsi="Arial"/>
          <w:b w:val="0"/>
          <w:bCs w:val="0"/>
          <w:i w:val="0"/>
          <w:iCs w:val="0"/>
          <w:smallCaps w:val="0"/>
          <w:strike w:val="0"/>
          <w:color w:val="000000"/>
          <w:sz w:val="12.951399803161621"/>
          <w:szCs w:val="12.951399803161621"/>
          <w:u w:val="none"/>
          <w:shd w:fill="auto" w:val="clear"/>
          <w:vertAlign w:val="baseline"/>
          <w:rtl w:val="0"/>
        </w:rPr>
        <w:t xml:space="preserve">BICO INJETOR REMANUFATURADO </w:t>
      </w: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(REMAN FOR RE528407)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741271972656"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42 R63548 ANEL O 1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75805664062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43 RE521635 CONEXAO 1 (PEDIR RE531195)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76116943359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RE531195 CONEXAO 1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756530761719"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44 R505452 ANEL O 1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75805664062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45 R131051 ARRUELA 1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75653076171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46 R518871 PORCA DE TUBO 6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2420654296875" w:line="199.92000102996826" w:lineRule="auto"/>
        <w:ind w:left="11316.629638671875" w:right="-19.106445312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20-9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PN=33</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20-10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1707 INTAKE MANIFOLD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1707 COLETOR DE ENTRADA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1707 COLECTOR DE ADMISION DE AIRE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RE528856PCDC02 -UN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376.0598754882812" w:right="1309.49584960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3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14093017578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644.5606994628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sectPr>
          <w:type w:val="continuous"/>
          <w:pgSz w:h="15840" w:w="12220" w:orient="portrait"/>
          <w:pgMar w:bottom="0" w:top="957.828369140625" w:left="0" w:right="568.24462890625" w:header="0" w:footer="720"/>
          <w:cols w:equalWidth="0" w:num="1">
            <w:col w:space="0" w:w="11651.75537109375"/>
          </w:cols>
        </w:sect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RE536485 COLETOR DE ADMISSAO DE AR 1 (MARKED R527006) (USE WITH R526607 OR R5278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745361328125" w:line="227.2243309020996" w:lineRule="auto"/>
        <w:ind w:left="0"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15H685 TAMPAO 1 </w:t>
      </w: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15H686 TAMPAO 2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sectPr>
          <w:type w:val="continuous"/>
          <w:pgSz w:h="15840" w:w="12220" w:orient="portrait"/>
          <w:pgMar w:bottom="0" w:top="957.828369140625" w:left="632.142448425293" w:right="4150.23071289062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84 OR R518263)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920166015625" w:line="240" w:lineRule="auto"/>
        <w:ind w:left="629.65972900390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19M7873 PARAFUSO 7 M8 X 110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275024414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R520424 ARRUELA DE VEDACAO 7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54003906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R527684 PARAFUSO 7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937133789062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R518260 JUNTA 1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624755859375"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20-10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PN=34</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4.3408203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20-11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2.26806640625" w:line="199.92000102996826" w:lineRule="auto"/>
        <w:ind w:left="11316.629638671875" w:right="-19.704589843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PN=35</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20-12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1901 OIL PAN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1901 CARTER DE OLEO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87158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1901 CARTER DE ACEITE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RE522911PCDC02 -UN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351046"/>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693537" cy="6351046"/>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3758544921875"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20-12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PN=36</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6.1553955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20-13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RE523829 CARTER 1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R27474 TAMPAO DE DRENO 2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R47151 ANEL O 2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15H690 TAMPAO 1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RE509097 VALVULA DE DRENO 1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320800781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19M8306 PARAFUSO 18 M12 X 50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291748046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19M7805 PARAFUSO 8 M10 X 45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95330810547"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RE520777 JUNTA 1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47912597656"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9 R100569 JUNTA 1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10 19M9399 PARAFUSO SEXT. 3 M10 X 60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875976562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11 RE520585 ENTRADA DA BOMBA DE OLEO 1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2.5146484375" w:line="199.92000102996826" w:lineRule="auto"/>
        <w:ind w:left="11316.629638671875" w:right="-19.106445312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20-13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PN=37</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20-14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2001 WATER PUMP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2001 BOMBA DE AGUA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2001 BOMBA DE AGUA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RE523116PCDC03 -UN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376.0598754882812" w:right="1309.49584960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3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14093017578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644.5606994628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RE530194 BOMBA DE AGUA 1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806594848632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SE501228 </w:t>
      </w:r>
      <w:r w:rsidDel="00000000" w:rsidR="00000000" w:rsidRPr="00000000">
        <w:rPr>
          <w:rFonts w:ascii="Arial" w:cs="Arial" w:eastAsia="Arial" w:hAnsi="Arial"/>
          <w:b w:val="0"/>
          <w:bCs w:val="0"/>
          <w:i w:val="0"/>
          <w:iCs w:val="0"/>
          <w:smallCaps w:val="0"/>
          <w:strike w:val="0"/>
          <w:color w:val="000000"/>
          <w:sz w:val="12.951399803161621"/>
          <w:szCs w:val="12.951399803161621"/>
          <w:u w:val="none"/>
          <w:shd w:fill="auto" w:val="clear"/>
          <w:vertAlign w:val="baseline"/>
          <w:rtl w:val="0"/>
        </w:rPr>
        <w:t xml:space="preserve">BOMBA D’GUA REMANUFATURADA </w:t>
      </w: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1451950073242"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 R520701 ANEL DE PRESSAO 1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1071777343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 RE509463 KIT - ANEL O 1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294677734375"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20-14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PN=38</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9747314453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20-15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14.043045043945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2107 THERMOSTAT COVER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043045043945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2107 TAMPA DO TERMOSTATO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043045043945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2107 TAPADERA TERMOSTATO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076583862304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RE527033PCDA01 -UN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911.6519165039062" w:right="773.9038085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3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R522011 CARCACA 1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757934570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19M8320 PARAFUSO 3 M10 X 45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9.1302490234375" w:line="199.92000102996826" w:lineRule="auto"/>
        <w:ind w:left="11316.629638671875" w:right="-19.226074218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20-15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PN=39</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20-16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2201 THERMOSTAT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2201 TERMOSTATO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2201 TERMOSTATO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RE522968PCDE02 -UN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376.0598754882812" w:right="1309.49584960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3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14093017578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27.2243309020996" w:lineRule="auto"/>
        <w:ind w:left="644.5606994628906" w:right="929.013671875" w:firstLine="0"/>
        <w:jc w:val="center"/>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RE540550 TERMOSTATO 2 (SUBSTITUICAO PARA RE528652 OU RE535274, ESTA APLICACAO)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8.7115478515625"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20-16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PN=40</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6.553955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20-17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14.043045043945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2302 FAN DRIVE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043045043945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2302 ACIONAMENTO VENTILADOR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043045043945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2302 TRANSMISION DEL VENTILADOR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076583862304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RE523001PCDA02 -UN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911.6519165039062" w:right="773.9038085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RE523316 PLACA 1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R116466 PLUGUE 1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JD10329 ROLAMENTO DE ESFERAS 2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R62191 ANEL DE PRESSAO 1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RE20768 VEDACAO 1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320800781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R516996 EIXO 1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291748046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R135996 CUBO 1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7702026367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24M7226 ARRUELA 1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9 19M7790 PARAFUSO 1 M12 X 35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10 19M8874 PARAFUSO 1 M8 X 75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3183593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11 19M8125 PARAFUSO 4 M8 X 140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87597656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12 19M8896 PARAFUSO 1 M10 X 140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4.95849609375" w:line="199.92000102996826" w:lineRule="auto"/>
        <w:ind w:left="11316.629638671875" w:right="-16.59667968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20-17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PN=41</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20-18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2696 ENGINE COOLANT HEATER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2696 AQUECEDOR LIQ. ARREFECIMENTO MOTOR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2696 DISPOSITIVO PARA EL CALENTAMIENTO DEL LIQUIDO REFRIGERANTE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RE541202PCDA01 -UN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376.0598754882812" w:right="1309.49584960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14093017578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644.5606994628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U13639 ANEL O 1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143058776855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RE508185 CONEXAO 1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9.1302490234375"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20-18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PN=42</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7.351074218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20-19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2.26806640625" w:line="199.92000102996826" w:lineRule="auto"/>
        <w:ind w:left="11316.629638671875" w:right="-19.106445312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PN=43</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20-20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2814 EXHAUST MANIFOLD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2814 COLETOR DE ESCAPE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2814 COLECTOR DE ESCAPE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RE532843PCDB02 -UN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414361"/>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693537" cy="6414361"/>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564819335938"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20-20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PN=44</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3.5772705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20-21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R521323 PARAFUSO 11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R520632 ESPACADOR 11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R519361 JUNTA 6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R522574 LUVA 6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R518852 COLETOR DE ESCAPE 1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320800781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R135482 ANEL 2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291748046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R525081 COLETOR DE ESCAPE 1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7702026367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R520410 PARAFUSO SEXT. 1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8.76708984375" w:line="199.92000102996826" w:lineRule="auto"/>
        <w:ind w:left="11316.629638671875" w:right="-19.704589843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PN=45</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20-22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2902 VENTILATING SYSTEM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2902 SISTEMA DE VENTILACAO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45100402832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2902 SISTEMA DE VENTILACION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RE524935PCDC02 -UN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414361"/>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693537" cy="6414361"/>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564819335938"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20-22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PN=46</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6.1553955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20-23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RE527990 ABRACADEIRA PARA MANGUEIRA 2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R523190 MANGUEIRA 1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19M7865 PARAFUSO 1 M8 X 16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R112693 BRACADEIRA 1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RE527564 APOIO 1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018310546875" w:line="199.92000102996826" w:lineRule="auto"/>
        <w:ind w:left="11316.629638671875" w:right="-19.106445312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20-23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PN=47</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20-24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0.5232238769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3002 STARTING MOTOR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5232238769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3002 MOTOR DE ARRANQUE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5232238769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3002 MOTOR DA ARRANQUE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RE524010PCDA03 -UN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376.0598754882812" w:right="1309.49584960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14093017578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27.2243309020996" w:lineRule="auto"/>
        <w:ind w:left="1019.8078155517578" w:right="2196.86279296875" w:hanging="375.2471160888672"/>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RE529661 MOTOR DE PARTIDA 1 (ALSO INLCUDE RE530310 , R96703) SE501867 </w:t>
      </w:r>
      <w:r w:rsidDel="00000000" w:rsidR="00000000" w:rsidRPr="00000000">
        <w:rPr>
          <w:rFonts w:ascii="Arial" w:cs="Arial" w:eastAsia="Arial" w:hAnsi="Arial"/>
          <w:b w:val="0"/>
          <w:bCs w:val="0"/>
          <w:i w:val="0"/>
          <w:iCs w:val="0"/>
          <w:smallCaps w:val="0"/>
          <w:strike w:val="0"/>
          <w:color w:val="000000"/>
          <w:sz w:val="12.951399803161621"/>
          <w:szCs w:val="12.951399803161621"/>
          <w:u w:val="none"/>
          <w:shd w:fill="auto" w:val="clear"/>
          <w:vertAlign w:val="baseline"/>
          <w:rtl w:val="0"/>
        </w:rPr>
        <w:t xml:space="preserve">MOTOR DE PARTIDA REMANUFAT. </w:t>
      </w: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DENSO, 12V, R5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146110534668"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 T146102 ETIQUETA 1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391983032226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T146106 ADESIVO DE SEGURANCA 1 (A)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393661499023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T146104 ADESIVO DE SEGURANCA 1 (B)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3954925537109"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T146515 ADESIVO DE SEGURANCA 1 (C)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391983032226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T146516 ADESIVO DE SEGURANCA 1 (D)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091918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 RE530310 INTERRUPTOR 1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2503185272217" w:lineRule="auto"/>
        <w:ind w:left="634.1610717773438" w:right="1359.654541015625" w:hanging="4.501495361328125"/>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4 RE70756 CAPA 1 (INCLUDES RE146102) (ALSO INCLUDE R96703) </w:t>
      </w: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RE71256 PARAF. C/ ARRUELA 1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538208007812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6 R135509 ANEL O 1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935150146484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7 RE530311 EMBREAGEM 1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005851745605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R135510 ANEL O 1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091918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9 19M7835 PARAFUSO 2 M10 X 35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3848495483398"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10 AH155483 FIO 1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384696960449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11 42M7036 PINO 1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384849548339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12 14M7296 PORCA COM FLANGE 1 M10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8857421875" w:line="240" w:lineRule="auto"/>
        <w:ind w:left="584.19021606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 SPANISH (B) FRENCH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9783935546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ESPANHOL FRANCES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59783935546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ESPANOL FRANCES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58056640625" w:line="240" w:lineRule="auto"/>
        <w:ind w:left="584.1905212402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 GERMAN (D) ITALIAN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6517944335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ALEMAO ITALIANO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648742675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ALEMAN ITALIANO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8787231445312"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20-24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PN=48</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9747314453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20-25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2.26806640625" w:line="199.92000102996826" w:lineRule="auto"/>
        <w:ind w:left="11316.629638671875" w:right="-19.226074218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20-25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PN=49</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20-26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0.5232238769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3505 FUEL FILTER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5232238769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3505 FILTRO DE COMBUSTVEL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5232238769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3505 FILTRO DE COMBUSTIBLE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RE523813PCDE03 -UN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414361"/>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693537" cy="6414361"/>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564819335938"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20-26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PN=50</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6.553955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20-27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51M7041 ANEL O 2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38H5067 CONEXAO EM T 1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T77613 ANEL O 3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38H1415 CONEXAO 3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RE525509 LINHA DE COMBUSTIVEL 1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30249023437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38H1094 CONEXAO EM ANGULO 1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291748046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RE520044 LINHA DE COMBUSTIVEL 1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58709716797"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RE523346 LINHA DE COMBUSTIVEL 1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49298095703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9 14M7296 PORCA COM FLANGE 2 M10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10 RE528865 FILTRO 1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2164154052734" w:lineRule="auto"/>
        <w:ind w:left="1126.97509765625" w:right="2205.6243896484375" w:firstLine="0.00152587890625"/>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11 ........ ELEMENTO DE FILTRO 1 (PEDIR RE525523) 2 MICRON </w:t>
      </w: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12 RE523787 VALVULA DE DRENO 1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13 R501388 JUNTA DE VEDACAO 1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14 T122803 TAMPAO 1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15 51M7096 ANEL O 4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16 38H5154 CONEXAO EM ANGULO 1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17 51M7095 ANEL O 3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18 38H5002 ADAPTADOR 1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19 R63548 ANEL O 5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20 RE522794 SENSOR 1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21 RE528864 VALVULA DE SANGRIA 1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326171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22 RE539762 FILTRO 1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23 RE503590 SENSOR DE UMIDADE 1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24 RE523785 VASO 1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223138809204" w:lineRule="auto"/>
        <w:ind w:left="1114.5594787597656" w:right="2119.842529296875" w:hanging="1.52587890625E-4"/>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25 ........ ELEMENTO DE FILTRO 1 (PEDIR RE525523) 10 MICRON 26 R522921 ANEL O 2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4787597656"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27 38H5037 ADAPTADOR 2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326171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28 RE539761 BOMBA DE COMBUSTIVEL 1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29 RE523784 KIT RETENTOR 1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51647949219"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30 19M7813 PARAFUSO 2 M12 X 45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714843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31 42M7089 PINO 2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6995849609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32 R520102 APOIO 1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6995849609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33 19M7804 PARAFUSO 2 M10 X 40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714843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34 RE46684 TAMPAO 1 M14 X 1.5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6690673828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35 RE525523 ELEMENTO DE FILTRO 1 (A) (INCLUDES KEY 11,12,13,25,26)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849609375" w:line="240" w:lineRule="auto"/>
        <w:ind w:left="1119.78225708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 FUEL FILTER ELEMENT SERVICE KIT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931152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KIT DO ELEMENTO DO FILTRO DE COMBUSTIVEL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2474975585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CONJUNTO DE MANTENIMIENTO DEL ELEMENTO DEL FILTRO DE COMBUSTIBLE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0042724609375" w:line="199.92000102996826" w:lineRule="auto"/>
        <w:ind w:left="11316.629638671875" w:right="-16.59667968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20-27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PN=51</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20-28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0.5232238769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3902 THERMOSTAT HOUSING / BY PASS TUBE TO WATER PUMP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5232238769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3902 CARCACA DO TERMOSTATO / TUBO BY PASS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5232238769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3902 CARCASA DEL TERMOSTATO / TUBO DE DERIVACION A LA BOMBA DE AGUA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RE523126PCDD03 -UN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414361"/>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693537" cy="6414361"/>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564819335938"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20-28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PN=52</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7.351074218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20-29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RE509340 CARCACA 1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15H690 TAMPAO 1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R527592 JUNTA 1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N102039 PLUGUE 1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RE508648 TUBO 1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320800781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R504810 ANEL O 2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291748046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RE48419 SENSOR 1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7702026367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51M7041 ANEL O 1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9 19M7812 PARAFUSO 1 M10 X 100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10 19M7785 PARAFUSO 3 M10 X 25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7.93212890625" w:line="199.92000102996826" w:lineRule="auto"/>
        <w:ind w:left="11316.629638671875" w:right="-19.106445312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20-29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PN=53</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20-30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4003 ENGINE OIL DIPSTICK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4003 VARETA DE NIVEL DE OLEO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4003 ASPILLA PARA MEDIR EL NIVEL DE ACEITE DEL MOTOR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RE523127PCDA05 -UN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376.0598754882812" w:right="1309.49584960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14093017578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644.5606994628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RE500218 VARETA DE NIVEL 1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14122772216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R503983 TUBO 1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590881347656"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T35390 PLUGUE 1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712158203125"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20-30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PN=54</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3.5772705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20-31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2.26806640625" w:line="199.92000102996826" w:lineRule="auto"/>
        <w:ind w:left="11316.629638671875" w:right="-19.704589843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20-31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PN=55</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20-32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4397 AIR INTAKE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4397 ENTRADA DE AR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4397 ADMISION DE AIRE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RE523304PCDC03 -UN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414361"/>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693537" cy="6414361"/>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564819335938"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20-32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PN=56</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6.1553955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20-33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RE522823 TEMPERATURA DO SENSOR 1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15H666 TAMPAO 1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19M7801 PARAFUSO 4 M8 X 60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R520247 ENTRADA DE AR 1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11291503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R519414 JUNTA 1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018310546875" w:line="199.92000102996826" w:lineRule="auto"/>
        <w:ind w:left="11316.629638671875" w:right="-19.106445312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20-33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PN=57</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20-34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4601 CYLINDER BLOCK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4601 BLOCO DO CILINDRO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4601 BLOQUE DE CILINDROS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RE523129PCDK02 -UN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414361"/>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693537" cy="6414361"/>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564819335938"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20-34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PN=58</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9747314453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20-35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AT13740 VALVULA DE DRENO 1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2164154052734" w:lineRule="auto"/>
        <w:ind w:left="1169.7517395019531" w:right="1043.25439453125" w:hanging="2.0166015625"/>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RE531072 KIT PISTAO E CAMISA 6 (ALSO INCLUDES RE531343 AN D RE529264) </w:t>
      </w: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R54326 ANEL O 1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AR98850 KIT - ANEL O 6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11291503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R43409 PLUGUE 1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30249023437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RE522991 ORIFICIO 6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2297191619873" w:lineRule="auto"/>
        <w:ind w:left="1169.5977020263672" w:right="1879.886474609375" w:firstLine="0.9314727783203125"/>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RE540586 ROLO SUPORTE DE CAME 12 (SUBSTITUICAO PARA RE535576) 8 RE57836 TAMPAO 3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9 51M7044 ANEL O 1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10 RE519144 SENSOR 2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11 RE71255 TAMPAO 5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12 RE167207 SENSOR 1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13 R120953 TAMPA DE ROLAMENTO 6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92871093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14 R519287 PARAFUSO SEXT. 14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15 R120954 TAMPA DE ROLAMENTO 1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16 R82007 PLUGUE 1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3.609619140625" w:firstLine="0"/>
        <w:jc w:val="right"/>
        <w:rPr>
          <w:rFonts w:ascii="Arial" w:cs="Arial" w:eastAsia="Arial" w:hAnsi="Arial"/>
          <w:b w:val="0"/>
          <w:bCs w:val="0"/>
          <w:i w:val="0"/>
          <w:iCs w:val="0"/>
          <w:smallCaps w:val="0"/>
          <w:strike w:val="0"/>
          <w:color w:val="000000"/>
          <w:sz w:val="15.52180004119873"/>
          <w:szCs w:val="15.52180004119873"/>
          <w:u w:val="none"/>
          <w:shd w:fill="auto" w:val="clear"/>
          <w:vertAlign w:val="baseline"/>
        </w:rPr>
        <w:sectPr>
          <w:type w:val="continuous"/>
          <w:pgSz w:h="15840" w:w="12220" w:orient="portrait"/>
          <w:pgMar w:bottom="0" w:top="957.828369140625" w:left="0" w:right="568.24462890625" w:header="0" w:footer="720"/>
          <w:cols w:equalWidth="0" w:num="1">
            <w:col w:space="0" w:w="11651.75537109375"/>
          </w:cols>
        </w:sect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17 ........ BLOCO DE CILINDRO 1 NSEP (MARKED R518738 OR R502997) (ORDER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763671875" w:line="227.2243309020996" w:lineRule="auto"/>
        <w:ind w:left="0"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18 R527877 BUCHA 6 </w:t>
      </w: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19 R522884 EIXO DE CAMES 1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sectPr>
          <w:type w:val="continuous"/>
          <w:pgSz w:h="15840" w:w="12220" w:orient="portrait"/>
          <w:pgMar w:bottom="0" w:top="957.828369140625" w:left="1126.973876953125" w:right="4053.975830078125" w:header="0" w:footer="720"/>
          <w:cols w:equalWidth="0" w:num="2">
            <w:col w:space="0" w:w="3520"/>
            <w:col w:space="0" w:w="3520"/>
          </w:cols>
        </w:sect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RE531095)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92626953125" w:line="240" w:lineRule="auto"/>
        <w:ind w:left="1555.39871215820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SE501775 TRADUCAO NAO DISPONIVEL 1 (REMAN FOR R522884)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1309814453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20 26H91 CHAVETA 1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326171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21 R504811 ARRUELA 1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1614990234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22 R518255 ENGRENAGEM 1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1614990234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23 R528098 ENGRENAGEM 1 (SUBSTITUICAO PARA R518212)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6.67236328125" w:line="199.92000102996826" w:lineRule="auto"/>
        <w:ind w:left="11316.629638671875" w:right="-19.226074218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20-35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PN=59</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20-36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4609 CYLINDER BLOCK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4609 BLOCO DO CILINDRO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4609 BLOQUE DE CILINDROS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RE541189PCDD02 -UN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414361"/>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693537" cy="6414361"/>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564819335938"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20-36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PN=60</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6.553955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20-37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AT13740 VALVULA DE DRENO 1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R43409 PLUGUE 1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RE540586 ROLO SUPORTE DE CAME 12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RE522991 ORIFICIO 6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AR98850 KIT - ANEL O 6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30249023437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R54326 ANEL O 1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291748046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R527468 CALCO 6 0.102MM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95330810547"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R529710 CAMISA DE CILINDRO 6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9 R528098 ENGRENAGEM 1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10 R518255 ENGRENAGEM 1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11 R504811 ARRUELA 1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87597656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12 26H91 CHAVETA 1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13 R522884 EIXO DE CAMES 1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14 RE71255 TAMPAO 5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15 RE519144 SENSOR 2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16 51M7044 ANEL O 1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17 RE57836 TAMPAO 3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18 RE167207 SENSOR 1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19 R120953 TAMPA DE ROLAMENTO 6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47875976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20 R519287 PARAFUSO SEXT. 14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21 R120954 TAMPA DE ROLAMENTO 1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326171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22 R82007 PLUGUE 1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23 R527877 BUCHA 6 ‘-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872314453125" w:firstLine="0"/>
        <w:jc w:val="righ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24 ........ BLOCO DE CILINDRO 1 (PEDIR RE531095) (MARCADO R530680) NSEP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2.08984375" w:line="199.92000102996826" w:lineRule="auto"/>
        <w:ind w:left="11316.629638671875" w:right="-16.59667968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20-37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PN=61</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20-38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4701 CRANKSHAFT / BEARINGS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4701 VIRABREQUIM / ROLAMENTOS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4701 CIGUENAL / COJINETE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RE523130PCDF02 -UN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376.0598754882812" w:right="1309.49584960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14093017578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644.5606994628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RE540429 VIRABREQUIM 1 (MARCADO R526075)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144889831543"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R120752 CHAVE 1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27502441406"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R104587 ENGRENAGEM 1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65972900390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R41934 PINO DE CENTRAGEM 1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091918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34M7089 PINO ELASTICO 1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54003906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AT107510 PLUGUE 1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223138809204" w:lineRule="auto"/>
        <w:ind w:left="634.0056991577148" w:right="2828.031005859375" w:firstLine="0.9314346313476562"/>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RE529319 ROLAMENTO 6 (KIT R519427 AND R519428) 8 RE529320 ROLAMENTO AXIAL 1 (KIT R519429 AND R519430)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207275390625"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20-38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PN=62</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7.351074218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20-39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2.26806640625" w:line="199.92000102996826" w:lineRule="auto"/>
        <w:ind w:left="11316.629638671875" w:right="-19.106445312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20-39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PN=63</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20-40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4801 CONNECTING RODS AND PISTONS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4801 BIELA E PISTOES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4801 BIELA Y PISTONES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RE523131PCDG01 -UN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414361"/>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693537" cy="6414361"/>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564819335938"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20-40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PN=64</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3.5772705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20-41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RE531072 KIT PISTAO E CAMISA 6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2164154052734" w:lineRule="auto"/>
        <w:ind w:left="1169.7492980957031" w:right="2539.70458984375" w:hanging="2.0159912109375"/>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 CAMISA DE CILINDRO 1 (PEDIR RE531072) NSEP </w:t>
      </w: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AR98850 KIT - ANEL O 1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RE531077 KIT ANEIS DE PISTAO 1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2297191619873" w:lineRule="auto"/>
        <w:ind w:left="1169.1278076171875" w:right="825.17333984375" w:firstLine="0.623016357421875"/>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 PISTAO 1 (MARCADO RE529264) (PEDIR RE531072) NSEP </w:t>
      </w: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R519640 ANEL DE PRESSAO 12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291748046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RE535554 BIELA 6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39871215820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SE501759 BIELA REMANUFATURADA 6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77020263672"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8 R501035 PARAFUSO SEXT. 2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3112792968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9 R74008 BUCHA 1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10 R517073 PINO DO PISTAO 6 OD 47MM , LGTH 79MM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31835937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11 RE529318 ROLAMENTO 6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7.095947265625" w:line="199.92000102996826" w:lineRule="auto"/>
        <w:ind w:left="11316.629638671875" w:right="-19.704589843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20-41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PN=65</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20-42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4901 ROCKER ARM / SHAFT / TAPPET / PUSH ROD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4901 BALANCIM / EIXO / TUCHO / HASTE DE COMANDO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494583129882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4901 BALANCIN / ARBOL / BOTADOR / VARILLA DE EMPUJE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RE523132PCDD02 -UN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414361"/>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693537" cy="6414361"/>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564819335938"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20-42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PN=66</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6.1553955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20-43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RE535979 BALANCIM 1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R521261 PARAFUSO SEXT. 6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R526935 PEDESTAL 6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RE535935 BALANCIM 6 (A)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479125976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R528240 PORCA 1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3391113281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R517522 MOLA 5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291748046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40M7259 ANEL DE PRESSAO 2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7702026367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R521316 ARRUELA 4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9 R35022 ARRUELA 2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10 RE535977 EIXO DO BALANCIM 1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11 30M7024 PLUGUE 2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12 RE535934 BALANCIM 6 (B)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13 R526781 GUIA 12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14 R85027 VARETA 12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849609375" w:line="240" w:lineRule="auto"/>
        <w:ind w:left="1119.78317260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 INTAKE (B) EXHAUST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599670410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ADMISSAO ESCAPE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599670410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ADMISION ESCAPE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8.768310546875" w:line="199.92000102996826" w:lineRule="auto"/>
        <w:ind w:left="11316.629638671875" w:right="-19.106445312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20-43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PN=67</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20-44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5001 OIL PUMP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5001 BOMBA DE OLEO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5001 BOMBA DE ACEITE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RE523133PCDC03 -UN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376.0598754882812" w:right="1309.49584960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14093017578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644.5606994628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RE533975 BOMBA DE OLEO 1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8047637939453"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SE501270 </w:t>
      </w:r>
      <w:r w:rsidDel="00000000" w:rsidR="00000000" w:rsidRPr="00000000">
        <w:rPr>
          <w:rFonts w:ascii="Arial" w:cs="Arial" w:eastAsia="Arial" w:hAnsi="Arial"/>
          <w:b w:val="0"/>
          <w:bCs w:val="0"/>
          <w:i w:val="0"/>
          <w:iCs w:val="0"/>
          <w:smallCaps w:val="0"/>
          <w:strike w:val="0"/>
          <w:color w:val="000000"/>
          <w:sz w:val="12.951399803161621"/>
          <w:szCs w:val="12.951399803161621"/>
          <w:u w:val="none"/>
          <w:shd w:fill="auto" w:val="clear"/>
          <w:vertAlign w:val="baseline"/>
          <w:rtl w:val="0"/>
        </w:rPr>
        <w:t xml:space="preserve">BOMBA DE LEO REMANUFATUR. </w:t>
      </w: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143058776855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 19M9399 PARAFUSO SEXT. 2 M10 X 60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1071777343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 R71732 ANEL O 1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6595764160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19M7786 PARAFUSO 1 M10 X 30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0919189453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5 R526290 ENGRENAGEM 1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5401916503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6 T21242 ARRUELA 1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936981201171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14H826 PORCA 1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0056991577148"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8 R500642 BUCHA 2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1071777343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9 19M9766 PARAFUSO 4 M10 X 45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792236328125"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20-44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PN=68</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0.9747314453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20-45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2.26806640625" w:line="199.92000102996826" w:lineRule="auto"/>
        <w:ind w:left="11316.629638671875" w:right="-19.226074218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20-45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PN=69</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20-46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5101 CYLINDER HEAD AND VALVES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5101 CABECOTE E VALVULAS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5101 CULATA CON VALVULAS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RE523134PCDE08 -UN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414361"/>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693537" cy="6414361"/>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564819335938"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20-46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PN=70</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6.553955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20-47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27.22297191619873" w:lineRule="auto"/>
        <w:ind w:left="1167.7375793457031" w:right="1724.205322265625" w:firstLine="12.4151611328125"/>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RE530370 CABECOTE 1 (INCLUI R525541, R42340, R121322) 2 R527285 </w:t>
      </w:r>
      <w:r w:rsidDel="00000000" w:rsidR="00000000" w:rsidRPr="00000000">
        <w:rPr>
          <w:rFonts w:ascii="Arial" w:cs="Arial" w:eastAsia="Arial" w:hAnsi="Arial"/>
          <w:b w:val="0"/>
          <w:bCs w:val="0"/>
          <w:i w:val="0"/>
          <w:iCs w:val="0"/>
          <w:smallCaps w:val="0"/>
          <w:strike w:val="0"/>
          <w:color w:val="000000"/>
          <w:sz w:val="12.951399803161621"/>
          <w:szCs w:val="12.951399803161621"/>
          <w:u w:val="none"/>
          <w:shd w:fill="auto" w:val="clear"/>
          <w:vertAlign w:val="baseline"/>
          <w:rtl w:val="0"/>
        </w:rPr>
        <w:t xml:space="preserve">INSERTO DE ASSENTO VALVULA </w:t>
      </w: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24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72326660156"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R520224 VALVULA DE ESCAPE 12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R520223 VALVULA DE ADMISSAO 12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R525541 VEDACAO DE CILINDRO 1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30249023437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R42340 BUCHA 2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291748046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30M7029 PLUGUE 3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7702026367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T13519 PLUGUE 1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9 R527286 GUIA 24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10 RE517435 LUVA 6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11 RE529187 VEDACAO 24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31835937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12 R504235 MOLA 24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13 R518233 RETENTOR 24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14 R520798 RETENTOR 48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15 R121322 PARAFUSO 26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0.845947265625" w:line="199.92000102996826" w:lineRule="auto"/>
        <w:ind w:left="11316.629638671875" w:right="-16.59667968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20-47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PN=71</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20-48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5299 WITHOUT AUXILIARY DRIVE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5299 SEM ACIONAMENTO AUXILIAR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5299 SIN MANDO AUXILIAR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RE525552PCDC04 -UN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376.0598754882812" w:right="1309.49584960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14093017578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644.5606994628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RE71255 TAMPAO 1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143058776855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R522412 ANEL O 1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0919189453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R128670 PARAFUSO SEXT. 1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712158203125"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20-48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PN=72</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7.3510742187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20-49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17.07168579101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5409 TURBO AIR INLET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7168579101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5409 ADMISSAO DE AR DO TURBO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7168579101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5409 ENTRADA DE AIRE DEL TURBOCOMPRESOR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076583862304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RE531471PCDA02 -UN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911.6519165039062" w:right="773.9038085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RE46684 TAMPAO 1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51M7041 ANEL O 1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RE525454 MANGUEIRA 1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RE67746 ABRACADEIRA PARA MANGUEIRA 1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2965087890625" w:line="199.92000102996826" w:lineRule="auto"/>
        <w:ind w:left="11316.629638671875" w:right="-19.106445312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20-49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PN=73</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20-50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5708 WATER PUMP INLET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5708 ENTRADA DA BOMBA DE AGUA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5708 ENTRADA DE BOMBA DE AGUA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RE532489PCDA02 -UN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376.0598754882812" w:right="1309.49584960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14093017578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644.5606994628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R134414 PARAFUSO 3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143058776855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R504604 PARAFUSO 1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0919189453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19M7786 PARAFUSO 2 M10 X 30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65972900390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RE523340 CONEXAO DA BOMBA DE AGUA 1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58782958984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AT13740 VALVULA DE DRENO 1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537597656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RE57836 TAMPAO 2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937133789062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15H690 TAMPAO 1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005699157714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R518239 CAPA 1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0919189453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9 RE57836 TAMPAO 1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384696960449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10 R11086 PINO DE CENTRAGEM 2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386985778808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11 R119383 JUNTA 1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3759765625"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20-50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PN=74</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3.5772705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20-51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55035400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MEMORANDA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2.26806640625" w:line="199.92000102996826" w:lineRule="auto"/>
        <w:ind w:left="11316.629638671875" w:right="-19.7045898437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20-51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PN=75</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20-52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5926 OIL FILTER / OIL COOLER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5926 FILTRO DE OLEO / RADIADOR DE OLEO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479644775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5926 FILTRO DE ACEITE / REFRIGERADOR DE ACEITE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RE532846PCDB03 -UN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6414361"/>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693537" cy="6414361"/>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564819335938"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ESTA RELACAO CONTINUA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20-52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PN=76</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6.1553955078125" w:firstLine="0"/>
        <w:jc w:val="right"/>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20-53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7929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091796875" w:line="240" w:lineRule="auto"/>
        <w:ind w:left="0" w:right="4770.094604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06134033203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830078125" w:line="240" w:lineRule="auto"/>
        <w:ind w:left="1180.152740478515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RE530656 FILTRO 1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3513793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RE515398 TAMPAO DE ENCHIMENTO 1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296020507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R522685 ANEL O 1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51770019531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RE509672 ELEMENTO DE FILTRO 1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11291503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R522685 ANEL O 1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30249023437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RE529779 VALVULA DE DRENO 1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291748046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19M7835 PARAFUSO 4 M10 X 35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995330810547"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R504628 VALVULA DE ALIVIO DE PRESS. 1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56622314453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9 R517482 MOLA DE COMPRESSAO 1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10 RE519728 TAMPAO 1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11 RE520538 ADAPTADOR 1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12 T77613 ANEL O 1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13 38H1160 ADAPTADOR 1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14 R26448 ANEL O 1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15 RE516171 KIT RETENTOR 2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16 R524512 TUBO DE OLEO 1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62353515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17 19M3205 PARAFUSO SEXT. 2 M12 X 30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87597656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18 24M7240 ARRUELA 2 13 X 25 X 3 MM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976776123046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19 R518376 TUBO DE OLEO 1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20 R71732 ANEL O 1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21 RE524007 ADAPTADOR 1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326171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22 R71732 ANEL O 2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23 R504669 VEDACAO 2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24 R504669 VEDACAO 2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326171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25 R518353 ADAPTADOR 1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26 19M7785 PARAFUSO 2 M10 X 25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1309814453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27 RE515781 TUBO DE OLEO 2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3261718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28 R505146 ANEL O 4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59173583984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29 R504670 RETENTOR 1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51647949219"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30 R98064 MOLA 1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714843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31 R500055 VALVULA 1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6995849609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32 19M7897 PARAFUSO 7 M8 X 35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6690673828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33 19M7802 PARAFUSO 1 M8 X 65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714843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34 R504289 CAPA 1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6995849609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35 R526807 VEDACAO 1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69958496094"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36 AR55394 RESFRIADOR DE OLEO 1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7148437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37 RE524105 JUNTA 1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69958496094"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38 RE532853 RESFRIADOR DE OLEO 1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751647949219"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39 RE524730 PARAFUSO SEXT. 6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75805664062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40 T13814 BRACADEIRA 2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756530761719"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41 RE525963 APOIO 1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756530761719"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42 RE529920 APOIO 1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075805664062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43 R521449 PARAFUSO SEXT. 3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9.168701171875" w:line="199.92000102996826" w:lineRule="auto"/>
        <w:ind w:left="11316.629638671875" w:right="-19.1064453125" w:hanging="10199.597778320312"/>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20-53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PN=77</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85060119628906"/>
          <w:szCs w:val="39.8506011962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85060119628906"/>
          <w:szCs w:val="39.85060119628906"/>
          <w:u w:val="none"/>
          <w:shd w:fill="auto" w:val="clear"/>
          <w:vertAlign w:val="baseline"/>
          <w:rtl w:val="0"/>
        </w:rPr>
        <w:t xml:space="preserve">20-54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54248046875" w:firstLine="0"/>
        <w:jc w:val="right"/>
        <w:rPr>
          <w:rFonts w:ascii="Arial" w:cs="Arial" w:eastAsia="Arial" w:hAnsi="Arial"/>
          <w:b w:val="0"/>
          <w:bCs w:val="0"/>
          <w:i w:val="0"/>
          <w:iCs w:val="0"/>
          <w:smallCaps w:val="0"/>
          <w:strike w:val="0"/>
          <w:color w:val="000000"/>
          <w:sz w:val="15.940199851989746"/>
          <w:szCs w:val="15.94019985198974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single"/>
          <w:shd w:fill="auto" w:val="clear"/>
          <w:vertAlign w:val="baseline"/>
          <w:rtl w:val="0"/>
        </w:rPr>
        <w:t xml:space="preserve">MOTOR (6090HCQ01)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581.160812377929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6207 BELT TENSIONER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60812377929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6207 TENSOR DA CORREIA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60812377929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6207 TENSOR DE CORREA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4845428466797"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RE523079PCDA01 -UN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9517345428467" w:lineRule="auto"/>
        <w:ind w:left="1376.0598754882812" w:right="1309.4958496093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Pr>
        <w:drawing>
          <wp:inline distB="19050" distT="19050" distL="19050" distR="19050">
            <wp:extent cx="5693537" cy="2902778"/>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693537" cy="290277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NR. SERIE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140930175781"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ITEM NR.PECA DESCRICAO QTDE MOTOR NOTAS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1318359375" w:line="240" w:lineRule="auto"/>
        <w:ind w:left="644.5606994628906"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1 R134010 BUCHA 1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143058776855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2 19M7835 PARAFUSO 2 M10 X 35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0919189453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3 R519662 SUPORTE 1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6597290039062"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4 19M7810 PARAFUSO 1 M10 X 80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09191894531"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5 RE518097 TENSIONADOR DE CORREIA 1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5382080078125"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6 19M7867 PARAFUSO 1 M8 X 25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9371337890625"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7 R502011 JUNTA 1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0081405639648" w:right="0" w:firstLine="0"/>
        <w:jc w:val="left"/>
        <w:rPr>
          <w:rFonts w:ascii="Arial" w:cs="Arial" w:eastAsia="Arial" w:hAnsi="Arial"/>
          <w:b w:val="0"/>
          <w:bCs w:val="0"/>
          <w:i w:val="0"/>
          <w:iCs w:val="0"/>
          <w:smallCaps w:val="0"/>
          <w:strike w:val="0"/>
          <w:color w:val="000000"/>
          <w:sz w:val="15.52180004119873"/>
          <w:szCs w:val="15.521800041198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none"/>
          <w:shd w:fill="auto" w:val="clear"/>
          <w:vertAlign w:val="baseline"/>
          <w:rtl w:val="0"/>
        </w:rPr>
        <w:t xml:space="preserve">8 R520135 CAPA 1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1633605957031" w:right="0" w:firstLine="0"/>
        <w:jc w:val="left"/>
        <w:rPr>
          <w:rFonts w:ascii="Arial" w:cs="Arial" w:eastAsia="Arial" w:hAnsi="Arial"/>
          <w:b w:val="0"/>
          <w:bCs w:val="0"/>
          <w:i w:val="0"/>
          <w:iCs w:val="0"/>
          <w:smallCaps w:val="0"/>
          <w:strike w:val="0"/>
          <w:color w:val="000000"/>
          <w:sz w:val="15.52180004119873"/>
          <w:szCs w:val="15.5218000411987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5.52180004119873"/>
          <w:szCs w:val="15.52180004119873"/>
          <w:u w:val="single"/>
          <w:shd w:fill="auto" w:val="clear"/>
          <w:vertAlign w:val="baseline"/>
          <w:rtl w:val="0"/>
        </w:rPr>
        <w:t xml:space="preserve">9 19M7913 PARAFUSO 5 M8 X 90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1.212158203125" w:line="199.92000102996826" w:lineRule="auto"/>
        <w:ind w:left="10781.033935546875" w:right="516.1474609375" w:hanging="10202.08496093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20-54 </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COLHEITADEIRAS STS 9670 E 9670 E 9770 PC9956P (16-MAY-11)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PN=78</w:t>
      </w:r>
    </w:p>
    <w:sectPr>
      <w:type w:val="continuous"/>
      <w:pgSz w:h="15840" w:w="12220" w:orient="portrait"/>
      <w:pgMar w:bottom="0" w:top="957.828369140625" w:left="0" w:right="568.24462890625" w:header="0" w:footer="720"/>
      <w:cols w:equalWidth="0" w:num="1">
        <w:col w:space="0" w:w="11651.75537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11" Type="http://schemas.openxmlformats.org/officeDocument/2006/relationships/image" Target="media/image42.png"/><Relationship Id="rId10" Type="http://schemas.openxmlformats.org/officeDocument/2006/relationships/image" Target="media/image50.png"/><Relationship Id="rId13" Type="http://schemas.openxmlformats.org/officeDocument/2006/relationships/image" Target="media/image39.png"/><Relationship Id="rId12"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15" Type="http://schemas.openxmlformats.org/officeDocument/2006/relationships/image" Target="media/image46.png"/><Relationship Id="rId14" Type="http://schemas.openxmlformats.org/officeDocument/2006/relationships/image" Target="media/image44.png"/><Relationship Id="rId17" Type="http://schemas.openxmlformats.org/officeDocument/2006/relationships/image" Target="media/image43.png"/><Relationship Id="rId16" Type="http://schemas.openxmlformats.org/officeDocument/2006/relationships/image" Target="media/image37.png"/><Relationship Id="rId5" Type="http://schemas.openxmlformats.org/officeDocument/2006/relationships/styles" Target="styles.xml"/><Relationship Id="rId19" Type="http://schemas.openxmlformats.org/officeDocument/2006/relationships/image" Target="media/image48.png"/><Relationship Id="rId6" Type="http://schemas.openxmlformats.org/officeDocument/2006/relationships/image" Target="media/image41.png"/><Relationship Id="rId18" Type="http://schemas.openxmlformats.org/officeDocument/2006/relationships/image" Target="media/image49.png"/><Relationship Id="rId7" Type="http://schemas.openxmlformats.org/officeDocument/2006/relationships/image" Target="media/image45.png"/><Relationship Id="rId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