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8.04504394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 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857421875" w:line="240" w:lineRule="auto"/>
        <w:ind w:left="135.48693656921387" w:right="0" w:firstLine="0"/>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210 -05 -1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w:t>
      </w:r>
      <w:r w:rsidDel="00000000" w:rsidR="00000000" w:rsidRPr="00000000">
        <w:rPr>
          <w:rFonts w:ascii="Arial" w:cs="Arial" w:eastAsia="Arial" w:hAnsi="Arial"/>
          <w:b w:val="0"/>
          <w:bCs w:val="0"/>
          <w:i w:val="0"/>
          <w:iCs w:val="0"/>
          <w:smallCaps w:val="0"/>
          <w:strike w:val="0"/>
          <w:color w:val="000000"/>
          <w:sz w:val="13.283666769663494"/>
          <w:szCs w:val="13.283666769663494"/>
          <w:u w:val="none"/>
          <w:shd w:fill="auto" w:val="clear"/>
          <w:vertAlign w:val="superscript"/>
          <w:rtl w:val="0"/>
        </w:rPr>
        <w:t xml:space="preserve">082313</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132568359375" w:line="240" w:lineRule="auto"/>
        <w:ind w:left="0" w:right="1536.6442871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6.76330566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18212890625" w:line="240" w:lineRule="auto"/>
        <w:ind w:left="152.5563240051269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ahospital e bombeiros próximos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603363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númede emergência dos médicos,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541.62277221679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à mão.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81943511962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ukit de primiros socorros e o extintor de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756.69387817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qualquer incêndio.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344482421875" w:line="240" w:lineRule="auto"/>
        <w:ind w:left="0" w:right="1536.6442871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6.76330566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Explosões da Bateria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7.4345397949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faíscas, fósforos acesos ou chamas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197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descobertas longe da bateria. O gás formado pela bateria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explodir.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284454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Nunca verifique a carga da bateria colocando um objeto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28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metal ligando os bornes. Use um voltímetro ou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TS204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28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densímetro.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9296875" w:line="240" w:lineRule="auto"/>
              <w:ind w:left="257.83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carregue uma bateria congelada; ela pode explodir.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585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Aqueça a bateria a 16°C (60°F).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395507812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DX,SPARKS -54-03MAR93-1/1 </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6854.29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as Queimaduras Causadas por Ácidos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2.2540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ácido sulfúrico do eletrólito da bateria é venenoso. Ele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043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é forte o suficiente para queimar a pele, furar as roupas 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06628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cegueira se atingir os olhos.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07098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o perigo: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2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Enchendo as baterias em áreas bem ventiladas.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839904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Usando proteção para os olhos e luvas de borracha.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269836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Evitando respirar os gases ao adicionar eletrólito.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861785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Evitando derramar ou entornar o eletrólito.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452941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Use o procedimento adequado de partida ao usar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7200317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de ligação direta.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6616058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derramar ácido em si mesmo: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64.4136047363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Lave a pele com água.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7358703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Aplique bicarbonato de sódio ou cal para ajudar 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96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neutralizar o ácido.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Lave os olhos com água durante 15 a 30 minutos.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062850952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Obtenha atendimento médico imediatamente.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8.43528747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caso de ingestão do ácido: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4306640625"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TS203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12994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Não induza o vômito.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7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Beba grandes quantidades de água ou leite, mas sem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710784912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exceder 2 l (2 quarts).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132507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Obtenha atendimento médico imediatamente.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926635742187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DX,POISON -54-21APR93-1/1 </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090332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3"/>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642.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Manusear Produtos Químicos com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8141479492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direta a produtos químicos nocivos pode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096801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graves danos à saúde. Produtos químicos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928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potencialmente nocivos usados com equipamentos John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28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incluem itens como lubrificantes, líquidos de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TS1132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37390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tintas e adesivos.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2918395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Planilha de Dados de Segurança de Materiais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371887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fornece detalhes específicos sobre produtos químicos: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5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danos físicos e perigos à saúde, procedimentos de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66534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e técnicas de respostas de emergência.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2.65243530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Consulte a Planilha de Dados de Segurança de Materiais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717224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iniciar qualquer tarefa que envolva o uso de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produtos químicos nocivos. Desta maneira será possível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5.72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(Consulte seu concessionário John Deere para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2799072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conhecer exatamente os riscos e como executar as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643798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sobre Planilhas de Segurança de Dados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3214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tarefas com segurança. Portanto, siga os procedimentos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401123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Materiais para produtos químicos usados com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31579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use o equipamento recomendado.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8.05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John Deere.)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04882812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DX,MSDS,NA -54-03MAR93-1/1 </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66.9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Manuseio do Fluido de Partida a Frio com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99725341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0458984375" w:line="240" w:lineRule="auto"/>
              <w:ind w:left="252.2540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de partida a frio é altamente inflamável.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2.686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usá-lo mantenha todas as faíscas e chamas afastadas.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286651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o fluido de partida a frio longe das baterias 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TS1356 —UN—18MAR9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4559326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026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prevenir a descarga acidental, ao guardar a lata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2214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pressurizada, mantenha a tampa no contentor e guarde-o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539398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um local fresco e protegido.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7.82669067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incinere ou perfure um contentor com fluido de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 a frio.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69482421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DX,FIRE3 -54-16APR92-1/1 </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524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Evitar fluidos sob alta pressão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1.22032165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Inspecione as mangueiras hidráulicas periodicamente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9053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–pelo menos uma vez por ano – quanto a vazamentos,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28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dobras, cortes, trincas, abrasão, bolhas, descascamento,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544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quaisquer outros sinais de desgaste e danos.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34814453125"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X9811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5618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Substitua imediatamente as mangueiras desgastadas ou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594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danificadas por peças de reposição aprovadas pela John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34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9.0296936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Fluidos que escapam sob alta pressão podem penetrar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197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pele e causar ferimentos graves.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8.4320831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o perigo aliviando a pressão antes da desconexão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35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linhas hidráulicas ou outras linhas. Apertar todas as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5913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gangrena. Os médicos com pouca experiência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944213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conexões antes de aplicar pressão.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4.0014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nesse tipo de ferimento devem procurar uma fonte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314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Procure por vazamentos com um pedaço de papelão.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032958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 de conhecimentos médicos nesta área. Essas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13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Proteja as mãos e o corpo dos fluidos sob alta pressão.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35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encontram-se disponíveis em inglês no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4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Departamento Médico da Deere &amp; Company em Moline,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132019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caso de um acidente, procure imediatamente um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7.066650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Illinois, EUA, pelos telefones 1-800-822-8262 ou +1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13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médico. Qualquer fluido que penetre na pele deve ser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95751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309-748-5636.</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retirado cirurgicamente dentro de poucas horas para não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340820312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DX,FLUID -54-12OCT11-1/1 </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PN=13</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6"/>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Estacione a Máquina com Segurança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trabalhar na máquina: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297.3264312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Abaixe todos os equipamentos até ao solo.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48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motor e retire a chave.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71179199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cabo “Terra” da bateria.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72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Pendure um aviso "NÃO OPERAR" na cabina do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TS230 —UN—24MAY8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51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operador.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8728027343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DX,PARK -54-04JUN90-1/1 </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164.382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Apoie a Máquina Apropriadamente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7.2352600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Baixe sempre os implementos ao solo antes de trabalhar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máquina. Ao trabalhar numa máquina ou acessório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90948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suspenso, apoie a máquina ou o acessório com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8789672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Se deixados em uma posição levantada, os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implementos sustentados hidraulicamente poderão baixar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TS229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544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ter vazamento interno e baixar.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11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apóie a máquina sobre blocos de cimento, tijolos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300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ocos ou escoras que possam desmoronar sob uma carga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852661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contínua. Não trabalhe sob uma máquina que esteja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289428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apoiada apenas por um macaco. Observe sempre as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197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instruções de manuseio dadas neste manual.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1.25885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implementos ou acessórios são utilizados em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502258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máquina, siga sempre as precauções de segurança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53277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listadas no manual do operador do implemento.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708984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DX,LOWER -54-24FEB00-1/1 </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Uso de Roupa de Proteção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0458984375" w:line="240" w:lineRule="auto"/>
              <w:ind w:left="258.43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roupa e equipamento de segurança apropriados ao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9317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prolongada ao ruído pode causar dano ou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503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perda de audição.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TS206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52111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dispositivos de proteção da audição apropriados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8059387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tais como protetores de ouvidos para proteger contra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5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barulhos altos ou incômodos.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884521484375" w:line="240" w:lineRule="auto"/>
              <w:ind w:left="252.258605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Operar o equipamento com segurança requer a plena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951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atenção do operador. Não use rádios nem auscultadores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70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enquanto estiver operando a máquina.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2573242187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DX,WEAR -54-10SEP90-1/1 </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PN=14</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9"/>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Proteção Contra Ruído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prolongada ao ruído pode causar danos ou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perda de audição.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9296875" w:line="240" w:lineRule="auto"/>
              <w:ind w:left="258.4309387207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dispositivos de proteção a audição apropriados,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62658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tais como protetores de ouvidos, para proteger contra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TS207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6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barulhos altos ou incômodos.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0488281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DX,NOISE -54-03MAR93-1/1 </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00921630859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Limpeza da Área de Trabalho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começar um trabalho: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009765625" w:line="240" w:lineRule="auto"/>
              <w:ind w:left="297.32452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 a área de trabalho e a máquina.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2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todas as ferramentas necessárias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0885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seu trabalho estejam disponíveis.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T6642EJ —UN—18OCT8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182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Tenha as peças certas à disposição.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16436767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Leia todas as instruções completamente; não tente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11073303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simplificar o processo.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59545898437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DX,CLEAN -54-04JUN90-1/1 </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053466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Trabalhe em Área Ventilada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0458984375" w:line="240" w:lineRule="auto"/>
              <w:ind w:left="252.2540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gás de escape do motor pode causar doenças ou até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mesmo a morte. Na necessidade de ligar um motor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48474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uma área fechada, remova o gás da área com uma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0106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tubo de escape.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1.6583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você não tiver uma extensão do tubo de escape, abra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TS220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03601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portas para a circulação do ar.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798950195312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DX,AIR -54-17FEB99-1/1 </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0175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PN=15</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2"/>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948974609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Iluminação da Área de Trabalho com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53948974609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1.22032165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Ilumine sua área de trabalho adequadamente e com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66534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Use uma luz portátil de segurança para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3214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trabalhar dentro ou sob a máquina. Certifique-se de que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47308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lâmpada esteja em volta de uma carcaça de arame.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TS223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5181579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filamento quente ou uma lâmpada acidentalmente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5934753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quebrada pode inflamar o combustível ou o óleo em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63903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contato.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14355468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DX,LIGHT -54-04JUN90-1/1 </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de Máquinas com Segurança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8.032302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Prenda o cabelo longo atrás da cabeça. Não use gravata,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852661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cachecol, roupas soltas e nem colares quando trabalhar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próximo de máquinas, ferramentas ou de peças móveis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28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uma máquina. Se estes objetos se prenderem no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043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poderão resultar em graves ferimentos.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TS228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2887878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anéis e outras jóias para prevenir choques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48474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elétricos ou enroscamento em peças móveis.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5710449218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DX,LOOSE -54-04JUN90-1/1 </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07.2210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76489257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Construção de Ferramentas com Segurança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139892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no Concessionário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44873046875" w:line="240" w:lineRule="auto"/>
              <w:ind w:left="259.02854919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Ferramentas defeituosas ou partidas podem produzir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49395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ferimentos sérios. Ao construir ferramentas, use materiais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47308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apropriados de boa qualidade e boas técnicas de trabalho.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LX1016749 —UN—01JUL9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8347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solde ferramentas a não ser que tenha equipamento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3411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apropriado e a experiência necessária para executar 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845764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4326171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DX,SAFE,TOOLS -54-10OCT97-1/1 </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9746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PN=16</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5"/>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com Segurança no Sistema de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193359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Arrefecimento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2540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escape de fluidos pressurizados do sistema de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89978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podem causar queimaduras graves.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0300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motor. Remova o tampão de enchimento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TS281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reservatório de expansão somente quando o motor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043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estiver suficientemente frio para tocar-lhe com as mãos.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5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Afrouxe a tampa lentamente até o primeiro batente para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59460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aliviar a pressão antes de removê-la completamente.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647949218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DX,RCAP -54-04JUN90-1/1 </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204.2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607421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na Manutenção dos Sistemas de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13452148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Acumuladores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2.2540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ou gás libertado dos sistemas de acumuladores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pressurizados, utilizados em sistemas de ar condicionado,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hidráulicos e de freios a ar pode causar ferimentos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063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graves. O calor extremo pode fazer com que o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TS281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07635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arrebente e as linhas pressurizadas podem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482238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acidentalmente cortadas. Não solde nem use uma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62658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tocha perto de um acumulador pressurizado ou de uma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258117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linha pressurizada.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Alivie a pressão do sistema pressurizado antes de retirar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3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acumulador.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885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Alivie a pressão do sistema hidráulico antes de retirar 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37390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Nunca tente aliviar o sistema hidráulico ou 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054443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acumuladores não podem ser consertados.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79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do acumulador soltando um acessório.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715087890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DX,WW,ACCLA2 -54-22AUG03-1/1 </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Esperar Antes de Abrir o Sistema de Injeção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9092102050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 Combustível de Alta Pressão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2540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a alta pressão que ficar nas linhas de combustível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causar ferimentos graves. Só os técnicos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55499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familiarizados com este tipo de sistema devem efetuar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34094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consertos. Em motores com sistema de combustível de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TS1343 —UN—18MAR9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2</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6330413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High Pressure Common Rail (HPCR) (Coletor de Alta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13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espere pelo menos 15 minutos (depois do motor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540588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ter parado) antes de desligar as linhas de combustível,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45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sensores ou quaisquer outros componentes entre 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00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de combustível de alta pressão e os bocais.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1215820312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DX,WW,HPCR2 -54-07JAN03-1/1 </w:t>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PN=17</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8"/>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607421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Substituir etiquetas com avisos de segurança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1.6562652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Substituir etiquetas com avisos de segurança que estão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48474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falta ou danificados. Consultar o manual do operador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6857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máquina para a colocação correcta de etiquetas com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646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avisos de segurança.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917480468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DX,SIGNS1 -54-04JUN90-1/1 </w:t>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Equipamento Adequado Para Levantar 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8363037109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Suspender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7.2352600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Levantar e suspender componentes pesados de maneira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 pode causar ferimentos graves ou danos à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1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máquina.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173583984375"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TS226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5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Siga os procedimentos recomendados no manual para 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27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remoção e instalação de componentes.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98449707031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DX,LIFT -54-04JUN90-1/1 </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5319.85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Remova a Tinta Antes de Soldar ou Aquecer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0458984375" w:line="240" w:lineRule="auto"/>
              <w:ind w:left="258.43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gases e pó potencialmente tóxicos.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3.2500457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Gases perigosos podem ser gerados quando a tinta é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59460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aquecida por solda ou maçarico.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02520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antes de aquecer: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TS220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37609863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no mínimo a 100 mm (4 in.) da área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164398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ser afetada pelo aquecimento. Se não for possível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968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utilize um protetor respiratório aprovado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167449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aquecer ou soldar.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80334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for lixar ou raspar a tinta, evite respirar o pó. Use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693374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respirador aprovado.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usar solvente ou removedor de tinta, retire 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864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removedor com água e sabão antes de soldar. Retire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913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Faça todo o trabalho de solda em uma área bem ventilada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70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área os vasilhames de solvente ou de removedor de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6.799926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dispersar os gases tóxicos e o pó.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51948547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tinta e outros materiais inflamáveis. Permita que os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306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gases se dispersem por pelo menos 15 minutos antes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5.551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Jogue fora a tinta e o solvente adequadamente.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7054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soldar ou aquecer.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7.821960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use solvente clorado em áreas onde serão feitas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538360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soldas.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31640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DX,PAINT -54-24JUL02-1/1 </w:t>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PN=18</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1"/>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Aquecer Áreas Próximas às Linhas de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8348388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Fluido Pressurizado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pulverização inflamável pode ser gerada pelo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06872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aquecimento próximo às linhas de fluido pressurizado,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1174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resultando em queimaduras graves para você e outras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pessoas. Não aqueça por soldagem elétrica ou autógena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TS953 —UN—15MAY9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0</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483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com maçarico próximo a linhas de fluido pressurizado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45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outros materiais inflamáveis. As linhas pressurizadas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197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podem explodir acidentalmente quando o calor se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12640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estender para além da área próxima da chama.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965087890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DX,TORCH -54-10DEC04-1/1 </w:t>
            </w:r>
          </w:p>
        </w:tc>
      </w:tr>
    </w:tbl>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6854.29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Segura dos Pneus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separação explosiva de um pneu e das peças do aro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4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causar ferimentos graves ou morte.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708984375" w:line="240" w:lineRule="auto"/>
              <w:ind w:left="257.830963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tente montar um pneu a menos que tenha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0106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adequado e experiência para executar 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78472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4359893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sempre a pressão correta nos pneus. Não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1795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encha os pneus acima da pressão recomendada.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0735778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Jamais solde ou aqueça uma roda montada com pneu.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54257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calor pode causar um aumento da pressão de ar, o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36199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resultará na explosão do pneu. A soldagem pode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043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enfraquecer ou deformar a estrutura da roda.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8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encher os pneus, use uma extensão na mangueira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482238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suficientemente longa para permitir que você permaneça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06872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lado e NÃO à frente ou sobre o pneu. Use uma grade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segurança, se disponível.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3.48747253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Verifique se existe pressão baixa, cortes, bolhas, aros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441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danificados ou parafusos e porcas em falta nas rodas.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910400390625"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TS211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1112060546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DX,RIM -54-24AUG90-1/1 </w:t>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PN=19</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3"/>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821.717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Poeiras de Amianto Prejudiciais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8.43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respirar a poeira que pode ser produzida ao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1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manusear componentes que contém fibras de amianto.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inalação das fibras de amianto pode causar câncer de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pulmão.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2.2515106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componentes de produtos que podem conter fibras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TS220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1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amianto são as pastilhas dos freios, os calços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156921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revestimentos dos freios, as placas e discos de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043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embreagens, e algumas juntas. O amianto usado nestes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66955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normalmente é contido numa resina ou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isolado de alguma maneira. O manuseio normal não é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19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perigoso desde que não se produza pó de amianto para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54455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ar.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0" w:right="246.4831542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disponível, aplique um borrifo de óleo ou água no material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200286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produzir pó. Nunca use ar comprimido para limpar.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2.7532958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contendo amianto.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1789245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escovar ou moer material que contém amianto.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7486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fazer a manutenção, use um aparelho respirador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45361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as pessoas não envolvidas fora da área de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4550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aprovado. Um aspirador de pó especial é recomendado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5.0439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233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limpar amianto. Caso o aspirador não esteja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50781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DX,DUST -54-15MAR91-1/1 </w:t>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6993.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Prática de Manutenção Segura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6525115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Compreenda o procedimento de manutenção antes de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1795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executar qualquer trabalho. Mantenha a área de trabalho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41070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limpa e seca.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5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Nunca lubrifique, ajuste ou faça manutenção na máquina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33148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esta estiver em movimento. Mantenha mãos, pés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0106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vestimentas longe de peças acionadas por potência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584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elétrica ou hidráulica. Desengate todas as fontes de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potência, e opere os controles para aliviar a pressão.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3487854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Baixe o equipamento até ao solo. Desligue o motor.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315124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chave. Permita que a máquina arrefeça.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92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Apoie de forma segura quaisquer elementos da máquina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789245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tenham que ser levantados para que a manutenção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possa ser feita.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7.4362945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todas as peças em bom estado 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44256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adequadamente instaladas. Repare danos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16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imediatamente. Substitua as peças gastas ou partidas.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162536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quaisquer acumulações de massa lubrificante,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ou detritos.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609375"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TS218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12438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equipamentos com motor, desligue o cabo terra da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1784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bateria (-) antes de fazer quaisquer ajustes nos sistemas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6209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elétricos ou antes de soldar na máquina.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8.4333038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implementos rebocados, desligue o conjunto de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310424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de ligação do trator antes de fazer manutenção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nos componentes do sistema elétrico ou antes de soldar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928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máquina.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7436523437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DX,SERV -54-17FEB99-1/1 </w:t>
            </w:r>
          </w:p>
        </w:tc>
      </w:tr>
    </w:tbl>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PN=20</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5"/>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646.12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Uso de Ferramentas Adequadas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8.43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as ferramentas apropriadas para o trabalho.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028472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Ferramentas e procedimentos improvisados podem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89978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ameaçar a segurança.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ferramentas elétricas somente para afrouxar as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TS779 —UN—08NOV8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1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peças rosqueadas e parafusos.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0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afrouxar e apertar os parafusos, use as ferramentas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1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tamanho correto. NÃO use ferramentas de medida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197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dos E.U.A. em parafusos em milímetros. Evite ferimentos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594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devido a queda de chaves.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231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somente as peças de manutenção que estão de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44256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acordo com as especificações da John Deere.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26367187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DX,REPAIR -54-17FEB99-1/1 </w:t>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742.21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Descarte Adequado dos Resíduos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8.032302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Descartar os resíduos de forma inadequada pode ameaçar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94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meio-ambiente e a ecologia. Resíduos potencialmente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65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prejudiciais usados com os equipamentos da John Deere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442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incluem produtos tais como óleo, combustível, líquido de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00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refrigeração, fluido para freios, filtros e baterias.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TS1133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284606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vasilhame à prova de vazamento e fugas ao drenar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fluidos. Não use vasilhame para alimentos ou bebidas,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6862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pois alguém pode enganar-se e usá-los para a ingestão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868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alimento ou bebida.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74481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despeje os resíduos sobre o solo, pelo sistema de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708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drenagem e nem em cursos de água.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2.26264953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vazamento de líquidos refrigerantes do ar condicionado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221923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Pergunte ao seu centro local do meio ambiente ou de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9304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podem danificar a atmosfera da Terra. Os regulamentos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863037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reciclagem, ou ainda ao seu concessionário John Deere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7113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governo podem requerer um centro autorizado de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sobre a maneira adequada de reciclar ou de descartar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747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manutenção de ar condicionado para recuperar e reciclar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5.34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resíduos.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7215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líquidos refrigerantes usados no ar condicionado.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702880859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DX,DRAIN -54-03MAR93-1/1 </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Viva com Segurança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devolver a máquina ao cliente, certifique-se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441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 a máquina esteja funcionando adequadamente,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043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especialmente os sistemas de segurança. Instale todos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08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protetores e blindagens.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5576171875"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TS231 —54—07OCT8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461547851562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DX,LIVE -54-25SEP92-1/1 </w:t>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25.812988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PN=21</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6.83959960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57885742187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090332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PN=22</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75390625" w:firstLine="0"/>
        <w:jc w:val="right"/>
        <w:rPr>
          <w:rFonts w:ascii="Arial" w:cs="Arial" w:eastAsia="Arial" w:hAnsi="Arial"/>
          <w:b w:val="1"/>
          <w:bCs w:val="1"/>
          <w:i w:val="0"/>
          <w:iCs w:val="0"/>
          <w:smallCaps w:val="0"/>
          <w:strike w:val="0"/>
          <w:color w:val="000000"/>
          <w:sz w:val="29.887998580932617"/>
          <w:szCs w:val="29.887998580932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98580932617"/>
          <w:szCs w:val="29.887998580932617"/>
          <w:u w:val="none"/>
          <w:shd w:fill="auto" w:val="clear"/>
          <w:vertAlign w:val="baseline"/>
          <w:rtl w:val="0"/>
        </w:rPr>
        <w:t xml:space="preserve">Grupo 10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03759765625" w:firstLine="0"/>
        <w:jc w:val="righ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Identificação da Colheitadeira e de Componentes </w:t>
      </w:r>
    </w:p>
    <w:tbl>
      <w:tblPr>
        <w:tblStyle w:val="Table28"/>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068.2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Placas de Identificação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6525115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Cada colheitadeira tem placas de identificação similares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89978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à exibida. As letras e os números gravados nestas placas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5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identificam um componente ou conjunto.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H93772 —UN—02APR0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7264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TODOS estes caracteres são necessários ao solicitar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peças ou identificar uma colheitadeira ou um componente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qualquer programa de suporte ao produto John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16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Eles também são necessários, por lei, para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136047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localizar a colheitadeira em caso de roubo.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685546875" w:line="240" w:lineRule="auto"/>
              <w:ind w:left="0" w:right="1526.7211914062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Exemplo de Placa de Identificação</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3120117187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HX05709,000603C -54-17APR09-1/1 </w:t>
            </w:r>
          </w:p>
        </w:tc>
      </w:tr>
    </w:tbl>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6059570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Número de Identificação da Colheitadeira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9609375"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H93771 —UN—02APR0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397460937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HX05709,000603D -54-17APR09-1/1 </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6376.08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6059570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Número de Série do Motor 9570 STS, 9670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99725341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STS, 9770 STS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236724853515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(Motores 6068 e 6090)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435791015625" w:line="240" w:lineRule="auto"/>
              <w:ind w:left="0" w:right="111.264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H85760 —UN—28APR0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6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Pr>
              <w:drawing>
                <wp:inline distB="19050" distT="19050" distL="19050" distR="19050">
                  <wp:extent cx="3034029" cy="1821942"/>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34029" cy="18219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H83497 —UN—17MAY0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5</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HX05709,000603E -54-24MAY07-1/1 </w:t>
            </w:r>
          </w:p>
        </w:tc>
      </w:tr>
    </w:tbl>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PN=23</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2.831420898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1"/>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76489257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Engrenagens Principal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9609375" w:line="240" w:lineRule="auto"/>
              <w:ind w:left="0" w:right="111.264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H55688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984863281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HX05709,0006040 -54-17AUG06-1/1 </w:t>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76489257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Engrenagem do Reversor do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193359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Alojamento do Alimentador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2576904296875" w:line="240" w:lineRule="auto"/>
              <w:ind w:left="0" w:right="111.264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H88117 —UN—01MAY0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01074218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HX05709,0006041 -54-24MAY07-1/1 </w:t>
            </w:r>
          </w:p>
        </w:tc>
      </w:tr>
    </w:tbl>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PN=24</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2.831420898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3"/>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6656.4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00732421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Bomba da Transmissão Hidrostática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9609375" w:line="240" w:lineRule="auto"/>
              <w:ind w:left="0" w:right="111.264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H55685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9.155273437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Bomba Hidrostática Eaton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Pr>
              <w:drawing>
                <wp:inline distB="19050" distT="19050" distL="19050" distR="19050">
                  <wp:extent cx="3034029" cy="1821942"/>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034029" cy="18219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H94883 —UN—27OCT0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9.191284179687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Bomba Hidrostática Rexroth</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678710937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HX05709,0006042 -54-27OCT09-1/1 </w:t>
            </w:r>
          </w:p>
        </w:tc>
      </w:tr>
    </w:tbl>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6656.63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 da Transmissão Hidrostática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8388671875" w:line="240" w:lineRule="auto"/>
              <w:ind w:left="0" w:right="111.264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H55686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0.310668945312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Motor hidrostático Eaton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4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Pr>
              <w:drawing>
                <wp:inline distB="19050" distT="19050" distL="19050" distR="19050">
                  <wp:extent cx="3034029" cy="1821942"/>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34029" cy="18219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H94882 —UN—27OCT0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34790039062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Motor hidrostático Rexroth</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309448242187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HX05709,0006043 -54-27OCT09-1/1 </w:t>
            </w:r>
          </w:p>
        </w:tc>
      </w:tr>
    </w:tbl>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0175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PN=25</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2.8314208984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5"/>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6.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76489257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Engrenagens do Acionamento do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25933837890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Rotor STS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35888671875"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H74641 —UN—07JAN0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322265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HX05709,0006044 -54-17AUG06-1/1 </w:t>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566.625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053466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Transmissão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5947265625" w:line="240" w:lineRule="auto"/>
              <w:ind w:left="0" w:right="111.264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H55689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9.261474609375" w:firstLine="0"/>
              <w:jc w:val="righ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Placa de Identificação da Transmissão Manual</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32470703125" w:line="240" w:lineRule="auto"/>
              <w:ind w:left="0" w:right="76.67236328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GB52027,00007C4 -54-31OCT08-1/1 </w:t>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7"/>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144.2596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Motores de Tração nas Quatro Rodas de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192138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Duas Rotações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6953125" w:line="240" w:lineRule="auto"/>
              <w:ind w:left="0" w:right="111.264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H64170 —UN—09JUN0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0</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607666015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HX05709,0006046 -54-17AUG06-1/1 </w:t>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9746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PN=26</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5966796875" w:firstLine="0"/>
        <w:jc w:val="right"/>
        <w:rPr>
          <w:rFonts w:ascii="Arial" w:cs="Arial" w:eastAsia="Arial" w:hAnsi="Arial"/>
          <w:b w:val="1"/>
          <w:bCs w:val="1"/>
          <w:i w:val="0"/>
          <w:iCs w:val="0"/>
          <w:smallCaps w:val="0"/>
          <w:strike w:val="0"/>
          <w:color w:val="000000"/>
          <w:sz w:val="29.887998580932617"/>
          <w:szCs w:val="29.887998580932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98580932617"/>
          <w:szCs w:val="29.887998580932617"/>
          <w:u w:val="none"/>
          <w:shd w:fill="auto" w:val="clear"/>
          <w:vertAlign w:val="baseline"/>
          <w:rtl w:val="0"/>
        </w:rPr>
        <w:t xml:space="preserve">Grupo 15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847412109375" w:firstLine="0"/>
        <w:jc w:val="righ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Especificações Gerais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96484375" w:line="240" w:lineRule="auto"/>
        <w:ind w:left="725.299911499023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sectPr>
          <w:pgSz w:h="15840" w:w="12220" w:orient="portrait"/>
          <w:pgMar w:bottom="0" w:top="20.9423828125" w:left="0" w:right="842.02392578125" w:header="0" w:footer="720"/>
          <w:pgNumType w:start="1"/>
        </w:sect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Velocidades de Operação — Colheitadeiras 9470 STS e 9570 STS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19.9129867553711" w:lineRule="auto"/>
        <w:ind w:left="13.149032592773438" w:right="132.28271484375" w:hanging="13.1490325927734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velocidades mostradas são médias e podem variar de máquina a máquina. As velocidades são classificadas em marcha lenta alta com o separador engatado, sem carga.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3427734375" w:line="219.91235733032227" w:lineRule="auto"/>
        <w:ind w:left="125.7513427734375" w:right="7.332763671875" w:hanging="6.177368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20" w:orient="portrait"/>
          <w:pgMar w:bottom="0" w:top="20.9423828125" w:left="725.2999114990234" w:right="1062.0324707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especificações de rotação de operação e projeto estão sujeitas a alterações sem aviso.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38"/>
        <w:tblW w:w="10440.44204711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80.1422119140625"/>
        <w:tblGridChange w:id="0">
          <w:tblGrid>
            <w:gridCol w:w="3480.149688720703"/>
            <w:gridCol w:w="3480.150146484375"/>
            <w:gridCol w:w="3480.1422119140625"/>
          </w:tblGrid>
        </w:tblGridChange>
      </w:tblGrid>
      <w:tr>
        <w:trPr>
          <w:cantSplit w:val="0"/>
          <w:trHeight w:val="254.245605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Motor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92016601562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9570 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88964843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9470 ST</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Marcha Lenta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1300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676757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1300 rpm</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6243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 Média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1850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1760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Marcha Acelerada (Separador Desengatado)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28222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2550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28222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2350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Nominal para Carga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2400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2200 rpm</w:t>
            </w:r>
          </w:p>
        </w:tc>
      </w:tr>
    </w:tbl>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9"/>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 do Eixo Propulsor do Separador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1546 rpm</w:t>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0"/>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 do Contra-eixo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1546 rpm</w:t>
            </w:r>
          </w:p>
        </w:tc>
      </w:tr>
    </w:tbl>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1"/>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Separador</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901977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Faixa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480 - 1300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901977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Faixa Baixa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230 - 600 rpm</w:t>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2"/>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Velocidades do Eixo Inferior do Alimentador</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Variável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520 - 780 rpm</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Variável Para Carga Pesada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520 - 780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6243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 Fixa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 rpm</w:t>
            </w:r>
          </w:p>
        </w:tc>
      </w:tr>
    </w:tbl>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3"/>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Velocidades da Corrente de Transmissão de Velocidade Fixa do Alimentador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Correia de Rotação Fixa de 22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48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Corrente de velocidade fixa de 26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5886230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57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Correia de Rotação Fixa de 38 Dentes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5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83 rpm</w:t>
            </w:r>
          </w:p>
        </w:tc>
      </w:tr>
    </w:tbl>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4"/>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Velocidades do Módulo de Controle de Alimentação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Acelerador de alimentação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440/800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Módulo de Controle de Alimentação (Rotação Baixa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5886230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320/790 rpm</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Módulo de Controle de Alimentação (Alta Velocidade e Alta 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520/1000 rpm</w:t>
            </w:r>
          </w:p>
        </w:tc>
      </w:tr>
    </w:tbl>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5"/>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4.24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Rotação do Batedor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444335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849 rpm</w:t>
            </w:r>
          </w:p>
        </w:tc>
      </w:tr>
    </w:tbl>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6"/>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Eixo Intermediário</w:t>
            </w:r>
          </w:p>
        </w:tc>
      </w:tr>
      <w:tr>
        <w:trPr>
          <w:cantSplit w:val="0"/>
          <w:trHeight w:val="254.24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Eixo Intermediário Dianteiro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532 rpm</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Eixo Intermediário Traseiro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532 rpm</w:t>
            </w:r>
          </w:p>
        </w:tc>
      </w:tr>
    </w:tbl>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7"/>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4.2486572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dos Ventiladores de Limpeza</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6243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600 - 1200 rpm</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6243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 Lenta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250 - 500 rpm</w:t>
            </w:r>
          </w:p>
        </w:tc>
      </w:tr>
    </w:tbl>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8"/>
        <w:tblW w:w="10440.05142211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5634765625"/>
        <w:tblGridChange w:id="0">
          <w:tblGrid>
            <w:gridCol w:w="5220.025787353516"/>
            <w:gridCol w:w="5220.02563476562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Elevador</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Elevador do Grão Limpo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394 rpm</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1163330078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Sem-Fim de Carga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424 rpm</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Elevador de Retrilhas, Sem-fim Inferior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405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Elevador de Retrilhas, Sem-fim Superior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640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Acionamento da Peneira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300 rpm</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1163330078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Sem-fins do Transportador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433 rpm</w:t>
            </w:r>
          </w:p>
        </w:tc>
      </w:tr>
    </w:tbl>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9"/>
        <w:tblW w:w="10440.0868225097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6103515625"/>
        <w:tblGridChange w:id="0">
          <w:tblGrid>
            <w:gridCol w:w="5220.025787353516"/>
            <w:gridCol w:w="5220.0610351562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Velocidades do Sistema de Descarga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Contra-Eixo do Sistema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1087 rpm</w:t>
            </w:r>
          </w:p>
        </w:tc>
      </w:tr>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Câmbio do Tubo Descarregador, Eixo de Entrada</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450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 Baixa Velocidade (Tanque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460 rpm</w:t>
            </w:r>
          </w:p>
        </w:tc>
      </w:tr>
    </w:tbl>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389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AS60558,00016ED -54-05NOV09-1/2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56567382812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PN=27</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50"/>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617.6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9913940429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Descarga do Tubo Descarregador Vertical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450 rpm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 Baixa Velocidade (Tanque Graneleiro Padrão) 460 rpm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Sem-Fim Externo de Descarga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450 rpm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0205078125"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 Baixa Velocidade (Tanque Graneleiro Padrão) 460 rpm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Sem-fins Horizontais do Tanque Graneleiro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420 rpm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 Baixa Velocidade (Tanque Graneleiro Padrão) 305 rpm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365234375" w:line="240" w:lineRule="auto"/>
              <w:ind w:left="302.465972900390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Velocidades do Picador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15.05874633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Eixo Intermediário do Batedor de Descarga/Picador 2002 rpm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14.739913940429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Picador (Duas Velocidades) 1600/2500 rpm</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69677734375" w:line="240" w:lineRule="auto"/>
              <w:ind w:left="0" w:right="61.134033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AS60558,00016ED -54-05NOV09-2/2 </w:t>
            </w:r>
          </w:p>
        </w:tc>
      </w:tr>
    </w:tbl>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PN=28</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742.754516601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Colheitadeiras 9470 STS e 9570 STS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735.0632476806641"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27532958984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51"/>
        <w:tblW w:w="10440.298004150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79.9981689453125"/>
        <w:tblGridChange w:id="0">
          <w:tblGrid>
            <w:gridCol w:w="3480.149688720703"/>
            <w:gridCol w:w="3480.150146484375"/>
            <w:gridCol w:w="3479.9981689453125"/>
          </w:tblGrid>
        </w:tblGridChange>
      </w:tblGrid>
      <w:tr>
        <w:trPr>
          <w:cantSplit w:val="0"/>
          <w:trHeight w:val="254.246826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Motor</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9570 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9470 ST</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720825195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John Deere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71166992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John Deere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6068HCQ05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6068HCQ04</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seis cilindros, alinhados, válvula no cabeçote, ar para ar pós resfriado diesel turbo comprimido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Potência Nominal a 2400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202 kW (270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175 kW (234.7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Potência Extra de 2300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343261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216 kW (290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190 kW (255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Auxílio de Energia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224 kW (300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188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Cilindrada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6,8 l (415 cu.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6,8 l (415 cu. in.)</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3267822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Ordem de Ignição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1-5-3-6-2-4</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Purificador de ar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seco com elemento de segurança</w:t>
            </w:r>
          </w:p>
        </w:tc>
      </w:tr>
    </w:tbl>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2"/>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84985351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Sistema Elétrico</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12 Volts, aterramento negativo com alternador de 200 A</w:t>
            </w:r>
          </w:p>
        </w:tc>
      </w:tr>
    </w:tbl>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3"/>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94873046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Caixa de câmbio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6243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3349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Tres regímenes</w:t>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4"/>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Freios</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5717773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sapata hidráulica</w:t>
            </w:r>
          </w:p>
        </w:tc>
      </w:tr>
    </w:tbl>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5"/>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Acelerador de alimentación</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Seções Laterais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w:t>
            </w:r>
          </w:p>
        </w:tc>
      </w:tr>
    </w:tbl>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6"/>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Elementos do separador</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Elementos de Trilha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140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Milho / Grão pequeno 15</w:t>
            </w:r>
          </w:p>
        </w:tc>
      </w:tr>
      <w:tr>
        <w:trPr>
          <w:cantSplit w:val="0"/>
          <w:trHeight w:val="254.24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18</w:t>
            </w:r>
          </w:p>
        </w:tc>
      </w:tr>
    </w:tbl>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7"/>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94873046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Côncavo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barras por cóncavo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Grão—Dianteiro 20, Intermediário/traseiro 20; Milho 25</w:t>
            </w:r>
          </w:p>
        </w:tc>
      </w:tr>
    </w:tbl>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8"/>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84985351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Separação</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Grades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w:t>
            </w:r>
          </w:p>
        </w:tc>
      </w:tr>
    </w:tbl>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9"/>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7436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Rejillas de descarga</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Grades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w:t>
            </w:r>
          </w:p>
        </w:tc>
      </w:tr>
    </w:tbl>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0"/>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8555603027344"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Módulo de Separação Final</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Seções Laterais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w:t>
            </w:r>
          </w:p>
        </w:tc>
      </w:tr>
    </w:tbl>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1"/>
        <w:tblW w:w="10440.273590087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79.9737548828125"/>
        <w:tblGridChange w:id="0">
          <w:tblGrid>
            <w:gridCol w:w="3480.149688720703"/>
            <w:gridCol w:w="3480.150146484375"/>
            <w:gridCol w:w="3479.9737548828125"/>
          </w:tblGrid>
        </w:tblGridChange>
      </w:tblGrid>
      <w:tr>
        <w:trPr>
          <w:cantSplit w:val="0"/>
          <w:trHeight w:val="255.8398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5090332031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Tanque de Grãos</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92016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9570 STS: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8800 l (250 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645507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9470 STS: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6700 l (190 bu.)</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Média de Descarga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4650 l/min (132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Máxima de Descarga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5285 l/min (150 bu/min)</w:t>
            </w:r>
          </w:p>
        </w:tc>
      </w:tr>
    </w:tbl>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2"/>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Peso</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Colheitadeira de Milho — 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13583 (29951 lbs)</w:t>
            </w:r>
          </w:p>
        </w:tc>
      </w:tr>
    </w:tbl>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3"/>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Raio de Virada</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Largura da Banda da Roda Traseira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3,3 m (10 ft. 10 in.)</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Raio de Giro (Eixos Não Motorizados)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02539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7,73 m (25 ft. 4 in.)</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Raio de Giro (Eixos Motorizados)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3833007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8,19 m (26 ft. 9 in.)</w:t>
            </w:r>
          </w:p>
        </w:tc>
      </w:tr>
    </w:tbl>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63378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AS60558,00016EF -54-29OCT09-1/2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5649414062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PN=29</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64"/>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275.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957885742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Capacidades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14.739913940429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Depósito do combustível 757 l (200 gal)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Sistema de Arrefecimento com aquecedor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9570 STS: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43 l (45.5 qts)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7.6104736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9470 STS: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55 l (58 qts)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Cárter do Motor — com filtro 32 l (34 qts)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câmbio 9,6 l (10 qts)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0556640625"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Acionamento final 8 l (8.5 qts)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Câmbio do Reversor do Alimentador Para Cargas Pesadas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877441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2,3 l (4,75 pts)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3640747070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 resfriador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Reversor do Alimentador Para Cargas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4.2346191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3,5 l (7.4 pts)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5794067382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Pesadas com resfriador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da Transmissão do Contra-Eixo 1,2 l (2,5 pts)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93359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Sem-fim de Carga 3,8 l (4 qts)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Câmbio do Acionamento do Separador de Duas Velocidades 2,4 l (2.5 qts)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055664062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Motor com transferência 21,3 l (22.5 qts)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5.05874633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Reservatório Hidráulico/Hidrostático 35 l (37 qts)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69677734375" w:line="240" w:lineRule="auto"/>
              <w:ind w:left="0" w:right="61.135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AS60558,00016EF -54-29OCT09-2/2 </w:t>
            </w:r>
          </w:p>
        </w:tc>
      </w:tr>
    </w:tbl>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PN=30</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65"/>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12044.03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Dimensões — Colheitadeiras 9470 STS 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429412841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9570 STS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4532318115234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de dimensões sujeitos a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29394531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736328125" w:line="240" w:lineRule="auto"/>
              <w:ind w:left="0" w:right="1930.3790283203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Dimensões Pneus Dianteiros 800/65R32 R1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4.9127197265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Traseiros 18.4R26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509765625" w:line="240" w:lineRule="auto"/>
              <w:ind w:left="0" w:right="1553.4143066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 9,31 m (30.54 ft.) c/ Sem-fim de Descarga de 5,64 m (18.5 ft.)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895141601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10,22 m (33.53 ft.) c/ Sem-fim de Descarga de 6,55 m (21.5 ft.)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2531.62643432617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 8,36 m (27.42 ft.)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2523.577728271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 4,37 m (14.33 ft.)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0" w:right="2190.84655761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 3,93 m (12.89 ft.) com extensões de 7750 l (220 bu.)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0.84533691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4,07 m (13.35 ft.) com extensões de 8850 l (250 bu.)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509765625" w:line="240" w:lineRule="auto"/>
              <w:ind w:left="2532.5828552246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 3,79 m (12.43 ft.)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8984375" w:line="240" w:lineRule="auto"/>
              <w:ind w:left="2537.52487182617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 0,49 m (1.6 ft.)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2519.59243774414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G 3,53 m (11.58 ft.)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0" w:right="1466.89880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H 6,19 m (20.30 ft.) c/ Sem-fim de Descarga de 5,64 m (18.50 ft.)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9.59594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7,05 m (23.13 ft. 1 in.) c/ Sem-fim de Descarga de 6,55 m (21.50 ft.)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509765625" w:line="240" w:lineRule="auto"/>
              <w:ind w:left="0" w:right="1466.89880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I 4,69 m (15.39 ft.) c/ Sem-fim de Descarga de 5,64 m (18.50 ft.)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90124511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4,90 m (16.07 ft.) c/ Sem-fim de Descarga de 6,55 m (21.50 ft.)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0" w:right="1466.896362304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J 4,10 m (13.45 ft.) c/ Sem-fim de Descarga de 5,64 m (18.50 ft.)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89880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4,32 m (14.17 ft.) c/ Sem-fim de Descarga de 6,55 m (21.50 ft.)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0244140625" w:line="240" w:lineRule="auto"/>
              <w:ind w:left="2499.002227783203"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89880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4,12 m (13.51 ft.) c/ Sem-fim de Descarga de 5,64 m (18.50 ft.)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8.496704101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4,34 m (14 ft. 15 in.) c/ Sem-fim de Descarga de 6,55 m (21.50 ft.)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44873046875" w:line="240" w:lineRule="auto"/>
              <w:ind w:left="2440.210113525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L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5.393676757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dianteiros: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24462890625" w:line="240" w:lineRule="auto"/>
              <w:ind w:left="0" w:right="1115.6616210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Sem espaçadores da roda: 800/65 R32 (172A8) R1W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4.974975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3,71 m (12.17 ft.) — 4,02 m (13.19 ft.)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64819335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Sem espaçadores da roda (9470 STS): 24.5 R32 12PR R1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504394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3,63 m (11.90 ft.) — 3,73 m (12.24 ft.)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3626708984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Sem espaçadores da roda: 30.5L-32 14PR R1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2.155761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3,69 m (12.11 ft.) — 4,0 m (13.12 ft.)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3.238525390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Com espaçadores da roda: 20.8 R38 10PR R1-Duals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0.96008300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4,68 m (15 ft. 4 in.)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8.612060546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Com espaçadores da roda (9570 STS): 20.8 R42 10PR R2-Duals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9.81079101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4,68 m (15.35 ft.)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8994140625" w:line="240" w:lineRule="auto"/>
              <w:ind w:left="2373.978118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9.354248046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traseiros: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427734375" w:line="240" w:lineRule="auto"/>
              <w:ind w:left="0" w:right="2011.15600585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16.9-26 R1 (9470 STS) (2WD)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577636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3,57 m (11.71 ft.) — 4,38 m (14.37 ft.)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8.21533203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18.4L-26 10PR R1 (2WD)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61425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3,54 m (11.61 ft.) — 4,35 m (14.27 ft.)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8.801879882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18.4L-26 10PR R1 (9570 STS) (4WD)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2.1630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3,6 m (11.81 ft.) — 4,41 m (14.47 ft.)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251953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28L-26 12PR R2 (9570 STS) (4WD)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6.68640136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4,29 m (14.07 ft.) — 4,9 m (16.07 ft.)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9517822265625" w:line="240" w:lineRule="auto"/>
              <w:ind w:left="309.957885742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Casos especiais de dimensções (altura):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8443603515625" w:line="240" w:lineRule="auto"/>
              <w:ind w:left="357.1005249023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20.8R38** Rodado Duplo R1 (520/85R38), subtraia 10 mm (0.4 in.)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0083007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20.8R42 ** Rodado Duplo R2, adicione 70 mm (2.8 in.)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029663085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L24.5R32 12PR R1, subtrair 26 mm (1.02 in.)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026611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30.5L-32 14PR R1, subtrair 18 mm (0.7 in.)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544921875" w:line="240" w:lineRule="auto"/>
              <w:ind w:left="181.53656005859375"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8552646636963" w:lineRule="auto"/>
              <w:ind w:left="8865.120239257812" w:right="76.67724609375" w:hanging="8564.354858398438"/>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A medida é de 1,22 m (4 ft.) a partir do ponto de queda do grão. Isso representa o sem-fim de descarga quando centralizado sobre o carro de grãos.</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AS60558,00016F0 -54-20AUG10-1/1 </w:t>
            </w:r>
          </w:p>
        </w:tc>
      </w:tr>
    </w:tbl>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25.812988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PN=31</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04.14448738098145" w:lineRule="auto"/>
        <w:ind w:left="742.7545166015625" w:right="56.776123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Pontos de Referência das Dimensões — Colheitadeiras 9470 STS e 9570 STS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Pr>
        <w:drawing>
          <wp:inline distB="19050" distT="19050" distL="19050" distR="19050">
            <wp:extent cx="6591935" cy="786459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91935" cy="786459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H89183 —UN—10JUL0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 AS60558,00016F1 -54-19AUG10-1/1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150085449219"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090332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PN=32</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16.57915115356445" w:lineRule="auto"/>
        <w:ind w:left="7.649078369140625" w:right="97.022705078125" w:hanging="7.64907836914062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Velocidades de Operação — Colheitadeiras 9670 STS e 9770 STS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076171875" w:line="219.9129867553711" w:lineRule="auto"/>
        <w:ind w:left="6.7726898193359375" w:right="0" w:hanging="6.77268981933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velocidades apresentadas são médias e podem variar de máquina para máquina. As velocidades são estimadas em alta rotação com o separador acionado, sem carga.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86572265625" w:line="219.91235733032227" w:lineRule="auto"/>
        <w:ind w:left="332.7215576171875" w:right="15.457763671875" w:hanging="13.150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20" w:orient="portrait"/>
          <w:pgMar w:bottom="0" w:top="20.9423828125" w:left="725.2999114990234" w:right="1470.157470703125" w:header="0" w:footer="720"/>
          <w:cols w:equalWidth="0" w:num="2">
            <w:col w:space="0" w:w="5020"/>
            <w:col w:space="0" w:w="50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especificações das velocidades de operação e o produto estão sujeitos a alterações sem aviso prévio.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66"/>
        <w:tblW w:w="10440.061187744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35400390625"/>
        <w:tblGridChange w:id="0">
          <w:tblGrid>
            <w:gridCol w:w="5220.025787353516"/>
            <w:gridCol w:w="5220.035400390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Motor</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Marcha Lenta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1200 rpm</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Média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1680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Alta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2340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Nominal de Carga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2200 rpm</w:t>
            </w:r>
          </w:p>
        </w:tc>
      </w:tr>
    </w:tbl>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7"/>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Rotação do Eixo de Acionamento do Separador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3696289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1546 rpm</w:t>
            </w:r>
          </w:p>
        </w:tc>
      </w:tr>
    </w:tbl>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8"/>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Rotação do Contra-Eixo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1546 rpm</w:t>
            </w:r>
          </w:p>
        </w:tc>
      </w:tr>
    </w:tbl>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9"/>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Separador</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901977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Faixa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380 - 1000 rpm</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901977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Faixa Baixa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210 - 550 rpm</w:t>
            </w:r>
          </w:p>
        </w:tc>
      </w:tr>
    </w:tbl>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0"/>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Eixo Inferior do Alojamento do Alimentador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Variável Para Carga Pesada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520 - 780 rpm</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Variável de Alto Torque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520 - 780 rpm</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Fixa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 rpm</w:t>
            </w:r>
          </w:p>
        </w:tc>
      </w:tr>
    </w:tbl>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1"/>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da Correia de Transmissão do Alojamento do Alimentador de Rotação Fixa</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Correia de Rotação Fixa de 22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48 rpm</w:t>
            </w:r>
          </w:p>
        </w:tc>
      </w:tr>
      <w:tr>
        <w:trPr>
          <w:cantSplit w:val="0"/>
          <w:trHeight w:val="255.8392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Correia de Rotação Fixa de 26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57 rpm</w:t>
            </w:r>
          </w:p>
        </w:tc>
      </w:tr>
      <w:tr>
        <w:trPr>
          <w:cantSplit w:val="0"/>
          <w:trHeight w:val="255.8416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Correia de Rotação Fixa de 38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200195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83 rpm</w:t>
            </w:r>
          </w:p>
        </w:tc>
      </w:tr>
    </w:tbl>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2"/>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428955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Módulo de Controle de Alimentação</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Módulo de Controle de Alimentação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440/800 rpm</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Módulo de Controle de Alimentação (Rotação Baixa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5886230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320/790 rpm</w:t>
            </w:r>
          </w:p>
        </w:tc>
      </w:tr>
      <w:tr>
        <w:trPr>
          <w:cantSplit w:val="0"/>
          <w:trHeight w:val="255.8392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Módulo de Controle de Alimentação (Alta Rotação e Alta 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520/1000 rpm</w:t>
            </w:r>
          </w:p>
        </w:tc>
      </w:tr>
    </w:tbl>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3"/>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Rotação do Batedor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444335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849 rpm</w:t>
            </w:r>
          </w:p>
        </w:tc>
      </w:tr>
    </w:tbl>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4"/>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Eixo Intermediário</w:t>
            </w:r>
          </w:p>
        </w:tc>
      </w:tr>
      <w:tr>
        <w:trPr>
          <w:cantSplit w:val="0"/>
          <w:trHeight w:val="254.24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Eixo Intermediário Dianteiro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532 rpm</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Eixo Intermediário Traseiro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532 rpm</w:t>
            </w:r>
          </w:p>
        </w:tc>
      </w:tr>
    </w:tbl>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5"/>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dos Ventiladores de Limpeza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600 - 1200 rpm</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Rotação Baixa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250 - 500 rpm</w:t>
            </w:r>
          </w:p>
        </w:tc>
      </w:tr>
    </w:tbl>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6"/>
        <w:tblW w:w="10440.05142211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5634765625"/>
        <w:tblGridChange w:id="0">
          <w:tblGrid>
            <w:gridCol w:w="5220.025787353516"/>
            <w:gridCol w:w="5220.025634765625"/>
          </w:tblGrid>
        </w:tblGridChange>
      </w:tblGrid>
      <w:tr>
        <w:trPr>
          <w:cantSplit w:val="0"/>
          <w:trHeight w:val="254.2486572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Velocidades do Elevador</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Elevador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426 rpm</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1163330078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Sem-fim de Carga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458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Elevador de Retrilhas, Sem-fim Inferior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405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Elevador de Retrilhas, Sem-fim Superior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640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Acionamento da Peneira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1163330078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Sem-Fins do Transportador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433 rpm</w:t>
            </w:r>
          </w:p>
        </w:tc>
      </w:tr>
    </w:tbl>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7"/>
        <w:tblW w:w="10440.08682250976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6103515625"/>
        <w:tblGridChange w:id="0">
          <w:tblGrid>
            <w:gridCol w:w="5220.025787353516"/>
            <w:gridCol w:w="5220.061035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Sistema de Descarga</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Contra-Eixo do Sistema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1087 rpm</w:t>
            </w:r>
          </w:p>
        </w:tc>
      </w:tr>
      <w:tr>
        <w:trPr>
          <w:cantSplit w:val="0"/>
          <w:trHeight w:val="255.841064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Engrenagens do Sem-Fim de Descarga, Eixo de Entrada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450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de Taxa de Descarga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516 rpm</w:t>
            </w:r>
          </w:p>
        </w:tc>
      </w:tr>
    </w:tbl>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38964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HX05709,0006029 -54-24MAY07-1/2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5649414062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PN=33</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78"/>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642.5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Baixa Rotação (Tanque Graneleiro Padrão) 460 rpm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444335937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Sem-Fim de Descarga Vertical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450 rpm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de Taxa de Descarga Alta 516 rpm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Baixa Rotação (Tanque Graneleiro Padrão) 460 rpm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444335937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Sem-Fim de Descarga Externo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450 rpm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de Taxa de Descarga Alta 516 rpm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Baixa Rotação (Tanque Graneleiro Padrão) 460 rpm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444335937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Sem-Fins Horizontais do Tanque Graneleiro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Padrão 420 rpm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Tanque Graneleiro de Taxa de Descarga Alta 344 rpm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2.465972900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Arroz Baixa Rotação (Tanque Graneleiro Padrão) 305 rpm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365234375" w:line="240" w:lineRule="auto"/>
              <w:ind w:left="314.1023254394531"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Rotações do Picador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15.05874633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Eixo Intermediário do Batedor de Descarga/Picador 2002 rpm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14.739913940429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Picador (Duas Rotações) 1600/2500 rpm</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69677734375" w:line="240" w:lineRule="auto"/>
              <w:ind w:left="0" w:right="61.134033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HX05709,0006029 -54-24MAY07-2/2 </w:t>
            </w:r>
          </w:p>
        </w:tc>
      </w:tr>
    </w:tbl>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PN=34</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742.754516601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 9670 STS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735.0632476806641"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27532958984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79"/>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Amaciamento</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69946289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John Deere</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6090HCQ01</w:t>
            </w:r>
          </w:p>
        </w:tc>
      </w:tr>
      <w:tr>
        <w:trPr>
          <w:cantSplit w:val="0"/>
          <w:trHeight w:val="435.167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37845611572" w:lineRule="auto"/>
              <w:ind w:left="72.2869873046875" w:right="687.46826171875" w:hanging="3.348388671875"/>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Seis cilindros, em linha, válvula no cabeçote (quatro válvulas), pós-resfriado ar-ar, turbocomprimido, a diesel</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Potência Nominal de 2200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239 kW (320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Potência Extra de 2000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272 kW (365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Reserva de Potência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264 kW (354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Cilindradas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9,0 l (549 cu. in.)</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3267822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Ordem de ignição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1-5-3-6-2-4</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901977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Filtro de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57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seco com elemento de segurança</w:t>
            </w:r>
          </w:p>
        </w:tc>
      </w:tr>
    </w:tbl>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0"/>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84985351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Sistema Elétrico</w:t>
            </w:r>
          </w:p>
        </w:tc>
      </w:tr>
      <w:tr>
        <w:trPr>
          <w:cantSplit w:val="0"/>
          <w:trHeight w:val="254.24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12 Volts, aterramento negativo com alternador de 200 amp</w:t>
            </w:r>
          </w:p>
        </w:tc>
      </w:tr>
    </w:tbl>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1"/>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5090332031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Transmissão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6243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3349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Três Velocidades</w:t>
            </w:r>
          </w:p>
        </w:tc>
      </w:tr>
    </w:tbl>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2"/>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Freios</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Sapata Hidráulica</w:t>
            </w:r>
          </w:p>
        </w:tc>
      </w:tr>
    </w:tbl>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3"/>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Acelerador de alimentação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w:t>
            </w:r>
          </w:p>
        </w:tc>
      </w:tr>
    </w:tbl>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4"/>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4.247436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Elementos do separador</w:t>
            </w:r>
          </w:p>
        </w:tc>
      </w:tr>
      <w:tr>
        <w:trPr>
          <w:cantSplit w:val="0"/>
          <w:trHeight w:val="43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Elementos de debulhamento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2011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Milho / Grão Pequeno 15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83349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Opção Arroz 24</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24</w:t>
            </w:r>
          </w:p>
        </w:tc>
      </w:tr>
    </w:tbl>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5"/>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94873046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Côncavo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barras por côncavo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Grão – Dianteiro 25, Intermediário/traseiro 25, Milho 31</w:t>
            </w:r>
          </w:p>
        </w:tc>
      </w:tr>
    </w:tbl>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6"/>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84985351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Separação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w:t>
            </w:r>
          </w:p>
        </w:tc>
      </w:tr>
    </w:tbl>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7"/>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326782226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Grelhas de descarga</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w:t>
            </w:r>
          </w:p>
        </w:tc>
      </w:tr>
    </w:tbl>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8"/>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Batedor de descarga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w:t>
            </w:r>
          </w:p>
        </w:tc>
      </w:tr>
    </w:tbl>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9"/>
        <w:tblW w:w="10440.05142211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5634765625"/>
        <w:tblGridChange w:id="0">
          <w:tblGrid>
            <w:gridCol w:w="5220.025787353516"/>
            <w:gridCol w:w="5220.02563476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5090332031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Tanque Graneleiro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200195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8850 l (250 bu.)</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10570 l (300 bu.)</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Média de Descarga (Taxa de Descarga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4650 l/min (132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Média de Descarga (Taxa Alta de Descarga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1655273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6977 l/min (198 bu/min)</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Máxima de Descarga (Taxa de Descarga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5285 l/min (150 bu/min)</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Máxima de Descarga (Taxa Alta de Descarga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20849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7612 l/min (216 bu/min)</w:t>
            </w:r>
          </w:p>
        </w:tc>
      </w:tr>
    </w:tbl>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0"/>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Peso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Colheitadeira de Milho—sem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14815 kg (32667 lbs)</w:t>
            </w:r>
          </w:p>
        </w:tc>
      </w:tr>
    </w:tbl>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1455078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GB52027,0000686 -54-18AUG10-1/2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5649414062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0175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PN=35</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91"/>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5872.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1023254394531"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Raio de Giro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14.102325439453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Largura da Banda da Roda Traseira 3,3 m (10 ft. 10 in.)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15.05874633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Raio de Giro (Eixos sem Tração) 7,73 m (25 ft. 4 in.)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5.05874633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Raio de Giro (Eixos de Tração) 8,19 m (26 ft. 9 in.)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95654296875" w:line="240" w:lineRule="auto"/>
              <w:ind w:left="309.957885742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Capacidades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14.739913940429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Depósito de combustível 945 l (250 gal)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Sistema de Refrigeração com aquecedor 53 l (56 qts)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Cárter do Motor com filtro 29 l (30.7 qts)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50976562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Transmissão 9,6 l (10 qts)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020507812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Transmissões Finais 8 l (8.5 qts)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Câmbio do Reversor do Alimentador para Cargas Pesadas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755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2,3 l (4,75 pts)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486145019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 resfriador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Câmbio do Reversor do Alimentador Para Cargas Pesadas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4.2346191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3,5 l (7.4 pts)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678817749023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com resfriador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Extra de Engrenagem do Reversor do Alimentador Para Cargas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4,9 l (10,4 pts)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4128723144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Pesadas com resfriador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da Transmissão do Contra-Eixo 1,2 l (2,5 pts)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Sem-fim de Carga 3,8 l (4 qts)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7255859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Acionamento do Separador de Duas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6.40197753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4,7 l (5 qts)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0554504394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055664062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Motor com transferência 21,3 l (22.5 qts)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5.05874633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Reservatório Hidráulico/Hidrostático 35 l (37 qts)</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700927734375" w:line="240" w:lineRule="auto"/>
              <w:ind w:left="0" w:right="61.1328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GB52027,0000686 -54-18AUG10-2/2 </w:t>
            </w:r>
          </w:p>
        </w:tc>
      </w:tr>
    </w:tbl>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9746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PN=36</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742.754516601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 9770 STS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735.0632476806641"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27532958984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92"/>
        <w:tblW w:w="10440.0489807128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3193359375"/>
        <w:tblGridChange w:id="0">
          <w:tblGrid>
            <w:gridCol w:w="5220.025787353516"/>
            <w:gridCol w:w="5220.02319335937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Amaciamento</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69946289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John Deere</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6090HCQ02</w:t>
            </w:r>
          </w:p>
        </w:tc>
      </w:tr>
      <w:tr>
        <w:trPr>
          <w:cantSplit w:val="0"/>
          <w:trHeight w:val="435.167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37845611572" w:lineRule="auto"/>
              <w:ind w:left="72.2869873046875" w:right="687.46826171875" w:hanging="3.348388671875"/>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Seis cilindros, em linha, válvula no cabeçote (quatro válvulas), pós-resfriado ar-ar, turbocomprimido, a diesel</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Potência Nominal de 2200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278 kW (373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Potência Extra de 2000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317 kW (425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Reserva de Potência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303 kW (406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Cilindradas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9,0 l (549 cu. in.)</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3267822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Ordem de ignição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1-5-3-6-2-4</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901977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Filtro de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57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seco com elemento de segurança</w:t>
            </w:r>
          </w:p>
        </w:tc>
      </w:tr>
    </w:tbl>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3"/>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84985351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Sistema Elétrico</w:t>
            </w:r>
          </w:p>
        </w:tc>
      </w:tr>
      <w:tr>
        <w:trPr>
          <w:cantSplit w:val="0"/>
          <w:trHeight w:val="254.24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12 Volts, aterramento negativo com alternador de 200 amp</w:t>
            </w:r>
          </w:p>
        </w:tc>
      </w:tr>
    </w:tbl>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4"/>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5090332031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Transmissão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624389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3349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Três Velocidades</w:t>
            </w:r>
          </w:p>
        </w:tc>
      </w:tr>
    </w:tbl>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5"/>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76647949219"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Freios</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Sapata Hidráulica</w:t>
            </w:r>
          </w:p>
        </w:tc>
      </w:tr>
    </w:tbl>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6"/>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03588867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Acelerador de alimentação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w:t>
            </w:r>
          </w:p>
        </w:tc>
      </w:tr>
    </w:tbl>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7"/>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4.247436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Elementos do separador</w:t>
            </w:r>
          </w:p>
        </w:tc>
      </w:tr>
      <w:tr>
        <w:trPr>
          <w:cantSplit w:val="0"/>
          <w:trHeight w:val="43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Elementos de debulhamento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2011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Milho / Grão Pequeno 15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833496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Opção Arroz 24</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7692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24</w:t>
            </w:r>
          </w:p>
        </w:tc>
      </w:tr>
    </w:tbl>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8"/>
        <w:tblW w:w="10440.099029541016"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32421875"/>
        <w:tblGridChange w:id="0">
          <w:tblGrid>
            <w:gridCol w:w="5220.025787353516"/>
            <w:gridCol w:w="5220.0732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94873046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Côncavo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barras por côncavo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Grão – Dianteiro 25, Intermediário/traseiro 25, Milho 31</w:t>
            </w:r>
          </w:p>
        </w:tc>
      </w:tr>
    </w:tbl>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9"/>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84985351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Separação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w:t>
            </w:r>
          </w:p>
        </w:tc>
      </w:tr>
    </w:tbl>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0"/>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326782226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Grelhas de descarga</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w:t>
            </w:r>
          </w:p>
        </w:tc>
      </w:tr>
    </w:tbl>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1"/>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Batedor de descarga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98876953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w:t>
            </w:r>
          </w:p>
        </w:tc>
      </w:tr>
    </w:tbl>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2"/>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5090332031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Tanque Graneleiro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10570 l (300 bu.)</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Média de Descarga (Taxa Alta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1655273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6977 l/min (198 bu/min)</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265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Taxa Máxima de Descarga (Taxa Alta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7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7612 l/min (216 bu/min)</w:t>
            </w:r>
          </w:p>
        </w:tc>
      </w:tr>
    </w:tbl>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3"/>
        <w:tblW w:w="10440.14907836914"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3291015625"/>
        <w:tblGridChange w:id="0">
          <w:tblGrid>
            <w:gridCol w:w="5220.025787353516"/>
            <w:gridCol w:w="5220.123291015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Peso</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159179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Colheitadeira de Milho—sem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14862 kg (32771 lbs)</w:t>
            </w:r>
          </w:p>
        </w:tc>
      </w:tr>
    </w:tbl>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4"/>
        <w:tblW w:w="10440.07339477539" w:type="dxa"/>
        <w:jc w:val="left"/>
        <w:tblInd w:w="723.307952880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47607421875"/>
        <w:tblGridChange w:id="0">
          <w:tblGrid>
            <w:gridCol w:w="5220.025787353516"/>
            <w:gridCol w:w="5220.04760742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Raio de Giro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88427734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Largura da Banda da Roda Traseira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3,3 m (10 ft. 10 in.)</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Raio de Giro (Eixos sem Tração)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02539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7,73 m (25 ft. 4 in.)</w:t>
            </w:r>
          </w:p>
        </w:tc>
      </w:tr>
      <w:tr>
        <w:trPr>
          <w:cantSplit w:val="0"/>
          <w:trHeight w:val="255.8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809326171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Raio de Giro (Eixos de Tração)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995605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8,19 m (26 ft. 9 in.)</w:t>
            </w:r>
          </w:p>
        </w:tc>
      </w:tr>
    </w:tbl>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1455078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GB52027,0000687 -54-18AUG10-1/2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65649414062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PN=37</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5"/>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4275.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957885742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Capacidades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14.739913940429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Depósito de combustível 945 l (250 gal)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09.6390533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Sistema de Refrigeração com aquecedor 53 l (56 galões EUA)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Cárter do Motor com filtro 29 l (30.7 galões EUA)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Transmissão 9,6 l (10 galões EUA)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Transmissões Finais 8 l (8.5 galões EUA)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200195312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Câmbio do Reversor do Alimentador para Cargas Pesadas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6.705322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2,3 l (4.75 U.S. pts)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486145019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sem resfriador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Extra de Engrenagem do Reversor do Alimentador Para Cargas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4,9 l (10,4 pts)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4128723144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Pesadas com resfriador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da Transmissão do Contra-Eixo 1,2 l (2.5 U.S. pts)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Sem-fim de Carga 3,8 l (4 galões EUA)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055664062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Acionamento do Separador de Duas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4.0270996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4,7 l (5 galões EUA)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0554504394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Velocidades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93359375" w:line="240" w:lineRule="auto"/>
              <w:ind w:left="310.43609619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Caixa de Engrenagem do Motor com transferência 21,3 l (22.5 galões EUA)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8115234375" w:line="240" w:lineRule="auto"/>
              <w:ind w:left="315.05874633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Reservatório Hidráulico/Hidrostático 35 l (37 galões EUA)</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69677734375" w:line="240" w:lineRule="auto"/>
              <w:ind w:left="0" w:right="61.1328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GB52027,0000687 -54-18AUG10-2/2 </w:t>
            </w:r>
          </w:p>
        </w:tc>
      </w:tr>
    </w:tbl>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PN=38</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6"/>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12442.54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Dimensões — Colheitadeiras 9670 STS e 9770 STS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2.4532318115234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As dimensões são aproximadas e estão sujeitas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72119140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alterações sem aviso prévio.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416015625" w:line="240" w:lineRule="auto"/>
              <w:ind w:left="2356.936798095703"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9670 STS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0.151367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9670 STS e 9770 STS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328979492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9770 STS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8022766113281"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Dianteiros 800/65R32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6.57104492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Dianteiros 800/65R32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4.58007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Dianteiros 800/65R32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92916870117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Dimensão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8322448730469"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Traseiros 18.4R26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5.239257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Traseiros 18.4R26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256835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Traseiros 18.4R26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270904541015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6,55 m (21.49 ft) c/ Sem-fim de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9.830932617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Tubo Descarregador de Taxa Alta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564697265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Tubo Descarregador de Taxa Alta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007019042968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Descarga Padrão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3.577270507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de 6,86 m (22.5 ft)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5.118408203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de 7,93 m (26 ft)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14892578125" w:line="320.13811111450195" w:lineRule="auto"/>
              <w:ind w:left="634.0638732910156" w:right="1166.4801025390625"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 10,47 m (34.35 ft) 11,00 m (36.08 ft) 12,12 m (39.76 ft) B 8,38 m (27.50 ft) 8,38 m (27.50 ft) 8,38 m (27.50 ft) C 4,53 m (14.86 ft) 4,53 m (14.86 ft) 4,53 m (14.86 ft) Extensão de 4,04 m (13.25 ft) com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43676757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Extensão de 4,04 m (13.25 ft) com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8.35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8850 l (250 bu)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6.3873291015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8850 l (250 bu)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408477783203"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 4,04 m (13.25 ft)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8.8580322265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Extensão de 4,15 m (13.61 ft) com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43676757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Extensão de 4,15 m (13.61 ft) com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5.531616210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10572 l (300 bu)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3.551635742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10572 l (300 bu)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17333984375" w:line="319.80414390563965" w:lineRule="auto"/>
              <w:ind w:left="637.2512054443359" w:right="1209.3133544921875" w:firstLine="12.831039428710938"/>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 3,79 m (12.43 ft) 3,79 m (12.43 ft) 3,79 m (12.43 ft) F 0,49 m (1.6 ft) 0,49 m (1.6 ft) 0,49 m (1.6 ft) G 3,53 m (11.58 ft) 3,53 m (11.58 ft) 3,53 m (11.58 ft) H 7,26 m (23.82 ft) 7,66 m (25.13 ft) 8,44 m (27.69 ft)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308.8389301300049" w:lineRule="auto"/>
              <w:ind w:left="613.39111328125" w:right="1209.3133544921875" w:firstLine="66.89811706542969"/>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I 4,95 m (16.24 ft) 5,09 m (16.7 ft) 5,61 m (18.4 ft) J 4,37 m (14.34 ft) 4,38 m (14.37 ft) 4,90 m (16.07 ft) K</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313354492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4,39 m (14.40 ft) 4,45 m (14.60 ft) 4,82 m (15.81 ft)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979248046875" w:line="240" w:lineRule="auto"/>
              <w:ind w:left="0" w:right="4335.2349853515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dianteiros: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24462890625" w:line="240" w:lineRule="auto"/>
              <w:ind w:left="0" w:right="2915.20507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Sem espaçadores de rodas: 800/65 R32 (172A8) R1W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5.8630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3,71 m (12.17 ft) — 4,02 m (13.19 ft)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666381835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L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0.103759765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Com espaçadores de rodas: 20.8 R38 10PR R1-Ressalto Duplo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8.4527587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5,15 m (16.90 ft)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1.918334960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Com espaçadores de rodas (9770 STS): 20.8 R42 R1 Duplos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8.4527587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5,15 m (16.90 ft)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979248046875" w:line="240" w:lineRule="auto"/>
              <w:ind w:left="0" w:right="4379.3041992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Pneus traseiros: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427734375" w:line="240" w:lineRule="auto"/>
              <w:ind w:left="0" w:right="4052.689208984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18.4L-26 10PR R1 (2WD)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1.51184082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3,54 m (11.61 ft) — 4,35 m (14.27 ft)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2.6910400390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18.4L-26 10PR R1 (4WD)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585174560546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4.534912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3,6 m (11.81 ft) — 4,41 m (14.47 ft)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8.422241210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28L-26 12PR R1 (2WD)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5.8666992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4,23 m (13.88 ft) — 4,84 m (15.88 ft)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8.422241210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28L-26 12PR R1 (4WD)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8.886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4,29 m (14.07 ft) — 4,9 m (16.08 ft)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92431640625" w:line="240" w:lineRule="auto"/>
              <w:ind w:left="309.9578857421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Casos de Dimensões Especiais (Altura):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84130859375" w:line="240" w:lineRule="auto"/>
              <w:ind w:left="357.098846435546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18.4R42 *** Rodado Duplo R1 (480/80R42), adicione 2 mm (0.1 in.)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74731445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20.8R38** Rodado Duplo R1 (520/85R38), subtraia 10 mm (0.4 in.)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7778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20.8R42** Rodado Duplo R1 (520/85R42), adicione 39 mm (1.5 in.)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74731445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20.8R42 ** Rodado Duplo R2, adicione 70 mm (2.8 in.)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93041992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30.5L-32 14PR R1, subtrair 18 mm (0.7 in.)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74731445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30.5L-32 14PR R2, adicione 11 mm (0.4 in.)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77783203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30.5LR32*** R1, subtraia 25 mm (1.0 in.)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5642089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35.5L-32 12PR R2, adicione 101 mm (4.0 in.)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5642089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900/65R32 (172A8) R2, adicione 75 mm (3.0 in.)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38110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800/70R38 (173A8) R1W, adicione 93 mm (3.7 in.)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381103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76X50-32 16PR HF3, adicione 77 mm (3.0 in.)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96484375" w:line="240" w:lineRule="auto"/>
              <w:ind w:left="181.53656005859375"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8522033691406" w:lineRule="auto"/>
              <w:ind w:left="8864.778442382812" w:right="76.6748046875" w:hanging="8564.013061523438"/>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A medida é de 1,22 m (4 ft) a partir do ponto de queda do grão. Isso representa o sem-fim de descarga quando centralizado sobre o carro de grãos.</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GB52027,0000688 -54-20AUG10-1/1 </w:t>
            </w:r>
          </w:p>
        </w:tc>
      </w:tr>
    </w:tbl>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PN=39</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04.14448738098145" w:lineRule="auto"/>
        <w:ind w:left="742.7545166015625" w:right="56.7736816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Pontos de Referência das Dimensões – Colheitadeiras 9670 STS e 9770 STS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Pr>
        <w:drawing>
          <wp:inline distB="19050" distT="19050" distL="19050" distR="19050">
            <wp:extent cx="6591935" cy="78645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91935" cy="786459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H89183 —UN—10JUL0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 GB52027,0000689 -54-26SEP08-1/1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150085449219"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PN=40</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7"/>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10069.439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Valores Unificados de Torque de Pinos e Parafusos em Polegadas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1728515625" w:line="240" w:lineRule="auto"/>
              <w:ind w:left="245.43960571289062"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TS1671 —UN—01MAY03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61376953125" w:line="240" w:lineRule="auto"/>
              <w:ind w:left="550.7962799072266"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Parafuso SAE Grau 1 SAE Grau 2</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09741210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SAE Grau 5.1 ou 5.2 SAE Grau 8 ou 8.2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96923828125" w:line="240" w:lineRule="auto"/>
              <w:ind w:left="550.7962799072266"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Parafuso 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178497314453"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7.6441955566406"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8293457031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0.11230468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7.4218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8.70666503906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6.0144042968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212890625" w:line="317.6967716217041" w:lineRule="auto"/>
              <w:ind w:left="535.0933837890625" w:right="299.35546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Tamanho N·m lb-in N·m lb-in N·m lb-in N·m lb-in N·m lb-in N·m lb-in N·m lb-in N·m lb-in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1/4 3.7 33 4.7 42 6 53 7.5 66 9.5 84 12 106 13.5 120 17 150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N·m lb-ft N·m lb-ft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4384765625" w:line="318.50192070007324" w:lineRule="auto"/>
              <w:ind w:left="1154.4328308105469" w:right="299.033203125"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5/16 7.7 68 9.8 86 12 106 15.5 137 19.5 172 25 221 28 20.5 35 26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N·m lb-ft N·m lb-ft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498046875" w:line="319.6761417388916" w:lineRule="auto"/>
              <w:ind w:left="1243.0589294433594" w:right="299.033203125"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3/8 13.5 120 17.5 155 22 194 27 240 35 26 44 32.5 49 36 63 46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N·m lb-ft N·m lb-ft N·m lb-ft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0498046875" w:line="319.67674255371094" w:lineRule="auto"/>
              <w:ind w:left="1665.3756713867188" w:right="299.3505859375" w:hanging="510.14587402343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7/16 22 194 28 20.5 35 26 44 32.5 56 41 70 52 80 59 100 74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N·m lb-ft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927734375" w:line="317.69516944885254" w:lineRule="auto"/>
              <w:ind w:left="310.1172637939453" w:right="298.076171875" w:firstLine="943.6215972900391"/>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1/2 34 25 42 31 53 39 67 49 85 63 110 80 120 88 155 115 9/16 48 35.5 60 45 76 56 95 70 125 92 155 115 175 130 220 165 5/8 67 49 85 63 105 77 135 100 170 125 215 160 240 175 305 225 3/4 120 88 150 110 190 140 240 175 300 220 380 280 425 315 540 400 7/8 190 140 240 175 190 140 240 175 490 360 615 455 690 510 870 640 1 285 210 360 265 285 210 360 265 730 540 920 680 1030 760 1300 960 1-1/8 400 300 510 375 400 300 510 375 910 670 1150 850 1450 1075 1850 1350 1-1/4 570 420 725 535 570 420 725 535 1280 945 1630 1200 2050 1500 2600 1920 1-3/8 750 550 950 700 750 550 950 700 1700 1250 2140 1580 2700 2000 3400 2500 1-1/2 990 730 1250 930 990 730 1250 930 2250 1650 2850 2100 3600 2650 4550 3350 Os valores de torque relacionados são apenas para uso geral, baseados na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33398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Substitua os fixadores pela mesma classe ou grau maior. Se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8232574462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resistência do pino ou parafuso. NÃO utilize esses valores se for dado um valor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9409179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forem usados fixadores de grau maior, aperte-os na força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88124084472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 torque ou procedimento de aperto diferente para uma aplicação específica.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7316894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do original. Certifique-se de que as roscas dos prendedores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915100097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porcas de aço frisado ou com inserção de plástico, para fixadores de aço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2946777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estejam limpas e que você iniciou o engate da rosca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824066162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inoxidável ou para porcas em parafusos em U, veja as instruções de aperto da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148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apropriadamente. Quando possível, lubrifique os fixadores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202438354492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aplicação específica. Pinos de cisalhamento são projetados para falhar sob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4377441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simpes ou laminados com zinco exceto as contraporcas, as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680648803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cargas predeterminadas. Substitua sempre os parafusos fusíveis por outros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0.7299804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porcas e os parafusos da roda, a menos que sejam dadas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881546020507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de grau idêntico.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68249511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instruções diferentes para a aplicação específica.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181.53656005859375"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1150932312" w:lineRule="auto"/>
              <w:ind w:left="251.61392211914062" w:right="1709.4683837890625" w:firstLine="66.68556213378906"/>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O grau 2 se aplica aos parafusos sextavados (não parafusos de cabeça sextavada) até 6. pol. (152 mm) de comprimento. O grau 1 se aplica aos parafusos sextavados com cabeça acima de 6 polegadas (152 mm) de comprimento, e para todos os outros tipos de pinos e parafusos de qualquer comprimento.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404235839844"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b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1150932312" w:lineRule="auto"/>
              <w:ind w:left="249.70108032226562" w:right="1734.085693359375" w:firstLine="74.81254577636719"/>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"Lubrificado" significa coberto com um lubrificante como óleo do motor, afixadores com revestimentos de óleo e fosfato, ou afixadores de 7/8 de polegada e maiores com revestimento de flocos de zinco JDM F13C.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927947998047"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c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84988594055176" w:lineRule="auto"/>
              <w:ind w:left="9466.785888671875" w:right="76.673583984375" w:hanging="9148.4265136718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"Seco" significa simples ou zincado sem qualquer lubrificação ou fixadores de 1/4 a 3/4 de polegada com revestimento de flocos de zinco JDM F13B.</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TORQ1 -54-24APR03-1/1 </w:t>
            </w:r>
          </w:p>
        </w:tc>
      </w:tr>
    </w:tbl>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25.812988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PN=41</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8"/>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10291.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Valores Métricos de Torque para Parafusos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1728515625" w:line="240" w:lineRule="auto"/>
              <w:ind w:left="245.43960571289062"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TS1670 —UN—01MAY03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4404296875" w:line="240" w:lineRule="auto"/>
              <w:ind w:left="0" w:right="126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4.8 8.8 9.8 10.9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12.9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12.9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91455078125" w:line="240" w:lineRule="auto"/>
              <w:ind w:left="0" w:right="126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4.8 8.8 9.8 10.9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12.9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12.9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381103515625" w:line="299.89837646484375" w:lineRule="auto"/>
              <w:ind w:left="546.312255859375" w:right="941.5771484375" w:hanging="122.93197631835938"/>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Parafuso ou Classe 4.8 Classe 8.8 ou 9.8 Classe 10.9 Classe 12.9 Parafuso 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1.420440673828"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1.167755126953"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4.7766113281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71191406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1.3769531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1.31408691406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9785156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0908203125" w:line="319.8732089996338" w:lineRule="auto"/>
              <w:ind w:left="530.6114196777344" w:right="299.549560546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Tamanho Nm lb-in Nm lb-in Nm lb-in Nm lb-in Nm lb-in Nm lb-in Nm lb-in Nm lb-in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M6 4.7 42 6 53 8.9 79 11.3 100 13 115 16.5 146 15.5 137 19.5 172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Nm lb-ft Nm lb-ft Nm lb-ft Nm lb-ft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333984375" w:line="320.8729648590088" w:lineRule="auto"/>
              <w:ind w:left="776.8076324462891" w:right="297.48291015625"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M8 11.5 102 14.5 128 22 194 27.5 243 32 23.5 40 29.5 37 27.5 47 35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Nm lb-ft Nm lb-ft Nm lb-ft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317.6970863342285" w:lineRule="auto"/>
              <w:ind w:left="1678.8656616210938" w:right="298.753662109375" w:hanging="946.3719940185547"/>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M10 23 204 29 21 43 32 55 40 63 46 80 59 75 55 95 70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Nm lb-ft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31640625" w:line="318.9466094970703" w:lineRule="auto"/>
              <w:ind w:left="310.1172637939453" w:right="297.48046875" w:firstLine="422.37640380859375"/>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M12 40 29.5 50 37 75 55 95 70 110 80 140 105 130 95 165 120 M14 63 46 80 59 120 88 150 110 175 130 220 165 205 150 260 190 M16 100 74 125 92 190 140 240 175 275 200 350 255 320 235 400 300 M18 135 100 170 125 265 195 330 245 375 275 475 350 440 325 560 410 M20 190 140 245 180 375 275 475 350 530 390 675 500 625 460 790 580 M22 265 195 330 245 510 375 650 480 725 535 920 680 850 625 1080 800 M24 330 245 425 315 650 480 820 600 920 680 1150 850 1080 800 1350 1000 M27 490 360 625 460 950 700 1200 885 1350 1000 1700 1250 1580 1160 2000 1475 M30 660 490 850 625 1290 950 1630 1200 1850 1350 2300 1700 2140 1580 2700 2000 M33 900 665 1150 850 1750 1300 2200 1625 2500 1850 3150 2325 2900 2150 3700 2730 M36 1150 850 1450 1075 2250 1650 2850 2100 3200 2350 4050 3000 3750 2770 4750 3500 Os valores de torque listados são apenas de uso geral, baseados na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7.155761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Pinos de cisalhamento são projetados para falhar sob cargas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0472412109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força do parafuso ou parafuso de cabeça.NÃO USE estes valores caso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1.152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predeterminadas. Sempre substitua os pinos de cisalhamento por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671508789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um valor de torque ou procedimento de aperto diferentes forem dados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452880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outros de classe de propriedade idêntica.Substitua os prendedores por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88815307617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para uma determinada aplicação.Para prendedores de aço inoxidável ou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39941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outros do mesmo grau ou de classe de propriedade superior. Se forem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90646362304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porcas em pinos em U, consulte as instruções de aperto para a aplicação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4.821777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usados prendedores de classe superior, aperte-os somente com o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36433410644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específica. Aperte os insertos plásticos ou as contraporcas de aço do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1323242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do original. Certifique-se de que as roscas dos fixadores estejam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33416748046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tipo cravado girando a porca com o binário seco da tabela, exceto se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5290527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limpas e que você inicie a engrenagem da rosca devidamente.Quando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01367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forem dadas instruções diferentes para uma determinada aplicação.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005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possível, lubrifique os fixadores simples ou laminados com zinco exceto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1079101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as contraporcas, as porcas e os parafusos da roda, a menos que sejam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5.1831054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dadas instruções diferentes para a aplicação específica.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26953125" w:line="240" w:lineRule="auto"/>
              <w:ind w:left="181.53656005859375"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1150932312" w:lineRule="auto"/>
              <w:ind w:left="250.97442626953125" w:right="1287.9931640625" w:firstLine="59.195556640625"/>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Lubrificado significa revestido com um lubrificante como óleo de motor, por exemplo, e prendedores com revestimentos de fosfato e óleo ou prendedores M20 ou maiores com revestimento de flocos de zinco JDM F13C.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465270996094"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b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8529758453369" w:lineRule="auto"/>
              <w:ind w:left="9453.545532226562" w:right="76.676025390625" w:hanging="9138.5949707031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Seco significa simples ou zincado sem lubrificação ou prendedores M6 a M18 com revestimento de flocos de zinco JDM F13B.</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TORQ2 -54-02AUG04-1/1 </w:t>
            </w:r>
          </w:p>
        </w:tc>
      </w:tr>
    </w:tbl>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090332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PN=42</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9"/>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7989.6392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9000549316406" w:right="762.03857421875" w:firstLine="7.176284790039062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Montagem e Instalação das Conexões de Vedação de Superfície—Todas as Aplicações de Pressão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59619140625" w:line="240" w:lineRule="auto"/>
              <w:ind w:left="256.239013671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da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948486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Deslize o anel O sobre o casquilho dentro da seção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336578369140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Extremidade do Parafuso Prisioneiro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827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virada para baixo da conexão.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9189453125" w:line="240" w:lineRule="auto"/>
              <w:ind w:left="264.40872192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as superfícies das conexões. Elas devem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160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Remova o casquilho.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665008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livres de sujeira e/ou outros defeitos.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740234375" w:line="240" w:lineRule="auto"/>
              <w:ind w:left="0" w:right="822.120361328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412658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Inspecione o anel O. Ele deve estar livre de sujeira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5.19714355468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da Extremidade do Prisioneiro Reto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665008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e/ou defeitos.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927734375" w:line="240" w:lineRule="auto"/>
              <w:ind w:left="0" w:right="240.9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Instale um casquilho sobre as roscas da conexão para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5873107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Lubrifique os anéis O e instale-os no sulco usando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0.430297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impedir que o anel O se corte.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847015380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vaselina para mantê-los no lugar.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8056640625" w:line="240" w:lineRule="auto"/>
              <w:ind w:left="0" w:right="420.9509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Deslize o anel O sobre o casquilho dentro da seção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854919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Empurre o anel O para dentro do sulco com vaselina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829467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virada para baixo da conexão.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modo que o anel O não se desloque durante a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1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montagem.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163330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Remova o casquilho.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1484375" w:line="240" w:lineRule="auto"/>
              <w:ind w:left="251.0550689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Ajuste a conexão em ângulo e aperte manualmente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0.6616210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da Conexão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1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pressionando as juntas ao mesmo tempo para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823486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Instale a conexão com as mãos até que encaixe.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53900146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assegurar-se de que o anel O permaneça no lugar.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351318359375" w:line="240" w:lineRule="auto"/>
              <w:ind w:left="0" w:right="377.340087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Posicione as conexões ajustáveis desparafusando a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9552001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Aperte a conexão ou a porca de acordo com o valor de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2.163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não mais do que uma volta.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07881164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torque exibido na tabela para o tamanho estampado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conexão. NÃO permita que as mangueiras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6.6693115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Aplique o torque de montagem pela tabela.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57955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entortem quando apertar as conexões.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9130859375" w:line="240" w:lineRule="auto"/>
              <w:ind w:left="0" w:right="3292.73803710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Torque de Montagem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228713989257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da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232818603515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Extremidade do Prisioneiro Ajustável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84594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Utilize uma chave para prender o corpo do conector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8.5870361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uma chave para apertar a porca.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39666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Retire a porca autofrenante (contraporca) e a arruela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71459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expor totalmente a seção virada para baixo da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77783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Para um mangueira hidráulica, será necessário utilizar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558288574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0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três chaves para evitar que entorte; uma no corpo do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18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uma na porca e uma no corpo da conexão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592437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Instale um dedal sobre as roscas da conexão para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8.9306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mangueira.</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5925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proteger o anel O de entalhes.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1574707031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HX05709,0006036 -54-17AUG06-1/1 </w:t>
            </w:r>
          </w:p>
        </w:tc>
      </w:tr>
    </w:tbl>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PN=43</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0"/>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11047.174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8817443847656" w:right="405.29296875" w:hanging="4.77706909179687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Conexões Métricas de Vedação de Superfície –– Aplicações Padrão de Pressão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5654296875" w:line="240" w:lineRule="auto"/>
              <w:ind w:left="1518.0500793457031"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6968994140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bscript"/>
                <w:rtl w:val="0"/>
              </w:rPr>
              <w:t xml:space="preserve">D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12548828125" w:line="240" w:lineRule="auto"/>
              <w:ind w:left="0" w:right="110.7421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H70406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7.330169677734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40966796875"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3.64974975585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809967041015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107421875" w:line="240" w:lineRule="auto"/>
              <w:ind w:left="4317.72994995117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2802734375" w:line="240" w:lineRule="auto"/>
              <w:ind w:left="0" w:right="3059.488525390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E—Extremidade do Prisioneiro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6158905029297"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A—Porca Giratória de 90º e Porca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873687744140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C—Prisioneiro Reto e Porca do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8.83911132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H—Porca Autofrenante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9.6166992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F—Porca do Tubo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1072998046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do Tubo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68508911132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Tubo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2.66845703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G—Porca Giratória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5415039062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B—Cotovelo de 90º Ajustável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86080932617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D—União do Anteparo e Porca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4.337615966797"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Autofrenante do Anteparo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66796875" w:line="224.91037845611572" w:lineRule="auto"/>
              <w:ind w:left="1275.1513671875" w:right="1269.2974853515625"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Tabela de Torque para Conexões de Vedação de Superfície com Pressão Padrão Abaixo de 27,6 MPA (4.000 PSI), Pressão de Trabalho de 27,6 MPA (4.000 PSI)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64599609375" w:line="240" w:lineRule="auto"/>
              <w:ind w:left="569.711837768554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Diâmetro Externo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9138183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Tubo de Vedação da Superfície/Extremidade da Mangueira Extremidades do Prisioneiro do Anel O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262435913085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Nominal do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81634521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Tubo/Diâmetro Interno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521697998046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da Mangueira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341.779861450195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Diâme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2.544555664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da Porca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1.1651611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Tamanho da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2.19177246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Bi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8762207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do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7.65136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para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8540039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Diâmetro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98251342773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Tamanho da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1.21200561523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Bitola do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9.0061950683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da Porca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214355468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Alumínio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8172302246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tro Ex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0.138549804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Autofrenante do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9.62707519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Rosca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5.324707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tola do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5792236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Aço ou Ferro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05670166015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Externo do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5.51071166992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Rosca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1.421051025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Sextav.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1.6798400878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do Tubo/Porca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3.60900878906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Anteparo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466217041016"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Giratória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5331878662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terno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5.72082519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Sex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1.447143554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Fundido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3781433105469"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Tubo em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3098144531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Cinzento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885665893554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do Tubo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5.8526611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tav.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32012939453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Polegadas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23582458496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em Me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233596801757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didas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459609985351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Métri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502578735351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cas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45703125" w:line="240" w:lineRule="auto"/>
              <w:ind w:left="464.040451049804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Tama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7971382141113" w:lineRule="auto"/>
              <w:ind w:left="1151.1044311523438" w:right="430.347900390625" w:firstLine="608.3979797363281"/>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pol. pol.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Nm lb-ft Nm lb-ft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pol.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Nm lb-ft Nm lb-ft nho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733642578125" w:line="296.83101654052734" w:lineRule="auto"/>
              <w:ind w:left="502.2966003417969" w:right="458.638916015625" w:firstLine="45.74859619140625"/>
              <w:jc w:val="both"/>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6 -4 0.250 9/16-18 17 16 12 12 9 M12 x 1,5 17 21 15.5 9 6.6 8 -5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0.312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 — — — — — — — — — —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 — — — — — — — —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M14 x 1,5 19 33 24 15 11 10 -6 0.375 11/16-16 22 24 18 24 18 M16 x 1,5 22 41 30 18 13 12 -8 0.500 13/16-16 24 50 37 46 34 M18 x 1,5 24 50 37 21 15 16 -10 0.625 1-14 30 69 51 62 46 M22 x 1,5 27 69 51 28 21 20 -12 0.750 1-3/16-12 36 102 75 102 75 M27 x 2 32 102 75 46 34 22 -14 0.875 1-3/16-12 36 102 75 102 75 M30 x 2 36 Não-Estabelecido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6953125" w:line="292.6351833343506" w:lineRule="auto"/>
              <w:ind w:left="181.53656005859375" w:right="480.474853515625" w:firstLine="320.7600402832031"/>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25 -16 1.000 1-7/16-12 41 142 105 142 105 M33 x 2 41 158 116 71 52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28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 — — — — — — —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M38 x 2 46 176 130 79 58 32 -20 1.25 1-11/16-12 50 190 140 190 140 M42 x 2 50 190 140 85 63 38 -24 1.50 2-12 60 217 160 217 160 M48 x 2 55 217 160 98 72 </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7652282714844"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A tolerância é +15%, menos 20% do torque médio de aperto, a menos que haja especificações contrárias.</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71130371093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HX05709,0006037 -54-17AUG06-1/1 </w:t>
            </w:r>
          </w:p>
        </w:tc>
      </w:tr>
    </w:tbl>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PN=44</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1"/>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9906.05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9794006347656" w:right="820.3173828125" w:hanging="4.78683471679687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Conexões SAE de Vedação de Superfície –– Aplicações Padrão de Pressão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5654296875" w:line="240" w:lineRule="auto"/>
              <w:ind w:left="1518.0500793457031"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6968994140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bscript"/>
                <w:rtl w:val="0"/>
              </w:rPr>
              <w:t xml:space="preserve">D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12548828125" w:line="240" w:lineRule="auto"/>
              <w:ind w:left="0" w:right="110.7421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H70406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7.330169677734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40966796875"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3.64974975585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809967041015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107421875" w:line="240" w:lineRule="auto"/>
              <w:ind w:left="4317.72994995117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2802734375" w:line="240" w:lineRule="auto"/>
              <w:ind w:left="0" w:right="3059.488525390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E—Extremidade do Prisioneiro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6158905029297"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A—Porca Giratória de 90º e Porca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873687744140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C—Prisioneiro Reto e Porca do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8.83911132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H—Porca Autofrenante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9.61669921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F—Porca do Tubo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107299804687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do Tubo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68508911132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Tubo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2.66845703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G—Porca Giratória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54150390625"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B—Cotovelo de 90º Ajustável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860809326172"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D—União do Anteparo e Porca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4.337615966797"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Autofrenante do Anteparo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66796875" w:line="224.91037845611572" w:lineRule="auto"/>
              <w:ind w:left="1098.7074279785156" w:right="1090.94482421875" w:firstLine="0"/>
              <w:jc w:val="center"/>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Tabela de Torque para Conexões SAE em Polegadas para Vedação de Superfície com Pressão Padrão Abaixo de 27,6 MPA (4.000 PSI), Pressão de Trabalho de 27,6 MPA (4.000 PSI)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64599609375" w:line="240" w:lineRule="auto"/>
              <w:ind w:left="0" w:right="501.71386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Tubo de Vedação da Superfície/Extremidade da Mangueira Extremidades do Prisioneiro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5479125976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Diâmetro Externo Nominal do Tubo/Diâmetro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5.59570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do Anel O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06842041015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Interno da Mangueira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44873046875" w:line="240" w:lineRule="auto"/>
              <w:ind w:left="362.3818206787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Diâmetro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7.89428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da Porca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6.5380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Tamanho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4759216308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Diâmetro Externo do Tubo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50875854492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Tamanho da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3.253784179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da Porca do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6079101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da Conexão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2.38464355468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Tubo/Porca Giratória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3186645507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Externo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3.430175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Autofrenante do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6.48254394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da Rosca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539947509765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em Polegadas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3.284759521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Rosca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850097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Reta ou Porca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5.1770019531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Anteparo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5446777343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Autofrenante</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553665161132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do Tubo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515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em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97964477539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Medidas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59677124023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Métricas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5791015625" w:line="291.2783432006836" w:lineRule="auto"/>
              <w:ind w:left="551.1144256591797" w:right="509.74853515625" w:firstLine="0"/>
              <w:jc w:val="center"/>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Tamanho pol.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pol. Nm lb-ft Nm lb-ft pol. Nm lb-ft 5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-3 0.188 4.76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 — — — —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3/8-24 8 6 6 -4 0.250 6.35 9/16-18 16 12 12 9 7/16-20 12 9 8 -5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0.312 7.94 </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 — — — —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1/2-20 16 12 10 -6 0.375 9.52 11/16-16 24 18 24 18 9/16-18 24 18 12 -8 0.500 12.70 13/16-16 50 37 46 34 3/4-16 46 34 16 -10 0.625 15.88 1-14 69 51 62 46 7/8-14 62 46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6669921875" w:line="311.2199306488037" w:lineRule="auto"/>
              <w:ind w:left="181.53656005859375" w:right="514.930419921875" w:firstLine="407.8340148925781"/>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20 -12 0.750 19.05 1-3/16-12 102 75 102 75 1-1/16-12 102 75 22 -14 0.875 22.22 1-3/16-12 102 75 102 75 1-3/16-12 122 90 25 -16 1.000 25.40 1-7/16-12 142 105 142 105 1-5/16-12 142 105 32 -20 1.25 31.75 1-11/16-12 190 140 190 140 1-5/8-12 190 140 38 -24 1.50 38.10 2-12 217 160 217 160 1-7/8-12 217 160 </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7652282714844"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A tolerância é +15%, menos 20% do torque médio de aperto, a menos que haja especificações contrárias.</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67968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HX05709,0006038 -54-17AUG06-1/1 </w:t>
            </w:r>
          </w:p>
        </w:tc>
      </w:tr>
    </w:tbl>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0175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PN=45</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2"/>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5526.0784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053466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o Bujão Sextavado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6560668945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Externo do Pórtico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91162109375" w:line="240" w:lineRule="auto"/>
              <w:ind w:left="381.20826721191406"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Bitola da Rosca da Extremidade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7.98629760742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09165954589844"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do Prisioneiro ou Portinhola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2.76657104492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+15%/-20%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1262.75375366210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M8 x 1 10 N·m (89 lb-in.)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2802734375"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H70356 —UN—30NOV0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M10 x 1 17 N·m (150 lb-in.)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0205078125" w:line="240" w:lineRule="auto"/>
              <w:ind w:left="1155.1097106933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M12 x 1,5 28 N·m (20.6 lb-ft)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1155.1097106933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M14 x 1,5 39 N·m (28.7 lb-ft)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1155.1097106933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M16 x 1,5 48 N·m (35.4 lb-ft)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1155.1097106933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M18 x 1,5 60 N·m (44.2 lb-ft)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1155.1097106933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M20 x 1,5 60 N·m (44.2 lb-ft)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0205078125" w:line="240" w:lineRule="auto"/>
              <w:ind w:left="1155.1097106933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M22 x 1,5 85 N·m (62.7 lb-ft)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M27 x 2 135 N·m (99.6 lb-ft)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M30 x 2 165 N·m (121.7 lb-ft)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020507812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M33 x 2 235 N·m (173.3 lb-ft)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M38 x 2 245 N·m (180.7 lb-ft)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M42 x 2 260 N·m (191.8 lb-ft)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898437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M48 x 2 290 N·m (213.9 lb-ft)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95947265625" w:line="240" w:lineRule="auto"/>
              <w:ind w:left="1219.69573974609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M60 x 2 330 N·m (243.4 lb-ft)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390625" w:line="240" w:lineRule="auto"/>
              <w:ind w:left="181.53656005859375"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648193359375"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Pórtico ao JDS-G173.1; extremidade do prisioneiro ao JDS-G173.3.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691894531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HX05709,0006039 -54-17AUG06-1/1 </w:t>
            </w:r>
          </w:p>
        </w:tc>
      </w:tr>
    </w:tbl>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3"/>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053466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das Conexões de Sede do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165039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Anel O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44873046875" w:line="240" w:lineRule="auto"/>
              <w:ind w:left="252.05474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Conexão Reta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340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o assento da saliência do anel O para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856170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verificar se não há sujeira ou defeitos.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T6243AE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97723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Lubrifique o anel O com vaselina. Passe fita isolante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6721954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sobre as roscas para proteger a canaleta do anel O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96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conexão. Remova a fita.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05949401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Aperte a conexão com o valor de torque exibido na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0812530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03466796875" w:line="240" w:lineRule="auto"/>
              <w:ind w:left="0" w:right="6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HX05709,000603A -54-17AUG06-1/2 </w:t>
            </w:r>
          </w:p>
        </w:tc>
      </w:tr>
    </w:tbl>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9746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PN=46</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4"/>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8321.9940185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54748535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Conexão em Ângulo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4167480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Afaste completamente a porca autofrenante (A) e a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93572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(B) até a extremidade da cabeça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652801513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da conexão.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8.47267150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Gire o encaixe na saliência rosqueada até que a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T6520AB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73019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entre em contato com a superfície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78503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saliência.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0684967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Gire a extremidade da cabeça da conexão no sentido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812591552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anti-horário até a regulagem adequada (máximo de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260330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volta).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9296875" w:line="240" w:lineRule="auto"/>
              <w:ind w:left="245.29243469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Segure a extremidade da cabeça do encaixe com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258804321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chave de boca e aperte a porca autofrenante, a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7942810058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com o valor de torque apropriado.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1.4147949218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A tolerância de torque é de ± 10 %.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6566772460938"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Não deixe que as mangueiras se torçam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922012329101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quando apertar as conexões.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3916015625" w:line="240" w:lineRule="auto"/>
              <w:ind w:left="1418.1674194335938"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TABELA DE VALORES DE TORQUE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509765625" w:line="240" w:lineRule="auto"/>
              <w:ind w:left="3382.1974182128906"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Torque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40" w:lineRule="auto"/>
              <w:ind w:left="368.3814239501953"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Tamanho da Rosca N.m (Lb-ft)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95947265625" w:line="240" w:lineRule="auto"/>
              <w:ind w:left="679.296798706054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3/8-24 UNF 8 (6)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654296875" w:line="240" w:lineRule="auto"/>
              <w:ind w:left="636.753845214843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7/16-20 UNF 12 (9)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689.976730346679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1/2-20 UNF 16 (12)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1533203125" w:line="240" w:lineRule="auto"/>
              <w:ind w:left="635.956802368164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9/16-18 UNF 24 (18)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1533203125" w:line="240" w:lineRule="auto"/>
              <w:ind w:left="679.2967987060547"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3/4-16 UNF 46 (34)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95947265625" w:line="240" w:lineRule="auto"/>
              <w:ind w:left="680.09384155273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7/8-14 UNF 62 (46)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1533203125" w:line="240" w:lineRule="auto"/>
              <w:ind w:left="624.964675903320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1-1/16-12 UN 102 (75)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1533203125" w:line="240" w:lineRule="auto"/>
              <w:ind w:left="624.964675903320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1-3/16-12 UN 122 (90)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95947265625" w:line="240" w:lineRule="auto"/>
              <w:ind w:left="624.9646759033203"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1-5/16-12 UN 142 (105)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763671875" w:line="240" w:lineRule="auto"/>
              <w:ind w:left="668.30673217773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1-5/8-12 UN 190 (140)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71533203125" w:line="240" w:lineRule="auto"/>
              <w:ind w:left="786.9087219238281"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1-7/8-UN 217 (160)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0400390625" w:line="240" w:lineRule="auto"/>
              <w:ind w:left="0" w:right="61.135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HX05709,000603A -54-17AUG06-2/2 </w:t>
            </w:r>
          </w:p>
        </w:tc>
      </w:tr>
    </w:tbl>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814697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PN=47</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1.963500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5"/>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9452.9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0534667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da Conexão do Flange com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715728759765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Quatro Parafusos SAE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4.408340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as superfícies de vedação para detectar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874694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presença de entalhes, arranhões, aspereza ou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8127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desnivelamentos. Arranhões causam vazamentos.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913940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Asperezas causam desgaste da vedação.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501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H41160 —UN—31OCT8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31970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Desnivelamentos causam extrusão da vedação. Se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6161804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esses defeitos não puderem ser eliminados, substitua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0645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componente.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8.4635162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Instale o anel O correto (e a arruela de encosto se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958740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necessário) dentro do sulco, utilizando vaselina para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04107666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fixá-lo no local.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37109375" w:line="240" w:lineRule="auto"/>
              <w:ind w:left="251.05178833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Para flanges divididos, monte frouxamente as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27294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sido posicionados adequadamente e de que os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77563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metades do flange dividido, certificando-se de que a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3.594970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parafusos tenham sido apertados manualmente.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divisão esteja localizada no centro e perpendicular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13159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Aperte um parafuso, em seguida, aperte o parafuso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23382568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pórtico. Aperte manualmente os parafusos para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23071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diagonalmente oposto. Aperte os dois parafusos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2852172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fixá-los no local. Não comprima o anel O.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0.6799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restantes. Aperte todos os parafusos dentro dos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8.565673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limites especificados na tabela.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580261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Para flange de peça única, coloque a linha hidráulica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41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centro do flange e instale os quatro parafusos.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0.84594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utilize chaves pneumáticas. NÃO aperte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45614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o flange localizado no centro do pórtico, aperte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5.745849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completamente um parafuso antes de apertar os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6301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manualmente os parafusos para fixar o flange no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4.389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outros. NÃO aperte demais.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24751281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 Não comprima o anel O.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1.05964660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Para o flange de peça única e para o flange dividido,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640686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os componentes tenham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557373046875" w:line="240" w:lineRule="auto"/>
              <w:ind w:left="0" w:right="0" w:firstLine="0"/>
              <w:jc w:val="center"/>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DA CONEXÃO DE FLANGE DE QUATRO PARAFUSOS SAE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0966796875" w:line="240" w:lineRule="auto"/>
              <w:ind w:left="0" w:right="3442.6959228515625" w:firstLine="0"/>
              <w:jc w:val="right"/>
              <w:rPr>
                <w:rFonts w:ascii="Arial" w:cs="Arial" w:eastAsia="Arial" w:hAnsi="Arial"/>
                <w:b w:val="0"/>
                <w:bCs w:val="0"/>
                <w:i w:val="0"/>
                <w:iCs w:val="0"/>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5.7641601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Torque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6318359375" w:line="240" w:lineRule="auto"/>
              <w:ind w:left="0" w:right="1792.003784179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N·m (lb-ft)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654296875" w:line="240" w:lineRule="auto"/>
              <w:ind w:left="3540.7545471191406" w:right="0" w:firstLine="0"/>
              <w:jc w:val="left"/>
              <w:rPr>
                <w:rFonts w:ascii="Arial" w:cs="Arial" w:eastAsia="Arial" w:hAnsi="Arial"/>
                <w:b w:val="0"/>
                <w:bCs w:val="0"/>
                <w:i w:val="0"/>
                <w:iCs w:val="0"/>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b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13220214843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Tamanho Nominal do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2.7246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Min. Máx Min. Máx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208190917968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Tamanho do Parafuso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5390167236328"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Flange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876953125" w:line="283.56282234191895" w:lineRule="auto"/>
              <w:ind w:left="2697.8759765625" w:right="966.192626953125" w:hanging="1612.0870971679688"/>
              <w:jc w:val="left"/>
              <w:rPr>
                <w:rFonts w:ascii="Arial" w:cs="Arial" w:eastAsia="Arial" w:hAnsi="Arial"/>
                <w:b w:val="0"/>
                <w:bCs w:val="0"/>
                <w:i w:val="0"/>
                <w:iCs w:val="0"/>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1 7/16 - 14 UNC 56 68 (42) (50) </w:t>
            </w: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c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57189941406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M10 x 1,5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6.1926269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66 81 (49) (60)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6787109375" w:line="240" w:lineRule="auto"/>
              <w:ind w:left="241.31263732910156" w:right="0" w:firstLine="0"/>
              <w:jc w:val="left"/>
              <w:rPr>
                <w:rFonts w:ascii="Arial" w:cs="Arial" w:eastAsia="Arial" w:hAnsi="Arial"/>
                <w:b w:val="0"/>
                <w:bCs w:val="0"/>
                <w:i w:val="0"/>
                <w:iCs w:val="0"/>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1150932312" w:lineRule="auto"/>
              <w:ind w:left="307.88490295410156" w:right="389.095458984375" w:firstLine="55.68504333496094"/>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 tolerância é de ± 10 %. Os torques dados são suficientes para a conexão nos tamanhos fornecidos com a pressão de trabalho recomendada. Os torques podem ser aumentados até o máximo exibido para cada tamanho de parafuso, se desejado. Aumentar o torque do parafuso além deste máximo, resultará em flexão do flange e do parafuso e falhas na conexão.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29052734375" w:line="240" w:lineRule="auto"/>
              <w:ind w:left="241.31263732910156" w:right="0" w:firstLine="0"/>
              <w:jc w:val="left"/>
              <w:rPr>
                <w:rFonts w:ascii="Arial" w:cs="Arial" w:eastAsia="Arial" w:hAnsi="Arial"/>
                <w:b w:val="0"/>
                <w:bCs w:val="0"/>
                <w:i w:val="0"/>
                <w:iCs w:val="0"/>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b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74302673339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SAE Grau 5 ou parafusos superiores com tratamento superficial.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0966796875" w:line="240" w:lineRule="auto"/>
              <w:ind w:left="247.4720001220703" w:right="0" w:firstLine="0"/>
              <w:jc w:val="left"/>
              <w:rPr>
                <w:rFonts w:ascii="Arial" w:cs="Arial" w:eastAsia="Arial" w:hAnsi="Arial"/>
                <w:b w:val="0"/>
                <w:bCs w:val="0"/>
                <w:i w:val="0"/>
                <w:iCs w:val="0"/>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c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2116546630859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Métrico 10.9</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719482421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HX05709,000603B -54-17AUG06-1/1 </w:t>
            </w:r>
          </w:p>
        </w:tc>
      </w:tr>
    </w:tbl>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PN=48</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75390625" w:firstLine="0"/>
        <w:jc w:val="right"/>
        <w:rPr>
          <w:rFonts w:ascii="Arial" w:cs="Arial" w:eastAsia="Arial" w:hAnsi="Arial"/>
          <w:b w:val="1"/>
          <w:bCs w:val="1"/>
          <w:i w:val="0"/>
          <w:iCs w:val="0"/>
          <w:smallCaps w:val="0"/>
          <w:strike w:val="0"/>
          <w:color w:val="000000"/>
          <w:sz w:val="29.887998580932617"/>
          <w:szCs w:val="29.887998580932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98580932617"/>
          <w:szCs w:val="29.887998580932617"/>
          <w:u w:val="none"/>
          <w:shd w:fill="auto" w:val="clear"/>
          <w:vertAlign w:val="baseline"/>
          <w:rtl w:val="0"/>
        </w:rPr>
        <w:t xml:space="preserve">Grupo 20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9326171875" w:firstLine="0"/>
        <w:jc w:val="righ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Procedimentos de Diagnóstico e Teste </w:t>
      </w:r>
    </w:p>
    <w:tbl>
      <w:tblPr>
        <w:tblStyle w:val="Table116"/>
        <w:tblW w:w="10915.267181396484" w:type="dxa"/>
        <w:jc w:val="left"/>
        <w:tblInd w:w="482.610015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7181396484"/>
        <w:tblGridChange w:id="0">
          <w:tblGrid>
            <w:gridCol w:w="10915.267181396484"/>
          </w:tblGrid>
        </w:tblGridChange>
      </w:tblGrid>
      <w:tr>
        <w:trPr>
          <w:cantSplit w:val="0"/>
          <w:trHeight w:val="7671.03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Detecção e Solução de Problemas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8.032302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evitar perda desnecessária de tempo e de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3869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Entenda a operação do sistema que você selecionou.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produtividade, siga o seguinte procedimento como diretriz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lidar com os problemas da máquina.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065673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sistemas atuais interagem com ou dependem de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02368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muitos outros sistemas para fornecer os recursos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065856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Identifique o sistema/sistemas que não estão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5.2178955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exclusivos de nosso produto.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74298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funcionando corretamente.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369140625" w:line="240" w:lineRule="auto"/>
              <w:ind w:left="0" w:right="1221.00036621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Tenha cuidado com operações irregulares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23878479003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Muitas falhas podem apresentar vários sintomas.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2.429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geralmente são causadas por operações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7.2021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inadequadas, configurações incorretas, más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024566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Identifique todos os sistemas que estão com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3.95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condições e assim por diante.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5080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problemas no momento.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8076171875" w:line="240" w:lineRule="auto"/>
              <w:ind w:left="0" w:right="294.77416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erros causados pela operação incorreta de algo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835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Fale com o cliente e o operador, eles podem ter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59716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omissão de uma etapa necessária à operação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752624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alguma ideia sobre o que está errado.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821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correta. Veja o Manual do Operador ou a Teoria da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34869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Descubra se algum serviço do tipo “faça você mesmo”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27368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Operação do Diagnóstico para obter ajuda.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55987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executado. As principais causas de problemas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1701660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Execute a rotina de diagnóstico para o sistema que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67066955566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são, geralmente, implementações feitas pelo próprio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3.646240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você escolheu.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62542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cliente ou tentativas de autosserviço.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9296875" w:line="240" w:lineRule="auto"/>
              <w:ind w:left="0" w:right="612.21801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Faça tudo que a rotina de diagnóstico solicitar na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580505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Comece pelo sistema mais importante que não esteja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3.93798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ordem em que são apresentadas.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620910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funcionando e diagnostique-o primeiro.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99072265625" w:line="240" w:lineRule="auto"/>
              <w:ind w:left="0" w:right="558.461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Confirme se a operação apropriada do sistema foi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96887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diagnostificar e solucionar as falhas do sistema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0.8538818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restaurada.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752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importante primeiro, é possível que os problemas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721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os outros sistemas sejam solucionados também.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132080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Confirme a operação adequada dos outros sistemas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64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não estavam funcionando adequadamente.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57205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Use o Service ADIVISOR como suporte para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068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diagnóstico e ferramenta de fornecimento de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93676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ainda persistirem problemas, volte para a etapa 2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para o sistema que você escolheu.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3969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comece pelo próximo sistema mais importante e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2.945556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execute a lista novamente.</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457672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está usando a versão mais atual.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23564147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Escolha o modelo correto da máquina e a faixa do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96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número de série se aplicável.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0351562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HX05709,0006024 -54-12JAN09-1/1 </w:t>
            </w:r>
          </w:p>
        </w:tc>
      </w:tr>
    </w:tbl>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210-20-1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65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PN=49</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9.00756835937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Procedimentos de Diagnóstico e Teste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578857421875" w:line="205.5855417251587" w:lineRule="auto"/>
        <w:ind w:left="11118.800048828125" w:right="0.2233886718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210-20-2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93212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PN=50</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226806640625" w:line="219.91360187530518"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1—Acesso aos Códigos de Diagnóstico e aos Endereços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Instruções para Acessar Códigos de Diagnóstico de Falhas e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Endereços Usando a Unidade do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9.887998580932617"/>
          <w:szCs w:val="29.887998580932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98580932617"/>
          <w:szCs w:val="29.887998580932617"/>
          <w:u w:val="none"/>
          <w:shd w:fill="auto" w:val="clear"/>
          <w:vertAlign w:val="baseline"/>
          <w:rtl w:val="0"/>
        </w:rPr>
        <w:t xml:space="preserve">Seção 211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1812477111816" w:lineRule="auto"/>
        <w:ind w:left="0" w:right="0" w:firstLine="0"/>
        <w:jc w:val="lef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98580932617"/>
          <w:szCs w:val="29.887998580932617"/>
          <w:u w:val="none"/>
          <w:shd w:fill="auto" w:val="clear"/>
          <w:vertAlign w:val="baseline"/>
          <w:rtl w:val="0"/>
        </w:rPr>
        <w:t xml:space="preserve">Códigos Diagnósticos de Problemas </w:t>
      </w: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Conteúdo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114257812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45605468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4277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523651.02 — Falta de Memória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Conjuntos de Objetos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Externos ....................................................211-2-3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523773.03 — Alta Tensão do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90249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de Apoio de Braço ...................211-1-1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9.702987670898438" w:right="1176.3323974609375"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2—ADU – Unidade do Mostrador do Apoio de Braço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0.138702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000158.03 — Alta Tensão da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427734375" w:right="634.072265625" w:firstLine="249.069061279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Chave de Partida (cc no. 013)..................211-2-1 ADU 000158.04 — Baixa Tensão da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3214111328125" w:right="634.0740966796875" w:firstLine="249.06890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Chave de Partida (cc no. 013)..................211-2-1 ADU 000168.03 — Alta Tensão da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9.2340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Cabine 2 (cc n°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749267578125" w:right="634.0826416015625" w:firstLine="247.487258911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092)...........................................................211-2-1 ADU 000168.04 — Baixa Tensão da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221649169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Cabine 2 (cc n°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528564453125" w:right="634.0948486328125" w:firstLine="247.4871063232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092)...........................................................211-2-1 ADU 000442.00 — Alta Temperatura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98205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Unidade do Mostrador do Apoio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124755859375" w:right="634.111328125" w:firstLine="245.888977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Braço....................................................211-2-1 ADU 000442.01 — Baixa Temperatura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9700012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Unidade do Mostrador do Apoio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9345703125" w:right="634.1229248046875" w:firstLine="245.888977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Braço....................................................211-2-1 ADU 000444.03 — Alta Tensão ADU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080078125" w:right="634.139404296875" w:firstLine="249.0730285644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CPM Energia 5 (cc n° 062) .......................211-2-1 ADU 000444.04 — Baixa Tensão ADU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64697265625" w:right="608.2427978515625" w:firstLine="249.0728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CPM Energia (cc n° 062) ..........................211-2-2 ADU 001491.11 — A Iluminação da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4.90745544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18798828125" w:right="608.2537841796875" w:firstLine="253.6580657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Indica um Erro ................................211-2-2 ADU 003587.02 — Problema Interno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2.30621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1.5 VDC da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966217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753662109375" w:right="608.2623291015625" w:firstLine="253.661727905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Braço.........................................................211-2-2 ADU 003598.02 — Problema Interno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52.2918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3.3 VDC da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822784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3193359375" w:right="608.2763671875" w:firstLine="253.661727905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Braço.........................................................211-2-2 ADU 003599.02 — Problema Interno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2.27752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5.0 VDC da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791961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8544921875" w:right="608.2891845703125" w:firstLine="252.0700073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.........................................................211-2-2 ADU 523436.14 — A Unidade do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3.857192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Foi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08.2958984375" w:firstLine="254.85542297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Reinicializada............................................211-2-2 ADU 523438.02 — A Unidade do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3.8486480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86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 Uma Falha na Memória Não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10467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Volátil.........................................................211-2-3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45361328125" w:right="487.18505859375" w:firstLine="249.0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Alto (cc no. 964)............................211-2-3 ADU 523773.04 — Baixa Tensão do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147705078125" w:right="487.19482421875" w:firstLine="249.0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Alto (cc no. 964)............................211-2-3 ADU 523774.03 — Alta Tensão do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119.5037841796875" w:right="487.20581054687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Baixo (cc no. 965) .........................211-2-3 ADU 523774.04 — Baixa Tensão do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952392578125" w:right="487.2143554687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Baixo (cc no. 965) .........................211-2-3 ADU 524050.12 — A Funcionalidade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65.37536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Relógio Pode Estar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93701171875" w:right="487.822265625" w:firstLine="257.6544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Inválida......................................................211-2-4 ADU 524076.10 — Problema no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11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5 da Unidade do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1435546875" w:right="487.838134765625" w:firstLine="253.854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524077.10 — Problema no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1038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4 da Unidade do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2890625" w:right="487.8466796875" w:firstLine="253.8555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524078.10 — Problema no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95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3 da Unidade do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4345703125" w:right="487.855224609375" w:firstLine="253.8555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524080.10 — Problema no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8679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2 da Unidade do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487.86376953125" w:firstLine="253.8555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524082.10 — Problema no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7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1 da Unidade do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255859375" w:right="487.872314453125" w:firstLine="253.8555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524215.03 — Alta Tensão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3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Alto do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83349609375" w:right="487.8857421875" w:firstLine="257.65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...............................................211-2-4 ADU 524215.04 — Baixa Tensão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2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Alto do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75830078125" w:right="486.312255859375" w:firstLine="257.652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ADU 524217.03 — Alta Tensão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65.2777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Baixo do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804931640625" w:right="486.329345703125" w:firstLine="257.6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ADU 524217.04 — Baixa Tensão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258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Baixo do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147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55224609375" w:line="219.91327285766602" w:lineRule="auto"/>
        <w:ind w:left="1329.6209716796875" w:right="963.974609375" w:hanging="1200.69580078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3—CAB – Código. de Diagnóstico de Falhas da Unidade de Controle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452.1105957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CAB e Módulo de Energia da Cabine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1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000070.03 — Falha no Indicador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337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9.305419921875" w:right="514.86328125" w:firstLine="244.8950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(cc nº. 519) ...............................211-3-1 CAB 000070.06 — Falha no Indicador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5.220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5.7651710510254" w:lineRule="auto"/>
        <w:ind w:left="3000.345458984375" w:right="5.43212890625" w:hanging="2626.1584472656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4.8627471923828" w:right="1069.01367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(cc nº. 519) ...............................211-3-1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408203125" w:right="0.61523437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26.20361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000170.03 — Saída do Sensor de Temperatura do Ar da Cabine (cc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001503.03 — Linha da Matriz do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do Apoio de Braço Em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5.2642822265625" w:right="1538.455810546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15350341796875" w:right="644.013671875" w:firstLine="242.3027038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766) Alta ..............................................211-3-1 CAB 000170.04 — Saída do Sensor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69641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da Cabine (cc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42822265625" w:right="644.0240478515625" w:firstLine="242.3027038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766) Baixa ...........................................211-3-1 CAB 000171.03 — Saída do Sensor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0589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Entrada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85498046875" w:right="644.03076171875" w:firstLine="235.92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763) Alta.......................211-3-1 CAB 000171.04 — Saída do Sensor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Entrada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427734375" w:right="644.0350341796875" w:firstLine="235.92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763) Baixa ....................211-3-1 CAB 000628.12 — CAB da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5.0165557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75634765625" w:right="618.1365966796875" w:firstLine="244.8909759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..........................................211-3-2 CAB 000629.12 — A CAB da Unidade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0.12115478515625" w:right="618.1414794921875" w:firstLine="235.92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Reajustada ......................211-3-2 CAB 000677.03 — Sinal do Relé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03713989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Partida (cc nº. 107) Ligado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30352783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04736328125" w:right="618.1500244140625" w:firstLine="244.4944763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 CAB 000677.06 — Sinal do Relé de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5924377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 (cc nº. 107) Desligado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1799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3994140625" w:right="618.16650390625" w:firstLine="243.7014007568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..........................................................211-3-2 CAB 000746.03 — Falha no Indicador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0997924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Bloqueio do Diferencial (cc nº.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9345703125" w:right="618.18115234375" w:firstLine="237.5246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521)...........................................................211-3-2 CAB 000746.06 — Falha no Indicador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9533081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Bloqueio do Diferencial (cc nº.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697265625" w:right="618.19580078125" w:firstLine="237.5246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521)...........................................................211-3-2 CAB 000875.04 — Interruptor de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54452514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Baixa do Ar Condicionado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852294921875" w:right="616.6204833984375" w:firstLine="229.1537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Aberto........................................................211-3-3 CAB 001231.09 — Mensagens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6458435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Local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60107421875" w:right="616.630859375" w:firstLine="229.15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Ausentes ...................................................211-3-3 CAB 001487.03 — Redutor cc nº. 549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2960205078125" w:right="616.64306640625" w:firstLine="245.4866027832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Alta.....................................211-3-3 CAB 001487.04 — Redutor cc nº. 549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23193359375" w:right="616.6497802734375" w:firstLine="245.4866027832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Baixa..................................211-3-3 CAB 001491.03 — Iluminação de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5.5032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Fundo da Cabine cc nº. 511 Ligada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3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678466796875" w:right="616.6497802734375" w:firstLine="244.4944763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............................................211-3-3 CAB 001491.06 — Iluminação de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5.496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Fundo da Cabine cc nº. 511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005798339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51220703125" w:right="616.66015625" w:firstLine="239.10842895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Ligar.................................211-3-3 CAB 001497.03 — Indicador do Tubo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49630737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533 Ligado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7.264404296875" w:firstLine="244.4944763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............................................211-3-4 CAB 001497.06 — Indicador do Tubo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4837951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533 Desligado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0904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864471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..........................................................211-3-4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58984375" w:right="497.72094726562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na Tensão........................................211-3-4 CAB 001503.05 — Tensão Baixa da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64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da Matriz do Apoio de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06396484375" w:right="497.74169921875" w:firstLine="2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(cc nº. 928) .....................................211-3-4 CAB 001503.11 — Coluna da Matriz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5.4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Interruptor do Apoio de Braço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35498046875" w:right="497.7587890625" w:firstLine="244.897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Curto no Terra.....................................211-3-4 CAB 001504.04 — Interruptor do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19.500732421875" w:right="497.769775390625" w:firstLine="229.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Assento Fechado por 8 Horas ..................211-3-4 CAB 001544.03 — Linha do Interruptor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41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Alavanca de Controle Multifunção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974609375" w:right="496.1865234375" w:firstLine="244.8950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Curto na Tensão .................................211-3-5 CAB 001544.11 — Coluna do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67.16003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da Alavanca de Controle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42529296875" w:right="496.1962890625" w:firstLine="243.89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Multifunção Em Curto no Terra .................211-3-5 CAB 001547.03 — Saída Alta do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9094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Temperatura do Núcleo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533203125" w:right="496.207275390625" w:firstLine="236.931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764..................................................211-3-5 CAB 001547.04 — Saída Baixa do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726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Temperatura do Núcleo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496.226806640625" w:firstLine="236.9317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764..................................................211-3-5 CAB 001549.00 — Alta Tensão da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288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3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Ar-Condicionado cc nº. 774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528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a Porta Completamente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7490234375" w:right="496.24267578125" w:firstLine="245.5017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Fechada ....................................................211-3-5 CAB 001549.01 — Baixa Tensão da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093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56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Com a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95556640625" w:right="496.258544921875" w:firstLine="24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Completamente Aberta....................211-3-5 CAB 001549.03 — Alta Tensão da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03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91796875" w:right="497.462158203125" w:firstLine="229.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......................211-3-6 CAB 001549.04 — Baixa Tensão da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909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697265625" w:right="497.474365234375" w:firstLine="229.151000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......................211-3-6 CAB 001549.06 — Atuador da Porta da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118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771 Desligado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0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701171875" w:right="497.495117187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..........................................................211-3-6 CAB 001549.12 — A Porta da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938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Não Está Completando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597412109375" w:right="497.509765625" w:firstLine="235.728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Movimento Exigido.................................211-3-6 CAB 001549.13 — Porta de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119.345703125" w:right="497.525634765625" w:firstLine="233.7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Não Calibrada ......................211-3-6 CAB 001549.16 — Alta Tensão da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287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48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Com a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77685546875" w:right="497.535400390625" w:firstLine="244.4909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Completamente Aberta....................211-3-6 CAB 001549.18 — Baixa Tensão da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1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Ar-Condicionado cc nº. 774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49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Está Completamento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7626953125" w:right="497.3486328125" w:firstLine="245.50231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Fechada ....................................................211-3-7 CAB 001852.03 — Há Tensão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1.60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1 de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993591308594" w:line="240" w:lineRule="auto"/>
        <w:ind w:left="0" w:right="15.406494140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5.10009765625" w:right="1060.3063964843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208557128906" w:line="205.5855417251587" w:lineRule="auto"/>
        <w:ind w:left="11118.375244140625" w:right="0.64819335937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5151367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538) quando a CAB Liga o Acionador Lateral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002386.06 — Luzes Giratórias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Desligadas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968.9866638183594" w:right="1538.403320312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0982666015625" w:right="616.5704345703125" w:firstLine="247.6844787597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001852.06 — Não Há Tensão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39028930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1 de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2034301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538) quando a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013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Desliga o Acionador Lateral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836181640625" w:right="616.5850830078125" w:firstLine="247.68432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001853.03 — Há Tensão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37564086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2 de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0569458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539) quando a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854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Liga o Acionador Lateral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689697265625" w:right="616.5997314453125" w:firstLine="247.6844787597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001853.06 — Não Há Tensão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3609924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2 de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910461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539) quando a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7083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Desliga o Acionador Lateral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543212890625" w:right="616.6143798828125" w:firstLine="247.68432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001865.11 — Problema no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0.04791259765625" w:right="616.624755859375" w:firstLine="238.1141662597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de Partida....................................211-3-7 CAB 001867.06 — Energia Micro do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933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da Cabine cc nº.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597381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012 Desligada Quando Enviado um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2724609375" w:right="616.42822265625" w:firstLine="239.11071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.................................211-3-8 CAB 002348.03 — Farol Alto das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7274932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Luzes 3, 4 do Teto da Cabine (cc n°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5088806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585) Ligado Quando um Comando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814697265625" w:right="616.4324951171875" w:firstLine="242.296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Desligar foi Enviado ..........................211-3-8 CAB 002348.05 — Circuito Aberto do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51803588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Farol Alto das Luzes 3, 4 do Teto da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74658203125" w:right="616.441650390625" w:firstLine="239.1145324707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 585) ....................................211-3-8 CAB 002348.06 — Farol Alto das Luzes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7.53746032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4 do Teto da Cabine (cc n° 585)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11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25830078125" w:right="616.4483642578125" w:firstLine="242.296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...............................211-3-8 CAB 002368.03 — Indicador do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904861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Reboque Direcional Esquerdo cc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1475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596 Ligado Quando Enviado um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227783203125" w:right="616.446533203125" w:firstLine="239.10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Desligamento.......................211-3-8 CAB 002368.06 — Indicador do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9045562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Reboque Direcional Esquerdo cc nº.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324249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596 Desligado Quando Enviado um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77001953125" w:right="616.455078125" w:firstLine="239.108581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Ligar.................................211-3-9 CAB 002370.03 — Indicador da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217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 Direcional Direita cc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0987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597 Ligado Quando Enviado um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739501953125" w:right="616.451416015625" w:firstLine="239.10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Desligamento.......................211-3-9 CAB 002370.06 — Indicador da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213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 Direcional Direita cc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597 Desligado Quando Enviado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068115234375" w:right="616.46240234375" w:firstLine="241.8981170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...........................211-3-9 CAB 002386.03 — Luzes Giratórias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49447631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Ligadas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6.4666748046875" w:firstLine="244.4944763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............................................211-3-9 CAB 002386.05 — Luzes Giratórias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4837951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139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Abertas......................................................211-3-9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69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4912109375" w:right="496.932373046875" w:firstLine="243.71154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..........................................................211-3-9 CAB 002876.11 — Ambas as Sinaleiras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4.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Direcionais (cc nº 513 e 514)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94189453125" w:right="497.740478515625" w:firstLine="243.693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ao Mesmo Tempo......................211-3-10 CAB 003509.03 — Suprimento 1 do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7.6348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285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233 Fora da Faixa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89013671875" w:right="497.764892578125" w:firstLine="229.1656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Alta..........................................................211-3-10 CAB 003509.04 — Suprimento 1 do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6043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9802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233 Fora da Faixa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683837890625" w:right="497.7954101562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003510.03 — Suprimento 2 do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738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675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243 Fora da Faixa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19.4378662109375" w:right="497.825927734375" w:firstLine="229.1656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Alta..........................................................211-3-10 CAB 003510.04 — Suprimento 2 do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433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3698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243 Fora da Faixa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73486328125" w:right="497.856445312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003597.06 — Energia Protegida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228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 cc nº. 552 Fora da Faixa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53759765625" w:right="497.8784179687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523319.03 — Alimentação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5272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da CAB (cc nº. 932)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70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Enviado um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744140625" w:right="524.78759765625" w:firstLine="239.11010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 211-3-11 CAB 523319.06 — Alimentação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5186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da CAB cc nº. 932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5925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279296875" w:right="524.805908203125" w:firstLine="239.1174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211-3-11 CAB 523490.03 — Indicador de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248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Marcha Lenta Alta cc nº. 529 Ligado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44482421875" w:right="524.818115234375" w:firstLine="244.5001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 211-3-11 CAB 523490.06 — Indicador de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2305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Marcha Lenta Alta cc nº. 529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287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32275390625" w:right="524.83642578125" w:firstLine="239.1174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211-3-11 CAB 523491.03 — Falha no Indicador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2471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Intermediária cc nº.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07861328125" w:right="524.854736328125" w:firstLine="237.5335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528 .......................................................... 211-3-11 CAB 523491.06 — Falha no Indicador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5.222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Intermediária cc nº.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83447265625" w:right="524.879150390625" w:firstLine="237.5335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528 .......................................................... 211-3-11 CAB 523492.03 — Falha no Indicador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724609375" w:right="498.99169921875" w:firstLine="235.925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Lenta cc nº. 527....................211-3-12 CAB 523492.06 — Falha no Indicador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61474609375" w:right="499.002685546875" w:firstLine="235.925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Lenta cc nº. 527....................211-3-12 CAB 523622.04 — Baixa Energia 5 do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146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da Cabine cc nº.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449951171875" w:right="499.014892578125" w:firstLine="237.52624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062 no Módulo ........................................211-3-12 CAB 523623.03 — Alimentação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Auxiliar 1 (cc nº. 071)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766052246094" w:line="240" w:lineRule="auto"/>
        <w:ind w:left="0" w:right="15.4736328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5.1516723632812" w:right="1060.3222656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818908691406" w:line="205.5855417251587" w:lineRule="auto"/>
        <w:ind w:left="11118.359375" w:right="0.664062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553710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Enviado um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29394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523629.05 — Luzes Âmbar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133789062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978.9492034912109" w:right="1538.4069824218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7626953125" w:line="219.91235733032227" w:lineRule="auto"/>
        <w:ind w:left="0.11474609375" w:right="618.148193359375" w:firstLine="239.10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Desligamento.....................211-3-12 CAB 523623.06 — Alimentação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9.2188262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Auxiliar 1 (cc nº. 071)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9869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833740234375" w:right="618.1549072265625" w:firstLine="239.11056518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ligar....................................211-3-12 CAB 523624.03 — Luzes 3, 4 do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8345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584) Ligadas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215026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03759765625" w:right="618.1591796875" w:firstLine="244.4923400878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..........................................211-3-12 CAB 523624.05 — Luzes 3, 4 do Teto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1031494140625" w:right="616.56982421875" w:firstLine="235.92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584) Abertas ....................211-3-13 CAB 523624.06 — Luzes 3, 4 do Teto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022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584) Desligadas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163146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46044921875" w:right="616.5740966796875" w:firstLine="243.6991119384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........................................................211-3-13 CAB 523625.00 — Tensão do Ajuste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00845336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Rotação do Ventilador do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96105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Soprador da Cabine cc 074 Fora da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758544921875" w:right="616.5869140625" w:firstLine="245.480804443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No Ajuste Máximo ..................211-3-13 CAB 523625.01 — Ajuste da Rotação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037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9174194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074 Fora da Faixa Baixa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904052734375" w:right="616.591796875" w:firstLine="244.29306030273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Ajuste Mínimo....................................211-3-13 CAB 523625.03 — Ajuste da Rotação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95178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831970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9697265625" w:right="616.5997314453125" w:firstLine="229.1537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Alta..........................................................211-3-13 CAB 523625.04 — Ajuste da Rotação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8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731262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889892578125" w:right="616.610107421875" w:firstLine="243.6991119384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.......................................................211-3-13 CAB 523625.13 — Ajuste da Rotação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75036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Cabine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62646484375" w:right="617.2119140625" w:firstLine="236.91680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074 Não Calibrado........................211-3-14 CAB 523625.16 — Ajuste da Rotação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707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587829589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075 Fora da Faixa No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39453125" w:right="617.22412109375" w:firstLine="229.15008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Ajuste Mínimo .........................................211-3-14 CAB 523625.18 — Ajuste da Rotação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60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4810180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No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5400390625" w:right="617.232666015625" w:firstLine="229.1502380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Ajuste Máximo.........................................211-3-14 CAB 523626.14 — Falha no Acionador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5138549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Luz Vermelha Traseira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0244140625" w:right="617.2454833984375" w:firstLine="24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nº 517) ...................................211-3-14 CAB 523627.14 — Falha no Acionador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410095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Luz Vermelha Traseira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434326171875" w:right="617.2576904296875" w:firstLine="244.8909759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518) ..............................211-3-14 CAB 523628.14 — Falha no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5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de Saída da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992645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Giratória Dianteira (cc nº.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089630126953" w:lineRule="auto"/>
        <w:ind w:left="0" w:right="617.2662353515625" w:firstLine="237.522354125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573).........................................................211-3-14 CAB 523629.03 — Luzes Âmbar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244.8842620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Ligadas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1102905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3437194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..............................................211-3-15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2253189087" w:lineRule="auto"/>
        <w:ind w:left="119.55810546875" w:right="496.121826171875" w:firstLine="244.88708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Abertas ...............211-3-15 CAB 523629.06 — Luzes Âmbar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01171875" w:line="240" w:lineRule="auto"/>
        <w:ind w:left="364.4403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Desligadas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6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67431640625" w:right="496.1328125" w:firstLine="2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...................................................211-3-15 CAB 523630.03 — Luzes 1, 6 do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261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nº 581) Ligadas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4426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59912109375" w:right="496.153564453125" w:firstLine="230.955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..............................................211-3-15 CAB 523630.05 — Luzes 1, 6 do Teto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0927734375" w:right="496.168212890625" w:firstLine="235.92224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581) Abertas ................211-3-15 CAB 523630.06 — Luzes 1, 6 do Teto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5.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581) Desligadas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1618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66943359375" w:right="496.182861328125" w:firstLine="2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...................................................211-3-15 CAB 523631.03 — Energia do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42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9964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Ligada Quando Enviado Um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05908203125" w:right="497.387695312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Desligamento.....................211-3-16 CAB 523631.05 — Energia do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41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22802734375" w:right="497.406005859375" w:firstLine="237.5280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Aberta...............................................211-3-16 CAB 523631.06 — Energia do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3981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9720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Desligada Quando Enviado Um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00732421875" w:right="497.42187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Ligar...............................211-3-16 CAB 523632.03 — Luzes 2, 5 do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1744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nº 583) Ligadas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5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93212890625" w:right="497.4365234375" w:firstLine="230.955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..............................................211-3-16 CAB 523632.05 — Luzes 2, 5 do Teto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22607421875" w:right="497.451171875" w:firstLine="235.92224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583) Abertas ................211-3-16 CAB 523632.06 — Luzes 2, 5 do Teto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38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583) Desligadas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295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00244140625" w:right="497.4658203125" w:firstLine="2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...................................................211-3-16 CAB 523633.03 — Luzes Âmbar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83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Ligadas Quando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2816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foi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80517578125" w:right="497.28881835937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...................................................211-3-17 CAB 523633.05 — Luzes Âmbar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21.9115114212036" w:lineRule="auto"/>
        <w:ind w:left="119.368896484375" w:right="497.305908203125" w:firstLine="24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Abertas ....................211-3-17 CAB 523633.06 — Luzes Âmbar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63.8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Desligadas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7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75341796875" w:right="497.3193359375" w:firstLine="2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...................................................211-3-17 CAB 523634.03 — Indicador das Luzes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2630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Advertência cc nº. 555 Ligado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587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04443359375" w:right="497.33642578125" w:firstLine="244.50256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..........................................211-3-17 CAB 523634.06 — Indicador das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0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Luzes de Advertência cc nº. 555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10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45751953125" w:right="497.3583984375" w:firstLine="23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Ligar...............................211-3-17 CAB 523635.03 — Falha no Indicador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5.22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Habilitação da Taxa de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7.200984954834" w:lineRule="auto"/>
        <w:ind w:left="2990.357666015625" w:right="15.419921875" w:hanging="2641.90185546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5.145263671875" w:right="1060.2746582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541 ...........................211-3-17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455505371094" w:line="205.5855417251587" w:lineRule="auto"/>
        <w:ind w:left="11118.406982421875" w:right="0.61645507812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68627929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PN=4</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523635.06 — Falha no Indicador de Habilitação da Taxa de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523641.16 — Ajuste da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5.2642822265625" w:right="1538.43994140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146484375" w:right="616.3250732421875" w:firstLine="229.1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541 ...........................211-3-18 CAB 523636.03 — Falha no Indicador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7.818298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de Tração nas Quatro Rodas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580322265625" w:right="616.33544921875" w:firstLine="241.3082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536)..............................................211-3-18 CAB 523636.06 — Falha no Indicador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7.8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de Tração nas Quatro Rodas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51220703125" w:right="616.346435546875" w:firstLine="241.3082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536)..............................................211-3-18 CAB 523637.03 — Falha no Indicador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8.23287963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de Tração nas Quatro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077880859375" w:right="616.3604736328125" w:firstLine="244.8928070068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nº. 543) ..................................211-3-18 CAB 523637.06 — Falha no Indicador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8.21853637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de Tração nas Quatro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6435546875" w:right="616.3751220703125" w:firstLine="244.8928070068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nº. 543) ..................................211-3-18 CAB 523638.03 — Falha no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7.76840209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Indicador de Estrada/Campo (cc nº.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860595703125" w:right="616.3836669921875" w:firstLine="237.522506713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534).........................................................211-3-18 CAB 523638.06 — Falha no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7.75802612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Indicador de Estrada/Campo (cc nº.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568359375" w:right="616.39404296875" w:firstLine="237.522506713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534).........................................................211-3-19 CAB 523639.03 — Luz Vermelha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Ligada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8274536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7138671875" w:right="616.402587890625" w:firstLine="230.943069458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..............................................211-3-19 CAB 523639.05 — Luz Vermelha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035400390625" w:right="616.4190673828125" w:firstLine="229.1537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Aberta......................................................211-3-19 CAB 523639.06 — Luz Vermelha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722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29724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119873046875" w:right="616.4300537109375" w:firstLine="242.296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.............................211-3-19 CAB 523640.03 — Luz Vermelha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631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2566223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um Comando para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448486328125" w:right="616.4349365234375" w:firstLine="244.4902038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................................211-3-19 CAB 523640.05 — Luz Vermelha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564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1983642578125" w:right="616.4495849609375" w:firstLine="229.1537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Aberta......................................................211-3-19 CAB 523640.06 — Luz Vermelha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417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013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28173828125" w:right="617.2552490234375" w:firstLine="242.296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.............................211-3-20 CAB 523641.00 — Ajuste da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371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51220703125" w:right="617.2576904296875" w:firstLine="245.484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Máximo .........................211-3-20 CAB 523641.01 — Ajuste da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3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20703125" w:right="617.2576904296875" w:firstLine="245.484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Mínimo ..........................211-3-20 CAB 523641.03 — Ajuste de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36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6103515625" w:right="617.2601318359375" w:firstLine="245.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................................................211-3-20 CAB 523641.04 — Ajuste de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7.2662353515625" w:firstLine="245.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.............................................211-3-20 CAB 523641.13 — Ajuste da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3.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Não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6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Calibrada.................................................211-3-20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50537109375" w:right="497.71484375" w:firstLine="245.490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Mínimo ..........................211-3-20 CAB 523641.18 — Ajuste da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27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65087890625" w:right="524.622802734375" w:firstLine="245.490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Máximo .........................211-3-21 CAB 523642.03 — Interruptor de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4.026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Alta do Ar Condicionado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08740234375" w:right="524.644775390625" w:firstLine="229.16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Aberto......................................................211-3-21 CAB 523643.03 — Posição 1 da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8.65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de Controle Multifunção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2939453125" w:right="524.66064453125" w:firstLine="241.301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935) Fora da Faixa Alta ...............211-3-21 CAB 523643.04 — Posição 1 da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de Controle Multifunção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8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935) Fora da Faixa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854736328125" w:right="524.67773437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.......................................................211-3-21 CAB 523644.11 — Problema no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4720458984375" w:right="524.697265625" w:firstLine="244.89440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Engate do Separador..............................211-3-21 CAB 523645.11 — Problema no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19.464111328125" w:right="524.70703125" w:firstLine="229.1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Plataforma....................211-3-21 CAB 523646.03 — Saída do Sensor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7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Saída cc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4345703125" w:right="498.8134765625" w:firstLine="242.29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761 Fora da Faixa Alta ......................211-3-22 CAB 523646.04 — Saída do Sensor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68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Saída cc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498.822021484375" w:firstLine="242.2985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761 Fora da Faixa Baixa ...................211-3-22 CAB 523647.03 — Atuador da Porta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60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cc nº. 771 e/ou cc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737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773 Ligado Quando Enviado Um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90869140625" w:right="498.823242187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Desligamento.....................211-3-22 CAB 523647.06 — Atuador Baixo da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221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da Temperatura cc nº. 773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44384765625" w:right="498.84155273437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Ligar...............................211-3-22 CAB 523648.04 — Baixa Tensão da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3048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4 do Módulo de Energia da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22314453125" w:right="498.85009765625" w:firstLine="239.1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052 no Módulo..................211-3-22 CAB 523649.04 — Baixa Tensão da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9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3 do Módulo de Energia da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88037109375" w:right="498.863525390625" w:firstLine="239.11193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042 no Módulo..................211-3-22 CAB 523650.04 — Baixa Tensão da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78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2 do Módulo de Energia da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853759765625" w:right="497.283935546875" w:firstLine="239.11193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032 no Módulo..................211-3-23 CAB 523653.04 — Baixa Tensão da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6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do Módulo de Energia da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19482421875" w:right="497.29736328125" w:firstLine="239.11193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022 no Módulo..................211-3-23 CAB 523665.04 — Baixa Tensão da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51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da Cabine cc n°. 072 no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24169921875" w:right="497.31689453125" w:firstLine="23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X555 .......................................211-3-23 CAB 523666.04 — Baixa Tensão da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32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da Cabine cc n°. 072 no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28857421875" w:right="497.33642578125" w:firstLine="23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X553 ........................................211-3-23 CAB 523667.03 — Falha no Indicador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144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de Inclinação do Chassi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57958984375" w:right="497.353515625" w:firstLine="236.931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535................................................211-3-23 CAB 523667.06 — Falha no Indicador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4.1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de Inclinação do Chassi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2011528015137" w:lineRule="auto"/>
        <w:ind w:left="2990.3515625" w:right="15.426025390625" w:hanging="2634.12170410156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5.1113891601562" w:right="1060.3149414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535................................................211-3-23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8.36669921875" w:right="0.6567382812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4509277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PN=5</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523668.03 — Falha no Indicador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CDU 002392.09 — Ausência de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5.2642822265625" w:right="1538.391113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19.91235733032227" w:lineRule="auto"/>
        <w:ind w:left="0.4598236083984375" w:right="616.8084716796875" w:firstLine="235.92056274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Função Ativa cc nº. 537.....................211-3-24 CAB 523668.06 — Falha no Indicador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0.4552459716796875" w:right="616.812744140625" w:firstLine="235.92056274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Função Ativa cc nº. 537.....................211-3-24 CAB 523672.03 — Motor do Ventilador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3733673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Ligado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66580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4467010498046875" w:right="616.8194580078125" w:firstLine="244.4923400878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..........................................211-3-24 CAB 523672.05 — Motor do Ventilador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6482238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4366302490234375" w:right="616.829833984375" w:firstLine="229.1537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Aberto......................................................211-3-24 CAB 523672.06 — Motor do Ventilador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35475158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92271423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4341888427734375" w:right="616.8359375" w:firstLine="239.10842895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Ligar...............................211-3-24 CAB 523673.05 — Terra do Chassi cc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0.4296112060546875" w:right="616.8365478515625" w:firstLine="242.296600341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010 Não Conectado...........................211-3-24 CAB 523746.03 — Energia de Ativação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34590148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Ligada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391143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4213714599609375" w:right="615.25146484375" w:firstLine="244.4923400878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..........................................211-3-25 CAB 523746.04 — Energia de Ativação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37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Fora da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4109954833984375" w:right="615.2618408203125" w:firstLine="245.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.............................................211-3-25 CAB 523746.06 — Energia de Ativação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2728576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Deslgada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2034606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09774780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........................................................211-3-25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0" w:right="1194.57763671875"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4—CDU – Unidade do Mostrador da Coluna de Canto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4004669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CDU 000168.09 — Ausência de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28665161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978729248046875" w:right="643.7689208984375" w:firstLine="239.10675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da Unidade de Controle....................211-4-1 CDU 000190.09 — Ausência de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83905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975677490234375" w:right="643.7677001953125" w:firstLine="244.882583618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da Unidade de Controle....................211-4-1 CDU 000628.12 — CDU da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2777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887176513671875" w:right="643.778076171875" w:firstLine="244.8909759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..........................................211-4-1 CDU 000629.12 — A Unidade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047027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da CDU Foi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3762054443359375" w:right="643.7847900390625" w:firstLine="244.8926544189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Reinicializada............................................211-4-1 CDU 000639.12 — Uma Mensagem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903594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não Está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719329833984375" w:right="643.7933349609375" w:firstLine="236.914672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chegando ou Está Faltando ......................211-4-1 CDU 000639.14 — Nehuma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5590515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591156005859375" w:right="643.8037109375" w:firstLine="244.8909759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Chegando .........................................211-4-1 CDU 001388.09 — Ausência de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4514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563690185546875" w:right="617.90771484375" w:firstLine="238.1105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SFC da Unidade de Controle ....................211-4-2 CDU 001512.09 — Ausência de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4240112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536224365234375" w:right="617.906494140625" w:firstLine="244.885025024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da Unidade de Controle ...................211-4-2 CDU 002391.09 — Ausência de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239654541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9205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VCM da Unidade de Controle ...................211-4-2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0798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9169921875" w:right="498.343505859375" w:firstLine="243.69323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da Unidade de Controle.....................211-4-2 CDU 003098.09 — Ausência de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90966796875" w:right="498.350830078125" w:firstLine="243.693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da Unidade de Controle.....................211-4-2 CDU 520200.09 — Ausência de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3.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90478515625" w:right="498.36181640625" w:firstLine="244.4885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da Unidade de Controle ....................211-4-2 CDU 523370.03 — Matriz do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7.5738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da Coluna do Canto em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84033203125" w:right="496.7846679687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Alto ..................................................211-4-3 CDU 523826.09 — Ausência de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3.768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773193359375" w:right="496.793212890625" w:firstLine="238.11401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SSU da Unidade de Controle....................211-4-3 CDU 524189.09 — Ausência de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7615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95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da Unidade de Controle...................211-4-3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1320.1739501953125" w:right="995.58837890625" w:hanging="1200.700073242187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5—ECU – Código de Diagnóstico de Falhas da Unidade de Controle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0263671875" w:line="240" w:lineRule="auto"/>
        <w:ind w:left="1313.59619140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da ECU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000091.09 — Mensagem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787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do CAN Não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6292724609375" w:right="524.3115234375" w:firstLine="239.1241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Recebida...................................................211-5-1 ECU 000094.01 — Pressão do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633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baixa demais - nível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6097412109375" w:right="524.33349609375" w:firstLine="236.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grave.................................................211-5-1 ECU 000094.03 — Tensão do Sensor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427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Combustível Fora da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841064453125" w:right="524.35913085937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..................................................211-5-1 ECU 000094.04 — Tensão do Sensor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171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Combustível Fora da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584716796875" w:right="524.38476562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...............................................211-5-1 ECU 000094.17 — Baixa Pressão do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5.5389404296875" w:right="524.40185546875" w:firstLine="233.3453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..............................................211-5-1 ECU 000094.18 — Pressão do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6729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baixa demais - nível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291748046875" w:right="524.417724609375" w:firstLine="23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moderadamente grave..............................211-5-1 ECU 000097.03 — Tensão do Sensor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62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Água no Combustível Fora da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25.5059814453125" w:right="498.5351562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 ECU 000097.04 — Tensão do Sensor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3903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Água no Combustível Fora da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25.4827880859375" w:right="498.55834960937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 ECU 000097.16 — Detectada Água no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632568359375" w:right="498.575439453125" w:firstLine="233.3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..............................................211-5-2 ECU 000100.01 — Baixa Pressão do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400634765625" w:right="498.5986328125" w:firstLine="232.95104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Óleo...........................................................211-5-2 ECU 000100.03 — Tensão do Sensor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5731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Óleo (cc n° 5467)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229736328125" w:right="498.621826171875" w:firstLine="239.71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 ECU 000100.04 — Tensão do Sensor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5560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Óleo (cc n° 5467)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058837890625" w:right="498.638916015625" w:firstLine="239.71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 ECU 000100.18 — Baixa Pressão do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721.113166809082" w:lineRule="auto"/>
        <w:ind w:left="2990.657958984375" w:right="15.11962890625" w:hanging="2632.32421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4.7998809814453" w:right="1060.3198242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Óleo...........................................................211-5-3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36181640625" w:right="0.6616210937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41284179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PN=6</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000100.31 — Pressão de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Fora da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1.0425567626953" w:right="1538.481445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40" w:lineRule="auto"/>
        <w:ind w:left="233.130798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Detectada com o Motor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910400390625" w:right="622.2564697265625" w:firstLine="238.7180328369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Parado.......................................................211-5-3 ECU 000102.02 — Divergência entre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2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Pressão Auxiliar Prevista e a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974853515625" w:right="622.271728515625" w:firstLine="238.71223449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Auxiliar Medida ...........................211-5-3 ECU 000102.03 — Tensão do Sensor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31349182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Ar do Coletor (cc n°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6754150390625" w:right="622.283935546875" w:firstLine="231.738128662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5468) Fora da Faixa Alta...........................211-5-3 ECU 000102.04 — Tensão do Sensor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3012847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Ar do Coletor (cc n°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5533447265625" w:right="622.296142578125" w:firstLine="231.738128662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5468) Fora da Faixa Baixa........................211-5-3 ECU 000103.00 — Velocidade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29098510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992889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2822265625" w:right="622.9022216796875" w:firstLine="238.11828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..................................................211-5-4 ECU 000103.02 — Velocidade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278472900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8677673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2847900390625" w:right="622.916259765625" w:firstLine="241.905899047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Incorreta....................................................211-5-4 ECU 000103.05 — Sensor de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2864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Turbocompressor cc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53564453125" w:right="622.9296875" w:firstLine="236.524276733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5435 Aberto ..........................................211-5-4 ECU 000103.06 — Sensor de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27337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Turbocompressor cc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223388671875" w:right="622.9425048828125" w:firstLine="236.524276733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5435 em Curto......................................211-5-4 ECU 000103.08 — Velocidade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378845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461883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7890625" w:right="622.9571533203125" w:firstLine="241.905899047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Incorreta....................................................211-5-4 ECU 000103.31 — Entrada do Sensor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2575378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Turbocompressor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75146484375" w:right="621.3751220703125" w:firstLine="235.526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5435) Ausente.................................211-5-5 ECU 000105.00 — Temperatura do Ar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14111328125" w:right="621.3836669921875" w:firstLine="230.13999938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.................211-5-5 ECU 000105.03 — Tensão do Sensor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0515441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do Coletor do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697265625" w:right="621.3922119140625" w:firstLine="238.112487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Alta...........................211-5-5 ECU 000105.04 — Tensão do Sensor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1984405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do Coletor do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79833984375" w:right="621.3983154296875" w:firstLine="238.112487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Baixa........................211-5-5 ECU 000105.15 — Temperatura do Ar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6434326172" w:lineRule="auto"/>
        <w:ind w:left="0.0518798828125" w:right="621.4031982421875" w:firstLine="230.13999938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.................211-5-5 ECU 000105.16 — Temperatura do Ar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457763671875" w:right="622.6043701171875" w:firstLine="230.13999938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.................211-5-6 ECU 000107.00 — Filtro de Ar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0.03509521484375" w:right="622.6092529296875" w:firstLine="232.9399108886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Obstruído ..................................................211-5-6 ECU 000108.02 — Pressão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2655029296875" w:right="622.6239013671875" w:firstLine="237.9149627685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Barométrica Inválida .................................211-5-6 ECU 000110.00 — Temperatura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162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20703125" w:right="622.6300048828125" w:firstLine="230.749969482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elevada......................................................211-5-6 ECU 000110.03 — Tensão do Sensor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15007019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Líquido de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3734893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Fora da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648437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..................................................211-5-6 ECU 000110.04 — Tensão do Sensor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0.1378631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Líquido de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322265625" w:right="503.092041015625" w:firstLine="239.72045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...............................................211-5-6 ECU 000110.15 — Temperatura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9055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2470703125" w:right="502.911376953125" w:firstLine="230.75622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elevada......................................................211-5-7 ECU 000110.16 — Temperatura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7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2939453125" w:right="502.930908203125" w:firstLine="230.755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elevada......................................................211-5-7 ECU 000110.17 — Baixa Temperatura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47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de Arrefecimento do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873046875" w:right="502.958984375" w:firstLine="238.131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Motor.........................................................211-5-7 ECU 000111.01 — Nível de Líquido de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805908203125" w:right="502.9736328125" w:firstLine="223.3679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Baixo...................211-5-7 ECU 000157.01 — Baixa Pressão do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119.4647216796875" w:right="502.9833984375" w:firstLine="233.3416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(6135)...................................211-5-7 ECU 000157.03 — Tensão do Sensor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97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Linha (cc n° 5475)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 - 6068, 6090.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090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de Pressão do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9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5469) Fora da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37353515625" w:right="502.79541015625" w:firstLine="239.7155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- 6135.......................................211-5-8 ECU 000157.04 — Tensão do Sensor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8679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Linha (cc n° 5475)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5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 - 6068, 6090.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39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de Pressão do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5469) Fora da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15283203125" w:right="502.8076171875" w:firstLine="239.71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- 6135 ....................................211-5-8 ECU 000157.10 — Pressão da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349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Linha (cc n° 5475) Cai Muito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2607421875" w:right="502.8222656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Rapidamente.............................................211-5-8 ECU 000157.17 — Baixa Pressão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587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(cc n° 5475) Durante a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697265625" w:right="502.850341796875" w:firstLine="238.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Partida.......................................................211-5-8 ECU 000158.17 — Controlador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90344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Recebe Energia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1103515625" w:right="502.8662109375" w:firstLine="22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Adequadamente........................................211-5-8 ECU 000174.00 — Alta Temperatura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719482421875" w:right="502.877197265625" w:firstLine="230.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Combustível do Motor..........................211-5-9 ECU 000174.03 — Tensão do Sensor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050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Combustível do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597412109375" w:right="502.89306640625" w:firstLine="238.1158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Alta...........................211-5-9 ECU 000174.04 — Tensão do Sensor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9.4927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Combustível do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475341796875" w:right="502.9052734375" w:firstLine="238.1158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Baixa........................211-5-9 ECU 000174.16 — Temperatura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48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Combustível do Motor Muito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12890625" w:right="502.923583984375" w:firstLine="223.38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Alta............................................................211-5-9 ECU 000189.00 — Rotação do Motor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98095703125" w:right="502.94677734375" w:firstLine="239.12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Reduzida...................................................211-5-9 ECU 000190.00 — Desligamento do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962646484375" w:right="502.952880859375" w:firstLine="239.1082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Excesso de Rotação do Motor..................211-5-9 ECU 000611.03 — Curto com a Tensão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852783203125" w:right="503.758544921875" w:firstLine="230.150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Fiação do Injetor ................................211-5-10 ECU 000611.04 — Curto com o Terra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19.2730712890625" w:right="503.770751953125" w:firstLine="230.1495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Fiação do Injetor ................................211-5-10 ECU 000620.03 — Tensão de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9.8089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faixa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2011528015137" w:lineRule="auto"/>
        <w:ind w:left="2984.5269775390625" w:right="21.25" w:hanging="2634.716796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8390045166016" w:right="1060.41137695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.........................................................211-5-10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3555908203125" w:line="205.5855417251587" w:lineRule="auto"/>
        <w:ind w:left="11118.270263671875" w:right="0.75317382812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34448242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PN=7</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000620.04 — Tensão da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000641.16 — Alta Temperatura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1.0425567626953" w:right="1538.472900390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40" w:lineRule="auto"/>
        <w:ind w:left="223.54866027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486572265625" w:right="622.86987304687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.............................................211-5-10 ECU 000627.01 — Corrente de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0044250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Contenção do Injetor Muito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08517456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ou Corrente de Retenção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617431640625" w:right="622.8802490234375" w:firstLine="241.908340454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Incorreta..................................................211-5-10 ECU 000627.18 — Baixa tensão.................211-5-10 ECU 000629.13 — Unidade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29922485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ECU Não Foi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07568359375" w:right="649.7967529296875" w:firstLine="238.71437072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Programada ............................................ 211-5-11 ECU 000636.02 — Ruído Elétrico no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48008728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 de Posição do Motor (cc n°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519287109375" w:right="649.805908203125" w:firstLine="231.744689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5445)....................................................... 211-5-11 ECU 000636.05 — Corrente Muito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8.04183959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no Sinal de Posição do Motor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993408203125" w:right="649.8236083984375" w:firstLine="235.528335571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5445)............................................. 211-5-11 ECU 000636.06 — Corrente Muito Alta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631851196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Sinal de Posição do Motor (cc n°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467529296875" w:right="649.83642578125" w:firstLine="231.744842529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5445)....................................................... 211-5-11 ECU 000636.08 — Sinal de Posição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03759765625" w:right="649.8455810546875" w:firstLine="230.138626098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n° 5445) Ausente ............... 211-5-11 ECU 000636.10 — Sinal de Posição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4147033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n° 5445) com Padrão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8876953125" w:right="649.84619140625" w:firstLine="230.14274597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Pulso Incorreto................................... 211-5-11 ECU 000637.02 — Ruído Elétrico no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42820739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 de Sincronização do Motor (cc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4228515625" w:right="623.9569091796875" w:firstLine="236.526107788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5447)...................................................211-5-12 ECU 000637.05 — Corrente Muito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7.990875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no Sinal de Sincronização do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2021484375" w:right="623.973388671875" w:firstLine="238.116149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(cc n° 5447)...................................211-5-12 ECU 000637.06 — Corrente Muito Alta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58393859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Sinal de Sincronização do Motor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950927734375" w:right="623.9837646484375" w:firstLine="235.528182983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5447).............................................211-5-12 ECU 000637.07 — Relação da Posição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9299926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entre o Sinal de Sincronização do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65130615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(cc n° 5447) e o Sinal de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6289367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do Motor (cc n° 5445)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486083984375" w:right="623.99658203125" w:firstLine="241.9060516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Incorreta..................................................211-5-12 ECU 000637.08 — Sinal de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376327514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Sincronização do Motor (cc n°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3631591796875" w:right="624.005126953125" w:firstLine="231.742095947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5447) Ausente.........................................211-5-12 ECU 000637.10 — Sinal de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3677825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Sincronização do Motor (cc n°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76986694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5447) com Padrão de Pulso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634765625" w:right="622.4212646484375" w:firstLine="241.9060516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Incorreto..................................................211-5-13 ECU 000641.04 — Erro na Leitura do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213623046875" w:right="622.4334716796875" w:firstLine="223.3675384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Atuador do Turbocompressor..................211-5-13 ECU 000641.05 — Corrente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1292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do Atuador do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068115234375" w:right="622.4420166015625" w:firstLine="227.9546356201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....................................211-5-13 ECU 000641.12 — Comunicação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716201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Perdida entre o Controlador do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56619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e a Unidade de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4468994140625" w:firstLine="233.336105346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ECU..........................................211-5-13 ECU 000641.13 — Erro de Leitura do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7.94609069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....................................211-5-13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13916015625" w:right="502.901611328125" w:firstLine="230.150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Turbocompressor ...............................211-5-13 ECU 000651.02 — Número de Peça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37353515625" w:right="503.504638671875" w:firstLine="230.15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1 Inválido.................................211-5-14 ECU 000651.05 — Corrente do Injetor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19.52880859375" w:right="503.519287109375" w:firstLine="245.0909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Menor do que o Esperado....................211-5-14 ECU 000651.06 — Corrente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9.664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1 Aumenta Muito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8056640625" w:right="503.53393554687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Rapidamente...........................................211-5-14 ECU 000651.07 — Fluxo de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834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1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951171875" w:right="503.54858398437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Esperado.......................211-5-14 ECU 000651.13 — Seqüência de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82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1 Não é a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775390625" w:right="503.56689453125" w:firstLine="239.12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Esperada.................................................211-5-14 ECU 000652.02 — Número de Peça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68994140625" w:right="503.575439453125" w:firstLine="241.9030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2............................211-5-14 ECU 000652.05 — Corrente do Injetor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1522979736" w:lineRule="auto"/>
        <w:ind w:left="119.46044921875" w:right="501.993408203125" w:firstLine="229.1497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Menor do que o Esperado....................211-5-15 ECU 000652.06 — Corrente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9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2 Aumenta Muito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9697265625" w:right="502.0080566406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Rapidamente...........................................211-5-15 ECU 000652.07 — Fluxo de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76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2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115234375" w:right="502.0227050781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Esperado.......................211-5-15 ECU 000652.13 — Seqüência de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755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2 Não é a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91796875" w:right="502.041015625" w:firstLine="239.12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Esperada.................................................211-5-15 ECU 000653.02 — Número de Peça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00634765625" w:right="502.049560546875" w:firstLine="241.9030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3............................211-5-15 ECU 000653.05 — Corrente do Injetor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9208984375" w:right="502.061767578125" w:firstLine="231.74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Menor do que o Esperado....................211-5-15 ECU 000653.06 — Corrente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27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3 Aumenta Muito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1337890625" w:right="503.2727050781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Rapidamente...........................................211-5-16 ECU 000653.07 — Fluxo de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9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3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279296875" w:right="503.2873535156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Esperado.......................211-5-16 ECU 000653.13 — Seqüência de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86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3 Não é a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408203125" w:right="503.3056640625" w:firstLine="239.12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Esperada.................................................211-5-16 ECU 000654.02 — Número de Peça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6434326172" w:lineRule="auto"/>
        <w:ind w:left="119.332275390625" w:right="503.314208984375" w:firstLine="241.9030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4............................211-5-16 ECU 000654.05 — Corrente do Injetor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2373046875" w:right="503.326416015625" w:firstLine="225.9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Menor do que o Esperado....................211-5-16 ECU 000654.06 — Corrente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9.4592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4 Aumenta Muito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2978515625" w:right="503.3410644531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Rapidamente...........................................211-5-16 ECU 000654.07 — Fluxo de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2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4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443359375" w:right="503.156738281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Esperado.......................211-5-17 ECU 000654.13 — Seqüência de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18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4 Não é a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724609375" w:right="503.175048828125" w:firstLine="239.12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Esperada.................................................211-5-17 ECU 000655.02 — Número de Peça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19.263916015625" w:right="503.18359375" w:firstLine="241.9030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5............................211-5-17 ECU 000655.05 — Corrente do Injetor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501.2011528015137" w:lineRule="auto"/>
        <w:ind w:left="2984.530029296875" w:right="21.24755859375" w:hanging="2633.53454589843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8570098876953" w:right="1060.39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Menor do que o Esperado....................211-5-17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8.291015625" w:right="0.73242187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1638183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PN=8</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000655.06 — Corrente do Injetor 5 Aumenta Muito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001136.16 — Temperatura da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do Motor Muito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1.0425567626953" w:right="1538.4484863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15472412109375" w:right="622.2924804687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Rapidamente...........................................211-5-17 ECU 000655.07 — Fluxo de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48060607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5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045166015625" w:right="622.3004150390625" w:firstLine="238.1123352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Esperado.......................211-5-17 ECU 000655.13 — Seqüência de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47450256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5 Não é a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61083984375" w:right="622.11181640625" w:firstLine="239.116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Esperada.................................................211-5-18 ECU 000656.02 — Número de Peça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3153076171875" w:right="622.11669921875" w:firstLine="241.8981170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6............................211-5-18 ECU 000656.05 — Corrente do Injetor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26953125" w:right="622.125244140625" w:firstLine="230.9391021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Menor do que o Esperado....................211-5-18 ECU 000656.06 — Corrente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6481628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6 Aumenta Muito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054443359375" w:right="622.12768554687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Rapidamente...........................................211-5-18 ECU 000656.07 — Fluxo de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44642639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6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11627197265625" w:right="622.1356201171875" w:firstLine="238.1123352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Esperado.......................211-5-18 ECU 000656.13 — Seqüência de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4403228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6 Não é a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19287109375" w:right="622.14599609375" w:firstLine="239.116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Esperada.................................................211-5-18 ECU 000676.03 — Relé Emperrado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9735107421875" w:right="622.1563720703125" w:firstLine="229.941024780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em Curto com a Bateria .....................211-5-19 ECU 000676.05 — Circuito Aberto ou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885009765625" w:right="622.159423828125" w:firstLine="239.11056518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Relé com Defeito.....................................211-5-19 ECU 001075.05 — Corrente Muito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7.99514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na Bomba Elétrica de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026123046875" w:right="622.171630859375" w:firstLine="233.332290649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108)..........................211-5-19 ECU 001075.06 — Corrente Muito Alta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59217834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Bomba Elétrica de Combustível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91796875" w:right="622.183837890625" w:firstLine="235.530166625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108)...............................................211-5-19 ECU 001075.12 — Bomba Elétrica de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5889892578125" w:right="622.1893310546875" w:firstLine="233.3303070068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com Defeito ........................211-5-19 ECU 001076.00 — Fechamento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1911773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Capacidade Alta de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669189453125" w:right="622.2015380859375" w:firstLine="223.3736419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Adequação..............................................211-5-19 ECU 001076.01 — Fechamento com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37059020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Capacidade Baixa de adequação -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814697265625" w:right="623.01025390625" w:firstLine="232.336196899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Somente armazenado.............................211-5-20 ECU 001076.03 — Solenóide do Lado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0.03509521484375" w:right="623.01513671875" w:firstLine="237.91122436523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Baixo Acima da Corrente ........................211-5-20 ECU 001076.05 — Solenóide de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262451171875" w:right="623.02001953125" w:firstLine="233.3345794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........................................211-5-20 ECU 001076.06 — Falha Curta com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7.9721832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Tempo Atual de Queda da Válvula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38037109375" w:right="623.0206298828125" w:firstLine="230.1421356201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de Combustível....................211-5-20 ECU 001076.07 — Detecção de Falha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189208984375" w:right="623.02734375" w:firstLine="230.142288208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Fechamento Composto......................211-5-20 ECU 001076.10 — Falha Lenta Atual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1220703125" w:right="623.0322265625" w:firstLine="230.142288208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Queda do Injetor ................................211-5-20 ECU 001076.13 — Falha do Tempo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3733367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Atual de Amortecimento do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49.94384765625" w:firstLine="241.905899047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Injetor ......................................................211-5-21 ECU 001136.00 — Temperatura da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103698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do Motor Muito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36647033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Alta..........................................................211-5-21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1015625" w:right="530.400390625" w:firstLine="223.38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Alta..........................................................211-5-21 ECU 001172.03 — Temperatura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8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do Compressor do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8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5516) Fora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7587890625" w:right="530.416259765625" w:firstLine="230.15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...........................................211-5-21 ECU 001172.04 — Temperatura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673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do Compressor do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76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5516) Fora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5380859375" w:right="530.428466796875" w:firstLine="230.151977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........................................211-5-21 ECU 001180.00 — Temperatura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55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da Turbina do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86669921875" w:right="530.443115234375" w:firstLine="227.9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Muito Alta ...................211-5-21 ECU 001180.16 — Temperatura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47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da Turbina do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13427734375" w:right="504.547119140625" w:firstLine="227.9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Muito Alta ...................211-5-22 ECU 001347.03 — cc n° 178 em Curto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1522979736" w:lineRule="auto"/>
        <w:ind w:left="119.490966796875" w:right="504.55322265625" w:firstLine="23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a Tensão da Bateria ........................211-5-22 ECU 001347.05 — Problema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81201171875" w:right="504.556884765625" w:firstLine="238.7152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Detectado no cc n° 5424.........................211-5-22 ECU 001347.07 — Problema no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757080078125" w:right="504.566650390625" w:firstLine="233.3294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de Pressão da Linha.................211-5-22 ECU 001569.31 — Proteção do Motor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63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Potência Reduzida Devido a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6787109375" w:right="504.583740234375" w:firstLine="232.94555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Outras Falhas..........................................211-5-22 ECU 002000.06 — Tempo atual longo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941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queda da válvula de controle de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589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da bomba de injeção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84765625" w:right="504.599609375" w:firstLine="230.1544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combustível........................................211-5-22 ECU 002000.13 — Violação de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657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da Unidade de Controle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7724609375" w:right="503.02978515625" w:firstLine="230.157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Motor..................................................211-5-23 ECU 002630.00 — Alta Temperatura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122314453125" w:right="503.040771484375" w:firstLine="230.14282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 de Saída do Aftercooler.................211-5-23 ECU 002630.03 — Sinal de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357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Ar de Saída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5501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Aftercooler (cc n° 5455) Fora da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5751953125" w:right="503.0517578125" w:firstLine="239.72045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................................................211-5-23 ECU 002630.04 — Sinal de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34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Ar de Saída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5343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Aftercooler (cc n° 5455) Fora da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798828125" w:right="503.067626953125" w:firstLine="239.72045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.............................................211-5-23 ECU 002630.15 — Alta Temperatura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743896484375" w:right="503.07861328125" w:firstLine="230.14282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 de Saída do Aftercooler.................211-5-23 ECU 002630.16 — Temperatura do Ar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119.36279296875" w:right="503.08837890625" w:firstLine="230.14709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do Aftercooler ..........................211-5-23 ECU 002790.16 — Alta Temperatura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00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do Compressor do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99755859375" w:right="503.699951171875" w:firstLine="227.96081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....................................211-5-24 ECU 002795.07 — Retorno do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2955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sobre a Posição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2275390625" w:right="503.709716796875" w:firstLine="230.1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Aleta Inválido......................................211-5-24 ECU 002795.12 — Impossível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2.2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Obter a Posição da Aleta do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41.026439666748" w:lineRule="auto"/>
        <w:ind w:left="2984.59228515625" w:right="21.185302734375" w:hanging="2637.3144531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8814239501953" w:right="1060.30395507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....................................211-5-24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377685546875" w:right="0.645751953125" w:hanging="10633.7963867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077148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PN=9</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003509.03 — Tensão 1 de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 — Problema no Barramento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1.0425567626953" w:right="1538.53515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40" w:lineRule="auto"/>
        <w:ind w:left="236.7217254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34808349609375" w:right="609.696655273437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................................................211-5-24 ECU 003509.04 — Tensão 1 de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707382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333740234375" w:right="609.71069335937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.............................................211-5-24 ECU 003510.03 — Tensão 2 de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6930389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5416)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3258056640625" w:right="609.722900390625" w:firstLine="239.70817565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Alta...................................211-5-24 ECU 003510.04 — Tensão 2 de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68510437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5416)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31787109375" w:right="608.13720703125" w:firstLine="239.70817565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Baixa................................211-5-25 ECU 003511.03 — Tensão 3 de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6828155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30902099609375" w:right="608.1420898437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................................................211-5-25 ECU 003511.04 — Tensão 3 de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73965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3001708984375" w:right="608.15063476562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.............................................211-5-25 ECU 003512.03 — Tensão 4 de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6.65946960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28582763671875" w:right="608.16528320312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................................................211-5-25 ECU 003512.04 — Tensão 4 de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4512634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271484375" w:right="608.1793212890625" w:firstLine="239.71214294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.............................................211-5-25 ECU 003513.03 — Tensão 5 de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30783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5511)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2611083984375" w:right="608.1939697265625" w:firstLine="239.70817565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Alta...................................211-5-25 ECU 003513.04 — Tensão 5 de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2040710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5511)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58908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Baixa................................211-5-26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3.288421630859375" w:right="252.3602294921875" w:firstLine="3.785552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6—Mensagens de Advertência e Códigos de Falha do Monitor GreenStar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 Problema no Barramento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73773193359375" w:right="636.7047119140625" w:firstLine="243.302841186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21 — Problema no Barramento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59124755859375" w:right="636.7193603515625" w:firstLine="243.302841186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22 — Problema na Seleção de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5.834808349609375" w:right="636.7340087890625" w:firstLine="249.27848815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Idioma .......................................................211-6-1 30 — Problema no Barramento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5.820159912109375" w:right="636.7486572265625" w:firstLine="240.712509155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31 — Problema no Barramento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9867553711" w:lineRule="auto"/>
        <w:ind w:left="0.00640869140625" w:right="610.877685546875" w:firstLine="246.511611938476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33 — Erro Interno..........................................211-6-1 40 — Falha no Parallel Tracking ...................211-6-2 41 — Falha no Parallel Tracking ...................211-6-2 44 — Falha no Parallel Tracking ...................211-6-2 45 — Falha no Parallel Tracking ...................211-6-2 46 — Falha no Parallel Tracking ...................211-6-2 47 — Alteração do Endereço do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94189453125" w:line="219.91327285766602" w:lineRule="auto"/>
        <w:ind w:left="0" w:right="610.8917236328125" w:firstLine="251.269073486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Mostrador..................................................211-6-2 49 — Problema no Barramento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5.763702392578125" w:right="609.30908203125" w:firstLine="240.712509155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50 — Problema na Direção Automática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5.745391845703125" w:right="609.3255615234375" w:firstLine="286.74163818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..................................................................211-6-3 52 — Problema no Barramento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6.44325256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471435546875" w:right="489.793701171875" w:firstLine="241.53137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55 — Problema no Auto Trac ........................211-6-3 60 — Falha ao Apagar Memória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24.4488525390625" w:right="489.82666015625" w:firstLine="247.8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Flash .........................................................211-6-3 61 — Erro de Gravação do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38.57421875" w:right="490.44677734375" w:firstLine="227.36999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Contorno ...................................................211-6-4 110 — Verifique a Fiação (Barramento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8.551025390625" w:right="490.472412109375" w:firstLine="227.36999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.........................................................211-6-4 113 — Monitor ou Controlador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10119628906" w:lineRule="auto"/>
        <w:ind w:left="138.4710693359375" w:right="488.9599609375" w:firstLine="230.614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incompatíveis ............................................211-6-4 120 — Sem GPS...........................................211-6-4 121 — Sem GPS Diferencial.........................211-6-4 122 — WAAS em uso....................................211-6-4 123 — SF1 em uso........................................211-6-5 124 — As Atualizações do GPS são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22.5" w:right="488.97705078125" w:firstLine="240.129394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1 Hz......................................................211-6-5 126 — Auto Trac Desabilitado.......................211-6-5 200 — Problema no Barramento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22.4749755859375" w:right="489.0112304687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CAN...........................................................211-6-5 201 — Problema no Barramento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4505615234375" w:right="489.0356445312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CAN...........................................................211-6-5 210 — Problema no Barramento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4261474609375" w:right="489.0600585937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CAN...........................................................211-6-5 211 — Problema no Barramento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3541259765625" w:right="490.13427734375" w:firstLine="243.36059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CAN...........................................................211-6-6 213 — Erro Interno........................................211-6-6 220 — Falha no Parallel Tracking .................211-6-6 221 — Falha no Parallel Tracking .................211-6-6 224 — Falha no Parallel Tracking .................211-6-6 225 — Falha no Parallel Tracking .................211-6-6 226 — Falha no Parallel Tracking .................211-6-7 227 — Problema na Direção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3345947265625" w:right="490.150146484375" w:firstLine="233.3453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Automática ................................................211-6-7 230 — Alteração do Endereço do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314453125" w:right="490.172119140625" w:firstLine="248.0895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Mostrador..................................................211-6-7 231 — Problema no Barramento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2894287109375" w:right="490.1928710937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CAN...........................................................211-6-7 232 — Problema no Barramento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2650146484375" w:right="490.2172851562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CAN...........................................................211-6-7 233 — Problema na Seleção de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122.2418212890625" w:right="490.240478515625" w:firstLine="251.87927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Idioma .......................................................211-6-7 235 — Problema no Barramento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22.2174072265625" w:right="490.0659179687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CAN...........................................................211-6-8 236 — Problema no AutoTrac .......................211-6-8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06103515625" w:line="240" w:lineRule="auto"/>
        <w:ind w:left="125.995483398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7—Mensagem de Advertência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8914794921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KeyCard e Placa de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77978515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Armazenamento de Dados GreenStar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06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 — Problema na Placa de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377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Armazenamento de Dados ou no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8.1298828125" w:right="517.791748046875" w:firstLine="231.95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KeyCard ....................................................211-7-1 150 — O Cartão de Dados foi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38.10791015625" w:right="517.811279296875" w:firstLine="233.1481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Removido..................................................211-7-1 151 — Sem Dados de Configuração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38.092041015625" w:right="517.8271484375" w:firstLine="230.5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Cartão de Dados ..................................211-7-1 152 — Placa de Armazenamento de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501.2011528015137" w:lineRule="auto"/>
        <w:ind w:left="2997.3699951171875" w:right="8.408203125" w:hanging="2626.55029296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27.6801300048828" w:right="1060.727539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Dados Cheia .............................................211-7-1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7.955322265625" w:right="1.068115234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1379394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PN=10</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4836.5240478515625" w:right="1538.499755859375" w:header="0" w:footer="720"/>
          <w:cols w:equalWidth="0" w:num="2">
            <w:col w:space="0" w:w="2940"/>
            <w:col w:space="0" w:w="29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7939453125" w:line="219.9129867553711" w:lineRule="auto"/>
        <w:ind w:left="19.253616333007812" w:right="636.6650390625" w:firstLine="0.00732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155 — O KeyCard foi Removido ...................211-7-1 156 — KeyCard Sem Dados .........................211-7-1 157 — Sem Chave do Produto do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9.248733520507812" w:right="610.771484375" w:firstLine="232.13493347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Mapeamento de Campo............................211-7-2 158 — Foi Detectado Mais de Um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51.1817932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KeyCard ....................................................211-7-2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40" w:lineRule="auto"/>
        <w:ind w:left="7.084045410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8—Mensagens de Aviso do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Processador Móvel GreenStar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8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280 — A inicialização do Processador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3.287811279296875" w:right="636.6912841796875" w:firstLine="248.0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Móvel falhou..............................................211-8-1 281 — A corrente contínua do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3.283538818359375" w:right="636.70166015625" w:firstLine="248.6725616455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falhou.........................211-8-1 282 — Falha na Tensão Interna do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9495391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...................................211-8-1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1207.3609161376953" w:right="1082.6473999023438" w:hanging="1200.300064086914"/>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9—Mensagens de Aviso do HARVEST DOC (Mapa de Produtividade)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274993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200 — Falha de Comunicação do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260650634765625" w:right="636.7205810546875" w:firstLine="243.9004516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GPS...........................................................211-9-1 201 — Sem Informação de Posição do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43865966796875" w:right="636.737060546875" w:firstLine="243.9006042480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GPS...........................................................211-9-1 202 — Sem Correção Diferencial do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24334716796875" w:right="636.7523193359375" w:firstLine="243.905029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GPS...........................................................211-9-1 231 — Falha na Gravação ............................211-9-1 280 — Falha na Alimentação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11822509765625" w:right="636.7694091796875" w:firstLine="249.079132080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Eletrônica ..................................................211-9-1 281 — Falha na Alimentação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01141357421875" w:right="636.7816162109375" w:firstLine="237.919235229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Temporizada..............................................211-9-1 282 — Falha na Tensão Interna do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 w:right="610.889892578125" w:firstLine="251.867141723632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...................................211-9-2 451 — Sem Sensor de Umidade...................211-9-2 452 — As Mensagens do Monitor de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6.476364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 Não Chegam...............................211-9-2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13.34320068359375" w:right="355.4229736328125" w:hanging="6.37603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10—HMM – Medidor de Umidade da Colheita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000629.12 — Software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281707763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Umidade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33282470703125" w:right="636.8060302734375" w:firstLine="238.91525268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Reiniciado ...............................................211-10-1 HMM 003509.18 — Tensão Muito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03988647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(cc no. 912), Inferior a 8 VDC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3.31634521484375" w:right="636.822509765625" w:firstLine="279.16824340820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................................................................211-10-1 HMM 003510.16 — Tensão de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48002624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do Fluxo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25477600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Massa (cc no. 938) Muito Alta,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3.30718994140625" w:right="636.839599609375" w:firstLine="232.1370697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5.35 VDC...............................211-10-1 HMM 003510.18 — Tensão de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6.4708709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do Fluxo de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55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Massa (cc no. 938) Muito Baixa,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9833984375" w:right="636.8463134765625" w:firstLine="241.703262329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4,65 VDC .................................211-10-1 HMM 003511.16 — Tensão Interna (cc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9.610671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922) Muito Alta, Superior a 2.7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8125" w:right="636.8597412109375" w:firstLine="223.9735412597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VDC.........................................................211-10-1 HMM 003511.18 — Tensão Interna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51.18743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(cc no. 922), Inferior a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684326171875" w:right="636.87255859375" w:firstLine="228.952789306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VDC...................................................211-10-1 HMM 201000.02 — O Grão Está Muito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5.39619445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Seco para Ser Medido ............................211-10-1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2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522878.16 — Sobreaqueci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2.8253173828125" w:right="491.419677734375" w:firstLine="236.32202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mento, Superior a 85 ºC..........................211-10-2 HMM 523105.12 — O Motor Não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2.818603515625" w:right="491.424560546875" w:firstLine="233.13415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Consegue Mover o Êmbolo.....................211-10-2 HMM 523105.14 — O Motor Parou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32.802734375" w:right="491.434326171875" w:firstLine="238.5186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Inicialização............................211-10-2 HMM 523106.11 — Falha no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32.78076171875" w:right="491.456298828125" w:firstLine="23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Relé.........................................................211-10-2 HMM 523107.06 — Motor em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32.757568359375" w:right="491.4794921875" w:firstLine="233.1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.......................................................211-10-2 HMM 523107.07 — Falha na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2.7490234375" w:right="491.490478515625" w:firstLine="241.7034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Inicialização do Êmbolo ..........................211-10-2 HMM 523313.03 — O Sinal do Sensor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2.6873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Fluxo de Massa (cc no. 939)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2.7362060546875" w:right="491.505126953125" w:firstLine="238.91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Muito Alto........................................211-10-2 HMM 523313.04 — O Sinal do Sensor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674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Fluxo de Massa (cc no. 939)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2.7239990234375" w:right="489.923095703125" w:firstLine="238.91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Muito Baixo .....................................211-10-3 HMM 523316.18 — Tensão Muito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70.43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(cc no. 922), Inferior a 10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68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VDC.........................................................211-10-3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94677734375" w:line="219.9129867553711" w:lineRule="auto"/>
        <w:ind w:left="1327.01904296875" w:right="987.0635986328125" w:hanging="1200.69580078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11—LC1 – Código de Diagnóstico de Falhas da Unidade de Controle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378.7011718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LC1 e Módulo 1 de Energia Esquerdo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000628.12 — LC1 da Unidade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Está Sendo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85400390625" w:right="517.46337890625" w:firstLine="240.3137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 211-11-1 LC1 000629.12 — A Unidade de Cont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1.2762451171875" w:right="517.46826171875" w:firstLine="23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role LC1 foi Reinicializada....................... 211-11-1 LC1 000639.12 — Mensagem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60925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1 Não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554931640625" w:right="517.489013671875" w:firstLine="234.5440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 211-11-1 LC1 000639.14 — Nenhuma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5596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286376953125" w:right="517.515869140625" w:firstLine="246.3031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211-11-1 LC1 000740.03 — Solenóide de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333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nº 209)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35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164306640625" w:right="517.530517578125" w:firstLine="239.91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 LC1 000740.05 — O Solenóide de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3228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nº 209)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31.2066650390625" w:right="517.5439453125" w:firstLine="23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Circuito Aberto................................. 211-11-1 LC1 000740.06 — Solenóide de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3112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209)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10656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962890625" w:right="491.650390625" w:firstLine="237.7178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211-11-2 LC1 001231.09 — Mensagem do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300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1 Local Não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737060546875" w:right="491.668701171875" w:firstLine="234.5440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 211-11-2 LC1 001388.03 — Pressão de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do Rotor (cc nº 723)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602783203125" w:right="491.688232421875" w:firstLine="240.910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 211-11-2 LC1 001388.04 — Pressão de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5.718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do Rotor (cc nº 723)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468505859375" w:right="491.70166015625" w:firstLine="240.910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 211-11-2 LC1 001486.00 — Tensão de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5.6683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Folga da Trilha (cc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993591308594" w:line="240" w:lineRule="auto"/>
        <w:ind w:left="0" w:right="8.15917968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27.7591705322266" w:right="1060.4003906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208557128906" w:line="205.5855417251587" w:lineRule="auto"/>
        <w:ind w:left="11118.2861328125" w:right="0.7373046875" w:hanging="10633.8012695312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26.325683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PN=11</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Máxima -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Alterada Quando no Modo de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977.5544738769531" w:right="1538.47290039062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19.91235733032227" w:lineRule="auto"/>
        <w:ind w:left="0.19195556640625" w:right="622.6568603515625" w:firstLine="233.5320281982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4,5 VDC................................. 211-11-2 LC1 001486.01 — Tensão de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4.71336364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Folga da Trilha (cc nº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1839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833) Fora da Faixa Mínima - Inferior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730712890625" w:right="622.6654052734375" w:firstLine="231.7445373535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0,5 VDC................................................ 211-11-2 LC1 001486.03 — Folga da Trilha (cc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6845703125" w:right="621.0888671875" w:firstLine="237.71400451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Alta ...................... 211-11-3 LC1 001486.04 — Folga da Trilha (cc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5960693359375" w:right="621.097412109375" w:firstLine="237.71400451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Baixa ................... 211-11-3 LC1 001486.13 — Sensor de Folga da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1544189453125" w:right="621.0986328125" w:firstLine="229.1486358642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não Calibrado................................ 211-11-3 LC1 001489.03 — Tensão do Sensor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85671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Ventilador de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5460815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(cc nº 606) Fora da Faixa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763427734375" w:right="621.1114501953125" w:firstLine="224.5735931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211-11-3 LC1 001489.04 — Tensão do Sensor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68887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Ventilador de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3782348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(cc nº 606) Fora da Faixa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20849609375" w:right="621.128540039062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 LC1 001493.12 — Falha do Sistema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1627197265625" w:right="621.1370849609375" w:firstLine="231.3379669189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Monitor de Retrilhas ........................... 211-11-3 LC1 001496.03 — Tensão do Sensor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4752502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13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Retrilhas (cc nº 616) Fora da Faixa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918212890625" w:right="621.7474365234375" w:firstLine="224.5735931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211-11-4 LC1 001496.04 — Tensão do Sensor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3043518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96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Retrilhas (cc nº 616) Fora da Faixa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209228515625" w:right="621.764526367187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211-11-4 LC1 001498.03 — Acionamento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154815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401) Ligado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0854187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9697265625" w:right="621.7779541015625" w:firstLine="226.3629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 211-11-4 LC1 001498.05 — Acionamento da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6378173828125" w:right="621.7950439453125" w:firstLine="239.9060821533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401) Aberto................. 211-11-4 LC1 001498.06 — Acionamento da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46759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401) Desligado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900787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2490234375" w:right="621.79443359375" w:firstLine="240.312347412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211-11-4 LC1 001498.12 — Controlador de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11282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Plataforma (cc nº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439453125" w:right="621.8048095703125" w:firstLine="227.15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401) com Defeito..................................... 211-11-4 LC1 001515.13 — Plataforma Não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3082275390625" w:right="620.2215576171875" w:firstLine="234.534225463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Calibrada................................................. 211-11-5 LC1 001517.01 — A faixa de pressão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1.36192321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elevação da plataforma é menor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953125" w:right="620.2349853515625" w:firstLine="231.341934204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que 100 PSI ....................................... 211-11-5 LC1 001517.03 — Sensor de Pressão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530731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de Elevação da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889953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 704) Fora da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068115234375" w:right="620.2496337890625" w:firstLine="240.90232849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4,5 VDC..................... 211-11-5 LC1 001517.04 — Sensor de Pressão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4422302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de Elevação da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00494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 704) Fora da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0.2593994140625" w:firstLine="240.90415954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0,5 VDC ....................... 211-11-5 LC1 001518.02 — Tensão de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2.3296356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nºs 431, 433, 434 ou 435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98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Automático de Altura da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61767578125" w:right="501.8908691406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211-11-6 LC1 001519.00 — Calibração da Ve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8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941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Não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65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Levantou Quando a Corrente Era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65087890625" w:right="501.907958984375" w:firstLine="243.104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1500 mA................................... 211-11-6 LC1 001519.01 — Calibração da Ve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795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373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Iniciou o Levantamento Quando a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16259765625" w:right="501.9189453125" w:firstLine="234.528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Corrente Era Inferior a 500 mA............... 211-11-6 LC1 001519.03 — Solenóide de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4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925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427) Ligado Quando Deveria Estar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33154296875" w:right="501.925048828125" w:firstLine="239.92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 LC1 001519.04 — Solenóide de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23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268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25634765625" w:right="501.746826171875" w:firstLine="239.12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211-11-7 LC1 001519.05 — Solenóide de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028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30322265625" w:right="501.768798828125" w:firstLine="224.58068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211-11-7 LC1 001519.06 — Solenóide de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44873046875" w:right="501.781005859375" w:firstLine="232.3400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Corrente Excessiva ......................... 211-11-7 LC1 001519.12 — Acionamento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Elevação da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7805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427) com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12939453125" w:right="501.798095703125" w:firstLine="239.924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211-11-7 LC1 001519.13 — Calibração da Ve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843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Não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05419921875" w:right="501.81884765625" w:firstLine="240.31921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Executada ............................................... 211-11-7 LC1 001520.00 — Calibração da Ve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39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6354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Não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Abaixou Quando a Corrente Era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71142578125" w:right="501.83837890625" w:firstLine="233.53698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1500 mA ................................ 211-11-7 LC1 001520.01 — Calibração da Ve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501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0793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Iniciou o Abaixamento Quando a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122314453125" w:right="501.650390625" w:firstLine="234.528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Corrente Era Inferior a 500 mA............... 211-11-8 LC1 001520.03 — Solenóide de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3.970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612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Ligado Quando Deveria Estar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914794921875" w:right="501.658935546875" w:firstLine="239.92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211-11-8 LC1 001520.04 — Solenóide de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508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411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Desligado Quando Deveria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56103515625" w:right="501.67724609375" w:firstLine="240.318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211-11-8 LC1 001520.05 — Solenóide de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934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41.026439666748" w:lineRule="auto"/>
        <w:ind w:left="2985.8294677734375" w:right="19.94873046875" w:hanging="2639.30480957031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6480560302734" w:right="1060.30029296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Aberto ............................................. 211-11-8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382568359375" w:right="0.6408691406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50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PN=12</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001520.06 — Solenóide de Abaixamento da Plataforma (cc nº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001525.06 — Solenóide de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42041015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13275146484375" w:right="620.9228515625" w:firstLine="227.151794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com Corrente Excessiva ................. 211-11-8 LC1 001520.12 — Acionamento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661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Abaixamento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682769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407) com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02392578125" w:right="620.927734375" w:firstLine="239.9158477783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211-11-8 LC1 001521.03 — Solenóide Esquerdo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5347595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691345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Ligado Quando Deveria Estar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711669921875" w:right="620.940551757812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211-11-9 LC1 001521.05 — Solenóide Esquerdo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4035339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9613037109375" w:right="620.9576416015625" w:firstLine="227.159881591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Aberto ............................................. 211-11-9 LC1 001521.06 — Solenóide Esquerdo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293670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4502563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Desligado Quando Deveria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8758544921875" w:right="620.96435546875" w:firstLine="240.31021118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211-11-9 LC1 001521.12 — Acionamento do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3.6124420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Esquerdo de Inclinação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206695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408) com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26318359375" w:right="620.975341796875" w:firstLine="239.9158477783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211-11-9 LC1 001522.03 — Solenóide Direito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0586853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2152709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Ligado Quando Deveria Estar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950927734375" w:right="620.988159179687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211-11-9 LC1 001522.05 — Solenóide Direito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27459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852294921875" w:right="621.0052490234375" w:firstLine="227.159881591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Aberto ............................................. 211-11-9 LC1 001522.06 — Solenóide Direito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17596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1974182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Desligado Quando Deveria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180908203125" w:right="621.8072509765625" w:firstLine="240.308380126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211-11-10 LC1 001522.12 — Acionamento do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6666564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Direito de Inclinação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750457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409) com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899169921875" w:right="621.817626953125" w:firstLine="239.91401672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211-11-10 LC1 001524.03 — Solenóide de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2852172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3284301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197265625" w:right="621.8267822265625" w:firstLine="239.9059295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211-11-10 LC1 001524.05 — Solenóide de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0.3215026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0986328125" w:right="621.8377685546875" w:firstLine="224.56947326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211-11-10 LC1 001524.06 — Solenóide de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1051635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18804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79345703125" w:right="621.8426513671875" w:firstLine="237.7124786376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211-11-10 LC1 001524.12 — Acionador do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3294372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Extensão do Molinete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48828125" w:right="648.7469482421875" w:firstLine="236.714096069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418) com Defeito......................... 211-11-11 LC1 001525.03 — Solenóide de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44128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48.74755859375" w:firstLine="239.90409851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211-11-11 LC1 001525.05 — Solenóide de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0.299530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586395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211-11-11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647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56640625" w:right="529.1943359375" w:firstLine="237.7154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211-11-11 LC1 001525.12 — Acionador do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804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Retração do Molinete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01708984375" w:right="529.20166015625" w:firstLine="236.7181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419) com Defeito......................... 211-11-11 LC1 001526.03 — Solenóide de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3.0755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Subida do Molinete (cc nº 416)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0029296875" w:right="503.3129882812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211-11-12 LC1 001526.05 — Solenóide de Subida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208740234375" w:right="503.330078125" w:firstLine="231.34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416) Aberto.............. 211-11-12 LC1 001526.06 — Solenóide de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46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Subida do Molinete (cc nº 416)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0732421875" w:right="501.74926757812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211-11-13 LC1 001526.12 — Acionamento do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2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Subida do Molinete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974609375" w:right="501.766357421875" w:firstLine="236.7224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416) com Defeito......................... 211-11-13 LC1 001527.03 — Solenóide de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914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925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021484375" w:right="502.37670898437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211-11-14 LC1 001527.05 — Solenóide de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7194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9462890625" w:right="502.399902343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211-11-14 LC1 001527.06 — Solenóide de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487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7490234375" w:right="500.82519531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211-11-15 LC1 001527.12 — Acionamento do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950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Descida do Molinete (cc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58935546875" w:right="500.841064453125" w:firstLine="237.7203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415) com Defeito .............................. 211-11-15 LC1 001529.03 — Solenóide de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373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21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94140625" w:right="502.04956054687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211-11-16 LC1 001529.05 — Solenóide de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21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232421875" w:right="502.0690917968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211-11-16 LC1 001529.06 — Solenóide de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903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852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4013671875" w:right="502.0849609375" w:firstLine="239.1241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211-11-16 LC1 001529.12 — Acionamento do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2.88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Corte do Acumulador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4248046875" w:right="502.100830078125" w:firstLine="2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484) com Defeito......................... 211-11-16 LC1 001533.03 — Sensor de Posição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84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(cc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26513671875" w:right="502.1142578125" w:firstLine="237.7178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814) Fora de Faixa Alta .................... 211-11-16 LC1 001533.04 — Sensor de Posição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(cc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16650390625" w:right="501.92626953125" w:firstLine="237.7178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814) Fora de Faixa Baixa ................. 211-11-17 LC1 001534.00 — Calibração da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9.2340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633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 816)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2011528015137" w:lineRule="auto"/>
        <w:ind w:left="2985.787353515625" w:right="19.990234375" w:hanging="2627.15270996093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115325927734" w:right="1060.27832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 211-11-17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8.404541015625" w:right="0.618896484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102050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PN=13</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001534.01 — Calibração da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(cc nº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41552734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40" w:lineRule="auto"/>
        <w:ind w:left="240.03746032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3594360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 816)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5732421875" w:right="621.1260986328125" w:firstLine="239.3121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 211-11-17 LC1 001534.03 — Sensor de Altura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5683288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Esquerda (cc n° 816)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8408203125" w:right="620.9381103515625" w:firstLine="240.90232849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211-11-18 LC1 001534.04 — Sensor de Altura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495086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Esquerda (cc n° 816)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1083984375" w:right="620.9454345703125" w:firstLine="240.90232849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211-11-19 LC1 001534.07 — Calibração da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01213073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4233703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Esquerdo de Altura (cc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55908203125" w:right="620.9527587890625" w:firstLine="237.7126312255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816) é Inferior a 1,20 Vcc ................. 211-11-19 LC1 001534.10 — Calibração da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0663757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0512084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nº 816)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2040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10223388671875" w:right="620.9503173828125" w:firstLine="229.14451599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211-11-19 LC1 001535.00 — Calibração da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032806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32806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de Altura (cc n° 818) Muito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758544921875" w:right="621.761474609375" w:firstLine="224.571304321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211-11-20 LC1 001535.01 — Calibração da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88632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88632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de Altura (cc n° 818) Muito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293701171875" w:right="621.776123046875" w:firstLine="239.116668701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211-11-20 LC1 001535.03 — Sensor de Altura da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215270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Direita (cc n° 818) Fora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91796875" w:right="648.682861328125" w:firstLine="231.3402557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Alta ......................................... 211-11-21 LC1 001535.04 — Sensor de Altura da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51336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Direita (cc n° 818) Fora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889892578125" w:right="622.786865234375" w:firstLine="231.3402557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Baixa ...................................... 211-11-22 LC1 001535.07 — Calibração da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59945678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01519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Direito de Altura (cc nº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18798828125" w:right="622.7978515625" w:firstLine="232.73101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818) é Inferior a 1,20 Vcc...................... 211-11-22 LC1 001535.10 — Calibração da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529266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529266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(cc nº 818) Quando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5140991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 é Menor que a Tensão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433349609375" w:right="622.802734375" w:firstLine="233.1331634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Abaixada ................................. 211-11-22 LC1 001536.00 — Calibração da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4438171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64590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de Altura (cc nº 817) Muito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30517578125" w:right="621.2213134765625" w:firstLine="224.57145690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211-11-23 LC1 001536.01 — Calibração da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3156433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Muito Baixa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6589050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(cc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197265625" w:right="621.2298583984375" w:firstLine="232.74078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817)....................................................... 211-11-23 LC1 001536.03 — Sensor de Altura da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211883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Central (cc nº 817) Fora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0986328125" w:right="621.2408447265625" w:firstLine="231.340103149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Alta ......................................... 211-11-23 LC1 001536.04 — Sensor de Altura da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91020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Central (cc nº 817) Fora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49365234375" w:firstLine="231.340103149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Baixa ...................................... 211-11-24 LC1 001536.07 — Calibração da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9010467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23779296875" w:right="502.2900390625" w:firstLine="232.7362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817) é Inferior a 1,20 Vcc...................... 211-11-24 LC1 001536.10 — Calibração da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46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86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nº 816)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8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50537109375" w:right="502.293701171875" w:firstLine="229.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211-11-24 LC1 001554.03 — Tensão do Sensor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9560546875" w:right="500.712890625" w:firstLine="236.716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Alta .............. 211-11-25 LC1 001554.04 — Tensão do Sensor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807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2236328125" w:right="500.7177734375" w:firstLine="2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Baixa............. 211-11-25 LC1 001867.03 — Microenergia do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8464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1 Esquerdo de Alimentação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5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102) Ligada Quando Deveria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18603515625" w:right="500.72265625" w:firstLine="240.3131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Desligado..................................... 211-11-25 LC1 001867.06 — Microenergia do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Alimentação Esquerdo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45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102) Desligada Quando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17822265625" w:right="500.738525390625" w:firstLine="239.91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LIgada ............................ 211-11-25 LC1 002354.03 — Refletor Esquerdo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2286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564) Ligado Quando Deveria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25634765625" w:right="500.751953125" w:firstLine="24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Desligado..................................... 211-11-25 LC1 002354.05 — Refletores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9951171875" w:right="500.762939453125" w:firstLine="240.30212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Esquerdos (cc nº 564) Abertos ............. 211-11-25 LC1 002354.06 — Refletores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9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Esquerdos (cc nº 564) Desligados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25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Deveriam Estar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05908203125" w:right="501.9677734375" w:firstLine="239.121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Ligados.................................................. 211-11-26 LC1 002378.03 — Luz de Sinalização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792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 Esquerda (cc nº 556)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821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Um Comando para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47216796875" w:right="501.986083984375" w:firstLine="239.91333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211-11-26 LC1 002378.06 — Luz de Sinalização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63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 Esquerda (cc nº 556)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3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068359375" w:right="502.001953125" w:firstLine="237.71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211-11-26 LC1 002378.12 — Acionador da Luz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8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Sinalização Dianteira Esquerda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15283203125" w:right="502.012939453125" w:firstLine="236.7224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556) com Defeito......................... 211-11-26 LC1 003004.03 — Velocidade de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455) ou (cc nº 456)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443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219970703125" w:right="502.026367187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211-11-26 LC1 003004.05 — Velocidade de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3.94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455) ou (cc nº 456)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12451171875" w:right="501.85058593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211-11-27 LC1 003004.06 — Aumento na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754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de Corte (cc nº 455)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99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92724609375" w:right="501.870117187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211-11-27 LC1 003005.06 — Redução da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73449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de Corte (cc nº 456)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7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41.026439666748" w:lineRule="auto"/>
        <w:ind w:left="2985.828857421875" w:right="19.94873046875" w:hanging="2627.346191406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106170654297" w:right="1060.2380371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211-11-27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44482421875" w:right="0.578613281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648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PN=14</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003010.03 — Solenóide de Velocidade da Trilha (cc nº 329)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003103.03 — Solenóide de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42529296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13427734375" w:right="620.9161376953125" w:firstLine="239.117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211-11-28 LC1 003010.05 — Solenóide de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8995971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da Trilha (cc nº 329)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3291015625" w:right="620.9295654296875" w:firstLine="224.5696258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211-11-28 LC1 003010.06 — Solenóide de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5.47897338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da Trilha (cc nº 329)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2433776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016845703125" w:right="620.9405517578125" w:firstLine="239.117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211-11-28 LC1 003010.12 — Acionamento do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63502502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Velocidade da Trilha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711669921875" w:right="620.94970703125" w:firstLine="236.71592712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329) com Defeito......................... 211-11-28 LC1 003012.03 — Velocidade do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6249389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(cc nº 325) ou (cc nº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34362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326) Ligada Quando Deveria Estar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958251953125" w:right="620.95458984375" w:firstLine="239.912033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211-11-28 LC1 003012.05 — Velocidade do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5.45120239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(cc nº 326) ou (cc nº 325)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30078125" w:right="620.9698486328125" w:firstLine="224.56947326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211-11-28 LC1 003012.06 — Aumento na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3670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Ventilador (cc nº 325)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825286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359375" w:right="620.9820556640625" w:firstLine="239.117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211-11-29 LC1 003013.06 — Redução na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2388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Ventilador (cc nº 326)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697113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55419921875" w:right="620.994873046875" w:firstLine="239.117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211-11-29 LC1 003014.03 — Folga da Trilha (cc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7.7606964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nº323) ou (cc nº 324) Ligada Quando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82177734375" w:right="621.0064697265625" w:firstLine="239.904251098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Desligada ....................... 211-11-29 LC1 003014.05 — Limpeza da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8952941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324) ou (cc nº 323)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509521484375" w:right="621.0174560546875" w:firstLine="224.5696258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211-11-29 LC1 003014.06 — Aumento na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3711547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da Trilha (cc nº 323)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3415832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01416015625" w:right="621.0302734375" w:firstLine="239.117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211-11-29 LC1 003015.06 — Redução da Folga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510894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Trilha (cc nº 324) Desligada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1495361328125" w:right="621.0394287109375" w:firstLine="233.127365112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211-11-29 LC1 003102.03 — Solenóide de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0.3144836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4819030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1697387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213623046875" w:right="621.8450927734375" w:firstLine="239.911880493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211-11-30 LC1 003102.05 — Solenóide de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1666259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1220703125" w:right="621.8597412109375" w:firstLine="231.33415222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Aberto.............. 211-11-30 LC1 003102.06 — Solenóide de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075073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3445739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Desligado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511962890625" w:firstLine="233.1275177001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211-11-30 LC1 003102.12 — Acionamento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1.3333892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Extensão de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61080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Abertura/Fechamento do Sem-fim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150115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317) com Defeito......................... 211-11-30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0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38330078125" w:right="502.292480468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211-11-30 LC1 003103.05 — Solenóide de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854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078125" w:right="502.3095703125" w:firstLine="231.33605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Aberto.............. 211-11-30 LC1 003103.06 — Solenóide de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Desligado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58984375" w:right="529.2041015625" w:firstLine="233.13171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211-11-31 LC1 003103.12 — Acionamento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Retração de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104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Abertura/Fechamento do Sem-fim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67431640625" w:right="529.215087890625" w:firstLine="236.723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316) com Defeito......................... 211-11-31 LC1 003120.03 — Articulação do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621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nº 398)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7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nº 399) Ligada Quando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2392578125" w:right="529.22607421875" w:firstLine="239.912719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Desligada ....................... 211-11-31 LC1 003120.05 — Luz do Sem-Fim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no. 398) ou cc no.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3173828125" w:right="529.246826171875" w:firstLine="232.9461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399) Aberta ........................................... 211-11-31 LC1 003120.06 — Dobramento do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279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398)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03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15771484375" w:right="529.26025390625" w:firstLine="234.5318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211-11-31 LC1 003121.06 — Desdobramento do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nº 399)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927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08251953125" w:right="529.27490234375" w:firstLine="239.1241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211-11-31 LC1 003333.00 — Calibração do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916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do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313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 Tensão da Posição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6552734375" w:right="503.3837890625" w:firstLine="239.310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Máxima cc nº 814) Muito Alta .............. 211-11-32 LC1 003333.01 — Calibração do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8679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 Tensão da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Mínima (cc nº 814) Muito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39697265625" w:right="503.3984375" w:firstLine="239.128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211-11-32 LC1 003333.13 — Calibração do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6481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do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415283203125" w:right="503.406982421875" w:firstLine="224.56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Não Executada ................. 211-11-32 LC1 003333.15 — Alojamento do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Levantado Muito Alto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281005859375" w:right="503.416748046875" w:firstLine="239.912719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211-11-32 LC1 003333.16 — Calibração do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489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62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 Tensão da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298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PosiçãoMínima Máxima (cc nº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57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814) Muito Alta - Superior a 3.00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49072265625" w:right="503.437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211-11-32 LC1 003333.17 — Calibração da Ve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1325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Alo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998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jamento do Alimentador Abaixado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1.113166809082" w:lineRule="auto"/>
        <w:ind w:left="2985.869140625" w:right="19.908447265625" w:hanging="2626.5637207031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6996307373047" w:right="1060.20874023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Demais Durante Calibragem................. 211-11-33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47412109375" w:right="0.549316406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3435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PN=15</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172721862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003333.18 — Calibração do Grupo de Altura do Alojamento do Alimentador - Tensão da Posição Máxima (cc nº 814) Muito Baixa -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521802.04 — A tensão do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9726) está fora da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4106445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505859375" w:line="219.91235733032227" w:lineRule="auto"/>
        <w:ind w:left="0.1116943359375" w:right="621.141357421875" w:firstLine="243.09608459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3.00 VDC ............................... 211-11-33 LC1 003509.03 — Tensão de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670486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1 do Sensor da LC1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247222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253) Muito Alta - Superior a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284423828125" w:right="621.148681640625" w:firstLine="232.9380798339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5.50 VDC............................................... 211-11-33 LC1 003509.04 — Tensão de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4.66163635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1 do Sensor da LC1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1587219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253) Muito Baixa - Inferior a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87890625" w:right="621.163330078125" w:firstLine="227.1595764160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4.50 VDC............................................... 211-11-33 LC1 003510.03 — Alimentação do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61289978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LC1 de 8 VDC (cc nº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24957275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267) Muito Alta - Superior a 8,50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7537841796875" w:right="621.1761474609375" w:firstLine="225.3683471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211-11-33 LC1 003510.04 — Alimentação do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60038757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LC1 de 8 VDC (cc nº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1244506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267) Muito Baixa - Inferior a 7.50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697265625" w:right="621.1865234375" w:firstLine="225.3683471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211-11-33 LC1 003597.04 — Saída da Energia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559143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Protegida da LC1 (cc nº 606) Muito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157470703125" w:right="621.797485351562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211-11-34 LC1 521798.07 — A pressão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481140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desejada da barra de corte direita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5871276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foi atingida dentro de 30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84521484375" w:right="621.8084716796875" w:firstLine="230.7463073730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211-11-34 LC1 521800.01 — Patinagem da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5986022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3615112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Esquerda Detectada - O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143310546875" w:right="621.8194580078125" w:firstLine="233.530044555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211-11-34 LC1 521800.03 — A tensão do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6492309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6283874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6456909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9725) está fora da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197265625" w:right="620.2264404296875" w:firstLine="226.365814208984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211-11-35 LC1 521800.03.......................................... 211-11-35 LC1 521800.04 — A tensão do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5546264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5337829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551086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9725) está fora da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251220703125" w:right="621.4312744140625" w:firstLine="226.365814208984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211-11-36 LC1 521800.04.......................................... 211-11-36 LC1 521800.18 — Patinagem da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3392028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79345703125" w:right="621.24755859375" w:firstLine="240.302276611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Esquerda Detectada................ 211-11-37 LC1 521802.01 — Patinagem da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2934265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0951690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Esquerda Detectada - O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03515625E-4" w:right="621.25244140625" w:firstLine="233.5301971435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211-11-37 LC1 521802.03 — A tensão do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341003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3201599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3161010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9726) está fora da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65185546875" w:firstLine="226.3548278808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211-11-38 LC1 521802.03.......................................... 211-11-38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34912109375" w:right="501.505126953125" w:firstLine="226.375732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211-11-39 LC1 521802.04.......................................... 211-11-39 LC1 521802.18 — Patinagem da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0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94189453125" w:right="502.32177734375" w:firstLine="243.0969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Esquerda Detectada ................. 211-11-40 LC1 521803.01 — Patinagem da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4.05334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20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Direita Detectada - O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08740234375" w:right="502.330322265625" w:firstLine="233.5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211-11-40 LC1 521803.03 — A tensão do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2545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14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3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9724) está fora da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98291015625" w:right="502.3388671875" w:firstLine="226.37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211-11-40 LC1 521803.03.......................................... 211-11-40 LC1 521803.04 — A tensão do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2313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2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9724) está fora da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3876953125" w:right="503.359375" w:firstLine="226.37512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211-11-42 LC1 521803.04.......................................... 211-11-42 LC1 521803.18 — Patinagem da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978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77734375" w:right="501.78466796875" w:firstLine="243.0975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Direita Detectada ...................... 211-11-43 LC1 521804.01 — Patinagem da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9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6989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Direita Detectada - O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10595703125" w:right="501.793212890625" w:firstLine="233.535766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211-11-43 LC1 521804.03 — A tensão do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19470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91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93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9723) está fora da </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84765625" w:right="501.8017578125" w:firstLine="226.37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211-11-43 LC1 521804.03.......................................... 211-11-43 LC1 521804.04 — A tensão do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171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684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70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9723) está fora da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140625" w:right="502.423095703125" w:firstLine="226.37512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211-11-44 LC1 521804.04.......................................... 211-11-44 LC1 521804.18 — Patinagem da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3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73486328125" w:right="502.0458984375" w:firstLine="240.3088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Direita Detectada ..................... 211-11-46 LC1 522312.03 — Bomba do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5113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Lavador de Pára-Brisa (cc nº 924) </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1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896484375" w:right="502.05932617187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211-11-46 LC1 522312.05 — Bomba do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9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Lavador de Pára-Brisa (cc nº 924)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1337890625" w:right="502.080078125" w:firstLine="224.57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211-11-46 LC1 522312.06 — Bomba do Lavador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0.701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Pára-Brisa (cc nº 924) Desligada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1.113166809082" w:lineRule="auto"/>
        <w:ind w:left="2985.831298828125" w:right="19.9462890625" w:hanging="2633.337402343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261810302734" w:right="1060.2197265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211-11-46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463134765625" w:right="0.560302734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31152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PN=16</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522312.12 — Acionamento da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29394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pela LC1 da unidade de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133789062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4228515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7626953125" w:line="240" w:lineRule="auto"/>
        <w:ind w:left="239.24606323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do Lavador de Pára-Brisa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885498046875" w:right="621.31591796875" w:firstLine="236.71592712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924) com Defeito......................... 211-11-46 LC1 522779.03 — Sensor de Pressão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7239685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(cc nº 813) Fora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214111328125" w:right="621.119384765625" w:firstLine="231.3402557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 211-11-47 LC1 522779.04 — Sensor de Pressão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6568298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(cc nº 813) Fora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542724609375" w:right="620.9271240234375" w:firstLine="231.3402557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 211-11-48 LC1 522779.07 — Calibração da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2647399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da Barra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566802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Corte (cc nº 813) Fora da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077880859375" w:right="620.9417724609375" w:firstLine="240.90995788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211-11-49 LC1 523132.03 — Solenóide de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1182556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do Molinete (cc nº 417)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169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19287109375" w:right="620.948486328125" w:firstLine="239.912033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211-11-49 LC1 523132.05 — Solenóide de Desvio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91522979736" w:lineRule="auto"/>
        <w:ind w:left="0.09918212890625" w:right="621.7578125" w:firstLine="231.33415222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417) Aberto.............. 211-11-50 LC1 523132.06 — Solenóide de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002288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do Molinete (cc nº 417)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5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033203125" w:right="621.756591796875" w:firstLine="239.912033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211-11-50 LC1 523132.12 — Acionamento do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61518859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Desvio do Molinete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544921875" w:right="648.6669921875" w:firstLine="236.71592712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417) com Defeito......................... 211-11-51 LC1 523271.00 — Calibração da </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2691345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Central de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4408874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Altura 3 Muito Alta - Superior a 4,5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232666015625" w:right="648.6761474609375" w:firstLine="225.3684997558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211-11-51 LC1 523271.01 — Calibração da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1379089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Central de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309661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Altura 3 Muito Baixa - Inferior a 0,5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7373046875" w:right="648.6907958984375" w:firstLine="225.3684997558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211-11-51 LC1 523271.03 — Sensor Central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060974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Altura 3 Fora da Faixa Alta -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3212890625" w:right="648.6981201171875" w:firstLine="233.5301971435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4,75 Vcc............................... 211-11-51 LC1 523271.04 — Sensor Central </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755798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Altura 3 Fora da Faixa Baixa -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730224609375" w:right="622.80029296875" w:firstLine="243.0962371826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0,25 Vcc ................................. 211-11-52 LC1 523271.07 — Faixa de Calibração </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05389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3 -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814697265625" w:right="622.8094482421875" w:firstLine="243.0962371826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1,2 Vcc ................................... 211-11-52 LC1 523271.10 — Calibração do </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6315612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Central de Altura 3 - Tensão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6940002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Elevação Inferior à Tensão Mais </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349853515625" w:right="622.822265625" w:firstLine="239.116668701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211-11-52 LC1 523319.03 — Alimentação </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4475402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da LC1 (cc nº. 802)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27655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2.830810546875" w:firstLine="239.911880493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211-11-52 LC1 523319.06 — Alimentação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340728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da LC1 (cc nº. 802) </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401672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089630126953" w:lineRule="auto"/>
        <w:ind w:left="0" w:right="622.8436279296875" w:firstLine="239.117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211-11-52 LC1 523495.06 — Ângulo 1 da Palheta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231.3312530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333) </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312530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77294921875" w:right="501.70166015625" w:firstLine="232.3516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 211-11-53 LC1 523547.03 — Ângulo 1 da Palheta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334)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799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no. 333) ligado quando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 o desligamento pela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28466796875" w:right="501.7065429687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da unidade de controle.................. 211-11-53 LC1 523547.05 — Ângulo da Palheta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875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1 (cc 334) ou (cc 333)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33154296875" w:right="501.72851562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211-11-53 LC1 523547.06 — Ângulo 1 da Palheta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334)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2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76806640625" w:right="501.751708984375" w:firstLine="239.12780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 211-11-53 LC1 523554.00 — Calibração das </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4.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Aberta (cc nº </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7998046875" w:right="501.773681640625" w:firstLine="232.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Alta ..................................... 211-11-53 LC1 523554.01 — Calibração das </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4.000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043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Fechada (cc nº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2890625" w:right="501.790771484375" w:firstLine="232.7435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Baixa ................................... 211-11-53 LC1 523554.03 — Tensão da Posição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9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Chapas Destacadoras (cc nº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91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Fora da Faixa - Acima de 4,5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90869140625" w:right="502.4072265625" w:firstLine="22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523554.04 — Tensão da Posição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72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Chapas Destacadoras (cc nº </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Fora da Faixa - Abaixo de 0,5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71142578125" w:right="502.4291992187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523554.07 — Posição Desejada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48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Chapa Destacadora Não Atingida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49072265625" w:right="502.44384765625" w:firstLine="231.9421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15 Segundos ................................... 211-11-54 LC1 523554.13 — Calibração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Chapa Destacadora Não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04931640625" w:right="502.4658203125" w:firstLine="240.3210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Executada ............................................. 211-11-54 LC1 523554.16 — Calibração das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Fechada (cc nº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063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Alta - Superior a 2.00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536376953125" w:right="502.4926757812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523554.18 — Calibração das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8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78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Quanto Totalmente Aberta (cc nº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07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Baixa - Inferior a 3.00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67822265625" w:right="500.92529296875" w:firstLine="22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211-11-55 LC1 523555.03 — Tensão de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279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Antes/Depois da Chapa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Destacadora (cc nº 834) Fora de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33544921875" w:right="500.941162109375" w:firstLine="240.913696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211-11-55 LC1 523555.04 — Tensão de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144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Antes/Depois da Chapa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1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Destacadora (cc nº 834) Fora de </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11474609375" w:right="500.953369140625" w:firstLine="240.91247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211-11-55 LC1 523555.07 — A Posição Desejada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0.6341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Não foi Alcançada em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1.113166809082" w:lineRule="auto"/>
        <w:ind w:left="2985.755615234375" w:right="20.02197265625" w:hanging="2620.1770019531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048187255859" w:right="1060.317382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Segundos ......................................... 211-11-55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365478515625" w:right="0.657958984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4926757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PN=17</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523556.03 — Defletor de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4106445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40" w:lineRule="auto"/>
        <w:ind w:left="224.6907806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(cc nº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80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464) Ligado Quando Um Comando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664794921875" w:right="620.130615234375" w:firstLine="237.7124786376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Desligar foi Enviado ...................... 211-11-55 LC1 523556.05 — Defletor de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4.685287475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(cc nº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749267578125" w:right="620.1397705078125" w:firstLine="227.1578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464) Aberto ........................................... 211-11-55 LC1 523556.06 — Defletor de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676132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2846069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464) Desligado Quando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167175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0650634765625" w:right="621.3446044921875" w:firstLine="240.31021118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211-11-56 LC1 523556.12 — Acionador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3775939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Defletor de Avanço/Recuo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3775939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464) com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1552734375" w:right="621.357421875" w:firstLine="239.91416931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211-11-56 LC1 523557.03 — Defletor de </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1806182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9570922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48388671875" w:right="621.3665771484375" w:firstLine="239.9059295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211-11-56 LC1 523557.05 — Defletor de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7390441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415771484375" w:right="621.376953125" w:firstLine="224.56947326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211-11-56 LC1 523557.06 — Defletor de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6322326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753570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14111328125" w:right="621.3818359375" w:firstLine="237.7124786376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211-11-56 LC1 523557.12 — Acionador do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245788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Defletor de Inclinação da Plataforma </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359375" w:right="621.38671875" w:firstLine="236.71592712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463) com Defeito......................... 211-11-56 LC1 523558.03 — Tensão do Sensor </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961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Acelerador da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2486267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626) Fora da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767822265625" w:right="621.19384765625" w:firstLine="240.9061431884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211-11-57 LC1 523558.04 — Tensão do Sensor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89312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Acelerador da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1418151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626) Fora da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69970703125" w:right="621.204833984375" w:firstLine="240.9061431884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211-11-57 LC1 523559.03 — Luz Orientadora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008117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5084838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360107421875" w:right="621.21337890625" w:firstLine="239.911880493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211-11-57 LC1 523559.05 — Luz Orientadora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690948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50244140625" w:right="621.226806640625" w:firstLine="224.56947326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211-11-57 LC1 523559.06 — Luz Orientadora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1.3581085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2591857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190185546875" w:right="621.23779296875" w:firstLine="239.117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211-11-57 LC1 523560.03 — Luz do Tanque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13092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Ligada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383514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9.1552734375E-4" w:right="621.2506103515625" w:firstLine="226.360778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 211-11-57 LC1 523560.05 — Luz do Tanque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0" w:right="621.060791015625" w:firstLine="235.119934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Aberta ............... 211-11-58 LC1 523560.06 — Luz do Tanque </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5.119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Desligada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9560546875" w:right="501.4990234375" w:firstLine="240.32165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211-11-58 LC1 523562.03 — Tensão do Sensor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807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Sem-fim do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686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Condutor (cc nº 608) Fora da Faixa </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2705078125" w:right="501.52587890625" w:firstLine="224.58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211-11-58 LC1 523562.04 — Tensão do Sensor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8538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Sem-fim do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4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Condutor (cc nº 608) Fora da Faixa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5849609375" w:right="501.552734375" w:firstLine="239.1290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211-11-58 LC1 523566.03 — Solenóide de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79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029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7998046875" w:right="501.5686035156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211-11-58 LC1 523566.05 — Solenóide de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78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64111328125" w:right="501.5869140625" w:firstLine="224.57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211-11-58 LC1 523566.06 — Solenóide de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63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501.602783203125" w:firstLine="239.1241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211-11-59 LC1 523566.12 — Acionamento do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Reversão do Molinete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4814453125" w:right="501.619873046875" w:firstLine="236.7224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443) com Defeito......................... 211-11-59 LC1 523567.00 — Tensão da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441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Reto Está Fora da </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7724609375" w:right="501.63330078125" w:firstLine="240.914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211-11-59 LC1 523567.01 — Tensão da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1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270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Dobrado Está Fora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5517578125" w:right="501.6455078125" w:firstLine="231.34582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 211-11-59 LC1 523567.03 — Posição de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02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39208984375" w:right="501.66259765625" w:firstLine="232.7355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835) Fora de Faixa Alta......................... 211-11-59 LC1 523567.04 — Posição de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90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17138671875" w:right="501.6748046875" w:firstLine="232.7355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835) Fora de Faixa Baixa...................... 211-11-59 LC1 523567.12 — Desdobramento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1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de Descarga </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4013671875" w:right="502.48779296875" w:firstLine="240.316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Emperrado. ........................................... 211-11-60 LC1 523567.13 — Sensor de Posição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9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Dobramento do Sem-Fim Não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08203125" w:right="502.5048828125" w:firstLine="234.54284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211-11-60 LC1 523567.16 — Tensão da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41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501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Dobrado Está Fora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744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 Superior a 1,70 </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396484375" w:right="502.5317382812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211-11-60 LC1 523567.18 — Tensão da </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1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835) </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Reto Está Fora da Faixa </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1.113166809082" w:lineRule="auto"/>
        <w:ind w:left="2985.7757568359375" w:right="20.001220703125" w:hanging="2627.3571777343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148895263672" w:right="1060.28686523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Inferior a 3,20 Vcc..................... 211-11-60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39599609375" w:right="0.627441406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06005859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PN=18</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523576.03 — Solenóide de Reversão do Alojamento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523586.07 — Pressão Desejada </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Não Alcançada em 15 </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38989257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40" w:lineRule="auto"/>
        <w:ind w:left="231.43508911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(cc nº 411)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82214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33837890625" w:right="621.7535400390625" w:firstLine="239.911880493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211-11-60 LC1 523576.05 — Solenóide de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39291381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Alojamento do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946044921875" w:right="621.7645263671875" w:firstLine="224.5595550537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(cc nº 411) Aberto ............. 211-11-60 LC1 523576.06 — Solenóide de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941345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Alojamento do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5538024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(cc nº 411) Desligado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58251953125" w:right="648.65478515625" w:firstLine="233.127365112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211-11-61 LC1 523576.12 — Acionamento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292144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Reversão do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526336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Alojamento do Alimentador (cc nº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848388671875" w:right="648.6639404296875" w:firstLine="227.155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411) com Defeito ................................... 211-11-61 LC1 523583.03 — Solenóide de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9.9858856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36022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Ligado Quando Deveria Estar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598876953125" w:right="648.670654296875" w:firstLine="239.912033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211-11-61 LC1 523583.05 — Solenóide de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703552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927490234375" w:right="622.7783203125" w:firstLine="227.1578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Aberto ........................................... 211-11-62 LC1 523583.06 — Solenóide de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032165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20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Desligado Quando Deveria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697265625" w:right="622.7813720703125" w:firstLine="240.308380126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211-11-62 LC1 523583.07 — Pressão Desejada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793395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Não Alcançada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767822265625" w:right="621.19384765625" w:firstLine="231.9380187988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30 Segundos .................................. 211-11-63 LC1 523583.12 — Acionamento do </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825347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Desvio da Barra de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67626953125" w:right="621.2005615234375" w:firstLine="234.522323608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457) com Defeito............... 211-11-63 LC1 523585.03 — Solenóide de Ajuste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78631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0352172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Ligado Quando Deveria Estar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33349609375" w:right="621.2060546875" w:firstLine="239.912033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211-11-63 LC1 523585.04 — Solenóide de Ajuste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7443542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19009399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Desligado Quando Deveria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448486328125" w:right="621.217041015625" w:firstLine="240.308380126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211-11-63 LC1 523585.05 — Solenóide de Ajuste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31.36558532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3193359375" w:right="621.8280029296875" w:firstLine="227.1580505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Aberto ........................................... 211-11-64 LC1 523585.06 — Solenóide de Ajuste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5429382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197265625" w:right="621.8328857421875" w:firstLine="227.147979736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com Corrente Excessiva ............... 211-11-64 LC1 523585.12 — Acionamento do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4682922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Ajuste da Velocidade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57192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425) com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0986328125" w:right="621.8359375" w:firstLine="239.91416931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211-11-64 LC1 523586.03 — Tensão da Altura do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3141174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Molinete (cc nº 837) Fora de Faixa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49365234375" w:firstLine="224.57145690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211-11-64 LC1 523586.04 — Tensão da Altura do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30313110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Molinete (cc nº 837) Fora de Faixa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5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211-11-64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79638671875" w:right="500.714111328125" w:firstLine="233.546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 211-11-65 LC1 523587.03 — Solenóide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7097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nº 458)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38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59912109375" w:right="500.7360839843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211-11-65 LC1 523587.05 — Solenóide de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08056640625" w:right="500.751953125" w:firstLine="239.909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nº 458) Aberto................. 211-11-65 LC1 523587.06 — Solenóide de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4097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nº 458) Desligado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3173828125" w:right="500.753173828125" w:firstLine="233.1323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211-11-65 LC1 523587.12 — Acionamento do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255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Descarga (cc nº 458) </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793701171875" w:right="501.968994140625" w:firstLine="232.3480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Defeito........................................... 211-11-66 LC1 523588.03 — Tensão do Sensor </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Batedor (cc nº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68994140625" w:right="501.9873046875" w:firstLine="232.13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626) Fora da Faixa Baixa...................... 211-11-66 LC1 523588.04 — Tensão do Sensor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0.8001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Batedor (cc nº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9228515625" w:right="501.9970703125" w:firstLine="232.13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626) Fora da Faixa Alta......................... 211-11-66 LC1 523589.03 — Luz do Tubo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585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525)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6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90869140625" w:right="502.009277343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211-11-66 LC1 523589.05 — Luz do Tubo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377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no. 525)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95556640625" w:right="502.0312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211-11-66 LC1 523589.06 — Luz do Tubo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18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525)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1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75830078125" w:right="502.050781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211-11-66 LC1 523589.12 — Acionamento da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997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do Tubo Descarregador (cc nº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29345703125" w:right="501.868896484375" w:firstLine="232.9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525) com Defeito................................... 211-11-67 LC1 523597.03 — Luz Giratória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Ligada </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34033203125" w:right="501.8859863281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211-11-67 LC1 523597.05 — Luz Giratória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54248046875" w:right="501.905517578125" w:firstLine="240.3070068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Aberta................. 211-11-67 LC1 523597.06 — Luz Giratória </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9.651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Desligada </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46923828125" w:right="501.90673828125" w:firstLine="233.1323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211-11-67 LC1 523597.12 — Acionamento da </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48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Giratória Esquerda (cc nº 575) </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55615234375" w:right="501.923828125" w:firstLine="232.3480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Defeito........................................... 211-11-67 LC1 523611.03 — Luz de Descarga </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Traseira (cc nº 566)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42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60302734375" w:right="501.9433593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211-11-67 LC1 523611.05 — Luz de Descarga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0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Traseira (cc nº 566)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864990234375" w:right="501.76513671875" w:firstLine="224.57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211-11-68 LC1 523611.06 — Luz de Descarga </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9.583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Dianteira (cc nº 566)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851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2011528015137" w:lineRule="auto"/>
        <w:ind w:left="2985.733642578125" w:right="20.0439453125" w:hanging="2627.346191406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472381591797" w:right="1060.29663085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211-11-68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8.38623046875" w:right="0.637207031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0698242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PN=19</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523622.11 — Alimentação do Módulo de Energia 5 Esquerdo (cc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524261.00 — Calibração da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397216796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172) Inferior a 4,5 VDC..................... 211-11-68 LC1 523648.11 — Alimentação do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4 Esquerdo (cc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142) Inferior a 4,5 VDC..................... 211-11-68 LC1 523649.11 — Alimentação do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3 Esquerdo (cc </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132) Inferior a 4,5 VDC..................... 211-11-68 LC1 523650.11 — Alimentação do </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2 Esquerdo (cc </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122) Inferior a 4,5 VDC..................... 211-11-68 LC1 523653.11 — Alimentação do </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1 Esquerdo (cc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112) Inferior a 4,5 VDC ..................... 211-11-69 LC1 523665.11 — Alimentação 2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LC1 (cc nº 152) Inferior a 4,0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na Entrada da Unidade de </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211-11-69 LC1 523666.11 — Alimentação 1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LC1 (cc nº 162) Inferior a 4,0 </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na Entrada da Unidade de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211-11-69 LC1 523673.05 — Circuitos de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Unidade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da LC1 Não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Aterrados............................................... 211-11-69 LC1 523919.03 — Luzes de Serviço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Quando Deveriam Estar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 211-11-69 LC1 523919.05 — Luzes de Serviço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Abertas.................................................. 211-11-69 LC1 523919.06 — Luzes de Serviço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Quando Deveriam Estar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211-11-70 LC1 524260.00 — Calibração da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de Altura 2 (cc nº 803) Muito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211-11-70 LC1 524260.03 — Sensor de Altura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Central 2 (cc nº 803)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211-11-70 LC1 524260.04 — Sensor de Altura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Central 2 (cc nº 803)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211-11-71 LC1 524260.07 — Calibração da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Central de Altura (cc nº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803) é Inferior a 1,20 Vcc...................... 211-11-71 LC1 524260.10 — Calibração da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Central de Altura (cc nº 803)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211-11-71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2 (cc nº 828) Muito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211-11-72 LC1 524261.01 — Calibração da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2 (cc n° 828) Muito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211-11-72 LC1 524261.03 — Sensor de Altura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Direita 2 (cc n° 818)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211-11-73 LC1 524261.04 — Sensor de Altura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Direita 2 (cc n° 818) </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211-11-74 LC1 524261.07 — Calibração da </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Direito de Altura (cc n°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828) é Inferior a 1,20 Vcc...................... 211-11-74 LC1 524261.10 — Calibração da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2 </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(cc n° 828) Quando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 é Menor que a Tensão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Abaixada ................................. 211-11-74 LC1 524278.00 — Calibração da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2 (cc n° 826) </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 211-11-75 LC1 524278.01 — Calibração da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2 (cc n° 826)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 211-11-75 LC1 524278.03 — Sensor de Altura da </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Esquerda 2 (cc n° 816)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211-11-76 LC1 524278.04 — Sensor de Altura da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Esquerda 2 (cc nº 816)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211-11-77 LC1 524278.07 — Calibração da </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Esquerdo de Altura (cc n°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826) é Inferior a 1,20 Vcc...................... 211-11-77 LC1 524278.10 — Calibração da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Esquerdo de Altura (cc n° 826)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211-11-77 LC1 527183.16 — Sensor do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Fora da Faixa Alta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211-11-78 LC1 527183.18 — Sensor do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Fora da Faixa Baixa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20.6770706176758"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1440" w:right="1440" w:header="0" w:footer="720"/>
          <w:cols w:equalWidth="0" w:num="1">
            <w:col w:space="0" w:w="93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211-11-78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505859375" w:right="0.5175781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587402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PN=20</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4836.5240478515625" w:right="1538.446044921875" w:header="0" w:footer="720"/>
          <w:cols w:equalWidth="0" w:num="2">
            <w:col w:space="0" w:w="2940"/>
            <w:col w:space="0" w:w="29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6533203125" w:line="219.91360187530518" w:lineRule="auto"/>
        <w:ind w:left="1200.6945037841797" w:right="1104.6096801757812" w:hanging="1200.6945037841797"/>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12—LC2 – Código de Diagnóstico de Falhas da Unidade de Controle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505.026855468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LC2 e Módulo 2 de Energia Esquerdo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4822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000628.12 — LC2 da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435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4.967803955078125" w:right="643.78173828125" w:firstLine="240.308532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........................................211-12-1 LC2 000629.12 — O LC2 da Unidade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4.963226318359375" w:right="643.7847900390625" w:firstLine="231.33781433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Reinicializada ................211-12-1 LC2 000639.12 — Mensagem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294403076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do CAN Não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4.948272705078125" w:right="643.7957763671875" w:firstLine="234.533920288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Chega......................................................211-12-1 LC2 000639.14 — Nenhuma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4.2495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4.937591552734375" w:right="643.8079833984375" w:firstLine="240.3062438964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Chegando .......................................211-12-1 LC2 001231.09 — Mensagem do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0415954589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Local Não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4.925079345703125" w:right="643.8189697265625" w:firstLine="234.5337677001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Chega......................................................211-12-1 LC2 001231.12 — As Mensagens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4.027252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Locais do Barramento do CAN não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912567138671875" w:right="643.8330078125" w:firstLine="234.5319366455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Chegam...................................................211-12-1 LC2 001510.03 — Posição da Palheta </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4397277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(cc nº 824) Fora da Faixa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903411865234375" w:right="617.945556640625" w:firstLine="230.9436798095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Superior a 4.5 VDC...............................211-12-2 LC2 001510.04 — Posição da Palheta </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3481750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(cc nº 824) Fora da Faixa </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96392822265625" w:right="617.952880859375" w:firstLine="230.941543579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Inferior a 0.5 VDC .................................211-12-2 LC2 001510.13 — Posição da </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795455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824) Exige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85711669921875" w:right="617.9571533203125" w:firstLine="234.532089233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Calibração...............................................211-12-2 LC2 001510.14 — Posição da Palheta </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171173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nº 824) Deve </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4090423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Inferior ao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71063232421875" w:right="617.9742431640625" w:firstLine="240.312347412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Esquerdo.................................................211-12-2 LC2 001510.15 — Posição da Palheta </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0246887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Central (cc nº 824) Deve </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9454650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Inferior ao da </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62518310546875" w:right="617.984619140625" w:firstLine="239.9098968505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Esquerda...................................211-12-2 LC2 001510.16 — Posição da Palheta </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939239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nº 824) Fora </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53363037109375" w:right="617.9974365234375" w:firstLine="231.33827209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 Superior a 2 Vcc.....................211-12-2 LC2 001510.17 — Posição da Palheta </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8476867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Central (cc nº 824) Deve </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768463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Superior ao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4.842681884765625" w:right="616.40869140625" w:firstLine="231.342086791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Posição Direita...................................211-12-3 LC2 001510.18 — Posição da Palheta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6.17408752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Esquerdo (cc nº 824)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835968017578125" w:right="616.42333984375" w:firstLine="240.90202331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Inferior a 2 Vcc...............211-12-3 LC2 001554.03 — Tensão do Sensor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1.547012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607) de Velocidade do Elevador </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829254150390625" w:right="616.4263916015625" w:firstLine="231.3379669189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Grãos Fora da Faixa Alta...................211-12-3 LC2 001554.04 — Tensão do Sensor </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60507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822235107421875" w:right="616.4349365234375" w:firstLine="236.7160797119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Baixa...............211-12-3 LC2 001762.03 — Pressostato de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34349060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Carga Hidrostática (cc nº 706) Não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963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 Voltagem Com a Chave Ligada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510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o Motor Desligado................................211-12-3 </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853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001867.03 — Micro energia (cc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72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 do Módulo de Alimentação 2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8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Ligada Quando Enviado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38232421875" w:right="496.87255859375" w:firstLine="237.31384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....................211-12-3 LC2 001867.06 — Micro energia (cc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4.7198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 do Módulo de Alimentação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71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Esquerdo Desligada Quando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35791015625" w:right="497.489013671875" w:firstLine="239.12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........................................................211-12-4 LC2 002989.03 — Tensão do </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7.88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(cc 615) de Velocidade do </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3536376953125" w:right="497.503662109375" w:firstLine="233.529663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Separador Fora da Faixa Alta.................211-12-4 LC2 002989.04 — Tensão do </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7.87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(cc 615) de Velocidade </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684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Separador Fora da Faixa </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3310546875" w:right="497.515869140625" w:firstLine="239.12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.......................................................211-12-4 LC2 003509.03 — Alimentação 1 do </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7.8582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273) Fora da </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24.3243408203125" w:right="497.530517578125" w:firstLine="240.9039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 VDC.....................211-12-4 LC2 003509.04 — Alimentação do </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8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1 da LC2 (cc 273) Fora da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31396484375" w:right="497.5390625" w:firstLine="240.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4.5 VDC .......................211-12-4 LC2 003510.03 — Alimentação 2 do </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84118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287) Fora da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3072509765625" w:right="497.547607421875" w:firstLine="240.9039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8.5 VDC.....................211-12-4 LC2 003510.04 — Alimentação 2 do </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833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287) Fora da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96875" w:right="495.9619140625" w:firstLine="240.906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7.5 VDC .......................211-12-5 LC2 003597.04 — Energia Protegida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631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LC2 (cc 287) Fora da Faixa - </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840576171875" w:right="495.972900390625" w:firstLine="243.101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4.0 VDC ...................................211-12-5 LC2 003778.03 — Posição do Picador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7490234375" w:right="495.98388671875" w:firstLine="236.719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877) fora da Faixa Alta......................211-12-5 LC2 003778.04 — Posição do Picador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68798828125" w:right="495.989990234375" w:firstLine="236.71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877) fora da Faixa Baixa ...................211-12-5 LC2 521283.00 — Velocidade Alta do </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46826171875" w:right="496.00830078125" w:firstLine="239.921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Picador....................................................211-12-5 LC2 523319.03 — Energia Comutada </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57800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LC2 (cc 812) Ligada Quando </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74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2607421875" w:right="497.2216796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Desligar...................................................211-12-6 LC2 523319.06 — Energia Comutada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5.5572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LC2 (cc 812) Desligada Quando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5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5114212036" w:lineRule="auto"/>
        <w:ind w:left="124.2041015625" w:right="497.243652343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523495.06 — Ângulo Direito da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01171875" w:line="240" w:lineRule="auto"/>
        <w:ind w:left="364.103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333)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352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4.1796875" w:right="497.26806640625" w:firstLine="237.333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523502.06 — Fechamento da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078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1 (cc 367) Desligado </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302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4.1552734375" w:right="497.29248046875" w:firstLine="239.12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523503.11 — Interruptor de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5.050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Fechamento da Peneira Superior </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86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384) Superior a 4 VDC por mais </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19.1143417358398" w:lineRule="auto"/>
        <w:ind w:left="2990.6109619140625" w:right="15.166015625" w:hanging="2635.12634277343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4.8657989501953" w:right="1060.30029296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Segundos ......................................211-12-6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382568359375" w:right="0.6408691406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26.2304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PN=21</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523504.06 — A Sapata de Autonivelamento da Inclinação à </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523508.06 — Corrente da </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Fora </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359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40" w:lineRule="auto"/>
        <w:ind w:left="239.9791717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da Peneira Inferior (cc 364) </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4300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fica Desligada quando o Comando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750732421875" w:right="621.375732421875" w:firstLine="237.7121734619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é enviado pela LC2................211-12-6 LC2 523505.03 — A Sapata da </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16230773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à Esquerda da Peneira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604766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(cc 363) e/ou a Sapata da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604766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à Direita da Peneira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6078186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(cc 364) ficam Ligadas </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6021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o Comando para Desligar é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6500244140625" w:right="621.182861328125" w:firstLine="231.9377136230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pela LC2. ...................................211-12-7 LC2 523505.05 — A Inclinação à </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36483764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Inferior (cc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904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e/ou a Inclinação à Direita da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6604919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(cc 364) estão com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5584716796875" w:right="621.197509765625" w:firstLine="231.1431121826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Circuito Aberto .....................................211-12-7 LC2 523505.06 — A Inclinação à </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35568237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Inferior (cc </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8126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fica Desligada quando o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7542419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é enviado pela </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364013671875" w:right="621.2042236328125" w:firstLine="239.116668701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LC2..........................................................211-12-7 LC2 523506.06 — A Inclinação à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449920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da Peneira Superior (cc 304)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397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fica Desligada quando o Comando </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2724609375" w:right="621.2091064453125" w:firstLine="237.7121734619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é enviado pela LC2................211-12-7 LC2 523507.03 — A Inclinação à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4255981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(CC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681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e/ou a Inclinação à Direita da </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43771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(cc 304) ficam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46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Quando o Comando para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753662109375" w:right="621.212158203125" w:firstLine="239.90409851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é enviado pela LC2 ...................211-12-7 LC2 523507.05 — A Inclinação à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37371826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(cc </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656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303) e/ou a Inclinação à Direita da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4132995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(cc 304) estão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35693359375" w:right="621.0223388671875" w:firstLine="232.33634948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o Circuito Aberto..............................211-12-8 LC2 523507.06 — A Inclinação à </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33404541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469024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303) fica Desligada quando o </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548248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é enviado pela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2288818359375" w:right="621.025390625" w:firstLine="239.116668701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LC2..........................................................211-12-8 LC2 523508.00 — A Posição de </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119537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50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Acima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559722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VDC quando Centralizada </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373291015625" w:right="621.0382080078125" w:firstLine="239.9100494384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.............................211-12-8 LC2 523508.01 — A Posição de </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0279846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4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Abaixo </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4712219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Centralizada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48828125" w:right="621.04736328125" w:firstLine="239.9100494384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.............................211-12-8 LC2 523508.03 — A Posição de </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09394836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5908203125" w:firstLine="232.73284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está Fora da Faixa Alta...................211-12-8 LC2 523508.04 — A Posição de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3.0890655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27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está Fora da Faixa Baixa. ...............211-12-8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810546875" w:right="501.494140625" w:firstLine="231.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...........................................211-12-9 LC2 523508.07 — A Posição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4586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Desejada da Peneira Inferior não foi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1015625" w:right="501.5087890625" w:firstLine="224.57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Alcançada ...............................................211-12-9 LC2 523508.12 — Os Compartimentos </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8734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Autonivelamento da Peneira </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43017578125" w:right="501.519775390625" w:firstLine="243.09631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estão Enguiçados. ......................211-12-9 LC2 523508.15 — Tensão da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435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23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Fora da Faixa Alta de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7822265625" w:right="501.531982421875" w:firstLine="234.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Calibração...............................................211-12-9 LC2 523508.16 — A Posição de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6068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479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Acima </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Totalmente à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11083984375" w:right="501.54296875" w:firstLine="239.9053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Durante a Calibração...................211-12-9 LC2 523508.17 — Tensão do </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3.035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Inclinação da Peneira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007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Fora da Faixa Baixa de </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462890625" w:right="501.55517578125" w:firstLine="234.540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Calibração...............................................211-12-9 LC2 523508.18 — A Posição de </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836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0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863) é Válida, mas está </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3.0 VDC quando </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63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à Esquerda Durante a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57080078125" w:right="502.37060546875" w:firstLine="234.53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Calibração.............................................211-12-10 LC2 523509.00 — A Posição de </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646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8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853) é Válida, mas está Acima </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062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VDC quando Centralizada </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9228515625" w:right="502.39013671875" w:firstLine="239.91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............................211-12-10 LC2 523509.01 — A Posição de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4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88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é Válida, mas está Abaixo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9284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Centralizada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7021484375" w:right="502.40234375" w:firstLine="239.91394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...........................211-12-10 LC2 523509.03 — A Posição de </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35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502.408447265625" w:firstLine="232.7301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está Fora da Faixa Alta.................211-12-10 LC2 523509.04 — A Posição de </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62.5347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482421875" w:right="502.406005859375" w:firstLine="232.7276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está Fora da Faixa Baixa. .............211-12-10 LC2 523509.06 — Corrente do Atuador </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8186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Nivelamento da Peneira Superior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384765625" w:right="502.412109375" w:firstLine="226.36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Alta..................................211-12-10 LC2 523509.07 — A Posição Desejada </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não foi </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195556640625" w:right="529.326171875" w:firstLine="224.57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Alcançada ............................................. 211-12-11 LC2 523509.12 — Os Compartimentos </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Autonivelamento da Peneira </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140625" w:right="529.337158203125" w:firstLine="233.53088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estão Enguiçados ................... 211-12-11 LC2 523509.13 — A Posição de </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2.50305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441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 a Posição de Inclinação da </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17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(cc 863) Precisam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2011528015137" w:lineRule="auto"/>
        <w:ind w:left="2985.870361328125" w:right="19.9072265625" w:hanging="2635.1239013671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667694091797" w:right="1060.14038085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Calibração........................................ 211-12-11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3555908203125" w:line="205.5855417251587" w:lineRule="auto"/>
        <w:ind w:left="11118.54248046875" w:right="0.480957031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5.3479003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PN=22</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523509.15 — Tensão da </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397216796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40" w:lineRule="auto"/>
        <w:ind w:left="240.0226593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466217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Fora da Faixa Alta de </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04736328125" w:right="648.63525390625" w:firstLine="234.53254699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211-12-11 LC2 523509.16 — A Posição de </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3.1995391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384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é Válida, mas está Acima </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4355773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Totalmente à </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284423828125" w:right="648.6468505859375" w:firstLine="239.904403686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Durante a Calibração................. 211-12-11 LC2 523509.17 — Tensão da </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0404357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280059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Fora da Faixa Baixa de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933837890625" w:right="648.65234375" w:firstLine="234.53254699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211-12-11 LC2 523509.18 — A Posição de </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8244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061065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853) é Válida, mas está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53701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3,0 VDC quando </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2346954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à Esquerda Durante a </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08056640625" w:right="622.764892578125" w:firstLine="234.5319366455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Calibração.............................................211-12-12 LC2 523510.03 — Solenóide de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39205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(cc 946)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8243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171630859375" w:right="622.7740478515625" w:firstLine="239.9077606201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..............................211-12-12 LC2 523510.05 — Solenóide de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303558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do </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00244140625" w:right="622.784423828125" w:firstLine="234.52796936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Chassi (cc 946) Aberto..........................211-12-12 LC2 523510.06 — Solenóide de </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2364196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do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86257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Chassi (cc 946) Desligado Quando </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64532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3212890625" w:right="622.7911376953125" w:firstLine="240.31021118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.................................................211-12-12 LC2 523511.03 — Solenóide da </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938018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4078674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Direito (cc 201) Ligado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847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180908203125" w:right="622.803955078125" w:firstLine="239.911727905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Desligar.................................................211-12-12 LC2 523511.05 — Solenóide de </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98464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Tração nas Quatro </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de Duas Velocidades Direito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899169921875" w:right="622.8204345703125" w:firstLine="236.7218780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201) Aberto......................................211-12-12 LC2 523511.06 — Solenóide da </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684722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2591857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Duas Velocidades Direito (cc 201) </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280548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800537109375" w:right="621.2353515625" w:firstLine="234.52827453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.............................211-12-13 LC2 523512.03 — Solenóide da </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29.15946960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691589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Duas Velocidades Esquerdo (cc </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52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204) Ligado Quando Enviado um </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1.240234375" w:firstLine="234.526138305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........................211-12-13 LC2 523512.05 — Solenóide da </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5428161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68347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Esquerdo (cc 204) </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251220703125" w:firstLine="224.571304321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Aberto....................................................211-12-13 LC2 523512.06 — Solenóide da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9.14146423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555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Esquerdo (cc 204)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787109375" w:right="501.685791015625" w:firstLine="234.5306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.............................211-12-13 LC2 523515.06 — Fechamento da </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4671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2 (cc 347) Desligado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40673828125" w:right="501.70532226562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......................................................211-12-13 LC2 523516.03 — Peneira 2 (cc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7.251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346) ou (cc n° 347) Ligado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6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33154296875" w:right="502.322998046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......................................................211-12-14 LC2 523516.05 — Peneira Inferior 2 </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6.2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376) ou (cc 377) está com o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439453125" w:right="502.34619140625" w:firstLine="234.5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......................................211-12-14 LC2 523516.06 — Abertura da Peneira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2 (cc n° 346) Desligada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324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54736328125" w:right="502.360839843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......................................................211-12-14 LC2 523516.11 — Falha na Calibração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160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da Peneira Inferior </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22802734375" w:right="502.384033203125" w:firstLine="239.9224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Direita....................................................211-12-14 LC2 523517.06 — Fechamento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9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2 (cc 377)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556640625" w:right="502.39501953125" w:firstLine="23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.............................211-12-14 LC2 523518.03 — Peneira Superior </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79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(cc 376) ou (cc 377) Ligada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15283203125" w:right="500.810546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Desligar.................................................211-12-15 LC2 523518.05 — Peneira Superior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779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(cc 346) ou (cc 347) está com o </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7490234375" w:right="500.828857421875" w:firstLine="234.5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......................................211-12-15 LC2 523518.06 — (cc 376) da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2 Desligado </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50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36865234375" w:right="500.848388671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......................................................211-12-15 LC2 523518.11 — Falha na Calibração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3425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Direito da Peneira </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1103515625" w:right="500.875244140625" w:firstLine="233.54431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Superior.................................................211-12-15 LC2 523521.03 — Peneira 1 (cc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08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366) ou (cc n° 367) Ligada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67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634033203125" w:right="500.888671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Desligar.................................................211-12-15 LC2 523521.05 — Peneira 1 (cc n°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548583984375" w:right="502.10205078125" w:firstLine="232.9357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366) ou (cc n° 367) Aberta....................211-12-16 LC2 523521.06 — Abertura da Peneira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44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1 (cc 366) Desligada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816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53271484375" w:right="502.1130371093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......................................................211-12-16 LC2 523521.11 — Falha na Calibração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65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Esquerdo da Peneira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908203125" w:right="502.142333984375" w:firstLine="243.1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Inferior...................................................211-12-16 LC2 523522.11 — Interruptor de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2038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Fechamento da Peneira Inferior (cc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33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394) Superior a 4 VDC por mais de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13818359375" w:right="502.156982421875" w:firstLine="232.9425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.........................................211-12-16 LC2 523539.11 — Interruptor de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 da Peneira Inferior (cc </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766052246094" w:line="240" w:lineRule="auto"/>
        <w:ind w:left="0" w:right="20.019531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7255706787109" w:right="1060.2941894531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818908691406" w:line="205.5855417251587" w:lineRule="auto"/>
        <w:ind w:left="11118.388671875" w:right="0.6347656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22607421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PN=23</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393) Superior a 4 VDC por mais de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972.7724456787109" w:right="1538.4216308593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19.91235733032227" w:lineRule="auto"/>
        <w:ind w:left="0.1385498046875" w:right="621.312255859375" w:firstLine="232.9359436035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.........................................211-12-16 LC2 523540.11 — Interruptor de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6952056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 da Peneira Superior (cc </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6564331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383) Superior a 4 VDC por mais de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153076171875" w:right="621.1199951171875" w:firstLine="232.93609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.........................................211-12-17 LC2 523541.03 — Alarme Auxiliar (cc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7.84080505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903) Ligado Quando Enviado um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664794921875" w:right="621.126708984375" w:firstLine="234.5262908935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........................211-12-17 LC2 523541.06 — Alarme Auxiliar (cc </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7.83592224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903) Desligado Quando Enviado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176513671875" w:right="621.1334228515625" w:firstLine="237.31552124023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.......................211-12-17 LC2 523542.00 — Posição de </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20884704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nº </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4774780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873) Válida, Mas Acima da </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150909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Aceitável Durante a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894775390625" w:right="621.142578125" w:firstLine="234.5319366455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Calibração.............................................211-12-17 LC2 523542.01 — Posição de </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3.1960296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nº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34930419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873) Válida, Mas Abaixo da </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04257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Aceitável Durante a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796142578125" w:right="621.153564453125" w:firstLine="234.532089233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Calibração.............................................211-12-17 LC2 523542.03 — Posição da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85043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Fora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544921875" w:right="620.966796875" w:firstLine="231.342086791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.........................................211-12-18 LC2 523542.04 — Posição da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7253112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Fora </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293701171875" w:right="620.9796142578125" w:firstLine="231.342086791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......................................211-12-18 LC2 523542.13 — A Posição de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6200256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2255859375" w:right="620.989990234375" w:firstLine="240.308380126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Requer Calibração ................................211-12-18 LC2 523543.03 — Solenóide de </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330261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949) da Inclinação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335632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Chassi Ligado Quando Um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795440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foi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974365234375" w:right="621.0028076171875" w:firstLine="240.31021118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.................................................211-12-18 LC2 523543.05 — Solenóide de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50790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da Inclinação do Chassi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08935546875" w:right="621.015625" w:firstLine="236.7218780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949) Aberto......................................211-12-18 LC2 523543.06 — Solenóide de </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4194030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949) da Inclinação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7199401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Chassi Desligado Quando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3828735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8076171875" w:right="621.024169921875" w:firstLine="240.31021118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.................................................211-12-18 LC2 523544.03 — Solenóide (cc 946)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2912292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da Inclinação do Chassi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322326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953125" w:right="621.03271484375" w:firstLine="239.9077606201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..............................211-12-19 LC2 523544.05 — Solenóide Direito </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5276794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Inclinação do Chassi (cc 948) </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67138671875" w:right="621.0455322265625" w:firstLine="224.571304321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Aberto....................................................211-12-19 LC2 523544.06 — Solenóide (cc 946) </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077606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da Inclinação do Chassi </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791320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40771484375" w:firstLine="237.71415710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...........................211-12-19 LC2 523545.03 — Solenóide (cc 947)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0.299530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da Inclinação do Chassi </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0546875" w:right="501.49169921875" w:firstLine="239.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..............................211-12-19 LC2 523545.05 — Solenóide Esquerdo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929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Inclinação do Chassi (cc 947) </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7353515625" w:right="501.514892578125" w:firstLine="224.58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Aberto....................................................211-12-19 LC2 523545.06 — Solenóide (cc 947)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83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da Inclinação do Chassi </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37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880859375" w:right="501.524658203125" w:firstLine="237.7172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...........................211-12-19 LC2 523546.03 — Tensão do Sensor </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617) de Velocidade do Picador </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416015625" w:right="502.3388671875" w:firstLine="240.909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Alta.................................211-12-20 LC2 523546.04 — Tensão da </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6.6632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(cc 617) de Velocidade </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47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Fora da Faixa </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03564453125" w:right="502.3559570312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.....................................................211-12-20 LC2 523547.03 — Ângulo Direito da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3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333)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no. 334) ligado quando </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84043884277" w:lineRule="auto"/>
        <w:ind w:left="119.481201171875" w:right="502.3681640625" w:firstLine="232.33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 o desligamento..................211-12-20 LC2 523547.05 — Ângulo Direito da </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59.3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333) ou (cc </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84043884277" w:lineRule="auto"/>
        <w:ind w:left="119.461669921875" w:right="502.388916015625" w:firstLine="232.94372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334) Aberto ...........................................211-12-20 LC2 523547.06 — Ângulo Direito da </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59.36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334)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8662109375" w:right="502.4084472656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......................................................211-12-20 LC2 523549.13 — Atuadores </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Inferior Não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95556640625" w:right="502.4267578125" w:firstLine="234.540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.............................................211-12-20 LC2 523549.16 — Os Atuadores 1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348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das Peneiras Inferiores Não </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3076171875" w:right="529.345703125" w:firstLine="233.5418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Sincronizados........................................211-12-21 LC2 523550.13 — Atuadores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366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Não </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53759765625" w:right="529.3603515625" w:firstLine="234.53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.............................................211-12-21 LC2 523550.16 — Atuadores 1 </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31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 Peneira Superior Não </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5234375" w:right="529.383544921875" w:firstLine="233.54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Sincronizados........................................211-12-21 LC2 523552.06 — Fechamento </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988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1 (cc 307)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66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56689453125" w:right="529.393310546875" w:firstLine="23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.............................211-12-21 LC2 523561.03 — Peneira Superior </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6341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(cc n° 306) ou (cc n°307) Ligada </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835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02099609375" w:right="529.40551757812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Desligar.................................................211-12-21 LC2 523561.05 — (cc n° 306) ou (cc </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046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307) da Peneira Superior Aberto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2744140625" w:right="529.43359375" w:firstLine="246.3018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............................................................211-12-21 LC2 523561.06 — Abertura da Peneira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8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1 (cc n° 306) Desligada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45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38232421875" w:right="503.548583984375" w:firstLine="239.12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......................................................211-12-22 LC2 523561.11 — Falha na Calibração </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0.6243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Esquerdo da Peneira </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17.1154594421387" w:lineRule="auto"/>
        <w:ind w:left="2985.7403564453125" w:right="20.03662109375" w:hanging="2632.9266357421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6999359130859" w:right="1060.336914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Superior.................................................211-12-22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345947265625" w:right="0.677490234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747314453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PN=24</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523565.03 — Luzes de Sinalização Traseiras Esquerdas </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 Comando da Bomba em </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Mas Pressão de Avanço </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9.8470306396484" w:right="1538.45947265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40" w:lineRule="auto"/>
        <w:ind w:left="248.84239196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Ligadas Quando </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2904663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foi </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118682861328125" w:right="610.7275390625" w:firstLine="240.310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.................................................211-12-22 LC2 523565.05 — Luzes de </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5.64384460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Sinalização Traseiras Esquerdas </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109832763671875" w:right="610.7421875" w:firstLine="236.72004699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Abertas ...............................211-12-22 LC2 523565.06 — Luzes de </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63499450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Sinalização Traseiras Esquerdas </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210296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Desligadas Quando </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0753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097320556640625" w:right="610.7489013671875" w:firstLine="240.31021118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.................................................211-12-22 LC2 523637.03 — Circuito do </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62034606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Tração das Quatro </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3907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Ligado Quando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883575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080535888671875" w:right="610.765380859375" w:firstLine="239.911727905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Desligar.................................................211-12-22 LC2 523637.05 — Circuito do </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5.60356140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Tração nas Quatro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67718505859375" w:right="609.188232421875" w:firstLine="240.3062438964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Aberto ..........................211-12-23 LC2 523637.06 — Circuito do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2437438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Tração nas Quatro </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36526489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Desligado Quando </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630279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53070068359375" w:right="609.198608398437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......................................................211-12-23 LC2 523648.11 — Alimentação 1 do </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356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46356201171875" w:right="609.2095947265625" w:firstLine="23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262) Inferior a 4,5 VDC .........................211-12-23 LC2 523653.11 — Energia 1 (cc </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9.757614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262) do Módulo 2 de Energia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35000610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Inferior a 4,5 VDC na </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3521423339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Entrada do Módulo 2 Esquerdo de </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37811279296875" w:right="609.2138671875" w:firstLine="240.312347412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Energia..................................................211-12-23 LC2 523665.04 — Energia 1 do </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3391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7106323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252) no Conector X339 é Inferior a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23468017578125" w:right="609.228515625" w:firstLine="227.1597290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 VDC.................................................211-12-23 LC2 523666.04 — Energia 2 do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32476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567199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242) no Conector X342 é Inferior a </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2.009124755859375" w:right="609.2425537109375" w:firstLine="227.1597290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 VDC.................................................211-12-23 LC2 523673.02 — Terra do Chassi (cc </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93637084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010) Não Conectado.............................211-12-24 </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55224609375" w:line="219.91327285766602" w:lineRule="auto"/>
        <w:ind w:left="5.829315185546875" w:right="636.759033203125" w:firstLine="1.193695068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13—PTP - Códigos de Calibração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 Sem Alarme .........................................211-13-1 1 — Pressão da Alimentação da PTP </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3.211212158203125" w:right="636.767578125" w:firstLine="247.88391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.......................................................211-13-1 2 — Corrente Freio/Embreagem PTP </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5.786895751953125" w:right="636.7822265625" w:firstLine="245.29357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.......................................................211-13-1 3 — Alta Pressão do Freio de </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2.2653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 Freio de </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653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Não Totalmente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36.790771484375" w:firstLine="252.86323547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Fechado ..................................................211-13-1 4 — Tração nas Quatro Rodas </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6.476364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Continua Engatada .................................211-13-1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53125" w:right="517.239990234375" w:firstLine="246.892700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Detectada................................................211-13-1 6 — Comando da Bomba em </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1.20788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Mas Pressão de Ré </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6.309814453125" w:right="517.254638671875" w:firstLine="245.0988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Detectada................................................211-13-1 7 — A Bomba Envia um Comando para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2.6251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Neutro, Mas é Detectada Pressão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111083984375" w:right="491.358642578125" w:firstLine="237.71301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Avanço/Ré do Diferencial...................211-13-2 8 — Comando Bomba em Neutro, </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70.78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Mas Velocidade do Motor Dianteiro </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291748046875" w:right="491.37451171875" w:firstLine="246.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Detectada................................................211-13-2 9 — Avanço Comandado Mas Pressão </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38.6309814453125" w:right="491.385498046875" w:firstLine="224.170532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Ré Detectada .....................................211-13-2 10 — Ré Comandada Mas Pressão de </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8.6151123046875" w:right="491.4013671875" w:firstLine="217.4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 Detectada...................................211-13-2 11 — Bomba em Neutro Mas Pressão </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38.6004638671875" w:right="491.416015625" w:firstLine="224.172973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Detectada..............................211-13-2 12 — Bomba em Neutro Mas Pressão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38.5894775390625" w:right="491.427001953125" w:firstLine="224.17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Ré Detectada .....................................211-13-2 13 — Redução de Fluxo da Bomba </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797119140625" w:right="489.8486328125" w:firstLine="23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Opera Corretamente........................211-13-3 14 — Corrente Baixa ou Circuito </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964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da Válvula de Redução de </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8.565673828125" w:right="489.86083984375" w:firstLine="233.7359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Fluxo da Bomba......................................211-13-3 15 — Pressão de Alimentação Menor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491943359375" w:right="489.87548828125" w:firstLine="22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o Mínimo ..........................................211-13-3 16 — Avanço Comandado Mas Sem </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41259765625" w:right="489.88525390625" w:firstLine="232.7337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Avanço Detectada................211-13-3 17 — Ré Comandada Mas Sem </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345458984375" w:right="489.89013671875" w:firstLine="232.7337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Ré Detectada.......................211-13-3 18 — Falha de Parada da Bomba Está </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4.449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Impedindo a Verificação da Posição </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8.5137939453125" w:right="489.908447265625" w:firstLine="232.54943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Neutra .....................................................211-13-3 19 — A Posição da Alavanca </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6402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e </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67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Interruptor de Neutro Não </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85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Coincidem ...............................................211-13-4 </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1327.0306396484375" w:right="535.013427734375" w:hanging="1200.69702148437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14—PTP – Códigos de Diagnóstico de Falhas da Unidade de Controle PTP </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32.1105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000070.14 — Desengate do Freio </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483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com a Alavanca </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170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Fora da </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32.09228515625" w:right="517.452392578125" w:firstLine="239.1198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Neutra........................................211-14-1 PTP 000177.00 — Temperatura do </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65.41564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da Transmissão Acima de 115 </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06787109375" w:right="517.474365234375" w:firstLine="236.33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............................................................211-14-1 PTP 000177.01 — Temperatura do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3912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da Transmissão Abaixo de -20 </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044677734375" w:right="517.49755859375" w:firstLine="236.33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............................................................211-14-1 PTP 000177.03 — Tensão da </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391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Óleo da </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3912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781) Fora da </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030029296875" w:right="517.5146484375" w:firstLine="240.116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...............................................211-14-1 PTP 000177.04 — Tensão da </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0.376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Óleo da </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1766052246094" w:line="240" w:lineRule="auto"/>
        <w:ind w:left="0" w:right="8.0688476562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27.7158355712891" w:right="1060.3527832031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818908691406" w:line="205.5855417251587" w:lineRule="auto"/>
        <w:ind w:left="11118.330078125" w:right="0.693359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3.4875488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PN=25</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781) Fora da </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000768.01 — Corrente do </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968.9866638183594" w:right="1538.42895507812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19.91235733032227" w:lineRule="auto"/>
        <w:ind w:left="0.12939453125" w:right="649.415283203125" w:firstLine="240.1110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............................................211-14-1 PTP 000177.16 — Temperatura do </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4549713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de Transmissão Superior a </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0849609375" w:right="649.4219970703125" w:firstLine="245.490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107 °C .....................................................211-14-1 PTP 000191.00 — Rotação de Saída </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657043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(cc 631) Acima de </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80322265625" w:right="623.533935546875" w:firstLine="245.492858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1650 RPM ...............................................211-14-2 PTP 000630.13 — Dados </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40020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Incompatíveis de Programação </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528564453125" w:right="623.538818359375" w:firstLine="230.53916931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Extremidade da Linha ........................211-14-2 PTP 000746.00 — Corrente do </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833099365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Bloqueio do </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92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Fora da Faixa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27734375" w:right="623.54736328125" w:firstLine="223.7742614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Alta..........................................................211-14-2 PTP 000746.01 — Corrente do </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20587158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Bloqueio do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Fora da Faixa </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08026123046875" w:right="623.5595703125" w:firstLine="238.3196258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.......................................................211-14-2 PTP 000746.05 — A Corrente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1431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Bloqueio do </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8411254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está 10% </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75146484375" w:right="623.5687255859375" w:firstLine="223.7643432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..................211-14-2 PTP 000746.06 — A Corrente </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1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Bloqueio do </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813659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está 10% Acima </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4462890625" w:right="623.5693359375" w:firstLine="230.5410766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Valor Comandado ..............................211-14-2 PTP 000761.01 — Pressão </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78289794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Avanço Abaixo </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91796875" w:right="621.982421875" w:firstLine="230.5470275878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Normal................................................211-14-3 PTP 000761.03 — Tensão do Sensor </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0195922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Hidrostática de Avanço </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072998046875" w:right="621.993408203125" w:firstLine="235.92071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717) Fora da Faixa Alta.....................211-14-3 PTP 000761.04 — Tensão da Pressão </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6249694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Avanço (cc 717) </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218505859375" w:right="622.0001220703125" w:firstLine="240.106964111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Baixa................................211-14-3 PTP 000761.07 — Erro de Pressão </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8822631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Durante o Teste de </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90625" w:right="622.0092773437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Partida.....................................................211-14-3 PTP 000763.01 — Pressão </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4288940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Reversão Abaixo do </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3021240234375" w:right="622.0184326171875" w:firstLine="238.91754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Normal.....................................................211-14-3 PTP 000763.03 — Tensão do </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6016235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Pressão Hidrostática de </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346832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(cc 718) Fora da Faixa </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166748046875" w:right="622.0245361328125" w:firstLine="223.7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Alta..........................................................211-14-3 PTP 000763.04 — Tensão do </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516174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Pressão Hidrostática de </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2613830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(cc 718) Fora da Faixa </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312255859375" w:right="622.630615234375" w:firstLine="238.31977844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.......................................................211-14-4 PTP 000763.07 — Erro de Pressão </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4916381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Ré Durante o Teste de </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58740234375" w:firstLine="239.116973876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Partida.....................................................211-14-4 PTP 000768.00 — Corrente do </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2.7278137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156799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235) 10% Acima do Valor </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220764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Comandado.............................................211-14-4 </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9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103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235) 10% Abaixo do Valor </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833984375" w:right="503.095703125" w:firstLine="233.7414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Comandado.............................................211-14-4 PTP 000768.05 — Corrente do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2760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235) </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4912109375" w:right="503.111572265625" w:firstLine="223.775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0,1 A.......................................211-14-4 PTP 000768.06 — Corrente do </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2.26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235) </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20947265625" w:right="503.126220703125" w:firstLine="223.7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de 2,0 A........................................211-14-4 PTP 000768.07 — Alimentação </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5.436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209) para a Solenóide </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0549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Embreagem Fora da Faixa </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5849609375" w:right="501.553955078125" w:firstLine="238.33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.......................................................211-14-5 PTP 000769.00 — Corrente do </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2.223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10% </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0966796875" w:right="501.56494140625" w:firstLine="223.7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do Valor Comandado ...................211-14-5 PTP 000769.01 — Corrente do </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1862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10% </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6083984375" w:right="501.56982421875" w:firstLine="223.7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..................211-14-5 PTP 000769.05 — Corrente do </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13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Abaixo </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6552734375" w:right="501.583251953125" w:firstLine="230.5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0,1 A...................................................211-14-5 PTP 000769.06 — Corrente do </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942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Acima </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9462890625" w:right="501.600341796875" w:firstLine="230.5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A...................................................211-14-5 PTP 000769.07 — Alimentação (cc nº </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874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209) para a Solenóide do Freio Fora </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603515625" w:right="501.6162109375" w:firstLine="230.5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........................................211-14-5 PTP 000769.13 — Solenóides do </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5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Freio e da Embreagem Não </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40625" w:right="502.830810546875" w:firstLine="233.7438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...............................................211-14-6 PTP 001255.00 — Relação da Rotação </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52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5300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Alta </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85693359375" w:right="502.8466796875" w:firstLine="23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Primeira Marcha................................211-14-6 PTP 001255.01 — Relação da Rotação </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468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7958984375" w:right="502.84912109375" w:firstLine="238.31237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em Primeira Marcha......................211-14-6 PTP 001257.00 — Relação da Rotação </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56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Alta </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0185546875" w:right="502.84912109375" w:firstLine="23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Segunda Marcha...............................211-14-6 PTP 001257.01 — Relação da Rotação </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4079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994140625" w:right="502.8515625" w:firstLine="238.31481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em Segunda Marcha.....................211-14-6 PTP 002000.09 — Mensagem do </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7081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Contendo a </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903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do Motor Não Está </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994140625" w:right="502.64892578125" w:firstLine="233.728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Chegando ou Está Faltando ...................211-14-7 PTP 003509.03 — Energia do Sensor </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346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PTP (cc 223) Fora da Faixa </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6220703125" w:right="502.669677734375" w:firstLine="223.78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Alta..........................................................211-14-7 PTP 003509.04 — Energia do Sensor </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9.9114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PTP (cc 223) Fora da Faixa </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2011528015137" w:lineRule="auto"/>
        <w:ind w:left="2985.0286865234375" w:right="20.748291015625" w:hanging="2627.346191406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5018615722656" w:right="1060.246582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.......................................................211-14-7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8.436279296875" w:right="0.5871582031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33837890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PN=26</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003510.03 — Energia do Sensor de VCM (cc 103) Fora da Faixa </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522379.01 — Corrente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6440734863281" w:right="1538.416748046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130615234375" w:right="621.9158935546875" w:firstLine="223.7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Alta..........................................................211-14-7 PTP 003510.04 — Energia do Sensor </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668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VCM (cc 103) Fora da Faixa </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993408203125" w:right="621.9268798828125" w:firstLine="238.31977844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.......................................................211-14-7 PTP 003648.13 — Interruptor de </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9.024810791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Não está Compatível com </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0547637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Posição Neutra da Alavanca </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53564453125" w:right="621.93359375" w:firstLine="238.5111236572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Controle.......................211-14-7 PTP 520951.00 — Corrente do </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2.8431701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3103637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10% Acima do Valor </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467529296875" w:right="621.7425537109375" w:firstLine="233.732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Comandado.............................................211-14-8 PTP 520951.01 — Corrente do </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832489013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2035522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10% Abaixo do Valor </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368896484375" w:right="621.7535400390625" w:firstLine="233.732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Comandado.............................................211-14-8 PTP 520951.05 — Corrente do </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2.8215026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880615234375" w:right="621.7645263671875" w:firstLine="235.92056274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Abaixo de 0,1 A.........................211-14-8 PTP 520951.06 — Corrente do </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1661987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392333984375" w:right="621.7694091796875" w:firstLine="235.92056274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Acima de 2,0 A..........................211-14-8 PTP 520951.07 — Avanço Comandado </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1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Bomba, Porém o Resultado Não </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14111328125" w:right="621.77978515625" w:firstLine="240.1110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o Esperado........................................211-14-8 PTP 520951.13 — Bomba Hidrostática </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6256103515625" w:right="621.78466796875" w:firstLine="238.913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Calibrada. ........................................211-14-8 PTP 520952.00 — Corrente do </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90374755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783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10% Acima do Valor </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157470703125" w:right="621.795654296875" w:firstLine="233.73306274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Comandado.............................................211-14-9 PTP 520952.01 — Corrente do </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79388427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67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10% Abaixo do Valor </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486083984375" w:right="621.8023681640625" w:firstLine="233.732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Comandado.............................................211-14-9 PTP 520952.05 — Corrente do </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7267456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997802734375" w:right="621.8133544921875" w:firstLine="235.92071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Abaixo de 0,1 A.........................211-14-9 PTP 520952.06 — Corrente do </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6779174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509521484375" w:right="621.8182373046875" w:firstLine="235.92071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Acima de 2,0 A..........................211-14-9 PTP 520952.07 — Marcha </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5374298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Ré Comandada da Bomba, </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38946533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Porém o Resultado Não Foi o </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227783203125" w:right="621.8267822265625" w:firstLine="239.51515197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Esperado.................................................211-14-9 PTP 522375.00 — Filtro de Óleo </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5847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Obstruído por 10 </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0986328125" w:right="621.8359375" w:firstLine="238.5172271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Minutos....................................................211-14-9 PTP 522375.16 — Filtro de Óleo </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471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Obstruído por 20 </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6484375" w:firstLine="232.738647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..............................................211-14-10 PTP 522379.00 — Corrente </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0.53627014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067596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10% </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76556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do Valor Comandado .................211-14-10 </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777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10% </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66650390625" w:right="503.08349609375" w:firstLine="223.767700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................211-14-10 PTP 522379.05 — Corrente </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1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6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Abaixo de </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77294921875" w:right="503.095703125" w:firstLine="232.150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A......................................................211-14-10 PTP 522379.06 — Corrente </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0836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50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Abaixo de </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81982421875" w:right="503.115234375" w:firstLine="229.5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A......................................................211-14-10 PTP 522444.07 — Pressão de Carga </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522705078125" w:right="503.125" w:firstLine="239.709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Muito Baixa .......................211-14-10 PTP 523325.14 — Saída Incorreta da </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1171875" w:right="530.035400390625" w:firstLine="238.317260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Hidrostática............................... 211-14-11 PTP 523326.13 — Calibração Inválida </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508056640625" w:right="530.040283203125" w:firstLine="230.540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da Transmissão............... 211-14-11 PTP 523345.00 — Posição 2 da </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3.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42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Maior que o Valor Máximo </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27978515625" w:right="530.050048828125" w:firstLine="233.74328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211-14-11 PTP 523345.01 — Posição 2 da </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25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410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Menor que o Valor Mínimo </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44873046875" w:right="530.068359375" w:firstLine="233.7438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211-14-11 PTP 523345.03 — Tensão da Posição </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01428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Alavanca Multifuncional de </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1988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37353515625" w:right="530.089111328125" w:firstLine="223.78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211-14-11 PTP 523345.04 — Tensão da Posição </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935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Alavanca Multifuncional de </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17810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29833984375" w:right="530.10986328125" w:firstLine="238.3294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211-14-11 PTP 523345.14 — Sensores 1 </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 Posição da Alavanca </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São </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71142578125" w:right="504.222412109375" w:firstLine="23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Compatíveis ..........................................211-14-12 PTP 523347.02 — Interruptor da </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521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Carga do Acumulador é </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0634765625" w:right="504.239501953125" w:firstLine="242.3107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Inválido..................................................211-14-12 PTP 523347.03 — Baixa Pressão </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9.9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Carga do Acumulador com o </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90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Funcionando e o Freio de </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9208984375" w:right="504.251708984375" w:firstLine="239.50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Liberado .....................211-14-12 PTP 523380.31 — Velocidade </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9.925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Limitada devido a </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1337890625" w:right="504.2724609375" w:firstLine="239.1198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Problemas .............................................211-14-12 PTP 523497.00 — Corrente do </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0983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88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231) 10% Acima do Valor </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36376953125" w:right="504.285888671875" w:firstLine="233.7408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Comandado...........................................211-14-12 PTP 523497.01 — Corrente do </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081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716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231) 10% Abaixo do Valor </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41.026439666748" w:lineRule="auto"/>
        <w:ind w:left="2985.013427734375" w:right="20.76416015625" w:hanging="2631.93420410156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5027770996094" w:right="1060.26123046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Comandado...........................................211-14-12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855417251587" w:lineRule="auto"/>
        <w:ind w:left="11118.421630859375" w:right="0.6018066406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1931152343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PN=27</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523497.05 — Corrente do Solenóide do Motor Dianteiro (cc </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523666.01 — Energia (cc 422) </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4 VDC na Entrada de </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6440734863281" w:right="1538.4301757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0.1336669921875" w:right="621.9189453125" w:firstLine="229.544601440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231) Acima de 2,0 A..............................211-14-13 PTP 523497.06 — Corrente do </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614807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(cc </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87841796875" w:right="621.92138671875" w:firstLine="229.544601440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231) Abaixo de 0,1 A.............................211-14-13 PTP 523497.13 — Motor Dianteiro </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1810302734375" w:right="621.9305419921875" w:firstLine="238.9134216308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Calibrado. ......................................211-14-13 PTP 523499.01 — Rotação do Motor </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11083984375" w:right="621.9390869140625" w:firstLine="239.1091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Dianteiro Muito Baixa ............................211-14-13 PTP 523499.02 — Rotação 1 (cc 633) </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24305725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(cc 634) do Motor Hidrostático </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040283203125" w:right="621.9482421875" w:firstLine="238.91159057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São Compatíveis ...........................211-14-13 PTP 523499.08 — Rotação do Motor </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091552734375" w:right="621.9586181640625" w:firstLine="239.111022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Dianteiro Muito Alta...............................211-14-13 PTP 523499.09 — Motor Dianteiro </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4115447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Girando Sem Entrada Comandada </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787353515625" w:right="622.567138671875" w:firstLine="230.5470275878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Bomba..............................................211-14-14 PTP 523643.00 — Posição 1 da </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23.84017944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9456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Maior que o Valor Máximo </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988525390625" w:right="622.5762939453125" w:firstLine="233.7348937988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Calibrado...............................................211-14-14 PTP 523643.01 — Posição 1 da </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83132934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857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Menor que o Valor Mínimo </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92041015625" w:right="622.586669921875" w:firstLine="233.7348937988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Calibrado...............................................211-14-14 PTP 523643.03 — Tensão da Posição </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53726196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da Alavanca Multifuncional de </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8128051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82177734375" w:right="622.59765625" w:firstLine="223.7742614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Alta........................................................211-14-14 PTP 523643.04 — Tensão da Posição </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52627563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da Alavanca Multifuncional de </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70294189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72314453125" w:right="622.608642578125" w:firstLine="238.3196258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.....................................................211-14-14 PTP 523643.13 — Sensores </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7334899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Posição da Alavanca de </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54530334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0517578125" w:right="622.6153564453125" w:firstLine="233.7348937988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Calibrados.............................................211-14-14 PTP 523643.14 — Sensores </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6663513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Posição da Alavanca de </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5385894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São </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2349853515625" w:right="621.029052734375" w:firstLine="233.73306274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Compatíveis. .........................................211-14-15 PTP 523650.01 — A Energia da </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841217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6183776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2796936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X206 Pino </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068115234375" w:right="621.0394287109375" w:firstLine="239.7167205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H3..........................................................211-14-15 PTP 523653.01 — A Energia da </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7130432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4902038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151519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X207 Pino </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224609375" w:firstLine="238.51905822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M4 .........................................................211-14-15 PTP 523665.01 — A Energia da </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6062316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3833923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0447082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X207 Pino </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6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D4..........................................................211-14-15 </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833984375" w:right="501.5087890625" w:firstLine="239.1149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X208 Pino H1................................211-14-15 PTP 523953.03 — Tensão da Alavanca </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05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(cc 936) </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91845703125" w:right="501.5185546875" w:firstLine="231.1389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(cc 935) Fora da Faixa Alta................211-14-15 PTP 523953.04 — Tensão da Alavanca </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8.0438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(cc 936) </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06396484375" w:right="502.723388671875" w:firstLine="231.138305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(cc 936) Fora da Faixa Baixa .............211-14-16 PTP 523953.14 — Sensores 1 e 2 da </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3.2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822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Indicam Direções Opostas e estão </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5380859375" w:right="502.734375" w:firstLine="240.1159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Faixa........................................211-14-16 PTP 524157.07 — Interruptor do Pedal </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05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Direito (cc 207) Ligado por </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5615234375" w:right="502.742919921875" w:firstLine="23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de 20 Segundos ...........................211-14-16 PTP 524162.07 — Interruptor do Pedal </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041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Esquerdo (cc 205) Ligado </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19.503173828125" w:right="502.74658203125" w:firstLine="236.91589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 Mais de 20 Segundos .....................211-14-16 PTP 524199.14 — Sistema com </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6090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Detectado na Partida do </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486328125" w:right="502.763671875" w:firstLine="238.5284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Motor.....................................................211-14-16 PTP 524228.00 — Corrente do </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1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020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Acima </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35009765625" w:right="502.781982421875" w:firstLine="230.5548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A.................................................211-14-16 PTP 524228.01 — Corrente do </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91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993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Abaixo </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9462890625" w:right="502.603759765625" w:firstLine="230.5474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Corrente Mínima ..............................211-14-17 PTP 524228.05 — Corrente do </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77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8596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Abaixo </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93212890625" w:right="502.6171875" w:firstLine="230.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0,1 A.................................................211-14-17 PTP 524228.06 — Corrente do </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56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652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Acima </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85693359375" w:right="502.637939453125" w:firstLine="230.5548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2,4 A.................................................211-14-17 PTP 524232.00 — Pressão do Freio </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26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Acima de 39 </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90380859375" w:right="502.666015625" w:firstLine="238.32458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 (566 PSI) ........................................211-14-17 PTP 524232.01 — Pressão do Freio </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9.92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Abaixo de 24 </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6934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 (348 PSI) Continuamente Por </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82861328125" w:right="502.67822265625" w:firstLine="245.49682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Minutos.............................................211-14-17 PTP 524232.03 — Tensão da Pressão </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9.9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(cc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603515625" w:right="502.694091796875" w:firstLine="233.13171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725) Fora da Faixa Alta.........................211-14-17 PTP 524232.04 — Tensão da Pressão </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8968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(cc </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546875" w:right="502.498779296875" w:firstLine="233.12927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725) Fora da Faixa Baixa......................211-14-18 PTP 524232.07 — A Pressão do </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455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Freio de Estacionamento Está Alta </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326171875" w:right="502.50732421875" w:firstLine="239.11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Partida..................................211-14-18 PTP 524232.18 — Pressão do Freio </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9.87731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Abaixo de </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Bar Continuamente por 10 </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2011528015137" w:lineRule="auto"/>
        <w:ind w:left="2984.996337890625" w:right="20.78125" w:hanging="2627.14965820312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5055236816406" w:right="1060.2758789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Minutos..................................................211-14-18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8.406982421875" w:right="0.6164550781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0490722656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PN=28</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524242.00 — Pressão da Alimentação da Transmissão Acima </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001075.03 — Bomba de </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6440734863281" w:right="1538.4106445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9365234375" w:line="219.91360187530518" w:lineRule="auto"/>
        <w:ind w:left="5.8551788330078125" w:right="616.0003662109375" w:firstLine="230.543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35 Bar (508 PSI) ..............................211-14-18 PTP 524242.01 — Pressão da </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61662292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524322509765625" w:right="616.0052490234375" w:firstLine="223.764419555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19 Bar (276 PSI) ..................211-14-18 PTP 524242.03 — Tensão do Sensor </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38847351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Alimentação da </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967010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739) Acima de 4,7 </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5.8356475830078125" w:right="616.014404296875" w:firstLine="224.57145690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VDC.......................................................211-14-18 PTP 524242.04 — Tensão do Sensor </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37168884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Alimentação da </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799163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739) Abaixo de 0,3 </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209991455078125" w:right="616.029052734375" w:firstLine="224.571304321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VDC.......................................................211-14-19 PTP 524242.07 — Pressão de </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58244323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081817626953125" w:right="616.0418701171875" w:firstLine="238.319854736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.....................................................211-14-19 PTP 524242.17 — Pressão da </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5696258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Entre </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8791809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Bar e 24 Bar por Mais de 10 </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5.7996368408203125" w:right="616.0504150390625" w:firstLine="232.738647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..............................................211-14-19 PTP 524242.18 — Pressão da </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61080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Entre </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7937316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Bar e 24 Bar por Mais de 30 </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5.7910919189453125" w:right="616.0589599609375" w:firstLine="232.738647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..............................................211-14-19 PTP 524279.14 — Operador Fora do </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505523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Assento com a Transmissão em </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9398498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..................................................211-14-19 </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1194.121322631836" w:right="1092.8897094726562" w:hanging="1194.121322631836"/>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15—RCU – Códigos de Diagnóstico da RCU da Unidade de Controle </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1082.506103515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 do Módulo de Energia Direito </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000126.12 — Detectado um </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05059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 no filtro do alojamento do </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1493530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962432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738) quando o separador </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6.1700439453125" w:right="643.76953125" w:firstLine="236.52046203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está engatado ..................................211-15-1 RCU 000127.03 — Tensão do Sensor </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077545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Alojamento do </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3117370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855621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737) Está Fora da Faixa - </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6.1614990234375" w:right="643.7860107421875" w:firstLine="232.33634948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4.93 VDC...............................211-15-1 RCU 000127.04 — Tensão do Sensor </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9920959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Alojamento do </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2262878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770172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737) Está Fora da Faixa - Inferior </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4837646484375" w:right="643.7933349609375" w:firstLine="230.5470275878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0.20 VDC..............................................211-15-1 RCU 000127.12 — Detectado um </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6639556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 no filtro do alojamento do </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88385009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69692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737) quando o separador </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4349365234375" w:right="643.79638671875" w:firstLine="236.52046203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está funcionando..............................211-15-1 RCU 000628.12 — RCU da </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2453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3433837890625" w:right="643.81103515625" w:firstLine="239.113006591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........................................211-15-1 RCU 000629.12 — A RCU da Unidade </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6.2702178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Reajustada ....................211-15-2 </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2200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188) Ligada Quando Não </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87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5.6805419921875" w:right="498.358154296875" w:firstLine="237.930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........................................................211-15-2 RCU 001075.05 — Bomba de </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3.6260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(cc </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6658935546875" w:right="498.37890625" w:firstLine="236.5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188) Aberta .........................................211-15-2 RCU 001075.06 — Bomba de </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611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(cc </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1795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188) Desligada Quando Um </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9898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foi Enviado </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5.6414794921875" w:right="498.397216796875" w:firstLine="279.3756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................................................................211-15-2 RCU 001231.09 — Mensagem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005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Ausente No Barramento CAN </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6219482421875" w:right="498.416748046875" w:firstLine="237.9284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Local........................................................211-15-2 RCU 001488.03 — Realimentação </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5.7574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de </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609) Fora de Faixa - </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6072998046875" w:right="498.4375" w:firstLine="232.3406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5,54 Vcc.................................211-15-2 RCU 001488.04 — Realimentação </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427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de </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54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609) Fora de Faixa - </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908203125" w:right="496.85791015625" w:firstLine="241.90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0,33 Vcc ...................................211-15-3 RCU 001489.03 — Realimentação </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257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747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Limpeza (cc nº 606) </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9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Superior a 5,54 </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657958984375" w:right="496.878662109375" w:firstLine="224.1833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001489.04 — Realimentação </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012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7012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de Limpeza (cc nº </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4971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606) Fora de Faixa - Inferior a 0,33 </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377197265625" w:right="496.906738281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001490.03 — Realimentação </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732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97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do Cilindro (cc nº 619) </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362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Superior a 5,54 </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120849609375" w:right="496.93237304687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001490.04 — Realimentação </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475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do Cilindro (cc nº 619) </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10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Inferior a 0,33 Vcc </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25.4901123046875" w:right="496.954345703125" w:firstLine="279.3756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................................................................211-15-3 RCU 001493.12 — Falha no Sistema </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833984375" w:right="496.96533203125" w:firstLine="230.1446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Monitor da Retrilha.............................211-15-3 RCU 001533.00 — Sensor de </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7.3760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Na </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8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Direita - Superior a 4,5 </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559326171875" w:right="497.586669921875" w:firstLine="224.1833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VDC.........................................................211-15-4 RCU 001533.01 — Sensor de </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7.34924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78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Na </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Esquerda - Inferior a 0,5 </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339599609375" w:right="497.6086425781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VDC.........................................................211-15-4 RCU 001533.03 — Sensor de </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7.3272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993591308594" w:line="240" w:lineRule="auto"/>
        <w:ind w:left="0" w:right="15.068359375" w:firstLine="0"/>
        <w:jc w:val="righ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34.7800445556641" w:right="1060.28808593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2818908691406" w:line="205.5855417251587" w:lineRule="auto"/>
        <w:ind w:left="11118.394775390625" w:right="0.628662109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06127929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0" w:right="842.02392578125" w:header="0" w:footer="720"/>
          <w:cols w:equalWidth="0" w:num="1">
            <w:col w:space="0" w:w="11377.97607421875"/>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PN=29</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 </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49365234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0615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003353.03 — Campo do </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7255859375" w:line="240" w:lineRule="auto"/>
        <w:ind w:left="0" w:right="0" w:firstLine="0"/>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974.366455078125" w:right="1538.4204101562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Página </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1640625" w:line="219.91235733032227" w:lineRule="auto"/>
        <w:ind w:left="0.125732421875" w:right="622.9229736328125" w:firstLine="232.3365020751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4,5 VDC.................................211-15-4 RCU 001533.04 — Sensor de </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2.019119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5115661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 </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627197265625" w:right="622.9302978515625" w:firstLine="241.9023895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0,5 VDC ...................................211-15-4 RCU 001533.08 — Tensão do Sensor </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2539825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3986511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322021484375" w:right="622.933349609375" w:firstLine="239.10690307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do que na Direita ....................211-15-4 RCU 001533.13 — Sensor de </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2.0066070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5062561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(cc 815) Não Foi </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223388671875" w:right="622.9400634765625" w:firstLine="233.33641052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Calibrado.................................................211-15-4 RCU 001533.16 — Tensão do Sensor </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23994445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25827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8876953125" w:right="621.3531494140625" w:firstLine="239.107208251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do que na Central ...................211-15-5 RCU 001533.18 — Tensão do Sensor </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0.23658752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224700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368896484375" w:right="621.3568115234375" w:firstLine="233.3307647705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do que na Direita ........................211-15-5 RCU 001867.06 — Energia Micro (cc </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8254089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302) do Módulo de Energia 2 Direito </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9707336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48388671875" w:right="621.3677978515625" w:firstLine="233.3325958251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...............................211-15-5 RCU 003020.03 — Engate do Tubo de </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7883758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319) Ligado Quando </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38525390625" w:right="621.3787841796875" w:firstLine="238.5132598876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.....................211-15-5 RCU 003020.05 — Engate do Tubo de </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67138671875" w:right="621.3873291015625" w:firstLine="238.7102508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319) Aberto .......................211-15-5 RCU 003020.06 — Engate do Tubo </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031707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319) Desligado </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9821472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3212890625" w:right="621.3946533203125" w:firstLine="237.9212951660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........................................................211-15-5 RCU 003020.14 — Engate do Tubo </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19035339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319) Desligado </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853973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150390625" w:right="622.6025390625" w:firstLine="237.9212951660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........................................................211-15-6 RCU 003108.03 — Lado Alto da </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43524169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4769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Não Enviado um </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838134765625" w:right="622.6153564453125" w:firstLine="233.33641052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Comando.................................................211-15-6 RCU 003108.04 — Lado Alto da </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3040161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316131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13623046875" w:right="622.6287841796875" w:firstLine="233.33045959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RCU 003108.05 — Lado Alto da </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2338256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1 (cc 343) </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701904296875" w:right="622.63916015625" w:firstLine="223.37593078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Aberto......................................................211-15-6 RCU 003108.06 — Lado Alto da </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0903930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10250854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50146484375" w:firstLine="233.33045959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RCU 003108.14 — Lado Alto da </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102020263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0323181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234405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92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Ligado Quando </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62744140625" w:right="502.89306640625" w:firstLine="238.51379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.....................211-15-7 RCU 003353.05 — Campo do </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489501953125" w:right="502.906494140625" w:firstLine="223.369750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Aberto......................211-15-7 RCU 003353.06 — Campo do </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2.911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Desligado </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4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63671875" w:right="502.918701171875" w:firstLine="237.9302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........................................................211-15-7 RCU 003353.14 — Campo do </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2.888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Desligado </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4569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3173828125" w:right="502.94189453125" w:firstLine="237.930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........................................................211-15-7 RCU 003509.03 — Suprimento do </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8304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5 VDC da RCU (cc 293) </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059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Superior a 5,5 </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3642578125" w:right="502.96142578125" w:firstLine="224.1833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VDC.........................................................211-15-7 RCU 003509.04 — Suprimento do </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8109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5 VDC da RCU (cc </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6248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293) Fora da Faixa - Inferior a 4,5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2890625" w:right="502.98217773437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VDC.........................................................211-15-7 RCU 003510.03 — Suprimento do </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90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8 VDC da RCU (cc 297) </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6564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Superior a 8,5 </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3359375" w:right="502.802734375" w:firstLine="224.1833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VDC.........................................................211-15-8 RCU 003510.04 — Suprimento do </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7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8 VDC da RCU (cc </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584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297) Fora da Faixa - Inferior a 7,5 </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2607421875" w:right="502.8234863281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VDC.........................................................211-15-8 RCU 003597.06 — Energia Protegida </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587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RCU (cc 562) Fora da Faixa - </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10107421875" w:right="502.83935546875" w:firstLine="241.90612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4,0 VDC ...................................211-15-8 RCU 523319.03 — Alimentação </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716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de 12 VDC da RCU (cc </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39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822) Ligada Quando Não Enviado </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0869140625" w:right="502.857666015625" w:firstLine="239.1198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Comando..........................................211-15-8 RCU 523319.06 — Alimentação </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5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de 12 VDC da RCU (cc </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19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822) Desligada Quando Enviado </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744140625" w:right="502.874755859375" w:firstLine="239.11315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........................211-15-8 RCU 523489.03 — Luzes de Serviço </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1354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531) Ligadas Quando </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82861328125" w:right="502.882080078125" w:firstLine="238.51379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.....................211-15-8 RCU 523489.05 — Luzes de Serviço </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572998046875" w:right="502.896728515625" w:firstLine="230.14709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531) Abertas.......................211-15-9 RCU 523489.06 — Luzes de </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1.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Serviço do Motor (cc 531) </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0609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Quando Enviado um </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59375" w:right="502.91015625" w:firstLine="233.3459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Comando.................................................211-15-9 RCU 523493.12 — Problema </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0413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Detectado no Filtro da Caixa de </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Engrenagens Principal (cc 701) Com </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67822265625" w:right="502.923583984375" w:firstLine="229.945068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Motor Não Funcionando.......................211-15-9 RCU 523494.03 — Luz de Busca </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8.0340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523) Ligada Quando Não </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45751953125" w:right="502.935791015625" w:firstLine="239.115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Comando.............................211-15-9 RCU 523494.05 — Luz de Busca </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501.2011528015137" w:lineRule="auto"/>
        <w:ind w:left="2984.581298828125" w:right="21.1962890625" w:hanging="2626.5594482421875"/>
        <w:jc w:val="left"/>
        <w:rPr>
          <w:rFonts w:ascii="Arial" w:cs="Arial" w:eastAsia="Arial" w:hAnsi="Arial"/>
          <w:b w:val="1"/>
          <w:bCs w:val="1"/>
          <w:i w:val="0"/>
          <w:iCs w:val="0"/>
          <w:smallCaps w:val="0"/>
          <w:strike w:val="0"/>
          <w:color w:val="000000"/>
          <w:sz w:val="15.940200805664062"/>
          <w:szCs w:val="15.940200805664062"/>
          <w:u w:val="none"/>
          <w:shd w:fill="auto" w:val="clear"/>
          <w:vertAlign w:val="baseline"/>
        </w:rPr>
        <w:sectPr>
          <w:type w:val="continuous"/>
          <w:pgSz w:h="15840" w:w="12220" w:orient="portrait"/>
          <w:pgMar w:bottom="0" w:top="20.9423828125" w:left="740.9076690673828" w:right="1060.288085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523) Aberta ............................211-15-9 </w:t>
      </w:r>
      <w:r w:rsidDel="00000000" w:rsidR="00000000" w:rsidRPr="00000000">
        <w:rPr>
          <w:rFonts w:ascii="Arial" w:cs="Arial" w:eastAsia="Arial" w:hAnsi="Arial"/>
          <w:b w:val="1"/>
          <w:bCs w:val="1"/>
          <w:i w:val="0"/>
          <w:iCs w:val="0"/>
          <w:smallCaps w:val="0"/>
          <w:strike w:val="0"/>
          <w:color w:val="000000"/>
          <w:sz w:val="15.940200805664062"/>
          <w:szCs w:val="15.940200805664062"/>
          <w:u w:val="none"/>
          <w:shd w:fill="auto" w:val="clear"/>
          <w:vertAlign w:val="baseline"/>
          <w:rtl w:val="0"/>
        </w:rPr>
        <w:t xml:space="preserve">Continua na próxima página </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9659423828125" w:line="205.5855417251587" w:lineRule="auto"/>
        <w:ind w:left="11118.394775390625" w:right="0.62866210937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211-30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5322265625" w:line="240" w:lineRule="auto"/>
        <w:ind w:left="0" w:right="4.69848632812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PN=30</w:t>
      </w:r>
    </w:p>
    <w:sectPr>
      <w:type w:val="continuous"/>
      <w:pgSz w:h="15840" w:w="12220" w:orient="portrait"/>
      <w:pgMar w:bottom="0" w:top="20.9423828125" w:left="0" w:right="842.02392578125" w:header="0" w:footer="720"/>
      <w:cols w:equalWidth="0" w:num="1">
        <w:col w:space="0" w:w="11377.9760742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