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8.0450439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857421875" w:line="240" w:lineRule="auto"/>
        <w:ind w:left="135.48693656921387" w:right="0" w:firstLine="0"/>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210 -05 -1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w:t>
      </w:r>
      <w:r w:rsidDel="00000000" w:rsidR="00000000" w:rsidRPr="00000000">
        <w:rPr>
          <w:rFonts w:ascii="Arial" w:cs="Arial" w:eastAsia="Arial" w:hAnsi="Arial"/>
          <w:b w:val="0"/>
          <w:bCs w:val="0"/>
          <w:i w:val="0"/>
          <w:iCs w:val="0"/>
          <w:smallCaps w:val="0"/>
          <w:strike w:val="0"/>
          <w:color w:val="000000"/>
          <w:sz w:val="13.283666769663494"/>
          <w:szCs w:val="13.283666769663494"/>
          <w:u w:val="none"/>
          <w:shd w:fill="auto" w:val="clear"/>
          <w:vertAlign w:val="superscript"/>
          <w:rtl w:val="0"/>
        </w:rPr>
        <w:t xml:space="preserve">082313</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6845703125" w:line="240" w:lineRule="auto"/>
        <w:ind w:left="0" w:right="1536.64428710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877929687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148925781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96142578125" w:line="240" w:lineRule="auto"/>
        <w:ind w:left="0" w:right="1536.7633056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1596679687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350585937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15966796875" w:line="240" w:lineRule="auto"/>
        <w:ind w:left="0" w:right="1536.7633056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96142578125" w:line="240" w:lineRule="auto"/>
        <w:ind w:left="0" w:right="1536.7633056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133300781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49316406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470703125" w:line="240" w:lineRule="auto"/>
        <w:ind w:left="0" w:right="1564.85839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536.7633056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564.85839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31884765625" w:line="240" w:lineRule="auto"/>
        <w:ind w:left="152.5563240051269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ahospital e bombeiros próximos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336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númede emergência dos médicos,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541.62277221679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à mão.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1943511962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ukit de primiros socorros e o extintor de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756.6938781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qualquer incêndio.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896484375" w:line="240" w:lineRule="auto"/>
        <w:ind w:left="0" w:right="1536.64428710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877929687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148925781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961425781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1596679687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350585937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15966796875" w:line="240" w:lineRule="auto"/>
        <w:ind w:left="0" w:right="1536.7633056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96142578125" w:line="240" w:lineRule="auto"/>
        <w:ind w:left="0" w:right="1536.7633056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133300781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49316406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470703125" w:line="240" w:lineRule="auto"/>
        <w:ind w:left="0" w:right="1564.85839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538.078613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536.7633056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564.85839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Explosões da Bateria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7.434539794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faíscas, fósforos acesos ou chamas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197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descobertas longe da bateria. O gás formado pela bateria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explodir.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28445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Nunca verifique a carga da bateria colocando um objeto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76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metal ligando os bornes. Use um voltímetro ou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5361328125" w:line="240" w:lineRule="auto"/>
              <w:ind w:left="249.4622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densímetro.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9912109375" w:line="240" w:lineRule="auto"/>
              <w:ind w:left="257.83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carregue uma bateria congelada; ela pode explodir.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923828125" w:line="240" w:lineRule="auto"/>
              <w:ind w:left="242.68585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Aqueça a bateria a 16°C (60°F).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3369140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437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DX,SPARKS -54-03MAR93-1/1 </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854.29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as Queimaduras Causadas por Ácidos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87.67185211181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ácido sulfúrico do eletrólito da bateria é venenoso. Ele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035720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é forte o suficiente para queimar a pele, furar as roupas 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0662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cegueira se atingir os olhos.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07098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o perigo: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2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Enchendo as baterias em áreas bem ventiladas.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839904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Usando proteção para os olhos e luvas de borracha.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269836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Evitando respirar os gases ao adicionar eletrólito.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861785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Evitando derramar ou entornar o eletrólito.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452941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Use o procedimento adequado de partida ao usar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720031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de ligação direta.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6616058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derramar ácido em si mesmo: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64.413604736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Lave a pele com água.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735870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Aplique bicarbonato de sódio ou cal para ajudar 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96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neutralizar o ácido.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Lave os olhos com água durante 15 a 30 minutos.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06285095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Obtenha atendimento médico imediatamente.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09.618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caso de ingestão do ácido: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6843261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607177734375" w:line="240" w:lineRule="auto"/>
              <w:ind w:left="264.41299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Não induza o vômito.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14746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615234375" w:line="240" w:lineRule="auto"/>
              <w:ind w:left="248.47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Beba grandes quantidades de água ou leite, mas sem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5322265625" w:line="240" w:lineRule="auto"/>
              <w:ind w:left="568.8710784912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exceder 2 l (2 quarts).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602294921875" w:line="240" w:lineRule="auto"/>
              <w:ind w:left="251.0613250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Obtenha atendimento médico imediatamente.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7587890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9653320312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DX,POISON -54-21APR93-1/1 </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090332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3"/>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64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Manusear Produtos Químicos com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8141479492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109.78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direta a produtos químicos nocivos pode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096801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graves danos à saúde. Produtos químicos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92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potencialmente nocivos usados com equipamentos John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28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incluem itens como lubrificantes, líquidos 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2919921875" w:line="240" w:lineRule="auto"/>
              <w:ind w:left="249.86137390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tintas e adesivos.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53515625" w:line="240" w:lineRule="auto"/>
              <w:ind w:left="258.4291839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Planilha de Dados de Segurança de Materiais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04052734375" w:line="240" w:lineRule="auto"/>
              <w:ind w:left="244.4837188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fornece detalhes específicos sobre produtos químicos: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482421875" w:line="240" w:lineRule="auto"/>
              <w:ind w:left="249.4625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danos físicos e perigos à saúde, procedimentos de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794921875" w:line="240" w:lineRule="auto"/>
              <w:ind w:left="248.8666534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e técnicas de respostas de emergência.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16992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4443359375" w:line="240" w:lineRule="auto"/>
              <w:ind w:left="252.65243530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Consulte a Planilha de Dados de Segurança de Materiais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717224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iniciar qualquer tarefa que envolva o uso de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produtos químicos nocivos. Desta maneira será possível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5.72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(Consulte seu concessionário John Deere para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2799072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conhecer exatamente os riscos e como executar 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64379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sobre Planilhas de Segurança de Dados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214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tarefas com segurança. Portanto, siga os procedimentos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401123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Materiais para produtos químicos usados com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078445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use o equipamento recomendado.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8.05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John Deere.)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04882812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DX,MSDS,NA -54-03MAR93-1/1 </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66.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Manuseio do Fluido de Partida a Frio com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99725341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87.67185211181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de partida a frio é altamente inflamável.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2.686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usá-lo mantenha todas as faíscas e chamas afastadas.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286651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o fluido de partida a frio longe das baterias 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455932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6791992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47509765625" w:line="240" w:lineRule="auto"/>
              <w:ind w:left="258.026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prevenir a descarga acidental, ao guardar a lata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80712890625" w:line="240" w:lineRule="auto"/>
              <w:ind w:left="255.83221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pressurizada, mantenha a tampa no contentor e guarde-o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35107421875" w:line="240" w:lineRule="auto"/>
              <w:ind w:left="187.488861083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um local fresco e protegido.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3979492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98095703125" w:line="240" w:lineRule="auto"/>
              <w:ind w:left="257.8266906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incinere ou perfure um contentor com fluido de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92431640625" w:line="240" w:lineRule="auto"/>
              <w:ind w:left="255.836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 a frio.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69482421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DX,FIRE3 -54-16APR92-1/1 </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524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Evitar fluidos sob alta pressão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1.22032165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Inspecione as mangueiras hidráulicas periodicamente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9053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–pelo menos uma vez por ano – quanto a vazamentos,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2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dobras, cortes, trincas, abrasão, bolhas, descascamento,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01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quaisquer outros sinais de desgaste e danos.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01416015625" w:line="240" w:lineRule="auto"/>
              <w:ind w:left="251.6561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Substitua imediatamente as mangueiras desgastadas ou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7983398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14746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696533203125" w:line="240" w:lineRule="auto"/>
              <w:ind w:left="249.46594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danificadas por peças de reposição aprovadas pela John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613525390625" w:line="240" w:lineRule="auto"/>
              <w:ind w:left="258.033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369384765625" w:line="240" w:lineRule="auto"/>
              <w:ind w:left="259.0296936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Fluidos que escapam sob alta pressão podem penetrar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19921875" w:line="240" w:lineRule="auto"/>
              <w:ind w:left="242.69134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pele e causar ferimentos graves.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371826171875" w:line="240" w:lineRule="auto"/>
              <w:ind w:left="258.4320831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o perigo aliviando a pressão antes da desconexão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35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linhas hidráulicas ou outras linhas. Apertar todas as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91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gangrena. Os médicos com pouca experiência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94421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conexões antes de aplicar pressão.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4.001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nesse tipo de ferimento devem procurar uma fonte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314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Procure por vazamentos com um pedaço de papelão.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032958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 de conhecimentos médicos nesta área. Essas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1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Proteja as mãos e o corpo dos fluidos sob alta pressão.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35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encontram-se disponíveis em inglês no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4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Departamento Médico da Deere &amp; Company em Moline,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614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caso de um acidente, procure imediatamente um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066650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Illinois, EUA, pelos telefones 1-800-822-8262 ou +1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médico. Qualquer fluido que penetre na pele deve ser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95751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309-748-5636.</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retirado cirurgicamente dentro de poucas horas para não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40820312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DX,FLUID -54-12OCT11-1/1 </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PN=13</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Estacione a Máquina com Segurança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trabalhar na máquina: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184.90798950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Abaixe todos os equipamentos até ao solo.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06387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motor e retire a chave.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086761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cabo “Terra” da bateria.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08828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Pendure um aviso "NÃO OPERAR" na cabina do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3935546875" w:line="240" w:lineRule="auto"/>
              <w:ind w:left="448.5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operador.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09521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74023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3369140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43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DX,PARK -54-04JUN90-1/1 </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164.38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Apoie a Máquina Apropriadamente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7.2352600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Baixe sempre os implementos ao solo antes de trabalhar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01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máquina. Ao trabalhar numa máquina ou acessório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90948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suspenso, apoie a máquina ou o acessório com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878967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Se deixados em uma posição levantada, os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implementos sustentados hidraulicamente poderão baixar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01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ter vazamento interno e baixar.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14746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60888671875" w:line="240" w:lineRule="auto"/>
              <w:ind w:left="257.8311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apóie a máquina sobre blocos de cimento, tijolos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6083984375" w:line="240" w:lineRule="auto"/>
              <w:ind w:left="249.26300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ocos ou escoras que possam desmoronar sob uma carga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6376953125" w:line="240" w:lineRule="auto"/>
              <w:ind w:left="250.4585266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contínua. Não trabalhe sob uma máquina que esteja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7587890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8896484375" w:line="240" w:lineRule="auto"/>
              <w:ind w:left="249.86228942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apoiada apenas por um macaco. Observe sempre as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484375" w:line="240" w:lineRule="auto"/>
              <w:ind w:left="255.84197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instruções de manuseio dadas neste manual.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7939453125" w:line="240" w:lineRule="auto"/>
              <w:ind w:left="251.25885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implementos ou acessórios são utilizados em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502258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máquina, siga sempre as precauções de segurança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5327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listadas no manual do operador do implemento.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708984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DX,LOWER -54-24FEB00-1/1 </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Uso de Roupa de Proteção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8.43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roupa e equipamento de segurança apropriados ao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9317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109.7893524169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prolongada ao ruído pode causar dano ou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503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perda de audição.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10717773437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4326171875" w:line="240" w:lineRule="auto"/>
              <w:ind w:left="258.4352111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dispositivos de proteção da audição apropriados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850830078125" w:line="240" w:lineRule="auto"/>
              <w:ind w:left="246.2805938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tais como protetores de ouvidos para proteger contra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6204833984375" w:line="240" w:lineRule="auto"/>
              <w:ind w:left="255.645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barulhos altos ou incômodos.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99560546875" w:line="240" w:lineRule="auto"/>
              <w:ind w:left="252.25860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Operar o equipamento com segurança requer a plena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7587890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7983398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8575439453125" w:line="240" w:lineRule="auto"/>
              <w:ind w:left="249.865951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atenção do operador. Não use rádios nem auscultadores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579833984375" w:line="240" w:lineRule="auto"/>
              <w:ind w:left="250.067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enquanto estiver operando a máquina.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573242187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DX,WEAR -54-10SEP90-1/1 </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PN=14</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9"/>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Proteção Contra Ruído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109.78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prolongada ao ruído pode causar danos ou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perda de audição.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58.4309387207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dispositivos de proteção a audição apropriados,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6265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tais como protetores de ouvidos, para proteger contra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6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barulhos altos ou incômodos.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14746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3369140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DX,NOISE -54-03MAR93-1/1 </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0092163085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Limpeza da Área de Trabalho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começar um trabalho: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09765625" w:line="240" w:lineRule="auto"/>
              <w:ind w:left="184.90608215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 a área de trabalho e a máquina.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0394592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todas as ferramentas necessárias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0885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seu trabalho estejam disponíveis.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998260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Tenha as peças certas à disposição.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4140625" w:line="240" w:lineRule="auto"/>
              <w:ind w:left="184.897994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Leia todas as instruções completamente; não tente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14746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90478515625" w:line="240" w:lineRule="auto"/>
              <w:ind w:left="448.1107330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simplificar o processo.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084228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J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1367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977539062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DX,CLEAN -54-04JUN90-1/1 </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053466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Trabalhe em Área Ventilada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87.67185211181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gás de escape do motor pode causar doenças ou até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mesmo a morte. Na necessidade de ligar um motor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49740600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uma área fechada, remova o gás da área com uma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010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tubo de escape.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6583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você não tiver uma extensão do tubo de escape, abra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3095703125" w:line="240" w:lineRule="auto"/>
              <w:ind w:left="249.86503601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portas para a circulação do ar.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7587890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798339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58081054687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DX,AIR -54-17FEB99-1/1 </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01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PN=15</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2"/>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48974609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Iluminação da Área de Trabalho com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5394897460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1.22032165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Ilumine sua área de trabalho adequadamente e com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66534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Use uma luz portátil de segurança para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214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trabalhar dentro ou sob a máquina. Certifique-se de que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07539367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lâmpada esteja em volta de uma carcaça de arame.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888671875" w:line="240" w:lineRule="auto"/>
              <w:ind w:left="87.6696395874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filamento quente ou uma lâmpada acidentalmente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14746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4931640625" w:line="240" w:lineRule="auto"/>
              <w:ind w:left="249.6593475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quebrada pode inflamar o combustível ou o óleo em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41015625" w:line="240" w:lineRule="auto"/>
              <w:ind w:left="250.45639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contato.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3369140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43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DX,LIGHT -54-04JUN90-1/1 </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de Máquinas com Segurança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8.032302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Prenda o cabelo longo atrás da cabeça. Não use gravata,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85266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cachecol, roupas soltas e nem colares quando trabalhar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próximo de máquinas, ferramentas ou de peças móveis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76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uma máquina. Se estes objetos se prenderem no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poderão resultar em graves ferimentos.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196777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62353515625" w:line="240" w:lineRule="auto"/>
              <w:ind w:left="258.42887878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anéis e outras jóias para prevenir choques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60888671875" w:line="240" w:lineRule="auto"/>
              <w:ind w:left="250.06248474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elétricos ou enroscamento em peças móveis.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7587890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977539062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DX,LOOSE -54-04JUN90-1/1 </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07.2210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76489257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Construção de Ferramentas com Segurança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193359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no Concessionário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44873046875" w:line="240" w:lineRule="auto"/>
              <w:ind w:left="259.0285491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Ferramentas defeituosas ou partidas podem produzir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4939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ferimentos sérios. Ao construir ferramentas, use materiais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47308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apropriados de boa qualidade e boas técnicas de trabalho.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61669921875" w:line="240" w:lineRule="auto"/>
              <w:ind w:left="257.8347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solde ferramentas a não ser que tenha equipamento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600097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0546875" w:line="240" w:lineRule="auto"/>
              <w:ind w:left="249.8653411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apropriado e a experiência necessária para executar o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154541015625" w:line="240" w:lineRule="auto"/>
              <w:ind w:left="246.27845764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3979492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X</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5869140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DX,SAFE,TOOLS -54-10OCT97-1/1 </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97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PN=16</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com Segurança no Sistema de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193359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Arrefecimento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87.67185211181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escape de fluidos pressurizados do sistema de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8997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podem causar queimaduras graves.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300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motor. Remova o tampão de enchimento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1955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reservatório de expansão somente quando o motor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6435546875" w:line="240" w:lineRule="auto"/>
              <w:ind w:left="250.060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estiver suficientemente frio para tocar-lhe com as mãos.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5341796875" w:line="240" w:lineRule="auto"/>
              <w:ind w:left="242.6895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Afrouxe a tampa lentamente até o primeiro batente para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59912109375" w:line="240" w:lineRule="auto"/>
              <w:ind w:left="249.8625946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aliviar a pressão antes de removê-la completamente.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3369140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43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DX,RCAP -54-04JUN90-1/1 </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204.2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074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na Manutenção dos Sistemas de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13452148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Acumuladores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87.67185211181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ou gás libertado dos sistemas de acumuladores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pressurizados, utilizados em sistemas de ar condicionado,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hidráulicos e de freios a ar pode causar ferimentos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06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graves. O calor extremo pode fazer com que o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07635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arrebente e as linhas pressurizadas podem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96142578125" w:line="240" w:lineRule="auto"/>
              <w:ind w:left="248.86482238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acidentalmente cortadas. Não solde nem use uma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41015625" w:line="240" w:lineRule="auto"/>
              <w:ind w:left="246.2766265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tocha perto de um acumulador pressurizado ou de uma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590087890625" w:line="240" w:lineRule="auto"/>
              <w:ind w:left="255.44258117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 pressurizada.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7587890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55224609375" w:line="240" w:lineRule="auto"/>
              <w:ind w:left="24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Alivie a pressão do sistema pressurizado antes de retirar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01171875" w:line="240" w:lineRule="auto"/>
              <w:ind w:left="131.90448760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acumulador.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2802734375" w:line="240" w:lineRule="auto"/>
              <w:ind w:left="242.6885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Alivie a pressão do sistema hidráulico antes de retirar o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37390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Nunca tente aliviar o sistema hidráulico ou a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054443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acumuladores não podem ser consertados.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7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do acumulador soltando um acessório.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71508789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DX,WW,ACCLA2 -54-22AUG03-1/1 </w:t>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Esperar Antes de Abrir o Sistema de Injeção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9092102050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 Combustível de Alta Pressão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87.67185211181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a alta pressão que ficar nas linhas de combustível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causar ferimentos graves. Só os técnicos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55499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familiarizados com este tipo de sistema devem efetuar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34094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consertos. Em motores com sistema de combustível de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03515625" w:line="240" w:lineRule="auto"/>
              <w:ind w:left="258.633041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High Pressure Common Rail (HPCR) (Coletor de Alta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09057617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55419921875" w:line="240" w:lineRule="auto"/>
              <w:ind w:left="258.031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espere pelo menos 15 minutos (depois do motor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47119140625" w:line="240" w:lineRule="auto"/>
              <w:ind w:left="246.27540588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ter parado) antes de desligar as linhas de combustível,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40380859375" w:line="240" w:lineRule="auto"/>
              <w:ind w:left="249.2645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sensores ou quaisquer outros componentes entre 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233642578125" w:line="240" w:lineRule="auto"/>
              <w:ind w:left="255.6430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de combustível de alta pressão e os bocais.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798339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586914062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DX,WW,HPCR2 -54-07JAN03-1/1 </w:t>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PN=17</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8"/>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074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Substituir etiquetas com avisos de segurança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1.6562652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Substituir etiquetas com avisos de segurança que estão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49740600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falta ou danificados. Consultar o manual do operador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máquina para a colocação correcta de etiquetas com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646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avisos de segurança.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90087890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3369140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4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DX,SIGNS1 -54-04JUN90-1/1 </w:t>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Equipamento Adequado Para Levantar 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836303710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Suspender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7.2352600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Levantar e suspender componentes pesados de maneira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 pode causar ferimentos graves ou danos à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máquina.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65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Siga os procedimentos recomendados no manual para a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669921875" w:line="240" w:lineRule="auto"/>
              <w:ind w:left="255.642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remoção e instalação de componentes.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7587890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977539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DX,LIFT -54-04JUN90-1/1 </w:t>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5319.85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Remova a Tinta Antes de Soldar ou Aquecer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8.43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gases e pó potencialmente tóxicos.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3.2500457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Gases perigosos podem ser gerados quando a tinta é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5946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aquecida por solda ou maçarico.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02520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antes de aquecer: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919921875" w:line="240" w:lineRule="auto"/>
              <w:ind w:left="184.9053192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no mínimo a 100 mm (4 in.) da área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78271484375" w:line="240" w:lineRule="auto"/>
              <w:ind w:left="331.1592102050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ser afetada pelo aquecimento. Se não for possível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1787109375" w:line="240" w:lineRule="auto"/>
              <w:ind w:left="454.89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utilize um protetor respiratório aprovado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65869140625" w:line="240" w:lineRule="auto"/>
              <w:ind w:left="449.116744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aquecer ou soldar.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7587890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53271484375" w:line="240" w:lineRule="auto"/>
              <w:ind w:left="184.90959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for lixar ou raspar a tinta, evite respirar o pó. Use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40" w:lineRule="auto"/>
              <w:ind w:left="386.748504638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respirador aprovado.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0333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usar solvente ou removedor de tinta, retire o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86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removedor com água e sabão antes de soldar. Retire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91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Faça todo o trabalho de solda em uma área bem ventilada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93267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área os vasilhames de solvente ou de removedor de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6.799926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dispersar os gases tóxicos e o pó.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5194854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tinta e outros materiais inflamáveis. Permita que os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306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gases se dispersem por pelo menos 15 minutos antes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551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Jogue fora a tinta e o solvente adequadamente.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93084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soldar ou aquecer.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7.821960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use solvente clorado em áreas onde serão feitas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538360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soldas.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164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DX,PAINT -54-24JUL02-1/1 </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PN=18</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Aquecer Áreas Próximas às Linhas de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8348388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Fluido Pressurizado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109.78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pulverização inflamável pode ser gerada pelo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0687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aquecimento próximo às linhas de fluido pressurizado,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1174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resultando em queimaduras graves para você e outras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pessoas. Não aqueça por soldagem elétrica ou autógena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5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com maçarico próximo a linhas de fluido pressurizado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47265625" w:line="240" w:lineRule="auto"/>
              <w:ind w:left="242.68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outros materiais inflamáveis. As linhas pressurizadas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74023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41015625" w:line="240" w:lineRule="auto"/>
              <w:ind w:left="255.84197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explodir acidentalmente quando o calor se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59619140625" w:line="240" w:lineRule="auto"/>
              <w:ind w:left="250.0612640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estender para além da área próxima da chama.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3369140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43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DX,TORCH -54-10DEC04-1/1 </w:t>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854.29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Segura dos Pneus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109.78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separação explosiva de um pneu e das peças do aro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4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causar ferimentos graves ou morte.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708984375" w:line="240" w:lineRule="auto"/>
              <w:ind w:left="257.830963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tente montar um pneu a menos que tenha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010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adequado e experiência para executar o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78472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4359893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sempre a pressão correta nos pneus. Não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1795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encha os pneus acima da pressão recomendada.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0735778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Jamais solde ou aqueça uma roda montada com pneu.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720809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calor pode causar um aumento da pressão de ar, 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3619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resultará na explosão do pneu. A soldagem pode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enfraquecer ou deformar a estrutura da roda.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8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encher os pneus, use uma extensão na mangueira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482238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suficientemente longa para permitir que você permaneça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lado e NÃO à frente ou sobre o pneu. Use uma grade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8293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segurança, se disponível.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3.4874725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Verifique se existe pressão baixa, cortes, bolhas, aros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danificados ou parafusos e porcas em falta nas rodas.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43041992187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1855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965332031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DX,RIM -54-24AUG90-1/1 </w:t>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PN=19</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3"/>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821.71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Poeiras de Amianto Prejudiciais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respirar a poeira que pode ser produzida ao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manusear componentes que contém fibras de amianto.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81317138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inalação das fibras de amianto pode causar câncer de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pulmão.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2.251510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componentes de produtos que podem conter fibras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5361328125" w:line="240" w:lineRule="auto"/>
              <w:ind w:left="242.687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amianto são as pastilhas dos freios, os calços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669921875" w:line="240" w:lineRule="auto"/>
              <w:ind w:left="131.9050979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revestimentos dos freios, as placas e discos de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62060546875" w:line="240" w:lineRule="auto"/>
              <w:ind w:left="250.060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embreagens, e algumas juntas. O amianto usado nestes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248046875" w:line="240" w:lineRule="auto"/>
              <w:ind w:left="250.4566955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normalmente é contido numa resina ou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3369140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5" w:line="240" w:lineRule="auto"/>
              <w:ind w:left="255.836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isolado de alguma maneira. O manuseio normal não é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92578125" w:line="240" w:lineRule="auto"/>
              <w:ind w:left="255.8319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perigoso desde que não se produza pó de amianto para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04296875" w:line="240" w:lineRule="auto"/>
              <w:ind w:left="131.89502716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ar.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0" w:right="246.4831542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disponível, aplique um borrifo de óleo ou água no material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200286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produzir pó. Nunca use ar comprimido para limpar.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2.7532958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contendo amianto.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178924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escovar ou moer material que contém amianto.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7486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fazer a manutenção, use um aparelho respirador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45361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as pessoas não envolvidas fora da área de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4550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aprovado. Um aspirador de pó especial é recomendado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5.0439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233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limpar amianto. Caso o aspirador não esteja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50781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DX,DUST -54-15MAR91-1/1 </w:t>
            </w:r>
          </w:p>
        </w:tc>
      </w:tr>
    </w:tbl>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993.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Prática de Manutenção Segura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652511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Compreenda o procedimento de manutenção antes de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1795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executar qualquer trabalho. Mantenha a área de trabalho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4107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limpa e seca.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Nunca lubrifique, ajuste ou faça manutenção na máquina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33148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esta estiver em movimento. Mantenha mãos, pés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07539367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vestimentas longe de peças acionadas por potência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5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elétrica ou hidráulica. Desengate todas as fontes de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potência, e opere os controles para aliviar a pressão.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348785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Baixe o equipamento até ao solo. Desligue o motor.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31512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chave. Permita que a máquina arrefeça.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9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Apoie de forma segura quaisquer elementos da máquina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78924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tenham que ser levantados para que a manutenção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possa ser feita.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436294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todas as peças em bom estado 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44256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adequadamente instaladas. Repare danos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6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imediatamente. Substitua as peças gastas ou partidas.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162536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quaisquer acumulações de massa lubrificante,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ou detritos.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01416015625" w:line="240" w:lineRule="auto"/>
              <w:ind w:left="209.614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equipamentos com motor, desligue o cabo terra da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14746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7435302734375" w:line="240" w:lineRule="auto"/>
              <w:ind w:left="255.641784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bateria (-) antes de fazer quaisquer ajustes nos sistemas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447021484375" w:line="240" w:lineRule="auto"/>
              <w:ind w:left="250.0646209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elétricos ou antes de soldar na máquina.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760986328125" w:line="240" w:lineRule="auto"/>
              <w:ind w:left="209.61654663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implementos rebocados, desligue o conjunto de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7587890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310424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de ligação do trator antes de fazer manutenção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8135986328125"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nos componentes do sistema elétrico ou antes de soldar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7235107421875" w:line="240" w:lineRule="auto"/>
              <w:ind w:left="242.688293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máquina.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7436523437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DX,SERV -54-17FEB99-1/1 </w:t>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PN=20</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646.1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Uso de Ferramentas Adequadas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as ferramentas apropriadas para o trabalho.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028472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Ferramentas e procedimentos improvisados podem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8997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ameaçar a segurança.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ferramentas elétricas somente para afrouxar as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peças rosqueadas e parafusos.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9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2695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4169921875" w:line="240" w:lineRule="auto"/>
              <w:ind w:left="258.0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afrouxar e apertar os parafusos, use as ferramentas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611328125" w:line="240" w:lineRule="auto"/>
              <w:ind w:left="242.687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tamanho correto. NÃO use ferramentas de medida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16796875" w:line="240" w:lineRule="auto"/>
              <w:ind w:left="249.46197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dos E.U.A. em parafusos em milímetros. Evite ferimentos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005859375" w:line="240" w:lineRule="auto"/>
              <w:ind w:left="249.46594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devido a queda de chaves.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48828125" w:line="240" w:lineRule="auto"/>
              <w:ind w:left="258.43231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somente as peças de manutenção que estão de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44256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acordo com as especificações da John Deere.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26367187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DX,REPAIR -54-17FEB99-1/1 </w:t>
            </w:r>
          </w:p>
        </w:tc>
      </w:tr>
    </w:tbl>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742.21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Descarte Adequado dos Resíduos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8.032302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Descartar os resíduos de forma inadequada pode ameaçar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0998077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meio-ambiente e a ecologia. Resíduos potencialmente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65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prejudiciais usados com os equipamentos da John Deere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44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incluem produtos tais como óleo, combustível, líquido de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0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refrigeração, fluido para freios, filtros e baterias.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13330078125" w:line="240" w:lineRule="auto"/>
              <w:ind w:left="258.4328460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vasilhame à prova de vazamento e fugas ao drenar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02392578125" w:line="240" w:lineRule="auto"/>
              <w:ind w:left="2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fluidos. Não use vasilhame para alimentos ou bebidas,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419921875" w:line="240" w:lineRule="auto"/>
              <w:ind w:left="255.84686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pois alguém pode enganar-se e usá-los para a ingestão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89990234375" w:line="240" w:lineRule="auto"/>
              <w:ind w:left="242.694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alimento ou bebida.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6420898437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0478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4208984375" w:line="240" w:lineRule="auto"/>
              <w:ind w:left="257.8374481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despeje os resíduos sobre o solo, pelo sistema de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458984375" w:line="240" w:lineRule="auto"/>
              <w:ind w:left="249.470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drenagem e nem em cursos de água.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87.68047332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vazamento de líquidos refrigerantes do ar condicionado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22192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Pergunte ao seu centro local do meio ambiente ou de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9304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danificar a atmosfera da Terra. Os regulamentos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863037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reciclagem, ou ainda ao seu concessionário John Deere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6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governo podem requerer um centro autorizado de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sobre a maneira adequada de reciclar ou de descartar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747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manutenção de ar condicionado para recuperar e reciclar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5.34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resíduos.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7215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líquidos refrigerantes usados no ar condicionado.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702880859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DX,DRAIN -54-03MAR93-1/1 </w:t>
            </w:r>
          </w:p>
        </w:tc>
      </w:tr>
    </w:tbl>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Viva com Segurança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devolver a máquina ao cliente, certifique-se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1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 a máquina esteja funcionando adequadamente,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especialmente os sistemas de segurança. Instale todos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08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protetores e blindagens.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07763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14746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7587890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7983398437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586914062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DX,LIVE -54-25SEP92-1/1 </w:t>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5.812988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PN=21</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57885742187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090332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PN=22</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75390625" w:firstLine="0"/>
        <w:jc w:val="right"/>
        <w:rPr>
          <w:rFonts w:ascii="Arial" w:cs="Arial" w:eastAsia="Arial" w:hAnsi="Arial"/>
          <w:b w:val="1"/>
          <w:bCs w:val="1"/>
          <w:i w:val="0"/>
          <w:iCs w:val="0"/>
          <w:smallCaps w:val="0"/>
          <w:strike w:val="0"/>
          <w:color w:val="000000"/>
          <w:sz w:val="29.887998580932617"/>
          <w:szCs w:val="29.887998580932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98580932617"/>
          <w:szCs w:val="29.887998580932617"/>
          <w:u w:val="none"/>
          <w:shd w:fill="auto" w:val="clear"/>
          <w:vertAlign w:val="baseline"/>
          <w:rtl w:val="0"/>
        </w:rPr>
        <w:t xml:space="preserve">Grupo 10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3759765625" w:firstLine="0"/>
        <w:jc w:val="righ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Identificação da Colheitadeira e de Componentes </w:t>
      </w:r>
    </w:p>
    <w:tbl>
      <w:tblPr>
        <w:tblStyle w:val="Table28"/>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068.2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Placas de Identificação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652511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Cada colheitadeira tem placas de identificação similares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0570831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à exibida. As letras e os números gravados nestas placas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5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identificam um componente ou conjunto.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79443359375" w:line="240" w:lineRule="auto"/>
              <w:ind w:left="247.27264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TODOS estes caracteres são necessários ao solicitar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04541015625" w:line="240" w:lineRule="auto"/>
              <w:ind w:left="255.838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peças ou identificar uma colheitadeira ou um componente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42919921875" w:line="240" w:lineRule="auto"/>
              <w:ind w:left="25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qualquer programa de suporte ao produto John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24609375" w:line="240" w:lineRule="auto"/>
              <w:ind w:left="258.0316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Eles também são necessários, por lei, para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830078125" w:line="240" w:lineRule="auto"/>
              <w:ind w:left="255.4413604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localizar a colheitadeira em caso de roubo.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9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890625" w:line="240" w:lineRule="auto"/>
              <w:ind w:left="0" w:right="1526.721191406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Exemplo de Placa de Identificação</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120117187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HX05709,000603C -54-17APR09-1/1 </w:t>
            </w:r>
          </w:p>
        </w:tc>
      </w:tr>
    </w:tbl>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05957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Número de Identificação da Colheitadeira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651611328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676757812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HX05709,000603D -54-17APR09-1/1 </w:t>
            </w:r>
          </w:p>
        </w:tc>
      </w:tr>
    </w:tbl>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376.08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05957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Número de Série do Motor 9570 STS, 9670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99725341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STS, 9770 STS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23672485351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(Motores 6068 e 6090)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955810546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545654296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10131835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6791992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96313476562"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9509277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79467773438"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3349609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HX05709,000603E -54-24MAY07-1/1 </w:t>
            </w:r>
          </w:p>
        </w:tc>
      </w:tr>
    </w:tbl>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PN=23</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2.831420898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76489257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Engrenagens Principal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651611328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9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4218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HX05709,0006040 -54-17AUG06-1/1 </w:t>
            </w:r>
          </w:p>
        </w:tc>
      </w:tr>
    </w:tbl>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76489257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Engrenagem do Reversor do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193359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Alojamento do Alimentador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8096923828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Y</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10131835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6791992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200195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3530273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0434570312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HX05709,0006041 -54-24MAY07-1/1 </w:t>
            </w:r>
          </w:p>
        </w:tc>
      </w:tr>
    </w:tbl>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PN=24</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2.831420898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3"/>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656.4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Bomba da Transmissão Hidrostática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651611328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9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7685546875" w:line="240" w:lineRule="auto"/>
              <w:ind w:left="0" w:right="1839.155273437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Bomba Hidrostática Eaton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93249511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14746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82958984375" w:line="240" w:lineRule="auto"/>
              <w:ind w:left="0" w:right="1769.191284179687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Bomba Hidrostática Rexroth</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678710937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HX05709,0006042 -54-27OCT09-1/1 </w:t>
            </w:r>
          </w:p>
        </w:tc>
      </w:tr>
    </w:tbl>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656.6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 da Transmissão Hidrostática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650390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82958984375" w:line="240" w:lineRule="auto"/>
              <w:ind w:left="0" w:right="1900.31066894531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Motor hidrostático Eaton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9343261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7983398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26464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1474609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642089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15454101562"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9509277343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79467773438"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631225585938" w:line="240" w:lineRule="auto"/>
              <w:ind w:left="0" w:right="1830.3479003906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Motor hidrostático Rexroth</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309448242187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HX05709,0006043 -54-27OCT09-1/1 </w:t>
            </w:r>
          </w:p>
        </w:tc>
      </w:tr>
    </w:tbl>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01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PN=25</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2.831420898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76489257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Engrenagens do Acionamento do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25933837890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Rotor STS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87890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5390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9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4218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HX05709,0006044 -54-17AUG06-1/1 </w:t>
            </w:r>
          </w:p>
        </w:tc>
      </w:tr>
    </w:tbl>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566.625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053466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Transmissão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6479492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7685546875" w:line="240" w:lineRule="auto"/>
              <w:ind w:left="0" w:right="1099.26147460937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Placa de Identificação da Transmissão Manual</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32470703125" w:line="240" w:lineRule="auto"/>
              <w:ind w:left="0" w:right="76.6723632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GB52027,00007C4 -54-31OCT08-1/1 </w:t>
            </w:r>
          </w:p>
        </w:tc>
      </w:tr>
    </w:tbl>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7"/>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144.2596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Motores de Tração nas Quatro Rodas de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192138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Duas Rotações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32153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600097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79833984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68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HX05709,0006046 -54-17AUG06-1/1 </w:t>
            </w:r>
          </w:p>
        </w:tc>
      </w:tr>
    </w:tbl>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97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PN=26</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5966796875" w:firstLine="0"/>
        <w:jc w:val="right"/>
        <w:rPr>
          <w:rFonts w:ascii="Arial" w:cs="Arial" w:eastAsia="Arial" w:hAnsi="Arial"/>
          <w:b w:val="1"/>
          <w:bCs w:val="1"/>
          <w:i w:val="0"/>
          <w:iCs w:val="0"/>
          <w:smallCaps w:val="0"/>
          <w:strike w:val="0"/>
          <w:color w:val="000000"/>
          <w:sz w:val="29.887998580932617"/>
          <w:szCs w:val="29.887998580932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98580932617"/>
          <w:szCs w:val="29.887998580932617"/>
          <w:u w:val="none"/>
          <w:shd w:fill="auto" w:val="clear"/>
          <w:vertAlign w:val="baseline"/>
          <w:rtl w:val="0"/>
        </w:rPr>
        <w:t xml:space="preserve">Grupo 15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84741210937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Especificações Gerais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96484375" w:line="240" w:lineRule="auto"/>
        <w:ind w:left="725.299911499023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sectPr>
          <w:pgSz w:h="15840" w:w="12220" w:orient="portrait"/>
          <w:pgMar w:bottom="0" w:top="20.9423828125" w:left="0" w:right="842.02392578125" w:header="0" w:footer="720"/>
          <w:pgNumType w:start="1"/>
        </w:sect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Velocidades de Operação — Colheitadeiras 9470 STS e 9570 STS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19.9129867553711" w:lineRule="auto"/>
        <w:ind w:left="13.149032592773438" w:right="132.28271484375" w:hanging="13.1490325927734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velocidades mostradas são médias e podem variar de máquina a máquina. As velocidades são classificadas em marcha lenta alta com o separador engatado, sem carga.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3427734375" w:line="219.91235733032227" w:lineRule="auto"/>
        <w:ind w:left="125.7513427734375" w:right="7.332763671875" w:hanging="6.177368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20" w:orient="portrait"/>
          <w:pgMar w:bottom="0" w:top="20.9423828125" w:left="725.2999114990234" w:right="1062.0324707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especificações de rotação de operação e projeto estão sujeitas a alterações sem aviso.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38"/>
        <w:tblW w:w="10440.44204711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80.1422119140625"/>
        <w:tblGridChange w:id="0">
          <w:tblGrid>
            <w:gridCol w:w="3480.149688720703"/>
            <w:gridCol w:w="3480.150146484375"/>
            <w:gridCol w:w="3480.1422119140625"/>
          </w:tblGrid>
        </w:tblGridChange>
      </w:tblGrid>
      <w:tr>
        <w:trPr>
          <w:cantSplit w:val="0"/>
          <w:trHeight w:val="254.245605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Motor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92016601562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9570 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88964843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9470 ST</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Marcha Lenta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1300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676757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1300 rpm</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 Média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1850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1760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Marcha Acelerada (Separador Desengatado)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2550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Nominal para Carga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2400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2200 rpm</w:t>
            </w:r>
          </w:p>
        </w:tc>
      </w:tr>
    </w:tbl>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 do Eixo Propulsor do Separador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1546 rpm</w:t>
            </w:r>
          </w:p>
        </w:tc>
      </w:tr>
    </w:tbl>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0"/>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 do Contra-eixo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1546 rpm</w:t>
            </w:r>
          </w:p>
        </w:tc>
      </w:tr>
    </w:tbl>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Separador</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Faixa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480 - 1300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Faixa Baixa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230 - 600 rpm</w:t>
            </w:r>
          </w:p>
        </w:tc>
      </w:tr>
    </w:tbl>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do Eixo Inferior do Alimentador</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Variável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520 - 780 rpm</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Variável Para Carga Pesada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520 - 780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 Fixa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rpm</w:t>
            </w:r>
          </w:p>
        </w:tc>
      </w:tr>
    </w:tbl>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3"/>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da Corrente de Transmissão de Velocidade Fixa do Alimentador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Correia de Rotação Fixa de 22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635742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48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Corrente de velocidade fixa de 26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3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57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Correia de Rotação Fixa de 38 Dentes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700195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83 rpm</w:t>
            </w:r>
          </w:p>
        </w:tc>
      </w:tr>
    </w:tbl>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do Módulo de Controle de Alimentação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Acelerador de alimentação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440/800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Módulo de Controle de Alimentação (Rotação Baixa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320/790 rpm</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Módulo de Controle de Alimentação (Alta Velocidade e Alta 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520/1000 rpm</w:t>
            </w:r>
          </w:p>
        </w:tc>
      </w:tr>
    </w:tbl>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4.24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Rotação do Batedor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444335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849 rpm</w:t>
            </w:r>
          </w:p>
        </w:tc>
      </w:tr>
    </w:tbl>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6"/>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Eixo Intermediário</w:t>
            </w:r>
          </w:p>
        </w:tc>
      </w:tr>
      <w:tr>
        <w:trPr>
          <w:cantSplit w:val="0"/>
          <w:trHeight w:val="254.24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Dianteiro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532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Traseiro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532 rpm</w:t>
            </w:r>
          </w:p>
        </w:tc>
      </w:tr>
    </w:tbl>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4.24865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dos Ventiladores de Limpeza</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600 - 1200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 Lenta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250 - 500 rpm</w:t>
            </w:r>
          </w:p>
        </w:tc>
      </w:tr>
    </w:tbl>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8"/>
        <w:tblW w:w="10440.05142211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Elevador</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do Grão Limpo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394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1163330078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Sem-Fim de Carga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424 rpm</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de Retrilhas, Sem-fim Inferior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405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de Retrilhas, Sem-fim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640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Acionamento da Peneira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300 rpm</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1163330078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Sem-fins do Transportador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433 rpm</w:t>
            </w:r>
          </w:p>
        </w:tc>
      </w:tr>
    </w:tbl>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9"/>
        <w:tblW w:w="10440.0868225097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6103515625"/>
        <w:tblGridChange w:id="0">
          <w:tblGrid>
            <w:gridCol w:w="5220.025787353516"/>
            <w:gridCol w:w="5220.0610351562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do Sistema de Descarga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Contra-Eixo do Sistema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1087 rpm</w:t>
            </w:r>
          </w:p>
        </w:tc>
      </w:tr>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Tubo Descarregador, Eixo de Entrada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 Baixa Velocidade (Tanque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460 rpm</w:t>
            </w:r>
          </w:p>
        </w:tc>
      </w:tr>
    </w:tbl>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389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AS60558,00016ED -54-05NOV09-1/2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56567382812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PN=27</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50"/>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617.6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Descarga do Tubo Descarregador Vertical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450 rpm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 Baixa Velocidade (Tanque Graneleiro Padrão) 460 rpm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Sem-Fim Externo de Descarga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450 rpm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020507812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 Baixa Velocidade (Tanque Graneleiro Padrão) 460 rpm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Sem-fins Horizontais do Tanque Graneleiro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420 rpm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 Baixa Velocidade (Tanque Graneleiro Padrão) 305 rpm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365234375" w:line="240" w:lineRule="auto"/>
              <w:ind w:left="302.465972900390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do Picador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do Batedor de Descarga/Picador 2002 rpm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Picador (Duas Velocidades) 1600/2500 rpm</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69677734375" w:line="240" w:lineRule="auto"/>
              <w:ind w:left="0" w:right="61.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AS60558,00016ED -54-05NOV09-2/2 </w:t>
            </w:r>
          </w:p>
        </w:tc>
      </w:tr>
    </w:tbl>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PN=28</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742.7545166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Colheitadeiras 9470 STS e 9570 STS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735.063247680664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2753295898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51"/>
        <w:tblW w:w="10440.298004150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79.9981689453125"/>
        <w:tblGridChange w:id="0">
          <w:tblGrid>
            <w:gridCol w:w="3480.149688720703"/>
            <w:gridCol w:w="3480.150146484375"/>
            <w:gridCol w:w="3479.9981689453125"/>
          </w:tblGrid>
        </w:tblGridChange>
      </w:tblGrid>
      <w:tr>
        <w:trPr>
          <w:cantSplit w:val="0"/>
          <w:trHeight w:val="254.246826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Motor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9570 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9470 ST</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720825195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John Deere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71166992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John Deere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6068HCQ05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6068HCQ04</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seis cilindros, alinhados, válvula no cabeçote, ar para ar pós resfriado diesel turbo comprimido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Nominal a 2400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202 kW (270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175 kW (234.7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Extra de 2300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343261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216 kW (290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190 kW (255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Auxílio de Energia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224 kW (300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188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Cilindrada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6,8 l (415 cu.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6,8 l (415 cu. 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3267822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Ordem de Ignição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1-5-3-6-2-4</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Purificador de 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seco com elemento de segurança</w:t>
            </w:r>
          </w:p>
        </w:tc>
      </w:tr>
    </w:tbl>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2"/>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Sistema Elétrico</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574707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 Volts, aterramento negativo com alternador de 200 A</w:t>
            </w:r>
          </w:p>
        </w:tc>
      </w:tr>
    </w:tbl>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3"/>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94873046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Caixa de câmbio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33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Tres regímenes</w:t>
            </w:r>
          </w:p>
        </w:tc>
      </w:tr>
    </w:tbl>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4"/>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5717773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sapata hidráulica</w:t>
            </w:r>
          </w:p>
        </w:tc>
      </w:tr>
    </w:tbl>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5"/>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Acelerador de alimentación</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Seções Laterais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w:t>
            </w:r>
          </w:p>
        </w:tc>
      </w:tr>
    </w:tbl>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6"/>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Elementos do separador</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Elementos de Trilha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140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Milho / Grão pequeno 15</w:t>
            </w:r>
          </w:p>
        </w:tc>
      </w:tr>
      <w:tr>
        <w:trPr>
          <w:cantSplit w:val="0"/>
          <w:trHeight w:val="254.24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18</w:t>
            </w:r>
          </w:p>
        </w:tc>
      </w:tr>
    </w:tbl>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7"/>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94873046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Côncavo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barras por cóncavo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Grão—Dianteiro 20, Intermediário/traseiro 20; Milho 25</w:t>
            </w:r>
          </w:p>
        </w:tc>
      </w:tr>
    </w:tbl>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8"/>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Separação</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bl>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74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Rejillas de descarga</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bl>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0"/>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8555603027344"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Módulo de Separação Final</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Seções Laterais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w:t>
            </w:r>
          </w:p>
        </w:tc>
      </w:tr>
    </w:tbl>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1"/>
        <w:tblW w:w="10440.273590087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79.9737548828125"/>
        <w:tblGridChange w:id="0">
          <w:tblGrid>
            <w:gridCol w:w="3480.149688720703"/>
            <w:gridCol w:w="3480.150146484375"/>
            <w:gridCol w:w="3479.9737548828125"/>
          </w:tblGrid>
        </w:tblGridChange>
      </w:tblGrid>
      <w:tr>
        <w:trPr>
          <w:cantSplit w:val="0"/>
          <w:trHeight w:val="255.8398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5090332031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Tanque de Grãos</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92016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9570 STS: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8800 l (250 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645507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9470 STS: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6700 l (190 bu.)</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Média de Descarga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4650 l/min (132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Máxima de Descarga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5285 l/min (150 bu/min)</w:t>
            </w:r>
          </w:p>
        </w:tc>
      </w:tr>
    </w:tbl>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2"/>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Peso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Colheitadeira de Milho — 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13583 (29951 lbs)</w:t>
            </w:r>
          </w:p>
        </w:tc>
      </w:tr>
    </w:tbl>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3"/>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Raio de Virada</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Largura da Banda da Roda Traseira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3,3 m (10 ft. 10 in.)</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Não Motorizados)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0253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7,73 m (25 ft. 4 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Motorizados)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3833007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8,19 m (26 ft. 9 in.)</w:t>
            </w:r>
          </w:p>
        </w:tc>
      </w:tr>
    </w:tbl>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63378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AS60558,00016EF -54-29OCT09-1/2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5649414062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PN=29</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6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275.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57885742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Capacidades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Depósito do combustível 757 l (200 gal)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Sistema de Arrefecimento com aquecedor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9570 STS: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43 l (45.5 qts)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7.6104736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9470 STS: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55 l (58 qts)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Cárter do Motor — com filtro 32 l (34 qts)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9,6 l (10 qts)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055664062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Acionamento final 8 l (8.5 qts)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Reversor do Alimentador Para Cargas Pesadas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87744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 l (4,75 pts)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3640747070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 resfriador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Reversor do Alimentador Para Cargas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234619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3,5 l (7.4 pts)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5794067382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Pesadas com resfriador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da Transmissão do Contra-Eixo 1,2 l (2,5 pts)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93359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Sem-fim de Carga 3,8 l (4 qts)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Acionamento do Separador de Duas Velocidades 2,4 l (2.5 qts)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055664062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Motor com transferência 21,3 l (22.5 qts)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Reservatório Hidráulico/Hidrostático 35 l (37 qts)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69677734375" w:line="240" w:lineRule="auto"/>
              <w:ind w:left="0" w:right="61.135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AS60558,00016EF -54-29OCT09-2/2 </w:t>
            </w:r>
          </w:p>
        </w:tc>
      </w:tr>
    </w:tbl>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PN=30</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6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12044.0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Dimensões — Colheitadeiras 9470 STS 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429412841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9570 STS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453231811523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de dimensões sujeitos a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29394531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736328125" w:line="240" w:lineRule="auto"/>
              <w:ind w:left="0" w:right="1930.379028320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Dimensões Pneus Dianteiros 800/65R32 R1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4.912719726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18.4R26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509765625" w:line="240" w:lineRule="auto"/>
              <w:ind w:left="0" w:right="1553.4143066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9,31 m (30.54 ft.) c/ Sem-fim de Descarga de 5,64 m (18.5 ft.)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951416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10,22 m (33.53 ft.) c/ Sem-fim de Descarga de 6,55 m (21.5 ft.)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2413.66897583007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 8,36 m (27.42 ft.)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2400.51956176757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 4,37 m (14.33 ft.)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0" w:right="2190.84655761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 3,93 m (12.89 ft.) com extensões de 7750 l (220 bu.)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0.8453369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4,07 m (13.35 ft.) com extensões de 8850 l (250 bu.)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509765625" w:line="240" w:lineRule="auto"/>
              <w:ind w:left="2413.66897583007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 3,79 m (12.43 ft.)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8984375" w:line="240" w:lineRule="auto"/>
              <w:ind w:left="2427.0591735839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 0,49 m (1.6 ft.)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2387.12936401367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G 3,53 m (11.58 ft.)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0" w:right="1466.89880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H 6,19 m (20.30 ft.) c/ Sem-fim de Descarga de 5,64 m (18.50 ft.)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9.59594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7,05 m (23.13 ft. 1 in.) c/ Sem-fim de Descarga de 6,55 m (21.50 ft.)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509765625" w:line="240" w:lineRule="auto"/>
              <w:ind w:left="0" w:right="1466.89880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I 4,69 m (15.39 ft.) c/ Sem-fim de Descarga de 5,64 m (18.50 ft.)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90124511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4,90 m (16.07 ft.) c/ Sem-fim de Descarga de 6,55 m (21.50 ft.)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0" w:right="1466.89636230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J 4,10 m (13.45 ft.) c/ Sem-fim de Descarga de 5,64 m (18.50 ft.)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9880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4,32 m (14.17 ft.) c/ Sem-fim de Descarga de 6,55 m (21.50 ft.)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0244140625" w:line="240" w:lineRule="auto"/>
              <w:ind w:left="0" w:right="1466.89880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4,12 m (13.51 ft.) c/ Sem-fim de Descarga de 5,64 m (18.50 ft.)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4967041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4,34 m (14 ft. 15 in.) c/ Sem-fim de Descarga de 6,55 m (21.50 ft.)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44873046875" w:line="240" w:lineRule="auto"/>
              <w:ind w:left="0" w:right="2455.39367675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L</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dianteiros: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0654296875" w:line="240" w:lineRule="auto"/>
              <w:ind w:left="0" w:right="1115.6616210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Sem espaçadores da roda: 800/65 R32 (172A8) R1W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4.974975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3,71 m (12.17 ft.) — 4,02 m (13.19 ft.)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64819335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Sem espaçadores da roda (9470 STS): 24.5 R32 12PR R1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50439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3,63 m (11.90 ft.) — 3,73 m (12.24 ft.)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3626708984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Sem espaçadores da roda: 30.5L-32 14PR R1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155761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3,69 m (12.11 ft.) — 4,0 m (13.12 ft.)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3.238525390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Com espaçadores da roda: 20.8 R38 10PR R1-Duals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0.96008300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4,68 m (15 ft. 4 in.)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612060546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Com espaçadores da roda (9570 STS): 20.8 R42 10PR R2-Duals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810791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4,68 m (15.35 ft.)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8994140625" w:line="240" w:lineRule="auto"/>
              <w:ind w:left="0" w:right="0"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M</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083740234375" w:line="240" w:lineRule="auto"/>
              <w:ind w:left="0" w:right="2011.15600585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16.9-26 R1 (9470 STS) (2WD)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57763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3,57 m (11.71 ft.) — 4,38 m (14.37 ft.)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8.2153320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18.4L-26 10PR R1 (2WD)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6142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3,54 m (11.61 ft.) — 4,35 m (14.27 ft.)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8.801879882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18.4L-26 10PR R1 (9570 STS) (4WD)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1630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3,6 m (11.81 ft.) — 4,41 m (14.47 ft.)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25195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28L-26 12PR R2 (9570 STS) (4WD)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6.6864013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4,29 m (14.07 ft.) — 4,9 m (16.07 ft.)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9517822265625" w:line="240" w:lineRule="auto"/>
              <w:ind w:left="309.957885742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Casos especiais de dimensções (altura):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8443603515625" w:line="240" w:lineRule="auto"/>
              <w:ind w:left="244.682083129882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20.8R38** Rodado Duplo R1 (520/85R38), subtraia 10 mm (0.4 in.)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82388305664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20.8R42 ** Rodado Duplo R2, adicione 70 mm (2.8 in.)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84524536132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L24.5R32 12PR R1, subtrair 26 mm (1.02 in.)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84219360351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30.5L-32 14PR R1, subtrair 18 mm (0.7 in.)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544921875" w:line="345.7166576385498" w:lineRule="auto"/>
              <w:ind w:left="8865.120239257812" w:right="76.67724609375" w:hanging="8667.6477050781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A medida é de 1,22 m (4 ft.) a partir do ponto de queda do grão. Isso representa o sem-fim de descarga quando centralizado sobre o carro de grãos.</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AS60558,00016F0 -54-20AUG10-1/1 </w:t>
            </w:r>
          </w:p>
        </w:tc>
      </w:tr>
    </w:tbl>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5.812988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PN=31</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742.7545166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Pontos de Referência das Dimensões — Colheitadeiras 9470 STS e 9570 STS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439453125"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-6972217</wp:posOffset>
            </wp:positionV>
            <wp:extent cx="6591935" cy="7864598"/>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91935" cy="7864598"/>
                    </a:xfrm>
                    <a:prstGeom prst="rect"/>
                    <a:ln/>
                  </pic:spPr>
                </pic:pic>
              </a:graphicData>
            </a:graphic>
          </wp:anchor>
        </w:drawing>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7983398437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600097656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19.0551757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19.0551757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96313476562" w:line="240" w:lineRule="auto"/>
        <w:ind w:left="0" w:right="90.8410644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95092773437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79467773438"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65576171875" w:line="240" w:lineRule="auto"/>
        <w:ind w:left="0" w:right="56.776123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AS60558,00016F1 -54-19AUG10-1/1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056518554687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090332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PN=32</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16.57915115356445" w:lineRule="auto"/>
        <w:ind w:left="62.84614562988281" w:right="61.8255615234375" w:hanging="7.64907836914062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Velocidades de Operação — Colheitadeiras 9670 STS e 9770 STS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076171875" w:line="219.9129867553711" w:lineRule="auto"/>
        <w:ind w:left="0" w:right="0" w:firstLine="55.197067260742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velocidades apresentadas são médias e podem variar de máquina para máquina. As velocidades são estimadas em alta rotação com o separador acionado, sem carga.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86572265625" w:line="219.91235733032227" w:lineRule="auto"/>
        <w:ind w:left="367.918701171875" w:right="0.260009765625" w:hanging="13.15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20" w:orient="portrait"/>
          <w:pgMar w:bottom="0" w:top="20.9423828125" w:left="670.1028442382812" w:right="1470.157470703125" w:header="0" w:footer="720"/>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especificações das velocidades de operação e o produto estão sujeitos a alterações sem aviso prévio.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66"/>
        <w:tblW w:w="10440.0611877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35400390625"/>
        <w:tblGridChange w:id="0">
          <w:tblGrid>
            <w:gridCol w:w="5220.025787353516"/>
            <w:gridCol w:w="5220.035400390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Motor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Marcha Lenta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1200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Média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1680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Alta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2340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Nominal de Carga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2200 rpm</w:t>
            </w:r>
          </w:p>
        </w:tc>
      </w:tr>
    </w:tbl>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7"/>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Rotação do Eixo de Acionamento do Separador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369628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1546 rpm</w:t>
            </w:r>
          </w:p>
        </w:tc>
      </w:tr>
    </w:tbl>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8"/>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Rotação do Contra-Eixo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1546 rpm</w:t>
            </w:r>
          </w:p>
        </w:tc>
      </w:tr>
    </w:tbl>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9"/>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Separador</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Faixa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380 - 1000 rpm</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Faixa Baixa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210 - 550 rpm</w:t>
            </w:r>
          </w:p>
        </w:tc>
      </w:tr>
    </w:tbl>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0"/>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Eixo Inferior do Alojamento do Alimentador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Variável Para Carga Pesada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520 - 780 rpm</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Variável de Alto Torque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520 - 780 rpm</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Fixa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rpm</w:t>
            </w:r>
          </w:p>
        </w:tc>
      </w:tr>
    </w:tbl>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1"/>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da Correia de Transmissão do Alojamento do Alimentador de Rotação Fixa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Correia de Rotação Fixa de 22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635742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48 rpm</w:t>
            </w:r>
          </w:p>
        </w:tc>
      </w:tr>
      <w:tr>
        <w:trPr>
          <w:cantSplit w:val="0"/>
          <w:trHeight w:val="255.8392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Correia de Rotação Fixa de 26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635742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57 rpm</w:t>
            </w:r>
          </w:p>
        </w:tc>
      </w:tr>
      <w:tr>
        <w:trPr>
          <w:cantSplit w:val="0"/>
          <w:trHeight w:val="255.8416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Correia de Rotação Fixa de 38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635742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83 rpm</w:t>
            </w:r>
          </w:p>
        </w:tc>
      </w:tr>
    </w:tbl>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2"/>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428955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Módulo de Controle de Alimentação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Módulo de Controle de Alimentação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440/800 rpm</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Módulo de Controle de Alimentação (Rotação Baixa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320/790 rpm</w:t>
            </w:r>
          </w:p>
        </w:tc>
      </w:tr>
      <w:tr>
        <w:trPr>
          <w:cantSplit w:val="0"/>
          <w:trHeight w:val="255.8392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Módulo de Controle de Alimentação (Alta Rotação e Alta 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520/1000 rpm</w:t>
            </w:r>
          </w:p>
        </w:tc>
      </w:tr>
    </w:tbl>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3"/>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Rotação do Batedor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444335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849 rpm</w:t>
            </w:r>
          </w:p>
        </w:tc>
      </w:tr>
    </w:tbl>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4"/>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Eixo Intermediário</w:t>
            </w:r>
          </w:p>
        </w:tc>
      </w:tr>
      <w:tr>
        <w:trPr>
          <w:cantSplit w:val="0"/>
          <w:trHeight w:val="254.24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Dianteiro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532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Traseiro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532 rpm</w:t>
            </w:r>
          </w:p>
        </w:tc>
      </w:tr>
    </w:tbl>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5"/>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dos Ventiladores de Limpeza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600 - 1200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Baixa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250 - 500 rpm</w:t>
            </w:r>
          </w:p>
        </w:tc>
      </w:tr>
    </w:tbl>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6"/>
        <w:tblW w:w="10440.05142211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4.24865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do Elevador</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426 rpm</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1163330078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Sem-fim de Carga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458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de Retrilhas, Sem-fim Inferior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405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de Retrilhas, Sem-fim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640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Acionamento da Peneira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1163330078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Sem-Fins do Transportador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433 rpm</w:t>
            </w:r>
          </w:p>
        </w:tc>
      </w:tr>
    </w:tbl>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7"/>
        <w:tblW w:w="10440.0868225097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6103515625"/>
        <w:tblGridChange w:id="0">
          <w:tblGrid>
            <w:gridCol w:w="5220.025787353516"/>
            <w:gridCol w:w="5220.061035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Sistema de Descarga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Contra-Eixo do Sistema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1087 rpm</w:t>
            </w:r>
          </w:p>
        </w:tc>
      </w:tr>
      <w:tr>
        <w:trPr>
          <w:cantSplit w:val="0"/>
          <w:trHeight w:val="255.84106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Engrenagens do Sem-Fim de Descarga, Eixo de Entrada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de Taxa de Descarga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516 rpm</w:t>
            </w:r>
          </w:p>
        </w:tc>
      </w:tr>
    </w:tbl>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389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HX05709,0006029 -54-24MAY07-1/2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5649414062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PN=33</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78"/>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642.5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Baixa Rotação (Tanque Graneleiro Padrão) 460 rpm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444335937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Sem-Fim de Descarga Vertical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450 rpm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de Taxa de Descarga Alta 516 rpm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Baixa Rotação (Tanque Graneleiro Padrão) 460 rpm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444335937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Sem-Fim de Descarga Externo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450 rpm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de Taxa de Descarga Alta 516 rpm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Baixa Rotação (Tanque Graneleiro Padrão) 460 rpm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444335937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Sem-Fins Horizontais do Tanque Graneleiro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420 rpm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de Taxa de Descarga Alta 344 rpm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Baixa Rotação (Tanque Graneleiro Padrão) 305 rpm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365234375" w:line="240" w:lineRule="auto"/>
              <w:ind w:left="314.1023254394531"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Picador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do Batedor de Descarga/Picador 2002 rpm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Picador (Duas Rotações) 1600/2500 rpm</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69677734375" w:line="240" w:lineRule="auto"/>
              <w:ind w:left="0" w:right="61.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HX05709,0006029 -54-24MAY07-2/2 </w:t>
            </w:r>
          </w:p>
        </w:tc>
      </w:tr>
    </w:tbl>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PN=34</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742.7545166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 9670 STS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735.063247680664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2753295898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79"/>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Amaciamento</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6994628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John Deere</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6090HCQ01</w:t>
            </w:r>
          </w:p>
        </w:tc>
      </w:tr>
      <w:tr>
        <w:trPr>
          <w:cantSplit w:val="0"/>
          <w:trHeight w:val="435.1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37845611572" w:lineRule="auto"/>
              <w:ind w:left="72.2869873046875" w:right="687.46826171875" w:hanging="3.3483886718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Seis cilindros, em linha, válvula no cabeçote (quatro válvulas), pós-resfriado ar-ar, turbocomprimido, a diesel</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Nominal de 2200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239 kW (320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Extra de 2000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272 kW (365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Reserva de Potência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264 kW (354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Cilindradas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9,0 l (549 cu. in.)</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3267822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Ordem de ignição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1-5-3-6-2-4</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Filtro de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57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seco com elemento de segurança</w:t>
            </w:r>
          </w:p>
        </w:tc>
      </w:tr>
    </w:tbl>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0"/>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Sistema Elétrico</w:t>
            </w:r>
          </w:p>
        </w:tc>
      </w:tr>
      <w:tr>
        <w:trPr>
          <w:cantSplit w:val="0"/>
          <w:trHeight w:val="254.24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574707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 Volts, aterramento negativo com alternador de 200 amp</w:t>
            </w:r>
          </w:p>
        </w:tc>
      </w:tr>
    </w:tbl>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1"/>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5090332031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Transmissão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33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Três Velocidades</w:t>
            </w:r>
          </w:p>
        </w:tc>
      </w:tr>
    </w:tbl>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2"/>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Sapata Hidráulica</w:t>
            </w:r>
          </w:p>
        </w:tc>
      </w:tr>
    </w:tbl>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3"/>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Acelerador de alimentação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w:t>
            </w:r>
          </w:p>
        </w:tc>
      </w:tr>
    </w:tbl>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4"/>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4.2474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Elementos do separador</w:t>
            </w:r>
          </w:p>
        </w:tc>
      </w:tr>
      <w:tr>
        <w:trPr>
          <w:cantSplit w:val="0"/>
          <w:trHeight w:val="43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Elementos de debulhamento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2011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Milho / Grão Pequeno 15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833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Opção Arroz 24</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24</w:t>
            </w:r>
          </w:p>
        </w:tc>
      </w:tr>
    </w:tbl>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5"/>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94873046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Côncavo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barras por côncavo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Grão – Dianteiro 25, Intermediário/traseiro 25, Milho 31</w:t>
            </w:r>
          </w:p>
        </w:tc>
      </w:tr>
    </w:tbl>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6"/>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Separação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w:t>
            </w:r>
          </w:p>
        </w:tc>
      </w:tr>
    </w:tbl>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7"/>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326782226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Grelhas de descarga</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bl>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8"/>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Batedor de descarga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w:t>
            </w:r>
          </w:p>
        </w:tc>
      </w:tr>
    </w:tbl>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9"/>
        <w:tblW w:w="10440.05142211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5090332031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Tanque Graneleiro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200195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8850 l (250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10570 l (300 bu.)</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Média de Descarga (Taxa de Descarga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4650 l/min (132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Média de Descarga (Taxa Alta de Descarga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1655273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6977 l/min (198 bu/min)</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Máxima de Descarga (Taxa de Descarga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5285 l/min (150 bu/min)</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Máxima de Descarga (Taxa Alta de Descarga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208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7612 l/min (216 bu/min)</w:t>
            </w:r>
          </w:p>
        </w:tc>
      </w:tr>
    </w:tbl>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Peso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Colheitadeira de Milho—sem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14815 kg (32667 lbs)</w:t>
            </w:r>
          </w:p>
        </w:tc>
      </w:tr>
    </w:tbl>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145507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GB52027,0000686 -54-18AUG10-1/2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5649414062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01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PN=35</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9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5872.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1023254394531"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Raio de Giro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4.102325439453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Largura da Banda da Roda Traseira 3,3 m (10 ft. 10 in.)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sem Tração) 7,73 m (25 ft. 4 in.)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de Tração) 8,19 m (26 ft. 9 in.)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95654296875" w:line="240" w:lineRule="auto"/>
              <w:ind w:left="309.957885742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Capacidades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Depósito de combustível 945 l (250 gal)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Sistema de Refrigeração com aquecedor 53 l (56 qts)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Cárter do Motor com filtro 29 l (30.7 qts)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5097656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Transmissão 9,6 l (10 qts)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0205078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Transmissões Finais 8 l (8.5 qts)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Reversor do Alimentador para Cargas Pesadas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755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 l (4,75 pts)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486145019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 resfriador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Reversor do Alimentador Para Cargas Pesadas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234619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3,5 l (7.4 pts)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67881774902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com resfriador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Extra de Engrenagem do Reversor do Alimentador Para Cargas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4,9 l (10,4 pts)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4128723144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Pesadas com resfriador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da Transmissão do Contra-Eixo 1,2 l (2,5 pts)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Sem-fim de Carga 3,8 l (4 qts)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7255859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Acionamento do Separador de Duas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6.40197753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4,7 l (5 qts)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0554504394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Velocidades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055664062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Motor com transferência 21,3 l (22.5 qts)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Reservatório Hidráulico/Hidrostático 35 l (37 qts)</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700927734375" w:line="240" w:lineRule="auto"/>
              <w:ind w:left="0" w:right="61.132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GB52027,0000686 -54-18AUG10-2/2 </w:t>
            </w:r>
          </w:p>
        </w:tc>
      </w:tr>
    </w:tbl>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97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PN=36</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742.7545166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 9770 STS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735.063247680664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2753295898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92"/>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Amaciamento</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6994628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John Deere</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6090HCQ02</w:t>
            </w:r>
          </w:p>
        </w:tc>
      </w:tr>
      <w:tr>
        <w:trPr>
          <w:cantSplit w:val="0"/>
          <w:trHeight w:val="435.1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37845611572" w:lineRule="auto"/>
              <w:ind w:left="72.2869873046875" w:right="687.46826171875" w:hanging="3.3483886718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Seis cilindros, em linha, válvula no cabeçote (quatro válvulas), pós-resfriado ar-ar, turbocomprimido, a diesel</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Nominal de 2200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278 kW (373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Extra de 2000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317 kW (425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Reserva de Potência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303 kW (406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Cilindradas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9,0 l (549 cu. in.)</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3267822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Ordem de ignição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1-5-3-6-2-4</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Filtro de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57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seco com elemento de segurança</w:t>
            </w:r>
          </w:p>
        </w:tc>
      </w:tr>
    </w:tbl>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3"/>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Sistema Elétrico</w:t>
            </w:r>
          </w:p>
        </w:tc>
      </w:tr>
      <w:tr>
        <w:trPr>
          <w:cantSplit w:val="0"/>
          <w:trHeight w:val="254.24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574707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 Volts, aterramento negativo com alternador de 200 amp</w:t>
            </w:r>
          </w:p>
        </w:tc>
      </w:tr>
    </w:tbl>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4"/>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5090332031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Transmissão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33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Três Velocidades</w:t>
            </w:r>
          </w:p>
        </w:tc>
      </w:tr>
    </w:tbl>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5"/>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Sapata Hidráulica</w:t>
            </w:r>
          </w:p>
        </w:tc>
      </w:tr>
    </w:tbl>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6"/>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Acelerador de alimentação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w:t>
            </w:r>
          </w:p>
        </w:tc>
      </w:tr>
    </w:tbl>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7"/>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4.2474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Elementos do separador</w:t>
            </w:r>
          </w:p>
        </w:tc>
      </w:tr>
      <w:tr>
        <w:trPr>
          <w:cantSplit w:val="0"/>
          <w:trHeight w:val="43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Elementos de debulhamento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2011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Milho / Grão Pequeno 15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833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Opção Arroz 24</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24</w:t>
            </w:r>
          </w:p>
        </w:tc>
      </w:tr>
    </w:tbl>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8"/>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94873046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Côncavo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barras por côncavo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Grão – Dianteiro 25, Intermediário/traseiro 25, Milho 31</w:t>
            </w:r>
          </w:p>
        </w:tc>
      </w:tr>
    </w:tbl>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Separação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w:t>
            </w:r>
          </w:p>
        </w:tc>
      </w:tr>
    </w:tbl>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0"/>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326782226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Grelhas de descarga</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bl>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1"/>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Batedor de descarga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w:t>
            </w:r>
          </w:p>
        </w:tc>
      </w:tr>
    </w:tbl>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2"/>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5090332031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Tanque Graneleiro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10570 l (300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Média de Descarga (Taxa Alta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1655273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6977 l/min (198 bu/min)</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Máxima de Descarga (Taxa Alta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7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7612 l/min (216 bu/min)</w:t>
            </w:r>
          </w:p>
        </w:tc>
      </w:tr>
    </w:tbl>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3"/>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Peso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Colheitadeira de Milho—sem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14862 kg (32771 lbs)</w:t>
            </w:r>
          </w:p>
        </w:tc>
      </w:tr>
    </w:tbl>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4"/>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Raio de Giro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Largura da Banda da Roda Traseira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3,3 m (10 ft. 10 in.)</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sem 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0253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7,73 m (25 ft. 4 in.)</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de 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995605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8,19 m (26 ft. 9 in.)</w:t>
            </w:r>
          </w:p>
        </w:tc>
      </w:tr>
    </w:tbl>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145507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GB52027,0000687 -54-18AUG10-1/2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5649414062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PN=37</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275.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57885742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Capacidades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Depósito de combustível 945 l (250 gal)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Sistema de Refrigeração com aquecedor 53 l (56 galões EUA)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Cárter do Motor com filtro 29 l (30.7 galões EUA)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Transmissão 9,6 l (10 galões EUA)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Transmissões Finais 8 l (8.5 galões EUA)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Reversor do Alimentador para Cargas Pesadas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6.705322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 l (4.75 U.S. pts)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486145019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 resfriador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Extra de Engrenagem do Reversor do Alimentador Para Cargas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4,9 l (10,4 pts)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4128723144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Pesadas com resfriador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da Transmissão do Contra-Eixo 1,2 l (2.5 U.S. pts)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Sem-fim de Carga 3,8 l (4 galões EUA)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055664062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Acionamento do Separador de Duas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4.027099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4,7 l (5 galões EUA)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0554504394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Velocidades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93359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Motor com transferência 21,3 l (22.5 galões EUA)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Reservatório Hidráulico/Hidrostático 35 l (37 galões EUA)</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69677734375" w:line="240" w:lineRule="auto"/>
              <w:ind w:left="0" w:right="61.132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GB52027,0000687 -54-18AUG10-2/2 </w:t>
            </w:r>
          </w:p>
        </w:tc>
      </w:tr>
    </w:tbl>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PN=38</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12442.54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Dimensões — Colheitadeiras 9670 STS e 9770 STS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2.453231811523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As dimensões são aproximadas e estão sujeitas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9.965972900390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alterações sem aviso prévio.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416015625" w:line="240" w:lineRule="auto"/>
              <w:ind w:left="2356.936798095703"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9670 STS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0.151367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9670 STS e 9770 STS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32897949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9770 STS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22766113281"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Dianteiros 800/65R32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6.5710449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Dianteiros 800/65R32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5800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Dianteiros 800/65R32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92916870117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Dimensão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8322448730469"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18.4R26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23925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18.4R26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256835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18.4R26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2709045410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6,55 m (21.49 ft) c/ Sem-fim de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9.830932617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Tubo Descarregador de Taxa Alta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56469726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Tubo Descarregador de Taxa Alta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007019042968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Descarga Padrão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3.57727050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de 6,86 m (22.5 ft)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5.11840820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de 7,93 m (26 ft)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4892578125" w:line="320.13811111450195" w:lineRule="auto"/>
              <w:ind w:left="518.9756011962891" w:right="1166.480102539062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 10,47 m (34.35 ft) 11,00 m (36.08 ft) 12,12 m (39.76 ft) B 8,38 m (27.50 ft) 8,38 m (27.50 ft) 8,38 m (27.50 ft) C 4,53 m (14.86 ft) 4,53 m (14.86 ft) 4,53 m (14.86 ft) Extensão de 4,04 m (13.25 ft) com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4367675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Extensão de 4,04 m (13.25 ft) com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8.35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8850 l (250 bu)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6.387329101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8850 l (250 bu)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9756011962891"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 4,04 m (13.25 ft)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8.858032226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Extensão de 4,15 m (13.61 ft) com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4367675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Extensão de 4,15 m (13.61 ft) com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5.531616210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10572 l (300 bu)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3.55163574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10572 l (300 bu)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7333984375" w:line="319.80414390563965" w:lineRule="auto"/>
              <w:ind w:left="505.5851745605469" w:right="1209.313354492187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 3,79 m (12.43 ft) 3,79 m (12.43 ft) 3,79 m (12.43 ft) F 0,49 m (1.6 ft) 0,49 m (1.6 ft) 0,49 m (1.6 ft) G 3,53 m (11.58 ft) 3,53 m (11.58 ft) 3,53 m (11.58 ft) H 7,26 m (23.82 ft) 7,66 m (25.13 ft) 8,44 m (27.69 ft)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308.8389301300049" w:lineRule="auto"/>
              <w:ind w:left="558.6663818359375" w:right="1209.313354492187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I 4,95 m (16.24 ft) 5,09 m (16.7 ft) 5,61 m (18.4 ft) J 4,37 m (14.34 ft) 4,38 m (14.37 ft) 4,90 m (16.07 ft) K</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4,39 m (14.40 ft) 4,45 m (14.60 ft) 4,82 m (15.81 ft)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1455078125" w:line="240" w:lineRule="auto"/>
              <w:ind w:left="0" w:right="4335.234985351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dianteiros: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24462890625" w:line="240" w:lineRule="auto"/>
              <w:ind w:left="0" w:right="2915.2050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Sem espaçadores de rodas: 800/65 R32 (172A8) R1W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5.8630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3,71 m (12.17 ft) — 4,02 m (13.19 ft)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666381835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0.10375976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Com espaçadores de rodas: 20.8 R38 10PR R1-Ressalto Duplo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8.4527587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5,15 m (16.90 ft)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1.918334960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Com espaçadores de rodas (9770 STS): 20.8 R42 R1 Duplos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8.4527587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5,15 m (16.90 ft)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979248046875" w:line="240" w:lineRule="auto"/>
              <w:ind w:left="0" w:right="4379.304199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427734375" w:line="240" w:lineRule="auto"/>
              <w:ind w:left="0" w:right="4052.689208984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18.4L-26 10PR R1 (2WD)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51184082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3,54 m (11.61 ft) — 4,35 m (14.27 ft)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2.6910400390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18.4L-26 10PR R1 (4WD)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585174560546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4.534912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3,6 m (11.81 ft) — 4,41 m (14.47 ft)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422241210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28L-26 12PR R1 (2WD)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5.8666992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4,23 m (13.88 ft) — 4,84 m (15.88 ft)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422241210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28L-26 12PR R1 (4WD)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8.88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4,29 m (14.07 ft) — 4,9 m (16.08 ft)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92431640625" w:line="240" w:lineRule="auto"/>
              <w:ind w:left="309.957885742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Casos de Dimensões Especiais (Altura):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84130859375" w:line="240" w:lineRule="auto"/>
              <w:ind w:left="244.68040466308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18.4R42 *** Rodado Duplo R1 (480/80R42), adicione 2 mm (0.1 in.)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79031372070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20.8R38** Rodado Duplo R1 (520/85R38), subtraia 10 mm (0.4 in.)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79336547851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20.8R42** Rodado Duplo R1 (520/85R42), adicione 39 mm (1.5 in.)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79031372070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20.8R42 ** Rodado Duplo R2, adicione 70 mm (2.8 in.)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80862426757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30.5L-32 14PR R1, subtrair 18 mm (0.7 in.)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79031372070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30.5L-32 14PR R2, adicione 11 mm (0.4 in.)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79336547851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30.5LR32*** R1, subtraia 25 mm (1.0 in.)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77200317382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35.5L-32 12PR R2, adicione 101 mm (4.0 in.)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77200317382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900/65R32 (172A8) R2, adicione 75 mm (3.0 in.)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7536926269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800/70R38 (173A8) R1W, adicione 93 mm (3.7 in.)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7536926269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76X50-32 16PR HF3, adicione 77 mm (3.0 in.)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96484375" w:line="345.7130813598633" w:lineRule="auto"/>
              <w:ind w:left="8864.778442382812" w:right="76.6748046875" w:hanging="8667.3059082031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A medida é de 1,22 m (4 ft) a partir do ponto de queda do grão. Isso representa o sem-fim de descarga quando centralizado sobre o carro de grãos.</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GB52027,0000688 -54-20AUG10-1/1 </w:t>
            </w:r>
          </w:p>
        </w:tc>
      </w:tr>
    </w:tbl>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PN=39</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742.7545166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Pontos de Referência das Dimensões – Colheitadeiras 9670 STS e 9770 STS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439453125"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-6972217</wp:posOffset>
            </wp:positionV>
            <wp:extent cx="6591935" cy="7864598"/>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91935" cy="7864598"/>
                    </a:xfrm>
                    <a:prstGeom prst="rect"/>
                    <a:ln/>
                  </pic:spPr>
                </pic:pic>
              </a:graphicData>
            </a:graphic>
          </wp:anchor>
        </w:drawing>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7983398437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600097656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J</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19.0551757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19.0551757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96313476562" w:line="240" w:lineRule="auto"/>
        <w:ind w:left="0" w:right="90.8410644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095092773437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79467773438"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90.9606933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92.27539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65576171875" w:line="240" w:lineRule="auto"/>
        <w:ind w:left="0" w:right="56.7736816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GB52027,0000689 -54-26SEP08-1/1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056518554687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PN=40</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7"/>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10069.43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Valores Unificados de Torque de Pinos e Parafusos em Polegadas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1728515625" w:line="240" w:lineRule="auto"/>
              <w:ind w:left="245.43960571289062"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TS1671 —UN—01MAY03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61376953125" w:line="298.99389266967773" w:lineRule="auto"/>
              <w:ind w:left="535.0933837890625" w:right="360.94482421875" w:firstLine="15.702896118164062"/>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Parafuso SAE Grau 1 SAE Grau 2</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SAE Grau 5.1 ou 5.2 SAE Grau 8 ou 8.2 Parafuso 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Tamanho N·m lb-in N·m lb-in N·m lb-in N·m lb-in N·m lb-in N·m lb-in N·m lb-in N·m lb-in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6875" w:line="318.50192070007324" w:lineRule="auto"/>
              <w:ind w:left="8539.597778320312" w:right="299.35546875" w:hanging="7285.8587646484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1/4 3.7 33 4.7 42 6 53 7.5 66 9.5 84 12 106 13.5 120 17 150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N·m lb-ft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748046875" w:line="318.50192070007324" w:lineRule="auto"/>
              <w:ind w:left="1154.4328308105469" w:right="299.03320312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5/16 7.7 68 9.8 86 12 106 15.5 137 19.5 172 25 221 28 20.5 35 26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N·m lb-ft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498046875" w:line="319.6761417388916" w:lineRule="auto"/>
              <w:ind w:left="1243.0589294433594" w:right="299.03320312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3/8 13.5 120 17.5 155 22 194 27 240 35 26 44 32.5 49 36 63 46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N·m lb-ft N·m lb-ft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498046875" w:line="319.67674255371094" w:lineRule="auto"/>
              <w:ind w:left="1665.3756713867188" w:right="299.3505859375" w:hanging="510.1458740234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7/16 22 194 28 20.5 35 26 44 32.5 56 41 70 52 80 59 100 74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927734375" w:line="317.69516944885254" w:lineRule="auto"/>
              <w:ind w:left="310.1172637939453" w:right="298.076171875" w:firstLine="943.6215972900391"/>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 34 25 42 31 53 39 67 49 85 63 110 80 120 88 155 115 9/16 48 35.5 60 45 76 56 95 70 125 92 155 115 175 130 220 165 5/8 67 49 85 63 105 77 135 100 170 125 215 160 240 175 305 225 3/4 120 88 150 110 190 140 240 175 300 220 380 280 425 315 540 400 7/8 190 140 240 175 190 140 240 175 490 360 615 455 690 510 870 640 1 285 210 360 265 285 210 360 265 730 540 920 680 1030 760 1300 960 1-1/8 400 300 510 375 400 300 510 375 910 670 1150 850 1450 1075 1850 1350 1-1/4 570 420 725 535 570 420 725 535 1280 945 1630 1200 2050 1500 2600 1920 1-3/8 750 550 950 700 750 550 950 700 1700 1250 2140 1580 2700 2000 3400 2500 1-1/2 990 730 1250 930 990 730 1250 930 2250 1650 2850 2100 3600 2650 4550 3350 Os valores de torque relacionados são apenas para uso geral, baseados na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33398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Substitua os fixadores pela mesma classe ou grau maior. Se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232574462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resistência do pino ou parafuso. NÃO utilize esses valores se for dado um valor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940917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forem usados fixadores de grau maior, aperte-os na força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615478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 torque ou procedimento de aperto diferente para uma aplicação específica.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731689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original. Certifique-se de que as roscas dos prendedores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915100097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porcas de aço frisado ou com inserção de plástico, para fixadores de aço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2946777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estejam limpas e que você iniciou o engate da rosca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824066162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inoxidável ou para porcas em parafusos em U, veja as instruções de aperto da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148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apropriadamente. Quando possível, lubrifique os fixadores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202438354492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aplicação específica. Pinos de cisalhamento são projetados para falhar sob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437744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simpes ou laminados com zinco exceto as contraporcas, as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680648803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cargas predeterminadas. Substitua sempre os parafusos fusíveis por outros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0.729980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porcas e os parafusos da roda, a menos que sejam dadas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618530273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 grau idêntico.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68249511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instruções diferentes para a aplicação específica.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22.92753219604492" w:lineRule="auto"/>
              <w:ind w:left="118.67443084716797" w:right="1709.4683837890625" w:firstLine="61.104698181152344"/>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O grau 2 se aplica aos parafusos sextavados (não parafusos de cabeça sextavada) até 6. pol. (152 mm) de comprimento. O grau 1 se aplica aos parafusos sextavados com cabeça acima de 6 polegadas (152 mm) de comprimento, e para todos os outros tipos de pinos e parafusos de qualquer comprimento.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3586654663086" w:lineRule="auto"/>
              <w:ind w:left="249.70108032226562" w:right="1734.085693359375" w:hanging="3.38409423828125"/>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"Lubrificado" significa coberto com um lubrificante como óleo do motor, afixadores com revestimentos de óleo e fosfato, ou afixadores de 7/8 de polegada e maiores com revestimento de flocos de zinco JDM F13C.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7108783721924" w:lineRule="auto"/>
              <w:ind w:left="9466.785888671875" w:right="76.673583984375" w:hanging="9217.9394531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c</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"Seco" significa simples ou zincado sem qualquer lubrificação ou fixadores de 1/4 a 3/4 de polegada com revestimento de flocos de zinco JDM F13B.</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TORQ1 -54-24APR03-1/1 </w:t>
            </w:r>
          </w:p>
        </w:tc>
      </w:tr>
    </w:tbl>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5.812988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PN=41</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8"/>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10291.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Valores Métricos de Torque para Parafusos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1728515625" w:line="240" w:lineRule="auto"/>
              <w:ind w:left="245.43960571289062"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TS1670 —UN—01MAY03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4404296875" w:line="240" w:lineRule="auto"/>
              <w:ind w:left="0" w:right="126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4.8 8.8 9.8 10.9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12.9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91455078125" w:line="240" w:lineRule="auto"/>
              <w:ind w:left="0" w:right="126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4.8 8.8 9.8 10.9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12.9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381103515625" w:line="303.929500579834" w:lineRule="auto"/>
              <w:ind w:left="530.6114196777344" w:right="360.64697265625" w:hanging="107.23114013671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Parafuso ou Classe 4.8 Classe 8.8 ou 9.8 Classe 10.9 Classe 12.9 Parafuso 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Tamanho Nm lb-in Nm lb-in Nm lb-in Nm lb-in Nm lb-in Nm lb-in Nm lb-in Nm lb-in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9892578125" w:line="320.87450981140137" w:lineRule="auto"/>
              <w:ind w:left="6228.045654296875" w:right="299.549560546875" w:hanging="5451.23779296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M6 4.7 42 6 53 8.9 79 11.3 100 13 115 16.5 146 15.5 137 19.5 172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Nm lb-ft Nm lb-ft Nm lb-ft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927734375" w:line="320.8729648590088" w:lineRule="auto"/>
              <w:ind w:left="776.8076324462891" w:right="297.4829101562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M8 11.5 102 14.5 128 22 194 27.5 243 32 23.5 40 29.5 37 27.5 47 35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Nm lb-ft Nm lb-ft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317.6970863342285" w:lineRule="auto"/>
              <w:ind w:left="1640.4496765136719" w:right="298.753662109375" w:hanging="907.9560089111328"/>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M10 23 204 29 21 43 32 55 40 63 46 80 59 75 55 95 70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31640625" w:line="318.9466094970703" w:lineRule="auto"/>
              <w:ind w:left="310.1172637939453" w:right="297.48046875" w:firstLine="422.376403808593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M12 40 29.5 50 37 75 55 95 70 110 80 140 105 130 95 165 120 M14 63 46 80 59 120 88 150 110 175 130 220 165 205 150 260 190 M16 100 74 125 92 190 140 240 175 275 200 350 255 320 235 400 300 M18 135 100 170 125 265 195 330 245 375 275 475 350 440 325 560 410 M20 190 140 245 180 375 275 475 350 530 390 675 500 625 460 790 580 M22 265 195 330 245 510 375 650 480 725 535 920 680 850 625 1080 800 M24 330 245 425 315 650 480 820 600 920 680 1150 850 1080 800 1350 1000 M27 490 360 625 460 950 700 1200 885 1350 1000 1700 1250 1580 1160 2000 1475 M30 660 490 850 625 1290 950 1630 1200 1850 1350 2300 1700 2140 1580 2700 2000 M33 900 665 1150 850 1750 1300 2200 1625 2500 1850 3150 2325 2900 2150 3700 2730 M36 1150 850 1450 1075 2250 1650 2850 2100 3200 2350 4050 3000 3750 2770 4750 3500 Os valores de torque listados são apenas de uso geral, baseados na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155761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Pinos de cisalhamento são projetados para falhar sob cargas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0472412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força do parafuso ou parafuso de cabeça.NÃO USE estes valores caso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152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predeterminadas. Sempre substitua os pinos de cisalhamento por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1542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um valor de torque ou procedimento de aperto diferentes forem dados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52880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outros de classe de propriedade idêntica.Substitua os prendedores por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88815307617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uma determinada aplicação.Para prendedores de aço inoxidável ou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3994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outros do mesmo grau ou de classe de propriedade superior. Se forem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90646362304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porcas em pinos em U, consulte as instruções de aperto para a aplicação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821777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usados prendedores de classe superior, aperte-os somente com o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36433410644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específica. Aperte os insertos plásticos ou as contraporcas de aço do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1323242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do original. Certifique-se de que as roscas dos fixadores estejam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33416748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cravado girando a porca com o binário seco da tabela, exceto se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5290527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limpas e que você inicie a engrenagem da rosca devidamente.Quando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0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forem dadas instruções diferentes para uma determinada aplicação.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005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possível, lubrifique os fixadores simples ou laminados com zinco exceto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10791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as contraporcas, as porcas e os parafusos da roda, a menos que sejam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5.183105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dadas instruções diferentes para a aplicação específica.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26953125" w:line="221.23586654663086" w:lineRule="auto"/>
              <w:ind w:left="154.05803680419922" w:right="1287.9931640625" w:firstLine="93.4713363647461"/>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Lubrificado significa revestido com um lubrificante como óleo de motor, por exemplo, e prendedores com revestimentos de fosfato e óleo ou prendedores M20 ou maiores com revestimento de flocos de zinco JDM F13C.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7132816314697" w:lineRule="auto"/>
              <w:ind w:left="9453.545532226562" w:right="76.676025390625" w:hanging="9207.2277832031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Seco significa simples ou zincado sem lubrificação ou prendedores M6 a M18 com revestimento de flocos de zinco JDM F13B.</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TORQ2 -54-02AUG04-1/1 </w:t>
            </w:r>
          </w:p>
        </w:tc>
      </w:tr>
    </w:tbl>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090332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PN=42</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9"/>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7989.6392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9000549316406" w:right="762.03857421875" w:firstLine="7.176284790039062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Montagem e Instalação das Conexões de Vedação de Superfície—Todas as Aplicações de Pressão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59619140625" w:line="240" w:lineRule="auto"/>
              <w:ind w:left="256.23901367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da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94848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Deslize o anel O sobre o casquilho dentro da seção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336578369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Extremidade do Parafuso Prisioneiro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827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virada para baixo da conexão.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9189453125" w:line="240" w:lineRule="auto"/>
              <w:ind w:left="264.40872192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as superfícies das conexões. Elas devem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1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Remova o casquilho.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6500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livres de sujeira e/ou outros defeitos.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740234375" w:line="240" w:lineRule="auto"/>
              <w:ind w:left="0" w:right="822.120361328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41265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Inspecione o anel O. Ele deve estar livre de sujeira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5.1971435546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da Extremidade do Prisioneiro Reto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6500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e/ou defeitos.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927734375" w:line="240" w:lineRule="auto"/>
              <w:ind w:left="0" w:right="240.9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Instale um casquilho sobre as roscas da conexão para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587310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Lubrifique os anéis O e instale-os no sulco usando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0.43029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impedir que o anel O se corte.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847015380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vaselina para mantê-los no lugar.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056640625" w:line="240" w:lineRule="auto"/>
              <w:ind w:left="0" w:right="420.9509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Deslize o anel O sobre o casquilho dentro da seção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85491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Empurre o anel O para dentro do sulco com vaselina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829467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virada para baixo da conexão.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200439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modo que o anel O não se desloque durante a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1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montagem.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163330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Remova o casquilho.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1484375" w:line="240" w:lineRule="auto"/>
              <w:ind w:left="251.0550689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Ajuste a conexão em ângulo e aperte manualmente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0.6616210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da Conexão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1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pressionando as juntas ao mesmo tempo para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82348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Instale a conexão com as mãos até que encaixe.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53900146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assegurar-se de que o anel O permaneça no lugar.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351318359375" w:line="240" w:lineRule="auto"/>
              <w:ind w:left="0" w:right="377.340087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Posicione as conexões ajustáveis desparafusando a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955200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Aperte a conexão ou a porca de acordo com o valor de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2.16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não mais do que uma volta.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0788116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torque exibido na tabela para o tamanho estampado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conexão. NÃO permita que as mangueiras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6.6693115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Aplique o torque de montagem pela tabela.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57955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entortem quando apertar as conexões.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9130859375" w:line="240" w:lineRule="auto"/>
              <w:ind w:left="0" w:right="3292.73803710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Torque de Montagem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228713989257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da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23281860351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Extremidade do Prisioneiro Ajustável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8459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Utilize uma chave para prender o corpo do conector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8.5870361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uma chave para apertar a porca.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39666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Retire a porca autofrenante (contraporca) e a arruela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71459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expor totalmente a seção virada para baixo da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77783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Para um mangueira hidráulica, será necessário utilizar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558288574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0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três chaves para evitar que entorte; uma no corpo do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uma na porca e uma no corpo da conexão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592437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Instale um dedal sobre as roscas da conexão para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8.930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mangueira.</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5925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proteger o anel O de entalhes.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1574707031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HX05709,0006036 -54-17AUG06-1/1 </w:t>
            </w:r>
          </w:p>
        </w:tc>
      </w:tr>
    </w:tbl>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PN=43</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0"/>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11047.17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8817443847656" w:right="405.29296875" w:hanging="4.7770690917968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Conexões Métricas de Vedação de Superfície –– Aplicações Padrão de Pressão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5654296875" w:line="240" w:lineRule="auto"/>
              <w:ind w:left="1518.050079345703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6968994140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7890625" w:line="240" w:lineRule="auto"/>
              <w:ind w:left="2647.330169677734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42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6005859375"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86181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64013671875" w:line="240" w:lineRule="auto"/>
              <w:ind w:left="4463.64974975585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9562988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0.86181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7109375" w:line="240" w:lineRule="auto"/>
              <w:ind w:left="1723.809967041015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9562988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0.86181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40" w:lineRule="auto"/>
              <w:ind w:left="4317.72994995117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86181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0.86181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9726562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49267578125" w:line="240" w:lineRule="auto"/>
              <w:ind w:left="0" w:right="3059.488525390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E—Extremidade do Prisioneiro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158905029297"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A—Porca Giratória de 90º e Porca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873687744140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C—Prisioneiro Reto e Porca do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83911132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H—Porca Autofrenante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616699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F—Porca do Tubo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718078613281"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do Tubo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68508911132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Tubo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2.6684570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G—Porca Giratória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5415039062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B—Cotovelo de 90º Ajustável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86080932617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D—União do Anteparo e Porca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337615966797"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Autofrenante do Anteparo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6796875" w:line="224.91037845611572" w:lineRule="auto"/>
              <w:ind w:left="1275.1513671875" w:right="1269.297485351562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Tabela de Torque para Conexões de Vedação de Superfície com Pressão Padrão Abaixo de 27,6 MPA (4.000 PSI), Pressão de Trabalho de 27,6 MPA (4.000 PSI)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64599609375" w:line="240" w:lineRule="auto"/>
              <w:ind w:left="569.711837768554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Diâmetro Externo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9138183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Tubo de Vedação da Superfície/Extremidade da Mangueira Extremidades do Prisioneiro do Anel O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262435913085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Nominal do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81634521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Tubo/Diâmetro Interno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102005004882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da Mangueira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41.77986145019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2.54455566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Porca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1.1651611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da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2.191772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Bi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8762207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do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7.6513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para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854003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Diâmetro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9825134277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da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1.2120056152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Bitola do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9.006195068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Porca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21435546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Alumínio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8172302246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tro Ex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0.13854980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Autofrenante do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9.62707519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Rosca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5.324707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tola do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5792236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Aço ou Ferro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05670166015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Externo do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5.51071166992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Rosca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1.421051025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Sextav.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6.26022338867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Tubo/Porca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3.6090087890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Anteparo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466217041016"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Giratória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5331878662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terno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5.72082519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Sex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1.44714355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Fundido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78143310546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Tubo em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3098144531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Cinzento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Tubo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5.8526611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tav.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32012939453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Polegadas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1835632324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em Me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33596801757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didas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459609985351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Métri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502578735351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cas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45703125" w:line="240" w:lineRule="auto"/>
              <w:ind w:left="453.5198974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7971382141113" w:lineRule="auto"/>
              <w:ind w:left="1151.1044311523438" w:right="430.347900390625" w:firstLine="608.3979797363281"/>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pol. pol.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Nm lb-ft Nm lb-ft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pol.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Nm lb-ft Nm lb-ft nho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733642578125" w:line="294.0542507171631" w:lineRule="auto"/>
              <w:ind w:left="347.1998596191406" w:right="458.638916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6 -4 0.250 9/16-18 17 16 12 12 9 M12 x 1,5 17 21 15.5 9 6.6 8 -5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0.312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 — — — — — — — — — —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 — — — — — — — —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M14 x 1,5 19 33 24 15 11 10 -6 0.375 11/16-16 22 24 18 24 18 M16 x 1,5 22 41 30 18 13 12 -8 0.500 13/16-16 24 50 37 46 34 M18 x 1,5 24 50 37 21 15 16 -10 0.625 1-14 30 69 51 62 46 M22 x 1,5 27 69 51 28 21 20 -12 0.750 1-3/16-12 36 102 75 102 75 M27 x 2 32 102 75 46 34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06689453125" w:line="297.2399425506592" w:lineRule="auto"/>
              <w:ind w:left="197.47268676757812" w:right="480.474853515625" w:firstLine="300.2012634277344"/>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22 -14 0.875 1-3/16-12 36 102 75 102 75 M30 x 2 36 Não-Estabelecido 25 -16 1.000 1-7/16-12 41 142 105 142 105 M33 x 2 41 158 116 71 52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28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 — — — — — — —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M38 x 2 46 176 130 79 58 32 -20 1.25 1-11/16-12 50 190 140 190 140 M42 x 2 50 190 140 85 63 38 -24 1.50 2-12 60 217 160 217 160 M48 x 2 55 217 160 98 72 </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A tolerância é +15%, menos 20% do torque médio de aperto, a menos que haja especificações contrárias.</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0075683593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HX05709,0006037 -54-17AUG06-1/1 </w:t>
            </w:r>
          </w:p>
        </w:tc>
      </w:tr>
    </w:tbl>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PN=44</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9906.0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9794006347656" w:right="820.3173828125" w:hanging="4.7868347167968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Conexões SAE de Vedação de Superfície –– Aplicações Padrão de Pressão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5654296875" w:line="240" w:lineRule="auto"/>
              <w:ind w:left="1518.050079345703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6968994140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7890625" w:line="240" w:lineRule="auto"/>
              <w:ind w:left="2647.330169677734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42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6005859375"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86181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64013671875" w:line="240" w:lineRule="auto"/>
              <w:ind w:left="4463.64974975585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9562988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0.86181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7109375" w:line="240" w:lineRule="auto"/>
              <w:ind w:left="1723.809967041015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956298828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0.86181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1328125" w:line="240" w:lineRule="auto"/>
              <w:ind w:left="4317.72994995117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86181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0.861816406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9726562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2.1765136718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49267578125" w:line="240" w:lineRule="auto"/>
              <w:ind w:left="0" w:right="3059.488525390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E—Extremidade do Prisioneiro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158905029297"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A—Porca Giratória de 90º e Porca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873687744140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C—Prisioneiro Reto e Porca do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83911132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H—Porca Autofrenante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616699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F—Porca do Tubo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5718078613281"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do Tubo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68508911132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Tubo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2.6684570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G—Porca Giratória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5415039062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B—Cotovelo de 90º Ajustável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86080932617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D—União do Anteparo e Porca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337615966797"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Autofrenante do Anteparo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6796875" w:line="224.91037845611572" w:lineRule="auto"/>
              <w:ind w:left="1098.7074279785156" w:right="1090.9448242187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Tabela de Torque para Conexões SAE em Polegadas para Vedação de Superfície com Pressão Padrão Abaixo de 27,6 MPA (4.000 PSI), Pressão de Trabalho de 27,6 MPA (4.000 PSI)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64599609375" w:line="240" w:lineRule="auto"/>
              <w:ind w:left="0" w:right="501.7138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Tubo de Vedação da Superfície/Extremidade da Mangueira Extremidades do Prisioneiro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5479125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Diâmetro Externo Nominal do Tubo/Diâmetro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5.5957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Anel O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06842041015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Interno da Mangueira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44873046875" w:line="240" w:lineRule="auto"/>
              <w:ind w:left="362.38182067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Diâmetro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7.89428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Porca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6.5380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4759216308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Diâmetro Externo do Tubo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50875854492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da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3.25378417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Porca do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60791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Conexão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2.3846435546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Tubo/Porca Giratória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3186645507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Externo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3.4301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Autofrenante do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6.4825439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da Rosca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48776245117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em Polegadas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3.284759521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Rosca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850097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Reta ou Porca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1770019531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Anteparo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5446777343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Autofrenante</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3397216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Tubo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em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979644775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Medidas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5967712402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Métricas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5791015625" w:line="274.63757514953613" w:lineRule="auto"/>
              <w:ind w:left="540.4343414306641" w:right="509.74853515625" w:firstLine="0.15953063964843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Tamanho pol.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pol. Nm lb-ft Nm lb-ft pol. Nm lb-ft 5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-3 0.188 4.76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 — — — —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3/8-24 8 6 6 -4 0.250 6.35 9/16-18 16 12 12 9 7/16-20 12 9 8 -5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0.312 7.94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 — — — —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1/2-20 16 12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316.44161224365234" w:lineRule="auto"/>
              <w:ind w:left="584.7479248046875" w:right="514.930419921875" w:firstLine="0"/>
              <w:jc w:val="both"/>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10 -6 0.375 9.52 11/16-16 24 18 24 18 9/16-18 24 18 12 -8 0.500 12.70 13/16-16 50 37 46 34 3/4-16 46 34 16 -10 0.625 15.88 1-14 69 51 62 46 7/8-14 62 46 20 -12 0.750 19.05 1-3/16-12 102 75 102 75 1-1/16-12 102 75 22 -14 0.875 22.22 1-3/16-12 102 75 102 75 1-3/16-12 122 90 25 -16 1.000 25.40 1-7/16-12 142 105 142 105 1-5/16-12 142 105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962890625" w:line="303.5994529724121" w:lineRule="auto"/>
              <w:ind w:left="197.47268676757812" w:right="516.204833984375" w:firstLine="387.2752380371094"/>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32 -20 1.25 31.75 1-11/16-12 190 140 190 140 1-5/8-12 190 140 38 -24 1.50 38.10 2-12 217 160 217 160 1-7/8-12 217 160 </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A tolerância é +15%, menos 20% do torque médio de aperto, a menos que haja especificações contrárias.</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767089843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HX05709,0006038 -54-17AUG06-1/1 </w:t>
            </w:r>
          </w:p>
        </w:tc>
      </w:tr>
    </w:tbl>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01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PN=45</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2"/>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5526.0784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053466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o Bujão Sextavado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6560668945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Externo do Pórtico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91162109375" w:line="240" w:lineRule="auto"/>
              <w:ind w:left="381.208267211914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Bitola da Rosca da Extremidade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7.98629760742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6719665527344"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Prisioneiro ou Portinhola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2.76657104492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+15%/-20%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1262.753753662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M8 x 1 10 N·m (89 lb-in.)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M10 x 1 17 N·m (150 lb-in.)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9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0820312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M12 x 1,5 28 N·m (20.6 lb-ft)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36523437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M14 x 1,5 39 N·m (28.7 lb-ft)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625976562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M16 x 1,5 48 N·m (35.4 lb-ft)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104492187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M18 x 1,5 60 N·m (44.2 lb-ft)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223632812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M20 x 1,5 60 N·m (44.2 lb-ft)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7</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76562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M22 x 1,5 85 N·m (62.7 lb-ft)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M27 x 2 135 N·m (99.6 lb-ft)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M30 x 2 165 N·m (121.7 lb-ft)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020507812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M33 x 2 235 N·m (173.3 lb-ft)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M38 x 2 245 N·m (180.7 lb-ft)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M42 x 2 260 N·m (191.8 lb-ft)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898437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M48 x 2 290 N·m (213.9 lb-ft)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9594726562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M60 x 2 330 N·m (243.4 lb-ft)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390625" w:line="240" w:lineRule="auto"/>
              <w:ind w:left="247.5293731689453"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Pórtico ao JDS-G173.1; extremidade do prisioneiro ao JDS-G173.3.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87353515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HX05709,0006039 -54-17AUG06-1/1 </w:t>
            </w:r>
          </w:p>
        </w:tc>
      </w:tr>
    </w:tbl>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3"/>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053466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das Conexões de Sede do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165039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Anel O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44873046875" w:line="240" w:lineRule="auto"/>
              <w:ind w:left="252.05474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Conexão Reta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34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o assento da saliência do anel O para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856170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verificar se não há sujeira ou defeitos.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899169921875" w:line="240" w:lineRule="auto"/>
              <w:ind w:left="248.4697723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Lubrifique o anel O com vaselina. Passe fita isolante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4404296875" w:line="240" w:lineRule="auto"/>
              <w:ind w:left="567.672195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sobre as roscas para proteger a canaleta do anel O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93115234375" w:line="240" w:lineRule="auto"/>
              <w:ind w:left="561.49505615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conexão. Remova a fita.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2001953125"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72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E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0029296875" w:line="240" w:lineRule="auto"/>
              <w:ind w:left="251.05949401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Aperte a conexão com o valor de torque exibido na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259765625" w:line="526.5905570983887" w:lineRule="auto"/>
              <w:ind w:left="5270.875244140625" w:right="61.14501953125" w:hanging="4705.793762207031"/>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w:t>
            </w:r>
            <w:r w:rsidDel="00000000" w:rsidR="00000000" w:rsidRPr="00000000">
              <w:rPr>
                <w:rFonts w:ascii="Arial" w:cs="Arial" w:eastAsia="Arial" w:hAnsi="Arial"/>
                <w:b w:val="0"/>
                <w:bCs w:val="0"/>
                <w:i w:val="0"/>
                <w:iCs w:val="0"/>
                <w:smallCaps w:val="0"/>
                <w:strike w:val="0"/>
                <w:color w:val="000000"/>
                <w:sz w:val="2"/>
                <w:szCs w:val="2"/>
                <w:u w:val="none"/>
                <w:shd w:fill="auto" w:val="clear"/>
                <w:vertAlign w:val="subscript"/>
                <w:rtl w:val="0"/>
              </w:rPr>
              <w:t xml:space="preserve">T6</w:t>
            </w: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HX05709,000603A -54-17AUG06-1/2 </w:t>
            </w:r>
          </w:p>
        </w:tc>
      </w:tr>
    </w:tbl>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97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PN=46</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8321.994018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5474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Conexão em Ângulo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41674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Afaste completamente a porca autofrenante (A) e a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93572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(B) até a extremidade da cabeça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52801513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da conexão.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8.4726715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Gire o encaixe na saliência rosqueada até que a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730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entre em contato com a superfície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1748046875" w:line="240" w:lineRule="auto"/>
              <w:ind w:left="561.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saliência.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121093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234375" w:line="240" w:lineRule="auto"/>
              <w:ind w:left="251.068496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Gire a extremidade da cabeça da conexão no sentido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6845703125" w:line="240" w:lineRule="auto"/>
              <w:ind w:left="568.681259155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anti-horário até a regulagem adequada (máximo de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7363281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B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40" w:lineRule="auto"/>
              <w:ind w:left="574.260330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volta).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2</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5</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9726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9462890625" w:line="240" w:lineRule="auto"/>
              <w:ind w:left="245.2924346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Segure a extremidade da cabeça do encaixe com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29833984375" w:line="240" w:lineRule="auto"/>
              <w:ind w:left="574.25880432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chave de boca e aperte a porca autofrenante, a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79428100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com o valor de torque apropriado.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4147949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A tolerância de torque é de ± 10 %.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656677246093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Não deixe que as mangueiras se torçam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922012329101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quando apertar as conexões.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3916015625" w:line="240" w:lineRule="auto"/>
              <w:ind w:left="1418.16741943359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TABELA DE VALORES DE TORQUE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509765625" w:line="240" w:lineRule="auto"/>
              <w:ind w:left="3382.197418212890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Torque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68.3814239501953"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Tamanho da Rosca N.m (Lb-ft)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95947265625" w:line="240" w:lineRule="auto"/>
              <w:ind w:left="679.296798706054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3/8-24 UNF 8 (6)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654296875" w:line="240" w:lineRule="auto"/>
              <w:ind w:left="636.75384521484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7/16-20 UNF 12 (9)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689.97673034667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1/2-20 UNF 16 (12)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1533203125" w:line="240" w:lineRule="auto"/>
              <w:ind w:left="635.956802368164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9/16-18 UNF 24 (18)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1533203125" w:line="240" w:lineRule="auto"/>
              <w:ind w:left="679.296798706054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3/4-16 UNF 46 (34)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95947265625" w:line="240" w:lineRule="auto"/>
              <w:ind w:left="680.0938415527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7/8-14 UNF 62 (46)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1533203125" w:line="240" w:lineRule="auto"/>
              <w:ind w:left="624.964675903320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1-1/16-12 UN 102 (75)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1533203125" w:line="240" w:lineRule="auto"/>
              <w:ind w:left="624.964675903320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1-3/16-12 UN 122 (90)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95947265625" w:line="240" w:lineRule="auto"/>
              <w:ind w:left="624.964675903320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1-5/16-12 UN 142 (105)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668.3067321777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1-5/8-12 UN 190 (140)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1533203125" w:line="240" w:lineRule="auto"/>
              <w:ind w:left="786.908721923828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1-7/8-UN 217 (160)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0400390625" w:line="240" w:lineRule="auto"/>
              <w:ind w:left="0" w:right="61.135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HX05709,000603A -54-17AUG06-2/2 </w:t>
            </w:r>
          </w:p>
        </w:tc>
      </w:tr>
    </w:tbl>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PN=47</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9452.9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053466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da Conexão do Flange com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71572875976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Quatro Parafusos SAE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4.40834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as superfícies de vedação para detectar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711517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presença de entalhes, arranhões, aspereza ou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8127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desnivelamentos. Arranhões causam vazamentos.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13940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Asperezas causam desgaste da vedação.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9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0068359375" w:line="240" w:lineRule="auto"/>
              <w:ind w:left="576.831970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Desnivelamentos causam extrusão da vedação. Se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8</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4638671875" w:line="240" w:lineRule="auto"/>
              <w:ind w:left="568.8616180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esses defeitos não puderem ser eliminados, substitua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947265625" w:line="240" w:lineRule="auto"/>
              <w:ind w:left="0" w:right="111.1450195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3</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8515625" w:line="240" w:lineRule="auto"/>
              <w:ind w:left="450.705108642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componente.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591796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7138671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49462890625" w:line="240" w:lineRule="auto"/>
              <w:ind w:left="248.4635162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Instale o anel O correto (e a arruela de encosto se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359130859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0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1103515625" w:line="240" w:lineRule="auto"/>
              <w:ind w:left="0" w:right="111.264648437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6</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9169921875" w:line="240" w:lineRule="auto"/>
              <w:ind w:left="574.63958740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necessário) dentro do sulco, utilizando vaselina para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291992187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1</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97265625"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4</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2822265625" w:line="240" w:lineRule="auto"/>
              <w:ind w:left="563.280410766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fixá-lo no local.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79345703125" w:firstLine="0"/>
              <w:jc w:val="righ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3291015625" w:line="240" w:lineRule="auto"/>
              <w:ind w:left="251.05178833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Para flanges divididos, monte frouxamente as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2729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sido posicionados adequadamente e de que os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77563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metades do flange dividido, certificando-se de que a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3.594970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parafusos tenham sido apertados manualmente.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divisão esteja localizada no centro e perpendicular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13159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Aperte um parafuso, em seguida, aperte o parafuso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pórtico. Aperte manualmente os parafusos para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23071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diagonalmente oposto. Aperte os dois parafusos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2852172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fixá-los no local. Não comprima o anel O.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0.679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restantes. Aperte todos os parafusos dentro dos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8.56567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limites especificados na tabela.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58026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Para flange de peça única, coloque a linha hidráulica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3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centro do flange e instale os quatro parafusos.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0.8459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utilize chaves pneumáticas. NÃO aperte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45614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o flange localizado no centro do pórtico, aperte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5.745849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completamente um parafuso antes de apertar os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6301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manualmente os parafusos para fixar o flange no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4.389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outros. NÃO aperte demais.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4751281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 Não comprima o anel O.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0596466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Para o flange de peça única e para o flange dividido,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640686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os componentes tenham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557373046875"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CONEXÃO DE FLANGE DE QUATRO PARAFUSOS SAE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0966796875" w:line="240" w:lineRule="auto"/>
              <w:ind w:left="0" w:right="3442.6959228515625" w:firstLine="0"/>
              <w:jc w:val="right"/>
              <w:rPr>
                <w:rFonts w:ascii="Arial" w:cs="Arial" w:eastAsia="Arial" w:hAnsi="Arial"/>
                <w:b w:val="0"/>
                <w:bCs w:val="0"/>
                <w:i w:val="0"/>
                <w:iCs w:val="0"/>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w:t>
            </w:r>
            <w:r w:rsidDel="00000000" w:rsidR="00000000" w:rsidRPr="00000000">
              <w:rPr>
                <w:rFonts w:ascii="Arial" w:cs="Arial" w:eastAsia="Arial" w:hAnsi="Arial"/>
                <w:b w:val="0"/>
                <w:bCs w:val="0"/>
                <w:i w:val="0"/>
                <w:iCs w:val="0"/>
                <w:smallCaps w:val="0"/>
                <w:strike w:val="0"/>
                <w:color w:val="000000"/>
                <w:sz w:val="18.33133379618327"/>
                <w:szCs w:val="18.3313337961832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6474609375" w:line="240" w:lineRule="auto"/>
              <w:ind w:left="0" w:right="1792.00378417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N·m (lb-ft)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654296875" w:line="240" w:lineRule="auto"/>
              <w:ind w:left="0" w:right="952.72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do Parafuso</w:t>
            </w:r>
            <w:r w:rsidDel="00000000" w:rsidR="00000000" w:rsidRPr="00000000">
              <w:rPr>
                <w:rFonts w:ascii="Arial" w:cs="Arial" w:eastAsia="Arial" w:hAnsi="Arial"/>
                <w:b w:val="0"/>
                <w:bCs w:val="0"/>
                <w:i w:val="0"/>
                <w:iCs w:val="0"/>
                <w:smallCaps w:val="0"/>
                <w:strike w:val="0"/>
                <w:color w:val="000000"/>
                <w:sz w:val="18.33133379618327"/>
                <w:szCs w:val="18.33133379618327"/>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Min. Máx Min. Máx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Nominal do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539016723632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Flange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50.53863525390625" w:lineRule="auto"/>
              <w:ind w:left="257.24884033203125" w:right="389.095458984375" w:firstLine="722.5375366210938"/>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 7/16 - 14 UNC 56 68 (42) (50) / M10 x 1,5</w:t>
            </w:r>
            <w:r w:rsidDel="00000000" w:rsidR="00000000" w:rsidRPr="00000000">
              <w:rPr>
                <w:rFonts w:ascii="Arial" w:cs="Arial" w:eastAsia="Arial" w:hAnsi="Arial"/>
                <w:b w:val="0"/>
                <w:bCs w:val="0"/>
                <w:i w:val="0"/>
                <w:iCs w:val="0"/>
                <w:smallCaps w:val="0"/>
                <w:strike w:val="0"/>
                <w:color w:val="000000"/>
                <w:sz w:val="18.33133379618327"/>
                <w:szCs w:val="18.33133379618327"/>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66 81 (49) (60) </w:t>
            </w:r>
            <w:r w:rsidDel="00000000" w:rsidR="00000000" w:rsidRPr="00000000">
              <w:rPr>
                <w:rFonts w:ascii="Arial" w:cs="Arial" w:eastAsia="Arial" w:hAnsi="Arial"/>
                <w:b w:val="0"/>
                <w:bCs w:val="0"/>
                <w:i w:val="0"/>
                <w:iCs w:val="0"/>
                <w:smallCaps w:val="0"/>
                <w:strike w:val="0"/>
                <w:color w:val="000000"/>
                <w:sz w:val="18.33133379618327"/>
                <w:szCs w:val="18.33133379618327"/>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tolerância é de ± 10 %. Os torques dados são suficientes para a conexão nos tamanhos fornecidos com a pressão de trabalho recomendada. Os torques podem ser aumentados até o máximo exibido para cada tamanho de parafuso, se desejado. Aumentar o torque do parafuso além deste máximo, resultará em flexão do flange e do parafuso e falhas na conexão.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50146484375" w:line="240" w:lineRule="auto"/>
              <w:ind w:left="309.615173339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33379618327"/>
                <w:szCs w:val="18.33133379618327"/>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SAE Grau 5 ou parafusos superiores com tratamento superficial.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1123046875" w:line="240" w:lineRule="auto"/>
              <w:ind w:left="306.75552368164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33379618327"/>
                <w:szCs w:val="18.33133379618327"/>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Métrico 10.9</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821044921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HX05709,000603B -54-17AUG06-1/1 </w:t>
            </w:r>
          </w:p>
        </w:tc>
      </w:tr>
    </w:tbl>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PN=48</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75390625" w:firstLine="0"/>
        <w:jc w:val="right"/>
        <w:rPr>
          <w:rFonts w:ascii="Arial" w:cs="Arial" w:eastAsia="Arial" w:hAnsi="Arial"/>
          <w:b w:val="1"/>
          <w:bCs w:val="1"/>
          <w:i w:val="0"/>
          <w:iCs w:val="0"/>
          <w:smallCaps w:val="0"/>
          <w:strike w:val="0"/>
          <w:color w:val="000000"/>
          <w:sz w:val="29.887998580932617"/>
          <w:szCs w:val="29.887998580932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98580932617"/>
          <w:szCs w:val="29.887998580932617"/>
          <w:u w:val="none"/>
          <w:shd w:fill="auto" w:val="clear"/>
          <w:vertAlign w:val="baseline"/>
          <w:rtl w:val="0"/>
        </w:rPr>
        <w:t xml:space="preserve">Grupo 20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932617187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Procedimentos de Diagnóstico e Teste </w:t>
      </w:r>
    </w:p>
    <w:tbl>
      <w:tblPr>
        <w:tblStyle w:val="Table11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7671.03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Detecção e Solução de Problemas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8.032302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evitar perda desnecessária de tempo e de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3869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Entenda a operação do sistema que você selecionou.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produtividade, siga o seguinte procedimento como diretriz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lidar com os problemas da máquina.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06567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sistemas atuais interagem com ou dependem de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02368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muitos outros sistemas para fornecer os recursos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06585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Identifique o sistema/sistemas que não estão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5.2178955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exclusivos de nosso produto.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74298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funcionando corretamente.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69140625" w:line="240" w:lineRule="auto"/>
              <w:ind w:left="0" w:right="1221.0003662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Tenha cuidado com operações irregulares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23878479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Muitas falhas podem apresentar vários sintomas.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429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geralmente são causadas por operações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202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inadequadas, configurações incorretas, más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024566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Identifique todos os sistemas que estão com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3.95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condições e assim por diante.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508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no momento.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8076171875" w:line="240" w:lineRule="auto"/>
              <w:ind w:left="0" w:right="294.77416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erros causados pela operação incorreta de algo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3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Fale com o cliente e o operador, eles podem ter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59716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omissão de uma etapa necessária à operação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75262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alguma ideia sobre o que está errado.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821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correta. Veja o Manual do Operador ou a Teoria da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34869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Descubra se algum serviço do tipo “faça você mesmo”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27368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Operação do Diagnóstico para obter ajuda.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55987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executado. As principais causas de problemas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17016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Execute a rotina de diagnóstico para o sistema que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67066955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são, geralmente, implementações feitas pelo próprio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3.64624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você escolheu.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62542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cliente ou tentativas de autosserviço.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296875" w:line="240" w:lineRule="auto"/>
              <w:ind w:left="0" w:right="612.21801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Faça tudo que a rotina de diagnóstico solicitar na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580505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Comece pelo sistema mais importante que não esteja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3.9379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ordem em que são apresentadas.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62091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funcionando e diagnostique-o primeiro.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9072265625" w:line="240" w:lineRule="auto"/>
              <w:ind w:left="0" w:right="558.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Confirme se a operação apropriada do sistema foi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6887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diagnostificar e solucionar as falhas do sistema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0.85388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restaurada.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75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importante primeiro, é possível que os problemas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26147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os outros sistemas sejam solucionados também.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32080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Confirme a operação adequada dos outros sistemas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64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não estavam funcionando adequadamente.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5720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Use o Service ADIVISOR como suporte para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7087707519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diagnóstico e ferramenta de fornecimento de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93676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ainda persistirem problemas, volte para a etapa 2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para o sistema que você escolheu.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3969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comece pelo próximo sistema mais importante e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2.94555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execute a lista novamente.</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457672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está usando a versão mais atual.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23564147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Escolha o modelo correto da máquina e a faixa do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96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número de série se aplicável.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0351562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HX05709,0006024 -54-12JAN09-1/1 </w:t>
            </w:r>
          </w:p>
        </w:tc>
      </w:tr>
    </w:tbl>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PN=49</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9.00756835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Procedimentos de Diagnóstico e Teste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57885742187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PN=50</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226806640625" w:line="219.91360187530518"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1—Acesso aos Códigos de Diagnóstico e aos Endereços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Instruções para Acessar Códigos de Diagnóstico de Falhas e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Endereços Usando a Unidade do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9.887998580932617"/>
          <w:szCs w:val="29.887998580932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98580932617"/>
          <w:szCs w:val="29.887998580932617"/>
          <w:u w:val="none"/>
          <w:shd w:fill="auto" w:val="clear"/>
          <w:vertAlign w:val="baseline"/>
          <w:rtl w:val="0"/>
        </w:rPr>
        <w:t xml:space="preserve">Seção 211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1812477111816" w:lineRule="auto"/>
        <w:ind w:left="0" w:right="0" w:firstLine="0"/>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98580932617"/>
          <w:szCs w:val="29.887998580932617"/>
          <w:u w:val="none"/>
          <w:shd w:fill="auto" w:val="clear"/>
          <w:vertAlign w:val="baseline"/>
          <w:rtl w:val="0"/>
        </w:rPr>
        <w:t xml:space="preserve">Códigos Diagnósticos de Problemas </w:t>
      </w: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Conteúdo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114257812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45605468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427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523651.02 — Falta de Memória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Conjuntos de Objetos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Externos ....................................................211-2-3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523773.03 — Alta Tensão do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90249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de Apoio de Braço ...................211-1-1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9.702987670898438" w:right="1176.3323974609375"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2—ADU – Unidade do Mostrador do Apoio de Braço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0.13870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000158.03 — Alta Tensão da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427734375" w:right="634.072265625" w:firstLine="249.06906127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Chave de Partida (cc no. 013)..................211-2-1 ADU 000158.04 — Baixa Tensão da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3214111328125" w:right="634.0740966796875" w:firstLine="249.06890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Chave de Partida (cc no. 013)..................211-2-1 ADU 000168.03 — Alta Tensão da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9.234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Cabine 2 (cc n°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749267578125" w:right="634.0826416015625" w:firstLine="247.487258911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092)...........................................................211-2-1 ADU 000168.04 — Baixa Tensão da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22164916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Cabine 2 (cc n°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528564453125" w:right="634.0948486328125" w:firstLine="247.4871063232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092)...........................................................211-2-1 ADU 000442.00 — Alta Temperatura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2074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Unidade do Mostrador do Apoio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124755859375" w:right="634.111328125" w:firstLine="239.1143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Braço....................................................211-2-1 ADU 000442.01 — Baixa Temperatura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9540405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Unidade do Mostrador do Apoio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9345703125" w:right="634.1229248046875" w:firstLine="239.1143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Braço....................................................211-2-1 ADU 000444.03 — Alta Tensão ADU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080078125" w:right="634.139404296875" w:firstLine="249.0730285644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CPM Energia 5 (cc n° 062) .......................211-2-1 ADU 000444.04 — Baixa Tensão ADU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64697265625" w:right="608.2427978515625" w:firstLine="249.0728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CPM Energia (cc n° 062) ..........................211-2-2 ADU 001491.11 — A Iluminação da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4.90745544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18798828125" w:right="608.2537841796875" w:firstLine="253.6580657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Indica um Erro ................................211-2-2 ADU 003587.02 — Problema Interno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555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1.5 VDC da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96621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753662109375" w:right="608.2623291015625" w:firstLine="253.66172790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Braço.........................................................211-2-2 ADU 003598.02 — Problema Interno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39.1412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3.3 VDC da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822784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3193359375" w:right="608.2763671875" w:firstLine="253.66172790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Braço.........................................................211-2-2 ADU 003599.02 — Problema Interno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68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5.0 VDC da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79196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8544921875" w:right="608.2891845703125" w:firstLine="252.070007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.........................................................211-2-2 ADU 523436.14 — A Unidade do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3.857192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Foi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08.2958984375" w:firstLine="254.85542297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Reinicializada............................................211-2-2 ADU 523438.02 — A Unidade do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3.8486480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86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 Uma Falha na Memória Não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10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Volátil.........................................................211-2-3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45361328125" w:right="487.18505859375" w:firstLine="249.0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Alto (cc no. 964)............................211-2-3 ADU 523773.04 — Baixa Tensão do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147705078125" w:right="487.19482421875" w:firstLine="249.0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Alto (cc no. 964)............................211-2-3 ADU 523774.03 — Alta Tensão do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19.5037841796875" w:right="487.20581054687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Baixo (cc no. 965) .........................211-2-3 ADU 523774.04 — Baixa Tensão do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952392578125" w:right="487.2143554687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Baixo (cc no. 965) .........................211-2-3 ADU 524050.12 — A Funcionalidade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8.60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Relógio Pode Estar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93701171875" w:right="487.822265625" w:firstLine="257.6544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Inválida......................................................211-2-4 ADU 524076.10 — Problema no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11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5 da Unidade do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1435546875" w:right="487.838134765625" w:firstLine="253.854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524077.10 — Problema no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103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4 da Unidade do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890625" w:right="487.8466796875" w:firstLine="253.8555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524078.10 — Problema no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9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3 da Unidade do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4345703125" w:right="487.855224609375" w:firstLine="253.8555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524080.10 — Problema no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867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2 da Unidade do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487.86376953125" w:firstLine="253.8555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524082.10 — Problema no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1 da Unidade do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255859375" w:right="487.872314453125" w:firstLine="253.8555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524215.03 — Alta Tensão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43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Alto do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83349609375" w:right="487.8857421875" w:firstLine="257.6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...............................................211-2-4 ADU 524215.04 — Baixa Tensão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21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Alto do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75830078125" w:right="486.312255859375" w:firstLine="257.65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ADU 524217.03 — Alta Tensão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8.503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Baixo do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804931640625" w:right="486.329345703125" w:firstLine="257.6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ADU 524217.04 — Baixa Tensão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8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Baixo do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147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55224609375" w:line="219.91327285766602" w:lineRule="auto"/>
        <w:ind w:left="1329.6209716796875" w:right="963.974609375" w:hanging="1200.6958007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3—CAB – Código. de Diagnóstico de Falhas da Unidade de Controle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452.1105957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CAB e Módulo de Energia da Cabine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000070.03 — Falha no Indicador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4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9.305419921875" w:right="514.86328125" w:firstLine="244.895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(cc nº. 519) ...............................211-3-1 CAB 000070.06 — Falha no Indicador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8.4460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5.7651710510254" w:lineRule="auto"/>
        <w:ind w:left="3000.345458984375" w:right="5.43212890625" w:hanging="2626.158447265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614.516487121582" w:right="1069.013671875" w:header="0" w:footer="720"/>
          <w:cols w:equalWidth="0" w:num="2">
            <w:col w:space="0" w:w="5280"/>
            <w:col w:space="0" w:w="52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(cc nº. 519) ...............................211-3-1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408203125" w:right="0.61523437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6.20361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000170.03 — Saída do Sensor de Temperatura do Ar da Cabine (cc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001503.03 — Linha da Matriz do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do Apoio de Braço Em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2642822265625" w:right="1538.45581054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5350341796875" w:right="644.013671875" w:firstLine="242.3027038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766) Alta ..............................................211-3-1 CAB 000170.04 — Saída do Sensor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950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da Cabine (cc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42822265625" w:right="644.0240478515625" w:firstLine="242.3027038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766) Baixa ...........................................211-3-1 CAB 000171.03 — Saída do Sensor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28436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Entrada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85498046875" w:right="644.03076171875" w:firstLine="229.1458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763) Alta.......................211-3-1 CAB 000171.04 — Saída do Sensor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2800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Entrada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427734375" w:right="644.0350341796875" w:firstLine="229.1458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763) Baixa ....................211-3-1 CAB 000628.12 — CAB da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5.0165557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75634765625" w:right="618.1365966796875" w:firstLine="244.8909759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..........................................211-3-2 CAB 000629.12 — A CAB da Unidade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12115478515625" w:right="618.1414794921875" w:firstLine="229.1458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Reajustada ......................211-3-2 CAB 000677.03 — Sinal do Relé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26254272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Partida (cc nº. 107) Ligado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30352783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04736328125" w:right="618.1500244140625" w:firstLine="244.4944763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 CAB 000677.06 — Sinal do Relé de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5924377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 (cc nº. 107) Desligado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1799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3994140625" w:right="618.16650390625" w:firstLine="243.70140075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..........................................................211-3-2 CAB 000746.03 — Falha no Indicador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3538208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Bloqueio do Diferencial (cc nº.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9345703125" w:right="618.18115234375" w:firstLine="237.5246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521)...........................................................211-3-2 CAB 000746.06 — Falha no Indicador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20733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Bloqueio do Diferencial (cc nº.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697265625" w:right="618.19580078125" w:firstLine="237.5246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521)...........................................................211-3-2 CAB 000875.04 — Interruptor de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54452514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Baixa do Ar Condicionado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852294921875" w:right="616.6204833984375" w:firstLine="229.1537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Aberto........................................................211-3-3 CAB 001231.09 — Mensagens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8991088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Local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60107421875" w:right="616.630859375" w:firstLine="229.15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Ausentes ...................................................211-3-3 CAB 001487.03 — Redutor cc nº. 549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2960205078125" w:right="616.64306640625" w:firstLine="245.486602783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Alta.....................................211-3-3 CAB 001487.04 — Redutor cc nº. 549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23193359375" w:right="616.6497802734375" w:firstLine="245.486602783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Baixa..................................211-3-3 CAB 001491.03 — Iluminação de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5.503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Fundo da Cabine cc nº. 511 Ligada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3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678466796875" w:right="616.6497802734375" w:firstLine="244.4944763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............................................211-3-3 CAB 001491.06 — Iluminação de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5.496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Fundo da Cabine cc nº. 511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00579833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51220703125" w:right="616.66015625" w:firstLine="239.10842895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Ligar.................................211-3-3 CAB 001497.03 — Indicador do Tubo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4963073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533 Ligado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7.264404296875" w:firstLine="244.4944763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............................................211-3-4 CAB 001497.06 — Indicador do Tubo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483795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533 Desligado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0904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864471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..........................................................211-3-4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497.72094726562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na Tensão........................................211-3-4 CAB 001503.05 — Tensão Baixa da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6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da Matriz do Apoio de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06396484375" w:right="497.74169921875" w:firstLine="2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(cc nº. 928) .....................................211-3-4 CAB 001503.11 — Coluna da Matriz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6724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Interruptor do Apoio de Braço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35498046875" w:right="497.7587890625" w:firstLine="196.0803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Curto no Terra.....................................211-3-4 CAB 001504.04 — Interruptor do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19.500732421875" w:right="497.769775390625" w:firstLine="2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Assento Fechado por 8 Horas ..................211-3-4 CAB 001544.03 — Linha do Interruptor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641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Alavanca de Controle Multifunção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974609375" w:right="496.1865234375" w:firstLine="196.0778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Curto na Tensão .................................211-3-5 CAB 001544.11 — Coluna do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67.16003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da Alavanca de Controle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42529296875" w:right="496.1962890625" w:firstLine="243.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Multifunção Em Curto no Terra .................211-3-5 CAB 001547.03 — Saída Alta do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9094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Temperatura do Núcleo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533203125" w:right="496.207275390625" w:firstLine="22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764..................................................211-3-5 CAB 001547.04 — Saída Baixa do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726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Temperatura do Núcleo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496.226806640625" w:firstLine="229.160766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764..................................................211-3-5 CAB 001549.00 — Alta Tensão da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288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882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Ar-Condicionado cc nº. 774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52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a Porta Completamente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7490234375" w:right="496.24267578125" w:firstLine="245.5017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Fechada ....................................................211-3-5 CAB 001549.01 — Baixa Tensão da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093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6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Com a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95556640625" w:right="496.258544921875" w:firstLine="24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Completamente Aberta....................211-3-5 CAB 001549.03 — Alta Tensão da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0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91796875" w:right="497.462158203125" w:firstLine="2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......................211-3-6 CAB 001549.04 — Baixa Tensão da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909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697265625" w:right="497.474365234375" w:firstLine="229.15100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......................211-3-6 CAB 001549.06 — Atuador da Porta da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11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771 Desligado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701171875" w:right="497.49511718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..........................................................211-3-6 CAB 001549.12 — A Porta da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93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Não Está Completando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97412109375" w:right="497.509765625" w:firstLine="118.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Movimento Exigido.................................211-3-6 CAB 001549.13 — Porta de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19.345703125" w:right="497.525634765625" w:firstLine="233.7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Não Calibrada ......................211-3-6 CAB 001549.16 — Alta Tensão da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28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4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Com a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77685546875" w:right="497.535400390625" w:firstLine="244.4909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Completamente Aberta....................211-3-6 CAB 001549.18 — Baixa Tensão da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479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Ar-Condicionado cc nº. 774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4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Está Completamento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7626953125" w:right="497.3486328125" w:firstLine="245.50231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Fechada ....................................................211-3-7 CAB 001852.03 — Há Tensão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1 de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993591308594" w:line="240" w:lineRule="auto"/>
        <w:ind w:left="0" w:right="15.406494140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10009765625" w:right="1060.3063964843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208557128906" w:line="205.5855417251587" w:lineRule="auto"/>
        <w:ind w:left="11118.375244140625" w:right="0.64819335937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51513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538) quando a CAB Liga o Acionador Lateral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002386.06 — Luzes Giratórias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Desligadas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68.9866638183594" w:right="1538.40332031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0982666015625" w:right="616.5704345703125" w:firstLine="247.684478759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001852.06 — Não Há Tensão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3965454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1 de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2034301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538) quando a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01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Desliga o Acionador Lateral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836181640625" w:right="616.5850830078125" w:firstLine="247.6843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001853.03 — Há Tensão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250061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2 de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0569458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539) quando a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854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Liga o Acionador Lateral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689697265625" w:right="616.5997314453125" w:firstLine="247.684478759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001853.06 — Não Há Tensão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103576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2 de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91046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539) quando a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708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Desliga o Acionador Lateral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543212890625" w:right="616.6143798828125" w:firstLine="247.6843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001865.11 — Problema no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0.04791259765625" w:right="616.624755859375" w:firstLine="238.114166259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de Partida....................................211-3-7 CAB 001867.06 — Energia Micro do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93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da Cabine cc nº.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59738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012 Desligada Quando Enviado um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2724609375" w:right="616.42822265625" w:firstLine="239.11071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.................................211-3-8 CAB 002348.03 — Farol Alto das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727493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Luzes 3, 4 do Teto da Cabine (cc n°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5088806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585) Ligado Quando um Comando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814697265625" w:right="616.4324951171875" w:firstLine="242.29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Desligar foi Enviado ..........................211-3-8 CAB 002348.05 — Circuito Aberto do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1803588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Farol Alto das Luzes 3, 4 do Teto da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74658203125" w:right="616.441650390625" w:firstLine="239.1145324707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 585) ....................................211-3-8 CAB 002348.06 — Farol Alto das Luzes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53746032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4 do Teto da Cabine (cc n° 585)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11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25830078125" w:right="616.4483642578125" w:firstLine="242.29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...............................211-3-8 CAB 002368.03 — Indicador do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048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Reboque Direcional Esquerdo cc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1475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596 Ligado Quando Enviado um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227783203125" w:right="616.446533203125" w:firstLine="239.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Desligamento.......................211-3-8 CAB 002368.06 — Indicador do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045562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Reboque Direcional Esquerdo cc nº.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324249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596 Desligado Quando Enviado um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77001953125" w:right="616.455078125" w:firstLine="239.1085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Ligar.................................211-3-9 CAB 002370.03 — Indicador da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1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Direcional Direita cc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098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597 Ligado Quando Enviado um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739501953125" w:right="616.451416015625" w:firstLine="239.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Desligamento.......................211-3-9 CAB 002370.06 — Indicador da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13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Direcional Direita cc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597 Desligado Quando Enviado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68115234375" w:right="616.46240234375" w:firstLine="173.953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...........................211-3-9 CAB 002386.03 — Luzes Giratórias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4944763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Ligadas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6.4666748046875" w:firstLine="244.4944763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............................................211-3-9 CAB 002386.05 — Luzes Giratórias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483795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39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Abertas......................................................211-3-9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69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4912109375" w:right="496.932373046875" w:firstLine="243.71154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..........................................................211-3-9 CAB 002876.11 — Ambas as Sinaleiras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4.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Direcionais (cc nº 513 e 514)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94189453125" w:right="497.740478515625" w:firstLine="243.6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ao Mesmo Tempo......................211-3-10 CAB 003509.03 — Suprimento 1 do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7.6348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285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233 Fora da Faixa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89013671875" w:right="497.764892578125" w:firstLine="229.16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Alta..........................................................211-3-10 CAB 003509.04 — Suprimento 1 do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604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980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233 Fora da Faixa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683837890625" w:right="497.7954101562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003510.03 — Suprimento 2 do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73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675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243 Fora da Faixa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19.4378662109375" w:right="497.825927734375" w:firstLine="229.16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Alta..........................................................211-3-10 CAB 003510.04 — Suprimento 2 do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433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3698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243 Fora da Faixa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73486328125" w:right="497.856445312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003597.06 — Energia Protegida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4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 cc nº. 552 Fora da Faixa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53759765625" w:right="497.878417968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523319.03 — Alimentação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272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da CAB (cc nº. 932)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70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Enviado um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744140625" w:right="524.78759765625" w:firstLine="239.1101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 211-3-11 CAB 523319.06 — Alimentação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18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da CAB cc nº. 932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592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279296875" w:right="524.805908203125" w:firstLine="239.117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211-3-11 CAB 523490.03 — Indicador de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248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Marcha Lenta Alta cc nº. 529 Ligado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44482421875" w:right="524.818115234375" w:firstLine="244.500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 211-3-11 CAB 523490.06 — Indicador de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2305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Marcha Lenta Alta cc nº. 529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28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32275390625" w:right="524.83642578125" w:firstLine="239.117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211-3-11 CAB 523491.03 — Falha no Indicador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47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Intermediária cc nº.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07861328125" w:right="524.854736328125" w:firstLine="237.5335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528 .......................................................... 211-3-11 CAB 523491.06 — Falha no Indicador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8.448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Intermediária cc nº.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83447265625" w:right="524.879150390625" w:firstLine="237.5335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528 .......................................................... 211-3-11 CAB 523492.03 — Falha no Indicador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724609375" w:right="498.99169921875" w:firstLine="22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Lenta cc nº. 527....................211-3-12 CAB 523492.06 — Falha no Indicador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61474609375" w:right="499.002685546875" w:firstLine="22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Lenta cc nº. 527....................211-3-12 CAB 523622.04 — Baixa Energia 5 do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14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da Cabine cc nº.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449951171875" w:right="499.014892578125" w:firstLine="237.52624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062 no Módulo ........................................211-3-12 CAB 523623.03 — Alimentação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Auxiliar 1 (cc nº. 071)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766052246094" w:line="240" w:lineRule="auto"/>
        <w:ind w:left="0" w:right="15.473632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1516723632812" w:right="1060.3222656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818908691406" w:line="205.5855417251587" w:lineRule="auto"/>
        <w:ind w:left="11118.359375" w:right="0.664062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55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Enviado um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2939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523629.05 — Luzes Âmbar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133789062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78.9492034912109" w:right="1538.4069824218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7626953125" w:line="219.91235733032227" w:lineRule="auto"/>
        <w:ind w:left="0.11474609375" w:right="618.148193359375" w:firstLine="239.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Desligamento.....................211-3-12 CAB 523623.06 — Alimentação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9.2188262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Auxiliar 1 (cc nº. 071)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9869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833740234375" w:right="618.1549072265625" w:firstLine="239.11056518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ligar....................................211-3-12 CAB 523624.03 — Luzes 3, 4 do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834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584) Ligadas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215026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03759765625" w:right="618.1591796875" w:firstLine="244.492340087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..........................................211-3-12 CAB 523624.05 — Luzes 3, 4 do Teto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1031494140625" w:right="616.56982421875" w:firstLine="229.1458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584) Abertas ....................211-3-13 CAB 523624.06 — Luzes 3, 4 do Teto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9.24835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584) Desligadas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163146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46044921875" w:right="616.5740966796875" w:firstLine="243.69911193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........................................................211-3-13 CAB 523625.00 — Tensão do Ajuste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9.233856201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Rotação do Ventilador do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9610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Soprador da Cabine cc 074 Fora da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58544921875" w:right="616.5869140625" w:firstLine="245.480804443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No Ajuste Máximo ..................211-3-13 CAB 523625.01 — Ajuste da Rotação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29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174194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074 Fora da Faixa Baixa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904052734375" w:right="616.591796875" w:firstLine="244.2930603027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Ajuste Mínimo....................................211-3-13 CAB 523625.03 — Ajuste da Rotação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205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831970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9697265625" w:right="616.5997314453125" w:firstLine="229.1537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Alta..........................................................211-3-13 CAB 523625.04 — Ajuste da Rotação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105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73126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889892578125" w:right="616.610107421875" w:firstLine="243.69911193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.......................................................211-3-13 CAB 523625.13 — Ajuste da Rotação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00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Cabine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62646484375" w:right="617.2119140625" w:firstLine="229.14596557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074 Não Calibrado........................211-3-14 CAB 523625.16 — Ajuste da Rotação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961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58782958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075 Fora da Faixa No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39453125" w:right="617.22412109375" w:firstLine="229.15008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Ajuste Mínimo .........................................211-3-14 CAB 523625.18 — Ajuste da Rotação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854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481018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No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5400390625" w:right="617.232666015625" w:firstLine="229.150238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Ajuste Máximo.........................................211-3-14 CAB 523626.14 — Falha no Acionador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7678833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Luz Vermelha Traseira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0244140625" w:right="617.2454833984375" w:firstLine="24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nº 517) ...................................211-3-14 CAB 523627.14 — Falha no Acionador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6641235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Luz Vermelha Traseira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434326171875" w:right="617.2576904296875" w:firstLine="244.8909759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518) ..............................211-3-14 CAB 523628.14 — Falha no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5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de Saída da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992645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Giratória Dianteira (cc nº.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89630126953" w:lineRule="auto"/>
        <w:ind w:left="0" w:right="617.2662353515625" w:firstLine="237.52235412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573).........................................................211-3-14 CAB 523629.03 — Luzes Âmbar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244.884262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Ligadas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1102905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343719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..............................................211-3-15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2253189087" w:lineRule="auto"/>
        <w:ind w:left="119.55810546875" w:right="496.121826171875" w:firstLine="244.88708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Abertas ...............211-3-15 CAB 523629.06 — Luzes Âmbar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40" w:lineRule="auto"/>
        <w:ind w:left="364.4403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Desligadas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6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67431640625" w:right="496.1328125" w:firstLine="2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...................................................211-3-15 CAB 523630.03 — Luzes 1, 6 do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261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nº 581) Ligadas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4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59912109375" w:right="496.153564453125" w:firstLine="230.955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..............................................211-3-15 CAB 523630.05 — Luzes 1, 6 do Teto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0927734375" w:right="496.168212890625" w:firstLine="229.1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581) Abertas ................211-3-15 CAB 523630.06 — Luzes 1, 6 do Teto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8.6505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581) Desligadas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1618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66943359375" w:right="496.182861328125" w:firstLine="2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...................................................211-3-15 CAB 523631.03 — Energia do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4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964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Ligada Quando Enviado Um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05908203125" w:right="497.387695312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Desligamento.....................211-3-16 CAB 523631.05 — Energia do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2802734375" w:right="497.406005859375" w:firstLine="237.528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Aberta...............................................211-3-16 CAB 523631.06 — Energia do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3981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720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Desligada Quando Enviado Um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00732421875" w:right="497.42187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Ligar...............................211-3-16 CAB 523632.03 — Luzes 2, 5 do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174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nº 583) Ligadas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5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93212890625" w:right="497.4365234375" w:firstLine="230.955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..............................................211-3-16 CAB 523632.05 — Luzes 2, 5 do Teto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22607421875" w:right="497.451171875" w:firstLine="229.1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583) Abertas ................211-3-16 CAB 523632.06 — Luzes 2, 5 do Teto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638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583) Desligadas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29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0244140625" w:right="497.4658203125" w:firstLine="2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...................................................211-3-16 CAB 523633.03 — Luzes Âmbar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83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Ligadas Quando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4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foi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80517578125" w:right="497.28881835937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...................................................211-3-17 CAB 523633.05 — Luzes Âmbar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21.9115114212036" w:lineRule="auto"/>
        <w:ind w:left="119.368896484375" w:right="497.305908203125" w:firstLine="24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Abertas ....................211-3-17 CAB 523633.06 — Luzes Âmbar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63.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Desligadas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75341796875" w:right="497.3193359375" w:firstLine="2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...................................................211-3-17 CAB 523634.03 — Indicador das Luzes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48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Advertência cc nº. 555 Ligado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587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04443359375" w:right="497.33642578125" w:firstLine="244.50256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..........................................211-3-17 CAB 523634.06 — Indicador das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0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Luzes de Advertência cc nº. 555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1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45751953125" w:right="497.3583984375" w:firstLine="23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Ligar...............................211-3-17 CAB 523635.03 — Falha no Indicador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8.4552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Habilitação da Taxa de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200984954834" w:lineRule="auto"/>
        <w:ind w:left="2990.357666015625" w:right="15.419921875" w:hanging="2641.90185546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145263671875" w:right="1060.2746582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541 ...........................211-3-17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455505371094" w:line="205.5855417251587" w:lineRule="auto"/>
        <w:ind w:left="11118.406982421875" w:right="0.61645507812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6862792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523635.06 — Falha no Indicador de Habilitação da Taxa de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523641.16 — Ajuste da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2642822265625" w:right="1538.43994140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46484375" w:right="616.3250732421875" w:firstLine="229.1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541 ...........................211-3-18 CAB 523636.03 — Falha no Indicador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7.81829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de Tração nas Quatro Rodas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580322265625" w:right="616.33544921875" w:firstLine="241.3082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536)..............................................211-3-18 CAB 523636.06 — Falha no Indicador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7.8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de Tração nas Quatro Rodas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51220703125" w:right="616.346435546875" w:firstLine="241.3082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536)..............................................211-3-18 CAB 523637.03 — Falha no Indicador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8.2328796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de Tração nas Quatro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077880859375" w:right="616.3604736328125" w:firstLine="244.89280700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nº. 543) ..................................211-3-18 CAB 523637.06 — Falha no Indicador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8.21853637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de Tração nas Quatro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6435546875" w:right="616.3751220703125" w:firstLine="244.89280700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nº. 543) ..................................211-3-18 CAB 523638.03 — Falha no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7.76840209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Indicador de Estrada/Campo (cc nº.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60595703125" w:right="616.3836669921875" w:firstLine="237.522506713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534).........................................................211-3-18 CAB 523638.06 — Falha no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7.75802612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Indicador de Estrada/Campo (cc nº.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568359375" w:right="616.39404296875" w:firstLine="237.522506713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534).........................................................211-3-19 CAB 523639.03 — Luz Vermelha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Ligada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8274536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7138671875" w:right="616.402587890625" w:firstLine="230.94306945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..............................................211-3-19 CAB 523639.05 — Luz Vermelha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035400390625" w:right="616.4190673828125" w:firstLine="229.1537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Aberta......................................................211-3-19 CAB 523639.06 — Luz Vermelha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722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29724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119873046875" w:right="616.4300537109375" w:firstLine="242.29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.............................211-3-19 CAB 523640.03 — Luz Vermelha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631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2566223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um Comando para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448486328125" w:right="616.4349365234375" w:firstLine="244.4902038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................................211-3-19 CAB 523640.05 — Luz Vermelha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564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1983642578125" w:right="616.4495849609375" w:firstLine="229.1537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Aberta......................................................211-3-19 CAB 523640.06 — Luz Vermelha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417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01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28173828125" w:right="617.2552490234375" w:firstLine="242.29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.............................211-3-20 CAB 523641.00 — Ajuste da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371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51220703125" w:right="617.2576904296875" w:firstLine="245.484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Máximo .........................211-3-20 CAB 523641.01 — Ajuste da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3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20703125" w:right="617.2576904296875" w:firstLine="245.484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Mínimo ..........................211-3-20 CAB 523641.03 — Ajuste de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36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103515625" w:right="617.2601318359375" w:firstLine="245.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................................................211-3-20 CAB 523641.04 — Ajuste de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7.2662353515625" w:firstLine="245.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.............................................211-3-20 CAB 523641.13 — Ajuste da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3.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Não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Calibrada.................................................211-3-20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50537109375" w:right="497.71484375" w:firstLine="245.490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Mínimo ..........................211-3-20 CAB 523641.18 — Ajuste da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27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65087890625" w:right="524.622802734375" w:firstLine="245.490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Máximo .........................211-3-21 CAB 523642.03 — Interruptor de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4.026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Alta do Ar Condicionado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08740234375" w:right="524.644775390625" w:firstLine="229.16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Aberto......................................................211-3-21 CAB 523643.03 — Posição 1 da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65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de Controle Multifunção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2939453125" w:right="524.66064453125" w:firstLine="241.301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935) Fora da Faixa Alta ...............211-3-21 CAB 523643.04 — Posição 1 da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de Controle Multifunção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935) Fora da Faixa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854736328125" w:right="524.6777343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.......................................................211-3-21 CAB 523644.11 — Problema no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4720458984375" w:right="524.697265625" w:firstLine="244.8944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Engate do Separador..............................211-3-21 CAB 523645.11 — Problema no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19.464111328125" w:right="524.70703125" w:firstLine="229.1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Plataforma....................211-3-21 CAB 523646.03 — Saída do Sensor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604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Saída cc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4345703125" w:right="498.8134765625" w:firstLine="242.29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761 Fora da Faixa Alta ......................211-3-22 CAB 523646.04 — Saída do Sensor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943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Saída cc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498.822021484375" w:firstLine="242.2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761 Fora da Faixa Baixa ...................211-3-22 CAB 523647.03 — Atuador da Porta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85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cc nº. 771 e/ou cc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737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773 Ligado Quando Enviado Um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90869140625" w:right="498.823242187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Desligamento.....................211-3-22 CAB 523647.06 — Atuador Baixo da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22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da Temperatura cc nº. 773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44384765625" w:right="498.84155273437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Ligar...............................211-3-22 CAB 523648.04 — Baixa Tensão da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3048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4 do Módulo de Energia da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22314453125" w:right="498.85009765625" w:firstLine="239.1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052 no Módulo..................211-3-22 CAB 523649.04 — Baixa Tensão da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3 do Módulo de Energia da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88037109375" w:right="498.863525390625" w:firstLine="239.111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042 no Módulo..................211-3-22 CAB 523650.04 — Baixa Tensão da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7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2 do Módulo de Energia da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853759765625" w:right="497.283935546875" w:firstLine="239.111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032 no Módulo..................211-3-23 CAB 523653.04 — Baixa Tensão da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6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do Módulo de Energia da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19482421875" w:right="497.29736328125" w:firstLine="239.111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022 no Módulo..................211-3-23 CAB 523665.04 — Baixa Tensão da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5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da Cabine cc n°. 072 no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24169921875" w:right="497.31689453125" w:firstLine="23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X555 .......................................211-3-23 CAB 523666.04 — Baixa Tensão da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32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da Cabine cc n°. 072 no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28857421875" w:right="497.33642578125" w:firstLine="23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X553 ........................................211-3-23 CAB 523667.03 — Falha no Indicador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144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de Inclinação do Chassi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57958984375" w:right="497.353515625" w:firstLine="22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535................................................211-3-23 CAB 523667.06 — Falha no Indicador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4.1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de Inclinação do Chassi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90.3515625" w:right="15.426025390625" w:hanging="2641.89270019531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1113891601562" w:right="1060.31494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535................................................211-3-23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36669921875" w:right="0.6567382812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4509277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PN=5</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523668.03 — Falha no Indicador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CDU 002392.09 — Ausência de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2642822265625" w:right="1538.391113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19.91235733032227" w:lineRule="auto"/>
        <w:ind w:left="0.4598236083984375" w:right="616.8084716796875" w:firstLine="229.14596557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Função Ativa cc nº. 537.....................211-3-24 CAB 523668.06 — Falha no Indicador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4552459716796875" w:right="616.812744140625" w:firstLine="229.14596557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Função Ativa cc nº. 537.....................211-3-24 CAB 523672.03 — Motor do Ventilador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9877014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Ligado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66580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4467010498046875" w:right="616.8194580078125" w:firstLine="244.492340087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..........................................211-3-24 CAB 523672.05 — Motor do Ventilador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90225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4366302490234375" w:right="616.829833984375" w:firstLine="229.1537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Aberto......................................................211-3-24 CAB 523672.06 — Motor do Ventilador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8015441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227142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4341888427734375" w:right="616.8359375" w:firstLine="239.10842895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Ligar...............................211-3-24 CAB 523673.05 — Terra do Chassi cc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4296112060546875" w:right="616.8365478515625" w:firstLine="242.29660034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010 Não Conectado...........................211-3-24 CAB 523746.03 — Energia de Ativação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7130432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Ligada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391143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4213714599609375" w:right="615.25146484375" w:firstLine="244.492340087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..........................................211-3-25 CAB 523746.04 — Energia de Ativação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63064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Fora da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4109954833984375" w:right="615.2618408203125" w:firstLine="245.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.............................................211-3-25 CAB 523746.06 — Energia de Ativação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526885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Deslgada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203460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09774780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........................................................211-3-25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0" w:right="1194.57763671875"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4—CDU – Unidade do Mostrador da Coluna de Canto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4004669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CDU 000168.09 — Ausência de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2866516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978729248046875" w:right="643.7689208984375" w:firstLine="239.10675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da Unidade de Controle....................211-4-1 CDU 000190.09 — Ausência de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8390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975677490234375" w:right="643.7677001953125" w:firstLine="244.882583618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da Unidade de Controle....................211-4-1 CDU 000628.12 — CDU da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2777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887176513671875" w:right="643.778076171875" w:firstLine="244.8909759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..........................................211-4-1 CDU 000629.12 — A Unidade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301055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da CDU Foi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3762054443359375" w:right="643.7847900390625" w:firstLine="244.8926544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Reinicializada............................................211-4-1 CDU 000639.12 — Uma Mensagem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15762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não Está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719329833984375" w:right="643.7933349609375" w:firstLine="236.914672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chegando ou Está Faltando ......................211-4-1 CDU 000639.14 — Nehuma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5590515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591156005859375" w:right="643.8037109375" w:firstLine="244.8909759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Chegando .........................................211-4-1 CDU 001388.09 — Ausência de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4514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563690185546875" w:right="617.90771484375" w:firstLine="238.1105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SFC da Unidade de Controle ....................211-4-2 CDU 001512.09 — Ausência de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4240112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536224365234375" w:right="617.906494140625" w:firstLine="244.885025024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da Unidade de Controle ...................211-4-2 CDU 002391.09 — Ausência de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23965454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9205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VCM da Unidade de Controle ...................211-4-2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079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9169921875" w:right="498.343505859375" w:firstLine="243.69323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da Unidade de Controle.....................211-4-2 CDU 003098.09 — Ausência de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90966796875" w:right="498.350830078125" w:firstLine="243.6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da Unidade de Controle.....................211-4-2 CDU 520200.09 — Ausência de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3.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90478515625" w:right="498.36181640625" w:firstLine="244.4885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da Unidade de Controle ....................211-4-2 CDU 523370.03 — Matriz do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7.573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da Coluna do Canto em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84033203125" w:right="496.7846679687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Alto ..................................................211-4-3 CDU 523826.09 — Ausência de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3.76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773193359375" w:right="496.793212890625" w:firstLine="238.1140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SSU da Unidade de Controle....................211-4-3 CDU 524189.09 — Ausência de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7615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9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da Unidade de Controle...................211-4-3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1320.1739501953125" w:right="995.58837890625" w:hanging="1200.700073242187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5—ECU – Código de Diagnóstico de Falhas da Unidade de Controle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263671875" w:line="240" w:lineRule="auto"/>
        <w:ind w:left="1313.59619140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da ECU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000091.09 — Mensagem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0130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do CAN Não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6292724609375" w:right="524.3115234375" w:firstLine="239.124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Recebida...................................................211-5-1 ECU 000094.01 — Pressão do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633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baixa demais - nível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6097412109375" w:right="524.33349609375" w:firstLine="236.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grave.................................................211-5-1 ECU 000094.03 — Tensão do Sensor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Combustível Fora da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841064453125" w:right="524.35913085937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..................................................211-5-1 ECU 000094.04 — Tensão do Sensor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4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Combustível Fora da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584716796875" w:right="524.38476562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...............................................211-5-1 ECU 000094.17 — Baixa Pressão do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5389404296875" w:right="524.40185546875" w:firstLine="233.345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..............................................211-5-1 ECU 000094.18 — Pressão do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672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baixa demais - nível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291748046875" w:right="524.417724609375" w:firstLine="2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moderadamente grave..............................211-5-1 ECU 000097.03 — Tensão do Sensor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88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Água no Combustível Fora da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25.5059814453125" w:right="498.5351562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 ECU 000097.04 — Tensão do Sensor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86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Água no Combustível Fora da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25.4827880859375" w:right="498.55834960937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 ECU 000097.16 — Detectada Água no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632568359375" w:right="498.575439453125" w:firstLine="233.3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..............................................211-5-2 ECU 000100.01 — Baixa Pressão do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400634765625" w:right="498.5986328125" w:firstLine="232.95104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Óleo...........................................................211-5-2 ECU 000100.03 — Tensão do Sensor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Óleo (cc n° 5467)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229736328125" w:right="498.621826171875" w:firstLine="239.71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 ECU 000100.04 — Tensão do Sensor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7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Óleo (cc n° 5467)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058837890625" w:right="498.638916015625" w:firstLine="239.71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 ECU 000100.18 — Baixa Pressão do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721.113166809082" w:lineRule="auto"/>
        <w:ind w:left="2990.657958984375" w:right="15.11962890625" w:hanging="2632.32421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4.7998809814453" w:right="1060.3198242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Óleo...........................................................211-5-3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6181640625" w:right="0.6616210937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4128417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PN=6</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000100.31 — Pressão de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Fora da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1.0425567626953" w:right="1538.481445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33.13079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Detectada com o Motor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910400390625" w:right="622.2564697265625" w:firstLine="238.7180328369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Parado.......................................................211-5-3 ECU 000102.02 — Divergência entre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12.7678680419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Pressão Auxiliar Prevista e a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974853515625" w:right="622.271728515625" w:firstLine="238.71223449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Auxiliar Medida ...........................211-5-3 ECU 000102.03 — Tensão do Sensor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3.53889465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Ar do Coletor (cc n°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754150390625" w:right="622.283935546875" w:firstLine="231.738128662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5468) Fora da Faixa Alta...........................211-5-3 ECU 000102.04 — Tensão do Sensor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3.5266876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Ar do Coletor (cc n°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5533447265625" w:right="622.296142578125" w:firstLine="231.738128662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5468) Fora da Faixa Baixa........................211-5-3 ECU 000103.00 — Velocidade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3.5163116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992889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2822265625" w:right="622.9022216796875" w:firstLine="238.11828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..................................................211-5-4 ECU 000103.02 — Velocidade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3.503799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867767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2847900390625" w:right="622.916259765625" w:firstLine="241.9058990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Incorreta....................................................211-5-4 ECU 000103.05 — Sensor de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286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Turbocompressor cc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53564453125" w:right="622.9296875" w:firstLine="236.524276733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5435 Aberto ..........................................211-5-4 ECU 000103.06 — Sensor de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27337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Turbocompressor cc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223388671875" w:right="622.9425048828125" w:firstLine="236.524276733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5435 em Curto......................................211-5-4 ECU 000103.08 — Velocidade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4632110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461883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890625" w:right="622.9571533203125" w:firstLine="241.9058990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Incorreta....................................................211-5-4 ECU 000103.31 — Entrada do Sensor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45115661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Turbocompressor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75146484375" w:right="621.3751220703125" w:firstLine="235.526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5435) Ausente.................................211-5-5 ECU 000105.00 — Temperatura do Ar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14111328125" w:right="621.3836669921875" w:firstLine="223.36540222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.................211-5-5 ECU 000105.03 — Tensão do Sensor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43055725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do Coletor do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697265625" w:right="621.3922119140625" w:firstLine="238.112487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Alta...........................211-5-5 ECU 000105.04 — Tensão do Sensor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42384338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do Coletor do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79833984375" w:right="621.3983154296875" w:firstLine="238.112487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Baixa........................211-5-5 ECU 000105.15 — Temperatura do Ar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0.0518798828125" w:right="621.4031982421875" w:firstLine="223.36540222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.................211-5-5 ECU 000105.16 — Temperatura do Ar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457763671875" w:right="622.6043701171875" w:firstLine="223.36540222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.................211-5-6 ECU 000107.00 — Filtro de Ar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0.03509521484375" w:right="622.6092529296875" w:firstLine="232.9399108886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Obstruído ..................................................211-5-6 ECU 000108.02 — Pressão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2655029296875" w:right="622.6239013671875" w:firstLine="237.914962768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Barométrica Inválida .................................211-5-6 ECU 000110.00 — Temperatura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38768005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20703125" w:right="622.6300048828125" w:firstLine="230.749969482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elevada......................................................211-5-6 ECU 000110.03 — Tensão do Sensor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3754730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Líquido de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734893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Fora da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648437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..................................................211-5-6 ECU 000110.04 — Tensão do Sensor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3.36326599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Líquido de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322265625" w:right="503.092041015625" w:firstLine="239.7204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...............................................211-5-6 ECU 000110.15 — Temperatura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2.91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2470703125" w:right="502.911376953125" w:firstLine="230.75622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elevada......................................................211-5-7 ECU 000110.16 — Temperatura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2.8961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2939453125" w:right="502.930908203125" w:firstLine="230.755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elevada......................................................211-5-7 ECU 000110.17 — Baixa Temperatura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8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de Arrefecimento do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873046875" w:right="502.958984375" w:firstLine="238.1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Motor.........................................................211-5-7 ECU 000111.01 — Nível de Líquido de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805908203125" w:right="502.9736328125" w:firstLine="223.367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Baixo...................211-5-7 ECU 000157.01 — Baixa Pressão do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19.4647216796875" w:right="502.9833984375" w:firstLine="233.3416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(6135)...................................211-5-7 ECU 000157.03 — Tensão do Sensor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8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Linha (cc n° 5475)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 - 6068, 6090.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090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de Pressão do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9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5469) Fora da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37353515625" w:right="502.79541015625" w:firstLine="239.7155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- 6135.......................................211-5-8 ECU 000157.04 — Tensão do Sensor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Linha (cc n° 5475)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5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 - 6068, 6090.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39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de Pressão do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5469) Fora da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2.8076171875" w:firstLine="239.71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- 6135 ....................................211-5-8 ECU 000157.10 — Pressão da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3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 (cc n° 5475) Cai Muito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2607421875" w:right="502.8222656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Rapidamente.............................................211-5-8 ECU 000157.17 — Baixa Pressão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844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(cc n° 5475) Durante a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697265625" w:right="502.850341796875" w:firstLine="238.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Partida.......................................................211-5-8 ECU 000158.17 — Controlador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90344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Recebe Energia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103515625" w:right="502.8662109375" w:firstLine="22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Adequadamente........................................211-5-8 ECU 000174.00 — Alta Temperatura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719482421875" w:right="502.877197265625" w:firstLine="223.37219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Combustível do Motor..........................211-5-9 ECU 000174.03 — Tensão do Sensor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30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Combustível do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597412109375" w:right="502.89306640625" w:firstLine="238.115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Alta...........................211-5-9 ECU 000174.04 — Tensão do Sensor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2.71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Combustível do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475341796875" w:right="502.9052734375" w:firstLine="238.115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Baixa........................211-5-9 ECU 000174.16 — Temperatura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11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Combustível do Motor Muito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12890625" w:right="502.923583984375" w:firstLine="223.38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Alta............................................................211-5-9 ECU 000189.00 — Rotação do Motor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98095703125" w:right="502.94677734375" w:firstLine="23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Reduzida...................................................211-5-9 ECU 000190.00 — Desligamento do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962646484375" w:right="502.952880859375" w:firstLine="239.1082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Excesso de Rotação do Motor..................211-5-9 ECU 000611.03 — Curto com a Tensão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852783203125" w:right="503.758544921875" w:firstLine="223.3758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Fiação do Injetor ................................211-5-10 ECU 000611.04 — Curto com o Terra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19.2730712890625" w:right="503.770751953125" w:firstLine="223.375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Fiação do Injetor ................................211-5-10 ECU 000620.03 — Tensão de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8089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faixa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4.5269775390625" w:right="21.25" w:hanging="2634.716796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8390045166016" w:right="1060.41137695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.........................................................211-5-10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3555908203125" w:line="205.5855417251587" w:lineRule="auto"/>
        <w:ind w:left="11118.270263671875" w:right="0.75317382812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34448242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PN=7</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000620.04 — Tensão da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000641.16 — Alta Temperatura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1.0425567626953" w:right="1538.472900390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23.54866027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486572265625" w:right="622.86987304687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.............................................211-5-10 ECU 000627.01 — Corrente de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0044250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Contenção do Injetor Muito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0851745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ou Corrente de Retenção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617431640625" w:right="622.8802490234375" w:firstLine="241.908340454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Incorreta..................................................211-5-10 ECU 000627.18 — Baixa tensão.................211-5-10 ECU 000629.13 — Unidade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3.524551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ECU Não Foi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07568359375" w:right="649.7967529296875" w:firstLine="238.7143707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Programada ............................................ 211-5-11 ECU 000636.02 — Ruído Elétrico no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4800872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 de Posição do Motor (cc n°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519287109375" w:right="649.805908203125" w:firstLine="231.744689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5445)....................................................... 211-5-11 ECU 000636.05 — Corrente Muito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8.04183959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no Sinal de Posição do Motor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993408203125" w:right="649.8236083984375" w:firstLine="235.528335571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5445)............................................. 211-5-11 ECU 000636.06 — Corrente Muito Alta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3.48121643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Sinal de Posição do Motor (cc n°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467529296875" w:right="649.83642578125" w:firstLine="231.74484252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5445)....................................................... 211-5-11 ECU 000636.08 — Sinal de Posição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03759765625" w:right="649.8455810546875" w:firstLine="223.364028930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n° 5445) Ausente ............... 211-5-11 ECU 000636.10 — Sinal de Posição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46687316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n° 5445) com Padrão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8876953125" w:right="649.84619140625" w:firstLine="223.368148803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Pulso Incorreto................................... 211-5-11 ECU 000637.02 — Ruído Elétrico no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42820739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 de Sincronização do Motor (cc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228515625" w:right="623.9569091796875" w:firstLine="236.526107788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5447)...................................................211-5-12 ECU 000637.05 — Corrente Muito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99087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no Sinal de Sincronização do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021484375" w:right="623.973388671875" w:firstLine="238.116149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(cc n° 5447)...................................211-5-12 ECU 000637.06 — Corrente Muito Alta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4333038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Sinal de Sincronização do Motor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950927734375" w:right="623.9837646484375" w:firstLine="235.528182983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5447).............................................211-5-12 ECU 000637.07 — Relação da Posição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9299926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entre o Sinal de Sincronização do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65130615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(cc n° 5447) e o Sinal de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6289367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do Motor (cc n° 5445)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486083984375" w:right="623.99658203125" w:firstLine="241.9060516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Incorreta..................................................211-5-12 ECU 000637.08 — Sinal de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376327514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Sincronização do Motor (cc n°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3631591796875" w:right="624.005126953125" w:firstLine="231.742095947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5447) Ausente.........................................211-5-12 ECU 000637.10 — Sinal de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3677825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Sincronização do Motor (cc n°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76986694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5447) com Padrão de Pulso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634765625" w:right="622.4212646484375" w:firstLine="241.9060516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Incorreto..................................................211-5-13 ECU 000641.04 — Erro na Leitura do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213623046875" w:right="622.4334716796875" w:firstLine="223.3675384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Atuador do Turbocompressor..................211-5-13 ECU 000641.05 — Corrente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129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do Atuador do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68115234375" w:right="622.4420166015625" w:firstLine="227.95463562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....................................211-5-13 ECU 000641.12 — Comunicação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716201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Perdida entre o Controlador do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566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e a Unidade de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4468994140625" w:firstLine="233.336105346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ECU..........................................211-5-13 ECU 000641.13 — Erro de Leitura do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7.94609069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....................................211-5-13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13916015625" w:right="502.901611328125" w:firstLine="223.3758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Turbocompressor ...............................211-5-13 ECU 000651.02 — Número de Peça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37353515625" w:right="503.504638671875" w:firstLine="22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1 Inválido.................................211-5-14 ECU 000651.05 — Corrente do Injetor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19.52880859375" w:right="503.519287109375" w:firstLine="11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Menor do que o Esperado....................211-5-14 ECU 000651.06 — Corrente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2.890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1 Aumenta Muito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8056640625" w:right="503.5339355468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Rapidamente...........................................211-5-14 ECU 000651.07 — Fluxo de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83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1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951171875" w:right="503.54858398437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Esperado.......................211-5-14 ECU 000651.13 — Seqüência de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8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1 Não é a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775390625" w:right="503.56689453125" w:firstLine="23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Esperada.................................................211-5-14 ECU 000652.02 — Número de Peça </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68994140625" w:right="503.575439453125" w:firstLine="241.903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2............................211-5-14 ECU 000652.05 — Corrente do Injetor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1522979736" w:lineRule="auto"/>
        <w:ind w:left="119.46044921875" w:right="501.993408203125" w:firstLine="112.58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Menor do que o Esperado....................211-5-15 ECU 000652.06 — Corrente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82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2 Aumenta Muito </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9697265625" w:right="502.0080566406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Rapidamente...........................................211-5-15 ECU 000652.07 — Fluxo de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7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2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115234375" w:right="502.0227050781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Esperado.......................211-5-15 ECU 000652.13 — Seqüência de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755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2 Não é a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91796875" w:right="502.041015625" w:firstLine="23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Esperada.................................................211-5-15 ECU 000653.02 — Número de Peça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00634765625" w:right="502.049560546875" w:firstLine="241.903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3............................211-5-15 ECU 000653.05 — Corrente do Injetor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9208984375" w:right="502.061767578125" w:firstLine="112.58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Menor do que o Esperado....................211-5-15 ECU 000653.06 — Corrente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5329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3 Aumenta Muito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1337890625" w:right="503.2727050781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Rapidamente...........................................211-5-16 ECU 000653.07 — Fluxo de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9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3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279296875" w:right="503.2873535156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Esperado.......................211-5-16 ECU 000653.13 — Seqüência de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8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3 Não é a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408203125" w:right="503.3056640625" w:firstLine="23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Esperada.................................................211-5-16 ECU 000654.02 — Número de Peça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119.332275390625" w:right="503.314208984375" w:firstLine="241.903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4............................211-5-16 ECU 000654.05 — Corrente do Injetor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2373046875" w:right="503.326416015625" w:firstLine="112.58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Menor do que o Esperado....................211-5-16 ECU 000654.06 — Corrente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2.6849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4 Aumenta Muito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2978515625" w:right="503.3410644531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Rapidamente...........................................211-5-16 ECU 000654.07 — Fluxo de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2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4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443359375" w:right="503.156738281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Esperado.......................211-5-17 ECU 000654.13 — Seqüência de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18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4 Não é a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724609375" w:right="503.175048828125" w:firstLine="23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Esperada.................................................211-5-17 ECU 000655.02 — Número de Peça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19.263916015625" w:right="503.18359375" w:firstLine="241.903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5............................211-5-17 ECU 000655.05 — Corrente do Injetor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501.2011528015137" w:lineRule="auto"/>
        <w:ind w:left="2984.530029296875" w:right="21.24755859375" w:hanging="2752.6873779296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8570098876953" w:right="1060.3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Menor do que o Esperado....................211-5-17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291015625" w:right="0.73242187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1638183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PN=8</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000655.06 — Corrente do Injetor 5 Aumenta Muito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001136.16 — Temperatura da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do Motor Muito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1.0425567626953" w:right="1538.4484863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5472412109375" w:right="622.292480468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Rapidamente...........................................211-5-17 ECU 000655.07 — Fluxo de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4806060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5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045166015625" w:right="622.3004150390625" w:firstLine="238.1123352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Esperado.......................211-5-17 ECU 000655.13 — Seqüência de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47450256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5 Não é a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61083984375" w:right="622.11181640625" w:firstLine="239.116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Esperada.................................................211-5-18 ECU 000656.02 — Número de Peça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3153076171875" w:right="622.11669921875" w:firstLine="241.8981170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6............................211-5-18 ECU 000656.05 — Corrente do Injetor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26953125" w:right="622.125244140625" w:firstLine="112.583389282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Menor do que o Esperado....................211-5-18 ECU 000656.06 — Corrente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49021911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6 Aumenta Muito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054443359375" w:right="622.1276855468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Rapidamente...........................................211-5-18 ECU 000656.07 — Fluxo de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446426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6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1627197265625" w:right="622.1356201171875" w:firstLine="238.1123352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Esperado.......................211-5-18 ECU 000656.13 — Seqüência de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4403228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6 Não é a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19287109375" w:right="622.14599609375" w:firstLine="239.116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Esperada.................................................211-5-18 ECU 000676.03 — Relé Emperrado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9735107421875" w:right="622.1563720703125" w:firstLine="223.365707397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em Curto com a Bateria .....................211-5-19 ECU 000676.05 — Circuito Aberto ou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885009765625" w:right="622.159423828125" w:firstLine="239.11056518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Relé com Defeito.....................................211-5-19 ECU 001075.05 — Corrente Muito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99514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na Bomba Elétrica de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026123046875" w:right="622.171630859375" w:firstLine="233.33229064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108)..........................211-5-19 ECU 001075.06 — Corrente Muito Alta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4415435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Bomba Elétrica de Combustível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91796875" w:right="622.183837890625" w:firstLine="235.53016662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108)...............................................211-5-19 ECU 001075.12 — Bomba Elétrica de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5889892578125" w:right="622.1893310546875" w:firstLine="233.33030700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com Defeito ........................211-5-19 ECU 001076.00 — Fechamento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1911773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Capacidade Alta de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669189453125" w:right="622.2015380859375" w:firstLine="223.37364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Adequação..............................................211-5-19 ECU 001076.01 — Fechamento com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37059020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Capacidade Baixa de adequação -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814697265625" w:right="623.01025390625" w:firstLine="232.33619689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Somente armazenado.............................211-5-20 ECU 001076.03 — Solenóide do Lado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0.03509521484375" w:right="623.01513671875" w:firstLine="237.9112243652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Baixo Acima da Corrente ........................211-5-20 ECU 001076.05 — Solenóide de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262451171875" w:right="623.02001953125" w:firstLine="233.3345794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........................................211-5-20 ECU 001076.06 — Falha Curta com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7.9721832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Tempo Atual de Queda da Válvula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38037109375" w:right="623.0206298828125" w:firstLine="223.3675384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de Combustível....................211-5-20 ECU 001076.07 — Detecção de Falha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189208984375" w:right="623.02734375" w:firstLine="223.367691040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Fechamento Composto......................211-5-20 ECU 001076.10 — Falha Lenta Atual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1220703125" w:right="623.0322265625" w:firstLine="223.367691040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Queda do Injetor ................................211-5-20 ECU 001076.13 — Falha do Tempo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3733367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Atual de Amortecimento do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49.94384765625" w:firstLine="241.9058990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Injetor ......................................................211-5-21 ECU 001136.00 — Temperatura da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103698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do Motor Muito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664703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Alta..........................................................211-5-21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1015625" w:right="530.400390625" w:firstLine="223.38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Alta..........................................................211-5-21 ECU 001172.03 — Temperatura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9064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do Compressor do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8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5516) Fora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7587890625" w:right="530.416259765625" w:firstLine="22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...........................................211-5-21 ECU 001172.04 — Temperatura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2.89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do Compressor do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7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5516) Fora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5380859375" w:right="530.428466796875" w:firstLine="223.377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........................................211-5-21 ECU 001180.00 — Temperatura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da Turbina do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86669921875" w:right="530.443115234375" w:firstLine="2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Muito Alta ...................211-5-21 ECU 001180.16 — Temperatura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2.8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da Turbina do </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13427734375" w:right="504.547119140625" w:firstLine="2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Muito Alta ...................211-5-22 ECU 001347.03 — cc n° 178 em Curto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1522979736" w:lineRule="auto"/>
        <w:ind w:left="119.490966796875" w:right="504.5532226562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a Tensão da Bateria ........................211-5-22 ECU 001347.05 — Problema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81201171875" w:right="504.556884765625" w:firstLine="238.7152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Detectado no cc n° 5424.........................211-5-22 ECU 001347.07 — Problema no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757080078125" w:right="504.566650390625" w:firstLine="233.3294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de Pressão da Linha.................211-5-22 ECU 001569.31 — Proteção do Motor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0538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Potência Reduzida Devido a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6787109375" w:right="504.583740234375" w:firstLine="232.94555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Outras Falhas..........................................211-5-22 ECU 002000.06 — Tempo atual longo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8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queda da válvula de controle de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589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da bomba de injeção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84765625" w:right="504.599609375" w:firstLine="223.3801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combustível........................................211-5-22 ECU 002000.13 — Violação de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657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da Unidade de Controle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724609375" w:right="503.02978515625" w:firstLine="223.383178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Motor..................................................211-5-23 ECU 002630.00 — Alta Temperatura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122314453125" w:right="503.040771484375" w:firstLine="223.3685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 de Saída do Aftercooler.................211-5-23 ECU 002630.03 — Sinal de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357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Ar de Saída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77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Aftercooler (cc n° 5455) Fora da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5751953125" w:right="503.0517578125" w:firstLine="239.7204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................................................211-5-23 ECU 002630.04 — Sinal de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34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Ar de Saída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76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Aftercooler (cc n° 5455) Fora da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798828125" w:right="503.067626953125" w:firstLine="239.7204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.............................................211-5-23 ECU 002630.15 — Alta Temperatura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743896484375" w:right="503.07861328125" w:firstLine="223.3685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 de Saída do Aftercooler.................211-5-23 ECU 002630.16 — Temperatura do Ar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19.36279296875" w:right="503.08837890625" w:firstLine="223.3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do Aftercooler ..........................211-5-23 ECU 002790.16 — Alta Temperatura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264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do Compressor do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99755859375" w:right="503.699951171875" w:firstLine="227.960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....................................211-5-24 ECU 002795.07 — Retorno do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2955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sobre a Posição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2275390625" w:right="503.709716796875" w:firstLine="223.379516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Aleta Inválido......................................211-5-24 ECU 002795.12 — Impossível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2.2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Obter a Posição da Aleta do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41.026439666748" w:lineRule="auto"/>
        <w:ind w:left="2984.59228515625" w:right="21.185302734375" w:hanging="2637.3144531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8814239501953" w:right="1060.30395507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....................................211-5-24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77685546875" w:right="0.64575195312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077148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PN=9</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003509.03 — Tensão 1 de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 — Problema no Barramento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1.0425567626953" w:right="1538.5351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39.3449401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5.971298217773438" w:right="607.073364257812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................................................211-5-24 ECU 003509.04 — Tensão 1 de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330596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5.956954956054688" w:right="607.0874023437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.............................................211-5-24 ECU 003510.03 — Tensão 2 de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9.3162536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5416)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5.949020385742188" w:right="607.099609375" w:firstLine="239.70817565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Alta...................................211-5-24 ECU 003510.04 — Tensão 2 de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9.30831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5416)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5.941085815429688" w:right="605.513916015625" w:firstLine="239.70817565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Baixa................................211-5-25 ECU 003511.03 — Tensão 3 de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9.3060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5.932235717773438" w:right="605.51879882812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................................................211-5-25 ECU 003511.04 — Tensão 3 de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2971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5.923385620117188" w:right="605.5273437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.............................................211-5-25 ECU 003512.03 — Tensão 4 de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9.28268432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5.909042358398438" w:right="605.541992187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................................................211-5-25 ECU 003512.04 — Tensão 4 de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26834106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5.894699096679688" w:right="605.556030273437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.............................................211-5-25 ECU 003513.03 — Tensão 5 de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25399780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5511)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5.884323120117188" w:right="605.5706787109375" w:firstLine="239.70817565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Alta...................................211-5-25 ECU 003513.04 — Tensão 5 de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24362182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5511)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58212280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Baixa................................211-5-26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0.13336181640625" w:right="249.7369384765625" w:firstLine="9.56382751464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6—Mensagens de Advertência e Códigos de Falha do Monitor GreenStar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 Problema no Barramento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1871337890625" w:right="634.0814208984375" w:firstLine="249.081115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21 — Problema no Barramento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0406494140625" w:right="634.0960693359375" w:firstLine="249.081115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22 — Problema na Seleção de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8941650390625" w:right="634.1107177734375" w:firstLine="257.64709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Idioma .......................................................211-6-1 30 — Problema no Barramento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476806640625" w:right="634.1253662109375" w:firstLine="249.081115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31 — Problema no Barramento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9867553711" w:lineRule="auto"/>
        <w:ind w:left="0.03936767578125" w:right="608.25439453125" w:firstLine="249.1018676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33 — Erro Interno..........................................211-6-1 40 — Falha no Parallel Tracking ...................211-6-2 41 — Falha no Parallel Tracking ...................211-6-2 44 — Falha no Parallel Tracking ...................211-6-2 45 — Falha no Parallel Tracking ...................211-6-2 46 — Falha no Parallel Tracking ...................211-6-2 47 — Alteração do Endereço do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94189453125" w:line="219.91327285766602" w:lineRule="auto"/>
        <w:ind w:left="0.032958984375" w:right="608.2684326171875" w:firstLine="253.8593292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Mostrador..................................................211-6-2 49 — Problema no Barramento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18310546875" w:right="606.685791015625" w:firstLine="249.081115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50 — Problema na Direção Automática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0" w:right="606.7022705078125" w:firstLine="295.11024475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..................................................................211-6-3 52 — Problema no Barramento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9.06646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233154296875" w:right="487.17041015625" w:firstLine="249.10278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55 — Problema no Auto Trac ........................211-6-3 60 — Falha ao Apagar Memória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19.500732421875" w:right="487.203369140625" w:firstLine="255.466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Flash .........................................................211-6-3 61 — Erro de Gravação do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41.197509765625" w:right="487.823486328125" w:firstLine="227.36999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Contorno ...................................................211-6-4 110 — Verifique a Fiação (Barramento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41.17431640625" w:right="487.84912109375" w:firstLine="227.36999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.........................................................211-6-4 113 — Monitor ou Controlador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10119628906" w:lineRule="auto"/>
        <w:ind w:left="141.0943603515625" w:right="486.336669921875" w:firstLine="230.614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incompatíveis ............................................211-6-4 120 — Sem GPS...........................................211-6-4 121 — Sem GPS Diferencial.........................211-6-4 122 — WAAS em uso....................................211-6-4 123 — SF1 em uso........................................211-6-5 124 — As Atualizações do GPS são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25.123291015625" w:right="486.353759765625" w:firstLine="233.3551025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1 Hz......................................................211-6-5 126 — Auto Trac Desabilitado.......................211-6-5 200 — Problema no Barramento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25.0982666015625" w:right="486.3879394531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CAN...........................................................211-6-5 201 — Problema no Barramento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0738525390625" w:right="486.4123535156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CAN...........................................................211-6-5 210 — Problema no Barramento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0494384765625" w:right="486.4367675781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CAN...........................................................211-6-5 211 — Problema no Barramento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9774169921875" w:right="487.510986328125" w:firstLine="243.3605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CAN...........................................................211-6-6 213 — Erro Interno........................................211-6-6 220 — Falha no Parallel Tracking .................211-6-6 221 — Falha no Parallel Tracking .................211-6-6 224 — Falha no Parallel Tracking .................211-6-6 225 — Falha no Parallel Tracking .................211-6-6 226 — Falha no Parallel Tracking .................211-6-7 227 — Problema na Direção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9578857421875" w:right="487.52685546875" w:firstLine="233.345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Automática ................................................211-6-7 230 — Alteração do Endereço do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937744140625" w:right="487.548828125" w:firstLine="248.0895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Mostrador..................................................211-6-7 231 — Problema no Barramento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9127197265625" w:right="487.5695800781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CAN...........................................................211-6-7 232 — Problema no Barramento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8883056640625" w:right="487.5939941406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CAN...........................................................211-6-7 233 — Problema na Seleção de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124.8651123046875" w:right="487.6171875" w:firstLine="251.87927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Idioma .......................................................211-6-7 235 — Problema no Barramento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24.8406982421875" w:right="487.4426269531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CAN...........................................................211-6-8 236 — Problema no AutoTrac .......................211-6-8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06103515625" w:line="240" w:lineRule="auto"/>
        <w:ind w:left="128.6187744140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7—Mensagem de Advertência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147705078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KeyCard e Placa de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56494140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Armazenamento de Dados GreenStar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 Problema na Placa de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1610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Armazenamento de Dados ou no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40.753173828125" w:right="515.16845703125" w:firstLine="231.95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KeyCard ....................................................211-7-1 150 — O Cartão de Dados foi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40.731201171875" w:right="515.18798828125" w:firstLine="233.1481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Removido..................................................211-7-1 151 — Sem Dados de Configuração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40.71533203125" w:right="515.203857421875" w:firstLine="217.39868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Cartão de Dados ..................................211-7-1 152 — Placa de Armazenamento de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501.2011528015137" w:lineRule="auto"/>
        <w:ind w:left="2999.9932861328125" w:right="5.784912109375" w:hanging="2626.55029296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25.0569152832031" w:right="1060.72753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Dados Cheia .............................................211-7-1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7.955322265625" w:right="1.068115234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137939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PN=10</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4836.5240478515625" w:right="1538.499755859375" w:header="0" w:footer="720"/>
          <w:cols w:equalWidth="0" w:num="2">
            <w:col w:space="0" w:w="2940"/>
            <w:col w:space="0" w:w="29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7939453125" w:line="219.9129867553711" w:lineRule="auto"/>
        <w:ind w:left="19.253616333007812" w:right="636.6650390625" w:firstLine="0.007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155 — O KeyCard foi Removido ...................211-7-1 156 — KeyCard Sem Dados .........................211-7-1 157 — Sem Chave do Produto do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9.248733520507812" w:right="610.771484375" w:firstLine="232.1349334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Mapeamento de Campo............................211-7-2 158 — Foi Detectado Mais de Um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51.1817932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KeyCard ....................................................211-7-2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40" w:lineRule="auto"/>
        <w:ind w:left="7.084045410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8—Mensagens de Aviso do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Processador Móvel GreenStar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280 — A inicialização do Processador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3.287811279296875" w:right="636.6912841796875" w:firstLine="248.0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Móvel falhou..............................................211-8-1 281 — A corrente contínua do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3.283538818359375" w:right="636.70166015625" w:firstLine="248.672561645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falhou.........................211-8-1 282 — Falha na Tensão Interna do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9495391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...................................211-8-1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1207.3609161376953" w:right="1082.6473999023438" w:hanging="1200.300064086914"/>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9—Mensagens de Aviso do HARVEST DOC (Mapa de Produtividade)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274993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200 — Falha de Comunicação do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260650634765625" w:right="636.7205810546875" w:firstLine="243.9004516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GPS...........................................................211-9-1 201 — Sem Informação de Posição do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43865966796875" w:right="636.737060546875" w:firstLine="243.9006042480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GPS...........................................................211-9-1 202 — Sem Correção Diferencial do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24334716796875" w:right="636.7523193359375" w:firstLine="243.905029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GPS...........................................................211-9-1 231 — Falha na Gravação ............................211-9-1 280 — Falha na Alimentação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11822509765625" w:right="636.7694091796875" w:firstLine="249.079132080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Eletrônica ..................................................211-9-1 281 — Falha na Alimentação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01141357421875" w:right="636.7816162109375" w:firstLine="237.919235229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Temporizada..............................................211-9-1 282 — Falha na Tensão Interna do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 w:right="610.889892578125" w:firstLine="251.867141723632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...................................211-9-2 451 — Sem Sensor de Umidade...................211-9-2 452 — As Mensagens do Monitor de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6.476364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 Não Chegam...............................211-9-2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3.34320068359375" w:right="355.4229736328125" w:hanging="6.37603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10—HMM – Medidor de Umidade da Colheita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000629.12 — Software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5070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Umidade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33282470703125" w:right="636.8060302734375" w:firstLine="238.91525268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Reiniciado ...............................................211-10-1 HMM 003509.18 — Tensão Muito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03988647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(cc no. 912), Inferior a 8 VDC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3.31634521484375" w:right="636.822509765625" w:firstLine="279.16824340820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................................................................211-10-1 HMM 003510.16 — Tensão de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4800262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do Fluxo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4801788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Massa (cc no. 938) Muito Alta,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3.30718994140625" w:right="636.839599609375" w:firstLine="232.137069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5.35 VDC...............................211-10-1 HMM 003510.18 — Tensão de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6.4708709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do Fluxo de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55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Massa (cc no. 938) Muito Baixa,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9833984375" w:right="636.8463134765625" w:firstLine="241.70326232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4,65 VDC .................................211-10-1 HMM 003511.16 — Tensão Interna (cc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9.610671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922) Muito Alta, Superior a 2.7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8125" w:right="636.8597412109375" w:firstLine="223.973541259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VDC.........................................................211-10-1 HMM 003511.18 — Tensão Interna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51.18743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(cc no. 922), Inferior a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684326171875" w:right="636.87255859375" w:firstLine="228.952789306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VDC...................................................211-10-1 HMM 201000.02 — O Grão Está Muito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5.39619445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Seco para Ser Medido ............................211-10-1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2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522878.16 — Sobreaqueci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8253173828125" w:right="491.419677734375" w:firstLine="236.32202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mento, Superior a 85 ºC..........................211-10-2 HMM 523105.12 — O Motor Não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2.818603515625" w:right="491.424560546875" w:firstLine="233.13415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Consegue Mover o Êmbolo.....................211-10-2 HMM 523105.14 — O Motor Parou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32.802734375" w:right="491.434326171875" w:firstLine="238.5186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Inicialização............................211-10-2 HMM 523106.11 — Falha no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32.78076171875" w:right="491.456298828125" w:firstLine="23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Relé.........................................................211-10-2 HMM 523107.06 — Motor em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32.757568359375" w:right="491.4794921875" w:firstLine="233.1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.......................................................211-10-2 HMM 523107.07 — Falha na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2.7490234375" w:right="491.490478515625" w:firstLine="241.7034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Inicialização do Êmbolo ..........................211-10-2 HMM 523313.03 — O Sinal do Sensor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5.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Fluxo de Massa (cc no. 939)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2.7362060546875" w:right="491.505126953125" w:firstLine="238.91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Muito Alto........................................211-10-2 HMM 523313.04 — O Sinal do Sensor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9002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Fluxo de Massa (cc no. 939)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7239990234375" w:right="489.923095703125" w:firstLine="238.91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Muito Baixo .....................................211-10-3 HMM 523316.18 — Tensão Muito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70.43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(cc no. 922), Inferior a 10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68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VDC.........................................................211-10-3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94677734375" w:line="219.9129867553711" w:lineRule="auto"/>
        <w:ind w:left="1327.01904296875" w:right="987.0635986328125" w:hanging="1200.6958007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11—LC1 – Código de Diagnóstico de Falhas da Unidade de Controle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378.701171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LC1 e Módulo 1 de Energia Esquerdo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000628.12 — LC1 da Unidade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8575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Está Sendo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85400390625" w:right="517.46337890625" w:firstLine="240.313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 211-11-1 LC1 000629.12 — A Unidade de Cont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1.2762451171875" w:right="517.46826171875" w:firstLine="23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role LC1 foi Reinicializada....................... 211-11-1 LC1 000639.12 — Mensagem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1 Não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554931640625" w:right="517.489013671875" w:firstLine="234.544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 211-11-1 LC1 000639.14 — Nenhuma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5596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286376953125" w:right="517.515869140625" w:firstLine="113.800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211-11-1 LC1 000740.03 — Solenóide de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33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nº 209)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3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164306640625" w:right="517.530517578125" w:firstLine="239.91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 LC1 000740.05 — O Solenóide de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228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nº 209)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31.2066650390625" w:right="517.5439453125" w:firstLine="23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Circuito Aberto................................. 211-11-1 LC1 000740.06 — Solenóide de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11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209)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1065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962890625" w:right="491.650390625" w:firstLine="237.71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211-11-2 LC1 001231.09 — Mensagem do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00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1 Local Não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737060546875" w:right="491.668701171875" w:firstLine="234.544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 211-11-2 LC1 001388.03 — Pressão de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(cc nº 723)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602783203125" w:right="491.688232421875" w:firstLine="240.9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 211-11-2 LC1 001388.04 — Pressão de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5.718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(cc nº 723)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468505859375" w:right="491.70166015625" w:firstLine="240.9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 211-11-2 LC1 001486.00 — Tensão de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6683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Folga da Trilha (cc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993591308594" w:line="240" w:lineRule="auto"/>
        <w:ind w:left="0" w:right="8.1591796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27.7591705322266" w:right="1060.4003906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208557128906" w:line="205.5855417251587" w:lineRule="auto"/>
        <w:ind w:left="11118.2861328125" w:right="0.7373046875" w:hanging="10633.8012695312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6.325683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PN=11</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Máxima -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Alterada Quando no Modo de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77.5544738769531" w:right="1538.4729003906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19.91235733032227" w:lineRule="auto"/>
        <w:ind w:left="0.19195556640625" w:right="622.6568603515625" w:firstLine="233.5320281982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4,5 VDC................................. 211-11-2 LC1 001486.01 — Tensão de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4.7133636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Folga da Trilha (cc nº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1839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833) Fora da Faixa Mínima - Inferior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730712890625" w:right="622.6654052734375" w:firstLine="113.787307739257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0,5 VDC................................................ 211-11-2 LC1 001486.03 — Folga da Trilha (cc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6845703125" w:right="621.0888671875" w:firstLine="237.71400451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Alta ...................... 211-11-3 LC1 001486.04 — Folga da Trilha (cc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5960693359375" w:right="621.097412109375" w:firstLine="237.71400451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Baixa ................... 211-11-3 LC1 001486.13 — Sensor de Folga da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1544189453125" w:right="621.0986328125" w:firstLine="229.1486358642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não Calibrado................................ 211-11-3 LC1 001489.03 — Tensão do Sensor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7110748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Ventilador de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5460815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(cc nº 606) Fora da Faixa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763427734375" w:right="621.1114501953125" w:firstLine="224.5735931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211-11-3 LC1 001489.04 — Tensão do Sensor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942901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Ventilador de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3782348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(cc nº 606) Fora da Faixa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20849609375" w:right="621.128540039062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 LC1 001493.12 — Falha do Sistema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1627197265625" w:right="621.1370849609375" w:firstLine="224.56336975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Monitor de Retrilhas ........................... 211-11-3 LC1 001496.03 — Tensão do Sensor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72927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1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Retrilhas (cc nº 616) Fora da Faixa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918212890625" w:right="621.7474365234375" w:firstLine="224.5735931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211-11-4 LC1 001496.04 — Tensão do Sensor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558380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96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Retrilhas (cc nº 616) Fora da Faixa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209228515625" w:right="621.76452636718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211-11-4 LC1 001498.03 — Acionamento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4088439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401) Ligado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085418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9697265625" w:right="621.7779541015625" w:firstLine="226.36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 211-11-4 LC1 001498.05 — Acionamento da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6378173828125" w:right="621.7950439453125" w:firstLine="239.906082153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401) Aberto................. 211-11-4 LC1 001498.06 — Acionamento da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4675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401) Desligado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90078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2490234375" w:right="621.79443359375" w:firstLine="240.312347412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211-11-4 LC1 001498.12 — Controlador de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1128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Plataforma (cc nº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439453125" w:right="621.8048095703125" w:firstLine="227.15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401) com Defeito..................................... 211-11-4 LC1 001515.13 — Plataforma Não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3082275390625" w:right="620.2215576171875" w:firstLine="234.534225463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Calibrada................................................. 211-11-5 LC1 001517.01 — A faixa de pressão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4.5873260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elevação da plataforma é menor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953125" w:right="620.2349853515625" w:firstLine="224.5673370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que 100 PSI ....................................... 211-11-5 LC1 001517.03 — Sensor de Pressão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7847595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de Elevação da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88995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 704) Fora da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68115234375" w:right="620.2496337890625" w:firstLine="240.9023284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4,5 VDC..................... 211-11-5 LC1 001517.04 — Sensor de Pressão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69625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de Elevação da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0049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 704) Fora da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0.2593994140625" w:firstLine="240.90415954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0,5 VDC ....................... 211-11-5 LC1 001518.02 — Tensão de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4.5587921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nºs 431, 433, 434 ou 435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9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Automático de Altura da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61767578125" w:right="501.890869140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211-11-6 LC1 001519.00 — Calibração da Ve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1198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Não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65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Levantou Quando a Corrente Era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65087890625" w:right="501.907958984375" w:firstLine="243.10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1500 mA................................... 211-11-6 LC1 001519.01 — Calibração da Ve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105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373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Iniciou o Levantamento Quando a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16259765625" w:right="501.9189453125" w:firstLine="234.528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Corrente Era Inferior a 500 mA............... 211-11-6 LC1 001519.03 — Solenóide de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4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925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427) Ligado Quando Deveria Estar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33154296875" w:right="501.925048828125" w:firstLine="239.92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 LC1 001519.04 — Solenóide de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23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268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25634765625" w:right="501.74682617187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211-11-7 LC1 001519.05 — Solenóide de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02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30322265625" w:right="501.768798828125" w:firstLine="224.58068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211-11-7 LC1 001519.06 — Solenóide de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44873046875" w:right="501.781005859375" w:firstLine="232.3400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Corrente Excessiva ......................... 211-11-7 LC1 001519.12 — Acionamento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0338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Elevação da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7805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427) com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12939453125" w:right="501.798095703125" w:firstLine="239.92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211-11-7 LC1 001519.13 — Calibração da Ve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1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Não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05419921875" w:right="501.81884765625" w:firstLine="240.3192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Executada ............................................... 211-11-7 LC1 001520.00 — Calibração da Ve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3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Não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Abaixou Quando a Corrente Era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1142578125" w:right="501.83837890625" w:firstLine="233.5369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1500 mA ................................ 211-11-7 LC1 001520.01 — Calibração da Ve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75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0793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Iniciou o Abaixamento Quando a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122314453125" w:right="501.650390625" w:firstLine="234.528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Corrente Era Inferior a 500 mA............... 211-11-8 LC1 001520.03 — Solenóide de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970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61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Ligado Quando Deveria Estar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914794921875" w:right="501.658935546875" w:firstLine="239.92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211-11-8 LC1 001520.04 — Solenóide de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50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411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Desligado Quando Deveria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56103515625" w:right="501.67724609375" w:firstLine="240.318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211-11-8 LC1 001520.05 — Solenóide de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93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41.026439666748" w:lineRule="auto"/>
        <w:ind w:left="2985.8294677734375" w:right="19.94873046875" w:hanging="2639.30480957031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6480560302734" w:right="1060.30029296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Aberto ............................................. 211-11-8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82568359375" w:right="0.640869140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50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PN=12</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001520.06 — Solenóide de Abaixamento da Plataforma (cc nº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001525.06 — Solenóide de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204101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3275146484375" w:right="620.9228515625" w:firstLine="227.151794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com Corrente Excessiva ................. 211-11-8 LC1 001520.12 — Acionamento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915435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Abaixamento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936798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407) com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02392578125" w:right="620.927734375" w:firstLine="239.915847778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211-11-8 LC1 001521.03 — Solenóide Esquerdo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7887878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691345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Ligado Quando Deveria Estar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711669921875" w:right="620.940551757812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211-11-9 LC1 001521.05 — Solenóide Esquerdo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6657562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9613037109375" w:right="620.9576416015625" w:firstLine="227.15988159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Aberto ............................................. 211-11-9 LC1 001521.06 — Solenóide Esquerdo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65476989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4502563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Desligado Quando Deveria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758544921875" w:right="620.9643554687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211-11-9 LC1 001521.12 — Acionamento do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3.6124420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Esquerdo de Inclinação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4607238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408) com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6318359375" w:right="620.975341796875" w:firstLine="239.915847778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211-11-9 LC1 001522.03 — Solenóide Direito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3127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2152709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Ligado Quando Deveria Estar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950927734375" w:right="620.988159179687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211-11-9 LC1 001522.05 — Solenóide Direito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181488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852294921875" w:right="621.0052490234375" w:firstLine="227.15988159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Aberto ............................................. 211-11-9 LC1 001522.06 — Solenóide Direito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0716247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1974182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Desligado Quando Deveria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180908203125" w:right="621.8072509765625" w:firstLine="240.308380126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211-11-10 LC1 001522.12 — Acionamento do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6666564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Direito de Inclinação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0044860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409) com </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899169921875" w:right="621.817626953125" w:firstLine="239.9140167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211-11-10 LC1 001524.03 — Solenóide de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2852172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284301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197265625" w:right="621.8267822265625" w:firstLine="239.9059295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211-11-10 LC1 001524.05 — Solenóide de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0.3215026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0986328125" w:right="621.8377685546875" w:firstLine="224.56947326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211-11-10 LC1 001524.06 — Solenóide de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1051635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18804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79345703125" w:right="621.8426513671875" w:firstLine="237.7124786376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211-11-10 LC1 001524.12 — Acionador do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329437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Extensão do Molinete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48828125" w:right="648.7469482421875" w:firstLine="236.714096069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418) com Defeito......................... 211-11-11 LC1 001525.03 — Solenóide de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4412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48.74755859375" w:firstLine="239.90409851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211-11-11 LC1 001525.05 — Solenóide de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0.29953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586395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211-11-11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647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56640625" w:right="529.1943359375" w:firstLine="237.7154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211-11-11 LC1 001525.12 — Acionador do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80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Retração do Molinete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01708984375" w:right="529.20166015625" w:firstLine="236.7181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419) com Defeito......................... 211-11-11 LC1 001526.03 — Solenóide de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3.0755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Subida do Molinete (cc nº 416)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0029296875" w:right="503.3129882812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211-11-12 LC1 001526.05 — Solenóide de Subida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208740234375" w:right="503.330078125" w:firstLine="224.56604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416) Aberto.............. 211-11-12 LC1 001526.06 — Solenóide de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46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Subida do Molinete (cc nº 416)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0732421875" w:right="501.74926757812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211-11-13 LC1 001526.12 — Acionamento do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Subida do Molinete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974609375" w:right="501.766357421875" w:firstLine="236.7224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416) com Defeito......................... 211-11-13 LC1 001527.03 — Solenóide de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914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92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021484375" w:right="502.37670898437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211-11-14 LC1 001527.05 — Solenóide de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7194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9462890625" w:right="502.399902343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211-11-14 LC1 001527.06 — Solenóide de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48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7490234375" w:right="500.8251953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211-11-15 LC1 001527.12 — Acionamento do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950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Descida do Molinete (cc </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58935546875" w:right="500.841064453125" w:firstLine="237.720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415) com Defeito .............................. 211-11-15 LC1 001529.03 — Solenóide de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7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21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94140625" w:right="502.04956054687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211-11-16 LC1 001529.05 — Solenóide de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21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232421875" w:right="502.0690917968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211-11-16 LC1 001529.06 — Solenóide de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90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852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4013671875" w:right="502.0849609375" w:firstLine="239.124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211-11-16 LC1 001529.12 — Acionamento do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2.88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Corte do Acumulador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4248046875" w:right="502.100830078125" w:firstLine="2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484) com Defeito......................... 211-11-16 LC1 001533.03 — Sensor de Posição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105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(cc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26513671875" w:right="502.1142578125" w:firstLine="237.71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814) Fora de Faixa Alta .................... 211-11-16 LC1 001533.04 — Sensor de Posição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8995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(cc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16650390625" w:right="501.92626953125" w:firstLine="237.71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814) Fora de Faixa Baixa ................. 211-11-17 LC1 001534.00 — Calibração da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9.234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63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 816)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5.787353515625" w:right="19.990234375" w:hanging="2627.1527099609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115325927734" w:right="1060.27832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 211-11-17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404541015625" w:right="0.618896484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102050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PN=13</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001534.01 — Calibração da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(cc nº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1552734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40.03746032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359436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 816)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5732421875" w:right="621.1260986328125" w:firstLine="239.3121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 211-11-17 LC1 001534.03 — Sensor de Altura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68223571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Esquerda (cc n° 816)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8408203125" w:right="620.9381103515625" w:firstLine="240.9023284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211-11-18 LC1 001534.04 — Sensor de Altura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7491149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Esquerda (cc n° 816)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1083984375" w:right="620.9454345703125" w:firstLine="240.9023284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211-11-19 LC1 001534.07 — Calibração da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01213073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677398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Esquerdo de Altura (cc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55908203125" w:right="620.9527587890625" w:firstLine="237.7126312255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816) é Inferior a 1,20 Vcc ................. 211-11-19 LC1 001534.10 — Calibração da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066375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0512084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nº 816)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2040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0223388671875" w:right="620.9503173828125" w:firstLine="229.1445159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211-11-19 LC1 001535.00 — Calibração da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032806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32806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de Altura (cc n° 818) Muito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58544921875" w:right="621.761474609375" w:firstLine="224.571304321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211-11-20 LC1 001535.01 — Calibração da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863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8863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de Altura (cc n° 818) Muito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93701171875" w:right="621.776123046875" w:firstLine="239.116668701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211-11-20 LC1 001535.03 — Sensor de Altura da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215270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Direita (cc n° 818) Fora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91796875" w:right="648.682861328125" w:firstLine="224.565658569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Alta ......................................... 211-11-21 LC1 001535.04 — Sensor de Altura da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51336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Direita (cc n° 818) Fora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889892578125" w:right="622.786865234375" w:firstLine="224.565658569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Baixa ...................................... 211-11-22 LC1 001535.07 — Calibração da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994567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155548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Direito de Altura (cc nº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18798828125" w:right="622.7978515625" w:firstLine="232.7310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818) é Inferior a 1,20 Vcc...................... 211-11-22 LC1 001535.10 — Calibração da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29266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529266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(cc nº 818) Quando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5140991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 é Menor que a Tensão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433349609375" w:right="622.802734375" w:firstLine="233.1331634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Abaixada ................................. 211-11-22 LC1 001536.00 — Calibração da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443817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6459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de Altura (cc nº 817) Muito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0517578125" w:right="621.2213134765625" w:firstLine="224.57145690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211-11-23 LC1 001536.01 — Calibração da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315643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Muito Baixa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9129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(cc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197265625" w:right="621.2298583984375" w:firstLine="232.74078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817)....................................................... 211-11-23 LC1 001536.03 — Sensor de Altura da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211883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Central (cc nº 817) Fora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986328125" w:right="621.2408447265625" w:firstLine="224.565505981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Alta ......................................... 211-11-23 LC1 001536.04 — Sensor de Altura da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91020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Central (cc nº 817) Fora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49365234375" w:firstLine="224.565505981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Baixa ...................................... 211-11-24 LC1 001536.07 — Calibração da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9010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23779296875" w:right="502.2900390625" w:firstLine="232.7362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817) é Inferior a 1,20 Vcc...................... 211-11-24 LC1 001536.10 — Calibração da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46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8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nº 816)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8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50537109375" w:right="502.293701171875" w:firstLine="2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211-11-24 LC1 001554.03 — Tensão do Sensor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4.1119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9560546875" w:right="500.712890625" w:firstLine="236.716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Alta .............. 211-11-25 LC1 001554.04 — Tensão do Sensor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4.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2236328125" w:right="500.7177734375" w:firstLine="2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Baixa............. 211-11-25 LC1 001867.03 — Microenergia do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846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1 Esquerdo de Alimentação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5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102) Ligada Quando Deveria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18603515625" w:right="500.72265625" w:firstLine="240.31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Desligado..................................... 211-11-25 LC1 001867.06 — Microenergia do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Alimentação Esquerdo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45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102) Desligada Quando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17822265625" w:right="500.738525390625" w:firstLine="239.91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LIgada ............................ 211-11-25 LC1 002354.03 — Refletor Esquerdo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2286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564) Ligado Quando Deveria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25634765625" w:right="500.751953125" w:firstLine="24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Desligado..................................... 211-11-25 LC1 002354.05 — Refletores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9951171875" w:right="500.762939453125" w:firstLine="240.30212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Esquerdos (cc nº 564) Abertos ............. 211-11-25 LC1 002354.06 — Refletores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9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Esquerdos (cc nº 564) Desligados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2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Deveriam Estar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05908203125" w:right="501.9677734375" w:firstLine="239.12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Ligados.................................................. 211-11-26 LC1 002378.03 — Luz de Sinalização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79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 Esquerda (cc nº 556)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82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Um Comando para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47216796875" w:right="501.986083984375" w:firstLine="239.9133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211-11-26 LC1 002378.06 — Luz de Sinalização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 Esquerda (cc nº 556)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068359375" w:right="502.001953125" w:firstLine="237.71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211-11-26 LC1 002378.12 — Acionador da Luz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009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Sinalização Dianteira Esquerda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2.012939453125" w:firstLine="236.7224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556) com Defeito......................... 211-11-26 LC1 003004.03 — Velocidade de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455) ou (cc nº 456) </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443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219970703125" w:right="502.026367187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211-11-26 LC1 003004.05 — Velocidade de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94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455) ou (cc nº 456)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12451171875" w:right="501.85058593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211-11-27 LC1 003004.06 — Aumento na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754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de Corte (cc nº 455)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99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92724609375" w:right="501.870117187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211-11-27 LC1 003005.06 — Redução da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73449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de Corte (cc nº 456) </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41.026439666748" w:lineRule="auto"/>
        <w:ind w:left="2985.828857421875" w:right="19.94873046875" w:hanging="2627.34619140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106170654297" w:right="1060.238037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211-11-27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44482421875" w:right="0.57861328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648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PN=14</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003010.03 — Solenóide de Velocidade da Trilha (cc nº 329)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003103.03 — Solenóide de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252929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3427734375" w:right="620.916137695312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211-11-28 LC1 003010.05 — Solenóide de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8995971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da Trilha (cc nº 329)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3291015625" w:right="620.9295654296875" w:firstLine="224.5696258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211-11-28 LC1 003010.06 — Solenóide de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5.47897338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da Trilha (cc nº 329)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2433776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016845703125" w:right="620.940551757812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211-11-28 LC1 003010.12 — Acionamento do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63502502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Velocidade da Trilha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711669921875" w:right="620.94970703125" w:firstLine="236.7159271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329) com Defeito......................... 211-11-28 LC1 003012.03 — Velocidade do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6249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(cc nº 325) ou (cc nº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3436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326) Ligada Quando Deveria Estar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958251953125" w:right="620.9545898437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211-11-28 LC1 003012.05 — Velocidade do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5.45120239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(cc nº 326) ou (cc nº 325)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0078125" w:right="620.9698486328125" w:firstLine="224.56947326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211-11-28 LC1 003012.06 — Aumento na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3670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Ventilador (cc nº 325)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825286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359375" w:right="620.982055664062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211-11-29 LC1 003013.06 — Redução na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2388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Ventilador (cc nº 326)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69711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55419921875" w:right="620.99487304687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211-11-29 LC1 003014.03 — Folga da Trilha (cc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7606964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nº323) ou (cc nº 324) Ligada Quando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82177734375" w:right="621.0064697265625" w:firstLine="239.90425109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Desligada ....................... 211-11-29 LC1 003014.05 — Limpeza da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8952941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324) ou (cc nº 323)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509521484375" w:right="621.0174560546875" w:firstLine="224.5696258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211-11-29 LC1 003014.06 — Aumento na </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3711547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da Trilha (cc nº 323)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41583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01416015625" w:right="621.030273437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211-11-29 LC1 003015.06 — Redução da Folga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76492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Trilha (cc nº 324) Desligada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1495361328125" w:right="621.0394287109375" w:firstLine="233.127365112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211-11-29 LC1 003102.03 — Solenóide de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0.314483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735931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1697387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213623046875" w:right="621.8450927734375" w:firstLine="239.91188049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211-11-30 LC1 003102.05 — Solenóide de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1666259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1220703125" w:right="621.8597412109375" w:firstLine="224.559555053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Aberto.............. 211-11-30 LC1 003102.06 — Solenóide de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075073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5986022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Desligado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511962890625" w:firstLine="233.127517700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211-11-30 LC1 003102.12 — Acionamento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4.5587921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Extensão de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61080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Abertura/Fechamento do Sem-fim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5011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317) com Defeito......................... 211-11-30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1314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38330078125" w:right="502.29248046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211-11-30 LC1 003103.05 — Solenóide de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854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078125" w:right="502.3095703125" w:firstLine="224.561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Aberto.............. 211-11-30 LC1 003103.06 — Solenóide de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10949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Desligado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529.2041015625" w:firstLine="233.1317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211-11-31 LC1 003103.12 — Acionamento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4.104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Retração de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104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Abertura/Fechamento do Sem-fim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67431640625" w:right="529.215087890625" w:firstLine="236.723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316) com Defeito......................... 211-11-31 LC1 003120.03 — Articulação do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621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nº 398)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948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nº 399) Ligada Quando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2392578125" w:right="529.22607421875" w:firstLine="239.91271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Desligada ....................... 211-11-31 LC1 003120.05 — Luz do Sem-Fim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0802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no. 398) ou cc no.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3173828125" w:right="529.246826171875" w:firstLine="232.9461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399) Aberta ........................................... 211-11-31 LC1 003120.06 — Dobramento do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279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398)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03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15771484375" w:right="529.26025390625" w:firstLine="234.5318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211-11-31 LC1 003121.06 — Desdobramento do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nº 399)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92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08251953125" w:right="529.27490234375" w:firstLine="239.124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211-11-31 LC1 003333.00 — Calibração do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916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do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31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 Tensão da Posição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6552734375" w:right="503.3837890625" w:firstLine="239.310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Máxima cc nº 814) Muito Alta .............. 211-11-32 LC1 003333.01 — Calibração do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867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26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 Tensão da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Mínima (cc nº 814) Muito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39697265625" w:right="503.3984375" w:firstLine="239.12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211-11-32 LC1 003333.13 — Calibração do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6481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do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415283203125" w:right="503.406982421875" w:firstLine="224.56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Não Executada ................. 211-11-32 LC1 003333.15 — Alojamento do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Levantado Muito Alto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281005859375" w:right="503.416748046875" w:firstLine="239.91271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211-11-32 LC1 003333.16 — Calibração do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48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86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 Tensão da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29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PosiçãoMínima Máxima (cc nº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5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814) Muito Alta - Superior a 3.00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49072265625" w:right="503.437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211-11-32 LC1 003333.17 — Calibração da Ve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132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Alo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998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jamento do Alimentador Abaixado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1.113166809082" w:lineRule="auto"/>
        <w:ind w:left="2985.869140625" w:right="19.908447265625" w:hanging="2626.5637207031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6996307373047" w:right="1060.20874023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Demais Durante Calibragem................. 211-11-33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47412109375" w:right="0.54931640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3435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PN=15</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172721862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003333.18 — Calibração do Grupo de Altura do Alojamento do Alimentador - Tensão da Posição Máxima (cc nº 814) Muito Baixa -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521802.04 — A tensão do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9726) está fora da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106445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505859375" w:line="219.91235733032227" w:lineRule="auto"/>
        <w:ind w:left="0.1116943359375" w:right="621.141357421875" w:firstLine="243.09608459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3.00 VDC ............................... 211-11-33 LC1 003509.03 — Tensão de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70486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1 do Sensor da LC1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247222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253) Muito Alta - Superior a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284423828125" w:right="621.148681640625" w:firstLine="232.9380798339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5.50 VDC............................................... 211-11-33 LC1 003509.04 — Tensão de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6616363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1 do Sensor da LC1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158721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253) Muito Baixa - Inferior a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87890625" w:right="621.163330078125" w:firstLine="227.159576416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4.50 VDC............................................... 211-11-33 LC1 003510.03 — Alimentação do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6128997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LC1 de 8 VDC (cc nº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24957275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267) Muito Alta - Superior a 8,50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7537841796875" w:right="621.1761474609375" w:firstLine="225.3683471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211-11-33 LC1 003510.04 — Alimentação do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6003875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LC1 de 8 VDC (cc nº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1244506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267) Muito Baixa - Inferior a 7.50 </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697265625" w:right="621.1865234375" w:firstLine="225.3683471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211-11-33 LC1 003597.04 — Saída da Energia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559143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Protegida da LC1 (cc nº 606) Muito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157470703125" w:right="621.797485351562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211-11-34 LC1 521798.07 — A pressão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481140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desejada da barra de corte direita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5871276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foi atingida dentro de 30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84521484375" w:right="621.8084716796875" w:firstLine="230.7463073730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211-11-34 LC1 521800.01 — Patinagem da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5986022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3615112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Esquerda Detectada - O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143310546875" w:right="621.8194580078125" w:firstLine="233.53004455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211-11-34 LC1 521800.03 — A tensão do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64923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8824157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6456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9725) está fora da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197265625" w:right="620.2264404296875" w:firstLine="226.365814208984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211-11-35 LC1 521800.03.......................................... 211-11-35 LC1 521800.04 — A tensão do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5546264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787811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55108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9725) está fora da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251220703125" w:right="621.4312744140625" w:firstLine="226.365814208984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211-11-36 LC1 521800.04.......................................... 211-11-36 LC1 521800.18 — Patinagem da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39202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79345703125" w:right="621.24755859375" w:firstLine="240.302276611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Esquerda Detectada................ 211-11-37 LC1 521802.01 — Patinagem da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2934265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951690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Esquerda Detectada - O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03515625E-4" w:right="621.25244140625" w:firstLine="233.53019714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211-11-37 LC1 521802.03 — A tensão do </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341003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5741882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3161010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9726) está fora da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65185546875" w:firstLine="226.3548278808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211-11-38 LC1 521802.03.......................................... 211-11-38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34912109375" w:right="501.505126953125" w:firstLine="226.3757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211-11-39 LC1 521802.04.......................................... 211-11-39 LC1 521802.18 — Patinagem da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0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94189453125" w:right="502.32177734375" w:firstLine="243.0969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Esquerda Detectada ................. 211-11-40 LC1 521803.01 — Patinagem da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0533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20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Direita Detectada - O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08740234375" w:right="502.330322265625" w:firstLine="233.5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211-11-40 LC1 521803.03 — A tensão do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254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3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9724) está fora da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98291015625" w:right="502.3388671875" w:firstLine="226.3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211-11-40 LC1 521803.03.......................................... 211-11-40 LC1 521803.04 — A tensão do </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2313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53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9724) está fora da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3876953125" w:right="503.359375" w:firstLine="226.37512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211-11-42 LC1 521803.04.......................................... 211-11-42 LC1 521803.18 — Patinagem da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97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77734375" w:right="501.78466796875" w:firstLine="243.0975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Direita Detectada ...................... 211-11-43 LC1 521804.01 — Patinagem da </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6989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Direita Detectada - O </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10595703125" w:right="501.793212890625" w:firstLine="233.535766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211-11-43 LC1 521804.03 — A tensão do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19470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17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93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9723) está fora da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84765625" w:right="501.8017578125" w:firstLine="226.3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211-11-43 LC1 521804.03.......................................... 211-11-43 LC1 521804.04 — A tensão do </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171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70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9723) está fora da </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140625" w:right="502.423095703125" w:firstLine="226.37512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211-11-44 LC1 521804.04.......................................... 211-11-44 LC1 521804.18 — Patinagem da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73486328125" w:right="502.0458984375" w:firstLine="240.3088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Direita Detectada ..................... 211-11-46 LC1 522312.03 — Bomba do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113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Lavador de Pára-Brisa (cc nº 924)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896484375" w:right="502.05932617187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211-11-46 LC1 522312.05 — Bomba do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9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Lavador de Pára-Brisa (cc nº 924)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1337890625" w:right="502.080078125" w:firstLine="22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211-11-46 LC1 522312.06 — Bomba do Lavador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9276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Pára-Brisa (cc nº 924) Desligada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1.113166809082" w:lineRule="auto"/>
        <w:ind w:left="2985.831298828125" w:right="19.9462890625" w:hanging="2633.33740234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261810302734" w:right="1060.2197265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211-11-46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463134765625" w:right="0.560302734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31152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PN=16</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522312.12 — Acionamento da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2939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pela LC1 da unidade de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133789062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22851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7626953125" w:line="240" w:lineRule="auto"/>
        <w:ind w:left="239.24606323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do Lavador de Pára-Brisa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885498046875" w:right="621.31591796875" w:firstLine="236.7159271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924) com Defeito......................... 211-11-46 LC1 522779.03 — Sensor de Pressão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9779968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(cc nº 813) Fora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214111328125" w:right="621.119384765625" w:firstLine="224.565658569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 211-11-47 LC1 522779.04 — Sensor de Pressão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691085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(cc nº 813) Fora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542724609375" w:right="620.9271240234375" w:firstLine="224.565658569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 211-11-48 LC1 522779.07 — Calibração da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2647399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da Barra </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820831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Corte (cc nº 813) Fora da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077880859375" w:right="620.9417724609375" w:firstLine="240.90995788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211-11-49 LC1 523132.03 — Solenóide de </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1182556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do Molinete (cc nº 417)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169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19287109375" w:right="620.94848632812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211-11-49 LC1 523132.05 — Solenóide de Desvio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1522979736" w:lineRule="auto"/>
        <w:ind w:left="0.09918212890625" w:right="621.7578125" w:firstLine="224.559555053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417) Aberto.............. 211-11-50 LC1 523132.06 — Solenóide de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002288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do Molinete (cc nº 417)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5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033203125" w:right="621.75659179687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211-11-50 LC1 523132.12 — Acionamento do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6151885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Desvio do Molinete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544921875" w:right="648.6669921875" w:firstLine="236.7159271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417) com Defeito......................... 211-11-51 LC1 523271.00 — Calibração da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2691345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Central de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440887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Altura 3 Muito Alta - Superior a 4,5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32666015625" w:right="648.6761474609375" w:firstLine="225.3684997558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211-11-51 LC1 523271.01 — Calibração da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137908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Central de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309661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Altura 3 Muito Baixa - Inferior a 0,5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7373046875" w:right="648.6907958984375" w:firstLine="225.3684997558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211-11-51 LC1 523271.03 — Sensor Central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160125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Altura 3 Fora da Faixa Alta -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3212890625" w:right="648.6981201171875" w:firstLine="233.53019714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4,75 Vcc............................... 211-11-51 LC1 523271.04 — Sensor Central </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129608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Altura 3 Fora da Faixa Baixa - </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730224609375" w:right="622.80029296875" w:firstLine="243.09623718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0,25 Vcc ................................. 211-11-52 LC1 523271.07 — Faixa de Calibração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05941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3 - </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814697265625" w:right="622.8094482421875" w:firstLine="243.09623718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1,2 Vcc ................................... 211-11-52 LC1 523271.10 — Calibração do </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631561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Central de Altura 3 - Tensão </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94802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Elevação Inferior à Tensão Mais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349853515625" w:right="622.822265625" w:firstLine="239.116668701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211-11-52 LC1 523319.03 — Alimentação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447540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da LC1 (cc nº. 802)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2765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2.830810546875" w:firstLine="239.91188049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211-11-52 LC1 523319.06 — Alimentação </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40728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da LC1 (cc nº. 802) </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401672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89630126953" w:lineRule="auto"/>
        <w:ind w:left="0" w:right="622.843627929687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211-11-52 LC1 523495.06 — Ângulo 1 da Palheta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224.55665588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333) </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125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77294921875" w:right="501.70166015625" w:firstLine="232.3516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 211-11-53 LC1 523547.03 — Ângulo 1 da Palheta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4.104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334)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104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no. 333) ligado quando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 o desligamento pela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28466796875" w:right="501.7065429687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da unidade de controle.................. 211-11-53 LC1 523547.05 — Ângulo da Palheta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1 (cc 334) ou (cc 333) </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33154296875" w:right="501.72851562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211-11-53 LC1 523547.06 — Ângulo 1 da Palheta </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4.0802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334) </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76806640625" w:right="501.751708984375" w:firstLine="239.1278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 211-11-53 LC1 523554.00 — Calibração das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Aberta (cc nº </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7998046875" w:right="501.773681640625" w:firstLine="23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Alta ..................................... 211-11-53 LC1 523554.01 — Calibração das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4.000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04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Fechada (cc nº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890625" w:right="501.790771484375" w:firstLine="232.7435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Baixa ................................... 211-11-53 LC1 523554.03 — Tensão da Posição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9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Chapas Destacadoras (cc nº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9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Fora da Faixa - Acima de 4,5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90869140625" w:right="502.4072265625" w:firstLine="22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523554.04 — Tensão da Posição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72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Chapas Destacadoras (cc nº </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Fora da Faixa - Abaixo de 0,5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1142578125" w:right="502.4291992187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523554.07 — Posição Desejada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Chapa Destacadora Não Atingida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49072265625" w:right="502.44384765625" w:firstLine="169.3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15 Segundos ................................... 211-11-54 LC1 523554.13 — Calibração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61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Chapa Destacadora Não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04931640625" w:right="502.4658203125" w:firstLine="240.32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Executada ............................................. 211-11-54 LC1 523554.16 — Calibração das </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Fechada (cc nº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063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Alta - Superior a 2.00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536376953125" w:right="502.4926757812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523554.18 — Calibração das </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8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7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Quanto Totalmente Aberta (cc nº </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Baixa - Inferior a 3.00 </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67822265625" w:right="500.92529296875" w:firstLine="22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211-11-55 LC1 523555.03 — Tensão de </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279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Antes/Depois da Chapa </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Destacadora (cc nº 834) Fora de </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33544921875" w:right="500.941162109375" w:firstLine="240.913696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211-11-55 LC1 523555.04 — Tensão de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144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Antes/Depois da Chapa </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1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Destacadora (cc nº 834) Fora de </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11474609375" w:right="500.953369140625" w:firstLine="240.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211-11-55 LC1 523555.07 — A Posição Desejada </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85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Não foi Alcançada em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1.113166809082" w:lineRule="auto"/>
        <w:ind w:left="2985.755615234375" w:right="20.02197265625" w:hanging="2641.8957519531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048187255859" w:right="1060.31738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Segundos ......................................... 211-11-55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65478515625" w:right="0.657958984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4926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PN=17</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523556.03 — Defletor de </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106445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24.6907806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(cc nº </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80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464) Ligado Quando Um Comando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664794921875" w:right="620.130615234375" w:firstLine="237.7124786376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Desligar foi Enviado ...................... 211-11-55 LC1 523556.05 — Defletor de </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68528747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(cc nº </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749267578125" w:right="620.1397705078125" w:firstLine="227.1578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464) Aberto ........................................... 211-11-55 LC1 523556.06 — Defletor de </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7613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2846069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464) Desligado Quando </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55882263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0650634765625" w:right="621.344604492187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211-11-56 LC1 523556.12 — Acionador </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6316223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Defletor de Avanço/Recuo </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6316223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464) com </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1552734375" w:right="621.357421875" w:firstLine="239.9141693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211-11-56 LC1 523557.03 — Defletor de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180618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570922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8388671875" w:right="621.3665771484375" w:firstLine="239.9059295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211-11-56 LC1 523557.05 — Defletor de </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7390441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415771484375" w:right="621.376953125" w:firstLine="224.56947326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211-11-56 LC1 523557.06 — Defletor de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6322326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75357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4111328125" w:right="621.3818359375" w:firstLine="237.7124786376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211-11-56 LC1 523557.12 — Acionador do </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24578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Defletor de Inclinação da Plataforma </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359375" w:right="621.38671875" w:firstLine="236.7159271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463) com Defeito......................... 211-11-56 LC1 523558.03 — Tensão do Sensor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250152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Acelerador da </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248626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626) Fora da </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767822265625" w:right="621.19384765625" w:firstLine="240.90614318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211-11-57 LC1 523558.04 — Tensão do Sensor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143341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Acelerador da </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1418151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626) Fora da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69970703125" w:right="621.204833984375" w:firstLine="240.90614318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211-11-57 LC1 523559.03 — Luz Orientadora </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054840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5084838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360107421875" w:right="621.21337890625" w:firstLine="239.91188049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211-11-57 LC1 523559.05 — Luz Orientadora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944976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50244140625" w:right="621.226806640625" w:firstLine="224.56947326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211-11-57 LC1 523559.06 — Luz Orientadora </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4.5835113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59185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190185546875" w:right="621.2377929687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211-11-57 LC1 523560.03 — Luz do Tanque </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13092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Ligada </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383514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9.1552734375E-4" w:right="621.2506103515625" w:firstLine="226.360778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 211-11-57 LC1 523560.05 — Luz do Tanque </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0" w:right="621.060791015625" w:firstLine="235.119934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Aberta ............... 211-11-58 LC1 523560.06 — Luz do Tanque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5.119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Desligada </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9560546875" w:right="501.4990234375" w:firstLine="240.32165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211-11-58 LC1 523562.03 — Tensão do Sensor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4.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Sem-fim do </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68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Condutor (cc nº 608) Fora da Faixa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2705078125" w:right="501.52587890625" w:firstLine="224.58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211-11-58 LC1 523562.04 — Tensão do Sensor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4.079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Sem-fim do </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Condutor (cc nº 608) Fora da Faixa </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5849609375" w:right="501.552734375" w:firstLine="239.1290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211-11-58 LC1 523566.03 — Solenóide de </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79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029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7998046875" w:right="501.568603515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211-11-58 LC1 523566.05 — Solenóide de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7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64111328125" w:right="501.5869140625" w:firstLine="22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211-11-58 LC1 523566.06 — Solenóide de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63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501.602783203125" w:firstLine="239.124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211-11-59 LC1 523566.12 — Acionamento do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Reversão do Molinete </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4814453125" w:right="501.619873046875" w:firstLine="236.7224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443) com Defeito......................... 211-11-59 LC1 523567.00 — Tensão da </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4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Reto Está Fora da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724609375" w:right="501.63330078125" w:firstLine="240.914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211-11-59 LC1 523567.01 — Tensão da </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27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Dobrado Está Fora </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5517578125" w:right="501.6455078125" w:firstLine="224.571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 211-11-59 LC1 523567.03 — Posição de </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0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39208984375" w:right="501.66259765625" w:firstLine="232.735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835) Fora de Faixa Alta......................... 211-11-59 LC1 523567.04 — Posição de </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90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7138671875" w:right="501.6748046875" w:firstLine="232.735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835) Fora de Faixa Baixa...................... 211-11-59 LC1 523567.12 — Desdobramento </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41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de Descarga </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4013671875" w:right="502.48779296875" w:firstLine="240.316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Emperrado. ........................................... 211-11-60 LC1 523567.13 — Sensor de Posição </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202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Dobramento do Sem-Fim Não </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08203125" w:right="502.5048828125" w:firstLine="234.54284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211-11-60 LC1 523567.16 — Tensão da </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41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50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Dobrado Está Fora </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0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 Superior a 1,70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396484375" w:right="502.5317382812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211-11-60 LC1 523567.18 — Tensão da </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1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835) </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Reto Está Fora da Faixa </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1.113166809082" w:lineRule="auto"/>
        <w:ind w:left="2985.7757568359375" w:right="20.001220703125" w:hanging="2627.357177734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148895263672" w:right="1060.28686523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Inferior a 3,20 Vcc..................... 211-11-60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9599609375" w:right="0.62744140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0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PN=18</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523576.03 — Solenóide de Reversão do Alojamento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523586.07 — Pressão Desejada </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Não Alcançada em 15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3898925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40" w:lineRule="auto"/>
        <w:ind w:left="224.66041564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(cc nº 411) </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8221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33837890625" w:right="621.7535400390625" w:firstLine="239.91188049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211-11-60 LC1 523576.05 — Solenóide de </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3929138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Alojamento do </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946044921875" w:right="621.7645263671875" w:firstLine="224.559555053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(cc nº 411) Aberto ............. 211-11-60 LC1 523576.06 — Solenóide de </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941345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Alojamento do </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5538024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(cc nº 411) Desligado </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58251953125" w:right="648.65478515625" w:firstLine="233.127365112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211-11-61 LC1 523576.12 — Acionamento </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54617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Reversão do </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526336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Alojamento do Alimentador (cc nº </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48388671875" w:right="648.6639404296875" w:firstLine="227.155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411) com Defeito ................................... 211-11-61 LC1 523583.03 — Solenóide de </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9.985885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3602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Ligado Quando Deveria Estar </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598876953125" w:right="648.67065429687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211-11-61 LC1 523583.05 — Solenóide de </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70355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27490234375" w:right="622.7783203125" w:firstLine="227.1578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Aberto ........................................... 211-11-62 LC1 523583.06 — Solenóide de </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032165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20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Desligado Quando Deveria </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697265625" w:right="622.7813720703125" w:firstLine="240.308380126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211-11-62 LC1 523583.07 — Pressão Desejada </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233367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Não Alcançada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767822265625" w:right="621.19384765625" w:firstLine="169.372940063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30 Segundos .................................. 211-11-63 LC1 523583.12 — Acionamento do </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825347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Desvio da Barra de </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67626953125" w:right="621.2005615234375" w:firstLine="234.522323608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457) com Defeito............... 211-11-63 LC1 523585.03 — Solenóide de Ajuste </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1326599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0352172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Ligado Quando Deveria Estar </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33349609375" w:right="621.206054687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211-11-63 LC1 523585.04 — Solenóide de Ajuste </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998382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1900939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Desligado Quando Deveria </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448486328125" w:right="621.217041015625" w:firstLine="240.308380126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211-11-63 LC1 523585.05 — Solenóide de Ajuste </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24.590988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3193359375" w:right="621.8280029296875" w:firstLine="227.1580505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Aberto ........................................... 211-11-64 LC1 523585.06 — Solenóide de Ajuste </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7969665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197265625" w:right="621.8328857421875" w:firstLine="227.147979736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com Corrente Excessiva ............... 211-11-64 LC1 523585.12 — Acionamento do </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4682922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Ajuste da Velocidade </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82595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425) com </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986328125" w:right="621.8359375" w:firstLine="239.9141693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211-11-64 LC1 523586.03 — Tensão da Altura do </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314117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Molinete (cc nº 837) Fora de Faixa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49365234375" w:firstLine="224.57145690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211-11-64 LC1 523586.04 — Tensão da Altura do </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3031311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Molinete (cc nº 837) Fora de Faixa </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211-11-64 </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79638671875" w:right="500.714111328125" w:firstLine="233.54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 211-11-65 LC1 523587.03 — Solenóide </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0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nº 458) </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38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59912109375" w:right="500.736083984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211-11-65 LC1 523587.05 — Solenóide de </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08056640625" w:right="500.751953125" w:firstLine="239.909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nº 458) Aberto................. 211-11-65 LC1 523587.06 — Solenóide de </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4097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nº 458) Desligado </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3173828125" w:right="500.753173828125" w:firstLine="233.132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211-11-65 LC1 523587.12 — Acionamento do </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255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Descarga (cc nº 458) </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793701171875" w:right="501.968994140625" w:firstLine="232.348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Defeito........................................... 211-11-66 LC1 523588.03 — Tensão do Sensor </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03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Batedor (cc nº </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68994140625" w:right="501.9873046875" w:firstLine="232.13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626) Fora da Faixa Baixa...................... 211-11-66 LC1 523588.04 — Tensão do Sensor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4.02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Batedor (cc nº </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9228515625" w:right="501.9970703125" w:firstLine="232.13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626) Fora da Faixa Alta......................... 211-11-66 LC1 523589.03 — Luz do Tubo </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585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525) </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6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90869140625" w:right="502.00927734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211-11-66 LC1 523589.05 — Luz do Tubo </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377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no. 525) </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95556640625" w:right="502.0312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211-11-66 LC1 523589.06 — Luz do Tubo </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1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525) </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75830078125" w:right="502.05078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211-11-66 LC1 523589.12 — Acionamento da </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997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do Tubo Descarregador (cc nº </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29345703125" w:right="501.868896484375" w:firstLine="232.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525) com Defeito................................... 211-11-67 LC1 523597.03 — Luz Giratória </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Ligada </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34033203125" w:right="501.8859863281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211-11-67 LC1 523597.05 — Luz Giratória </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54248046875" w:right="501.905517578125" w:firstLine="240.30700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Aberta................. 211-11-67 LC1 523597.06 — Luz Giratória </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9.65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Desligada </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46923828125" w:right="501.90673828125" w:firstLine="233.132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211-11-67 LC1 523597.12 — Acionamento da </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48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Giratória Esquerda (cc nº 575) </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55615234375" w:right="501.923828125" w:firstLine="232.348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Defeito........................................... 211-11-67 LC1 523611.03 — Luz de Descarga </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Traseira (cc nº 566) </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4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60302734375" w:right="501.943359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211-11-67 LC1 523611.05 — Luz de Descarga </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0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Traseira (cc nº 566) </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864990234375" w:right="501.76513671875" w:firstLine="22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211-11-68 LC1 523611.06 — Luz de Descarga </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9.58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Dianteira (cc nº 566) </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85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5.733642578125" w:right="20.0439453125" w:hanging="2627.34619140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472381591797" w:right="1060.2966308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211-11-68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38623046875" w:right="0.63720703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0698242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PN=19</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523622.11 — Alimentação do Módulo de Energia 5 Esquerdo (cc </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524261.00 — Calibração da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39721679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172) Inferior a 4,5 VDC..................... 211-11-68 LC1 523648.11 — Alimentação do </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4 Esquerdo (cc </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142) Inferior a 4,5 VDC..................... 211-11-68 LC1 523649.11 — Alimentação do </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3 Esquerdo (cc </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132) Inferior a 4,5 VDC..................... 211-11-68 LC1 523650.11 — Alimentação do </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2 Esquerdo (cc </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122) Inferior a 4,5 VDC..................... 211-11-68 LC1 523653.11 — Alimentação do </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1 Esquerdo (cc </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112) Inferior a 4,5 VDC ..................... 211-11-69 LC1 523665.11 — Alimentação 2 </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LC1 (cc nº 152) Inferior a 4,0 </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na Entrada da Unidade de </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211-11-69 LC1 523666.11 — Alimentação 1 </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LC1 (cc nº 162) Inferior a 4,0 </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na Entrada da Unidade de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211-11-69 LC1 523673.05 — Circuitos de </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Unidade </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da LC1 Não </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Aterrados............................................... 211-11-69 LC1 523919.03 — Luzes de Serviço </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Quando Deveriam Estar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 211-11-69 LC1 523919.05 — Luzes de Serviço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Abertas.................................................. 211-11-69 LC1 523919.06 — Luzes de Serviço </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Quando Deveriam Estar </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211-11-70 LC1 524260.00 — Calibração da </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de Altura 2 (cc nº 803) Muito </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211-11-70 LC1 524260.03 — Sensor de Altura </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Central 2 (cc nº 803) </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211-11-70 LC1 524260.04 — Sensor de Altura </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Central 2 (cc nº 803)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211-11-71 LC1 524260.07 — Calibração da </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Central de Altura (cc nº </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803) é Inferior a 1,20 Vcc...................... 211-11-71 LC1 524260.10 — Calibração da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Central de Altura (cc nº 803) </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211-11-71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2 (cc nº 828) Muito </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211-11-72 LC1 524261.01 — Calibração da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2 (cc n° 828) Muito </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211-11-72 LC1 524261.03 — Sensor de Altura </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Direita 2 (cc n° 818)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211-11-73 LC1 524261.04 — Sensor de Altura </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Direita 2 (cc n° 818) </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211-11-74 LC1 524261.07 — Calibração da </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Direito de Altura (cc n° </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828) é Inferior a 1,20 Vcc...................... 211-11-74 LC1 524261.10 — Calibração da </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2 </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(cc n° 828) Quando </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 é Menor que a Tensão </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Abaixada ................................. 211-11-74 LC1 524278.00 — Calibração da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2 (cc n° 826) </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 211-11-75 LC1 524278.01 — Calibração da </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2 (cc n° 826) </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 211-11-75 LC1 524278.03 — Sensor de Altura da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Esquerda 2 (cc n° 816)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211-11-76 LC1 524278.04 — Sensor de Altura da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Esquerda 2 (cc nº 816) </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211-11-77 LC1 524278.07 — Calibração da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Esquerdo de Altura (cc n° </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826) é Inferior a 1,20 Vcc...................... 211-11-77 LC1 524278.10 — Calibração da </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Esquerdo de Altura (cc n° 826) </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211-11-77 LC1 527183.16 — Sensor do </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Fora da Faixa Alta </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211-11-78 LC1 527183.18 — Sensor do </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Fora da Faixa Baixa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0.6770706176758"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1440" w:right="1440" w:header="0" w:footer="720"/>
          <w:cols w:equalWidth="0" w:num="1">
            <w:col w:space="0" w:w="93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211-11-78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505859375" w:right="0.517578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587402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PN=20</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4836.5240478515625" w:right="1538.446044921875" w:header="0" w:footer="720"/>
          <w:cols w:equalWidth="0" w:num="2">
            <w:col w:space="0" w:w="2940"/>
            <w:col w:space="0" w:w="29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6533203125" w:line="219.91360187530518" w:lineRule="auto"/>
        <w:ind w:left="1200.6945037841797" w:right="1104.6096801757812" w:hanging="1200.6945037841797"/>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12—LC2 – Código de Diagnóstico de Falhas da Unidade de Controle </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505.02685546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LC2 e Módulo 2 de Energia Esquerdo </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4822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000628.12 — LC2 da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43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4.967803955078125" w:right="643.78173828125" w:firstLine="240.308532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........................................211-12-1 LC2 000629.12 — O LC2 da Unidade </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4.963226318359375" w:right="643.7847900390625" w:firstLine="224.56321716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Reinicializada ................211-12-1 LC2 000639.12 — Mensagem </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19729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do CAN Não </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4.948272705078125" w:right="643.7957763671875" w:firstLine="234.533920288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Chega......................................................211-12-1 LC2 000639.14 — Nenhuma </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4.2495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4.937591552734375" w:right="643.8079833984375" w:firstLine="240.3062438964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Chegando .......................................211-12-1 LC2 001231.09 — Mensagem do </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041595458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Local Não </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4.925079345703125" w:right="643.8189697265625" w:firstLine="234.533767700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Chega......................................................211-12-1 LC2 001231.12 — As Mensagens </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4.02725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Locais do Barramento do CAN não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912567138671875" w:right="643.8330078125" w:firstLine="234.531936645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Chegam...................................................211-12-1 LC2 001510.03 — Posição da Palheta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46937561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(cc nº 824) Fora da Faixa </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903411865234375" w:right="617.945556640625" w:firstLine="158.2167053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Superior a 4.5 VDC...............................211-12-2 LC2 001510.04 — Posição da Palheta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4602203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(cc nº 824) Fora da Faixa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96392822265625" w:right="617.952880859375" w:firstLine="158.21456909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Inferior a 0.5 VDC .................................211-12-2 LC2 001510.13 — Posição da </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795455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824) Exige </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85711669921875" w:right="617.9571533203125" w:firstLine="234.532089233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Calibração...............................................211-12-2 LC2 001510.14 — Posição da Palheta </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44252014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nº 824) Deve </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4090423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Inferior ao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71063232421875" w:right="617.9742431640625" w:firstLine="240.312347412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Esquerdo.................................................211-12-2 LC2 001510.15 — Posição da Palheta </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427871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Central (cc nº 824) Deve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945465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Inferior ao da </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62518310546875" w:right="617.984619140625" w:firstLine="239.9098968505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Esquerda...................................211-12-2 LC2 001510.16 — Posição da Palheta </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41932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nº 824) Fora </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53363037109375" w:right="617.9974365234375" w:firstLine="224.563674926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 Superior a 2 Vcc.....................211-12-2 LC2 001510.17 — Posição da Palheta </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4101715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Central (cc nº 824) Deve </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768463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Superior ao </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4.842681884765625" w:right="616.40869140625" w:firstLine="224.5674896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Posição Direita...................................211-12-3 LC2 001510.18 — Posição da Palheta </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9.3994903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Esquerdo (cc nº 824) </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835968017578125" w:right="616.42333984375" w:firstLine="240.9020233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Inferior a 2 Vcc...............211-12-3 LC2 001554.03 — Tensão do Sensor </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1.547012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607) de Velocidade do Elevador </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829254150390625" w:right="616.4263916015625" w:firstLine="224.56336975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Grãos Fora da Faixa Alta...................211-12-3 LC2 001554.04 — Tensão do Sensor </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3859100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822235107421875" w:right="616.4349365234375" w:firstLine="236.7160797119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Baixa...............211-12-3 LC2 001762.03 — Pressostato de </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34349060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Carga Hidrostática (cc nº 706) Não </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963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 Voltagem Com a Chave Ligada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945892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o Motor Desligado................................211-12-3 </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853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001867.03 — Micro energia (cc </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72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 do Módulo de Alimentação 2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Ligada Quando Enviado </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8232421875" w:right="496.87255859375" w:firstLine="169.3688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....................211-12-3 LC2 001867.06 — Micro energia (cc </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7198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 do Módulo de Alimentação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555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Esquerdo Desligada Quando </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5791015625" w:right="497.48901367187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........................................................211-12-4 LC2 002989.03 — Tensão do </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88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(cc 615) de Velocidade do </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536376953125" w:right="497.503662109375" w:firstLine="233.52966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Separador Fora da Faixa Alta.................211-12-4 LC2 002989.04 — Tensão do </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87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(cc 615) de Velocidade </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9105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Separador Fora da Faixa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310546875" w:right="497.51586914062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.......................................................211-12-4 LC2 003509.03 — Alimentação 1 do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858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273) Fora da </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24.3243408203125" w:right="497.530517578125" w:firstLine="240.9039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 VDC.....................211-12-4 LC2 003509.04 — Alimentação do </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1 da LC2 (cc 273) Fora da </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31396484375" w:right="497.5390625" w:firstLine="240.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4.5 VDC .......................211-12-4 LC2 003510.03 — Alimentação 2 do </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4118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287) Fora da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3072509765625" w:right="497.547607421875" w:firstLine="240.9039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8.5 VDC.....................211-12-4 LC2 003510.04 — Alimentação 2 do </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33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287) Fora da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96875" w:right="495.9619140625" w:firstLine="240.906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7.5 VDC .......................211-12-5 LC2 003597.04 — Energia Protegida </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069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LC2 (cc 287) Fora da Faixa - </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840576171875" w:right="495.972900390625" w:firstLine="243.10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4.0 VDC ...................................211-12-5 LC2 003778.03 — Posição do Picador </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7490234375" w:right="495.98388671875" w:firstLine="236.719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877) fora da Faixa Alta......................211-12-5 LC2 003778.04 — Posição do Picador </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68798828125" w:right="495.989990234375" w:firstLine="236.71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877) fora da Faixa Baixa ...................211-12-5 LC2 521283.00 — Velocidade Alta do </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46826171875" w:right="496.00830078125" w:firstLine="239.92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Picador....................................................211-12-5 LC2 523319.03 — Energia Comutada </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LC2 (cc 812) Ligada Quando </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74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2607421875" w:right="497.2216796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Desligar...................................................211-12-6 LC2 523319.06 — Energia Comutada </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8.7829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LC2 (cc 812) Desligada Quando </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5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5114212036" w:lineRule="auto"/>
        <w:ind w:left="124.2041015625" w:right="497.24365234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523495.06 — Ângulo Direito da </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40" w:lineRule="auto"/>
        <w:ind w:left="364.103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333) </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352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4.1796875" w:right="497.26806640625" w:firstLine="237.333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523502.06 — Fechamento da </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078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1 (cc 367) Desligado </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30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4.1552734375" w:right="497.2924804687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523503.11 — Interruptor de </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050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Fechamento da Peneira Superior </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86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384) Superior a 4 VDC por mais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9.1143417358398" w:lineRule="auto"/>
        <w:ind w:left="2990.6109619140625" w:right="15.166015625" w:hanging="2641.900634765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4.8657989501953" w:right="1060.30029296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Segundos ......................................211-12-6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82568359375" w:right="0.640869140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6.230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PN=21</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523504.06 — A Sapata de Autonivelamento da Inclinação à </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523508.06 — Corrente da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Fora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359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40" w:lineRule="auto"/>
        <w:ind w:left="239.979171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da Peneira Inferior (cc 364)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430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fica Desligada quando o Comando </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750732421875" w:right="621.375732421875" w:firstLine="237.7121734619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é enviado pela LC2................211-12-6 LC2 523505.03 — A Sapata da </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1623077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à Esquerda da Peneira </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604766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(cc 363) e/ou a Sapata da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604766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à Direita da Peneira </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6078186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(cc 364) ficam Ligadas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6021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o Comando para Desligar é </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6500244140625" w:right="621.182861328125" w:firstLine="231.9377136230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pela LC2. ...................................211-12-7 LC2 523505.05 — A Inclinação à </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36483764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Inferior (cc </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90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e/ou a Inclinação à Direita da </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660491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(cc 364) estão com </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5584716796875" w:right="621.197509765625" w:firstLine="113.783645629882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Circuito Aberto .....................................211-12-7 LC2 523505.06 — A Inclinação à </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3556823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Inferior (cc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8126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fica Desligada quando o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754241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é enviado pela </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364013671875" w:right="621.2042236328125" w:firstLine="239.116668701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LC2..........................................................211-12-7 LC2 523506.06 — A Inclinação à </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449920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da Peneira Superior (cc 304) </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397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fica Desligada quando o Comando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2724609375" w:right="621.2091064453125" w:firstLine="237.7121734619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é enviado pela LC2................211-12-7 LC2 523507.03 — A Inclinação à </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4255981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(CC </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681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e/ou a Inclinação à Direita da </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4377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(cc 304) ficam </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46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Quando o Comando para </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753662109375" w:right="621.212158203125" w:firstLine="239.90409851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é enviado pela LC2 ...................211-12-7 LC2 523507.05 — A Inclinação à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3737182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(cc </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65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303) e/ou a Inclinação à Direita da </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413299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(cc 304) estão </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35693359375" w:right="621.0223388671875" w:firstLine="232.33634948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o Circuito Aberto..............................211-12-8 LC2 523507.06 — A Inclinação à </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3340454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469024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303) fica Desligada quando o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548248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é enviado pela </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2288818359375" w:right="621.025390625" w:firstLine="239.116668701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LC2..........................................................211-12-8 LC2 523508.00 — A Posição de </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11953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50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Acima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813751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VDC quando Centralizada </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73291015625" w:right="621.0382080078125" w:firstLine="239.91004943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.............................211-12-8 LC2 523508.01 — A Posição de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0279846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4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Abaixo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7252502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Centralizada </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48828125" w:right="621.04736328125" w:firstLine="239.91004943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.............................211-12-8 LC2 523508.03 — A Posição de </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09394836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5908203125" w:firstLine="232.73284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está Fora da Faixa Alta...................211-12-8 LC2 523508.04 — A Posição de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3.0890655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2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está Fora da Faixa Baixa. ...............211-12-8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810546875" w:right="501.494140625" w:firstLine="224.5733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...........................................211-12-9 LC2 523508.07 — A Posição </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4586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Desejada da Peneira Inferior não foi </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1015625" w:right="501.5087890625" w:firstLine="22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Alcançada ...............................................211-12-9 LC2 523508.12 — Os Compartimentos </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4.09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Autonivelamento da Peneira </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43017578125" w:right="501.519775390625" w:firstLine="243.09631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estão Enguiçados. ......................211-12-9 LC2 523508.15 — Tensão da </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435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23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Fora da Faixa Alta de </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7822265625" w:right="501.531982421875" w:firstLine="234.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Calibração...............................................211-12-9 LC2 523508.16 — A Posição de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6068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479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Acima </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765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Totalmente à </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11083984375" w:right="501.54296875" w:firstLine="239.9053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Durante a Calibração...................211-12-9 LC2 523508.17 — Tensão do </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03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Inclinação da Peneira </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007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Fora da Faixa Baixa de </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462890625" w:right="501.5551757812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Calibração...............................................211-12-9 LC2 523508.18 — A Posição de </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836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863) é Válida, mas está </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3.0 VDC quando </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3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à Esquerda Durante a </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57080078125" w:right="502.37060546875" w:firstLine="234.53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Calibração.............................................211-12-10 LC2 523509.00 — A Posição de </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64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8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853) é Válida, mas está Acima </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VDC quando Centralizada </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9228515625" w:right="502.39013671875" w:firstLine="239.9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............................211-12-10 LC2 523509.01 — A Posição de </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4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88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é Válida, mas está Abaixo </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Centralizada </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7021484375" w:right="502.40234375" w:firstLine="239.91394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...........................211-12-10 LC2 523509.03 — A Posição de </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35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502.408447265625" w:firstLine="232.7301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está Fora da Faixa Alta.................211-12-10 LC2 523509.04 — A Posição de </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62.5347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482421875" w:right="502.406005859375" w:firstLine="232.7276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está Fora da Faixa Baixa. .............211-12-10 LC2 523509.06 — Corrente do Atuador </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007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Nivelamento da Peneira Superior </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384765625" w:right="502.412109375" w:firstLine="226.36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Alta..................................211-12-10 LC2 523509.07 — A Posição Desejada </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971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não foi </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195556640625" w:right="529.326171875" w:firstLine="22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Alcançada ............................................. 211-12-11 LC2 523509.12 — Os Compartimentos </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77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Autonivelamento da Peneira </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140625" w:right="529.337158203125" w:firstLine="233.53088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estão Enguiçados ................... 211-12-11 LC2 523509.13 — A Posição de </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2.50305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4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 a Posição de Inclinação da </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1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(cc 863) Precisam </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5.870361328125" w:right="19.9072265625" w:hanging="2641.898193359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667694091797" w:right="1060.1403808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Calibração........................................ 211-12-11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3555908203125" w:line="205.5855417251587" w:lineRule="auto"/>
        <w:ind w:left="11118.54248046875" w:right="0.48095703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3479003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PN=22</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523509.15 — Tensão da </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39721679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40.022659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46621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Fora da Faixa Alta de </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04736328125" w:right="648.63525390625" w:firstLine="234.53254699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211-12-11 LC2 523509.16 — A Posição de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3.1995391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384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é Válida, mas está Acima </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68960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Totalmente à </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284423828125" w:right="648.6468505859375" w:firstLine="239.904403686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Durante a Calibração................. 211-12-11 LC2 523509.17 — Tensão da </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040435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28005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Fora da Faixa Baixa de </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933837890625" w:right="648.65234375" w:firstLine="234.53254699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211-12-11 LC2 523509.18 — A Posição de </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8244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06106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853) é Válida, mas está </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53701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3,0 VDC quando </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234695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à Esquerda Durante a </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08056640625" w:right="622.764892578125" w:firstLine="234.531936645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Calibração.............................................211-12-12 LC2 523510.03 — Solenóide de </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39205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(cc 946) </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8243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71630859375" w:right="622.7740478515625" w:firstLine="239.90776062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..............................211-12-12 LC2 523510.05 — Solenóide de </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303558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do </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00244140625" w:right="622.784423828125" w:firstLine="234.52796936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Chassi (cc 946) Aberto..........................211-12-12 LC2 523510.06 — Solenóide de </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2364196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do </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86257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Chassi (cc 946) Desligado Quando </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5066375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3212890625" w:right="622.791137695312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.................................................211-12-12 LC2 523511.03 — Solenóide da </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938018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07867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Direito (cc 201) Ligado </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847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180908203125" w:right="622.803955078125" w:firstLine="239.91172790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Desligar.................................................211-12-12 LC2 523511.05 — Solenóide de </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98464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Tração nas Quatro </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de Duas Velocidades Direito </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899169921875" w:right="622.8204345703125" w:firstLine="236.7218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201) Aberto......................................211-12-12 LC2 523511.06 — Solenóide da </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684722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59185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Duas Velocidades Direito (cc 201) </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80548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800537109375" w:right="621.2353515625" w:firstLine="234.5282745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.............................211-12-13 LC2 523512.03 — Solenóide da </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9.1594696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69158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Duas Velocidades Esquerdo (cc </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52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204) Ligado Quando Enviado um </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1.240234375" w:firstLine="234.52613830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........................211-12-13 LC2 523512.05 — Solenóide da </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5428161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6834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Esquerdo (cc 204) </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251220703125" w:firstLine="224.571304321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Aberto....................................................211-12-13 LC2 523512.06 — Solenóide da </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9.1414642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55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Esquerdo (cc 204) </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787109375" w:right="501.685791015625" w:firstLine="234.5306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.............................211-12-13 LC2 523515.06 — Fechamento da </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4671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2 (cc 347) Desligado </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40673828125" w:right="501.70532226562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......................................................211-12-13 LC2 523516.03 — Peneira 2 (cc </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251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346) ou (cc n° 347) Ligado </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6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33154296875" w:right="502.322998046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......................................................211-12-14 LC2 523516.05 — Peneira Inferior 2 </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6.2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376) ou (cc 377) está com o </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439453125" w:right="502.34619140625" w:firstLine="234.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......................................211-12-14 LC2 523516.06 — Abertura da Peneira </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2 (cc n° 346) Desligada </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324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54736328125" w:right="502.36083984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......................................................211-12-14 LC2 523516.11 — Falha na Calibração </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0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da Peneira Inferior </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2802734375" w:right="502.384033203125" w:firstLine="239.9224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Direita....................................................211-12-14 LC2 523517.06 — Fechamento </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021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2 (cc 377) </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556640625" w:right="502.39501953125" w:firstLine="23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.............................211-12-14 LC2 523518.03 — Peneira Superior </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22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(cc 376) ou (cc 377) Ligada </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0.810546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Desligar.................................................211-12-15 LC2 523518.05 — Peneira Superior </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2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(cc 346) ou (cc 347) está com o </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7490234375" w:right="500.828857421875" w:firstLine="234.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......................................211-12-15 LC2 523518.06 — (cc 376) da </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2 Desligado </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50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36865234375" w:right="500.84838867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......................................................211-12-15 LC2 523518.11 — Falha na Calibração </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Direito da Peneira </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103515625" w:right="500.875244140625" w:firstLine="233.5443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Superior.................................................211-12-15 LC2 523521.03 — Peneira 1 (cc </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08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366) ou (cc n° 367) Ligada </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67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634033203125" w:right="500.888671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Desligar.................................................211-12-15 LC2 523521.05 — Peneira 1 (cc n° </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548583984375" w:right="502.10205078125" w:firstLine="232.935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366) ou (cc n° 367) Aberta....................211-12-16 LC2 523521.06 — Abertura da Peneira </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4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1 (cc 366) Desligada </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81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53271484375" w:right="502.113037109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......................................................211-12-16 LC2 523521.11 — Falha na Calibração </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8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Esquerdo da Peneira </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908203125" w:right="502.142333984375" w:firstLine="24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Inferior...................................................211-12-16 LC2 523522.11 — Interruptor de </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203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Fechamento da Peneira Inferior (cc </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3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394) Superior a 4 VDC por mais de </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13818359375" w:right="502.156982421875" w:firstLine="224.5739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.........................................211-12-16 LC2 523539.11 — Interruptor de </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 da Peneira Inferior (cc </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766052246094" w:line="240" w:lineRule="auto"/>
        <w:ind w:left="0" w:right="20.0195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255706787109" w:right="1060.2941894531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818908691406" w:line="205.5855417251587" w:lineRule="auto"/>
        <w:ind w:left="11118.388671875" w:right="0.634765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260742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PN=23</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393) Superior a 4 VDC por mais de </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72.7724456787109" w:right="1538.4216308593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19.91235733032227" w:lineRule="auto"/>
        <w:ind w:left="0.1385498046875" w:right="621.312255859375" w:firstLine="224.5673370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.........................................211-12-16 LC2 523540.11 — Interruptor de </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952056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 da Peneira Superior (cc </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6564331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383) Superior a 4 VDC por mais de </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153076171875" w:right="621.1199951171875" w:firstLine="224.5674896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.........................................211-12-17 LC2 523541.03 — Alarme Auxiliar (cc </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7.84080505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903) Ligado Quando Enviado um </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664794921875" w:right="621.126708984375" w:firstLine="234.52629089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........................211-12-17 LC2 523541.06 — Alarme Auxiliar (cc </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7.83592224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903) Desligado Quando Enviado </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176513671875" w:right="621.1334228515625" w:firstLine="169.370651245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.......................211-12-17 LC2 523542.00 — Posição de </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20884704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nº </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4774780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873) Válida, Mas Acima da </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150909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Aceitável Durante a </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894775390625" w:right="621.142578125" w:firstLine="234.531936645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Calibração.............................................211-12-17 LC2 523542.01 — Posição de </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3.1960296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nº </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3493041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873) Válida, Mas Abaixo da </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04257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Aceitável Durante a </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796142578125" w:right="621.153564453125" w:firstLine="234.532089233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Calibração.............................................211-12-17 LC2 523542.03 — Posição da </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85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Fora </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544921875" w:right="620.966796875" w:firstLine="224.5674896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.........................................211-12-18 LC2 523542.04 — Posição da </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725311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Fora </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93701171875" w:right="620.9796142578125" w:firstLine="224.5674896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......................................211-12-18 LC2 523542.13 — A Posição de </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6200256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2255859375" w:right="620.989990234375" w:firstLine="240.308380126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Requer Calibração ................................211-12-18 LC2 523543.03 — Solenóide de </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33026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949) da Inclinação </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1875915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Chassi Ligado Quando Um </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795440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foi </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974365234375" w:right="621.002807617187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.................................................211-12-18 LC2 523543.05 — Solenóide de </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0790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da Inclinação do Chassi </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08935546875" w:right="621.015625" w:firstLine="236.7218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949) Aberto......................................211-12-18 LC2 523543.06 — Solenóide de </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419403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949) da Inclinação </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973968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Chassi Desligado Quando </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4803924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8076171875" w:right="621.02416992187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.................................................211-12-18 LC2 523544.03 — Solenóide (cc 946) </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2912292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da Inclinação do Chassi </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22326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953125" w:right="621.03271484375" w:firstLine="239.90776062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..............................211-12-19 LC2 523544.05 — Solenóide Direito </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781707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Inclinação do Chassi (cc 948) </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7138671875" w:right="621.0455322265625" w:firstLine="224.571304321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Aberto....................................................211-12-19 LC2 523544.06 — Solenóide (cc 946) </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07760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da Inclinação do Chassi </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7913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40771484375" w:firstLine="237.71415710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...........................211-12-19 LC2 523545.03 — Solenóide (cc 947) </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0.29953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da Inclinação do Chassi </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0546875" w:right="501.4916992187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..............................211-12-19 LC2 523545.05 — Solenóide Esquerdo </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4.118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Inclinação do Chassi (cc 947) </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7353515625" w:right="501.514892578125" w:firstLine="224.58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Aberto....................................................211-12-19 LC2 523545.06 — Solenóide (cc 947) </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83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da Inclinação do Chassi </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3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880859375" w:right="501.524658203125" w:firstLine="237.7172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...........................211-12-19 LC2 523546.03 — Tensão do Sensor </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617) de Velocidade do Picador </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416015625" w:right="502.3388671875" w:firstLine="240.90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Alta.................................211-12-20 LC2 523546.04 — Tensão da </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6.663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(cc 617) de Velocidade </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728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Fora da Faixa </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03564453125" w:right="502.3559570312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.....................................................211-12-20 LC2 523547.03 — Ângulo Direito da </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3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333) </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4724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no. 334) ligado quando </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119.481201171875" w:right="502.3681640625" w:firstLine="232.33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 o desligamento..................211-12-20 LC2 523547.05 — Ângulo Direito da </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59.3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333) ou (cc </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119.461669921875" w:right="502.388916015625" w:firstLine="232.94372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334) Aberto ...........................................211-12-20 LC2 523547.06 — Ângulo Direito da </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59.3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334) </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8662109375" w:right="502.4084472656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......................................................211-12-20 LC2 523549.13 — Atuadores </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971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Inferior Não </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95556640625" w:right="502.426757812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.............................................211-12-20 LC2 523549.16 — Os Atuadores 1 </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19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das Peneiras Inferiores Não </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3076171875" w:right="529.345703125" w:firstLine="233.5418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Sincronizados........................................211-12-21 LC2 523550.13 — Atuadores </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Não </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53759765625" w:right="529.3603515625" w:firstLine="234.53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.............................................211-12-21 LC2 523550.16 — Atuadores 1 </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1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 Peneira Superior Não </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5234375" w:right="529.383544921875" w:firstLine="233.5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Sincronizados........................................211-12-21 LC2 523552.06 — Fechamento </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24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1 (cc 307) </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66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6689453125" w:right="529.393310546875" w:firstLine="23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.............................211-12-21 LC2 523561.03 — Peneira Superior </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1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(cc n° 306) ou (cc n°307) Ligada </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835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02099609375" w:right="529.40551757812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Desligar.................................................211-12-21 LC2 523561.05 — (cc n° 306) ou (cc </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04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307) da Peneira Superior Aberto </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2744140625" w:right="529.43359375" w:firstLine="113.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............................................................211-12-21 LC2 523561.06 — Abertura da Peneira </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8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1 (cc n° 306) Desligada </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38232421875" w:right="503.54858398437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......................................................211-12-22 LC2 523561.11 — Falha na Calibração </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85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Esquerdo da Peneira </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7.1154594421387" w:lineRule="auto"/>
        <w:ind w:left="2985.7403564453125" w:right="20.03662109375" w:hanging="2632.9266357421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6999359130859" w:right="1060.3369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Superior.................................................211-12-22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45947265625" w:right="0.677490234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747314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PN=24</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523565.03 — Luzes de Sinalização Traseiras Esquerdas </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 Comando da Bomba em </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Mas Pressão de Avanço </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594726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40" w:lineRule="auto"/>
        <w:ind w:left="362.2167587280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Ligadas Quando </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455184936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foi </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49304962158203" w:right="557.3529052734375" w:firstLine="240.310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.................................................211-12-22 LC2 523565.05 — Luzes de </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018211364746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Sinalização Traseiras Esquerdas </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48419952392578" w:right="557.3675537109375" w:firstLine="236.72004699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Abertas ...............................211-12-22 LC2 523565.06 — Luzes de </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00936126708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Sinalização Traseiras Esquerdas </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9539642333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Desligadas Quando </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24003601074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47168731689453" w:right="557.37426757812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.................................................211-12-22 LC2 523637.03 — Circuito do </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99471282958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Tração das Quatro </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6511383056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Ligado Quando </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362724304199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45490264892578" w:right="557.3907470703125" w:firstLine="239.91172790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Desligar.................................................211-12-22 LC2 523637.05 — Circuito do </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8.97792816162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Tração nas Quatro </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44208526611328" w:right="555.8135986328125" w:firstLine="240.3062438964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Aberto ..........................211-12-23 LC2 523637.06 — Circuito do </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9874114990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Tração nas Quatro </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3963165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Desligado Quando </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33739471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42743682861328" w:right="555.82397460937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......................................................211-12-23 LC2 523648.11 — Alimentação 1 do </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73056793212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42072296142578" w:right="555.8349609375" w:firstLine="23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262) Inferior a 4,5 VDC .........................211-12-23 LC2 523653.11 — Energia 1 (cc </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131980895996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262) do Módulo 2 de Energia </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24372863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Inferior a 4,5 VDC na </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26509094238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Entrada do Módulo 2 Esquerdo de </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41217803955078" w:right="555.8392333984375" w:firstLine="240.312347412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Energia..................................................211-12-23 LC2 523665.04 — Energia 1 do </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71347808837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745429992675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252) no Conector X339 é Inferior a </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39783477783203" w:right="555.8538818359375" w:firstLine="227.159729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VDC.................................................211-12-23 LC2 523666.04 — Energia 2 do </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6991348266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7310867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242) no Conector X342 é Inferior a </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25.38349151611328" w:right="555.867919921875" w:firstLine="227.159729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VDC.................................................211-12-23 LC2 523673.02 — Terra do Chassi (cc </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310737609863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010) Não Conectado.............................211-12-24 </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55224609375" w:line="219.91327285766602" w:lineRule="auto"/>
        <w:ind w:left="0.03814697265625" w:right="583.3843994140625" w:firstLine="120.359230041503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13—PTP - Códigos de Calibração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 Sem Alarme .........................................211-13-1 1 — Pressão da Alimentação da PTP </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23193359375" w:right="583.3929443359375" w:firstLine="364.44629669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.......................................................211-13-1 2 — Corrente Freio/Embreagem PTP </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8544921875" w:right="583.4075927734375" w:firstLine="364.44629669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.......................................................211-13-1 3 — Alta Pressão do Freio de </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6396865844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 Freio de </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6396865844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Não Totalmente </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583.4161376953125" w:firstLine="366.237602233886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Fechado ..................................................211-13-1 4 — Tração nas Quatro Rodas </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9.850730895996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Continua Engatada .................................211-13-1 </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9.5501708984375" w:right="523.865966796875" w:firstLine="365.24841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Detectada................................................211-13-1 6 — Comando da Bomba em </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424.5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Mas Pressão de Ré </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9.5355224609375" w:right="523.880615234375" w:firstLine="365.247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Detectada................................................211-13-1 7 — A Bomba Envia um Comando para </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98.6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Neutro, Mas é Detectada Pressão </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9.5318603515625" w:right="497.984619140625" w:firstLine="34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Avanço/Ré do Diferencial...................211-13-2 8 — Comando Bomba em Neutro, </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424.1644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 Velocidade do Motor Dianteiro </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9.5135498046875" w:right="498.00048828125" w:firstLine="365.247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Detectada................................................211-13-2 9 — Avanço Comandado Mas Pressão </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70.286865234375" w:right="498.011474609375" w:firstLine="239.1149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Ré Detectada .....................................211-13-2 10 — Ré Comandada Mas Pressão de </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55.72509765625" w:right="498.02734375" w:firstLine="253.66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 Detectada...................................211-13-2 11 — Bomba em Neutro Mas Pressão </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70.25634765625" w:right="498.0419921875" w:firstLine="239.117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Detectada..............................211-13-2 12 — Bomba em Neutro Mas Pressão </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70.245361328125" w:right="498.052978515625" w:firstLine="239.11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Ré Detectada .....................................211-13-2 13 — Redução de Fluxo da Bomba </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70.235595703125" w:right="496.474609375" w:firstLine="254.255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Opera Corretamente........................211-13-3 14 — Corrente Baixa ou Circuito </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409.338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da Válvula de Redução de </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70.2215576171875" w:right="496.48681640625" w:firstLine="255.45471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Fluxo da Bomba......................................211-13-3 15 — Pressão de Alimentação Menor </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70.205078125" w:right="496.50146484375" w:firstLine="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o Mínimo ..........................................211-13-3 16 — Avanço Comandado Mas Sem </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70.1971435546875" w:right="496.51123046875" w:firstLine="254.4525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Avanço Detectada................211-13-3 17 — Ré Comandada Mas Sem </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70.1904296875" w:right="496.51611328125" w:firstLine="254.4525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Ré Detectada.......................211-13-3 18 — Falha de Parada da Bomba Está </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427.8240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Impedindo a Verificação da Posição </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70.169677734375" w:right="496.534423828125" w:firstLine="254.26818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Neutra .....................................................211-13-3 19 — A Posição da Alavanca </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424.0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e </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Interruptor de Neutro Não </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Coincidem ...............................................211-13-4 </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380.4052734375" w:right="541.639404296875" w:hanging="1200.69702148437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14—PTP – Códigos de Diagnóstico de Falhas da Unidade de Controle PTP </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85.4852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000070.14 — Desengate do Freio </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2486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com a Alavanca </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9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Fora da </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85.4669189453125" w:right="524.078369140625" w:firstLine="239.119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Neutra........................................211-14-1 PTP 000177.00 — Temperatura do </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418.79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da Transmissão Acima de 115 </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85.4425048828125" w:right="524.100341796875" w:firstLine="159.625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............................................................211-14-1 PTP 000177.01 — Temperatura do </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418.76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da Transmissão Abaixo de -20 </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85.4193115234375" w:right="524.12353515625" w:firstLine="159.625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............................................................211-14-1 PTP 000177.03 — Tensão da </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413.7664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Óleo da </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76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781) Fora da </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85.4046630859375" w:right="524.140625" w:firstLine="240.116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...............................................211-14-1 PTP 000177.04 — Tensão da </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413.751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Óleo da </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766052246094" w:line="240" w:lineRule="auto"/>
        <w:ind w:left="0" w:right="14.694824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614.3414688110352" w:right="1060.352783203125" w:header="0" w:footer="720"/>
          <w:cols w:equalWidth="0" w:num="2">
            <w:col w:space="0" w:w="5280"/>
            <w:col w:space="0" w:w="528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818908691406" w:line="205.5855417251587" w:lineRule="auto"/>
        <w:ind w:left="11118.330078125" w:right="0.693359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4875488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PN=25</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781) Fora da </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000768.01 — Corrente do </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68.9866638183594" w:right="1538.4289550781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19.91235733032227" w:lineRule="auto"/>
        <w:ind w:left="0.12939453125" w:right="649.415283203125" w:firstLine="240.1110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............................................211-14-1 PTP 000177.16 — Temperatura do </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4549713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de Transmissão Superior a </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0849609375" w:right="649.4219970703125" w:firstLine="245.490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107 °C .....................................................211-14-1 PTP 000191.00 — Rotação de Saída </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3.8824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(cc 631) Acima de </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80322265625" w:right="623.533935546875" w:firstLine="245.49285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1650 RPM ...............................................211-14-2 PTP 000630.13 — Dados </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4002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Incompatíveis de Programação </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528564453125" w:right="623.538818359375" w:firstLine="223.764495849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Extremidade da Linha ........................211-14-2 PTP 000746.00 — Corrente do </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833099365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Bloqueio do </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9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Fora da Faixa </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27734375" w:right="623.54736328125" w:firstLine="223.7742614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Alta..........................................................211-14-2 PTP 000746.01 — Corrente do </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2058715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Bloqueio do </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Fora da Faixa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08026123046875" w:right="623.5595703125" w:firstLine="238.3196258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.......................................................211-14-2 PTP 000746.05 — A Corrente </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8397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Bloqueio do </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8411254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está 10% </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75146484375" w:right="623.5687255859375" w:firstLine="223.764343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..................211-14-2 PTP 000746.06 — A Corrente </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83697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Bloqueio do </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813659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está 10% Acima </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4462890625" w:right="623.5693359375" w:firstLine="223.766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Valor Comandado ..............................211-14-2 PTP 000761.01 — Pressão </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78289794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Avanço Abaixo </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91796875" w:right="621.982421875" w:firstLine="223.7724304199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Normal................................................211-14-3 PTP 000761.03 — Tensão do Sensor </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8273620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Hidrostática de Avanço </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072998046875" w:right="621.993408203125" w:firstLine="235.92071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717) Fora da Faixa Alta.....................211-14-3 PTP 000761.04 — Tensão da Pressão </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624969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Avanço (cc 717) </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218505859375" w:right="622.0001220703125" w:firstLine="240.106964111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Baixa................................211-14-3 PTP 000761.07 — Erro de Pressão </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81362915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Durante o Teste de </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90625" w:right="622.0092773437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Partida.....................................................211-14-3 PTP 000763.01 — Pressão </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4288940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Reversão Abaixo do </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3021240234375" w:right="622.0184326171875" w:firstLine="238.91754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Normal.....................................................211-14-3 PTP 000763.03 — Tensão do </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6016235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Pressão Hidrostática de </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346832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(cc 718) Fora da Faixa </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166748046875" w:right="622.0245361328125" w:firstLine="223.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Alta..........................................................211-14-3 PTP 000763.04 — Tensão do </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51617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Pressão Hidrostática de </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2613830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(cc 718) Fora da Faixa </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12255859375" w:right="622.630615234375" w:firstLine="238.3197784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.......................................................211-14-4 PTP 000763.07 — Erro de Pressão </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77456665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Ré Durante o Teste de </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58740234375" w:firstLine="239.116973876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Partida.....................................................211-14-4 PTP 000768.00 — Corrente do </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2.7278137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156799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235) 10% Acima do Valor </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220764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Comandado.............................................211-14-4 </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103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235) 10% Abaixo do Valor </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833984375" w:right="503.095703125" w:firstLine="233.74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Comandado.............................................211-14-4 PTP 000768.05 — Corrente do </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276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235) </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4912109375" w:right="503.111572265625" w:firstLine="223.775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0,1 A.......................................211-14-4 PTP 000768.06 — Corrente do </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2.2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235) </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20947265625" w:right="503.126220703125" w:firstLine="223.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de 2,0 A........................................211-14-4 PTP 000768.07 — Alimentação </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5.436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209) para a Solenóide </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2806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Embreagem Fora da Faixa </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5849609375" w:right="501.553955078125" w:firstLine="238.3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.......................................................211-14-5 PTP 000769.00 — Corrente do </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2.223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10%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0966796875" w:right="501.56494140625" w:firstLine="223.7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do Valor Comandado ...................211-14-5 PTP 000769.01 — Corrente do </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86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10% </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6083984375" w:right="501.56982421875" w:firstLine="223.7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..................211-14-5 PTP 000769.05 — Corrente do </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3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Abaixo </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6552734375" w:right="501.583251953125" w:firstLine="223.78112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0,1 A...................................................211-14-5 PTP 000769.06 — Corrente do </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94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Acima </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9462890625" w:right="501.600341796875" w:firstLine="223.78112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A...................................................211-14-5 PTP 000769.07 — Alimentação (cc nº </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874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209) para a Solenóide do Freio Fora </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603515625" w:right="501.6162109375" w:firstLine="223.775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........................................211-14-5 PTP 000769.13 — Solenóides do </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Freio e da Embreagem Não </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40625" w:right="502.830810546875" w:firstLine="233.7438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...............................................211-14-6 PTP 001255.00 — Relação da Rotação </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17810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Alta </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85693359375" w:right="502.8466796875" w:firstLine="168.57727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Primeira Marcha................................211-14-6 PTP 001255.01 — Relação da Rotação </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17199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17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7958984375" w:right="502.84912109375" w:firstLine="238.31237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em Primeira Marcha......................211-14-6 PTP 001257.00 — Relação da Rotação </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17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17199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Alta </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0185546875" w:right="502.84912109375" w:firstLine="168.57727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Segunda Marcha...............................211-14-6 PTP 001257.01 — Relação da Rotação </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165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16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994140625" w:right="502.8515625" w:firstLine="238.31481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em Segunda Marcha.....................211-14-6 PTP 002000.09 — Mensagem do </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7081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Contendo a </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0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do Motor Não Está </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994140625" w:right="502.64892578125" w:firstLine="233.728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Chegando ou Está Faltando ...................211-14-7 PTP 003509.03 — Energia do Sensor </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16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PTP (cc 223) Fora da Faixa </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6220703125" w:right="502.669677734375" w:firstLine="223.7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Alta..........................................................211-14-7 PTP 003509.04 — Energia do Sensor </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1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PTP (cc 223) Fora da Faixa </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5.0286865234375" w:right="20.748291015625" w:hanging="2627.34619140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5018615722656" w:right="1060.246582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.......................................................211-14-7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436279296875" w:right="0.587158203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33837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PN=26</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003510.03 — Energia do Sensor de VCM (cc 103) Fora da Faixa </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522379.01 — Corrente </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6440734863281" w:right="1538.41674804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30615234375" w:right="621.9158935546875" w:firstLine="223.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Alta..........................................................211-14-7 PTP 003510.04 — Energia do Sensor </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8922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VCM (cc 103) Fora da Faixa </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993408203125" w:right="621.9268798828125" w:firstLine="238.3197784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.......................................................211-14-7 PTP 003648.13 — Interruptor de </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9.02481079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Não está Compatível com </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9753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Posição Neutra da Alavanca </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53564453125" w:right="621.93359375" w:firstLine="238.511123657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Controle.......................211-14-7 PTP 520951.00 — Corrente do </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2.843170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3103637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10% Acima do Valor </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467529296875" w:right="621.7425537109375" w:firstLine="233.732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Comandado.............................................211-14-8 PTP 520951.01 — Corrente do </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83248901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2035522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10% Abaixo do Valor </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368896484375" w:right="621.7535400390625" w:firstLine="233.732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Comandado.............................................211-14-8 PTP 520951.05 — Corrente do </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2.8215026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880615234375" w:right="621.7645263671875" w:firstLine="235.92056274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Abaixo de 0,1 A.........................211-14-8 PTP 520951.06 — Corrente do </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166198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92333984375" w:right="621.7694091796875" w:firstLine="235.92056274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Acima de 2,0 A..........................211-14-8 PTP 520951.07 — Avanço Comandado </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8436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Bomba, Porém o Resultado Não </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4111328125" w:right="621.77978515625" w:firstLine="240.1110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o Esperado........................................211-14-8 PTP 520951.13 — Bomba Hidrostática </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6256103515625" w:right="621.78466796875" w:firstLine="238.913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Calibrada. ........................................211-14-8 PTP 520952.00 — Corrente do </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9037475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78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10% Acima do Valor </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157470703125" w:right="621.795654296875" w:firstLine="233.73306274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Comandado.............................................211-14-9 PTP 520952.01 — Corrente do </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79388427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67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10% Abaixo do Valor </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486083984375" w:right="621.8023681640625" w:firstLine="233.732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Comandado.............................................211-14-9 PTP 520952.05 — Corrente do </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726745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997802734375" w:right="621.8133544921875" w:firstLine="235.92071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Abaixo de 0,1 A.........................211-14-9 PTP 520952.06 — Corrente do </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6779174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509521484375" w:right="621.8182373046875" w:firstLine="235.92071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Acima de 2,0 A..........................211-14-9 PTP 520952.07 — Marcha </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5374298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Ré Comandada da Bomba, </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8946533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Porém o Resultado Não Foi o </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227783203125" w:right="621.8267822265625" w:firstLine="239.51515197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Esperado.................................................211-14-9 PTP 522375.00 — Filtro de Óleo </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7838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Obstruído por 10 </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986328125" w:right="621.8359375" w:firstLine="238.5172271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Minutos....................................................211-14-9 PTP 522375.16 — Filtro de Óleo </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7725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Obstruído por 20 </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6484375" w:firstLine="232.73864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..............................................211-14-10 PTP 522379.00 — Corrente </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3.7615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06759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10% </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6556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do Valor Comandado .................211-14-10 </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777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10% </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66650390625" w:right="503.08349609375" w:firstLine="223.76770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................211-14-10 PTP 522379.05 — Corrente </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3.32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Abaixo de </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77294921875" w:right="503.095703125" w:firstLine="232.150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A......................................................211-14-10 PTP 522379.06 — Corrente </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309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50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Abaixo de </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81982421875" w:right="503.115234375" w:firstLine="229.5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A......................................................211-14-10 PTP 522444.07 — Pressão de Carga </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522705078125" w:right="503.125" w:firstLine="239.709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Muito Baixa .......................211-14-10 PTP 523325.14 — Saída Incorreta da </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1171875" w:right="530.035400390625" w:firstLine="238.31726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Hidrostática............................... 211-14-11 PTP 523326.13 — Calibração Inválida </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508056640625" w:right="530.040283203125" w:firstLine="223.7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da Transmissão............... 211-14-11 PTP 523345.00 — Posição 2 da </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2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Maior que o Valor Máximo </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27978515625" w:right="530.050048828125" w:firstLine="233.74328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211-14-11 PTP 523345.01 — Posição 2 da </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25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10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Menor que o Valor Mínimo </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44873046875" w:right="530.068359375" w:firstLine="233.7438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211-14-11 PTP 523345.03 — Tensão da Posição </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4517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Alavanca Multifuncional de </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198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37353515625" w:right="530.089111328125" w:firstLine="223.7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211-14-11 PTP 523345.04 — Tensão da Posição </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4310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Alavanca Multifuncional de </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17810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29833984375" w:right="530.10986328125" w:firstLine="238.3294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211-14-11 PTP 523345.14 — Sensores 1 </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40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 Posição da Alavanca </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São </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1142578125" w:right="504.222412109375" w:firstLine="23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Compatíveis ..........................................211-14-12 PTP 523347.02 — Interruptor da </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21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Carga do Acumulador é </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634765625" w:right="504.239501953125" w:firstLine="242.310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Inválido..................................................211-14-12 PTP 523347.03 — Baixa Pressão </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3.162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Carga do Acumulador com o </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Funcionando e o Freio de </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9208984375" w:right="504.251708984375" w:firstLine="239.50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Liberado .....................211-14-12 PTP 523380.31 — Velocidade </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151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Limitada devido a </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1337890625" w:right="504.2724609375" w:firstLine="239.119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.............................................211-14-12 PTP 523497.00 — Corrente do </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098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88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231) 10% Acima do Valor </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36376953125" w:right="504.285888671875" w:firstLine="233.740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Comandado...........................................211-14-12 PTP 523497.01 — Corrente do </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081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71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231) 10% Abaixo do Valor </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41.026439666748" w:lineRule="auto"/>
        <w:ind w:left="2985.013427734375" w:right="20.76416015625" w:hanging="2631.9342041015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5027770996094" w:right="1060.26123046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Comandado...........................................211-14-12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421630859375" w:right="0.601806640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1931152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PN=27</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523497.05 — Corrente do Solenóide do Motor Dianteiro (cc </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523666.01 — Energia (cc 422) </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4 VDC na Entrada de </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6440734863281" w:right="1538.430175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336669921875" w:right="621.9189453125" w:firstLine="229.544601440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Acima de 2,0 A..............................211-14-13 PTP 523497.06 — Corrente do </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61480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(cc </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87841796875" w:right="621.92138671875" w:firstLine="229.544601440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Abaixo de 0,1 A.............................211-14-13 PTP 523497.13 — Motor Dianteiro </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1810302734375" w:right="621.9305419921875" w:firstLine="238.9134216308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Calibrado. ......................................211-14-13 PTP 523499.01 — Rotação do Motor </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11083984375" w:right="621.9390869140625" w:firstLine="239.109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Dianteiro Muito Baixa ............................211-14-13 PTP 523499.02 — Rotação 1 (cc 633) </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113.0865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(cc 634) do Motor Hidrostático </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040283203125" w:right="621.9482421875" w:firstLine="238.91159057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São Compatíveis ...........................211-14-13 PTP 523499.08 — Rotação do Motor </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091552734375" w:right="621.9586181640625" w:firstLine="239.111022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Dianteiro Muito Alta...............................211-14-13 PTP 523499.09 — Motor Dianteiro </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4115447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Girando Sem Entrada Comandada </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787353515625" w:right="622.567138671875" w:firstLine="223.7724304199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Bomba..............................................211-14-14 PTP 523643.00 — Posição 1 da </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3.84017944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945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Maior que o Valor Máximo </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88525390625" w:right="622.5762939453125" w:firstLine="233.734893798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Calibrado...............................................211-14-14 PTP 523643.01 — Posição 1 da </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83132934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857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Menor que o Valor Mínimo </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92041015625" w:right="622.586669921875" w:firstLine="233.734893798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Calibrado...............................................211-14-14 PTP 523643.03 — Tensão da Posição </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13.034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da Alavanca Multifuncional de </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8128051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82177734375" w:right="622.59765625" w:firstLine="223.7742614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Alta........................................................211-14-14 PTP 523643.04 — Tensão da Posição </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13.0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da Alavanca Multifuncional de </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70294189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72314453125" w:right="622.608642578125" w:firstLine="238.3196258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.....................................................211-14-14 PTP 523643.13 — Sensores </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798675537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Posição da Alavanca de </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4530334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0517578125" w:right="622.6153564453125" w:firstLine="233.734893798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Calibrados.............................................211-14-14 PTP 523643.14 — Sensores </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79196166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Posição da Alavanca de </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385894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São </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2349853515625" w:right="621.029052734375" w:firstLine="233.73306274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Compatíveis. .........................................211-14-15 PTP 523650.01 — A Energia da </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84121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0460815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2796936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X206 Pino </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68115234375" w:right="621.0394287109375" w:firstLine="239.7167205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H3..........................................................211-14-15 PTP 523653.01 — A Energia da </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7130432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9179077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15151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X207 Pino </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224609375" w:firstLine="238.5190582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M4 .........................................................211-14-15 PTP 523665.01 — A Energia da </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6062316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8110961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04470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X207 Pino </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D4..........................................................211-14-15 </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833984375" w:right="501.5087890625" w:firstLine="239.1149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X208 Pino H1................................211-14-15 PTP 523953.03 — Tensão da Alavanca </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0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(cc 936) </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91845703125" w:right="501.5185546875" w:firstLine="112.9821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(cc 935) Fora da Faixa Alta................211-14-15 PTP 523953.04 — Tensão da Alavanca </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8.0438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(cc 936) </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06396484375" w:right="502.723388671875" w:firstLine="112.9815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(cc 936) Fora da Faixa Baixa .............211-14-16 PTP 523953.14 — Sensores 1 e 2 da </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3.2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822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Indicam Direções Opostas e estão </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5380859375" w:right="502.734375" w:firstLine="240.1159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Faixa........................................211-14-16 PTP 524157.07 — Interruptor do Pedal </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2769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Direito (cc 207) Ligado por </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5615234375" w:right="502.742919921875" w:firstLine="23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de 20 Segundos ...........................211-14-16 PTP 524162.07 — Interruptor do Pedal </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3.2672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Esquerdo (cc 205) Ligado </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19.503173828125" w:right="502.74658203125" w:firstLine="236.91589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 Mais de 20 Segundos .....................211-14-16 PTP 524199.14 — Sistema com </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609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Detectado na Partida do </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486328125" w:right="502.763671875" w:firstLine="238.5284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Motor.....................................................211-14-16 PTP 524228.00 — Corrente do </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24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Acima </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35009765625" w:right="502.781982421875" w:firstLine="223.7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A.................................................211-14-16 PTP 524228.01 — Corrente do </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9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22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Abaixo </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9462890625" w:right="502.603759765625" w:firstLine="223.7731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Corrente Mínima ..............................211-14-17 PTP 524228.05 — Corrente do </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7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211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Abaixo </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93212890625" w:right="502.6171875" w:firstLine="223.77990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0,1 A.................................................211-14-17 PTP 524228.06 — Corrente do </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5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19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Acima </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85693359375" w:right="502.637939453125" w:firstLine="223.7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2,4 A.................................................211-14-17 PTP 524232.00 — Pressão do Freio </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1683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Acima de 39 </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90380859375" w:right="502.666015625" w:firstLine="238.32458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 (566 PSI) ........................................211-14-17 PTP 524232.01 — Pressão do Freio </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Abaixo de 24 </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6934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 (348 PSI) Continuamente Por </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82861328125" w:right="502.67822265625" w:firstLine="223.778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Minutos.............................................211-14-17 PTP 524232.03 — Tensão da Pressão </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13049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(cc </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603515625" w:right="502.694091796875" w:firstLine="233.1317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725) Fora da Faixa Alta.........................211-14-17 PTP 524232.04 — Tensão da Pressão </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1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(cc </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546875" w:right="502.498779296875" w:firstLine="233.12927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725) Fora da Faixa Baixa......................211-14-18 PTP 524232.07 — A Pressão do </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455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Freio de Estacionamento Está Alta </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326171875" w:right="502.50732421875" w:firstLine="239.1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Partida..................................211-14-18 PTP 524232.18 — Pressão do Freio </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10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Abaixo de </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10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Bar Continuamente por 10 </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4.996337890625" w:right="20.78125" w:hanging="2627.1496582031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5055236816406" w:right="1060.275878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Minutos..................................................211-14-18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406982421875" w:right="0.616455078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049072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PN=28</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524242.00 — Pressão da Alimentação da Transmissão Acima </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001075.03 — Bomba de </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6440734863281" w:right="1538.4106445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5.8551788330078125" w:right="616.0003662109375" w:firstLine="223.768615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35 Bar (508 PSI) ..............................211-14-18 PTP 524242.01 — Pressão da </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61662292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524322509765625" w:right="616.0052490234375" w:firstLine="223.76441955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19 Bar (276 PSI) ..................211-14-18 PTP 524242.03 — Tensão do Sensor </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61387634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Alimentação da </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967010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739) Acima de 4,7 </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5.8356475830078125" w:right="616.014404296875" w:firstLine="224.57145690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VDC.......................................................211-14-18 PTP 524242.04 — Tensão do Sensor </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9.59709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Alimentação da </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79916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739) Abaixo de 0,3 </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209991455078125" w:right="616.029052734375" w:firstLine="224.571304321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VDC.......................................................211-14-19 PTP 524242.07 — Pressão de </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8244323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081817626953125" w:right="616.0418701171875" w:firstLine="238.319854736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.....................................................211-14-19 PTP 524242.17 — Pressão da </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69625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Entre </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6947326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Bar e 24 Bar por Mais de 10 </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5.7996368408203125" w:right="616.0504150390625" w:firstLine="232.73864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..............................................211-14-19 PTP 524242.18 — Pressão da </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61080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Entre </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6092834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Bar e 24 Bar por Mais de 30 </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5.7910919189453125" w:right="616.0589599609375" w:firstLine="232.73864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..............................................211-14-19 PTP 524279.14 — Operador Fora do </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505523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Assento com a Transmissão em </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9398498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..................................................211-14-19 </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194.121322631836" w:right="1092.8897094726562" w:hanging="1194.121322631836"/>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15—RCU – Códigos de Diagnóstico da RCU da Unidade de Controle </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0"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 do Módulo de Energia Direito </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000126.12 — Detectado um </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0505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 no filtro do alojamento do </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493530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96243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738) quando o separador </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6.1700439453125" w:right="643.76953125" w:firstLine="236.5204620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está engatado ..................................211-15-1 RCU 000127.03 — Tensão do Sensor </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33157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Alojamento do </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3117370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85562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737) Está Fora da Faixa - </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6.1614990234375" w:right="643.7860107421875" w:firstLine="232.33634948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4.93 VDC...............................211-15-1 RCU 000127.04 — Tensão do Sensor </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2461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Alojamento do </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2262878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770172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737) Está Fora da Faixa - Inferior </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4837646484375" w:right="643.7933349609375" w:firstLine="112.589797973632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0.20 VDC..............................................211-15-1 RCU 000127.12 — Detectado um </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6639556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 no filtro do alojamento do </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88385009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69692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737) quando o separador </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4349365234375" w:right="643.79638671875" w:firstLine="236.5204620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está funcionando..............................211-15-1 RCU 000628.12 — RCU da </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245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3433837890625" w:right="643.81103515625" w:firstLine="239.11300659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........................................211-15-1 RCU 000629.12 — A RCU da Unidade </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9.4956207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Reajustada ....................211-15-2 </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2200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188) Ligada Quando Não </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87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805419921875" w:right="498.358154296875" w:firstLine="237.930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........................................................211-15-2 RCU 001075.05 — Bomba de </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3.6260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(cc </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6658935546875" w:right="498.37890625" w:firstLine="236.5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188) Aberta .........................................211-15-2 RCU 001075.06 — Bomba de </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61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(cc </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795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188) Desligada Quando Um </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898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foi Enviado </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414794921875" w:right="498.397216796875" w:firstLine="279.3756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................................................................211-15-2 RCU 001231.09 — Mensagem </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005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Ausente No Barramento CAN </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6219482421875" w:right="498.416748046875" w:firstLine="237.9284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Local........................................................211-15-2 RCU 001488.03 — Realimentação </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983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de </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609) Fora de Faixa - </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6072998046875" w:right="498.4375" w:firstLine="232.3406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5,54 Vcc.................................211-15-2 RCU 001488.04 — Realimentação </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de </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609) Fora de Faixa - </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908203125" w:right="496.85791015625" w:firstLine="241.9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0,33 Vcc ...................................211-15-3 RCU 001489.03 — Realimentação </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5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747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Limpeza (cc nº 606) </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9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Superior a 5,54 </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657958984375" w:right="496.878662109375" w:firstLine="224.183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001489.04 — Realimentação </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2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92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de Limpeza (cc nº </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4971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606) Fora de Faixa - Inferior a 0,33 </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377197265625" w:right="496.90673828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001490.03 — Realimentação </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8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97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do Cilindro (cc nº 619) </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36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Superior a 5,54 </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120849609375" w:right="496.93237304687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001490.04 — Realimentação </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873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do Cilindro (cc nº 619) </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10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Inferior a 0,33 Vcc </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25.4901123046875" w:right="496.954345703125" w:firstLine="279.3756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................................................................211-15-3 RCU 001493.12 — Falha no Sistema </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833984375" w:right="496.96533203125" w:firstLine="223.370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Monitor da Retrilha.............................211-15-3 RCU 001533.00 — Sensor de </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7.3760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Na </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Direita - Superior a 4,5 </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559326171875" w:right="497.586669921875" w:firstLine="224.183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VDC.........................................................211-15-4 RCU 001533.01 — Sensor de </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7.34924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Na </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Esquerda - Inferior a 0,5 </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339599609375" w:right="497.608642578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VDC.........................................................211-15-4 RCU 001533.03 — Sensor de </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7.3272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993591308594" w:line="240" w:lineRule="auto"/>
        <w:ind w:left="0" w:right="15.06835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4.7800445556641" w:right="1060.28808593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818908691406" w:line="205.5855417251587" w:lineRule="auto"/>
        <w:ind w:left="11118.394775390625" w:right="0.628662109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0612792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PN=29</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 </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003353.03 — Campo do </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74.366455078125" w:right="1538.420410156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19.91235733032227" w:lineRule="auto"/>
        <w:ind w:left="0.125732421875" w:right="622.9229736328125" w:firstLine="232.336502075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4,5 VDC.................................211-15-4 RCU 001533.04 — Sensor de </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2.0191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5115661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 </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627197265625" w:right="622.9302978515625" w:firstLine="241.902389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0,5 VDC ...................................211-15-4 RCU 001533.08 — Tensão do Sensor </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3.4793853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398651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322021484375" w:right="622.933349609375" w:firstLine="239.10690307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do que na Direita ....................211-15-4 RCU 001533.13 — Sensor de </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2.006607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760284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(cc 815) Não Foi </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223388671875" w:right="622.9400634765625" w:firstLine="233.33641052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Calibrado.................................................211-15-4 RCU 001533.16 — Tensão do Sensor </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3.4653472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25827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8876953125" w:right="621.3531494140625" w:firstLine="239.107208251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do que na Central ...................211-15-5 RCU 001533.18 — Tensão do Sensor </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3.4619903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22470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368896484375" w:right="621.3568115234375" w:firstLine="233.330764770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do que na Direita ........................211-15-5 RCU 001867.06 — Energia Micro (cc </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825408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302) do Módulo de Energia 2 Direito </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9707336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8388671875" w:right="621.3677978515625" w:firstLine="233.332595825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...............................211-15-5 RCU 003020.03 — Engate do Tubo de </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788375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319) Ligado Quando </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38525390625" w:right="621.3787841796875" w:firstLine="238.5132598876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.....................211-15-5 RCU 003020.05 — Engate do Tubo de </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67138671875" w:right="621.3873291015625" w:firstLine="238.7102508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319) Aberto .......................211-15-5 RCU 003020.06 — Engate do Tubo </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42857360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319) Desligado </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982147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3212890625" w:right="621.3946533203125" w:firstLine="237.921295166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........................................................211-15-5 RCU 003020.14 — Engate do Tubo </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4157562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319) Desligado </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853973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150390625" w:right="622.6025390625" w:firstLine="237.921295166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........................................................211-15-6 RCU 003108.03 — Lado Alto da </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4352416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4769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Não Enviado um </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838134765625" w:right="622.6153564453125" w:firstLine="233.33641052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Comando.................................................211-15-6 RCU 003108.04 — Lado Alto da </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304016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31613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13623046875" w:right="622.6287841796875" w:firstLine="233.33045959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RCU 003108.05 — Lado Alto da </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338256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1 (cc 343) </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701904296875" w:right="622.63916015625" w:firstLine="223.37593078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Aberto......................................................211-15-6 RCU 003108.06 — Lado Alto da </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090393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10250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50146484375" w:firstLine="233.33045959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RCU 003108.14 — Lado Alto da </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10202026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0323181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234405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9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Ligado Quando </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62744140625" w:right="502.89306640625" w:firstLine="238.5137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.....................211-15-7 RCU 003353.05 — Campo do </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489501953125" w:right="502.906494140625" w:firstLine="223.36975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Aberto......................211-15-7 RCU 003353.06 — Campo do </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2.911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Desligado </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4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63671875" w:right="502.918701171875" w:firstLine="237.930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........................................................211-15-7 RCU 003353.14 — Campo do </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2.888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Desligado </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4569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3173828125" w:right="502.94189453125" w:firstLine="237.930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........................................................211-15-7 RCU 003509.03 — Suprimento do </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830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5 VDC da RCU (cc 293) </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59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Superior a 5,5 </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3642578125" w:right="502.96142578125" w:firstLine="224.183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VDC.........................................................211-15-7 RCU 003509.04 — Suprimento do </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810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5 VDC da RCU (cc </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248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293) Fora da Faixa - Inferior a 4,5 </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890625" w:right="502.98217773437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VDC.........................................................211-15-7 RCU 003510.03 — Suprimento do </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90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8 VDC da RCU (cc 297) </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6564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Superior a 8,5 </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3359375" w:right="502.802734375" w:firstLine="224.183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VDC.........................................................211-15-8 RCU 003510.04 — Suprimento do </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8 VDC da RCU (cc </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84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297) Fora da Faixa - Inferior a 7,5 </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2607421875" w:right="502.823486328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VDC.........................................................211-15-8 RCU 003597.06 — Energia Protegida </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844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RCU (cc 562) Fora da Faixa - </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10107421875" w:right="502.83935546875" w:firstLine="241.90612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4,0 VDC ...................................211-15-8 RCU 523319.03 — Alimentação </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71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de 12 VDC da RCU (cc </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39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822) Ligada Quando Não Enviado </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0869140625" w:right="502.857666015625" w:firstLine="201.26159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Comando..........................................211-15-8 RCU 523319.06 — Alimentação </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5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de 12 VDC da RCU (cc </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19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822) Desligada Quando Enviado </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744140625" w:right="502.874755859375" w:firstLine="20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........................211-15-8 RCU 523489.03 — Luzes de Serviço </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531) Ligadas Quando </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82861328125" w:right="502.882080078125" w:firstLine="238.5137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.....................211-15-8 RCU 523489.05 — Luzes de Serviço </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572998046875" w:right="502.896728515625" w:firstLine="223.3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531) Abertas.......................211-15-9 RCU 523489.06 — Luzes de </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1.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Serviço do Motor (cc 531) </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060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Quando Enviado um </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59375" w:right="502.91015625" w:firstLine="233.3459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Comando.................................................211-15-9 RCU 523493.12 — Problema </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041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Detectado no Filtro da Caixa de </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Principal (cc 701) Com </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67822265625" w:right="502.923583984375" w:firstLine="112.58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Motor Não Funcionando.......................211-15-9 RCU 523494.03 — Luz de Busca </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8.0340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523) Ligada Quando Não </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45751953125" w:right="502.935791015625" w:firstLine="239.11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Comando.............................211-15-9 RCU 523494.05 — Luz de Busca </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501.2011528015137" w:lineRule="auto"/>
        <w:ind w:left="2984.581298828125" w:right="21.1962890625" w:hanging="2626.5594482421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9076690673828" w:right="1060.28808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523) Aberta ............................211-15-9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394775390625" w:right="0.628662109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211-30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698486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PN=30</w:t>
      </w:r>
    </w:p>
    <w:sectPr>
      <w:type w:val="continuous"/>
      <w:pgSz w:h="15840" w:w="12220" w:orient="portrait"/>
      <w:pgMar w:bottom="0" w:top="20.9423828125" w:left="0" w:right="842.02392578125" w:header="0" w:footer="720"/>
      <w:cols w:equalWidth="0" w:num="1">
        <w:col w:space="0" w:w="11377.976074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