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8.04748535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701286315918" w:right="0" w:firstLine="0"/>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210 -05 -1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w:t>
      </w:r>
      <w:r w:rsidDel="00000000" w:rsidR="00000000" w:rsidRPr="00000000">
        <w:rPr>
          <w:rFonts w:ascii="Arial" w:cs="Arial" w:eastAsia="Arial" w:hAnsi="Arial"/>
          <w:b w:val="0"/>
          <w:bCs w:val="0"/>
          <w:i w:val="0"/>
          <w:iCs w:val="0"/>
          <w:smallCaps w:val="0"/>
          <w:strike w:val="0"/>
          <w:color w:val="000000"/>
          <w:sz w:val="13.283666769663494"/>
          <w:szCs w:val="13.283666769663494"/>
          <w:u w:val="none"/>
          <w:shd w:fill="auto" w:val="clear"/>
          <w:vertAlign w:val="superscript"/>
          <w:rtl w:val="0"/>
        </w:rPr>
        <w:t xml:space="preserve">082313</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375" w:line="240" w:lineRule="auto"/>
        <w:ind w:left="0" w:right="1536.64611816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r w:rsidDel="00000000" w:rsidR="00000000" w:rsidRPr="00000000">
        <w:drawing>
          <wp:anchor allowOverlap="1" behindDoc="0" distB="19050" distT="19050" distL="19050" distR="19050" hidden="0" layoutInCell="1" locked="0" relativeHeight="0" simplePos="0">
            <wp:simplePos x="0" y="0"/>
            <wp:positionH relativeFrom="column">
              <wp:posOffset>-3133079</wp:posOffset>
            </wp:positionH>
            <wp:positionV relativeFrom="paragraph">
              <wp:posOffset>394805</wp:posOffset>
            </wp:positionV>
            <wp:extent cx="3023997" cy="1819886"/>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023997" cy="1819886"/>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6.7651367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869140625" w:line="240" w:lineRule="auto"/>
        <w:ind w:left="152.5563812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ahospital e bombeiros próximos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8371582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númede emergência dos médicos,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541.62277221679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à mão.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20960998535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ukit de primiros socorros e o extintor 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756.6938781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qualquer incêndio.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96484375" w:line="240" w:lineRule="auto"/>
        <w:ind w:left="0" w:right="1536.64611816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6.7651367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Explosões da Bateria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7.434616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faíscas, fósforos acesos ou chamas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descobertas longe da bateria. O gás formado pela bateria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90045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explodir.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29513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Nunca verifique a carga da bateria colocando um objeto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3272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metal ligando os bornes. Use um voltímetro ou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TS204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357727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densímetro.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57.8321075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carregue uma bateria congelada; ela pode explodir.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6843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Aqueça a bateria a 16°C (60°F).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91552734375" w:line="240" w:lineRule="auto"/>
              <w:ind w:left="0" w:right="76.682128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DX,SPARKS -54-03MAR93-1/1 </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854.29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as Queimaduras Causadas por Ácidos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ácido sulfúrico do eletrólito da bateria é venenoso. Ele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é forte o suficiente para queimar a pele, furar as roupas 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0739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cegueira se atingir os olhos.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o perigo: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34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Enchendo as baterias em áreas bem ventiladas.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8170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Usando proteção para os olhos e luvas de borracha.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4694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Evitando respirar os gases ao adicionar eletrólito.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Evitando derramar ou entornar o eletrólito.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4605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Use o procedimento adequado de partida ao usar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72994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de ligação direta.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66252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derramar ácido em si mesmo: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64.4145965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Lave a pele com água.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74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Aplique bicarbonato de sódio ou cal para ajudar 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5095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neutralizar o ácido.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8509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Lave os olhos com água durante 15 a 30 minutos.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0641479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Obtenha atendimento médico imediatamente.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8.436737060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caso de ingestão do ácido: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43066406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TS203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14291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Não induza o vômito.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740447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Beba grandes quantidades de água ou leite, mas sem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exceder 2 l (2 quarts).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4694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Obtenha atendimento médico imediatamente.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478637695312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DX,POISON -54-21APR93-1/1 </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3"/>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64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Manusear Produtos Químicos com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9125976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direta a produtos químicos nocivos pode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0739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graves danos à saúde. Produtos químicos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potencialmente nocivos usados com equipamentos John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TS1132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230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incluem itens como lubrificantes, líquidos de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tintas e adesivos.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28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Planilha de Dados de Segurança de Materiais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28796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fornece detalhes específicos sobre produtos químicos: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051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danos físicos e perigos à saúde, procedimentos de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4245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e técnicas de respostas de emergência.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2.6522064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Consulte a Planilha de Dados de Segurança de Materiais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iniciar qualquer tarefa que envolva o uso de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666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produtos químicos nocivos. Desta maneira será possível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5.7238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(Consulte seu concessionário John Deere para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28753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conhecer exatamente os riscos e como executar 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64501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sobre Planilhas de Segurança de Dados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7028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tarefas com segurança. Portanto, siga os procedimentos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Materiais para produtos químicos usados com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use o equipamento recomendado.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8.05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John Deere.)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68847656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DX,MSDS,NA -54-03MAR93-1/1 </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66.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Manuseio do Fluido de Partida a Frio com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974365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de partida a frio é altamente inflamável.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2.6862335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usá-lo mantenha todas as faíscas e chamas afastadas.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29046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o fluido de partida a frio longe das baterias 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TS1356 —UN—18MAR9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55511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271148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prevenir a descarga acidental, ao guardar a lata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35113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pressurizada, mantenha a tampa no contentor e guarde-o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55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um local fresco e protegido.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8279876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incinere ou perfure um contentor com fluido de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74786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 a frio.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148437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DX,FIRE3 -54-16APR92-1/1 </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240.34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Evitar fluidos sob alta pressão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1.2203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Inspecione as mangueiras hidráulicas periodicamente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909210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–pelo menos uma vez por ano – quanto a vazamentos,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9669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dobras, cortes, trincas, abrasão, bolhas, descascamento,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quaisquer outros sinais de desgaste e danos.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X9811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56570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Substitua imediatamente as mangueiras desgastadas ou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9342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danificadas por peças de reposição aprovadas pela John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4744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9.0309906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Fluidos que escapam sob alta pressão podem penetrar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pele e causar ferimentos graves.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8.43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o perigo aliviando a pressão antes da desconexão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7979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linhas hidráulicas ou outras linhas. Apertar todas as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91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gangrena. Os médicos com pouca experiência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10443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conexões antes de aplicar pressão.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00268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nesse tipo de ferimento devem procurar uma fonte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459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Procure por vazamentos com um pedaço de papelão.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034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 de conhecimentos médicos nesta área. Essas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2913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Proteja as mãos e o corpo dos fluidos sob alta pressão.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35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encontram-se disponíveis em inglês no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4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Departamento Médico da Deere &amp; Company em Moline,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caso de um acidente, procure imediatamente um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066650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Illinois, EUA, pelos telefones 1-800-822-8262 ou +1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médico. Qualquer fluido que penetre na pele deve ser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963623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309-748-5636.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58282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retirado cirurgicamente dentro de poucas horas para não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608398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DX,FLUID -54-12OCT11-1/1 </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6"/>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Estacione a Máquina com Segurança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trabalhar na máquina: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297.326507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Abaixe todos os equipamentos até ao solo.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4600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motor e retire a chave.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673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cabo “Terra” da bateria.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68890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Pendure um aviso "NÃO OPERAR" na cabina do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TS230 —UN—24MAY8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51753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operador.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2480468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DX,PARK -54-04JUN90-1/1 </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164.3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Apoie a Máquina Apropriadamente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7.235336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Baixe sempre os implementos ao solo antes de trabalhar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83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máquina. Ao trabalhar numa máquina ou acessório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917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suspenso, apoie a máquina ou o acessório com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917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Se deixados em uma posição levantada, os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1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implementos sustentados hidraulicamente poderão baixar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TS229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ter vazamento interno e baixar.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14971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apóie a máquina sobre blocos de cimento, tijolos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68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ocos ou escoras que possam desmoronar sob uma carga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8908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contínua. Não trabalhe sob uma máquina que esteja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apoiada apenas por um macaco. Observe sempre as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instruções de manuseio dadas neste manual.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260147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implementos ou acessórios são utilizados em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631958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máquina, siga sempre as precauções de segurança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662475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listadas no manual do operador do implemento.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22900390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DX,LOWER -54-24FEB00-1/1 </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Uso de Roupa de Proteção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roupa e equipamento de segurança apropriados ao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prolongada ao ruído pode causar dano ou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44976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perda de audição.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48297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dispositivos de proteção da audição apropriados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8036499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tais como protetores de ouvidos para proteger contra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52178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barulhos altos ou incômodos.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884521484375" w:line="240" w:lineRule="auto"/>
              <w:ind w:left="252.2579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Operar o equipamento com segurança requer a plena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atenção do operador. Não use rádios nem auscultadores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62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enquanto estiver operando a máquina.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89550781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DX,WEAR -54-10SEP90-1/1 </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PN=14</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9"/>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Proteção Contra Ruído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prolongada ao ruído pode causar danos ou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perda de audição.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dispositivos de proteção a audição apropriados,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tais como protetores de ouvidos, para proteger contra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TS207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3868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barulhos altos ou incômodos.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008300781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DX,NOISE -54-03MAR93-1/1 </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00997924804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Limpeza da Área de Trabalho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começar um trabalho: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297.3244476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 a área de trabalho e a máquina.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261657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todas as ferramentas necessárias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08857727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seu trabalho estejam disponíveis.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T6642EJ —UN—18OCT8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18496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Tenha as peças certas à disposição.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1666564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Leia todas as instruções completamente; não tente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11114501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simplificar o processo.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115478515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DX,CLEAN -54-04JUN90-1/1 </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Trabalhe em Área Ventilada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gás de escape do motor pode causar doenças ou até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mesmo a morte. Na necessidade de ligar um motor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5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uma área fechada, remova o gás da área com uma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tubo de escape.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6584014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você não tiver uma extensão do tubo de escape, abra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portas para a circulação do ar.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35095214843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DX,AIR -54-17FEB99-1/1 </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PN=15</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2"/>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490509033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Iluminação da Área de Trabalho com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5471191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1.2203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Ilumine sua área de trabalho adequadamente e com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72973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Use uma luz portátil de segurança para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trabalhar dentro ou sob a máquina. Certifique-se de que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lâmpada esteja em volta de uma carcaça de arame.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TS223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filamento quente ou uma lâmpada acidentalmente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00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quebrada pode inflamar o combustível ou o óleo em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738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contato.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555664062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DX,LIGHT -54-04JUN90-1/1 </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de Máquinas com Segurança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8.0323791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Prenda o cabelo longo atrás da cabeça. Não use gravata,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86029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cachecol, roupas soltas e nem colares quando trabalhar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próximo de máquinas, ferramentas ou de peças móveis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051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uma máquina. Se estes objetos se prenderem no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59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poderão resultar em graves ferimentos.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TS228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28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anéis e outras jóias para prevenir choques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elétricos ou enroscamento em peças móveis.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9716796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DX,LOOSE -54-04JUN90-1/1 </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07.222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Construção de Ferramentas com Segurança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no Concessionário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44873046875" w:line="240" w:lineRule="auto"/>
              <w:ind w:left="259.02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Ferramentas defeituosas ou partidas podem produzir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532104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ferimentos sérios. Ao construir ferramentas, use materiais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apropriados de boa qualidade e boas técnicas de trabalho.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LX1016749 —UN—01JUL9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8354644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solde ferramentas a não ser que tenha equipamento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apropriado e a experiência necessária para executar 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8533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39526367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DX,SAFE,TOOLS -54-10OCT97-1/1 </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PN=16</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5"/>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com Segurança no Sistema de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Arrefecimento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escape de fluidos pressurizados do sistema de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podem causar queimaduras graves.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304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motor. Remova o tampão de enchimento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TS281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3238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reservatório de expansão somente quando o motor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estiver suficientemente frio para tocar-lhe com as mãos.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Afrouxe a tampa lentamente até o primeiro batente para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aliviar a pressão antes de removê-la completamente.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167968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DX,RCAP -54-04JUN90-1/1 </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204.232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83715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na Manutenção dos Sistemas de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2031860351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Acumuladores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ou gás libertado dos sistemas de acumuladores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pressurizados, utilizados em sistemas de ar condicionado,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hidráulicos e de freios a ar pode causar ferimentos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064407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graves. O calor extremo pode fazer com que 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TS281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arrebente e as linhas pressurizadas podem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520385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acidentalmente cortadas. Não solde nem use uma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700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tocha perto de um acumulador pressurizado ou de uma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2657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 pressurizada.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90505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Alivie a pressão do sistema pressurizado antes de retirar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68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acumulador.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8836975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Alivie a pressão do sistema hidráulico antes de retirar 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Nunca tente aliviar o sistema hidráulico ou 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05688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acumuladores não podem ser consertados.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56311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do acumulador soltando um acessório.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3510742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DX,WW,ACCLA2 -54-22AUG03-1/1 </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Esperar Antes de Abrir o Sistema de Injeção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913024902343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 Combustível de Alta Pressão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a alta pressão que ficar nas linhas de combustível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83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causar ferimentos graves. Só os técnicos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5626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familiarizados com este tipo de sistema devem efetuar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31805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consertos. Em motores com sistema de combustível de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TS1343 —UN—18MAR9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63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High Pressure Common Rail (HPCR) (Coletor de Alta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0776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espere pelo menos 15 minutos (depois do motor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517700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ter parado) antes de desligar as linhas de combustível,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992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sensores ou quaisquer outros componentes entre 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21661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de combustível de alta pressão e os bocais.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416015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DX,WW,HPCR2 -54-07JAN03-1/1 </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PN=17</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8"/>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83715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Substituir etiquetas com avisos de segurança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1.65634155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Substituir etiquetas com avisos de segurança que estão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falta ou danificados. Consultar o manual do operador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6290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máquina para a colocação correcta de etiquetas com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avisos de segurança.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DX,SIGNS1 -54-04JUN90-1/1 </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Equipamento Adequado Para Levantar 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074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Suspender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7.235336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Levantar e suspender componentes pesados de maneira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 pode causar ferimentos graves ou danos à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máquina.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735839843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TS226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56265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Siga os procedimentos recomendados no manual para 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6920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remoção e instalação de componentes.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37109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DX,LIFT -54-04JUN90-1/1 </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319.852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Remova a Tinta Antes de Soldar ou Aquecer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gases e pó potencialmente tóxicos.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3.2504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perigosos podem ser gerados quando a tinta é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aquecida por solda ou maçarico.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09387207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antes de aquecer: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4600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no mínimo a 100 mm (4 in.) da área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16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ser afetada pelo aquecimento. Se não for possível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9753723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utilize um protetor respiratório aprovado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174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aquecer ou soldar.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90252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for lixar ou raspar a tinta, evite respirar o pó. Use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69467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respirador aprovado.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3074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usar solvente ou removedor de tinta, retire 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877716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removedor com água e sabão antes de soldar. Retire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91430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Faça todo o trabalho de solda em uma área bem ventilada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091827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área os vasilhames de solvente ou de removedor de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6.802368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dispersar os gases tóxicos e o pó.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521392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tinta e outros materiais inflamáveis. Permita que os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3087921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se dispersem por pelo menos 15 minutos antes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5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Jogue fora a tinta e o solvente adequadamente.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07351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soldar ou aquecer.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7.823867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use solvente clorado em áreas onde serão feitas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5574340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soldas.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364257812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DX,PAINT -54-24JUL02-1/1 </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PN=18</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1"/>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Aquecer Áreas Próximas às Linhas de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05957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Fluido Pressurizado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pulverização inflamável pode ser gerada pelo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aquecimento próximo às linhas de fluido pressurizado,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15557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resultando em queimaduras graves para você e outras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3276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pessoas. Não aqueça por soldagem elétrica ou autógena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TS953 —UN—15MAY9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com maçarico próximo a linhas de fluido pressurizado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outros materiais inflamáveis. As linhas pressurizadas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explodir acidentalmente quando o calor se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5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estender para além da área próxima da chama.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1708984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DX,TORCH -54-10DEC04-1/1 </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854.29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Segura dos Pneus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separação explosiva de um pneu e das peças do aro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2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causar ferimentos graves ou morte.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708984375" w:line="240" w:lineRule="auto"/>
              <w:ind w:left="257.8307342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tente montar um pneu a menos que tenha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37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adequado e experiência para executar 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7923583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4360656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sempre a pressão correta nos pneus. Não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1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encha os pneus acima da pressão recomendada.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07365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Jamais solde ou aqueça uma roda montada com pneu.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calor pode causar um aumento da pressão de ar, 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resultará na explosão do pneu. A soldagem pode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enfraquecer ou deformar a estrutura da roda.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8775939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encher os pneus, use uma extensão na mangueira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489868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suficientemente longa para permitir que você permaneça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lado e NÃO à frente ou sobre o pneu. Use uma grade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segurança, se disponível.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3.4871673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Verifique se existe pressão baixa, cortes, bolhas, aros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7979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danificados ou parafusos e porcas em falta nas rodas.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9104003906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TS211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31225585937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DX,RIM -54-24AUG90-1/1 </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PN=19</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3"/>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821.71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Poeiras de Amianto Prejudiciais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respirar a poeira que pode ser produzida ao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manusear componentes que contém fibras de amianto.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inalação das fibras de amianto pode causar câncer de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pulmão.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00878906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componentes de produtos que podem conter fibras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amianto são as pastilhas dos freios, os calços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revestimentos dos freios, as placas e discos de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embreagens, e algumas juntas. O amianto usado nestes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7077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normalmente é contido numa resina ou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25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isolado de alguma maneira. O manuseio normal não é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2595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perigoso desde que não se produza pó de amianto para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551422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0" w:right="2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disponível, aplique um borrifo de óleo ou água no material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207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produzir pó. Nunca use ar comprimido para limpar.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2.754516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contendo amianto.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1857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escovar ou moer material que contém amianto.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755523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fazer a manutenção, use um aparelho respirador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4560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as pessoas não envolvidas fora da área de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46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aprovado. Um aspirador de pó especial é recomendado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5.04577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237457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limpar amianto. Caso o aspirador não esteja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0800781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DX,DUST -54-15MAR91-1/1 </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993.57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Prática de Manutenção Segura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65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Compreenda o procedimento de manutenção antes de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executar qualquer trabalho. Mantenha a área de trabalho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387817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limpa e seca.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48541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Nunca lubrifique, ajuste ou faça manutenção na máquina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esta estiver em movimento. Mantenha mãos, pés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vestimentas longe de peças acionadas por potência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65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elétrica ou hidráulica. Desengate todas as fontes de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potência, e opere os controles para aliviar a pressão.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35565185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Baixe o equipamento até ao solo. Desligue o motor.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chave. Permita que a máquina arrefeça.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923370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Apoie de forma segura quaisquer elementos da máquina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8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tenham que ser levantados para que a manutenção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possa ser feita.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4369812011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todas as peças em bom estado 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adequadamente instaladas. Repare danos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666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imediatamente. Substitua as peças gastas ou partidas.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2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quaisquer acumulações de massa lubrificante,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918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ou detritos.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48730468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TS218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276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equipamentos com motor, desligue o cabo terra da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3868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bateria (-) antes de fazer quaisquer ajustes nos sistemas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65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elétricos ou antes de soldar na máquina.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8.434906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implementos rebocados, desligue o conjunto de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47064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de ligação do trator antes de fazer manutenção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3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nos componentes do sistema elétrico ou antes de soldar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2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máquina.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514648437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DX,SERV -54-17FEB99-1/1 </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5"/>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646.1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Uso de Ferramentas Adequadas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as ferramentas apropriadas para o trabalho.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0288543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Ferramentas e procedimentos improvisados podem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ameaçar a segurança.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31512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ferramentas elétricas somente para afrouxar as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TS779 —UN—08NOV8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1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peças rosqueadas e parafusos.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308532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afrouxar e apertar os parafusos, use as ferramentas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tamanho correto. NÃO use ferramentas de medida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dos E.U.A. em parafusos em milímetros. Evite ferimentos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3238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devido a queda de chaves.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somente as peças de manutenção que estão de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acordo com as especificações da John Deere.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463867187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DX,REPAIR -54-17FEB99-1/1 </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742.2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Descarte Adequado dos Resíduos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8.0323791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Descartar os resíduos de forma inadequada pode ameaçar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88751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meio-ambiente e a ecologia. Resíduos potencialmente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0235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prejudiciais usados com os equipamentos da John Deere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419250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incluem produtos tais como óleo, combustível, líquido de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0816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refrigeração, fluido para freios, filtros e baterias.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TS1133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vasilhame à prova de vazamento e fugas ao drenar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70440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fluidos. Não use vasilhame para alimentos ou bebidas,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328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pois alguém pode enganar-se e usá-los para a ingestão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815490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alimento ou bebida.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66851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despeje os resíduos sobre o solo, pelo sistema de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99859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drenagem e nem em cursos de água.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2.2613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vazamento de líquidos refrigerantes do ar condicionado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2231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Pergunte ao seu centro local do meio ambiente ou de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785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danificar a atmosfera da Terra. Os regulamentos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8642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reciclagem, ou ainda ao seu concessionário John Deere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96807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governo podem requerer um centro autorizado de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649658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sobre a maneira adequada de reciclar ou de descartar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5413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manutenção de ar condicionado para recuperar e reciclar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5.34301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resíduos.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70095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líquidos refrigerantes usados no ar condicionado.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22900390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DX,DRAIN -54-03MAR93-1/1 </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5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Viva com Segurança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devolver a máquina ao cliente, certifique-se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492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 a máquina esteja funcionando adequadamente,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especialmente os sistemas de segurança. Instale todos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12457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protetores e blindagens.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637207031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TS231 —54—07OCT8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96936035156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DX,LIVE -54-25SEP92-1/1 </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9042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PN=21</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414306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57763671875"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PN=22</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778320312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10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400390625" w:firstLine="0"/>
        <w:jc w:val="righ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Identificação da Colheitadeira e de Componentes </w:t>
      </w:r>
    </w:p>
    <w:tbl>
      <w:tblPr>
        <w:tblStyle w:val="Table28"/>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068.2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Placas de Identificação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65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Cada colheitadeira tem placas de identificação similares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à exibida. As letras e os números gravados nestas placas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H93772 —UN—02APR0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3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identificam um componente ou conjunto.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7.2724151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TODOS estes caracteres são necessários ao solicitar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peças ou identificar uma colheitadeira ou um componente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2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qualquer programa de suporte ao produto John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19976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Eles também são necessários, por lei, para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143676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localizar a colheitadeira em caso de roubo.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87109375" w:line="240" w:lineRule="auto"/>
              <w:ind w:left="0" w:right="1526.721191406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Exemplo de Placa de Identificação</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3261718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HX05709,000603C -54-17APR09-1/1 </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82250976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Identificação da Colheitadeira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899902343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H93771 —UN—02APR0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86914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HX05709,000603D -54-17APR09-1/1 </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376.090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82250976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Série do Motor 9570 STS, 9670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974365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STS, 9770 STS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234436035156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(Motores 6068 e 6090)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949707031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H85760 —UN—28APR0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6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Pr>
              <w:drawing>
                <wp:inline distB="19050" distT="19050" distL="19050" distR="19050">
                  <wp:extent cx="3034028" cy="182194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34028"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H83497 —UN—17MAY0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5</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HX05709,000603E -54-24MAY07-1/1 </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PN=23</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833862304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1"/>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Engrenagens Principal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960937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H55688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0488281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HX05709,0006040 -54-17AUG06-1/1 </w:t>
            </w:r>
          </w:p>
        </w:tc>
      </w:tr>
    </w:tbl>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Engrenagem do Reversor do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Alojamento do Alimentador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257690429687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H88117 —UN—01MAY0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2109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HX05709,0006041 -54-24MAY07-1/1 </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PN=24</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833862304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3"/>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656.4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Bomba da Transmissão Hidrostática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516113281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H55685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9.1564941406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Bomba Hidrostática Eaton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Pr>
              <w:drawing>
                <wp:inline distB="19050" distT="19050" distL="19050" distR="19050">
                  <wp:extent cx="3034028" cy="1821942"/>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34028"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H94883 —UN—27OCT0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9.19311523437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Bomba Hidrostática Rexroth</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993164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HX05709,0006042 -54-27OCT09-1/1 </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656.6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 da Transmissão Hidrostática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5100097656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H55686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0.3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Motor hidrostático Eaton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Pr>
              <w:drawing>
                <wp:inline distB="19050" distT="19050" distL="19050" distR="19050">
                  <wp:extent cx="3034028" cy="182194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34028"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H94882 —UN—27OCT0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35034179687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Motor hidrostático Rexroth</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4437866210938"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HX05709,0006043 -54-27OCT09-1/1 </w:t>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PN=25</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833862304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5"/>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Engrenagens do Acionamento do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26696777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Rotor STS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358886718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H74641 —UN—07JAN0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228515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HX05709,0006044 -54-17AUG06-1/1 </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566.625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Transmissão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479492187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H55689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9.2626953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Placa de Identificação da Transmissão Manual</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4392089843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GB52027,00007C4 -54-31OCT08-1/1 </w:t>
            </w:r>
          </w:p>
        </w:tc>
      </w:tr>
    </w:tbl>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144.2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Motores de Tração nas Quatro Rodas de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Duas Rotações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707519531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H64170 —UN—09JUN0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0</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15478515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HX05709,0006046 -54-17AUG06-1/1 </w:t>
            </w:r>
          </w:p>
        </w:tc>
      </w:tr>
    </w:tbl>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PN=26</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5991210937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15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84985351562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Especificações Gerais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96484375" w:line="240" w:lineRule="auto"/>
        <w:ind w:left="725.299911499023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sectPr>
          <w:pgSz w:h="15840" w:w="12220" w:orient="portrait"/>
          <w:pgMar w:bottom="0" w:top="20.9423828125" w:left="0" w:right="842.021484375" w:header="0" w:footer="720"/>
          <w:pgNumType w:start="1"/>
        </w:sect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Velocidades de Operação — Colheitadeiras 9470 STS e 9570 STS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19.9129867553711" w:lineRule="auto"/>
        <w:ind w:left="13.149337768554688" w:right="132.28271484375" w:hanging="13.14933776855468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velocidades mostradas são médias e podem variar de máquina a máquina. As velocidades são classificadas em marcha lenta alta com o separador engatado, sem carga.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3427734375" w:line="219.91235733032227" w:lineRule="auto"/>
        <w:ind w:left="125.7513427734375" w:right="7.332763671875" w:hanging="6.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20" w:orient="portrait"/>
          <w:pgMar w:bottom="0" w:top="20.9423828125" w:left="725.2999114990234" w:right="1062.0324707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especificações de rotação de operação e projeto estão sujeitas a alterações sem aviso.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38"/>
        <w:tblW w:w="10440.442047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80.1422119140625"/>
        <w:tblGridChange w:id="0">
          <w:tblGrid>
            <w:gridCol w:w="3480.149688720703"/>
            <w:gridCol w:w="3480.150146484375"/>
            <w:gridCol w:w="3480.1422119140625"/>
          </w:tblGrid>
        </w:tblGridChange>
      </w:tblGrid>
      <w:tr>
        <w:trPr>
          <w:cantSplit w:val="0"/>
          <w:trHeight w:val="254.24560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Motor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920166015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828613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Marcha Lenta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1300 rpm</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Média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1850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1760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Marcha Acelerada (Separador Desengatado)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2550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Nominal para Carga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2400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3808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2200 rpm</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10440.050201416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 do Eixo Propulsor do Separador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0"/>
        <w:tblW w:w="10440.050201416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 do Contra-eixo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Separador</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480 - 1300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Baixa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230 - 600 rpm</w:t>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10440.0758361816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Eixo Inferior do Alimentador</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Para Carga Pesada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Fixa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rpm</w:t>
            </w:r>
          </w:p>
        </w:tc>
      </w:tr>
    </w:tbl>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10440.0758361816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da Corrente de Transmissão de Velocidade Fixa do Alimentador</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22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48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Corrente de velocidade fixa de 26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57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38 Dentes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5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83 rpm</w:t>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10440.0758361816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Módulo de Controle de Alimentação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Acelerador de alimentação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440/800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(Rotação Baixa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320/790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(Alta Velocidade e Alta 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520/1000 rpm</w:t>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10440.050201416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Batedor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849 rpm</w:t>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6"/>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Eixo Intermediário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Dianteiro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Traseiro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bl>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dos Ventiladores de Limpeza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600 - 1200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Lenta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250 - 500 rpm</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8"/>
        <w:tblW w:w="10440.05386352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8076171875"/>
        <w:tblGridChange w:id="0">
          <w:tblGrid>
            <w:gridCol w:w="5220.025787353516"/>
            <w:gridCol w:w="5220.028076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Elevador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do Grão Limpo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394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Carga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424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Inferior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405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640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Acionamento da Peneira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300 rpm</w:t>
            </w:r>
          </w:p>
        </w:tc>
      </w:tr>
      <w:tr>
        <w:trPr>
          <w:cantSplit w:val="0"/>
          <w:trHeight w:val="255.8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do Transportador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433 rpm</w:t>
            </w:r>
          </w:p>
        </w:tc>
      </w:tr>
    </w:tbl>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10440.0880432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62255859375"/>
        <w:tblGridChange w:id="0">
          <w:tblGrid>
            <w:gridCol w:w="5220.025787353516"/>
            <w:gridCol w:w="5220.062255859375"/>
          </w:tblGrid>
        </w:tblGridChange>
      </w:tblGrid>
      <w:tr>
        <w:trPr>
          <w:cantSplit w:val="0"/>
          <w:trHeight w:val="255.84106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Sistema de Descarga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Contra-Eixo do Sistema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1087 rpm</w:t>
            </w:r>
          </w:p>
        </w:tc>
      </w:tr>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Tubo Descarregador, Eixo de Entrada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450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460 rpm</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63378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AS60558,00016ED -54-05NOV09-1/2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181030273438"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PN=27</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50"/>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617.6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Descarga do Tubo Descarregador Vertical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460 rpm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Externo de Descarga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460 rpm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Horizontais do Tanque Graneleiro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420 rpm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305 rpm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984375" w:line="240" w:lineRule="auto"/>
              <w:ind w:left="302.465972900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Picador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do Batedor de Descarga/Picador 2002 rpm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Picador (Duas Velocidades) 1600/2500 rpm</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AS60558,00016ED -54-05NOV09-2/2 </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PN=28</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Colheitadeiras 9470 STS e 9570 STS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735.063247680664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269226074219"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51"/>
        <w:tblW w:w="10440.298004150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79.9981689453125"/>
        <w:tblGridChange w:id="0">
          <w:tblGrid>
            <w:gridCol w:w="3480.149688720703"/>
            <w:gridCol w:w="3480.150146484375"/>
            <w:gridCol w:w="3479.9981689453125"/>
          </w:tblGrid>
        </w:tblGridChange>
      </w:tblGrid>
      <w:tr>
        <w:trPr>
          <w:cantSplit w:val="0"/>
          <w:trHeight w:val="254.246826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720825195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711669921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6068HCQ05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6068HCQ04</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seis cilindros, alinhados, válvula no cabeçote, ar para ar pós resfriado diesel turbo comprimido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Nominal a 2400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202 kW (270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175 kW (234.7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Extra de 2300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216 kW (290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190 kW (255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Auxílio de Energia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224 kW (300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188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Cilindrada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6,8 l (415 cu.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6,8 l (415 cu. 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Ordem de Ignição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1-5-3-6-2-4</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Purificador de 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seco com elemento de segurança</w:t>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2"/>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Sistema Elétrico</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Volts, aterramento negativo com alternador de 200 A</w:t>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3"/>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Caixa de câmbio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273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Tres regímenes</w:t>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4"/>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Freios</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57177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sapata hidráulica</w:t>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5"/>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Acelerador de alimentación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Seções Laterais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w:t>
            </w:r>
          </w:p>
        </w:tc>
      </w:tr>
    </w:tbl>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Elementos do separador</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Elementos de Trilha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201171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Milho / Grão pequeno 15</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18</w:t>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7"/>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Côncavo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barras por cóncavo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Grão—Dianteiro 20, Intermediário/traseiro 20; Milho 25</w:t>
            </w:r>
          </w:p>
        </w:tc>
      </w:tr>
    </w:tbl>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8"/>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Separação</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Rejillas de descarga</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0"/>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54797363281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Módulo de Separação Final</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Seções Laterais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w:t>
            </w:r>
          </w:p>
        </w:tc>
      </w:tr>
    </w:tbl>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1"/>
        <w:tblW w:w="10440.27603149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79.9761962890625"/>
        <w:tblGridChange w:id="0">
          <w:tblGrid>
            <w:gridCol w:w="3480.149688720703"/>
            <w:gridCol w:w="3480.150146484375"/>
            <w:gridCol w:w="3479.9761962890625"/>
          </w:tblGrid>
        </w:tblGridChange>
      </w:tblGrid>
      <w:tr>
        <w:trPr>
          <w:cantSplit w:val="0"/>
          <w:trHeight w:val="255.838623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Tanque de Grãos</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92016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8800 l (250 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70654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6700 l (190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4650 l/min (132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5285 l/min (150 bu/min)</w:t>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2"/>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Peso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Colheitadeira de Milho — 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13583 (29951 lbs)</w:t>
            </w:r>
          </w:p>
        </w:tc>
      </w:tr>
    </w:tbl>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3"/>
        <w:tblW w:w="10440.0758361816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Raio de Virada</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Largura da Banda da Roda Traseira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3,3 m (10 ft. 10 in.)</w:t>
            </w:r>
          </w:p>
        </w:tc>
      </w:tr>
      <w:tr>
        <w:trPr>
          <w:cantSplit w:val="0"/>
          <w:trHeight w:val="255.8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Não Motorizados)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025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7,73 m (25 ft. 4 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Motorizados)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8,19 m (26 ft. 9 in.)</w:t>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87792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AS60558,00016EF -54-29OCT09-1/2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PN=29</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64"/>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275.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Capacidades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Depósito do combustível 757 l (200 gal)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Sistema de Arrefecimento com aquecedor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 l (45.5 qts)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7.611694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55 l (58 qts)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Cárter do Motor — com filtro 32 l (34 qts)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9,6 l (10 qts)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247070312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Acionamento final 8 l (8.5 qts)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93847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 l (4,75 pts)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37170410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 resfriador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Reversor do Alimentador Para Cargas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23583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 l (7.4 pts)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587036132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Pesadas com resfriador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da Transmissão do Contra-Eixo 1,2 l (2,5 pts)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Sem-fim de Carga 3,8 l (4 qts)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Acionamento do Separador de Duas Velocidades 2,4 l (2.5 qts)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Motor com transferência 21,3 l (22.5 qts)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Reservatório Hidráulico/Hidrostático 35 l (37 qts)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647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AS60558,00016EF -54-29OCT09-2/2 </w:t>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PN=30</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65"/>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2044.0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Dimensões — Colheitadeiras 9470 STS 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430175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9570 STS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de dimensões sujeitos a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3320922851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4921875" w:line="240" w:lineRule="auto"/>
              <w:ind w:left="0" w:right="1930.3802490234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Dimensões Pneus Dianteiros 800/65R32 R1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4.91394042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0" w:right="1553.41552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 9,31 m (30.54 ft.) c/ Sem-fim de Descarga de 5,64 m (18.5 ft.)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969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10,22 m (33.53 ft.) c/ Sem-fim de Descarga de 6,55 m (21.5 ft.)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2531.62651062011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 8,36 m (27.42 ft.)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2523.577804565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 4,37 m (14.33 ft.)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0" w:right="2190.8477783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 3,93 m (12.89 ft.) com extensões de 7750 l (220 bu.)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0.8465576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4,07 m (13.35 ft.) com extensões de 8850 l (250 bu.)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2532.58293151855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 3,79 m (12.43 ft.)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8984375" w:line="240" w:lineRule="auto"/>
              <w:ind w:left="2537.52494812011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 0,49 m (1.6 ft.)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513671875" w:line="240" w:lineRule="auto"/>
              <w:ind w:left="2519.592208862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 3,53 m (11.58 ft.)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0" w:right="1466.9000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H 6,19 m (20.30 ft.) c/ Sem-fim de Descarga de 5,64 m (18.50 ft.)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9.597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7,05 m (23.13 ft. 1 in.) c/ Sem-fim de Descarga de 6,55 m (21.50 ft.)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0" w:right="1466.9000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 4,69 m (15.39 ft.) c/ Sem-fim de Descarga de 5,64 m (18.50 ft.)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3076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4,90 m (16.07 ft.) c/ Sem-fim de Descarga de 6,55 m (21.50 ft.)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0" w:right="1466.89819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 4,10 m (13.45 ft.) c/ Sem-fim de Descarga de 5,64 m (18.50 ft.)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1245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4,32 m (14.17 ft.) c/ Sem-fim de Descarga de 6,55 m (21.50 ft.)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9.002304077148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00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4,12 m (13.51 ft.) c/ Sem-fim de Descarga de 5,64 m (18.50 ft.)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49731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4,34 m (14 ft. 15 in.) c/ Sem-fim de Descarga de 6,55 m (21.50 ft.)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2440.21018981933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5.39550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43603515625" w:line="240" w:lineRule="auto"/>
              <w:ind w:left="0" w:right="1115.66284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da roda: 800/65 R32 (172A8) R1W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97741699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3,71 m (12.17 ft.) — 4,02 m (13.19 ft.)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6506347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da roda (9470 STS): 24.5 R32 12PR R1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54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3,63 m (11.90 ft.) — 3,73 m (12.24 ft.)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3657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da roda: 30.5L-32 14PR R1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15942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3,69 m (12.11 ft.) — 4,0 m (13.12 ft.)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3.243408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da roda: 20.8 R38 10PR R1-Duals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0.964965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4,68 m (15 ft. 4 in.)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61694335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da roda (9570 STS): 20.8 R42 10PR R2-Duals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81567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4,68 m (15.35 ft.)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212890625" w:line="240" w:lineRule="auto"/>
              <w:ind w:left="2373.97819519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9.3548583984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619140625" w:line="240" w:lineRule="auto"/>
              <w:ind w:left="0" w:right="2011.156616210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16.9-26 R1 (9470 STS) (2WD)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5776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3,57 m (11.71 ft.) — 4,38 m (14.37 ft.)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8.215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(2WD)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602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3,54 m (11.61 ft.) — 4,35 m (14.27 ft.)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8.800659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(9570 STS) (4WD)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161865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 m (11.81 ft.) — 4,41 m (14.47 ft.)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250732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28L-26 12PR R2 (9570 STS) (4WD)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6.6851806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4,29 m (14.07 ft.) — 4,9 m (16.07 ft.)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587158203125"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Casos especiais de dimensções (altura):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4388427734375" w:line="240" w:lineRule="auto"/>
              <w:ind w:left="357.1006011962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20.8R38** Rodado Duplo R1 (520/85R38), subtraia 10 mm (0.4 in.)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06011962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20.8R42 ** Rodado Duplo R2, adicione 70 mm (2.8 in.)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273742675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L24.5R32 12PR R1, subtrair 26 mm (1.02 in.)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243225097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30.5L-32 14PR R1, subtrair 18 mm (0.7 in.)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685653686523" w:lineRule="auto"/>
              <w:ind w:left="8865.11962890625" w:right="76.678466796875" w:hanging="8564.3542480468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medida é de 1,22 m (4 ft.) a partir do ponto de queda do grão. Isso representa o sem-fim de descarga quando centralizado sobre o carro de grãos.</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AS60558,00016F0 -54-20AUG10-1/1 </w:t>
            </w:r>
          </w:p>
        </w:tc>
      </w:tr>
    </w:tbl>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PN=31</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03.1872034072876" w:lineRule="auto"/>
        <w:ind w:left="742.7545166015625" w:right="56.7785644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Pontos de Referência das Dimensões — Colheitadeiras 9470 STS e 9570 STS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Pr>
        <w:drawing>
          <wp:inline distB="19050" distT="19050" distL="19050" distR="19050">
            <wp:extent cx="6591935" cy="786459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91935" cy="78645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H89183 —UN—10JUL0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 AS60558,00016F1 -54-19AUG10-1/1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909423828125"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PN=32</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16.57915115356445" w:lineRule="auto"/>
        <w:ind w:left="7.649383544921875" w:right="97.022705078125" w:hanging="7.6493835449218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Velocidades de Operação — Colheitadeiras 9670 STS e 9770 STS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76171875" w:line="219.9129867553711" w:lineRule="auto"/>
        <w:ind w:left="6.7723846435546875" w:right="0" w:hanging="6.77238464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velocidades apresentadas são médias e podem variar de máquina para máquina. As velocidades são estimadas em alta rotação com o separador acionado, sem carga.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86572265625" w:line="219.91235733032227" w:lineRule="auto"/>
        <w:ind w:left="332.72216796875" w:right="15.45654296875" w:hanging="13.15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20" w:orient="portrait"/>
          <w:pgMar w:bottom="0" w:top="20.9423828125" w:left="725.2999114990234" w:right="1470.15625" w:header="0" w:footer="720"/>
          <w:cols w:equalWidth="0" w:num="2">
            <w:col w:space="0" w:w="5020"/>
            <w:col w:space="0" w:w="50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especificações das velocidades de operação e o produto estão sujeitos a alterações sem aviso prévio.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66"/>
        <w:tblW w:w="10440.063629150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37841796875"/>
        <w:tblGridChange w:id="0">
          <w:tblGrid>
            <w:gridCol w:w="5220.025787353516"/>
            <w:gridCol w:w="5220.03784179687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Motor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Marcha Lenta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Média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1680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Alta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2340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Nominal de Carga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2200 rpm</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7"/>
        <w:tblW w:w="10440.050201416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Eixo de Acionamento do Separador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36962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8"/>
        <w:tblW w:w="10440.050201416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Contra-Eixo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9"/>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Separador</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380 - 1000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Baixa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210 - 550 rpm</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0"/>
        <w:tblW w:w="10440.0758361816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Eixo Inferior do Alojamento do Alimentador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Para Carga Pesada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de Alto Torque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Fixa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rpm</w:t>
            </w:r>
          </w:p>
        </w:tc>
      </w:tr>
    </w:tbl>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1"/>
        <w:tblW w:w="10440.0758361816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da Correia de Transmissão do Alojamento do Alimentador de Rotação Fixa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22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48 rpm</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26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57 rpm</w:t>
            </w:r>
          </w:p>
        </w:tc>
      </w:tr>
      <w:tr>
        <w:trPr>
          <w:cantSplit w:val="0"/>
          <w:trHeight w:val="255.8416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38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200195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83 rpm</w:t>
            </w:r>
          </w:p>
        </w:tc>
      </w:tr>
    </w:tbl>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10440.0758361816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Módulo de Controle de Alimentação</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440/800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(Rotação Baixa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320/790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(Alta Rotação e Alta 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520/1000 rpm</w:t>
            </w:r>
          </w:p>
        </w:tc>
      </w:tr>
    </w:tbl>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3"/>
        <w:tblW w:w="10440.050201416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Batedor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849 rpm</w:t>
            </w:r>
          </w:p>
        </w:tc>
      </w:tr>
    </w:tbl>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Eixo Intermediário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Dianteiro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Traseiro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bl>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5"/>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dos Ventiladores de Limpeza</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287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600 - 1200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Baixa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250 - 500 rpm</w:t>
            </w:r>
          </w:p>
        </w:tc>
      </w:tr>
    </w:tbl>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6"/>
        <w:tblW w:w="10440.05386352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8076171875"/>
        <w:tblGridChange w:id="0">
          <w:tblGrid>
            <w:gridCol w:w="5220.025787353516"/>
            <w:gridCol w:w="5220.028076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Elevador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426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Carga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458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Inferior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405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640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Acionamento da Peneira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do Transportador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433 rpm</w:t>
            </w:r>
          </w:p>
        </w:tc>
      </w:tr>
    </w:tbl>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7"/>
        <w:tblW w:w="10440.0880432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62255859375"/>
        <w:tblGridChange w:id="0">
          <w:tblGrid>
            <w:gridCol w:w="5220.025787353516"/>
            <w:gridCol w:w="5220.0622558593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Sistema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Contra-Eixo do Sistema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1087 rpm</w:t>
            </w:r>
          </w:p>
        </w:tc>
      </w:tr>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Engrenagens do Sem-Fim de Descarga, Eixo de Entrada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516 rpm</w:t>
            </w:r>
          </w:p>
        </w:tc>
      </w:tr>
    </w:tbl>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75585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HX05709,0006029 -54-24MAY07-1/2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PN=33</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78"/>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642.5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460 rpm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635742187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Descarga Vertical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516 rpm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460 rpm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635742187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Descarga Externo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516 rpm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460 rpm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635742187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Horizontais do Tanque Graneleiro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420 rpm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344 rpm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305 rpm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984375" w:line="240" w:lineRule="auto"/>
              <w:ind w:left="314.1023254394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Picador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do Batedor de Descarga/Picador 2002 rpm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Picador (Duas Rotações) 1600/2500 rpm</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HX05709,0006029 -54-24MAY07-2/2 </w:t>
            </w:r>
          </w:p>
        </w:tc>
      </w:tr>
    </w:tbl>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PN=34</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 9670 STS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735.063247680664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269226074219"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79"/>
        <w:tblW w:w="10440.051422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Amaciamento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287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6090HCQ01</w:t>
            </w:r>
          </w:p>
        </w:tc>
      </w:tr>
      <w:tr>
        <w:trPr>
          <w:cantSplit w:val="0"/>
          <w:trHeight w:val="435.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Seis cilindros, em linha, válvula no cabeçote (quatro válvulas),</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pós-resfriado ar-ar, turbocomprimido, a diesel</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Nominal de 2200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239 kW (320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Extra de 2000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272 kW (365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 de Potência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264 kW (354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Cilindradas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9,0 l (549 cu.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Ordem de ignição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1-5-3-6-2-4</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Filtro de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seco com elemento de segurança</w:t>
            </w:r>
          </w:p>
        </w:tc>
      </w:tr>
    </w:tbl>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0"/>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Sistema Elétrico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Volts, aterramento negativo com alternador de 200 amp</w:t>
            </w:r>
          </w:p>
        </w:tc>
      </w:tr>
    </w:tbl>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1"/>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Transmissão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273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Três Velocidades</w:t>
            </w:r>
          </w:p>
        </w:tc>
      </w:tr>
    </w:tbl>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2"/>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Sapata Hidráulica</w:t>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3"/>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Acelerador de alimentação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w:t>
            </w:r>
          </w:p>
        </w:tc>
      </w:tr>
    </w:tbl>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4"/>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Elementos do separador</w:t>
            </w:r>
          </w:p>
        </w:tc>
      </w:tr>
      <w:tr>
        <w:trPr>
          <w:cantSplit w:val="0"/>
          <w:trHeight w:val="43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Elementos de debulhamento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83349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Milho / Grão Pequeno 15</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Opção Arroz 24</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8549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24</w:t>
            </w:r>
          </w:p>
        </w:tc>
      </w:tr>
    </w:tbl>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5"/>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Côncavo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barras por côncavo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Grão – Dianteiro 25, Intermediário/traseiro 25, Milho 31</w:t>
            </w:r>
          </w:p>
        </w:tc>
      </w:tr>
    </w:tbl>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6"/>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Separação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w:t>
            </w:r>
          </w:p>
        </w:tc>
      </w:tr>
    </w:tbl>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7"/>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Grelhas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Batedor de descarga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w:t>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9"/>
        <w:tblW w:w="10440.05386352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8076171875"/>
        <w:tblGridChange w:id="0">
          <w:tblGrid>
            <w:gridCol w:w="5220.025787353516"/>
            <w:gridCol w:w="5220.028076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Tanque Graneleiro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13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8850 l (250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10570 l (300 bu.)</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(Taxa de Descarga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4650 l/min (132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(Taxa Alta de Descarga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1655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6977 l/min (198 bu/min)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(Taxa de Descarga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5285 l/min (150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(Taxa Alta de Descarga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20849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7612 l/min (216 bu/min)</w:t>
            </w:r>
          </w:p>
        </w:tc>
      </w:tr>
    </w:tbl>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Peso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Colheitadeira de Milho—sem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14815 kg (32667 lbs)</w:t>
            </w:r>
          </w:p>
        </w:tc>
      </w:tr>
    </w:tbl>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5117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GB52027,0000686 -54-18AUG10-1/2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PN=35</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91"/>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872.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1023254394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Raio de Giro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102325439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Largura da Banda da Roda Traseira 3,3 m (10 ft. 10 in.)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sem Tração) 7,73 m (25 ft. 4 in.)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de Tração) 8,19 m (26 ft. 9 in.)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57568359375"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Capacidades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Depósito de combustível 945 l (250 gal)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Sistema de Refrigeração com aquecedor 53 l (56 qts)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Cárter do Motor com filtro 29 l (30.7 qts)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Transmissão 9,6 l (10 qts)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Transmissões Finais 8 l (8.5 qts)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81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 l (4,75 pts)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52429199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 resfriador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23583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 l (7.4 pts)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7889404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com resfriador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Extra de Engrenagem do Reversor do Alimentador Para Cargas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3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4,9 l (10,4 pts)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42279052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Pesadas com resfriador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da Transmissão do Contra-Eixo 1,2 l (2,5 pts)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Sem-fim de Carga 3,8 l (4 qts)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Acionamento do Separador de Duas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6.403808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4,7 l (5 qts)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053161621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2470703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Motor com transferência 21,3 l (22.5 qts)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Reservatório Hidráulico/Hidrostático 35 l (37 qts)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821533203125" w:line="240" w:lineRule="auto"/>
              <w:ind w:left="0" w:right="61.135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GB52027,0000686 -54-18AUG10-2/2 </w:t>
            </w:r>
          </w:p>
        </w:tc>
      </w:tr>
    </w:tbl>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PN=36</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 9770 STS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735.063247680664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269226074219"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92"/>
        <w:tblW w:w="10440.051422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Amaciamento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287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6090HCQ02</w:t>
            </w:r>
          </w:p>
        </w:tc>
      </w:tr>
      <w:tr>
        <w:trPr>
          <w:cantSplit w:val="0"/>
          <w:trHeight w:val="435.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Seis cilindros, em linha, válvula no cabeçote (quatro válvulas),</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pós-resfriado ar-ar, turbocomprimido, a diesel</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Nominal de 2200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278 kW (373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Extra de 2000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317 kW (425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 de Potência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303 kW (406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Cilindradas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9,0 l (549 cu.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Ordem de ignição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1-5-3-6-2-4</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Filtro de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seco com elemento de segurança</w:t>
            </w:r>
          </w:p>
        </w:tc>
      </w:tr>
    </w:tbl>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3"/>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Sistema Elétrico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Volts, aterramento negativo com alternador de 200 amp</w:t>
            </w:r>
          </w:p>
        </w:tc>
      </w:tr>
    </w:tbl>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4"/>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Transmissão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273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Três Velocidades</w:t>
            </w:r>
          </w:p>
        </w:tc>
      </w:tr>
    </w:tbl>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5"/>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Sapata Hidráulica</w:t>
            </w:r>
          </w:p>
        </w:tc>
      </w:tr>
    </w:tbl>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6"/>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Acelerador de alimentação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w:t>
            </w:r>
          </w:p>
        </w:tc>
      </w:tr>
    </w:tbl>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7"/>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Elementos do separador</w:t>
            </w:r>
          </w:p>
        </w:tc>
      </w:tr>
      <w:tr>
        <w:trPr>
          <w:cantSplit w:val="0"/>
          <w:trHeight w:val="43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Elementos de debulhamento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83349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Milho / Grão Pequeno 15</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Opção Arroz 24</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8549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24</w:t>
            </w:r>
          </w:p>
        </w:tc>
      </w:tr>
    </w:tbl>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8"/>
        <w:tblW w:w="10440.1002502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Côncavo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barras por côncavo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Grão – Dianteiro 25, Intermediário/traseiro 25, Milho 31</w:t>
            </w:r>
          </w:p>
        </w:tc>
      </w:tr>
    </w:tbl>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Separação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w:t>
            </w:r>
          </w:p>
        </w:tc>
      </w:tr>
    </w:tbl>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0"/>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Grelhas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1"/>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Batedor de descarga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w:t>
            </w:r>
          </w:p>
        </w:tc>
      </w:tr>
    </w:tbl>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2"/>
        <w:tblW w:w="10440.0758361816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Tanque Graneleiro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10570 l (300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(Taxa Alta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1655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6977 l/min (198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(Taxa Alta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7612 l/min (216 bu/min)</w:t>
            </w:r>
          </w:p>
        </w:tc>
      </w:tr>
    </w:tbl>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3"/>
        <w:tblW w:w="10440.1502990722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Peso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Colheitadeira de Milho—sem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14862 kg (32771 lbs)</w:t>
            </w:r>
          </w:p>
        </w:tc>
      </w:tr>
    </w:tbl>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4"/>
        <w:tblW w:w="10440.0758361816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Raio de Giro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Largura da Banda da Roda Traseira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3,3 m (10 ft. 10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sem 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025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7,73 m (25 ft. 4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de 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995605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8,19 m (26 ft. 9 in.)</w:t>
            </w:r>
          </w:p>
        </w:tc>
      </w:tr>
    </w:tbl>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5117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GB52027,0000687 -54-18AUG10-1/2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7.019042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PN=37</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5"/>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275.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Capacidades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Depósito de combustível 945 l (250 gal)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Sistema de Refrigeração com aquecedor 53 l (56 galões EUA)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Cárter do Motor com filtro 29 l (30.7 galões EUA)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Transmissão 9,6 l (10 galões EUA)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Transmissões Finais 8 l (8.5 galões EUA)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6.70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 l (4.75 U.S. pts)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52429199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 resfriador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Extra de Engrenagem do Reversor do Alimentador Para Cargas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3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4,9 l (10,4 pts)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42279052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Pesadas com resfriador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da Transmissão do Contra-Eixo 1,2 l (2.5 U.S. pts)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Sem-fim de Carga 3,8 l (4 galões EUA)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2470703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Acionamento do Separador de Duas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4.02954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4,7 l (5 galões EUA)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053161621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Motor com transferência 21,3 l (22.5 galões EUA)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Reservatório Hidráulico/Hidrostático 35 l (37 galões EUA)</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5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GB52027,0000687 -54-18AUG10-2/2 </w:t>
            </w:r>
          </w:p>
        </w:tc>
      </w:tr>
    </w:tbl>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PN=38</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6"/>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2442.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Dimensões — Colheitadeiras 9670 STS e 9770 STS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As dimensões são aproximadas e estão sujeitas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66778564453"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alterações sem aviso prévio.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42236328125" w:line="240" w:lineRule="auto"/>
              <w:ind w:left="2356.936874389648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9670 STS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0.15258789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9670 STS e 9770 STS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33020019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9770 STS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235290527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800/65R32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6.57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800/65R32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581298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800/65R32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9299316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Dimensão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832321166992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240478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2580566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27082824707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6,55 m (21.49 ft) c/ Sem-fim de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9.83215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Descarregador de Taxa Alta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5659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Descarregador de Taxa Alta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00709533691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Descarga Padrão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3.578491210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 6,86 m (22.5 ft)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5.12023925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 7,93 m (26 ft)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6806640625" w:line="283.6112880706787" w:lineRule="auto"/>
              <w:ind w:left="634.0639495849609" w:right="1166.4807128906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 10,47 m (34.35 ft) 11,00 m (36.08 ft) 12,12 m (39.76 ft) B 8,38 m (27.50 ft) 8,38 m (27.50 ft) 8,38 m (27.50 ft) C 4,53 m (14.86 ft) 4,53 m (14.86 ft) 4,53 m (14.86 ft) Extensão de 4,04 m (13.25 ft) com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3798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Extensão de 4,04 m (13.25 ft) com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8.3599853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8850 l (250 bu)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6.3879394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8850 l (250 bu)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40924072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 4,04 m (13.25 ft)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8.858032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Extensão de 4,15 m (13.61 ft) com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3798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Extensão de 4,15 m (13.61 ft) com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5.532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10572 l (300 bu)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3.5522460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10572 l (300 bu)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9248046875" w:line="272.26964950561523" w:lineRule="auto"/>
              <w:ind w:left="613.3911895751953" w:right="1209.3145751953125" w:firstLine="36.691131591796875"/>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 3,79 m (12.43 ft) 3,79 m (12.43 ft) 3,79 m (12.43 ft) F 0,49 m (1.6 ft) 0,49 m (1.6 ft) 0,49 m (1.6 ft) G 3,53 m (11.58 ft) 3,53 m (11.58 ft) 3,53 m (11.58 ft) H 7,26 m (23.82 ft) 7,66 m (25.13 ft) 8,44 m (27.69 ft) I 4,95 m (16.24 ft) 5,09 m (16.7 ft) 5,61 m (18.4 ft) J 4,37 m (14.34 ft) 4,38 m (14.37 ft) 4,90 m (16.07 ft) K</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31457519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4,39 m (14.40 ft) 4,45 m (14.60 ft) 4,82 m (15.81 ft)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044921875" w:line="240" w:lineRule="auto"/>
              <w:ind w:left="0" w:right="4335.23742675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43603515625" w:line="240" w:lineRule="auto"/>
              <w:ind w:left="0" w:right="2915.206909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de rodas: 800/65 R32 (172A8) R1W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8648681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3,71 m (12.17 ft) — 4,02 m (13.19 ft)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66645812988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10620117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de rodas: 20.8 R38 10PR R1-Ressalto Duplo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455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5,15 m (16.90 ft)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1.920776367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de rodas (9770 STS): 20.8 R42 R1 Duplos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455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5,15 m (16.90 ft)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98388671875" w:line="240" w:lineRule="auto"/>
              <w:ind w:left="0" w:right="4379.3054199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619140625" w:line="240" w:lineRule="auto"/>
              <w:ind w:left="0" w:right="4052.69042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(2WD)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5130615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3,54 m (11.61 ft) — 4,35 m (14.27 ft)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2.692260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(4WD)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585250854492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4.53613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 m (11.81 ft) — 4,41 m (14.47 ft)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42346191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28L-26 12PR R1 (2WD)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8679199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4,23 m (13.88 ft) — 4,84 m (15.88 ft)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42346191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28L-26 12PR R1 (4WD)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88854980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4,29 m (14.07 ft) — 4,9 m (16.08 ft)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4345703125"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Casos de Dimensões Especiais (Altura):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44189453125" w:line="240" w:lineRule="auto"/>
              <w:ind w:left="357.09846496582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18.4R42 *** Rodado Duplo R1 (480/80R42), adicione 2 mm (0.1 in.)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20.8R38** Rodado Duplo R1 (520/85R38), subtraia 10 mm (0.4 in.)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20.8R42** Rodado Duplo R1 (520/85R42), adicione 39 mm (1.5 in.)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20.8R42 ** Rodado Duplo R2, adicione 70 mm (2.8 in.)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846496582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30.5L-32 14PR R1, subtrair 18 mm (0.7 in.)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30.5L-32 14PR R2, adicione 11 mm (0.4 in.)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32873535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30.5LR32*** R1, subtraia 25 mm (1.0 in.)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419250488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35.5L-32 12PR R2, adicione 101 mm (4.0 in.)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388732910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900/65R32 (172A8) R2, adicione 75 mm (3.0 in.)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20562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800/70R38 (173A8) R1W, adicione 93 mm (3.7 in.)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20562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76X50-32 16PR HF3, adicione 77 mm (3.0 in.)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279388427734" w:lineRule="auto"/>
              <w:ind w:left="8864.77783203125" w:right="76.67724609375" w:hanging="8564.0124511718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medida é de 1,22 m (4 ft) a partir do ponto de queda do grão. Isso representa o sem-fim de descarga quando centralizado sobre o carro de grãos.</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GB52027,0000688 -54-20AUG10-1/1 </w:t>
            </w:r>
          </w:p>
        </w:tc>
      </w:tr>
    </w:tbl>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PN=39</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03.1872034072876" w:lineRule="auto"/>
        <w:ind w:left="742.7545166015625" w:right="56.777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Pontos de Referência das Dimensões – Colheitadeiras 9670 STS e 9770 STS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Pr>
        <w:drawing>
          <wp:inline distB="19050" distT="19050" distL="19050" distR="19050">
            <wp:extent cx="6591935" cy="786459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591935" cy="78645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H89183 —UN—10JUL0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 GB52027,0000689 -54-26SEP08-1/1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909423828125"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PN=40</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7"/>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0069.4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Valores Unificados de Torque de Pinos e Parafusos em Polegadas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43968200683594"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TS1671 —UN—01MAY03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78173828125" w:line="240" w:lineRule="auto"/>
              <w:ind w:left="550.7963562011719"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Parafuso SAE Grau 1 SAE Grau 2</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099853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SAE Grau 5.1 ou 5.2 SAE Grau 8 ou 8.2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7963562011719"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Parafuso 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178573608398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7.643661499023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83056640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0.113525390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7.4224853515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707885742187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015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779296875" w:line="281.6604709625244" w:lineRule="auto"/>
              <w:ind w:left="535.0934600830078" w:right="299.3566894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Tamanho N·m lb-in N·m lb-in N·m lb-in N·m lb-in N·m lb-in N·m lb-in N·m lb-in N·m lb-in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1/4 3.7 33 4.7 42 6 53 7.5 66 9.5 84 12 106 13.5 120 17 150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82.6880073547363" w:lineRule="auto"/>
              <w:ind w:left="1154.4329071044922" w:right="299.0344238281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5/16 7.7 68 9.8 86 12 106 15.5 137 19.5 172 25 221 28 20.5 35 26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177734375" w:line="283.41519355773926" w:lineRule="auto"/>
              <w:ind w:left="1243.0590057373047" w:right="299.0344238281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 13.5 120 17.5 155 22 194 27 240 35 26 44 32.5 49 36 63 46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N·m lb-ft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556640625" w:line="283.41599464416504" w:lineRule="auto"/>
              <w:ind w:left="1665.3756713867188" w:right="299.351806640625" w:hanging="510.14587402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7/16 22 194 28 20.5 35 26 44 32.5 56 41 70 52 80 59 100 74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81.6590690612793" w:lineRule="auto"/>
              <w:ind w:left="310.1172637939453" w:right="298.07861328125" w:firstLine="943.6216735839844"/>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34 25 42 31 53 39 67 49 85 63 110 80 120 88 155 115 9/16 48 35.5 60 45 76 56 95 70 125 92 155 115 175 130 220 165 5/8 67 49 85 63 105 77 135 100 170 125 215 160 240 175 305 225 3/4 120 88 150 110 190 140 240 175 300 220 380 280 425 315 540 400 7/8 190 140 240 175 190 140 240 175 490 360 615 455 690 510 870 640 1 285 210 360 265 285 210 360 265 730 540 920 680 1030 760 1300 960 1-1/8 400 300 510 375 400 300 510 375 910 670 1150 850 1450 1075 1850 1350 1-1/4 570 420 725 535 570 420 725 535 1280 945 1630 1200 2050 1500 2600 1920 1-3/8 750 550 950 700 750 550 950 700 1700 1250 2140 1580 2700 2000 3400 2500 1-1/2 990 730 1250 930 990 730 1250 930 2250 1650 2850 2100 3600 2650 4550 3350 Os valores de torque relacionados são apenas para uso geral, baseados na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3352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Substitua os fixadores pela mesma classe ou grau maior. Se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23333740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resistência do pino ou parafuso. NÃO utilize esses valores se for dado um valor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942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forem usados fixadores de grau maior, aperte-os na força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1927490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 torque ou procedimento de aperto diferente para uma aplicação específica.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7329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original. Certifique-se de que as roscas dos prendedores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983764648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porcas de aço frisado ou com inserção de plástico, para fixadores de aço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2958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estejam limpas e que você iniciou o engate da rosca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8248291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inoxidável ou para porcas em parafusos em U, veja as instruções de aperto da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1606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apropriadamente. Quando possível, lubrifique os fixadores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2025146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aplicação específica. Pinos de cisalhamento são projetados para falhar sob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389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simpes ou laminados com zinco exceto as contraporcas, as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80725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cargas predeterminadas. Substitua sempre os parafusos fusíveis por outros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73120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porcas e os parafusos da roda, a menos que sejam dadas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1927490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 grau idêntico.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683715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instruções diferentes para a aplicação específica.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251.61460876464844" w:right="1709.47021484375" w:firstLine="66.68495178222656"/>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O grau 2 se aplica aos parafusos sextavados (não parafusos de cabeça sextavada) até 6. pol. (152 mm) de comprimento. O grau 1 se aplica aos parafusos sextavados com cabeça acima de 6 polegadas (152 mm) de comprimento, e para todos os outros tipos de pinos e parafusos de qualquer comprimento.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47290039062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b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249.70176696777344" w:right="1734.0869140625" w:firstLine="74.81254577636719"/>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"Lubrificado" significa coberto com um lubrificante como óleo do motor, afixadores com revestimentos de óleo e fosfato, ou afixadores de 7/8 de polegada e maiores com revestimento de flocos de zinco JDM F13C.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93481445312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c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210723876953" w:lineRule="auto"/>
              <w:ind w:left="9466.785278320312" w:right="76.6748046875" w:hanging="9148.425292968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"Seco" significa simples ou zincado sem qualquer lubrificação ou fixadores de 1/4 a 3/4 de polegada com revestimento de flocos de zinco JDM F13B.</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TORQ1 -54-24APR03-1/1 </w:t>
            </w:r>
          </w:p>
        </w:tc>
      </w:tr>
    </w:tbl>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PN=41</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8"/>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0291.0101318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Valores Métricos de Torque para Parafusos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43968200683594"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TS1670 —UN—01MAY03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8828125" w:line="240" w:lineRule="auto"/>
              <w:ind w:left="0" w:right="1262.4230957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4.8 8.8 9.8 10.9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12.9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50390625" w:line="240" w:lineRule="auto"/>
              <w:ind w:left="0" w:right="1262.4230957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4.8 8.8 9.8 10.9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12.9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43115234375" w:line="218.88484954833984" w:lineRule="auto"/>
              <w:ind w:left="546.3123321533203" w:right="941.57958984375" w:hanging="122.93197631835938"/>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Parafuso ou Classe 4.8 Classe 8.8 ou 9.8 Classe 10.9 Classe 12.9 Parafuso 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420516967773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1.167831420898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777832031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713745117187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1.3781738281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3159179687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9797363281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1337890625" w:line="283.26879501342773" w:lineRule="auto"/>
              <w:ind w:left="530.6114959716797" w:right="299.54956054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Tamanho Nm lb-in Nm lb-in Nm lb-in Nm lb-in Nm lb-in Nm lb-in Nm lb-in Nm lb-in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M6 4.7 42 6 53 8.9 79 11.3 100 13 115 16.5 146 15.5 137 19.5 172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Nm lb-ft Nm lb-ft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33984375" w:line="284.15279388427734" w:lineRule="auto"/>
              <w:ind w:left="776.8077087402344" w:right="297.48413085937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M8 11.5 102 14.5 128 22 194 27.5 243 32 23.5 40 29.5 37 27.5 47 35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Nm lb-ft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75390625" w:line="281.6608715057373" w:lineRule="auto"/>
              <w:ind w:left="1678.8656616210938" w:right="298.7548828125" w:hanging="946.3719940185547"/>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M10 23 204 29 21 43 32 55 40 63 46 80 59 75 55 95 70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82.4775791168213" w:lineRule="auto"/>
              <w:ind w:left="310.1172637939453" w:right="297.481689453125" w:firstLine="422.37648010253906"/>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M12 40 29.5 50 37 75 55 95 70 110 80 140 105 130 95 165 120 M14 63 46 80 59 120 88 150 110 175 130 220 165 205 150 260 190 M16 100 74 125 92 190 140 240 175 275 200 350 255 320 235 400 300 M18 135 100 170 125 265 195 330 245 375 275 475 350 440 325 560 410 M20 190 140 245 180 375 275 475 350 530 390 675 500 625 460 790 580 M22 265 195 330 245 510 375 650 480 725 535 920 680 850 625 1080 800 M24 330 245 425 315 650 480 820 600 920 680 1150 850 1080 800 1350 1000 M27 490 360 625 460 950 700 1200 885 1350 1000 1700 1250 1580 1160 2000 1475 M30 660 490 850 625 1290 950 1630 1200 1850 1350 2300 1700 2140 1580 2700 2000 M33 900 665 1150 850 1750 1300 2200 1625 2500 1850 3150 2325 2900 2150 3700 2730 M36 1150 850 1450 1075 2250 1650 2850 2100 3200 2350 4050 3000 3750 2770 4750 3500 Os valores de torque listados são apenas de uso geral, baseados na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1569824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Pinos de cisalhamento são projetados para falhar sob cargas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0510559082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força do parafuso ou parafuso de cabeça.NÃO USE estes valores caso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15356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predeterminadas. Sempre substitua os pinos de cisalhamento por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67219543457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um valor de torque ou procedimento de aperto diferentes forem dados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54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outros de classe de propriedade idêntica.Substitua os prendedores por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8919677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uma determinada aplicação.Para prendedores de aço inoxidável ou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41162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outros do mesmo grau ou de classe de propriedade superior. Se forem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913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porcas em pinos em U, consulte as instruções de aperto para a aplicação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8217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usados prendedores de classe superior, aperte-os somente com o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36471557617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específica. Aperte os insertos plásticos ou as contraporcas de aço do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132324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do original. Certifique-se de que as roscas dos fixadores estejam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3342437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cravado girando a porca com o binário seco da tabela, exceto se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302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limpas e que você inicie a engrenagem da rosca devidamente.Quando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01443481445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forem dadas instruções diferentes para uma determinada aplicação.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0053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possível, lubrifique os fixadores simples ou laminados com zinco exceto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1079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as contraporcas, as porcas e os parafusos da roda, a menos que sejam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5.183105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dadas instruções diferentes para a aplicação específica.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250.97511291503906" w:right="1287.994384765625" w:firstLine="59.1949462890625"/>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Lubrificado significa revestido com um lubrificante como óleo de motor, por exemplo, e prendedores com revestimentos de fosfato e óleo ou prendedores M20 ou maiores com revestimento de flocos de zinco JDM F13C.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53393554687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b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48252105713" w:lineRule="auto"/>
              <w:ind w:left="9453.545532226562" w:right="76.67724609375" w:hanging="9138.5949707031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Seco significa simples ou zincado sem lubrificação ou prendedores M6 a M18 com revestimento de flocos de zinco JDM F13B.</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TORQ2 -54-02AUG04-1/1 </w:t>
            </w:r>
          </w:p>
        </w:tc>
      </w:tr>
    </w:tbl>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PN=42</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9"/>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798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8886108398438" w:right="762.041015625" w:firstLine="7.177505493164062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Montagem e Instalação das Conexões de Vedação de Superfície—Todas as Aplicações de Pressão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59619140625" w:line="240" w:lineRule="auto"/>
              <w:ind w:left="256.2390899658203"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da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948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Deslize o anel O sobre o casquilho dentro da seção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33734130859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Extremidade do Parafuso Prisioneiro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27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virada para baixo da conexão.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041015625" w:line="240" w:lineRule="auto"/>
              <w:ind w:left="264.40879821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as superfícies das conexões. Elas devem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1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Remova o casquilho.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65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livres de sujeira e/ou outros defeitos.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40234375" w:line="240" w:lineRule="auto"/>
              <w:ind w:left="0" w:right="822.119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450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Inspecione o anel O. Ele deve estar livre de sujeira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5.1959228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da Extremidade do Prisioneiro Reto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62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e/ou defeitos.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056640625" w:line="240" w:lineRule="auto"/>
              <w:ind w:left="0" w:right="240.91674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Instale um casquilho sobre as roscas da conexão para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5850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Lubrifique os anéis O e instale-os no sulco usando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0.429077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impedir que o anel O se corte.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8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vaselina para mantê-los no lugar.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056640625" w:line="240" w:lineRule="auto"/>
              <w:ind w:left="0" w:right="420.948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Deslize o anel O sobre o casquilho dentro da seção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Empurre o anel O para dentro do sulco com vaselina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27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virada para baixo da conexão.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6677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modo que o anel O não se desloque durante a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08843994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montagem.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1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Remova o casquilho.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1484375" w:line="240" w:lineRule="auto"/>
              <w:ind w:left="251.0548400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Ajuste a conexão em ângulo e aperte manualmente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0.6585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da Conexão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08843994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pressionando as juntas ao mesmo tempo para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81982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Instale a conexão com as mãos até que encaixe.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5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assegurar-se de que o anel O permaneça no lugar.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339111328125" w:line="240" w:lineRule="auto"/>
              <w:ind w:left="0" w:right="377.3376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Posicione as conexões ajustáveis desparafusando a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962829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Aperte a conexão ou a porca de acordo com o valor de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2.1606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não mais do que uma volta.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078887939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torque exibido na tabela para o tamanho estampado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9053344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conexão. NÃO permita que as mangueiras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6.666870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Aplique o torque de montagem pela tabela.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58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entortem quando apertar as conexões.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9130859375" w:line="240" w:lineRule="auto"/>
              <w:ind w:left="0" w:right="3292.73559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Torque de Montagem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22940063476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da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23968505859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Extremidade do Prisioneiro Ajustável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843505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Utilize uma chave para prender o corpo do conector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58459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uma chave para apertar a porca.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3970489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Retire a porca autofrenante (contraporca) e a arruela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75274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expor totalmente a seção virada para baixo da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775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Para um mangueira hidráulica, será necessário utilizar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56210327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029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três chaves para evitar que entorte; uma no corpo do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18115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uma na porca e uma no corpo da conexão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5962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Instale um dedal sobre as roscas da conexão para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8.92822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mangueira.</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63067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proteger o anel O de entalhes.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67749023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HX05709,0006036 -54-17AUG06-1/1 </w:t>
            </w:r>
          </w:p>
        </w:tc>
      </w:tr>
    </w:tbl>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PN=43</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0"/>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1047.17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8886108398438" w:right="405.294189453125" w:hanging="4.7776794433593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Conexões Métricas de Vedação de Superfície –– Aplicações Padrão de Pressão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654296875" w:line="240" w:lineRule="auto"/>
              <w:ind w:left="1518.05015563964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69812011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25927734375" w:line="240" w:lineRule="auto"/>
              <w:ind w:left="0" w:right="110.7434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H70406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7.32994079589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1123046875" w:line="240" w:lineRule="auto"/>
              <w:ind w:left="4463.64982604980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EF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1004333496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263671875" w:line="240" w:lineRule="auto"/>
              <w:ind w:left="4317.73002624511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900390625" w:line="240" w:lineRule="auto"/>
              <w:ind w:left="0" w:right="3059.489135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E—Extremidade do Prisioneiro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15966796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A—Porca Giratória de 90º e Porca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87376403808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C—Prisioneiro Reto e Porca do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840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H—Porca Autofrenante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6173095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F—Porca do Tubo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10752868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68516540527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2.6690673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G—Porca Giratória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54379272460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B—Cotovelo de 90º Ajustável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86088562011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D—União do Anteparo e Porca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33799743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Autofrenante do Anteparo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00.66704273223877" w:lineRule="auto"/>
              <w:ind w:left="1275.1514434814453" w:right="1269.299316406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Tabela de Torque para Conexões de Vedação de Superfície com Pressão Padrão Abaixo de 27,6 MPA (4.000 PSI), Pressão de Trabalho de 27,6 MPA (4.000 PSI)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59130859375" w:line="240" w:lineRule="auto"/>
              <w:ind w:left="569.71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Externo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9138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 de Vedação da Superfície/Extremidade da Mangueira Extremidades do Prisioneiro do Anel O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262588500976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Nominal do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8163452148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Tubo/Diâmetro Interno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521697998046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da Mangueira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64013671875" w:line="240" w:lineRule="auto"/>
              <w:ind w:left="0" w:right="4422.545776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1.16638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da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877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do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7.6525878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para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53927612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982284545898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da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1.21208190917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Bitola do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9.006271362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79937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Diâme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tro Ex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5.325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Bi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tola do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215576171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Alumínio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0.1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Autofrenante do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6282958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Rosca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580444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Aço ou Ferro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05662536621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Externo do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5.51078796386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Rosca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1.42112731933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Sextav.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1.679306030273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Tubo/Porca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3.6102294921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Anteparo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466293334961"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Giratória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533264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terno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1.4483642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Fundido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78219604492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 em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5.7220458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Sex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31103515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Cinzento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566589355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5.85388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tav.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3193664550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Polegadas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23582458496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em Me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3359680175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didas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459686279296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Métri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50257873535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cas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484375" w:line="240" w:lineRule="auto"/>
              <w:ind w:left="464.0405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583152770996" w:lineRule="auto"/>
              <w:ind w:left="1151.104507446289" w:right="430.350341796875" w:firstLine="608.3979797363281"/>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pol. pol.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Nm lb-ft Nm lb-ft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pol.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Nm lb-ft Nm lb-ft nho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77880859375" w:line="265.0355815887451" w:lineRule="auto"/>
              <w:ind w:left="502.2966766357422" w:right="458.638916015625" w:firstLine="45.7485961914062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6 -4 0.250 9/16-18 17 16 12 12 9 M12 x 1,5 17 21 15.5 9 6.6 8 -5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0.312 </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 — — — — — —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M14 x 1,5 19 33 24 15 11 10 -6 0.375 11/16-16 22 24 18 24 18 M16 x 1,5 22 41 30 18 13 12 -8 0.500 13/16-16 24 50 37 46 34 M18 x 1,5 24 50 37 21 15 16 -10 0.625 1-14 30 69 51 62 46 M22 x 1,5 27 69 51 28 21 20 -12 0.750 1-3/16-12 36 102 75 102 75 M27 x 2 32 102 75 46 34 22 -14 0.875 1-3/16-12 36 102 75 102 75 M30 x 2 36 Não-Estabelecido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275390625" w:line="254.52947616577148" w:lineRule="auto"/>
              <w:ind w:left="502.2966766357422" w:right="480.47607421875" w:firstLine="0"/>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25 -16 1.000 1-7/16-12 41 142 105 142 105 M33 x 2 41 158 116 71 52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28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M38 x 2 46 176 130 79 58 32 -20 1.25 1-11/16-12 50 190 140 190 140 M42 x 2 50 190 140 85 63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7021484375" w:line="202.2650957107544" w:lineRule="auto"/>
              <w:ind w:left="181.53663635253906" w:right="481.9140625" w:firstLine="322.83226013183594"/>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38 -24 1.50 2-12 60 217 160 217 160 M48 x 2 55 217 160 98 72 </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7653045654297"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tolerância é +15%, menos 20% do torque médio de aperto, a menos que haja especificações contrárias.</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19702148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HX05709,0006037 -54-17AUG06-1/1 </w:t>
            </w:r>
          </w:p>
        </w:tc>
      </w:tr>
    </w:tbl>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PN=44</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1"/>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9906.0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9740600585938" w:right="820.31982421875" w:hanging="4.7862243652343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Conexões SAE de Vedação de Superfície –– Aplicações Padrão de Pressão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654296875" w:line="240" w:lineRule="auto"/>
              <w:ind w:left="1518.05015563964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69812011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25927734375" w:line="240" w:lineRule="auto"/>
              <w:ind w:left="0" w:right="110.7434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H70406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7.32994079589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1123046875" w:line="240" w:lineRule="auto"/>
              <w:ind w:left="4463.64982604980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EF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1004333496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263671875" w:line="240" w:lineRule="auto"/>
              <w:ind w:left="4317.73002624511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900390625" w:line="240" w:lineRule="auto"/>
              <w:ind w:left="0" w:right="3059.489135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E—Extremidade do Prisioneiro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15966796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A—Porca Giratória de 90º e Porca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87376403808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C—Prisioneiro Reto e Porca do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840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H—Porca Autofrenante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6173095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F—Porca do Tubo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10752868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68516540527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2.6690673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G—Porca Giratória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54379272460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B—Cotovelo de 90º Ajustável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86088562011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D—União do Anteparo e Porca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33799743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Autofrenante do Anteparo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00.66704273223877" w:lineRule="auto"/>
              <w:ind w:left="1098.707504272461" w:right="1090.94604492187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Tabela de Torque para Conexões SAE em Polegadas para Vedação de Superfície com Pressão Padrão Abaixo de 27,6 MPA (4.000 PSI), Pressão de Trabalho de 27,6 MPA (4.000 PSI)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59130859375" w:line="240" w:lineRule="auto"/>
              <w:ind w:left="0" w:right="501.7150878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 de Vedação da Superfície/Extremidade da Mangueira Extremidades do Prisioneiro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547912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Externo Nominal do Tubo/Diâmetro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5.59692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Anel O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06834411621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Interno da Mangueira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64013671875" w:line="240" w:lineRule="auto"/>
              <w:ind w:left="362.38189697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7.895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6.539306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4759979248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Externo do Tubo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5082244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da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3.255615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do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620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Conexão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2.38586425781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Tubo/Porca Giratória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3187408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Externo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3.43139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Autofrenante do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6.483764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da Rosca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5397186279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em Polegadas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3.284835815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Rosca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8513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Reta ou Porca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17822265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Anteparo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54589843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Autofrenante</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553741455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515701293945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em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979721069335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Medidas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59753417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Métricas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265.50567626953125" w:lineRule="auto"/>
              <w:ind w:left="551.114501953125" w:right="509.74975585937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Tamanho pol.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pol. Nm lb-ft Nm lb-ft pol. Nm lb-ft 5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-3 0.188 4.76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3/8-24 8 6 6 -4 0.250 6.35 9/16-18 16 12 12 9 7/16-20 12 9 8 -5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0.312 7.94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1/2-20 16 12 10 -6 0.375 9.52 11/16-16 24 18 24 18 9/16-18 24 18 12 -8 0.500 12.70 13/16-16 50 37 46 34 3/4-16 46 34 16 -10 0.625 15.88 1-14 69 51 62 46 7/8-14 62 46 20 -12 0.750 19.05 1-3/16-12 102 75 102 75 1-1/16-12 102 75 22 -14 0.875 22.22 1-3/16-12 102 75 102 75 1-3/16-12 122 90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5478515625" w:line="281.65886878967285" w:lineRule="auto"/>
              <w:ind w:left="589.3706512451172" w:right="514.93164062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25 -16 1.000 25.40 1-7/16-12 142 105 142 105 1-5/16-12 142 105 32 -20 1.25 31.75 1-11/16-12 190 140 190 140 1-5/8-12 190 140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8681640625" w:line="202.26440906524658" w:lineRule="auto"/>
              <w:ind w:left="181.53663635253906" w:right="516.2060546875" w:firstLine="409.90623474121094"/>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38 -24 1.50 38.10 2-12 217 160 217 160 1-7/8-12 217 160 </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7653045654297"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tolerância é +15%, menos 20% do torque médio de aperto, a menos que haja especificações contrárias.</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639648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HX05709,0006038 -54-17AUG06-1/1 </w:t>
            </w:r>
          </w:p>
        </w:tc>
      </w:tr>
    </w:tbl>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PN=45</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2"/>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526.0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o Bujão Sextavado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633178710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Externo do Pórtico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93017578125" w:line="240" w:lineRule="auto"/>
              <w:ind w:left="381.20834350585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Bitola da Rosca da Extremidade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7.98637390136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09165954589844"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Prisioneiro ou Portinhola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2.76664733886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+15%/-20%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1262.75382995605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M8 x 1 10 N·m (89 lb-in.)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M10 x 1 17 N·m (150 lb-in.)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H70356 —UN—30NOV0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M12 x 1,5 28 N·m (20.6 lb-ft)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M14 x 1,5 39 N·m (28.7 lb-ft)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M16 x 1,5 48 N·m (35.4 lb-ft)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M18 x 1,5 60 N·m (44.2 lb-ft)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M20 x 1,5 60 N·m (44.2 lb-ft)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M22 x 1,5 85 N·m (62.7 lb-ft)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M27 x 2 135 N·m (99.6 lb-ft)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M30 x 2 165 N·m (121.7 lb-ft)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M33 x 2 235 N·m (173.3 lb-ft)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M38 x 2 245 N·m (180.7 lb-ft)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M42 x 2 260 N·m (191.8 lb-ft)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M48 x 2 290 N·m (213.9 lb-ft)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508789062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M60 x 2 330 N·m (243.4 lb-ft)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6482696533203"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Pórtico ao JDS-G173.1; extremidade do prisioneiro ao JDS-G173.3.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8603515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HX05709,0006039 -54-17AUG06-1/1 </w:t>
            </w:r>
          </w:p>
        </w:tc>
      </w:tr>
    </w:tbl>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3"/>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das Conexões de Sede do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172668457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Anel O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05482482910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Conexão Reta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o assento da saliência do anel O para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85998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verificar se não há sujeira ou defeitos.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T6243AE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9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Lubrifique o anel O com vaselina. Passe fita isolante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67257690429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sobre as roscas para proteger a canaleta do anel O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70339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conexão. Remova a fita.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06033325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Aperte a conexão com o valor de torque exibido na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082550048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5546875" w:line="240" w:lineRule="auto"/>
              <w:ind w:left="0" w:right="6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HX05709,000603A -54-17AUG06-1/2 </w:t>
            </w:r>
          </w:p>
        </w:tc>
      </w:tr>
    </w:tbl>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PN=46</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4"/>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8321.994018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5482482910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Conexão em Ângulo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Afaste completamente a porca autofrenante (A) e a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912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(B) até a extremidade da cabeça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52572631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da conexão.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8.4724426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Gire o encaixe na saliência rosqueada até que a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T6520AB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entre em contato com a superfície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785797119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saliência.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06857299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Gire a extremidade da cabeça da conexão no sentido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8072509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anti-horário até a regulagem adequada (máximo de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59796142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volta).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45.29190063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Segure a extremidade da cabeça do encaixe com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576599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chave de boca e aperte a porca autofrenante, a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8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com o valor de torque apropriado.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416625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A tolerância de torque é de ± 10 %.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648284912109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Não deixe que as mangueiras se torçam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921173095703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quando apertar as conexões.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42236328125" w:line="240" w:lineRule="auto"/>
              <w:ind w:left="1418.1674957275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TABELA DE VALORES DE TORQUE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382.19749450683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Torque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68.38142395019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Tamanho da Rosca N.m (Lb-ft)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5087890625" w:line="240" w:lineRule="auto"/>
              <w:ind w:left="679.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3/8-24 UNF 8 (6)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36.753921508789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7/16-20 UNF 12 (9)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89.9768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1/2-20 UNF 16 (12)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35.9568786621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9/16-18 UNF 24 (18)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679.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3/4-16 UNF 46 (34)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8984375" w:line="240" w:lineRule="auto"/>
              <w:ind w:left="680.09391784667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7/8-14 UNF 62 (46)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24.96475219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1-1/16-12 UN 102 (75)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624.96475219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1-3/16-12 UN 122 (90)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8984375" w:line="240" w:lineRule="auto"/>
              <w:ind w:left="624.96475219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1-5/16-12 UN 142 (105)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68.30680847167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1-5/8-12 UN 190 (140)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786.908798217773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1-7/8-UN 217 (160)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54541015625" w:line="240" w:lineRule="auto"/>
              <w:ind w:left="0" w:right="61.13647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HX05709,000603A -54-17AUG06-2/2 </w:t>
            </w:r>
          </w:p>
        </w:tc>
      </w:tr>
    </w:tbl>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PN=47</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6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5"/>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9452.9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da Conexão do Flange com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713439941406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Quatro Parafusos SAE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as superfícies de vedação para detectar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912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presença de entalhes, arranhões, aspereza ou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850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desnivelamentos. Arranhões causam vazamentos.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H41160 —UN—31OCT8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17755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Asperezas causam desgaste da vedação.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32351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Desnivelamentos causam extrusão da vedação. Se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1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esses defeitos não puderem ser eliminados, substitua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0646514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componente.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8.4635925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Instale o anel O correto (e a arruela de encosto se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9663696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necessário) dentro do sulco, utilizando vaselina para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0487060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fixá-lo no local.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37109375" w:line="240" w:lineRule="auto"/>
              <w:ind w:left="251.05178833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Para flanges divididos, monte frouxamente as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2729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sido posicionados adequadamente e de que os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7832641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metades do flange dividido, certificando-se de que a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3.594970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parafusos tenham sido apertados manualmente.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1795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divisão esteja localizada no centro e perpendicular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13159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Aperte um parafuso, em seguida, aperte o parafuso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24145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pórtico. Aperte manualmente os parafusos para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23071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diagonalmente oposto. Aperte os dois parafusos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262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fixá-los no local. Não comprima o anel O.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0.679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restantes. Aperte todos os parafusos dentro dos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8.565063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limites especificados na tabela.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557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Para flange de peça única, coloque a linha hidráulica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39361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centro do flange e instale os quatro parafusos.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0.84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utilize chaves pneumáticas. NÃO aperte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45561218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o flange localizado no centro do pórtico, aperte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744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completamente um parafuso antes de apertar os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54620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manualmente os parafusos para fixar o flange no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4.3884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outros. NÃO aperte demais.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46978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 Não comprima o anel O.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05941772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Para o flange de peça única e para o flange dividido,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638397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os componentes tenham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820312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CONEXÃO DE FLANGE DE QUATRO PARAFUSOS SAE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2.6971435546875" w:firstLine="0"/>
              <w:jc w:val="righ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5.7653808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0" w:right="1792.0050048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N·m (lb-ft)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754623413086"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Nominal do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72583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Min. Máx Min. Máx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20826721191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do Parafuso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5390167236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Flange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02.84229278564453" w:lineRule="auto"/>
              <w:ind w:left="2697.8759765625" w:right="966.19384765625" w:hanging="1612.0870971679688"/>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 7/16 - 14 UNC 56 68 (42) (50) </w:t>
            </w: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57197570800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M10 x 1,5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193847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66 81 (49) (60)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31263732910156"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307.8843688964844" w:right="389.0966796875" w:firstLine="55.68565368652344"/>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 tolerância é de ± 10 %. Os torques dados são suficientes para a conexão nos tamanhos fornecidos com a pressão de trabalho recomendada. Os torques podem ser aumentados até o máximo exibido para cada tamanho de parafuso, se desejado. Aumentar o torque do parafuso além deste máximo, resultará em flexão do flange e do parafuso e falhas na conexão.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31263732910156"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7431030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SAE Grau 5 ou parafusos superiores com tratamento superficial.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4720001220703"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21173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Métrico 10.9</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400878906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HX05709,000603B -54-17AUG06-1/1 </w:t>
            </w:r>
          </w:p>
        </w:tc>
      </w:tr>
    </w:tbl>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PN=48</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778320312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20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9350585937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Procedimentos de Diagnóstico e Teste </w:t>
      </w:r>
    </w:p>
    <w:tbl>
      <w:tblPr>
        <w:tblStyle w:val="Table116"/>
        <w:tblW w:w="10915.268478393555" w:type="dxa"/>
        <w:jc w:val="left"/>
        <w:tblInd w:w="482.60993957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7671.03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Detecção e Solução de Problemas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8.0323791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evitar perda desnecessária de tempo e de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3869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Entenda a operação do sistema que você selecionou.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produtividade, siga o seguinte procedimento como diretriz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3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lidar com os problemas da máquina.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06567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sistemas atuais interagem com ou dependem de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0224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muitos outros sistemas para fornecer os recursos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0620422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Identifique o sistema/sistemas que não estão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5.216674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exclusivos de nosso produto.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6895751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funcionando corretamente.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240" w:lineRule="auto"/>
              <w:ind w:left="0" w:right="1220.9991455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Tenha cuidado com operações irregulares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2382507324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Muitas falhas podem apresentar vários sintomas.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4279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geralmente são causadas por operações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2009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inadequadas, configurações incorretas, más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024032592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Identifique todos os sistemas que estão com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950805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condições e assim por diante.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45465087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no momento.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8076171875" w:line="240" w:lineRule="auto"/>
              <w:ind w:left="0" w:right="294.77172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erros causados pela operação incorreta de algo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345489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Fale com o cliente e o operador, eles podem ter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5959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omissão de uma etapa necessária à operação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668701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alguma ideia sobre o que está errado.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8188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correta. Veja o Manual do Operador ou a Teoria da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3403015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Descubra se algum serviço do tipo “faça você mesmo”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2724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Operação do Diagnóstico para obter ajuda.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5064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executado. As principais causas de problemas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17016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Execute a rotina de diagnóstico para o sistema que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670745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são, geralmente, implementações feitas pelo próprio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3.64624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você escolheu.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626190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cliente ou tentativas de autosserviço.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296875" w:line="240" w:lineRule="auto"/>
              <w:ind w:left="0" w:right="612.216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Faça tudo que a rotina de diagnóstico solicitar na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6033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Comece pelo sistema mais importante que não esteja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3.9379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ordem em que são apresentadas.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720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funcionando e diagnostique-o primeiro.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9072265625" w:line="240" w:lineRule="auto"/>
              <w:ind w:left="0" w:right="55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Confirme se a operação apropriada do sistema foi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78790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diagnostificar e solucionar as falhas do sistema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0.85388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restaurada.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85137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importante primeiro, é possível que os problemas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850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os outros sistemas sejam solucionados também.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3208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Confirme a operação adequada dos outros sistemas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6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não estavam funcionando adequadamente.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5850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Use o Service ADIVISOR como suporte para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0695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diagnóstico e ferramenta de fornecimento de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93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ainda persistirem problemas, volte para a etapa 2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5156860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para o sistema que você escolheu.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3969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comece pelo próximo sistema mais importante 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2.94494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execute a lista novamente.</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45927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está usando a versão mais atual.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23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Escolha o modelo correto da máquina e a faixa do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5126037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número de série se aplicável.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55175781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HX05709,0006024 -54-12JAN09-1/1 </w:t>
            </w:r>
          </w:p>
        </w:tc>
      </w:tr>
    </w:tbl>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PN=49</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9.010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Procedimentos de Diagnóstico e Teste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57763671875" w:line="240" w:lineRule="auto"/>
        <w:ind w:left="0" w:right="7.02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PN=50</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226806640625" w:line="219.91360187530518"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1—Acesso aos Códigos de Diagnóstico e aos Endereços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Instruções para Acessar Códigos de Diagnóstico de Falhas e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Endereços Usando a Unidade do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Seção 211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1812477111816" w:lineRule="auto"/>
        <w:ind w:left="0"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Códigos Diagnósticos de Problemas </w:t>
      </w: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Conteúdo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1328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147460937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433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523651.02 — Falta de Memória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Conjuntos de Objetos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Externos ....................................................211-2-3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523773.03 — Alta Tensão do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3388977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de Apoio de Braço ...................211-1-1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9.743881225585938" w:right="1176.29150390625"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2—ADU – Unidade do Mostrador do Apoio de Braço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0.179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000158.03 — Alta Tensão da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181396484375" w:right="634.0350341796875" w:firstLine="249.072113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Chave de Partida (cc no. 013)..................211-2-1 ADU 000158.04 — Baixa Tensão da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6632080078125" w:right="634.04052734375" w:firstLine="249.072113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Chave de Partida (cc no. 013)..................211-2-1 ADU 000168.03 — Alta Tensão da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9.268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Cabine 2 (cc n°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4862060546875" w:right="634.0521240234375" w:firstLine="247.490158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092)...........................................................211-2-1 ADU 000168.04 — Baixa Tensão da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252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Cabine 2 (cc n°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336181640625" w:right="634.0673828125" w:firstLine="247.489852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092)...........................................................211-2-1 ADU 000442.00 — Alta Temperatura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6.00997924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Unidade do Mostrador do Apoio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566162109375" w:right="634.0869140625" w:firstLine="245.89218139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Braço....................................................211-2-1 ADU 000442.01 — Baixa Temperatura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99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Unidade do Mostrador do Apoio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979248046875" w:right="634.102783203125" w:firstLine="245.89233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Braço....................................................211-2-1 ADU 000444.03 — Alta Tensão ADU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885009765625" w:right="634.1223144531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CPM Energia 5 (cc n° 062) .......................211-2-1 ADU 000444.04 — Baixa Tensão ADU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9345703125" w:right="608.228759765625" w:firstLine="249.0760803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CPM Energia (cc n° 062) ..........................211-2-2 ADU 001491.11 — A Iluminação da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4.9221038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78173828125" w:right="608.2421875" w:firstLine="253.66065979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Indica um Erro ................................211-2-2 ADU 003587.02 — Problema Interno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31842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1.5 VDC da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908828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608154296875" w:right="608.2537841796875" w:firstLine="253.66493225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Braço.........................................................211-2-2 ADU 003598.02 — Problema Interno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52.300720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3.3 VDC da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911285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838134765625" w:right="608.271484375" w:firstLine="253.66493225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Braço.........................................................211-2-2 ADU 003599.02 — Problema Interno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28302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5.0 VDC da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84689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29150390625" w:right="608.2867431640625" w:firstLine="252.07290649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.........................................................211-2-2 ADU 523436.14 — A Unidade do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3.85993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Foi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08.2958984375" w:firstLine="254.85832214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Reinicializada............................................211-2-2 ADU 523438.02 — A Unidade do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3.8486480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8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 Uma Falha na Memória Não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Volátil.........................................................211-2-3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20947265625" w:right="487.1875" w:firstLine="249.076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Alto (cc no. 964)............................211-2-3 ADU 523773.04 — Baixa Tensão do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123291015625" w:right="487.1972656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Alto (cc no. 964)............................211-2-3 ADU 523774.03 — Alta Tensão do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19.5013427734375" w:right="487.2082519531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Baixo (cc no. 965) .........................211-2-3 ADU 523774.04 — Baixa Tensão do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915771484375" w:right="487.2180175781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Baixo (cc no. 965) .........................211-2-3 ADU 524050.12 — A Funcionalidade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65.37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Relógio Pode Estar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57080078125" w:right="487.825927734375" w:firstLine="257.6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Inválida......................................................211-2-4 ADU 524076.10 — Problema no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10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5 da Unidade do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77734375" w:right="487.841796875" w:firstLine="253.854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524077.10 — Problema no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100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4 da Unidade do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487.8491210937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524078.10 — Problema no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9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3 da Unidade do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3125" w:right="487.856445312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524080.10 — Problema no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85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2 da Unidade do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487.8637695312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524082.10 — Problema no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1 da Unidade do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84765625" w:right="487.8710937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524215.03 — Alta Tensão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319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Alto do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0166015625" w:right="487.88330078125" w:firstLine="257.6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...............................................211-2-4 ADU 524215.04 — Baixa Tensão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Alto do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94140625" w:right="486.309814453125" w:firstLine="257.6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ADU 524217.03 — Alta Tensão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65.280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Baixo do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8232421875" w:right="486.326904296875" w:firstLine="257.6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ADU 524217.04 — Baixa Tensão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26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Baixo do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159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55224609375" w:line="219.91327285766602" w:lineRule="auto"/>
        <w:ind w:left="1329.622802734375" w:right="963.97216796875" w:hanging="1200.6958007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3—CAB – Código. de Diagnóstico de Falhas da Unidade de Controle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452.108154296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CAB e Módulo de Energia da Cabine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000070.03 — Falha no Indicador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35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9.307861328125" w:right="514.8608398437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(cc nº. 519) ...............................211-3-1 CAB 000070.06 — Falha no Indicador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223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5.0981140136719" w:lineRule="auto"/>
        <w:ind w:left="3000.3485107421875" w:right="5.428466796875" w:hanging="2626.15844726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4.8636627197266" w:right="1069.01367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(cc nº. 519) ...............................211-3-1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99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55175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24389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000170.03 — Saída do Sensor de Temperatura do Ar da Cabine (cc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001503.03 — Linha da Matriz do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do Apoio de Braço Em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5.2645874023438" w:right="1538.508300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20111083984375" w:right="643.966064453125" w:firstLine="242.3054504394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766) Alta ..............................................211-3-1 CAB 000170.04 — Saída do Sensor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1709594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da Cabine (cc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768310546875" w:right="643.9794921875" w:firstLine="242.3054504394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766) Baixa ...........................................211-3-1 CAB 000171.03 — Saída do Sensor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103668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Entrada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00537109375" w:right="643.9892578125" w:firstLine="235.923614501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763) Alta.......................211-3-1 CAB 000171.04 — Saída do Sensor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0960388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Entrada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727294921875" w:right="643.9965820312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763) Baixa ....................211-3-1 CAB 000628.12 — CAB da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5.05500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6326904296875" w:right="618.1011962890625" w:firstLine="244.893722534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..........................................211-3-2 CAB 000629.12 — A CAB da Unidade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15380859375" w:right="618.1085205078125" w:firstLine="235.9234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Reajustada ......................211-3-2 CAB 000677.03 — Sinal do Relé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069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Partida (cc nº. 107) Ligado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631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40380859375" w:right="618.1201171875" w:firstLine="244.49737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 CAB 000677.06 — Sinal do Relé de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62203979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 (cc nº. 107) Desligado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474426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20849609375" w:right="618.1396484375" w:firstLine="243.70414733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..........................................................211-3-2 CAB 000746.03 — Falha no Indicador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3683471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Bloqueio do Diferencial (cc nº.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1494140625" w:right="618.1573486328125" w:firstLine="237.5275421142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521)...........................................................211-3-2 CAB 000746.06 — Falha no Indicador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191345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Bloqueio do Diferencial (cc nº.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544921875" w:right="618.175048828125" w:firstLine="237.5275421142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521)...........................................................211-3-2 CAB 000875.04 — Interruptor de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5652770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Baixa do Ar Condicionado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91796875" w:right="616.602783203125" w:firstLine="229.156951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Aberto........................................................211-3-3 CAB 001231.09 — Mensagens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819793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Local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6591796875" w:right="616.6162109375" w:firstLine="229.156646728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Ausentes ...................................................211-3-3 CAB 001487.03 — Redutor cc nº. 549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4150390625" w:right="616.6314697265625" w:firstLine="245.48919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Alta.....................................211-3-3 CAB 001487.04 — Redutor cc nº. 549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323486328125" w:right="616.640625" w:firstLine="245.48919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Baixa..................................211-3-3 CAB 001491.03 — Iluminação de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5.5123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Fundo da Cabine cc nº. 511 Ligada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45513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25830078125" w:right="616.644287109375" w:firstLine="244.49737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............................................211-3-3 CAB 001491.06 — Iluminação de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5.502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Fundo da Cabine cc nº. 511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0637817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2587890625" w:right="616.65771484375" w:firstLine="239.1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Ligar.................................211-3-3 CAB 001497.03 — Indicador do Tubo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49905395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533 Ligado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22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7.264404296875" w:firstLine="244.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............................................211-3-4 CAB 001497.06 — Indicador do Tubo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483795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533 Desligado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0919799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867523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..........................................................211-3-4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2236328125" w:right="497.7246093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na Tensão........................................211-3-4 CAB 001503.05 — Tensão Baixa da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643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da Matriz do Apoio de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63671875" w:right="497.74658203125" w:firstLine="2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(cc nº. 928) .....................................211-3-4 CAB 001503.11 — Coluna da Matriz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5.44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Interruptor do Apoio de Braço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927734375" w:right="497.763671875" w:firstLine="244.8968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Curto no Terra.....................................211-3-4 CAB 001504.04 — Interruptor do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19.4964599609375" w:right="497.774658203125" w:firstLine="229.149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Assento Fechado por 8 Horas ..................211-3-4 CAB 001544.03 — Linha do Interruptor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41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Alavanca de Controle Multifunção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54736328125" w:right="496.1914062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Curto na Tensão .................................211-3-5 CAB 001544.11 — Coluna do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67.155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da Alavanca de Controle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793701171875" w:right="496.201171875" w:firstLine="243.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Multifunção Em Curto no Terra .................211-3-5 CAB 001547.03 — Saída Alta do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8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Temperatura do Núcleo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496.212158203125" w:firstLine="236.9317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764..................................................211-3-5 CAB 001547.04 — Saída Baixa do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677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Temperatura do Núcleo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091796875" w:right="496.231689453125" w:firstLine="236.9317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764..................................................211-3-5 CAB 001549.00 — Alta Tensão da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23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35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Ar-Condicionado cc nº. 774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47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a Porta Completamente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32177734375" w:right="496.24755859375" w:firstLine="245.5010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Fechada ....................................................211-3-5 CAB 001549.01 — Baixa Tensão da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044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6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Com a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283203125" w:right="496.263427734375" w:firstLine="24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Completamente Aberta....................211-3-5 CAB 001549.03 — Alta Tensão da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98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9072265625" w:right="497.467041015625" w:firstLine="2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......................211-3-6 CAB 001549.04 — Baixa Tensão da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86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27001953125" w:right="497.479248046875" w:firstLine="229.15100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......................211-3-6 CAB 001549.06 — Atuador da Porta da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1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771 Desligado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658447265625" w:right="497.5" w:firstLine="243.71032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..........................................................211-3-6 CAB 001549.12 — A Porta da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8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Não Está Completando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48583984375" w:right="497.5146484375" w:firstLine="235.729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Movimento Exigido.................................211-3-6 CAB 001549.13 — Porta de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19.3426513671875" w:right="497.529296875" w:firstLine="233.7341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Não Calibrada ......................211-3-6 CAB 001549.16 — Alta Tensão da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26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83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Com a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7158203125" w:right="497.53662109375" w:firstLine="24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Completamente Aberta....................211-3-6 CAB 001549.18 — Baixa Tensão da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52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Ar-Condicionado cc nº. 774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4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Está Completamento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82373046875" w:right="497.3486328125" w:firstLine="245.5010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Fechada ....................................................211-3-7 CAB 001852.03 — Há Tensão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1.60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1 de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13671875" w:line="240" w:lineRule="auto"/>
        <w:ind w:left="0" w:right="15.4064941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5.050048828125" w:right="1060.35644531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222045898438" w:line="240" w:lineRule="auto"/>
        <w:ind w:left="0" w:right="7.49389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994628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56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538) quando a CAB Liga o Acionador Lateral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sz w:val="19.925199508666992"/>
          <w:szCs w:val="19.925199508666992"/>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sz w:val="19.925199508666992"/>
          <w:szCs w:val="19.925199508666992"/>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sz w:val="19.925199508666992"/>
          <w:szCs w:val="19.925199508666992"/>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Luzes Giratórias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Desligadas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968.9866638183594" w:right="1538.4484863281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361083984375" w:right="616.532592773437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001852.06 — Não Há Tensão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28131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1 de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583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538) quando a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Desliga o Acionador Lateral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8408203125" w:right="616.5502929687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001853.03 — Há Tensão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1043090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2 de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406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539) quando a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205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Liga o Acionador Lateral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07080078125" w:right="616.567993164062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001853.06 — Não Há Tensão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39273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2 de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229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539) quando a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Desliga o Acionador Lateral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30078125" w:right="616.58569335937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001865.11 — Problema no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0.0732421875" w:right="616.5997314453125" w:firstLine="238.11737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de Partida....................................211-3-7 CAB 001867.06 — Energia Micro do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95927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da Cabine cc nº.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853729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012 Desligada Quando Enviado um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61279296875" w:right="616.4056396484375" w:firstLine="239.11346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.................................211-3-8 CAB 002348.03 — Farol Alto das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7503814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Luzes 3, 4 do Teto da Cabine (cc n°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734710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585) Ligado Quando um Comando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67822265625" w:right="616.41357421875" w:firstLine="242.299652099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Desligar foi Enviado ..........................211-3-8 CAB 002348.05 — Circuito Aberto do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375671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Farol Alto das Luzes 3, 4 do Teto da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39453125" w:right="616.4251708984375" w:firstLine="239.1178894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 585) ....................................211-3-8 CAB 002348.06 — Farol Alto das Luzes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5539398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4 do Teto da Cabine (cc n° 585)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278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692626953125" w:right="616.434326171875" w:firstLine="242.29919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...............................211-3-8 CAB 002368.03 — Indicador do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192047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Reboque Direcional Esquerdo cc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2894897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596 Ligado Quando Enviado um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35693359375" w:right="616.43554687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Desligamento.......................211-3-8 CAB 002368.06 — Indicador do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158477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Reboque Direcional Esquerdo cc nº.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43411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596 Desligado Quando Enviado um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62451171875" w:right="616.4471435546875" w:firstLine="239.111022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Ligar.................................211-3-9 CAB 002370.03 — Indicador da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302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Direcional Direita cc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18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597 Ligado Quando Enviado um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25830078125" w:right="616.44653320312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Desligamento.......................211-3-9 CAB 002370.06 — Indicador da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6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Direcional Direita cc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597 Desligado Quando Enviado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427734375" w:right="616.4599609375" w:firstLine="241.9005584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...........................211-3-9 CAB 002386.03 — Luzes Giratórias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4973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Ligadas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22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6.46728515625" w:firstLine="244.49737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............................................211-3-9 CAB 002386.05 — Luzes Giratórias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48394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3955688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Abertas......................................................211-3-9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125" w:right="496.9360351562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..........................................................211-3-9 CAB 002876.11 — Ambas as Sinaleiras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4.0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Direcionais (cc nº 513 e 514)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63671875" w:right="497.742919921875" w:firstLine="243.69323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ao Mesmo Tempo......................211-3-10 CAB 003509.03 — Suprimento 1 do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260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233 Fora da Faixa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5849609375" w:right="497.767333984375" w:firstLine="229.16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Alta..........................................................211-3-10 CAB 003509.04 — Suprimento 1 do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601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955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233 Fora da Faixa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6533203125" w:right="497.797851562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003510.03 — Suprimento 2 do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7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650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243 Fora da Faixa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19.434814453125" w:right="497.828369140625" w:firstLine="229.16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Alta..........................................................211-3-10 CAB 003510.04 — Suprimento 2 do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345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243 Fora da Faixa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296875" w:right="497.858886718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003597.06 — Energia Protegida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 cc nº. 552 Fora da Faixa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232421875" w:right="497.8808593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523319.03 — Alimentação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24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da CAB (cc nº. 932)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6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Enviado um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43896484375" w:right="524.7900390625" w:firstLine="239.1101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 211-3-11 CAB 523319.06 — Alimentação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da CAB cc nº. 932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555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59130859375" w:right="524.80957031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211-3-11 CAB 523490.03 — Indicador de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24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Marcha Lenta Alta cc nº. 529 Ligado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66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408203125" w:right="524.82177734375" w:firstLine="244.5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 211-3-11 CAB 523490.06 — Indicador de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226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Marcha Lenta Alta cc nº. 529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2861328125" w:right="524.8400878906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211-3-11 CAB 523491.03 — Falha no Indicador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Intermediária cc nº.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06640625" w:right="524.85595703125" w:firstLine="237.5323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528 .......................................................... 211-3-11 CAB 523491.06 — Falha no Indicador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5.22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Intermediária cc nº.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8466796875" w:right="524.8779296875" w:firstLine="237.5323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528 .......................................................... 211-3-11 CAB 523492.03 — Falha no Indicador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742919921875" w:right="498.9892578125" w:firstLine="235.925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Lenta cc nº. 527....................211-3-12 CAB 523492.06 — Falha no Indicador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633056640625" w:right="499.000244140625" w:firstLine="235.925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Lenta cc nº. 527....................211-3-12 CAB 523622.04 — Baixa Energia 5 do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da Cabine cc nº.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48046875" w:right="499.01123046875" w:firstLine="237.525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062 no Módulo ........................................211-3-12 CAB 523623.03 — Alimentação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352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Auxiliar 1 (cc nº. 071)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861328125" w:line="240" w:lineRule="auto"/>
        <w:ind w:left="0" w:right="15.469970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5.1104736328125" w:right="1060.3601074218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7.49755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3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44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Enviado um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89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523629.05 — Luzes Âmbar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319335937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978.9492034912109" w:right="1538.4521484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7685546875" w:line="219.91235733032227" w:lineRule="auto"/>
        <w:ind w:left="0.155029296875" w:right="618.1079101562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Desligamento.....................211-3-12 CAB 523623.06 — Alimentação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9.2589569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Auxiliar 1 (cc nº. 071)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3882446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58740234375" w:right="618.1170654296875" w:firstLine="239.1131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ligar....................................211-3-12 CAB 523624.03 — Luzes 3, 4 do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87191772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584) Ligadas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590393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85498046875" w:right="618.1243896484375" w:firstLine="244.494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..........................................211-3-12 CAB 523624.05 — Luzes 3, 4 do Teto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135498046875" w:right="616.53747558593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584) Abertas ....................211-3-13 CAB 523624.06 — Luzes 3, 4 do Teto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055450439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584) Desligadas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4866333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39013671875" w:right="616.5447998046875" w:firstLine="243.702316284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........................................................211-3-13 CAB 523625.00 — Tensão do Ajuste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037750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Rotação do Ventilador do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22555541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Soprador da Cabine cc 074 Fora da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474609375" w:right="616.56005859375" w:firstLine="245.483093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No Ajuste Máximo ..................211-3-13 CAB 523625.01 — Ajuste da Rotação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305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18444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074 Fora da Faixa Baixa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45458984375" w:right="616.5673828125" w:firstLine="244.295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Ajuste Mínimo....................................211-3-13 CAB 523625.03 — Ajuste da Rotação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1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7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97216796875" w:right="616.5789794921875" w:firstLine="229.15679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Alta..........................................................211-3-13 CAB 523625.04 — Ajuste da Rotação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05554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342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2939453125" w:right="616.5924072265625" w:firstLine="243.701858520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.......................................................211-3-13 CAB 523625.13 — Ajuste da Rotação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92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Cabine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9697265625" w:right="617.197265625" w:firstLine="236.91940307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074 Não Calibrado........................211-3-14 CAB 523625.16 — Ajuste da Rotação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8480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2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075 Fora da Faixa No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23681640625" w:right="617.213134765625" w:firstLine="229.15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Ajuste Mínimo .........................................211-3-14 CAB 523625.18 — Ajuste da Rotação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710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5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No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364013671875" w:right="617.2247314453125" w:firstLine="229.1525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Ajuste Máximo.........................................211-3-14 CAB 523626.14 — Falha no Acionador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5962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Luz Vermelha Traseira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0517578125" w:right="617.239990234375" w:firstLine="244.494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nº 517) ...................................211-3-14 CAB 523627.14 — Falha no Acionador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465026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Luz Vermelha Traseira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708984375" w:right="617.2552490234375" w:firstLine="244.893722534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518) ..............................211-3-14 CAB 523628.14 — Falha no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58477783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de Saída da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018585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Giratória Dianteira (cc nº.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9630126953" w:lineRule="auto"/>
        <w:ind w:left="0" w:right="617.2662353515625" w:firstLine="237.5252532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573).........................................................211-3-14 CAB 523629.03 — Luzes Âmbar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244.884262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Ligadas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1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348297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..............................................211-3-15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2253189087" w:lineRule="auto"/>
        <w:ind w:left="119.5556640625" w:right="496.124267578125" w:firstLine="244.88708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Abertas ...............211-3-15 CAB 523629.06 — Luzes Âmbar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364.43786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Desligadas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65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43017578125" w:right="496.1352539062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...................................................211-3-15 CAB 523630.03 — Luzes 1, 6 do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258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nº 581) Ligadas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41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35498046875" w:right="496.156005859375" w:firstLine="230.95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..............................................211-3-15 CAB 523630.05 — Luzes 1, 6 do Teto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19.508056640625" w:right="496.16943359375" w:firstLine="235.92102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581) Abertas ................211-3-15 CAB 523630.06 — Luzes 1, 6 do Teto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5.423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581) Desligadas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1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66943359375" w:right="496.18286132812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...................................................211-3-15 CAB 523631.03 — Energia do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4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964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Ligada Quando Enviado Um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998046875" w:right="497.3876953125" w:firstLine="239.11071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Desligamento.....................211-3-16 CAB 523631.05 — Energia do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15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497.4072265625" w:firstLine="23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Aberta...............................................211-3-16 CAB 523631.06 — Energia do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3963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70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Desligada Quando Enviado Um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76318359375" w:right="497.42431640625" w:firstLine="23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Ligar...............................211-3-16 CAB 523632.03 — Luzes 2, 5 do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17199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nº 583) Ligadas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55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68798828125" w:right="497.43896484375" w:firstLine="230.95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..............................................211-3-16 CAB 523632.05 — Luzes 2, 5 do Teto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2138671875" w:right="497.452392578125" w:firstLine="235.92102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583) Abertas ................211-3-16 CAB 523632.06 — Luzes 2, 5 do Teto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583) Desligadas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0244140625" w:right="497.465820312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...................................................211-3-16 CAB 523633.03 — Luzes Âmbar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83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Ligadas Quando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28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foi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80517578125" w:right="497.28881835937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...................................................211-3-17 CAB 523633.05 — Luzes Âmbar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21.9115114212036" w:lineRule="auto"/>
        <w:ind w:left="119.368896484375" w:right="497.305908203125" w:firstLine="24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Abertas ....................211-3-17 CAB 523633.06 — Luzes Âmbar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63.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Desligadas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75341796875" w:right="497.319335937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...................................................211-3-17 CAB 523634.03 — Indicador das Luzes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2630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Advertência cc nº. 555 Ligado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587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04443359375" w:right="497.33642578125" w:firstLine="244.50256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..........................................211-3-17 CAB 523634.06 — Indicador das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0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Luzes de Advertência cc nº. 555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1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45751953125" w:right="497.35839843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Ligar...............................211-3-17 CAB 523635.03 — Falha no Indicador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5.230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Habilitação da Taxa de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6.53392791748047" w:lineRule="auto"/>
        <w:ind w:left="2990.35888671875" w:right="15.418701171875" w:hanging="2641.902465820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5.1022338867188" w:right="1060.316162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541 ...........................211-3-17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2681884765625" w:line="240" w:lineRule="auto"/>
        <w:ind w:left="0" w:right="7.4536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917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729003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523635.06 — Falha no Indicador de Habilitação da Taxa de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523641.16 — Ajuste da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5.2645874023438" w:right="1538.488769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9012451171875" w:right="616.28173828125" w:firstLine="229.150238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541 ...........................211-3-18 CAB 523636.03 — Falha no Indicador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7.8619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de Tração nas Quatro Rodas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730712890625" w:right="616.2945556640625" w:firstLine="241.310729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536)..............................................211-3-18 CAB 523636.06 — Falha no Indicador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de Tração nas Quatro Rodas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448974609375" w:right="616.307373046875" w:firstLine="241.310729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536)..............................................211-3-18 CAB 523637.03 — Falha no Indicador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8.27224731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de Tração nas Quatro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739990234375" w:right="616.324462890625" w:firstLine="244.89540100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nº. 543) ..................................211-3-18 CAB 523637.06 — Falha no Indicador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8.255157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de Tração nas Quatro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031005859375" w:right="616.341552734375" w:firstLine="244.89540100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nº. 543) ..................................211-3-18 CAB 523638.03 — Falha no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7.802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Indicador de Estrada/Campo (cc nº.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71875" w:right="616.3525390625" w:firstLine="237.5252532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534).........................................................211-3-18 CAB 523638.06 — Falha no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7.7890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Indicador de Estrada/Campo (cc nº.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759765625" w:right="616.365966796875" w:firstLine="237.5255584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534).........................................................211-3-19 CAB 523639.03 — Luz Vermelha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8259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Ligada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1097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21630859375" w:right="616.3775634765625" w:firstLine="230.946273803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..............................................211-3-19 CAB 523639.05 — Luz Vermelha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81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6318359375" w:right="616.3970947265625" w:firstLine="229.156951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Aberta......................................................211-3-19 CAB 523639.06 — Luz Vermelha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94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5245971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134033203125" w:right="616.4105224609375" w:firstLine="242.299346923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.............................211-3-19 CAB 523640.03 — Luz Vermelha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835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461090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um Comando para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8798828125" w:right="616.4178466796875" w:firstLine="244.4932556152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................................211-3-19 CAB 523640.05 — Luz Vermelha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7410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47900390625" w:right="616.4349365234375" w:firstLine="229.1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Aberta......................................................211-3-19 CAB 523640.06 — Luz Vermelha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5701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593994140625" w:right="617.242431640625" w:firstLine="242.2988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.............................211-3-20 CAB 523641.00 — Ajuste da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501525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25830078125" w:right="617.2479248046875" w:firstLine="245.487213134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Máximo .........................211-3-20 CAB 523641.01 — Ajuste da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4679565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953125" w:right="617.2509765625" w:firstLine="245.4869079589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Mínimo ..........................211-3-20 CAB 523641.03 — Ajuste de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4374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9765625" w:right="617.2564697265625" w:firstLine="245.4936218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................................................211-3-20 CAB 523641.04 — Ajuste de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397827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7.2662353515625" w:firstLine="245.4936218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.............................................211-3-20 CAB 523641.13 — Ajuste da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3.72421264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Não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9875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Calibrada.................................................211-3-20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13916015625" w:right="497.718505859375" w:firstLine="245.49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Mínimo ..........................211-3-20 CAB 523641.18 — Ajuste da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27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28466796875" w:right="524.62646484375" w:firstLine="245.49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Máximo .........................211-3-21 CAB 523642.03 — Interruptor de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4.02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Alta do Ar Condicionado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66015625" w:right="524.6484375" w:firstLine="229.163208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Aberto......................................................211-3-21 CAB 523643.03 — Posição 1 da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553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de Controle Multifunção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8056640625" w:right="524.66552734375" w:firstLine="241.3018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935) Fora da Faixa Alta ...............211-3-21 CAB 523643.04 — Posição 1 da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4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de Controle Multifunção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8013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935) Fora da Faixa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805908203125" w:right="524.6826171875" w:firstLine="243.71154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.......................................................211-3-21 CAB 523644.11 — Problema no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4671630859375" w:right="524.702148437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Engate do Separador..............................211-3-21 CAB 523645.11 — Problema no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19.459228515625" w:right="524.7119140625" w:firstLine="229.1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Plataforma....................211-3-21 CAB 523646.03 — Saída do Sensor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729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Saída cc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9462890625" w:right="498.818359375" w:firstLine="242.2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761 Fora da Faixa Alta ......................211-3-22 CAB 523646.04 — Saída do Sensor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631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Saída cc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091796875" w:right="498.826904296875" w:firstLine="242.2973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761 Fora da Faixa Baixa ...................211-3-22 CAB 523647.03 — Atuador da Porta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5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cc nº. 771 e/ou cc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773 Ligado Quando Enviado Um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373046875" w:right="498.829345703125" w:firstLine="239.1101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Desligamento.....................211-3-22 CAB 523647.06 — Atuador Baixo da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16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da Temperatura cc nº. 773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915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83349609375" w:right="498.847656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Ligar...............................211-3-22 CAB 523648.04 — Baixa Tensão da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987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4 do Módulo de Energia da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5517578125" w:right="498.8562011718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052 no Módulo..................211-3-22 CAB 523649.04 — Baixa Tensão da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8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3 do Módulo de Energia da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3310546875" w:right="498.86840820312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042 no Módulo..................211-3-22 CAB 523650.04 — Baixa Tensão da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7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2 do Módulo de Energia da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81103515625" w:right="497.2875976562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032 no Módulo..................211-3-23 CAB 523653.04 — Baixa Tensão da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61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do Módulo de Energia da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8896484375" w:right="497.29980468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022 no Módulo..................211-3-23 CAB 523665.04 — Baixa Tensão da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da Cabine cc n°. 072 no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9365234375" w:right="497.3193359375" w:firstLine="239.1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X555 .......................................211-3-23 CAB 523666.04 — Baixa Tensão da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2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da Cabine cc n°. 072 no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9833984375" w:right="497.3388671875" w:firstLine="239.1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X553 ........................................211-3-23 CAB 523667.03 — Falha no Indicador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1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de Inclinação do Chassi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15234375" w:right="497.357177734375" w:firstLine="236.9323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535................................................211-3-23 CAB 523667.06 — Falha no Indicador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4.193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de Inclinação do Chassi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90.3466796875" w:right="15.430908203125" w:hanging="2634.121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5.0656127929688" w:right="1060.36499023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535................................................211-3-23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7.50244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8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50219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PN=5</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523668.03 — Falha no Indicador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CDU 002392.09 — Ausência de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5.2645874023438"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4836273193359375" w:right="616.784667968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Função Ativa cc nº. 537.....................211-3-24 CAB 523668.06 — Falha no Indicador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4763031005859375" w:right="616.791992187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Função Ativa cc nº. 537.....................211-3-24 CAB 523672.03 — Motor do Ventilador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94424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Ligado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8778991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4650115966796875" w:right="616.8011474609375" w:firstLine="244.4952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..........................................211-3-24 CAB 523672.05 — Motor do Ventilador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83132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4515838623046875" w:right="616.8145751953125" w:firstLine="229.156951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Aberto......................................................211-3-24 CAB 523672.06 — Motor do Ventilador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6970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37515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4467010498046875" w:right="616.82373046875" w:firstLine="239.111022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Ligar...............................211-3-24 CAB 523673.05 — Terra do Chassi cc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4393768310546875" w:right="616.8267822265625" w:firstLine="242.299346923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010 Não Conectado...........................211-3-24 CAB 523746.03 — Energia de Ativação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552093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Ligada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4826965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4277801513671875" w:right="615.2447509765625" w:firstLine="244.494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..........................................211-3-25 CAB 523746.04 — Energia de Ativação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436126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Fora da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4143524169921875" w:right="615.2581787109375" w:firstLine="245.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.............................................211-3-25 CAB 523746.06 — Energia de Ativação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3018493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Deslgada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232452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1007995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........................................................211-3-25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0" w:right="1194.57763671875"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4—CDU – Unidade do Mostrador da Coluna de Canto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40031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CDU 000168.09 — Ausência de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286346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948211669921875" w:right="643.772583007812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da Unidade de Controle....................211-4-1 CDU 000190.09 — Ausência de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8085327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914642333984375" w:right="643.7738037109375" w:firstLine="244.88563537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da Unidade de Controle....................211-4-1 CDU 000628.12 — CDU da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271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801727294921875" w:right="643.7872314453125" w:firstLine="244.893417358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..........................................211-4-1 CDU 000629.12 — A Unidade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961578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da CDU Foi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3649139404296875" w:right="643.79638671875" w:firstLine="244.89555358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Reinicializada............................................211-4-1 CDU 000639.12 — Uma Mensagem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78915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não Está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572845458984375" w:right="643.8079833984375" w:firstLine="236.917877197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chegando ou Está Faltando ......................211-4-1 CDU 000639.14 — Nehuma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41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420257568359375" w:right="643.8214111328125" w:firstLine="244.893569946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Chegando .........................................211-4-1 CDU 001388.09 — Ausência de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2805786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368377685546875" w:right="617.9278564453125" w:firstLine="238.112945556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SFC da Unidade de Controle ....................211-4-2 CDU 001512.09 — Ausência de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228698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316497802734375" w:right="617.9290771484375" w:firstLine="244.887466430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da Unidade de Controle ...................211-4-2 CDU 002391.09 — Ausência de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21768188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700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VCM da Unidade de Controle ...................211-4-2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78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919677734375" w:right="498.369140625" w:firstLine="243.6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da Unidade de Controle.....................211-4-2 CDU 003098.09 — Ausência de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77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858642578125" w:right="498.375244140625" w:firstLine="243.6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da Unidade de Controle.....................211-4-2 CDU 520200.09 — Ausência de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3.77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822021484375" w:right="498.385009765625" w:firstLine="244.4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da Unidade de Controle ....................211-4-2 CDU 523370.03 — Matriz do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7.5506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da Coluna do Canto em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6083984375" w:right="496.807861328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Alto ..................................................211-4-3 CDU 523826.09 — Ausência de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3.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541259765625" w:right="496.81640625" w:firstLine="238.1140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SSU da Unidade de Controle....................211-4-3 CDU 524189.09 — Ausência de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738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93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da Unidade de Controle...................211-4-3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1320.1519775390625" w:right="995.6103515625" w:hanging="1200.7012939453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5—ECU – Código de Diagnóstico de Falhas da Unidade de Controle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263671875" w:line="240" w:lineRule="auto"/>
        <w:ind w:left="1313.5742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da ECU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000091.09 — Mensagem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765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do CAN Não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60791015625" w:right="524.3334960937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Recebida...................................................211-5-1 ECU 000094.01 — Pressão do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41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baixa demais - nível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889892578125" w:right="524.354248046875" w:firstLine="236.532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grave.................................................211-5-1 ECU 000094.03 — Tensão do Sensor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220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Combustível Fora da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633544921875" w:right="524.379882812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..................................................211-5-1 ECU 000094.04 — Tensão do Sensor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9641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Combustível Fora da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389404296875" w:right="524.404296875" w:firstLine="239.7198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...............................................211-5-1 ECU 000094.17 — Baixa Pressão do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52001953125" w:right="524.42138671875" w:firstLine="233.344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..............................................211-5-1 ECU 000094.18 — Pressão do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65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baixa demais - nível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1025390625" w:right="524.437255859375" w:firstLine="2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moderadamente grave..............................211-5-1 ECU 000097.03 — Tensão do Sensor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Água no Combustível Fora da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25.4864501953125" w:right="498.5546875" w:firstLine="239.721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 ECU 000097.04 — Tensão do Sensor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1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Água no Combustível Fora da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25.4632568359375" w:right="498.57788085937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 ECU 000097.16 — Detectada Água no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443359375" w:right="498.594970703125" w:firstLine="233.3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..............................................211-5-2 ECU 000100.01 — Baixa Pressão do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21142578125" w:right="498.6181640625" w:firstLine="232.94982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Óleo...........................................................211-5-2 ECU 000100.03 — Tensão do Sensor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54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Óleo (cc n° 5467)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052734375" w:right="498.64013671875" w:firstLine="239.71374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 ECU 000100.04 — Tensão do Sensor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38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Óleo (cc n° 5467)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389404296875" w:right="498.656005859375" w:firstLine="239.71374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 ECU 000100.18 — Baixa Pressão do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700.4461669921875" w:lineRule="auto"/>
        <w:ind w:left="2990.640869140625" w:right="15.13671875" w:hanging="2632.32482910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4.7739410400391" w:right="1060.3625488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Óleo...........................................................211-5-3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5566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45678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PN=6</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000100.31 — Pressão de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Fora da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1.0428619384766" w:right="1538.5375976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33.18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Detectada com o Motor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435302734375" w:right="622.203369140625" w:firstLine="238.7210845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Parado.......................................................211-5-3 ECU 000102.02 — Divergência entre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778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Pressão Auxiliar Prevista e a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301025390625" w:right="622.2210693359375" w:firstLine="238.71498107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Auxiliar Medida ...........................211-5-3 ECU 000102.03 — Tensão do Sensor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36399841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Ar do Coletor (cc n°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1484375" w:right="622.236328125" w:firstLine="231.741027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5468) Fora da Faixa Alta...........................211-5-3 ECU 000102.04 — Tensão do Sensor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34873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Ar do Coletor (cc n°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995849609375" w:right="622.2515869140625" w:firstLine="231.741027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5468) Fora da Faixa Baixa........................211-5-3 ECU 000103.00 — Velocidade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33531188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4353942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837158203125" w:right="622.8607177734375" w:firstLine="238.1216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..................................................211-5-4 ECU 000103.02 — Velocidade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31944274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27670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66015625" w:right="622.87841796875" w:firstLine="241.909255981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Incorreta....................................................211-5-4 ECU 000103.05 — Sensor de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32403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Turbocompressor cc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507568359375" w:right="622.8936767578125" w:firstLine="236.5270233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5435 Aberto ..........................................211-5-4 ECU 000103.06 — Sensor de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30877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Turbocompressor cc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48876953125" w:right="622.9095458984375" w:firstLine="236.527633666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5435 em Curto......................................211-5-4 ECU 000103.08 — Velocidade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70614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78842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71875" w:right="622.92724609375" w:firstLine="241.909255981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Incorreta....................................................211-5-4 ECU 000103.31 — Entrada do Sensor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548980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Turbocompressor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406494140625" w:right="621.348876953125" w:firstLine="235.5286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5435) Ausente.................................211-5-5 ECU 000105.00 — Temperatura do Ar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946044921875" w:right="621.35986328125" w:firstLine="230.143203735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.................211-5-5 ECU 000105.03 — Tensão do Sensor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285003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do Coletor do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544921875" w:right="621.370849609375" w:firstLine="238.11508178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Alta...........................211-5-5 ECU 000105.04 — Tensão do Sensor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19345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do Coletor do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2939453125" w:right="621.380615234375" w:firstLine="238.11508178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Baixa........................211-5-5 ECU 000105.15 — Temperatura do Ar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0.067138671875" w:right="621.387939453125" w:firstLine="230.1428985595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.................211-5-5 ECU 000105.16 — Temperatura do Ar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579833984375" w:right="622.5921630859375" w:firstLine="230.1428985595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.................211-5-6 ECU 000107.00 — Filtro de Ar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0.0445556640625" w:right="622.5994873046875" w:firstLine="232.9425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Obstruído ..................................................211-5-6 ECU 000108.02 — Pressão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32958984375" w:right="622.6171875" w:firstLine="237.918014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Barométrica Inválida .................................211-5-6 ECU 000110.00 — Temperatura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6868591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56396484375" w:right="622.6263427734375" w:firstLine="230.75286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elevada......................................................211-5-6 ECU 000110.03 — Tensão do Sensor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534271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Líquido de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768463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Fora da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58740234375" w:firstLine="239.715499877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..................................................211-5-6 ECU 000110.04 — Tensão do Sensor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0.137863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Líquido de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38330078125" w:right="503.092041015625" w:firstLine="239.7198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...............................................211-5-6 ECU 000110.15 — Temperatura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9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369140625" w:right="502.911376953125" w:firstLine="230.755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elevada......................................................211-5-7 ECU 000110.16 — Temperatura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71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416015625" w:right="502.930908203125" w:firstLine="230.7550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elevada......................................................211-5-7 ECU 000110.17 — Baixa Temperatura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49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de Arrefecimento do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891357421875" w:right="502.957763671875" w:firstLine="238.130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Motor.........................................................211-5-7 ECU 000111.01 — Nível de Líquido de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83642578125" w:right="502.97119140625" w:firstLine="223.3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Baixo...................211-5-7 ECU 000157.01 — Baixa Pressão do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19.468994140625" w:right="502.979736328125" w:firstLine="233.3404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(6135)...................................211-5-7 ECU 000157.03 — Tensão do Sensor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Linha (cc n° 5475)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66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 - 6068, 6090.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1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de Pressão do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5469) Fora da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80078125" w:right="502.791748046875" w:firstLine="239.7155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- 6135.......................................211-5-8 ECU 000157.04 — Tensão do Sensor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Linha (cc n° 5475)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5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 - 6068, 6090.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39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de Pressão do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82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5469) Fora da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502.803955078125" w:firstLine="239.7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- 6135 ....................................211-5-8 ECU 000157.10 — Pressão da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35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 (cc n° 5475) Cai Muito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7490234375" w:right="502.818603515625" w:firstLine="239.12231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Rapidamente.............................................211-5-8 ECU 000157.17 — Baixa Pressão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(cc n° 5475) Durante a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12451171875" w:right="502.8466796875" w:firstLine="238.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Partida.......................................................211-5-8 ECU 000158.17 — Controlador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9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Recebe Energia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53759765625" w:right="502.862548828125" w:firstLine="22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Adequadamente........................................211-5-8 ECU 000174.00 — Alta Temperatura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76220703125" w:right="502.87353515625" w:firstLine="23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Combustível do Motor..........................211-5-9 ECU 000174.03 — Tensão do Sensor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0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Combustível do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46240234375" w:right="502.889404296875" w:firstLine="238.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Alta...........................211-5-9 ECU 000174.04 — Tensão do Sensor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4976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Combustível do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36376953125" w:right="502.900390625" w:firstLine="238.11462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Baixa........................211-5-9 ECU 000174.16 — Temperatura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915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Combustível do Motor Muito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7392578125" w:right="502.918701171875" w:firstLine="22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Alta............................................................211-5-9 ECU 000189.00 — Rotação do Motor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305419921875" w:right="502.940673828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Reduzida...................................................211-5-9 ECU 000190.00 — Desligamento do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302978515625" w:right="502.94677734375" w:firstLine="239.10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Excesso de Rotação do Motor..................211-5-9 ECU 000611.03 — Curto com a Tensão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926025390625" w:right="503.751220703125" w:firstLine="230.15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Fiação do Injetor ................................211-5-10 ECU 000611.04 — Curto com o Terra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19.2791748046875" w:right="503.7646484375" w:firstLine="230.15075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Fiação do Injetor ................................211-5-10 ECU 000620.03 — Tensão de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8150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faixa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4.5318603515625" w:right="21.2451171875" w:hanging="2634.71618652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0.7837677001953" w:right="1060.4614257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.........................................................211-5-10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240" w:lineRule="auto"/>
        <w:ind w:left="0" w:right="7.5988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04443359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9575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PN=7</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000620.04 — Tensão da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000641.16 — Alta Temperatura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1.0428619384766" w:right="1538.52050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23.59504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18505859375" w:right="622.825927734375" w:firstLine="239.71534729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.............................................211-5-10 ECU 000627.01 — Corrente de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4408264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Contenção do Injetor Muito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28814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ou Corrente de Retenção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995849609375" w:right="622.83935546875" w:firstLine="241.91429138183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Incorreta..................................................211-5-10 ECU 000627.18 — Baixa tensão.................211-5-10 ECU 000629.13 — Unidade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3372955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ECU Não Foi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61572265625" w:right="649.761962890625" w:firstLine="238.71681213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Programada ............................................ 211-5-11 ECU 000636.02 — Ruído Elétrico no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515792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 de Posição do Motor (cc n°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90673828125" w:right="649.77294921875" w:firstLine="231.747131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5445)....................................................... 211-5-11 ECU 000636.05 — Corrente Muito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8.0755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no Sinal de Posição do Motor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13671875" w:right="649.79248046875" w:firstLine="235.531082153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5445)............................................. 211-5-11 ECU 000636.06 — Corrente Muito Alta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6631317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Sinal de Posição do Motor (cc n°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36669921875" w:right="649.808349609375" w:firstLine="231.74728393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5445)....................................................... 211-5-11 ECU 000636.08 — Sinal de Posição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30615234375" w:right="649.8193359375" w:firstLine="230.14076232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n° 5445) Ausente ............... 211-5-11 ECU 000636.10 — Sinal de Posição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6832580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n° 5445) com Padrão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2298583984375" w:right="649.822998046875" w:firstLine="230.1453399658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Pulso Incorreto................................... 211-5-11 ECU 000637.02 — Ruído Elétrico no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4526214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 de Sincronização do Motor (cc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55908203125" w:right="623.935546875" w:firstLine="236.52931213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5447)...................................................211-5-12 ECU 000637.05 — Corrente Muito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0120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no Sinal de Sincronização do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033203125" w:right="623.955078125" w:firstLine="238.11904907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(cc n° 5447)...................................211-5-12 ECU 000637.06 — Corrente Muito Alta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020965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Sinal de Sincronização do Motor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537841796875" w:right="623.9678955078125" w:firstLine="235.53062438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5447).............................................211-5-12 ECU 000637.07 — Relação da Posição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80902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entre o Sinal de Sincronização do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813049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(cc n° 5447) e o Sinal de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79067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do Motor (cc n° 5445)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859375" w:right="623.9825439453125" w:firstLine="241.90864562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Incorreta..................................................211-5-12 ECU 000637.08 — Sinal de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3899078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Sincronização do Motor (cc n°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469970703125" w:right="623.994140625" w:firstLine="231.7451477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5447) Ausente.........................................211-5-12 ECU 000637.10 — Sinal de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37831115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Sincronização do Motor (cc n°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80548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5447) com Padrão de Pulso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35693359375" w:right="622.413330078125" w:firstLine="241.9087982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Incorreto..................................................211-5-13 ECU 000641.04 — Erro na Leitura do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655029296875" w:right="622.4285888671875" w:firstLine="223.369979858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Atuador do Turbocompressor..................211-5-13 ECU 000641.05 — Corrente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13430786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do Atuador do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427734375" w:right="622.4395751953125" w:firstLine="227.9570770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....................................211-5-13 ECU 000641.12 — Comunicação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71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Perdida entre o Controlador do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592132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e a Unidade de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4468994140625" w:firstLine="233.33915710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ECU..........................................211-5-13 ECU 000641.13 — Erro de Leitura do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7.9457855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....................................211-5-13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9560546875" w:right="502.90283203125" w:firstLine="230.149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Turbocompressor ...............................211-5-13 ECU 000651.02 — Número de Peça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367431640625" w:right="503.504638671875" w:firstLine="230.1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1 Inválido.................................211-5-14 ECU 000651.05 — Corrente do Injetor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19.5281982421875" w:right="503.519287109375" w:firstLine="245.090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Menor do que o Esperado....................211-5-14 ECU 000651.06 — Corrente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1 Aumenta Muito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74462890625" w:right="503.5339355468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Rapidamente...........................................211-5-14 ECU 000651.07 — Fluxo de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833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1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89013671875" w:right="503.54858398437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Esperado.......................211-5-14 ECU 000651.13 — Seqüência de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822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1 Não é a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76318359375" w:right="503.566894531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Esperada.................................................211-5-14 ECU 000652.02 — Número de Peça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677734375" w:right="503.57543945312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2............................211-5-14 ECU 000652.05 — Corrente do Injetor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1522979736" w:lineRule="auto"/>
        <w:ind w:left="119.4598388671875" w:right="501.993408203125" w:firstLine="229.149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Menor do que o Esperado....................211-5-15 ECU 000652.06 — Corrente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2 Aumenta Muito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0869140625" w:right="502.0080566406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Rapidamente...........................................211-5-15 ECU 000652.07 — Fluxo de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76550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2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05419921875" w:right="502.0227050781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Esperado.......................211-5-15 ECU 000652.13 — Seqüência de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754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2 Não é a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7958984375" w:right="502.041015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Esperada.................................................211-5-15 ECU 000653.02 — Número de Peça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994140625" w:right="502.04956054687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3............................211-5-15 ECU 000653.05 — Corrente do Injetor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914794921875" w:right="502.061767578125" w:firstLine="231.74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Menor do que o Esperado....................211-5-15 ECU 000653.06 — Corrente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3 Aumenta Muito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07275390625" w:right="503.2727050781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Rapidamente...........................................211-5-16 ECU 000653.07 — Fluxo de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971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3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21826171875" w:right="503.2873535156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Esperado.......................211-5-16 ECU 000653.13 — Seqüência de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86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3 Não é a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39599609375" w:right="503.3056640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Esperada.................................................211-5-16 ECU 000654.02 — Número de Peça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119.3310546875" w:right="503.31420898437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4............................211-5-16 ECU 000654.05 — Corrente do Injetor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231201171875" w:right="503.326416015625" w:firstLine="225.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Menor do que o Esperado....................211-5-16 ECU 000654.06 — Corrente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4 Aumenta Muito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23681640625" w:right="503.3410644531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Rapidamente...........................................211-5-16 ECU 000654.07 — Fluxo de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287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4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38232421875" w:right="503.156738281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Esperado.......................211-5-17 ECU 000654.13 — Seqüência de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17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4 Não é a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71240234375" w:right="503.1750488281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Esperada.................................................211-5-17 ECU 000655.02 — Número de Peça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19.2626953125" w:right="503.1835937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5............................211-5-17 ECU 000655.05 — Corrente do Injetor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480.53415298461914" w:lineRule="auto"/>
        <w:ind w:left="2984.5294189453125" w:right="21.24755859375" w:hanging="2633.534545898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0.8109283447266" w:right="1060.4370117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Menor do que o Esperado....................211-5-17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7.5744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800292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1142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PN=8</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000655.06 — Corrente do Injetor 5 Aumenta Muito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001136.16 — Temperatura da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do Motor Muito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1.0428619384766" w:right="1538.508300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20751953125" w:right="622.2393798828125" w:firstLine="239.11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Rapidamente...........................................211-5-17 ECU 000655.07 — Fluxo de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334014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5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008056640625" w:right="622.2503662109375" w:firstLine="238.11447143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Esperado.......................211-5-17 ECU 000655.13 — Seqüência de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524551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5 Não é a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37158203125" w:right="622.06420898437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Esperada.................................................211-5-18 ECU 000656.02 — Número de Peça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763916015625" w:right="622.071533203125" w:firstLine="241.900863647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6............................211-5-18 ECU 000656.05 — Corrente do Injetor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690673828125" w:right="622.0831298828125" w:firstLine="230.941848754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Menor do que o Esperado....................211-5-18 ECU 000656.06 — Corrente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3067779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6 Aumenta Muito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593017578125" w:right="622.088623046875" w:firstLine="239.11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Rapidamente...........................................211-5-18 ECU 000656.07 — Fluxo de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48518371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6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52587890625" w:right="622.099609375" w:firstLine="238.11447143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Esperado.......................211-5-18 ECU 000656.13 — Seqüência de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4763336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6 Não é a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5498046875" w:right="622.112426757812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Esperada.................................................211-5-18 ECU 000676.03 — Relé Emperrado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28173828125" w:right="622.1258544921875" w:firstLine="229.943771362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em Curto com a Bateria .....................211-5-19 ECU 000676.05 — Circuito Aberto ou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171875" w:right="622.1307373046875" w:firstLine="239.1131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Relé com Defeito.....................................211-5-19 ECU 001075.05 — Corrente Muito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0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na Bomba Elétrica de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6201171875" w:right="622.14599609375" w:firstLine="233.33473205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108)..........................211-5-19 ECU 001075.06 — Corrente Muito Alta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179656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Bomba Elétrica de Combustível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880615234375" w:right="622.1612548828125" w:firstLine="235.53291320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108)...............................................211-5-19 ECU 001075.12 — Bomba Elétrica de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9345703125" w:right="622.1685791015625" w:firstLine="233.33305358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com Defeito ........................211-5-19 ECU 001076.00 — Fechamento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2113189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Capacidade Alta de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0869140625" w:right="622.183837890625" w:firstLine="223.3763885498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Adequação..............................................211-5-19 ECU 001076.01 — Fechamento com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38798522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Capacidade Baixa de adequação -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31005859375" w:right="622.99560546875" w:firstLine="232.3384857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Somente armazenado.............................211-5-20 ECU 001076.03 — Solenóide do Lado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0.047607421875" w:right="623.0029296875" w:firstLine="237.913970947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Baixo Acima da Corrente ........................211-5-20 ECU 001076.05 — Solenóide de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3692626953125" w:right="623.0096435546875" w:firstLine="233.3365631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........................................211-5-20 ECU 001076.06 — Falha Curta com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7.982864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 Atual de Queda da Válvula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173828125" w:right="623.0126953125" w:firstLine="230.1448822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de Combustível....................211-5-20 ECU 001076.07 — Detecção de Falha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471923828125" w:right="623.0218505859375" w:firstLine="230.14503479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Fechamento Composto......................211-5-20 ECU 001076.10 — Falha Lenta Atual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152587890625" w:right="623.0291748046875" w:firstLine="230.1453399658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Queda do Injetor ................................211-5-20 ECU 001076.13 — Falha do Tempo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376388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Atual de Amortecimento do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49.94384765625" w:firstLine="241.9087982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Injetor ......................................................211-5-21 ECU 001136.00 — Temperatura da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1038513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do Motor Muito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667755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Alta..........................................................211-5-21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79638671875" w:right="530.40283203125" w:firstLine="22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Alta..........................................................211-5-21 ECU 001172.03 — Temperatura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do Compressor do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8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5516) Fora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5146484375" w:right="530.41748046875" w:firstLine="230.1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...........................................211-5-21 ECU 001172.04 — Temperatura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64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do Compressor do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5516) Fora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171875" w:right="530.430908203125" w:firstLine="230.1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........................................211-5-21 ECU 001180.00 — Temperatura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da Turbina do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439453125" w:right="530.44677734375" w:firstLine="2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Muito Alta ...................211-5-21 ECU 001180.16 — Temperatura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da Turbina do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70703125" w:right="504.55078125" w:firstLine="2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Muito Alta ...................211-5-22 ECU 001347.03 — cc n° 178 em Curto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1522979736" w:lineRule="auto"/>
        <w:ind w:left="119.4866943359375" w:right="504.55688476562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a Tensão da Bateria ........................211-5-22 ECU 001347.05 — Problema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769287109375" w:right="504.560546875" w:firstLine="238.7152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Detectado no cc n° 5424.........................211-5-22 ECU 001347.07 — Problema no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71435546875" w:right="504.5703125" w:firstLine="233.3294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de Pressão da Linha.................211-5-22 ECU 001569.31 — Proteção do Motor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634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Potência Reduzida Devido a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1904296875" w:right="504.58740234375" w:firstLine="232.9461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Outras Falhas..........................................211-5-22 ECU 002000.06 — Tempo atual longo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8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queda da válvula de controle de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584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da bomba de injeção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9833984375" w:right="504.6044921875" w:firstLine="230.1544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combustível........................................211-5-22 ECU 002000.13 — Violação de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da Unidade de Controle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162109375" w:right="503.03466796875" w:firstLine="230.1580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Motor..................................................211-5-23 ECU 002630.00 — Alta Temperatura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0673828125" w:right="503.045654296875" w:firstLine="230.1428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 de Saída do Aftercooler.................211-5-23 ECU 002630.03 — Sinal de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351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Ar de Saída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54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Aftercooler (cc n° 5455) Fora da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96484375" w:right="503.05664062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................................................211-5-23 ECU 002630.04 — Sinal de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334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Ar de Saída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527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Aftercooler (cc n° 5455) Fora da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7255859375" w:right="503.0737304687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.............................................211-5-23 ECU 002630.15 — Alta Temperatura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6767578125" w:right="503.084716796875" w:firstLine="230.1428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 de Saída do Aftercooler.................211-5-23 ECU 002630.16 — Temperatura do Ar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19.3560791015625" w:right="503.094482421875" w:firstLine="230.14709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do Aftercooler ..........................211-5-23 ECU 002790.16 — Alta Temperatura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94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do Compressor do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326171875" w:right="503.7060546875" w:firstLine="227.960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....................................211-5-24 ECU 002795.07 — Retorno do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28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sobre a Posição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55615234375" w:right="503.7158203125" w:firstLine="230.1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Aleta Inválido......................................211-5-24 ECU 002795.12 — Impossível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2.2528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Obter a Posição da Aleta do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4.5855712890625" w:right="21.19140625" w:hanging="2637.31445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0.8255767822266" w:right="1060.3662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....................................211-5-24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3662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9228515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PN=9</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003509.03 — Tensão 1 de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 — Problema no Barramento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1.0428619384766" w:right="1538.60107421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36.778488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402099609375" w:right="609.64233398437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................................................211-5-24 ECU 003509.04 — Tensão 1 de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761398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385009765625" w:right="609.65942382812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.............................................211-5-24 ECU 003510.03 — Tensão 2 de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744308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5416)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3746337890625" w:right="609.674072265625" w:firstLine="239.7106170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Alta...................................211-5-24 ECU 003510.04 — Tensão 2 de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733932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5416)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642578125" w:right="608.0908203125" w:firstLine="239.7106170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Baixa................................211-5-25 ECU 003511.03 — Tensão 3 de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7293548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53271484375" w:right="608.0975341796875" w:firstLine="239.714889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................................................211-5-25 ECU 003511.04 — Tensão 3 de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71836853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4228515625" w:right="608.1085205078125" w:firstLine="239.714889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.............................................211-5-25 ECU 003512.03 — Tensão 4 de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6.7015838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251953125" w:right="608.125610351562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................................................211-5-25 ECU 003512.04 — Tensão 4 de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844940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0810546875" w:right="608.142700195312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.............................................211-5-25 ECU 003513.03 — Tensão 5 de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6740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5511)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2952880859375" w:right="608.1597900390625" w:firstLine="239.71092224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Alta...................................211-5-25 ECU 003513.04 — Tensão 5 de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545867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5511)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9339294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Baixa................................211-5-26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3.319854736328125" w:right="252.3284912109375" w:firstLine="3.78585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6—Mensagens de Advertência e Códigos de Falha do Monitor GreenStar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 Problema no Barramento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302459716796875" w:right="636.6766357421875" w:firstLine="243.3058166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21 — Problema no Barramento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85369873046875" w:right="636.6937255859375" w:firstLine="243.3055114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22 — Problema na Seleção de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5.858001708984375" w:right="636.71142578125" w:firstLine="249.281539916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Idioma .......................................................211-6-1 30 — Problema no Barramento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5.840911865234375" w:right="636.728515625" w:firstLine="240.715179443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31 — Problema no Barramento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9867553711" w:lineRule="auto"/>
        <w:ind w:left="0.00946044921875" w:right="610.865478515625" w:firstLine="246.52954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33 — Erro Interno..........................................211-6-1 40 — Falha no Parallel Tracking ...................211-6-2 41 — Falha no Parallel Tracking ...................211-6-2 44 — Falha no Parallel Tracking ...................211-6-2 45 — Falha no Parallel Tracking ...................211-6-2 46 — Falha no Parallel Tracking ...................211-6-2 47 — Alteração do Endereço do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94189453125" w:line="219.91327285766602" w:lineRule="auto"/>
        <w:ind w:left="0" w:right="610.892333984375" w:firstLine="251.27182006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Mostrador..................................................211-6-2 49 — Problema no Barramento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5.760955810546875" w:right="609.3121337890625" w:firstLine="240.715484619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50 — Problema na Direção Automática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5.739288330078125" w:right="609.3316650390625" w:firstLine="286.74499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..................................................................211-6-3 52 — Problema no Barramento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6.43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4635009765625" w:right="489.80224609375" w:firstLine="241.52954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55 — Problema no Auto Trac ........................211-6-3 60 — Falha ao Apagar Memória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24.44091796875" w:right="489.833984375" w:firstLine="24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Flash .........................................................211-6-3 61 — Erro de Gravação do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8.5662841796875" w:right="490.4541015625" w:firstLine="227.36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Contorno ...................................................211-6-4 110 — Verifique a Fiação (Barramento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8.54248046875" w:right="490.479736328125" w:firstLine="227.36999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.........................................................211-6-4 113 — Monitor ou Controlador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10119628906" w:lineRule="auto"/>
        <w:ind w:left="138.4661865234375" w:right="488.963623046875" w:firstLine="230.610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incompatíveis ............................................211-6-4 120 — Sem GPS...........................................211-6-4 121 — Sem GPS Diferencial.........................211-6-4 122 — WAAS em uso....................................211-6-4 123 — SF1 em uso........................................211-6-5 124 — As Atualizações do GPS são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22.4951171875" w:right="488.980712890625" w:firstLine="240.12878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1 Hz......................................................211-6-5 126 — Auto Trac Desabilitado.......................211-6-5 200 — Problema no Barramento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22.470703125" w:right="489.014892578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CAN...........................................................211-6-5 201 — Problema no Barramento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4462890625" w:right="489.03930664062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CAN...........................................................211-6-5 210 — Problema no Barramento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421875" w:right="489.06372070312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CAN...........................................................211-6-5 211 — Problema no Barramento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5107421875" w:right="490.13671875" w:firstLine="243.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CAN...........................................................211-6-6 213 — Erro Interno........................................211-6-6 220 — Falha no Parallel Tracking .................211-6-6 221 — Falha no Parallel Tracking .................211-6-6 224 — Falha no Parallel Tracking .................211-6-6 225 — Falha no Parallel Tracking .................211-6-6 226 — Falha no Parallel Tracking .................211-6-7 227 — Problema na Direção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309326171875" w:right="490.152587890625" w:firstLine="233.345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Automática ................................................211-6-7 230 — Alteração do Endereço do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10791015625" w:right="490.174560546875" w:firstLine="248.0902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Mostrador..................................................211-6-7 231 — Problema no Barramento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286376953125" w:right="490.1953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CAN...........................................................211-6-7 232 — Problema no Barramento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261962890625" w:right="490.219726562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CAN...........................................................211-6-7 233 — Problema na Seleção de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122.239990234375" w:right="490.24169921875" w:firstLine="251.8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Idioma .......................................................211-6-7 235 — Problema no Barramento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22.215576171875" w:right="490.06713867187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CAN...........................................................211-6-8 236 — Problema no AutoTrac .......................211-6-8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06103515625" w:line="240" w:lineRule="auto"/>
        <w:ind w:left="125.994873046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7—Mensagem de Advertência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889648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KeyCard e Placa de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77978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Armazenamento de Dados GreenStar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 Problema na Placa de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3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Armazenamento de Dados ou no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8.12744140625" w:right="517.79296875" w:firstLine="231.9525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KeyCard ....................................................211-7-1 150 — O Cartão de Dados foi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38.1060791015625" w:right="517.8125" w:firstLine="233.14758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Removido..................................................211-7-1 151 — Sem Dados de Configuração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38.0902099609375" w:right="517.828369140625" w:firstLine="230.5487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Cartão de Dados ..................................211-7-1 152 — Placa de Armazenamento de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480.53415298461914" w:lineRule="auto"/>
        <w:ind w:left="2997.3687744140625" w:right="8.408203125" w:hanging="2626.55029296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27.6236724853516" w:right="1060.784912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Dados Cheia .............................................211-7-1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7.9223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792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197753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PN=10</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5634765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4836.5240478515625" w:right="1538.562011718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677734375" w:line="219.9129867553711" w:lineRule="auto"/>
        <w:ind w:left="19.291763305664062" w:right="636.6241455078125" w:firstLine="0.012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155 — O KeyCard foi Removido ...................211-7-1 156 — KeyCard Sem Dados .........................211-7-1 157 — Sem Chave do Produto do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9.284133911132812" w:right="610.736083984375" w:firstLine="232.1375274658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Mapeamento de Campo............................211-7-2 158 — Foi Detectado Mais de Um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51.2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KeyCard ....................................................211-7-2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40" w:lineRule="auto"/>
        <w:ind w:left="7.116088867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8—Mensagens de Aviso do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Processador Móvel GreenStar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280 — A inicialização do Processador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3.316192626953125" w:right="636.66259765625" w:firstLine="248.084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Móvel falhou..............................................211-8-1 281 — A corrente contínua do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308868408203125" w:right="636.676025390625" w:firstLine="248.6754608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falhou.........................211-8-1 282 — Falha na Tensão Interna do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97502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...................................211-8-1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1207.383804321289" w:right="1082.6242065429688" w:hanging="1200.300064086914"/>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9—Mensagens de Aviso do HARVEST DOC (Mapa de Produtividade)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29818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200 — Falha de Comunicação do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280792236328125" w:right="636.6998291015625" w:firstLine="243.9035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GPS...........................................................211-9-1 201 — Sem Informação de Posição do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61260986328125" w:right="636.7193603515625" w:firstLine="243.9035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GPS...........................................................211-9-1 202 — Sem Correção Diferencial do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36236572265625" w:right="636.737060546875" w:firstLine="243.910980224609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GPS...........................................................211-9-1 231 — Falha na Gravação ............................211-9-1 280 — Falha na Alimentação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20367431640625" w:right="636.76025390625" w:firstLine="249.0824890136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Eletrônica ..................................................211-9-1 281 — Falha na Alimentação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06634521484375" w:right="636.776123046875" w:firstLine="237.92228698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Temporizada..............................................211-9-1 282 — Falha na Tensão Interna do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 w:right="610.8868408203125" w:firstLine="251.87278747558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...................................211-9-2 451 — Sem Sensor de Umidade...................211-9-2 452 — As Mensagens do Monitor de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6.4760589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 Não Chegam...............................211-9-2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94677734375" w:line="219.9129867553711" w:lineRule="auto"/>
        <w:ind w:left="13.34014892578125" w:right="355.4248046875" w:hanging="6.3760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10—HMM – Medidor de Umidade da Colheita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000629.12 — Software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27865600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Umidade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270263671875" w:right="636.8115234375" w:firstLine="238.91792297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Reiniciado ...............................................211-10-1 HMM 003509.18 — Tensão Muito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0342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(cc no. 912), Inferior a 8 VDC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3.30810546875" w:right="636.8304443359375" w:firstLine="279.17068481445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................................................................211-10-1 HMM 003510.16 — Tensão de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47178649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do Fluxo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2463836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Massa (cc no. 938) Muito Alta,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97119140625" w:right="636.8499755859375" w:firstLine="232.13905334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5.35 VDC...............................211-10-1 HMM 003510.18 — Tensão de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4608001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do Fluxo de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05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Massa (cc no. 938) Muito Baixa,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8582763671875" w:right="636.859130859375" w:firstLine="241.705551147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4,65 VDC .................................211-10-1 HMM 003511.16 — Tensão Interna (cc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9.59831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922) Muito Alta, Superior a 2.7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6690673828125" w:right="636.873779296875" w:firstLine="223.9758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VDC.........................................................211-10-1 HMM 003511.18 — Tensão Interna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51.17324829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(cc no. 922), Inferior a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5164794921875" w:right="636.8890380859375" w:firstLine="228.955230712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VDC...................................................211-10-1 HMM 201000.02 — O Grão Está Muito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5.3798675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Seco para Ser Medido ............................211-10-1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1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522878.16 — Sobreaqueci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8082275390625" w:right="491.43798828125" w:firstLine="236.32141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mento, Superior a 85 ºC..........................211-10-2 HMM 523105.12 — O Motor Não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2.801513671875" w:right="491.44287109375" w:firstLine="233.1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Consegue Mover o Êmbolo.....................211-10-2 HMM 523105.14 — O Motor Parou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32.78564453125" w:right="491.45263671875" w:firstLine="238.51745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Inicialização............................211-10-2 HMM 523106.11 — Falha no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32.763671875" w:right="491.474609375" w:firstLine="238.92517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Relé.........................................................211-10-2 HMM 523107.06 — Motor em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2.74169921875" w:right="491.49658203125" w:firstLine="233.14880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.......................................................211-10-2 HMM 523107.07 — Falha na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2.7313232421875" w:right="491.5087890625" w:firstLine="24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Inicialização do Êmbolo ..........................211-10-2 HMM 523313.03 — O Sinal do Sensor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62.66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Fluxo de Massa (cc no. 939)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7197265625" w:right="491.522216796875" w:firstLine="238.91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Muito Alto........................................211-10-2 HMM 523313.04 — O Sinal do Sensor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6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Fluxo de Massa (cc no. 939)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708740234375" w:right="489.93896484375" w:firstLine="238.91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Muito Baixo .....................................211-10-3 HMM 523316.18 — Tensão Muito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70.4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(cc no. 922), Inferior a 10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66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VDC.........................................................211-10-3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94677734375" w:line="219.9129867553711" w:lineRule="auto"/>
        <w:ind w:left="1327.00439453125" w:right="987.0794677734375" w:hanging="1200.6958007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11—LC1 – Código de Diagnóstico de Falhas da Unidade de Controle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378.71582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LC1 e Módulo 1 de Energia Esquerdo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4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000628.12 — LC1 da Unidade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Está Sendo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701416015625" w:right="517.479248046875" w:firstLine="240.3143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 211-11-1 LC1 000629.12 — A Unidade de Cont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1.2615966796875" w:right="517.484130859375" w:firstLine="237.5189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role LC1 foi Reinicializada....................... 211-11-1 LC1 000639.12 — Mensagem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9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1 Não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408447265625" w:right="517.5048828125" w:firstLine="234.54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 211-11-1 LC1 000639.14 — Nenhuma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5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139892578125" w:right="517.53173828125" w:firstLine="246.3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211-11-1 LC1 000740.03 — Solenóide de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179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nº 209)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01171875" w:right="517.54638671875" w:firstLine="239.91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 LC1 000740.05 — O Solenóide de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nº 209)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1.1920166015625" w:right="517.559814453125" w:firstLine="232.3431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Circuito Aberto................................. 211-11-1 LC1 000740.06 — Solenóide de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2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209)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810302734375" w:right="491.666259765625" w:firstLine="237.71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211-11-2 LC1 001231.09 — Mensagem do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2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1 Local Não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602783203125" w:right="491.683349609375" w:firstLine="234.54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 211-11-2 LC1 001388.03 — Pressão de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183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(cc nº 723)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468505859375" w:right="491.702880859375" w:firstLine="240.91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 211-11-2 LC1 001388.04 — Pressão de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5.704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(cc nº 723)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334228515625" w:right="491.71630859375" w:firstLine="240.91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 211-11-2 LC1 001486.00 — Tensão de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6549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Folga da Trilha (cc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13671875" w:line="240" w:lineRule="auto"/>
        <w:ind w:left="0" w:right="8.173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27.7161407470703" w:right="1060.4577636718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222045898438" w:line="240" w:lineRule="auto"/>
        <w:ind w:left="0" w:right="7.59033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971191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3854980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PN=11</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Máxima -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Alterada Quando no Modo de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977.5544738769531" w:right="1538.51318359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2294921875" w:right="622.6202392578125" w:firstLine="233.53385925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4,5 VDC................................. 211-11-2 LC1 001486.01 — Tensão de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4.7507476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Folga da Trilha (cc nº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5562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833) Fora da Faixa Mínima - Inferior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1240234375" w:right="622.6312255859375" w:firstLine="231.7469787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0,5 VDC................................................ 211-11-2 LC1 001486.03 — Folga da Trilha (cc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201416015625" w:right="621.0565185546875" w:firstLine="237.7161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Alta ...................... 211-11-3 LC1 001486.04 — Folga da Trilha (cc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904296875" w:right="621.0675048828125" w:firstLine="237.7161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Baixa ................... 211-11-3 LC1 001486.13 — Sensor de Folga da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18341064453125" w:right="621.070556640625" w:firstLine="229.15061950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não Calibrado................................ 211-11-3 LC1 001489.03 — Tensão do Sensor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5146636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Ventilador de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8314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(cc nº 606) Fora da Faixa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641845703125" w:right="621.0858154296875" w:firstLine="224.57572937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211-11-3 LC1 001489.04 — Tensão do Sensor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954376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Ventilador de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63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(cc nº 606) Fora da Faixa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446533203125" w:right="621.1053466796875" w:firstLine="239.1213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 LC1 001493.12 — Falha do Sistema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3763427734375" w:right="621.1163330078125" w:firstLine="231.3402557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Monitor de Retrilhas ........................... 211-11-3 LC1 001496.03 — Tensão do Sensor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688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3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Retrilhas (cc nº 616) Fora da Faixa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8408203125" w:right="621.7291259765625" w:firstLine="224.57572937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211-11-4 LC1 001496.04 — Tensão do Sensor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49661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1595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Retrilhas (cc nº 616) Fora da Faixa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8876953125" w:right="621.7486572265625" w:firstLine="239.1213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211-11-4 LC1 001498.03 — Acionamento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321136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401) Ligado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25326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6181640625" w:right="621.763916015625" w:firstLine="226.3652038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 211-11-4 LC1 001498.05 — Acionamento da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659912109375" w:right="621.7828369140625" w:firstLine="239.90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401) Aberto................. 211-11-4 LC1 001498.06 — Acionamento da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76458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401) Desligado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032012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4765625" w:right="621.7840576171875" w:firstLine="240.314788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211-11-4 LC1 001498.12 — Controlador de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22116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Plataforma (cc nº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52490234375" w:right="621.796875" w:firstLine="227.16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401) com Defeito..................................... 211-11-4 LC1 001515.13 — Plataforma Não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372314453125" w:right="620.2166748046875" w:firstLine="234.53636169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Calibrada................................................. 211-11-5 LC1 001517.01 — A faixa de pressão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1.3684844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elevação da plataforma é menor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38037109375" w:right="620.2313232421875" w:firstLine="231.34468078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que 100 PSI ....................................... 211-11-5 LC1 001517.03 — Sensor de Pressão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71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de Elevação da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30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 704) Fora da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0.2484130859375" w:firstLine="240.90446472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4,5 VDC..................... 211-11-5 LC1 001517.04 — Sensor de Pressão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462066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de Elevação da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2033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 704) Fora da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0.2593994140625" w:firstLine="240.90629577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0,5 VDC ....................... 211-11-5 LC1 001518.02 — Tensão de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2.3294830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nºs 431, 433, 434 ou 435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Automático de Altura da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60546875" w:right="501.89086914062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211-11-6 LC1 001519.00 — Calibração da Ve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86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Não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6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Levantou Quando a Corrente Era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01.907958984375" w:firstLine="243.10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1500 mA................................... 211-11-6 LC1 001519.01 — Calibração da Ve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854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Iniciou o Levantamento Quando a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16259765625" w:right="501.917724609375" w:firstLine="234.527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Corrente Era Inferior a 500 mA............... 211-11-6 LC1 001519.03 — Solenóide de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41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93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427) Ligado Quando Deveria Estar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5146484375" w:right="501.92260742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 LC1 001519.04 — Solenóide de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248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5615234375" w:right="501.7431640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211-11-7 LC1 001519.05 — Solenóide de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0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54736328125" w:right="501.76513671875" w:firstLine="224.58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211-11-7 LC1 001519.06 — Solenóide de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8759765625" w:right="501.776123046875" w:firstLine="232.33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Corrente Excessiva ......................... 211-11-7 LC1 001519.12 — Acionamento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1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Elevação da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817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427) com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787109375" w:right="501.7919921875" w:firstLine="239.92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211-11-7 LC1 001519.13 — Calibração da Ve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657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Não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501.8115234375" w:firstLine="240.3179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Executada ............................................... 211-11-7 LC1 001520.00 — Calibração da Ve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462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70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Não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959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Abaixou Quando a Corrente Era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5048828125" w:right="501.82983398437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1500 mA ................................ 211-11-7 LC1 001520.01 — Calibração da Ve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34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5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1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Iniciou o Abaixamento Quando a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207763671875" w:right="501.640625" w:firstLine="234.528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Corrente Era Inferior a 500 mA............... 211-11-8 LC1 001520.03 — Solenóide de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980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704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Ligado Quando Deveria Estar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185546875" w:right="501.6479492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211-11-8 LC1 001520.04 — Solenóide de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60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5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Desligado Quando Deveria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853759765625" w:right="501.666259765625" w:firstLine="240.3192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211-11-8 LC1 001520.05 — Solenóide de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944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5.83984375" w:right="19.9365234375" w:hanging="2639.305419921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6086883544922" w:right="1060.328369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Aberto ............................................. 211-11-8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58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713867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53833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PN=12</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001520.06 — Solenóide de Abaixamento da Plataforma (cc nº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001525.06 — Solenóide de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4570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41845703125" w:right="620.892333984375" w:firstLine="227.1539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com Corrente Excessiva ................. 211-11-8 LC1 001520.12 — Acionamento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97421264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Abaixamento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99557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407) com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923095703125" w:right="620.8990478515625" w:firstLine="239.918136596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211-11-8 LC1 001521.03 — Solenóide Esquerdo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8246765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98126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Ligado Quando Deveria Estar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397216796875" w:right="620.914306640625" w:firstLine="239.916305541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211-11-9 LC1 001521.05 — Solenóide Esquerdo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672088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054443359375" w:right="620.933837890625" w:firstLine="227.1623229980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Aberto ............................................. 211-11-9 LC1 001521.06 — Solenóide Esquerdo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537811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69439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Desligado Quando Deveria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092529296875" w:right="620.9429931640625" w:firstLine="240.3129577636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211-11-9 LC1 001521.12 — Acionamento do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3.634262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Esquerdo de Inclinação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4248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408) com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185791015625" w:right="620.9564208984375" w:firstLine="239.91844177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211-11-9 LC1 001522.03 — Solenóide Direito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249420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4060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Ligado Quando Deveria Estar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59912109375" w:right="620.9716796875" w:firstLine="239.916305541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211-11-9 LC1 001522.05 — Solenóide Direito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096832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17138671875" w:right="620.9912109375" w:firstLine="227.16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Aberto ............................................. 211-11-9 LC1 001522.06 — Solenóide Direito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62554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Desligado Quando Deveria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01611328125" w:right="621.7950439453125" w:firstLine="240.3105163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211-11-10 LC1 001522.12 — Acionamento do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790252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Direito de Inclinação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872528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409) com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936767578125" w:right="621.807861328125" w:firstLine="239.915695190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211-11-10 LC1 001524.03 — Solenóide de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388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432189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021240234375" w:right="621.81884765625" w:firstLine="239.90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211-11-10 LC1 001524.05 — Solenóide de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0.329742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678466796875" w:right="621.832275390625" w:firstLine="224.571914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211-11-10 LC1 001524.06 — Solenóide de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16314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7678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5966796875" w:right="621.839599609375" w:firstLine="237.71430969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211-11-10 LC1 001524.12 — Acionador do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364532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Extensão do Molinete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7138671875" w:right="648.7457275390625" w:firstLine="236.7156219482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418) com Defeito......................... 211-11-11 LC1 001525.03 — Solenóide de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624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110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48.7481689453125" w:firstLine="239.90623474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211-11-11 LC1 001525.05 — Solenóide de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0.29953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58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211-11-11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4443359375" w:right="529.1943359375" w:firstLine="23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211-11-11 LC1 001525.12 — Acionador do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7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Retração do Molinete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9560546875" w:right="529.20166015625" w:firstLine="236.71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419) com Defeito......................... 211-11-11 LC1 001526.03 — Solenóide de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3.0743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Subida do Molinete (cc nº 416)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7587890625" w:right="503.314208984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211-11-12 LC1 001526.05 — Solenóide de Subida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184326171875" w:right="503.331298828125" w:firstLine="231.34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416) Aberto.............. 211-11-12 LC1 001526.06 — Solenóide de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438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Subida do Molinete (cc nº 416)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70703125" w:right="501.751708984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211-11-13 LC1 001526.12 — Acionamento do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2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Subida do Molinete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6083984375" w:right="501.768798828125" w:firstLine="236.723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416) com Defeito......................... 211-11-13 LC1 001527.03 — Solenóide de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87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894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6552734375" w:right="502.37915039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211-11-14 LC1 001527.05 — Solenóide de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64111328125" w:right="502.4011230468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211-11-14 LC1 001527.06 — Solenóide de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463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5048828125" w:right="500.8264160156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211-11-15 LC1 001527.12 — Acionamento do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94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Descida do Molinete (cc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8935546875" w:right="500.83984375" w:firstLine="237.71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415) com Defeito .............................. 211-11-15 LC1 001529.03 — Solenóide de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2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8193359375" w:right="502.0495605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211-11-16 LC1 001529.05 — Solenóide de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20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04931640625" w:right="502.069091796875" w:firstLine="224.5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211-11-16 LC1 001529.06 — Solenóide de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90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40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4013671875" w:right="502.0837402343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211-11-16 LC1 001529.12 — Acionamento do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2.887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Corte do Acumulador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4248046875" w:right="502.099609375" w:firstLine="236.7193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484) com Defeito......................... 211-11-16 LC1 001533.03 — Sensor de Posição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8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(cc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26513671875" w:right="502.113037109375" w:firstLine="237.718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814) Fora de Faixa Alta .................... 211-11-16 LC1 001533.04 — Sensor de Posição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(cc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16650390625" w:right="501.925048828125" w:firstLine="237.718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814) Fora de Faixa Baixa ................. 211-11-17 LC1 001534.00 — Calibração da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234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632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 816)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7861328125" w:right="19.990234375" w:hanging="2627.1520996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6782684326172" w:right="106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 211-11-17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7.4499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55175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46826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PN=13</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001534.01 — Calibração da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(cc nº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44482421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40.06675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 816)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2587890625" w:right="621.0986328125" w:firstLine="239.3144226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 211-11-17 LC1 001534.03 — Sensor de Altura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838409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Esquerda (cc n° 816)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404296875" w:right="620.9124755859375" w:firstLine="240.90400695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211-11-18 LC1 001534.04 — Sensor de Altura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752960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Esquerda (cc n° 816)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5498046875" w:right="620.9210205078125" w:firstLine="240.90400695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211-11-19 LC1 001534.07 — Calibração da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0365447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6903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Esquerdo de Altura (cc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87841796875" w:right="620.9295654296875" w:firstLine="237.71415710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816) é Inferior a 1,20 Vcc ................. 211-11-19 LC1 001534.10 — Calibração da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29830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28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nº 816)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550811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239013671875" w:right="620.9283447265625" w:firstLine="229.14634704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211-11-19 LC1 001535.00 — Calibração da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249481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247955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de Altura (cc n° 818) Muito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68115234375" w:right="621.741943359375" w:firstLine="224.5735931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211-11-20 LC1 001535.01 — Calibração da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078582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77056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de Altura (cc n° 818) Muito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97216796875" w:right="621.75903320312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211-11-20 LC1 001535.03 — Sensor de Altura da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87847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Direita (cc n° 818) Fora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056640625" w:right="648.667602539062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Alta ......................................... 211-11-21 LC1 001535.04 — Sensor de Altura da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96295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Direita (cc n° 818) Fora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4111328125" w:right="622.774047851562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Baixa ...................................... 211-11-22 LC1 001535.07 — Calibração da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24578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02816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Direito de Altura (cc nº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28662109375" w:right="622.786865234375" w:firstLine="232.73284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818) é Inferior a 1,20 Vcc...................... 211-11-22 LC1 001535.10 — Calibração da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39129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637603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(cc nº 818) Quando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62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 é Menor que a Tensão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518798828125" w:right="622.7935791015625" w:firstLine="233.13529968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Abaixada ................................. 211-11-22 LC1 001536.00 — Calibração da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2926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729827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de Altura (cc nº 817) Muito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662109375" w:right="621.214599609375" w:firstLine="224.573745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211-11-23 LC1 001536.01 — Calibração da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37667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Muito Baixa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184143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(cc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1.2255859375" w:firstLine="232.742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817)....................................................... 211-11-23 LC1 001536.03 — Sensor de Altura da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246978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Central (cc nº 817) Fora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2384033203125" w:firstLine="231.34223937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Alta ......................................... 211-11-23 LC1 001536.04 — Sensor de Altura da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9118804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Central (cc nº 817) Fora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487548828125" w:firstLine="231.34223937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Baixa ...................................... 211-11-24 LC1 001536.07 — Calibração da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9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35986328125" w:right="502.288818359375" w:firstLine="232.73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817) é Inferior a 1,20 Vcc...................... 211-11-24 LC1 001536.10 — Calibração da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46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nº 816)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56640625" w:right="502.29248046875" w:firstLine="229.15100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211-11-24 LC1 001554.03 — Tensão do Sensor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68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078125" w:right="500.711669921875" w:firstLine="236.716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Alta .............. 211-11-25 LC1 001554.04 — Tensão do Sensor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345703125" w:right="500.716552734375" w:firstLine="2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Baixa............. 211-11-25 LC1 001867.03 — Microenergia do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1 Esquerdo de Alimentação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102) Ligada Quando Deveria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2470703125" w:right="500.721435546875" w:firstLine="240.31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Desligado..................................... 211-11-25 LC1 001867.06 — Microenergia do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83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Alimentação Esquerdo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46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102) Desligada Quando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1904296875" w:right="500.737304687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LIgada ............................ 211-11-25 LC1 002354.03 — Refletor Esquerdo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229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564) Ligado Quando Deveria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3173828125" w:right="500.750732421875" w:firstLine="240.31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Desligado..................................... 211-11-25 LC1 002354.05 — Refletores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9951171875" w:right="500.762939453125" w:firstLine="240.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Esquerdos (cc nº 564) Abertos ............. 211-11-25 LC1 002354.06 — Refletores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9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Esquerdos (cc nº 564) Desligados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251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Deveriam Estar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05908203125" w:right="501.9677734375" w:firstLine="23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Ligados.................................................. 211-11-26 LC1 002378.03 — Luz de Sinalização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79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 Esquerda (cc nº 556)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82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Um Comando para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4111328125" w:right="501.986083984375" w:firstLine="239.91394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211-11-26 LC1 002378.06 — Luz de Sinalização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 Esquerda (cc nº 556)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068359375" w:right="502.001953125" w:firstLine="237.71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211-11-26 LC1 002378.12 — Acionador da Luz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Sinalização Dianteira Esquerda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2.012939453125" w:firstLine="236.7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556) com Defeito......................... 211-11-26 LC1 003004.03 — Velocidade de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455) ou (cc nº 456)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443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207763671875" w:right="502.02758789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211-11-26 LC1 003004.05 — Velocidade de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9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455) ou (cc nº 456)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994140625" w:right="501.851806640625" w:firstLine="224.5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211-11-27 LC1 003004.06 — Aumento na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7528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de Corte (cc nº 455)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974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68310546875" w:right="501.8725585937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211-11-27 LC1 003005.06 — Redução da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73205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de Corte (cc nº 456)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779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5.8282470703125" w:right="19.94873046875" w:hanging="2627.3474121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6816253662109" w:right="1060.2673339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211-11-27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4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103515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68017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PN=14</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003010.03 — Solenóide de Velocidade da Trilha (cc nº 329)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003103.03 — Solenóide de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4570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204833984375" w:right="620.888671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211-11-28 LC1 003010.05 — Solenóide de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51773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da Trilha (cc nº 329)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862060546875" w:right="620.9039306640625" w:firstLine="224.572067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211-11-28 LC1 003010.06 — Solenóide de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5.50430297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da Trilha (cc nº 329)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496673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397216796875" w:right="620.91674804687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211-11-28 LC1 003010.12 — Acionamento do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65898132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Velocidade da Trilha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908935546875" w:right="620.927734375" w:firstLine="236.7180633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329) com Defeito......................... 211-11-28 LC1 003012.03 — Velocidade do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8477172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(cc nº 325) ou (cc nº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56488037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326) Ligada Quando Deveria Estar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627197265625" w:right="620.9344482421875" w:firstLine="239.914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211-11-28 LC1 003012.05 — Velocidade do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5.47195434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(cc nº 326) ou (cc nº 325)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01318359375" w:right="620.9515380859375" w:firstLine="224.571914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211-11-28 LC1 003012.06 — Aumento na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5455932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Ventilador (cc nº 325)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9992370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92333984375" w:right="620.966796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211-11-29 LC1 003013.06 — Redução na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Ventilador (cc nº 326)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84970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27490234375" w:right="620.981445312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211-11-29 LC1 003014.03 — Folga da Trilha (cc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77442932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nº323) ou (cc nº 324) Ligada Quando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04248046875" w:right="620.9942626953125" w:firstLine="239.9059295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Desligada ....................... 211-11-29 LC1 003014.05 — Limpeza da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018890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324) ou (cc nº 323)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486083984375" w:right="621.0076904296875" w:firstLine="224.572067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211-11-29 LC1 003014.06 — Aumento na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46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da Trilha (cc nº 323)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436187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777099609375" w:right="621.02294921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211-11-29 LC1 003015.06 — Redução da Folga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902404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Trilha (cc nº 324) Desligada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0751953125" w:right="621.033935546875" w:firstLine="233.129501342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211-11-29 LC1 003102.03 — Solenóide de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0.3202819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539123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22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579833984375" w:right="621.841430664062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211-11-30 LC1 003102.05 — Solenóide de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5328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74658203125" w:right="621.8585205078125" w:firstLine="231.336212158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Aberto.............. 211-11-30 LC1 003102.06 — Solenóide de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2276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59069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Desligado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511962890625" w:firstLine="233.129196166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211-11-30 LC1 003102.12 — Acionamento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1.3332366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Extensão de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607757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Abertura/Fechamento do Sem-fim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011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317) com Defeito......................... 211-11-30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04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75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26123046875" w:right="502.293701171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211-11-30 LC1 003103.05 — Solenóide de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852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078125" w:right="502.3095703125" w:firstLine="231.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Aberto.............. 211-11-30 LC1 003103.06 — Solenóide de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84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Desligado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29.2041015625" w:firstLine="233.1329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211-11-31 LC1 003103.12 — Acionamento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782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Retração de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0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Abertura/Fechamento do Sem-fim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79638671875" w:right="529.2138671875" w:firstLine="236.723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316) com Defeito......................... 211-11-31 LC1 003120.03 — Articulação do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63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nº 398)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07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nº 399) Ligada Quando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25146484375" w:right="529.224853515625" w:firstLine="239.91271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Desligada ....................... 211-11-31 LC1 003120.05 — Luz do Sem-Fim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5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no. 398) ou cc no.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439453125" w:right="529.24560546875" w:firstLine="232.94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399) Aberta ........................................... 211-11-31 LC1 003120.06 — Dobramento do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29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398)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27978515625" w:right="529.259033203125" w:firstLine="234.5318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211-11-31 LC1 003121.06 — Desdobramento do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194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nº 399)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9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32666015625" w:right="529.27246093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211-11-31 LC1 003333.00 — Calibração do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94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do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338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 Tensão da Posição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8994140625" w:right="503.38134765625" w:firstLine="239.30969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Máxima cc nº 814) Muito Alta .............. 211-11-32 LC1 003333.01 — Calibração do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8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0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 Tensão da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Mínima (cc nº 814) Muito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1904296875" w:right="503.39721679687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211-11-32 LC1 003333.13 — Calibração do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66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do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427490234375" w:right="503.40576171875" w:firstLine="224.56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Não Executada ................. 211-11-32 LC1 003333.15 — Alojamento do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996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Levantado Muito Alto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287109375" w:right="503.41552734375" w:firstLine="239.9133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211-11-32 LC1 003333.16 — Calibração do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48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 Tensão da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PosiçãoMínima Máxima (cc nº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5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814) Muito Alta - Superior a 3.00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36865234375" w:right="503.438720703125" w:firstLine="22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211-11-32 LC1 003333.17 — Calibração da Ve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36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Alo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9981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jamento do Alimentador Abaixado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867919921875" w:right="19.90966796875" w:hanging="2626.56311035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6703338623047" w:right="1060.239257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Demais Durante Calibragem................. 211-11-33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76708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822753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3764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PN=15</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172721862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003333.18 — Calibração do Grupo de Altura do Alojamento do Alimentador - Tensão da Posição Máxima (cc nº 814) Muito Baixa -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521802.04 — A tensão do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9726) está fora da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91064453125" w:line="219.91235733032227" w:lineRule="auto"/>
        <w:ind w:left="0.14068603515625" w:right="621.1126708984375" w:firstLine="243.09791564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3.00 VDC ............................... 211-11-33 LC1 003509.03 — Tensão de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993255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1 do Sensor da LC1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535614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253) Muito Alta - Superior a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939453125" w:right="621.121826171875" w:firstLine="232.94036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5.50 VDC............................................... 211-11-33 LC1 003509.04 — Tensão de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880340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1 do Sensor da LC1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4226989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253) Muito Baixa - Inferior a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23046875" w:right="621.138916015625" w:firstLine="227.162017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4.50 VDC............................................... 211-11-33 LC1 003510.03 — Alimentação do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63731384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LC1 de 8 VDC (cc nº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4937133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267) Muito Alta - Superior a 8,50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765625" w:right="621.153564453125" w:firstLine="225.370483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211-11-33 LC1 003510.04 — Alimentação do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622665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LC1 de 8 VDC (cc nº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47229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267) Muito Baixa - Inferior a 7.50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8388671875" w:right="621.1663818359375" w:firstLine="225.370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211-11-33 LC1 003597.04 — Saída da Energia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6038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Protegida da LC1 (cc nº 606) Muito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580078125" w:right="621.77917480468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211-11-34 LC1 521798.07 — A pressão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02816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desejada da barra de corte direita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767181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foi atingida dentro de 30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3212890625" w:right="621.7926025390625" w:firstLine="230.748443603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211-11-34 LC1 521800.01 — Patinagem da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755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518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Esquerda Detectada - O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547119140625" w:right="621.805419921875" w:firstLine="233.531875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211-11-34 LC1 521800.03 — A tensão do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7896118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67242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7845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9725) está fora da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173828125" w:right="620.21484375" w:firstLine="226.3696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211-11-35 LC1 521800.03.......................................... 211-11-35 LC1 521800.04 — A tensão do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6522827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29913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647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9725) está fora da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8310546875" w:right="621.4239501953125" w:firstLine="226.36932373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211-11-36 LC1 521800.04.......................................... 211-11-36 LC1 521800.18 — Patinagem da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95660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5966796875" w:right="621.243896484375" w:firstLine="240.3042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Esquerda Detectada................ 211-11-37 LC1 521802.01 — Patinagem da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28521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986785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Esquerda Detectada - O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74658203125" w:right="621.2506103515625" w:firstLine="233.53172302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211-11-37 LC1 521802.03 — A tensão do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36236572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3999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33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9726) está fora da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65185546875" w:firstLine="226.3568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211-11-38 LC1 521802.03.......................................... 211-11-38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32470703125" w:right="501.507568359375" w:firstLine="226.3757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211-11-39 LC1 521802.04.......................................... 211-11-39 LC1 521802.18 — Patinagem da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056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69775390625" w:right="502.32421875" w:firstLine="243.0969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Esquerda Detectada ................. 211-11-40 LC1 521803.01 — Patinagem da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05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18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Direita Detectada - O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84326171875" w:right="502.33276367187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211-11-40 LC1 521803.03 — A tensão do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2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8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0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9724) está fora da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9462890625" w:right="502.342529296875" w:firstLine="226.3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211-11-40 LC1 521803.03.......................................... 211-11-40 LC1 521803.04 — A tensão do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227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24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2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9724) está fora da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021484375" w:right="503.363037109375" w:firstLine="226.3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211-11-42 LC1 521803.04.......................................... 211-11-42 LC1 521803.18 — Patinagem da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35009765625" w:right="501.788330078125" w:firstLine="243.0981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Direita Detectada ...................... 211-11-43 LC1 521804.01 — Patinagem da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874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Direita Detectada - O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1767578125" w:right="501.79809570312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211-11-43 LC1 521804.03 — A tensão do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18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79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9723) está fora da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373046875" w:right="501.807861328125" w:firstLine="226.3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211-11-43 LC1 521804.03.......................................... 211-11-43 LC1 521804.04 — A tensão do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165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23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9723) está fora da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07958984375" w:right="502.42919921875" w:firstLine="226.3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211-11-44 LC1 521804.04.......................................... 211-11-44 LC1 521804.18 — Patinagem da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12451171875" w:right="502.052001953125" w:firstLine="240.3088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Direita Detectada ..................... 211-11-46 LC1 522312.03 — Bomba do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04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Lavador de Pára-Brisa (cc nº 924)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052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8232421875" w:right="502.06665039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211-11-46 LC1 522312.05 — Bomba do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857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Lavador de Pára-Brisa (cc nº 924)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21826171875" w:right="502.0886230468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211-11-46 LC1 522312.06 — Bomba do Lavador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927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Pára-Brisa (cc nº 924) Desligada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82275390625" w:right="19.954833984375" w:hanging="2633.337402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6956634521484" w:right="1060.25878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211-11-46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624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018066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5302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PN=16</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522312.12 — Acionamento da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pela LC1 da unidade de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4570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39.27947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do Lavador de Pára-Brisa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02880859375" w:right="621.2847900390625" w:firstLine="236.7180633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924) com Defeito......................... 211-11-46 LC1 522779.03 — Sensor de Pressão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5036773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(cc nº 813) Fora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11328125" w:right="621.09008789062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 211-11-47 LC1 522779.04 — Sensor de Pressão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94522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(cc nº 813) Fora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19775390625" w:right="620.900268554687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 211-11-48 LC1 522779.07 — Calibração da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5302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da Barra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32305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Corte (cc nº 813) Fora da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48876953125" w:right="620.9173583984375" w:firstLine="240.91255187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211-11-49 LC1 523132.03 — Solenóide de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359344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do Molinete (cc nº 417)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4087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39013671875" w:right="620.92651367187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211-11-49 LC1 523132.05 — Solenóide de Desvio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1522979736" w:lineRule="auto"/>
        <w:ind w:left="0.11871337890625" w:right="621.73828125" w:firstLine="231.3362884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417) Aberto.............. 211-11-50 LC1 523132.06 — Solenóide de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197601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do Molinete (cc nº 417)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24700927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80322265625" w:right="621.7388916015625" w:firstLine="239.9137115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211-11-50 LC1 523132.12 — Acionamento do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633041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Desvio do Molinete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318359375" w:right="648.651123046875" w:firstLine="236.717758178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417) com Defeito......................... 211-11-51 LC1 523271.00 — Calibração da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427825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Central de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599578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Altura 3 Muito Alta - Superior a 4,5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6669921875" w:right="648.6614990234375" w:firstLine="225.37063598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211-11-51 LC1 523271.01 — Calibração da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281341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Central de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453094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Altura 3 Muito Baixa - Inferior a 0,5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580078125" w:right="648.6785888671875" w:firstLine="225.37063598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211-11-51 LC1 523271.03 — Sensor Central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02816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Altura 3 Fora da Faixa Alta -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48.687744140625" w:firstLine="233.53172302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4,75 Vcc............................... 211-11-51 LC1 523271.04 — Sensor Central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79339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Altura 3 Fora da Faixa Baixa -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23681640625" w:right="622.7923583984375" w:firstLine="243.0983734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0,25 Vcc ................................. 211-11-52 LC1 523271.07 — Faixa de Calibração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847351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3 -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425048828125" w:right="622.8033447265625" w:firstLine="243.0980682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1,2 Vcc ................................... 211-11-52 LC1 523271.10 — Calibração do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69259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Central de Altura 3 - Tensão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55035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Elevação Inferior à Tensão Mais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74658203125" w:right="622.8179931640625" w:firstLine="239.11880493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211-11-52 LC1 523319.03 — Alimentação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48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da LC1 (cc nº. 802)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1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46484375" w:right="622.82897949218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211-11-52 LC1 523319.06 — Alimentação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58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da LC1 (cc nº. 802)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56951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9630126953" w:lineRule="auto"/>
        <w:ind w:left="0" w:right="622.843627929687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211-11-52 LC1 523495.06 — Ângulo 1 da Palheta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231.3312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333)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12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77294921875" w:right="501.70166015625" w:firstLine="232.3516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 211-11-53 LC1 523547.03 — Ângulo 1 da Palheta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334)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9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no. 333) ligado quando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 o desligamento pela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28466796875" w:right="501.7065429687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da unidade de controle.................. 211-11-53 LC1 523547.05 — Ângulo da Palheta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75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1 (cc 334) ou (cc 333)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2705078125" w:right="501.72851562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211-11-53 LC1 523547.06 — Ângulo 1 da Palheta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53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334)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52392578125" w:right="501.75415039062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 211-11-53 LC1 523554.00 — Calibração das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4.0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19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Aberta (cc nº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76318359375" w:right="501.77734375" w:firstLine="23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Alta ..................................... 211-11-53 LC1 523554.01 — Calibração das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9971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Fechada (cc nº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9228515625" w:right="501.79443359375" w:firstLine="232.742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Baixa ................................... 211-11-53 LC1 523554.03 — Tensão da Posição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Chapas Destacadoras (cc nº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86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Fora da Faixa - Acima de 4,5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54248046875" w:right="502.410888671875" w:firstLine="22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523554.04 — Tensão da Posição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Chapas Destacadoras (cc nº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6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Fora da Faixa - Abaixo de 0,5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34521484375" w:right="502.43286132812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523554.07 — Posição Desejada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4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Chapa Destacadora Não Atingida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634765625" w:right="502.447509765625" w:firstLine="231.942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15 Segundos ................................... 211-11-54 LC1 523554.13 — Calibração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18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Chapa Destacadora Não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80517578125" w:right="502.46826171875" w:firstLine="240.3204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Executada ............................................. 211-11-54 LC1 523554.16 — Calibração das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1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Fechada (cc nº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0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Alta - Superior a 2.00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524169921875" w:right="502.49389648437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523554.18 — Calibração das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873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7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Quanto Totalmente Aberta (cc nº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0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Baixa - Inferior a 3.00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55615234375" w:right="500.92651367187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211-11-55 LC1 523555.03 — Tensão de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2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Antes/Depois da Chapa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27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Destacadora (cc nº 834) Fora de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15234375" w:right="500.9423828125" w:firstLine="240.91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211-11-55 LC1 523555.04 — Tensão de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Antes/Depois da Chapa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Destacadora (cc nº 834) Fora de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6875" w:right="500.95703125" w:firstLine="240.91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211-11-55 LC1 523555.07 — A Posição Desejada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Não foi Alcançada em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750732421875" w:right="20.02685546875" w:hanging="2620.17639160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6718597412109" w:right="1060.3552246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Segundos ......................................... 211-11-55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26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98242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895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PN=17</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523556.03 — Defletor de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24.7216033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(cc nº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31170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Ligado Quando Um Comando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56396484375" w:right="620.1019287109375" w:firstLine="237.714462280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Desligar foi Enviado ...................... 211-11-55 LC1 523556.05 — Defletor de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714279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(cc nº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46533203125" w:right="620.1129150390625" w:firstLine="227.159729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Aberto ........................................... 211-11-55 LC1 523556.06 — Defletor de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703292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556976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464) Desligado Quando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4418334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153076171875" w:right="621.31958007812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211-11-56 LC1 523556.12 — Acionador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627838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Defletor de Avanço/Recuo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27838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464) com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444091796875" w:right="621.3348388671875" w:firstLine="239.916152954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211-11-56 LC1 523557.03 — Defletor de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2035064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1829223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528564453125" w:right="621.3458251953125" w:firstLine="239.90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211-11-56 LC1 523557.05 — Defletor de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943511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185791015625" w:right="621.3592529296875" w:firstLine="224.571914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211-11-56 LC1 523557.06 — Defletor de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809234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927520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6669921875" w:right="621.3665771484375" w:firstLine="237.71430969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211-11-56 LC1 523557.12 — Acionador do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75640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Defletor de Inclinação da Plataforma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148193359375" w:right="621.3739013671875" w:firstLine="236.7180633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463) com Defeito......................... 211-11-56 LC1 523558.03 — Tensão do Sensor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1273498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Acelerador da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38290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626) Fora da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66455078125" w:right="621.182861328125" w:firstLine="240.9082794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211-11-57 LC1 523558.04 — Tensão do Sensor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99176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Acelerador da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254730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626) Fora da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84716796875" w:right="621.1956787109375" w:firstLine="240.9082794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211-11-57 LC1 523559.03 — Luz Orientadora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90838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600036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4302978515625" w:right="621.206665039062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211-11-57 LC1 523559.05 — Luz Orientadora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7626647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021240234375" w:right="621.2213134765625" w:firstLine="224.5716094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211-11-57 LC1 523559.06 — Luz Orientadora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1.3634490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141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56396484375" w:right="621.2341308593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211-11-57 LC1 523560.03 — Luz do Tanque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1345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Ligada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42013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74658203125" w:right="621.248779296875" w:firstLine="226.36276245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 211-11-57 LC1 523560.05 — Luz do Tanque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0" w:right="621.060791015625" w:firstLine="235.121765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Aberta ............... 211-11-58 LC1 523560.06 — Luz do Tanque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5.119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Desligada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078125" w:right="501.497802734375" w:firstLine="240.32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211-11-58 LC1 523562.03 — Tensão do Sensor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Sem-fim do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Condutor (cc nº 608) Fora da Faixa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392578125" w:right="501.524658203125" w:firstLine="224.58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211-11-58 LC1 523562.04 — Tensão do Sensor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55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Sem-fim do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Condutor (cc nº 608) Fora da Faixa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70703125" w:right="501.55151367187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211-11-58 LC1 523566.03 — Solenóide de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7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0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1201171875" w:right="501.5673828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211-11-58 LC1 523566.05 — Solenóide de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781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647216796875" w:right="501.5856933593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211-11-58 LC1 523566.06 — Solenóide de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65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2421875" w:right="501.6003417968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211-11-59 LC1 523566.12 — Acionamento do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971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Reversão do Molinete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501.617431640625" w:firstLine="236.723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443) com Defeito......................... 211-11-59 LC1 523567.00 — Tensão da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58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3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46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Reto Está Fora da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95556640625" w:right="501.630859375" w:firstLine="240.91491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211-11-59 LC1 523567.01 — Tensão da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41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0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Dobrado Está Fora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61279296875" w:right="501.644287109375" w:firstLine="231.346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 211-11-59 LC1 523567.03 — Posição de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03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39208984375" w:right="501.66259765625" w:firstLine="232.7362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 Fora de Faixa Alta......................... 211-11-59 LC1 523567.04 — Posição de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9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7138671875" w:right="501.6748046875" w:firstLine="232.7362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 Fora de Faixa Baixa...................... 211-11-59 LC1 523567.12 — Desdobramento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147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de Descarga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279296875" w:right="502.489013671875" w:firstLine="240.316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Emperrado. ........................................... 211-11-60 LC1 523567.13 — Sensor de Posição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Dobramento do Sem-Fim Não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9599609375" w:right="502.506103515625" w:firstLine="234.54284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211-11-60 LC1 523567.16 — Tensão da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6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48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Dobrado Está Fora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32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 Superior a 1,70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396484375" w:right="502.5317382812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211-11-60 LC1 523567.18 — Tensão da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835)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Reto Está Fora da Faixa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7757568359375" w:right="20.001220703125" w:hanging="2627.3571777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6843719482422" w:right="1060.31738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Inferior a 3,20 Vcc..................... 211-11-60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483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604003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093017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PN=18</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523576.03 — Solenóide de Reversão do Alojamento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523586.07 — Pressão Desejada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Não Alcançada em 15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421630859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40" w:lineRule="auto"/>
        <w:ind w:left="231.4654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(cc nº 411)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81286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14599609375" w:right="621.7254638671875" w:firstLine="239.9137115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211-11-60 LC1 523576.05 — Solenóide de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42098999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Alojamento do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054443359375" w:right="621.73828125" w:firstLine="224.561538696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(cc nº 411) Aberto ............. 211-11-60 LC1 523576.06 — Solenóide de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42007446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Alojamento do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811676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(cc nº 411) Desligado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993408203125" w:right="648.63037109375" w:firstLine="233.12904357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211-11-61 LC1 523576.12 — Acionamento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531707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Reversão do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76589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Alojamento do Alimentador (cc nº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068115234375" w:right="648.641357421875" w:firstLine="227.1580505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411) com Defeito ................................... 211-11-61 LC1 523583.03 — Solenóide de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0078582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579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Ligado Quando Deveria Estar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6435546875" w:right="648.649902343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211-11-61 LC1 523583.05 — Solenóide de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974822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58544921875" w:right="622.760009765625" w:firstLine="227.16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Aberto ........................................... 211-11-62 LC1 523583.06 — Solenóide de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863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Desligado Quando Deveria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056640625" w:right="622.764892578125" w:firstLine="240.310821533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211-11-62 LC1 523583.07 — Pressão Desejada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138031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Não Alcançada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4111328125" w:right="621.1798095703125" w:firstLine="231.94015502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30 Segundos .................................. 211-11-63 LC1 523583.12 — Acionamento do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96420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Desvio da Barra de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359375" w:right="621.18896484375" w:firstLine="234.52445983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457) com Defeito............... 211-11-63 LC1 523585.03 — Solenóide de Ajuste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94598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1511840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Ligado Quando Deveria Estar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31005859375" w:right="621.1962890625" w:firstLine="239.914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211-11-63 LC1 523585.04 — Solenóide de Ajuste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42010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19985961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Desligado Quando Deveria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21142578125" w:right="621.2091064453125" w:firstLine="240.3105163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211-11-63 LC1 523585.05 — Solenóide de Ajuste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31.3732147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899169921875" w:right="621.8218994140625" w:firstLine="227.15988159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Aberto ........................................... 211-11-64 LC1 523585.06 — Solenóide de Ajuste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60092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1.8292236328125" w:firstLine="227.150115966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com Corrente Excessiva ............... 211-11-64 LC1 523585.12 — Acionamento do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506439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Ajuste da Velocidade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08551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425) com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8341064453125" w:firstLine="239.915847778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211-11-64 LC1 523586.03 — Tensão da Altura do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31594848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Molinete (cc nº 837) Fora de Faixa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487548828125" w:firstLine="224.5734405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211-11-64 LC1 523586.04 — Tensão da Altura do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303131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Molinete (cc nº 837) Fora de Faixa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9875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211-11-64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67431640625" w:right="500.71533203125" w:firstLine="233.54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 211-11-65 LC1 523587.03 — Solenóide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nº 458)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47705078125" w:right="500.73730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211-11-65 LC1 523587.05 — Solenóide de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068359375" w:right="500.753173828125" w:firstLine="239.90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nº 458) Aberto................. 211-11-65 LC1 523587.06 — Solenóide de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4085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nº 458) Desligado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1953125" w:right="500.75439453125" w:firstLine="233.1329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211-11-65 LC1 523587.12 — Acionamento do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2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Descarga (cc nº 458)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793701171875" w:right="501.968994140625" w:firstLine="232.3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Defeito........................................... 211-11-66 LC1 523588.03 — Tensão do Sensor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Batedor (cc nº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68994140625" w:right="501.9873046875" w:firstLine="232.13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626) Fora da Faixa Baixa...................... 211-11-66 LC1 523588.04 — Tensão do Sensor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0.800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Batedor (cc nº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9228515625" w:right="501.9970703125" w:firstLine="232.13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626) Fora da Faixa Alta......................... 211-11-66 LC1 523589.03 — Luz do Tubo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58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525)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8662109375" w:right="502.0104980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211-11-66 LC1 523589.05 — Luz do Tubo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365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no. 525)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724609375" w:right="502.032470703125" w:firstLine="224.5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211-11-66 LC1 523589.06 — Luz do Tubo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1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525)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1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63623046875" w:right="502.052001953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211-11-66 LC1 523589.12 — Acionamento da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991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do Tubo Descarregador (cc nº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103515625" w:right="501.8701171875" w:firstLine="232.94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525) com Defeito................................... 211-11-67 LC1 523597.03 — Luz Giratória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Ligada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21826171875" w:right="501.88720703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211-11-67 LC1 523597.05 — Luz Giratória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5302734375" w:right="501.90673828125" w:firstLine="240.30700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Aberta................. 211-11-67 LC1 523597.06 — Luz Giratória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9.6502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Desligada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44482421875" w:right="501.9091796875" w:firstLine="233.1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211-11-67 LC1 523597.12 — Acionamento da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46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Giratória Esquerda (cc nº 575)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31201171875" w:right="501.92626953125" w:firstLine="232.3492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Defeito........................................... 211-11-67 LC1 523611.03 — Luz de Descarga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2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Traseira (cc nº 566)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26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35888671875" w:right="501.94580078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211-11-67 LC1 523611.05 — Luz de Descarga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Traseira (cc nº 566)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83447265625" w:right="501.76757812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211-11-68 LC1 523611.06 — Luz de Descarga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581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Dianteira (cc nº 566)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8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7330322265625" w:right="20.0439453125" w:hanging="2627.34802246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7170257568359" w:right="1060.32714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211-11-68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7.464599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70166015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102783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PN=19</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523622.11 — Alimentação do Módulo de Energia 5 Esquerdo (cc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524261.00 — Calibração da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427734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172) Inferior a 4,5 VDC..................... 211-11-68 LC1 523648.11 — Alimentação do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4 Esquerdo (cc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142) Inferior a 4,5 VDC..................... 211-11-68 LC1 523649.11 — Alimentação do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3 Esquerdo (cc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132) Inferior a 4,5 VDC..................... 211-11-68 LC1 523650.11 — Alimentação do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2 Esquerdo (cc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122) Inferior a 4,5 VDC..................... 211-11-68 LC1 523653.11 — Alimentação do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1 Esquerdo (cc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112) Inferior a 4,5 VDC ..................... 211-11-69 LC1 523665.11 — Alimentação 2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LC1 (cc nº 152) Inferior a 4,0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na Entrada da Unidade de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211-11-69 LC1 523666.11 — Alimentação 1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LC1 (cc nº 162) Inferior a 4,0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na Entrada da Unidade de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211-11-69 LC1 523673.05 — Circuitos de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Unidade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da LC1 Não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Aterrados............................................... 211-11-69 LC1 523919.03 — Luzes de Serviço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Quando Deveriam Estar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 211-11-69 LC1 523919.05 — Luzes de Serviço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Abertas.................................................. 211-11-69 LC1 523919.06 — Luzes de Serviço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Quando Deveriam Estar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211-11-70 LC1 524260.00 — Calibração da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de Altura 2 (cc nº 803) Muito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211-11-70 LC1 524260.03 — Sensor de Altura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Central 2 (cc nº 803)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211-11-70 LC1 524260.04 — Sensor de Altura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Central 2 (cc nº 803)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211-11-71 LC1 524260.07 — Calibração da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Central de Altura (cc nº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803) é Inferior a 1,20 Vcc...................... 211-11-71 LC1 524260.10 — Calibração da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Central de Altura (cc nº 803)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211-11-71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2 (cc nº 828) Muito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211-11-72 LC1 524261.01 — Calibração da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2 (cc n° 828) Muito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211-11-72 LC1 524261.03 — Sensor de Altura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Direita 2 (cc n° 818)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211-11-73 LC1 524261.04 — Sensor de Altura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Direita 2 (cc n° 818)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211-11-74 LC1 524261.07 — Calibração da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Direito de Altura (cc n°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828) é Inferior a 1,20 Vcc...................... 211-11-74 LC1 524261.10 — Calibração da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2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(cc n° 828) Quando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 é Menor que a Tensão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Abaixada ................................. 211-11-74 LC1 524278.00 — Calibração da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2 (cc n° 826)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 211-11-75 LC1 524278.01 — Calibração da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2 (cc n° 826)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 211-11-75 LC1 524278.03 — Sensor de Altura da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Esquerda 2 (cc n° 816)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211-11-76 LC1 524278.04 — Sensor de Altura da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Esquerda 2 (cc nº 816)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211-11-77 LC1 524278.07 — Calibração da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Esquerdo de Altura (cc n°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826) é Inferior a 1,20 Vcc...................... 211-11-77 LC1 524278.10 — Calibração da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Esquerdo de Altura (cc n° 826)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211-11-77 LC1 527183.16 — Sensor do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Fora da Faixa Alta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211-11-78 LC1 527183.18 — Sensor do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Fora da Faixa Baixa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0.0100708007812"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1440" w:right="1440" w:header="0" w:footer="720"/>
          <w:cols w:equalWidth="0" w:num="1">
            <w:col w:space="0" w:w="93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211-11-78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9853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5541992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625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PN=20</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5634765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4836.5240478515625" w:right="1538.483886718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4169921875" w:line="219.91360187530518" w:lineRule="auto"/>
        <w:ind w:left="1200.6945037841797" w:right="1104.6096801757812" w:hanging="1200.6945037841797"/>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12—LC2 – Código de Diagnóstico de Falhas da Unidade de Controle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505.02746582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LC2 e Módulo 2 de Energia Esquerdo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512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000628.12 — LC2 da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46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4.966278076171875" w:right="643.7841796875" w:firstLine="240.310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........................................211-12-1 LC2 000629.12 — O LC2 da Unidade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4.959259033203125" w:right="643.7890625" w:firstLine="231.3402557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Reinicializada ................211-12-1 LC2 000639.12 — Mensagem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290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do CAN Não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4.942169189453125" w:right="643.8018798828125" w:firstLine="234.53636169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Chega......................................................211-12-1 LC2 000639.14 — Nenhuma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4.24339294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4.929046630859375" w:right="643.817138671875" w:firstLine="240.308532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Chegando .......................................211-12-1 LC2 001231.09 — Mensagem do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033050537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Local Não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4.914093017578125" w:right="643.8299560546875" w:firstLine="234.536209106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Chega......................................................211-12-1 LC2 001231.12 — As Mensagens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4.0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Locais do Barramento do CAN não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99139404296875" w:right="643.8470458984375" w:firstLine="234.53407287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Chegam...................................................211-12-1 LC2 001510.03 — Posição da Palheta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303924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(cc nº 824) Fora da Faixa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88458251953125" w:right="617.96142578125" w:firstLine="230.94535827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Superior a 4.5 VDC...............................211-12-2 LC2 001510.04 — Posição da Palheta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19711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(cc nº 824) Fora da Faixa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79302978515625" w:right="617.9705810546875" w:firstLine="230.943832397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Inferior a 0.5 VDC .................................211-12-2 LC2 001510.13 — Posição da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778366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824) Exige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66180419921875" w:right="617.977294921875" w:firstLine="234.5343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Calibração...............................................211-12-2 LC2 001510.14 — Posição da Palheta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97433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nº 824) Deve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89205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Inferior ao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48785400390625" w:right="617.996826171875" w:firstLine="240.314788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Esquerdo.................................................211-12-2 LC2 001510.15 — Posição da Palheta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800384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Central (cc nº 824) Deve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719635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Inferior ao da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38104248046875" w:right="618.00964355468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Esquerda...................................211-12-2 LC2 001510.16 — Posição da Palheta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693572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nº 824) Fora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27423095703125" w:right="618.0242919921875" w:firstLine="231.33995056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 Superior a 2 Vcc.....................211-12-2 LC2 001510.17 — Posição da Palheta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586761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Central (cc nº 824) Deve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506011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Superior ao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4.813995361328125" w:right="616.43798828125" w:firstLine="231.34483337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Posição Direita...................................211-12-3 LC2 001510.18 — Posição da Palheta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6.14524841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Esquerdo (cc nº 824)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805145263671875" w:right="616.455078125" w:firstLine="240.90415954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Inferior a 2 Vcc...............211-12-3 LC2 001554.03 — Tensão do Sensor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1.51618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607) de Velocidade do Elevador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795684814453125" w:right="616.4605712890625" w:firstLine="231.3405609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Grãos Fora da Faixa Alta...................211-12-3 LC2 001554.04 — Tensão do Sensor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269378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786529541015625" w:right="616.4715576171875" w:firstLine="236.7182159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Baixa...............211-12-3 LC2 001762.03 — Pressostato de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3077850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Carga Hidrostática (cc nº 706) Não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9279937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 Voltagem Com a Chave Ligada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3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o Motor Desligado................................211-12-3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4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001867.03 — Micro energia (cc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 do Módulo de Alimentação 2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47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Ligada Quando Enviado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45703125" w:right="496.9091796875" w:firstLine="237.3126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....................211-12-3 LC2 001867.06 — Micro energia (cc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68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 do Módulo de Alimentação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6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Esquerdo Desligada Quando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429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212890625" w:right="497.52563476562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........................................................211-12-4 LC2 002989.03 — Tensão do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8460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(cc 615) de Velocidade do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4.317626953125" w:right="497.5390625" w:firstLine="233.529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Separador Fora da Faixa Alta.................211-12-4 LC2 002989.04 — Tensão do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842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(cc 615) de Velocidade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Separador Fora da Faixa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4.295654296875" w:right="497.5512695312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.......................................................211-12-4 LC2 003509.03 — Alimentação 1 do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273) Fora da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24.2889404296875" w:right="497.56591796875" w:firstLine="240.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 VDC.....................211-12-4 LC2 003509.04 — Alimentação do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1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1 da LC2 (cc 273) Fora da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7978515625" w:right="497.5732421875" w:firstLine="240.906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4.5 VDC .......................211-12-4 LC2 003510.03 — Alimentação 2 do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06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287) Fora da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730712890625" w:right="497.581787109375" w:firstLine="240.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8.5 VDC.....................211-12-4 LC2 003510.04 — Alimentação 2 do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799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287) Fora da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626953125" w:right="495.99609375" w:firstLine="240.906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7.5 VDC .......................211-12-5 LC2 003597.04 — Energia Protegida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97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LC2 (cc 287) Fora da Faixa -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5048828125" w:right="496.005859375" w:firstLine="243.10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4.0 VDC ...................................211-12-5 LC2 003778.03 — Posição do Picador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41943359375" w:right="496.016845703125" w:firstLine="236.7193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877) fora da Faixa Alta......................211-12-5 LC2 003778.04 — Posição do Picador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3583984375" w:right="496.02294921875" w:firstLine="236.716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877) fora da Faixa Baixa ...................211-12-5 LC2 521283.00 — Velocidade Alta do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144775390625" w:right="496.040039062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Picador....................................................211-12-5 LC2 523319.03 — Energia Comutada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45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LC2 (cc 812) Ligada Quando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41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1943359375" w:right="497.25341796875" w:firstLine="239.92004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Desligar...................................................211-12-6 LC2 523319.06 — Energia Comutada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5.525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LC2 (cc 812) Desligada Quando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23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5114212036" w:lineRule="auto"/>
        <w:ind w:left="124.173583984375" w:right="497.27416992187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523495.06 — Ângulo Direito da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36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333)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041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4.14794921875" w:right="497.2998046875" w:firstLine="237.333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523502.06 — Fechamento da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04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1 (cc 367) Desligado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4.12353515625" w:right="497.3242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523503.11 — Interruptor de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01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Fechamento da Peneira Superior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83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384) Superior a 4 VDC por mais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8.4472846984863" w:lineRule="auto"/>
        <w:ind w:left="2990.5792236328125" w:right="15.19775390625" w:hanging="2635.127563476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4.8661041259766" w:right="1060.332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Segundos ......................................211-12-6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9482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750488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264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PN=21</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523504.06 — A Sapata de Autonivelamento da Inclinação à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523508.06 — Corrente da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Fora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388671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40" w:lineRule="auto"/>
        <w:ind w:left="240.0060272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da Peneira Inferior (cc 364)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569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fica Desligada quando o Comando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94873046875" w:right="621.351318359375" w:firstLine="237.714767456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é enviado pela LC2................211-12-6 LC2 523505.03 — A Sapata da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1865692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à Esquerda da Peneira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8458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(cc 363) e/ou a Sapata da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8458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à Direita da Peneira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8458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(cc 364) ficam Ligadas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o Comando para Desligar é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60595703125" w:right="621.1614990234375" w:firstLine="231.9404602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pela LC2. ...................................211-12-7 LC2 523505.05 — A Inclinação à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3854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Inferior (cc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111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e/ou a Inclinação à Direita da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86953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(cc 364) estão com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7476806640625" w:right="621.17919921875" w:firstLine="231.1452484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Circuito Aberto .....................................211-12-7 LC2 523505.06 — A Inclinação à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3741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Inferior (cc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998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fica Desligada quando o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38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é enviado pela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92041015625" w:right="621.1883544921875" w:firstLine="239.119415283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LC2..........................................................211-12-7 LC2 523506.06 — A Inclinação à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009826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da Peneira Superior (cc 304)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13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fica Desligada quando o Comando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615234375" w:right="621.1956787109375" w:firstLine="237.714462280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é enviado pela LC2................211-12-7 LC2 523507.03 — A Inclinação à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55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(CC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126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e/ou a Inclinação à Direita da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570465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(cc 304) ficam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600036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Quando o Comando para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913330078125" w:right="621.2005615234375" w:firstLine="239.9059295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é enviado pela LC2 ...................211-12-7 LC2 523507.05 — A Inclinação à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4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(cc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76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303) e/ou a Inclinação à Direita da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521636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(cc 304) estão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21142578125" w:right="621.014404296875" w:firstLine="232.33863830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o Circuito Aberto..............................211-12-8 LC2 523507.06 — A Inclinação à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414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5498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303) fica Desligada quando o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63217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é enviado pela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286865234375" w:right="621.01928710937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LC2..........................................................211-12-8 LC2 523508.00 — A Posição de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179046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56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Acima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2380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VDC quando Centralizada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77001953125" w:right="621.0345458984375" w:firstLine="239.91249084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.............................211-12-8 LC2 523508.01 — A Posição de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06918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459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Abaixo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5139465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Centralizada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7138671875" w:right="621.0455322265625" w:firstLine="239.91249084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.............................211-12-8 LC2 523508.03 — A Posição de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09593200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65185546875" w:firstLine="232.73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está Fora da Faixa Alta...................211-12-8 LC2 523508.04 — A Posição de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3.0892181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está Fora da Faixa Baixa. ...............211-12-8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74951171875" w:right="501.494140625" w:firstLine="231.346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...........................................211-12-9 LC2 523508.07 — A Posição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Desejada da Peneira Inferior não foi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1015625" w:right="501.5087890625" w:firstLine="224.5770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Alcançada ...............................................211-12-9 LC2 523508.12 — Os Compartimentos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73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Autonivelamento da Peneira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4912109375" w:right="501.5185546875" w:firstLine="24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estão Enguiçados. ......................211-12-9 LC2 523508.15 — Tensão da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43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Fora da Faixa Alta de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904296875" w:right="501.5307617187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Calibração...............................................211-12-9 LC2 523508.16 — A Posição de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4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Acima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14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Totalmente à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171875" w:right="501.541748046875" w:firstLine="239.90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Durante a Calibração...................211-12-9 LC2 523508.17 — Tensão do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03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Inclinação da Peneira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01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Fora da Faixa Baixa de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5849609375" w:right="501.553955078125" w:firstLine="23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Calibração...............................................211-12-9 LC2 523508.18 — A Posição de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84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0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863) é Válida, mas está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53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3.0 VDC quando </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36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à Esquerda Durante a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6318359375" w:right="502.36938476562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Calibração.............................................211-12-10 LC2 523509.00 — A Posição de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653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871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853) é Válida, mas está Acima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VDC quando Centralizada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502.387695312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............................211-12-10 LC2 523509.01 — A Posição de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49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9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é Válida, mas está Abaixo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95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Centralizada </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2421875" w:right="502.3999023437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...........................211-12-10 LC2 523509.03 — A Posição de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37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8525390625" w:right="502.40478515625" w:firstLine="232.7301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está Fora da Faixa Alta.................211-12-10 LC2 523509.04 — A Posição de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62.537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512939453125" w:right="502.40234375" w:firstLine="232.7276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está Fora da Faixa Baixa. .............211-12-10 LC2 523509.06 — Corrente do Atuador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Nivelamento da Peneira Superior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415283203125" w:right="502.408447265625" w:firstLine="226.36169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Alta..................................211-12-10 LC2 523509.07 — A Posição Desejada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745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não foi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232177734375" w:right="529.322509765625" w:firstLine="224.5770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Alcançada ............................................. 211-12-11 LC2 523509.12 — Os Compartimentos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55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Autonivelamento da Peneira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189453125" w:right="529.332275390625" w:firstLine="233.5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estão Enguiçados ................... 211-12-11 LC2 523509.13 — A Posição de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 a Posição de Inclinação da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18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(cc 863) Precisam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8758544921875" w:right="19.901123046875" w:hanging="2635.12451171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7405242919922" w:right="1060.16113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Calibração........................................ 211-12-11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240" w:lineRule="auto"/>
        <w:ind w:left="0" w:right="7.2985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041503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3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PN=22</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523509.15 — Tensão da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4204101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40.044174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68136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Fora da Faixa Alta de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00048828125" w:right="648.61572265625" w:firstLine="234.5343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211-12-11 LC2 523509.16 — A Posição de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3.2192230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5797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é Válida, mas está Acima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3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Totalmente à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115478515625" w:right="648.6285400390625" w:firstLine="239.90623474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Durante a Calibração................. 211-12-11 LC2 523509.17 — Tensão da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22201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461639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Fora da Faixa Baixa de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04736328125" w:right="648.63525390625" w:firstLine="234.53407287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211-12-11 LC2 523509.18 — A Posição de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99691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2365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853) é Válida, mas está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7124938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3,0 VDC quando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25209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à Esquerda Durante a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09521484375" w:right="622.750244140625" w:firstLine="234.5345306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Calibração.............................................211-12-12 LC2 523510.03 — Solenóide de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538543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(cc 946)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8388671875" w:right="622.7606201171875" w:firstLine="239.909744262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..............................211-12-12 LC2 523510.05 — Solenóide de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434783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do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2939453125" w:right="622.7734375" w:firstLine="234.52995300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Chassi (cc 946) Aberto..........................211-12-12 LC2 523510.06 — Solenóide de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34933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do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770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Chassi (cc 946) Desligado Quando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4765625" w:right="622.781982421875" w:firstLine="24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.................................................211-12-12 LC2 523511.03 — Solenóide da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028045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1717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Direito (cc 201) Ligado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408569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828125" w:right="622.7966308593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Desligar.................................................211-12-12 LC2 523511.05 — Solenóide de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053314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Tração nas Quatro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463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de Duas Velocidades Direito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41796875" w:right="622.8155517578125" w:firstLine="236.723709106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201) Aberto......................................211-12-12 LC2 523511.06 — Solenóide da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735076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1106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Duas Velocidades Direito (cc 201)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3242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166748046875" w:right="621.231689453125" w:firstLine="234.529800415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.............................211-12-13 LC2 523512.03 — Solenóide da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9.1631317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07305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Duas Velocidades Esquerdo (cc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204) Ligado Quando Enviado um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495361328125" w:right="621.2384033203125" w:firstLine="234.52781677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........................211-12-13 LC2 523512.05 — Solenóide da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56417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7078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Esquerdo (cc 204)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251220703125" w:firstLine="224.5735931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Aberto....................................................211-12-13 LC2 523512.06 — Solenóide da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9.141464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5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Esquerdo (cc 204)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72607421875" w:right="501.68701171875" w:firstLine="234.5306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.............................211-12-13 LC2 523515.06 — Fechamento da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46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2 (cc 347) Desligado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345703125" w:right="501.70654296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......................................................211-12-13 LC2 523516.03 — Peneira 2 (cc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2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346) ou (cc n° 347) Ligado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2705078125" w:right="502.3242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......................................................211-12-14 LC2 523516.05 — Peneira Inferior 2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6.23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376) ou (cc 377) está com o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37841796875" w:right="502.347412109375" w:firstLine="234.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......................................211-12-14 LC2 523516.06 — Abertura da Peneira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2 (cc n° 346) Desligada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324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6083984375" w:right="502.36083984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......................................................211-12-14 LC2 523516.11 — Falha na Calibração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6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da Peneira Inferior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890625" w:right="502.384033203125" w:firstLine="239.9224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Direita....................................................211-12-14 LC2 523517.06 — Fechamento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9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2 (cc 377)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1767578125" w:right="502.39501953125" w:firstLine="234.5306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.............................211-12-14 LC2 523518.03 — Peneira Superior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793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(cc 376) ou (cc 377) Ligada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860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2138671875" w:right="500.810546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Desligar.................................................211-12-15 LC2 523518.05 — Peneira Superior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7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(cc 346) ou (cc 347) está com o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81005859375" w:right="500.828857421875" w:firstLine="234.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......................................211-12-15 LC2 523518.06 — (cc 376) da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267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2 Desligado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506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296875" w:right="500.84838867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......................................................211-12-15 LC2 523518.11 — Falha na Calibração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Direito da Peneira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29345703125" w:right="500.8740234375" w:firstLine="233.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Superior.................................................211-12-15 LC2 523521.03 — Peneira 1 (cc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0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366) ou (cc n° 367) Ligada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65234375" w:right="500.88745117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Desligar.................................................211-12-15 LC2 523521.05 — Peneira 1 (cc n°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5546875" w:right="502.10205078125" w:firstLine="232.935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366) ou (cc n° 367) Aberta....................211-12-16 LC2 523521.06 — Abertura da Peneira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444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1 (cc 366) Desligada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822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59375" w:right="502.113037109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......................................................211-12-16 LC2 523521.11 — Falha na Calibração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6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Esquerdo da Peneira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908203125" w:right="502.142333984375" w:firstLine="243.110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Inferior...................................................211-12-16 LC2 523522.11 — Interruptor de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203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Fechamento da Peneira Inferior (cc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33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394) Superior a 4 VDC por mais de </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0771484375" w:right="502.158203125" w:firstLine="232.9425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.........................................211-12-16 LC2 523539.11 — Interruptor de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8470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 da Peneira Inferior (cc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861328125" w:line="240" w:lineRule="auto"/>
        <w:ind w:left="0" w:right="20.0207519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7042083740234" w:right="1060.3161621093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7.4536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917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5048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PN=23</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393) Superior a 4 VDC por mais de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972.7724456787109" w:right="1538.457031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17120361328125" w:right="621.2799072265625" w:firstLine="232.9382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.........................................211-12-16 LC2 523540.11 — Interruptor de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7277069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 da Peneira Superior (cc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9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383) Superior a 4 VDC por mais de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143798828125" w:right="621.090087890625" w:firstLine="232.9385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.........................................211-12-17 LC2 523541.03 — Alarme Auxiliar (cc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7.8707122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903) Ligado Quando Enviado um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44189453125" w:right="621.0992431640625" w:firstLine="234.5282745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........................211-12-17 LC2 523541.06 — Alarme Auxiliar (cc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7.86369323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903) Desligado Quando Enviado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801025390625" w:right="621.1077880859375" w:firstLine="237.31719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.......................211-12-17 LC2 523542.00 — Posição de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235092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nº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7399291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873) Válida, Mas Acima da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41336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Aceitável Durante a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275146484375" w:right="621.1187744140625" w:firstLine="234.5345306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Calibração.............................................211-12-17 LC2 523542.01 — Posição de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3.2198333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nº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5873413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873) Válida, Mas Abaixo da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282135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Aceitável Durante a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993408203125" w:right="621.131591796875" w:firstLine="234.534225463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Calibração.............................................211-12-17 LC2 523542.03 — Posição da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20701599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Fora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467529296875" w:right="620.9478759765625" w:firstLine="231.344375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.........................................211-12-18 LC2 523542.04 — Posição da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9175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Fora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941650390625" w:right="620.963134765625" w:firstLine="231.344375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......................................211-12-18 LC2 523542.13 — A Posição de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78634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59912109375" w:right="620.9759521484375" w:firstLine="240.310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Requer Calibração ................................211-12-18 LC2 523543.03 — Solenóide de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76458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949) da Inclinação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078521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Chassi Ligado Quando Um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38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foi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134033203125" w:right="620.991210937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.................................................211-12-18 LC2 523543.05 — Solenóide de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2387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da Inclinação do Chassi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35400390625" w:right="621.0064697265625" w:firstLine="236.724014282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949) Aberto......................................211-12-18 LC2 523543.06 — Solenóide de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14007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949) da Inclinação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81607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Chassi Desligado Quando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4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509521484375" w:right="621.017456054687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.................................................211-12-18 LC2 523544.03 — Solenóide (cc 946)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3614196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da Inclinação do Chassi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909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410888671875" w:right="621.0284423828125" w:firstLine="239.9102020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..............................211-12-19 LC2 523544.05 — Solenóide Direito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71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Inclinação do Chassi (cc 948)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885009765625" w:right="621.043701171875" w:firstLine="224.573745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Aberto....................................................211-12-19 LC2 523544.06 — Solenóide (cc 946)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098968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da Inclinação do Chassi </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98968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46875" w:firstLine="237.7161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...........................211-12-19 LC2 523545.03 — Solenóide (cc 947)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0.29953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da Inclinação do Chassi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0546875" w:right="501.49047851562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..............................211-12-19 LC2 523545.05 — Solenóide Esquerdo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Inclinação do Chassi (cc 947)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7353515625" w:right="501.513671875" w:firstLine="224.58068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Aberto....................................................211-12-19 LC2 523545.06 — Solenóide (cc 947)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837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da Inclinação do Chassi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06396484375" w:right="501.522216796875" w:firstLine="237.7166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...........................211-12-19 LC2 523546.03 — Tensão do Sensor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6.2420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617) de Velocidade do Picador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72119140625" w:right="502.335205078125" w:firstLine="240.90881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Alta.................................211-12-20 LC2 523546.04 — Tensão da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6.66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(cc 617) de Velocidade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0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Fora da Faixa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3408203125" w:right="502.35229492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.....................................................211-12-20 LC2 523547.03 — Ângulo Direito da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39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333)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25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no. 334) ligado quando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119.482421875" w:right="502.36572265625" w:firstLine="232.3400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 o desligamento..................211-12-20 LC2 523547.05 — Ângulo Direito da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59.3817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333) ou (cc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119.4635009765625" w:right="502.386474609375" w:firstLine="232.94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334) Aberto ...........................................211-12-20 LC2 523547.06 — Ângulo Direito da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59.362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334)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2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84765625" w:right="502.407226562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......................................................211-12-20 LC2 523549.13 — Atuadores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Inferior Não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0166015625" w:right="502.425537109375" w:firstLine="23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.............................................211-12-20 LC2 523549.16 — Os Atuadores 1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3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das Peneiras Inferiores Não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3076171875" w:right="529.344482421875" w:firstLine="233.5430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Sincronizados........................................211-12-21 LC2 523550.13 — Atuadores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Não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3544921875" w:right="529.36157226562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.............................................211-12-21 LC2 523550.16 — Atuadores 1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314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 Peneira Superior Não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4013671875" w:right="529.383544921875" w:firstLine="233.5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Sincronizados........................................211-12-21 LC2 523552.06 — Fechamento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97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1 (cc 307)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6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48583984375" w:right="529.39453125" w:firstLine="23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.............................211-12-21 LC2 523561.03 — Peneira Superior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63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(cc n° 306) ou (cc n°307) Ligada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81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837890625" w:right="529.4067382812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Desligar.................................................211-12-21 LC2 523561.05 — (cc n° 306) ou (cc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04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307) da Peneira Superior Aberto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21337890625" w:right="529.43359375" w:firstLine="246.3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............................................................211-12-21 LC2 523561.06 — Abertura da Peneira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1 (cc n° 306) Desligada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443359375" w:right="503.547363281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......................................................211-12-22 LC2 523561.11 — Falha na Calibração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Esquerdo da Peneira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6.4484596252441" w:lineRule="auto"/>
        <w:ind w:left="2985.740966796875" w:right="20.035400390625" w:hanging="2632.9266357421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6648406982422" w:right="1060.37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Superior.................................................211-12-22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854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141113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7839355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PN=24</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523565.03 — Luzes de Sinalização Traseiras Esquerdas </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 Comando da Bomba em </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Mas Pressão de Avanço </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9.8473358154297" w:right="1538.49609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40" w:lineRule="auto"/>
        <w:ind w:left="248.87626647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Ligadas Quando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6292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foi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150421142578125" w:right="610.6951904296875" w:firstLine="24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.................................................211-12-22 LC2 523565.05 — Luzes de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5.67543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Sinalização Traseiras Esquerdas </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139434814453125" w:right="610.7122802734375" w:firstLine="236.7218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Abertas ...............................211-12-22 LC2 523565.06 — Luzes de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6644439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Sinalização Traseiras Esquerdas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50326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Desligadas Quando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3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124176025390625" w:right="610.72143554687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.................................................211-12-22 LC2 523637.03 — Circuito do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647201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Tração das Quatro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177551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Ligado Quando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01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105255126953125" w:right="610.740356445312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Desligar.................................................211-12-22 LC2 523637.05 — Circuito do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5.6282806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Tração nas Quatro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90606689453125" w:right="609.1650390625" w:firstLine="240.30822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Aberto ..........................211-12-23 LC2 523637.06 — Circuito do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472625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Tração nas Quatro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8815307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Desligado Quando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859161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73516845703125" w:right="609.177856445312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......................................................211-12-23 LC2 523648.11 — Alimentação 1 do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7664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64971923828125" w:right="609.190673828125" w:firstLine="230.343322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262) Inferior a 4,5 VDC .........................211-12-23 LC2 523653.11 — Energia 1 (cc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9.7762298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262) do Módulo 2 de Energia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684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Inferior a 4,5 VDC na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7075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Entrada do Módulo 2 Esquerdo de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53985595703125" w:right="609.1973876953125" w:firstLine="240.314788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Energia..................................................211-12-23 LC2 523665.04 — Energia 1 do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552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869323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252) no Conector X339 é Inferior a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36895751953125" w:right="609.2144775390625" w:firstLine="227.162017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VDC.................................................211-12-23 LC2 523666.04 — Energia 2 do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3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698425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242) no Conector X342 é Inferior a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2.019805908203125" w:right="609.2315673828125" w:firstLine="227.162017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VDC.................................................211-12-23 LC2 523673.02 — Terra do Chassi (cc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4705200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010) Não Conectado.............................211-12-24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55224609375" w:line="219.91327285766602" w:lineRule="auto"/>
        <w:ind w:left="5.838470458984375" w:right="636.7523193359375" w:firstLine="1.19338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13—PTP - Códigos de Calibração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 Sem Alarme .........................................211-13-1 1 — Pressão da Alimentação da PTP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3.216094970703125" w:right="636.7626953125" w:firstLine="247.885894775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.......................................................211-13-1 2 — Corrente Freio/Embreagem PTP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5.789337158203125" w:right="636.77978515625" w:firstLine="245.2958679199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.......................................................211-13-1 3 — Alta Pressão do Freio de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2674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 Freio de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673034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Não Totalmente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36.790771484375" w:firstLine="252.865219116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Fechado ..................................................211-13-1 4 — Tração nas Quatro Rodas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6.476364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Continua Engatada .................................211-13-1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5281982421875" w:right="517.24365234375" w:firstLine="246.89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Detectada................................................211-13-1 6 — Comando da Bomba em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1.20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Mas Pressão de Ré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6.3055419921875" w:right="517.259521484375" w:firstLine="245.0988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Detectada................................................211-13-1 7 — A Bomba Envia um Comando para </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2.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Neutro, Mas é Detectada Pressão </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106201171875" w:right="491.363525390625" w:firstLine="237.71301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Avanço/Ré do Diferencial...................211-13-2 8 — Comando Bomba em Neutro, </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70.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 Velocidade do Motor Dianteiro </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2874755859375" w:right="491.37939453125" w:firstLine="246.0943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Detectada................................................211-13-2 9 — Avanço Comandado Mas Pressão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38.626708984375" w:right="491.390380859375" w:firstLine="224.17053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Ré Detectada .....................................211-13-2 10 — Ré Comandada Mas Pressão de </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8.61083984375" w:right="491.40625" w:firstLine="217.4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 Detectada...................................211-13-2 11 — Bomba em Neutro Mas Pressão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38.594970703125" w:right="491.422119140625" w:firstLine="224.1723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Detectada..............................211-13-2 12 — Bomba em Neutro Mas Pressão </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38.583984375" w:right="491.43310546875" w:firstLine="224.17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Ré Detectada .....................................211-13-2 13 — Redução de Fluxo da Bomba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75439453125" w:right="489.853515625" w:firstLine="232.5354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Opera Corretamente........................211-13-3 14 — Corrente Baixa ou Circuito </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960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da Válvula de Redução de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8.560791015625" w:right="489.86572265625" w:firstLine="233.735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Fluxo da Bomba......................................211-13-3 15 — Pressão de Alimentação Menor </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455322265625" w:right="489.879150390625" w:firstLine="224.37438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o Mínimo ..........................................211-13-3 16 — Avanço Comandado Mas Sem </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3759765625" w:right="489.888916015625" w:firstLine="232.7337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Avanço Detectada................211-13-3 17 — Ré Comandada Mas Sem </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308837890625" w:right="489.893798828125" w:firstLine="23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Ré Detectada.......................211-13-3 18 — Falha de Parada da Bomba Está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4.4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Impedindo a Verificação da Posição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8.5107421875" w:right="489.912109375" w:firstLine="23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Neutra .....................................................211-13-3 19 — A Posição da Alavanca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636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e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641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Interruptor de Neutro Não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852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Coincidem ...............................................211-13-4 </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327.0281982421875" w:right="535.015869140625" w:hanging="1200.696411132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14—PTP – Códigos de Diagnóstico de Falhas da Unidade de Controle PTP </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32.10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000070.14 — Desengate do Freio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458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com a Alavanca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Fora da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2.08984375" w:right="517.4548339843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Neutra........................................211-14-1 PTP 000177.00 — Temperatura do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65.413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da Transmissão Acima de 115 </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660400390625" w:right="517.476806640625" w:firstLine="236.33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............................................................211-14-1 PTP 000177.01 — Temperatura do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389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da Transmissão Abaixo de -20 </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428466796875" w:right="517.5" w:firstLine="236.33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............................................................211-14-1 PTP 000177.03 — Tensão da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388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Óleo da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388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781) Fora da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27587890625" w:right="517.51708984375" w:firstLine="240.116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...............................................211-14-1 PTP 000177.04 — Tensão da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0.3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Óleo da </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861328125" w:line="240" w:lineRule="auto"/>
        <w:ind w:left="0" w:right="8.0725097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27.6819610595703" w:right="1060.3906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7.528076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336425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52783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PN=25</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781) Fora da </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000768.01 — Corrente do </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968.9866638183594" w:right="1538.47167968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1666259765625" w:right="649.378662109375" w:firstLine="240.1135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............................................211-14-1 PTP 000177.16 — Temperatura do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492202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de Transmissão Superior a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5533447265625" w:right="649.3878173828125" w:firstLine="245.4933166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107 °C .....................................................211-14-1 PTP 000191.00 — Rotação de Saída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6915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(cc 631) Acima de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97705078125" w:right="623.5028076171875" w:firstLine="245.495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1650 RPM ...............................................211-14-2 PTP 000630.13 — Dados </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31793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Incompatíveis de Programação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458251953125" w:right="623.5101318359375" w:firstLine="230.54145812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Extremidade da Linha ........................211-14-2 PTP 000746.00 — Corrente do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Bloqueio do </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843383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Fora da Faixa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932373046875" w:right="623.5211181640625" w:firstLine="223.77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Alta..........................................................211-14-2 PTP 000746.01 — Corrente do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47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Bloqueio do </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231750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Fora da Faixa </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0406494140625" w:right="623.536376953125" w:firstLine="238.32221984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.......................................................211-14-2 PTP 000746.05 — A Corrente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383514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Bloqueio do </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806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está 10%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94873046875" w:right="623.54736328125" w:firstLine="223.766326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..................211-14-2 PTP 000746.06 — A Corrente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337738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Bloqueio do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3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está 10% Acima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429931640625" w:right="623.5504150390625" w:firstLine="230.5435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Valor Comandado ..............................211-14-2 PTP 000761.01 — Pressão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980499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Avanço Abaixo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0078125" w:right="621.9659423828125" w:firstLine="230.54946899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Normal................................................211-14-3 PTP 000761.03 — Tensão do Sensor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192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Hidrostática de Avanço </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568359375" w:right="621.979370117187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717) Fora da Faixa Alta.....................211-14-3 PTP 000761.04 — Tensão da Pressão </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7760314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Avanço (cc 717) </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3076171875" w:right="621.9879150390625" w:firstLine="240.108947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Baixa................................211-14-3 PTP 000761.07 — Erro de Pressão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015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Durante o Teste de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048828125" w:right="621.99890136718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Partida.....................................................211-14-3 PTP 000763.01 — Pressão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53799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Reversão Abaixo do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384521484375" w:right="622.010498046875" w:firstLine="238.9202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Normal.....................................................211-14-3 PTP 000763.03 — Tensão do </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68249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Pressão Hidrostática de </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42617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(cc 718) Fora da Faixa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716064453125" w:right="622.0196533203125" w:firstLine="223.7763977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Alta..........................................................211-14-3 PTP 000763.04 — Tensão do </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56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Pressão Hidrostática de </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313262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(cc 718) Fora da Faixa </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56396484375" w:right="622.6287841796875" w:firstLine="238.322067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.......................................................211-14-4 PTP 000763.07 — Erro de Pressão </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5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Ré Durante o Teste de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6484375" w:firstLine="239.11956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Partida.....................................................211-14-4 PTP 000768.00 — Corrente do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2.72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1598510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235) 10% Acima do Valor </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222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Comandado.............................................211-14-4 </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88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100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235) 10% Abaixo do Valor </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65087890625" w:right="503.09814453125" w:firstLine="233.740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Comandado.............................................211-14-4 PTP 000768.05 — Corrente do </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274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235) </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369140625" w:right="503.11279296875" w:firstLine="223.775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0,1 A.......................................211-14-4 PTP 000768.06 — Corrente do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235) </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08740234375" w:right="503.12744140625" w:firstLine="223.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de 2,0 A........................................211-14-4 PTP 000768.07 — Alimentação </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5.43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209) para a Solenóide </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Embreagem Fora da Faixa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52392578125" w:right="501.55517578125" w:firstLine="238.32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.......................................................211-14-5 PTP 000769.00 — Corrente do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2.22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10% </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03564453125" w:right="501.566162109375" w:firstLine="223.766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do Valor Comandado ...................211-14-5 PTP 000769.01 — Corrente do </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10%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54736328125" w:right="501.571044921875" w:firstLine="223.766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..................211-14-5 PTP 000769.05 — Corrente do </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3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Abaixo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71630859375" w:right="501.583251953125" w:firstLine="230.5548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0,1 A...................................................211-14-5 PTP 000769.06 — Corrente do </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94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Acima </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12939453125" w:right="501.5991210937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A...................................................211-14-5 PTP 000769.07 — Alimentação (cc nº </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209) para a Solenóide do Freio Fora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501.614990234375" w:firstLine="230.5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........................................211-14-5 PTP 000769.13 — Solenóides do </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53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Freio e da Embreagem Não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8935546875" w:right="502.82958984375" w:firstLine="233.74328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...............................................211-14-6 PTP 001255.00 — Relação da Rotação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5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54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Alta </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97900390625" w:right="502.84545898437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Primeira Marcha................................211-14-6 PTP 001255.01 — Relação da Rotação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81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0400390625" w:right="502.8466796875" w:firstLine="238.31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em Primeira Marcha......................211-14-6 PTP 001257.00 — Relação da Rotação </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93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Alta </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049072265625" w:right="502.846679687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Segunda Marcha...............................211-14-6 PTP 001257.01 — Relação da Rotação </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3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24658203125" w:right="502.84912109375" w:firstLine="238.314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em Segunda Marcha.....................211-14-6 PTP 002000.09 — Mensagem do </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71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Contendo a </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068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do Motor Não Está </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3076171875" w:right="502.645263671875" w:firstLine="233.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Chegando ou Está Faltando ...................211-14-7 PTP 003509.03 — Energia do Sensor </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PTP (cc 223) Fora da Faixa </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92724609375" w:right="502.667236328125" w:firstLine="223.7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Alta..........................................................211-14-7 PTP 003509.04 — Energia do Sensor </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915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PTP (cc 223) Fora da Faixa </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032958984375" w:right="20.74462890625" w:hanging="2627.3474121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0.4624938964844" w:right="1060.28198242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7.41943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762207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PN=26</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003510.03 — Energia do Sensor de VCM (cc 103) Fora da Faixa </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522379.01 — Corrente </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0.6443786621094" w:right="1538.45458984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4794921875" w:right="621.8817138671875" w:firstLine="223.776550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Alta..........................................................211-14-7 PTP 003510.04 — Energia do Sensor </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0083618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VCM (cc 103) Fora da Faixa </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13671875" w:right="621.8951416015625" w:firstLine="238.32221984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.......................................................211-14-7 PTP 003648.13 — Interruptor de </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9.056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Não está Compatível com </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0860443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Posição Neutra da Alavanca </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373779296875" w:right="621.9049072265625" w:firstLine="238.513717651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Controle.......................211-14-7 PTP 520951.00 — Corrente do </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2.87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597229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10% Acima do Valor </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0615234375" w:right="621.71630859375" w:firstLine="233.7351989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Comandado.............................................211-14-8 PTP 520951.01 — Corrente do </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8585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466003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10% Abaixo do Valor </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77978515625" w:right="621.7291259765625" w:firstLine="233.7351989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Comandado.............................................211-14-8 PTP 520951.05 — Corrente do </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2.845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077880859375" w:right="621.74255371093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Abaixo de 0,1 A.........................211-14-8 PTP 520951.06 — Corrente do </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38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45458984375" w:right="621.749877929687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Acima de 2,0 A..........................211-14-8 PTP 520951.07 — Avanço Comandado </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3751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Bomba, Porém o Resultado Não </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890625" w:right="621.7633056640625" w:firstLine="240.113677978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o Esperado........................................211-14-8 PTP 520951.13 — Bomba Hidrostática </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6904296875" w:right="621.77001953125" w:firstLine="238.9157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Calibrada. ........................................211-14-8 PTP 520952.00 — Corrente do </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0487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9288940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10% Acima do Valor </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0869140625" w:right="621.7828369140625" w:firstLine="233.735046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Comandado.............................................211-14-9 PTP 520952.01 — Corrente do </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920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800720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10% Abaixo do Valor </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931640625" w:right="621.7919921875" w:firstLine="233.7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Comandado.............................................211-14-9 PTP 520952.05 — Corrente do </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828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791259765625" w:right="621.8054199218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Abaixo de 0,1 A.........................211-14-9 PTP 520952.06 — Corrente do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7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119873046875" w:right="621.8121337890625" w:firstLine="235.9226989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Acima de 2,0 A..........................211-14-9 PTP 520952.07 — Marcha </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54360961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Ré Comandada da Bomba, </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4520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Porém o Resultado Não Foi o </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93994140625" w:right="621.8231201171875" w:firstLine="239.5177459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Esperado.................................................211-14-9 PTP 522375.00 — Filtro de Óleo </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621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Obstruído por 10 </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8341064453125" w:firstLine="238.5195159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Minutos....................................................211-14-9 PTP 522375.16 — Filtro de Óleo </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490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Obstruído por 20 </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58740234375" w:firstLine="232.74093627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..............................................211-14-10 PTP 522379.00 — Corrente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0.5361175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063018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10% </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6541137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do Valor Comandado .................211-14-10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753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10% </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64208984375" w:right="503.0859375" w:firstLine="223.76770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................211-14-10 PTP 522379.05 — Corrente </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1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667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Abaixo de </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40673828125" w:right="503.099365234375" w:firstLine="232.150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A......................................................211-14-10 PTP 522379.06 — Corrente </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079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4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Abaixo de </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33154296875" w:right="503.1201171875" w:firstLine="229.5599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A......................................................211-14-10 PTP 522444.07 — Pressão de Carga </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51904296875" w:right="503.128662109375" w:firstLine="239.7082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Muito Baixa .......................211-14-10 PTP 523325.14 — Saída Incorreta da </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08056640625" w:right="530.0390625" w:firstLine="238.31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Hidrostática............................... 211-14-11 PTP 523326.13 — Calibração Inválida </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5050048828125" w:right="530.0439453125" w:firstLine="230.53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da Transmissão............... 211-14-11 PTP 523345.00 — Posição 2 da </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26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22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Maior que o Valor Máximo </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0966796875" w:right="530.052490234375" w:firstLine="233.74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211-14-11 PTP 523345.01 — Posição 2 da </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25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0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Menor que o Valor Mínimo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3876953125" w:right="530.069580078125" w:firstLine="233.74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211-14-11 PTP 523345.03 — Tensão da Posição </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Alavanca Multifuncional de </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4345703125" w:right="530.089111328125" w:firstLine="223.7829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211-14-11 PTP 523345.04 — Tensão da Posição </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Alavanca Multifuncional de </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4814453125" w:right="530.108642578125" w:firstLine="238.32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211-14-11 PTP 523345.14 — Sensores 1 </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56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 Posição da Alavanca </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40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São </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83349609375" w:right="504.22119140625" w:firstLine="23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Compatíveis ..........................................211-14-12 PTP 523347.02 — Interruptor da </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Carga do Acumulador é </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634765625" w:right="504.239501953125" w:firstLine="242.31140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Inválido..................................................211-14-12 PTP 523347.03 — Baixa Pressão </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9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Carga do Acumulador com o </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Funcionando e o Freio de </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93310546875" w:right="504.25048828125" w:firstLine="239.508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Liberado .....................211-14-12 PTP 523380.31 — Velocidade </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Limitada devido a </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255859375" w:right="504.271240234375" w:firstLine="239.119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.............................................211-14-12 PTP 523497.00 — Corrente do </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89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231) 10% Acima do Valor </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48583984375" w:right="504.28466796875" w:firstLine="233.740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Comandado...........................................211-14-12 PTP 523497.01 — Corrente do </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0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7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231) 10% Abaixo do Valor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5.0146484375" w:right="20.762939453125" w:hanging="2631.93420410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0.4664611816406" w:right="1060.2966308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Comandado...........................................211-14-12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3408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396484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30957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PN=27</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523497.05 — Corrente do Solenóide do Motor Dianteiro (cc </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523666.01 — Energia (cc 422)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4 VDC na Entrada de </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0.6443786621094" w:right="1538.46679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54052734375" w:right="621.88720703125" w:firstLine="229.546279907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Acima de 2,0 A..............................211-14-13 PTP 523497.06 — Corrente do </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9337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(cc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838623046875" w:right="621.89208984375" w:firstLine="229.546890258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Abaixo de 0,1 A.............................211-14-13 PTP 523497.13 — Motor Dianteiro </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45263671875" w:right="621.903076171875" w:firstLine="238.915863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Calibrado. ......................................211-14-13 PTP 523499.01 — Rotação do Motor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3641357421875" w:right="621.9140625" w:firstLine="239.110870361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Dianteiro Muito Baixa ............................211-14-13 PTP 523499.02 — Rotação 1 (cc 633) </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2682342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(cc 634) do Motor Hidrostático </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3291015625" w:right="621.925048828125" w:firstLine="238.913726806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São Compatíveis ...........................211-14-13 PTP 523499.08 — Rotação do Motor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1260986328125" w:right="621.9378662109375" w:firstLine="239.112701416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Dianteiro Muito Alta...............................211-14-13 PTP 523499.09 — Motor Dianteiro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43260192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Girando Sem Entrada Comandada </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765625" w:right="622.5482177734375" w:firstLine="230.549163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Bomba..............................................211-14-14 PTP 523643.00 — Posição 1 da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3.8592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1364135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Maior que o Valor Máximo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6669921875" w:right="622.5592041015625" w:firstLine="233.7373352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Calibrado...............................................211-14-14 PTP 523643.01 — Posição 1 da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482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0265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Menor que o Valor Mínimo </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38525390625" w:right="622.572021484375" w:firstLine="233.73703002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Calibrado...............................................211-14-14 PTP 523643.03 — Tensão da Posição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519104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da Alavanca Multifuncional de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9592895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04248046875" w:right="622.58544921875" w:firstLine="223.77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Alta........................................................211-14-14 PTP 523643.04 — Tensão da Posição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384826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da Alavanca Multifuncional de </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82501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69970703125" w:right="622.598876953125" w:firstLine="238.32221984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.....................................................211-14-14 PTP 523643.13 — Sensores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832672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Posição da Alavanca de </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553741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7841796875" w:right="622.6080322265625" w:firstLine="233.737487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Calibrados.............................................211-14-14 PTP 523643.14 — Sensores </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741119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Posição da Alavanca de </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46218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São </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286865234375" w:right="621.0235595703125" w:firstLine="233.7355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Compatíveis. .........................................211-14-15 PTP 523650.01 — A Energia da </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893096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67330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3300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X206 Pino </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427734375" w:right="621.0369873046875" w:firstLine="239.7188568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H3..........................................................211-14-15 PTP 523653.01 — A Energia da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74050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520721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177459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X207 Pino </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224609375" w:firstLine="238.52149963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M4 .........................................................211-14-15 PTP 523665.01 — A Energia da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606231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3864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0431823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X207 Pino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D4..........................................................211-14-15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01.51123046875" w:firstLine="239.114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X208 Pino H1................................211-14-15 PTP 523953.03 — Tensão da Alavanca </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05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(cc 936)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67431640625" w:right="501.52099609375" w:firstLine="231.1395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(cc 935) Fora da Faixa Alta................211-14-15 PTP 523953.04 — Tensão da Alavanca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8.04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(cc 936)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81982421875" w:right="502.725830078125" w:firstLine="231.13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(cc 936) Fora da Faixa Baixa .............211-14-16 PTP 523953.14 — Sensores 1 e 2 da </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3.290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820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Indicam Direções Opostas e estão </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2939453125" w:right="502.73681640625" w:firstLine="240.115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Faixa........................................211-14-16 PTP 524157.07 — Interruptor do Pedal </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Direito (cc 207) Ligado por </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25634765625" w:right="502.745361328125" w:firstLine="238.516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de 20 Segundos ...........................211-14-16 PTP 524162.07 — Interruptor do Pedal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Esquerdo (cc 205) Ligado </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19.49951171875" w:right="502.750244140625" w:firstLine="236.917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 Mais de 20 Segundos .....................211-14-16 PTP 524199.14 — Sistema com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60534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Detectado na Partida do </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05908203125" w:right="502.767333984375" w:firstLine="238.5284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Motor.....................................................211-14-16 PTP 524228.00 — Corrente do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0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0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Acima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10595703125" w:right="502.78442382812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A.................................................211-14-16 PTP 524228.01 — Corrente do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97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Abaixo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2421875" w:right="502.60498046875" w:firstLine="23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Corrente Mínima ..............................211-14-17 PTP 524228.05 — Corrente do </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75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847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Abaixo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81005859375" w:right="502.61840820312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0,1 A.................................................211-14-17 PTP 524228.06 — Corrente do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64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Acima </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85693359375" w:right="502.63793945312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2,4 A.................................................211-14-17 PTP 524232.00 — Pressão do Freio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3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Acima de 39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02587890625" w:right="502.664794921875" w:firstLine="238.3239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 (566 PSI) ........................................211-14-17 PTP 524232.01 — Pressão do Freio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92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Abaixo de 24 </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 (348 PSI) Continuamente Por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95068359375" w:right="502.677001953125" w:firstLine="245.4974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Minutos.............................................211-14-17 PTP 524232.03 — Tensão da Pressão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9060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(cc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279296875" w:right="502.691650390625" w:firstLine="233.1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725) Fora da Faixa Alta.........................211-14-17 PTP 524232.04 — Tensão da Pressão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8992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(cc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791015625" w:right="502.496337890625" w:firstLine="233.12927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725) Fora da Faixa Baixa......................211-14-18 PTP 524232.07 — A Pressão do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Freio de Estacionamento Está Alta </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5703125" w:right="502.5048828125" w:firstLine="239.1180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Partida..................................211-14-18 PTP 524232.18 — Pressão do Freio </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87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Abaixo de </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Bar Continuamente por 10 </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4.998779296875" w:right="20.77880859375" w:hanging="2627.14965820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0.4725646972656" w:right="1060.3063964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Minutos..................................................211-14-18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7.4438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4941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0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PN=28</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524242.00 — Pressão da Alimentação da Transmissão Acima </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001075.03 — Bomba de </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0.6443786621094"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5.8704376220703125" w:right="615.985107421875" w:firstLine="230.54504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35 Bar (508 PSI) ..............................211-14-18 PTP 524242.01 — Pressão da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6320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658599853515625" w:right="615.9918212890625" w:firstLine="223.766250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19 Bar (276 PSI) ..................211-14-18 PTP 524242.03 — Tensão do Sensor </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402053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Alimentação da </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21012878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739) Acima de 4,7 </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5.8466339111328125" w:right="616.0028076171875" w:firstLine="224.5738983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VDC.......................................................211-14-18 PTP 524242.04 — Tensão do Sensor </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382827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Alimentação da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9090270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739) Abaixo de 0,3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295440673828125" w:right="616.0198974609375" w:firstLine="224.573745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VDC.......................................................211-14-19 PTP 524242.07 — Pressão de </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911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148956298828125" w:right="616.0345458984375" w:firstLine="238.321685791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.....................................................211-14-19 PTP 524242.17 — Pressão da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76492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Entre </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493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Bar e 24 Bar por Mais de 10 </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5.8039093017578125" w:right="616.0455322265625" w:firstLine="232.7410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..............................................211-14-19 PTP 524242.18 — Pressão da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65505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Entre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8395080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Bar e 24 Bar por Mais de 30 </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5.7929229736328125" w:right="616.0565185546875" w:firstLine="232.7410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..............................................211-14-19 PTP 524279.14 — Operador Fora do </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526885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Assento com a Transmissão em </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958160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..................................................211-14-19 </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194.1211700439453" w:right="1092.8897094726562" w:hanging="1194.1211700439453"/>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15—RCU – Códigos de Diagnóstico da RCU da Unidade de Controle </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1082.506103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 do Módulo de Energia Direito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000126.12 — Detectado um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081115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 no filtro do alojamento do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24047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965484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738) quando o separador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6.16790771484375" w:right="643.7713623046875" w:firstLine="236.5229034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está engatado ..................................211-15-1 RCU 000127.03 — Tensão do Sensor </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05618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Alojamento do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2888488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83273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737) Está Fora da Faixa -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6.15692138671875" w:right="643.7908935546875" w:firstLine="232.3384857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4.93 VDC...............................211-15-1 RCU 000127.04 — Tensão do Sensor </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9463195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Alojamento do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178985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7228698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737) Está Fora da Faixa - Inferior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419677734375" w:right="643.7994384765625" w:firstLine="230.549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0.20 VDC..............................................211-15-1 RCU 000127.12 — Detectado um </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6578521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 no filtro do alojamento do </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822814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635894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737) quando o separador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3494873046875" w:right="643.8043212890625" w:firstLine="236.5229034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está funcionando..............................211-15-1 RCU 000628.12 — RCU da </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236572265625" w:right="643.822021484375" w:firstLine="239.115142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........................................211-15-1 RCU 000629.12 — A RCU da Unidade </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6.259231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Reajustada ....................211-15-2 </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188) Ligada Quando Não </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67724609375" w:right="498.3715820312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........................................................211-15-2 RCU 001075.05 — Bomba de </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3.6126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(cc </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653076171875" w:right="498.392333984375" w:firstLine="236.5277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188) Aberta .........................................211-15-2 RCU 001075.06 — Bomba de </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5980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(cc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66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188) Desligada Quando Um </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764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foi Enviado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2744140625" w:right="498.411865234375" w:firstLine="279.3756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................................................................211-15-2 RCU 001231.09 — Mensagem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9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Ausente No Barramento CAN </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60791015625" w:right="498.431396484375" w:firstLine="237.9278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Local........................................................211-15-2 RCU 001488.03 — Realimentação </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5.742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de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609) Fora de Faixa - </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94482421875" w:right="498.450927734375" w:firstLine="232.33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5,54 Vcc.................................211-15-2 RCU 001488.04 — Realimentação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29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de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36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609) Fora de Faixa -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77392578125" w:right="496.871337890625" w:firstLine="241.9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0,33 Vcc ...................................211-15-3 RCU 001489.03 — Realimentação </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73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Limpeza (cc nº 606) </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Superior a 5,54 </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5419921875" w:right="496.8908691406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001489.04 — Realimentação </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89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89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de Limpeza (cc nº </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486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606) Fora de Faixa - Inferior a 0,33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2734375" w:right="496.917724609375" w:firstLine="224.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001490.03 — Realimentação </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62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do Cilindro (cc nº 619) </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25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Superior a 5,54 </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01708984375" w:right="496.943359375" w:firstLine="224.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001490.04 — Realimentação </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36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6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do Cilindro (cc nº 619)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199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Inferior a 0,33 Vcc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25.478515625" w:right="496.966552734375" w:firstLine="279.376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................................................................211-15-3 RCU 001493.12 — Falha no Sistema </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7119140625" w:right="496.9775390625" w:firstLine="230.1446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Monitor da Retrilha.............................211-15-3 RCU 001533.00 — Sensor de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7.3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Na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7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Direita - Superior a 4,5 </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45556640625" w:right="497.597656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VDC.........................................................211-15-4 RCU 001533.01 — Sensor de </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7.3382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713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Na </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4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Esquerda - Inferior a 0,5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23583984375" w:right="497.61962890625" w:firstLine="224.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VDC.........................................................211-15-4 RCU 001533.03 — Sensor de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13671875" w:line="240" w:lineRule="auto"/>
        <w:ind w:left="0" w:right="15.079345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34.7632598876953" w:right="1060.3161621093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7.4536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917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091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0" w:right="842.021484375" w:header="0" w:footer="720"/>
          <w:cols w:equalWidth="0" w:num="1">
            <w:col w:space="0" w:w="11377.97851562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PN=29</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003353.03 — Campo do </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974.366455078125" w:right="1538.4521484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15380859375" w:right="622.8955078125" w:firstLine="232.33833312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4,5 VDC.................................211-15-4 RCU 001533.04 — Sensor de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2.047195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795379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 </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251708984375" w:right="622.9046630859375" w:firstLine="241.90483093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0,5 VDC ...................................211-15-4 RCU 001533.08 — Tensão do Sensor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2802276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66415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763427734375" w:right="622.909545898437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do que na Direita ....................211-15-4 RCU 001533.13 — Sensor de </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2.0310211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751922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(cc 815) Não Foi </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420654296875" w:right="622.918701171875" w:firstLine="233.33900451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Calibrado.................................................211-15-4 RCU 001533.16 — Tensão do Sensor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2619171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481048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932373046875" w:right="621.333618164062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do que na Central ...................211-15-5 RCU 001533.18 — Tensão do Sensor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0.2570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4322204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23046875" w:right="621.3385009765625" w:firstLine="233.33305358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do que na Direita ........................211-15-5 RCU 001867.06 — Energia Micro (cc </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84402465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302) do Módulo de Energia 2 Direito </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8156890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01318359375" w:right="621.3519287109375" w:firstLine="233.33488464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...............................211-15-5 RCU 003020.03 — Engate do Tubo de </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804702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319) Ligado Quando </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819580078125" w:right="621.3653564453125" w:firstLine="238.515396118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.....................211-15-5 RCU 003020.05 — Engate do Tubo de </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9345703125" w:right="621.3763427734375" w:firstLine="238.712539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319) Aberto .......................211-15-5 RCU 003020.06 — Engate do Tubo </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14920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319) Desligado </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010269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39208984375" w:right="621.3848876953125" w:firstLine="237.92343139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........................................................211-15-5 RCU 003020.14 — Engate do Tubo </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9996643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319) Desligado </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95315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913330078125" w:right="622.59521484375" w:firstLine="237.92373657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........................................................211-15-6 RCU 003108.03 — Lado Alto da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5115356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5578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Não Enviado um </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448486328125" w:right="622.60986328125" w:firstLine="233.33854675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Comando.................................................211-15-6 RCU 003108.04 — Lado Alto da </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365051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38174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2.6251220703125" w:firstLine="233.3327484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RCU 003108.05 — Lado Alto da </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765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1 (cc 343) </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8544921875" w:right="622.637939453125" w:firstLine="223.37837219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Aberto......................................................211-15-6 RCU 003108.06 — Lado Alto da </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105651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122344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507568359375" w:firstLine="233.3324432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RCU 003108.14 — Lado Alto da </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10202026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0368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23898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92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Ligado Quando </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50537109375" w:right="502.89306640625" w:firstLine="238.5137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.....................211-15-7 RCU 003353.05 — Campo do </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477294921875" w:right="502.906494140625" w:firstLine="223.370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Aberto......................211-15-7 RCU 003353.06 — Campo do </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2.910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Desligado </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47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45361328125" w:right="502.91992187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........................................................211-15-7 RCU 003353.14 — Campo do </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2.887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Desligado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13427734375" w:right="502.94311523437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........................................................211-15-7 RCU 003509.03 — Suprimento do </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5 VDC da RCU (cc 293) </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Superior a 5,5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18115234375" w:right="502.96264648437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VDC.........................................................211-15-7 RCU 003509.04 — Suprimento do </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5 VDC da RCU (cc </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293) Fora da Faixa - Inferior a 4,5 </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10595703125" w:right="502.983398437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VDC.........................................................211-15-7 RCU 003510.03 — Suprimento do </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88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8 VDC da RCU (cc 297) </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63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Superior a 8,5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2.803955078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VDC.........................................................211-15-8 RCU 003510.04 — Suprimento do </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68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8 VDC da RCU (cc </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8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297) Fora da Faixa - Inferior a 7,5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07763671875" w:right="502.82470703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VDC.........................................................211-15-8 RCU 003597.06 — Energia Protegida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562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RCU (cc 562) Fora da Faixa - </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85693359375" w:right="502.840576171875" w:firstLine="241.90612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4,0 VDC ...................................211-15-8 RCU 523319.03 — Alimentação </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69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de 12 VDC da RCU (cc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822) Ligada Quando Não Enviado </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96484375" w:right="502.85766601562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Comando..........................................211-15-8 RCU 523319.06 — Alimentação </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50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de 12 VDC da RCU (cc </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822) Desligada Quando Enviado </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68310546875" w:right="502.8747558593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........................211-15-8 RCU 523489.03 — Luzes de Serviço </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135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531) Ligadas Quando </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95068359375" w:right="502.879638671875" w:firstLine="238.5137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.....................211-15-8 RCU 523489.05 — Luzes de Serviço </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603515625" w:right="502.89306640625" w:firstLine="23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531) Abertas.......................211-15-9 RCU 523489.06 — Luzes de </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1.6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Serviço do Motor (cc 531) </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63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Quando Enviado um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89892578125" w:right="502.906494140625" w:firstLine="233.345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Comando.................................................211-15-9 RCU 523493.12 — Problema </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0438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Detectado no Filtro da Caixa de </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Principal (cc 701) Com </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92236328125" w:right="502.919921875" w:firstLine="229.9456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Motor Não Funcionando.......................211-15-9 RCU 523494.03 — Luz de Busca </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523) Ligada Quando Não </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70166015625" w:right="502.93212890625" w:firstLine="23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Comando.............................211-15-9 RCU 523494.05 — Luz de Busca </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480.53415298461914" w:lineRule="auto"/>
        <w:ind w:left="2984.5849609375" w:right="21.19140625" w:hanging="2626.5600585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20.9423828125" w:left="740.8780670166016" w:right="1060.3137207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523) Aberta ............................211-15-9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7.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211-30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6738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PN=30</w:t>
      </w:r>
    </w:p>
    <w:sectPr>
      <w:type w:val="continuous"/>
      <w:pgSz w:h="15840" w:w="12220" w:orient="portrait"/>
      <w:pgMar w:bottom="0" w:top="20.9423828125" w:left="0" w:right="842.021484375" w:header="0" w:footer="720"/>
      <w:cols w:equalWidth="0" w:num="1">
        <w:col w:space="0" w:w="11377.9785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