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3125457763672"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Manual Técnico de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965072631836"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Diagnóstico das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1.487350463867"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Colheitadeiras </w:t>
      </w:r>
    </w:p>
    <w:sdt>
      <w:sdtPr>
        <w:id w:val="1696375303"/>
        <w:docPartObj>
          <w:docPartGallery w:val="Table of Contents"/>
          <w:docPartUnique w:val="1"/>
        </w:docPartObj>
      </w:sdtPr>
      <w:sdtContent>
        <w:p w:rsidR="00000000" w:rsidDel="00000000" w:rsidP="00000000" w:rsidRDefault="00000000" w:rsidRPr="00000000" w14:paraId="00000004">
          <w:pPr>
            <w:widowControl w:val="0"/>
            <w:rPr>
              <w:b w:val="1"/>
              <w:bCs w:val="1"/>
              <w:sz w:val="47.82059860229492"/>
              <w:szCs w:val="47.82059860229492"/>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b w:val="1"/>
              <w:bCs w:val="1"/>
              <w:sz w:val="47.82059860229492"/>
              <w:szCs w:val="47.82059860229492"/>
              <w:rtl w:val="0"/>
            </w:rPr>
            <w:t xml:space="preserve">Adicione títulos (Formatar &gt; Estilos de parágrafo) e eles vão aparecer no seu sumário.</w:t>
          </w:r>
          <w:r w:rsidDel="00000000" w:rsidR="00000000" w:rsidRPr="00000000">
            <w:fldChar w:fldCharType="end"/>
          </w:r>
        </w:p>
      </w:sdtContent>
    </w:sdt>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1.487350463867"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0.36643981933594"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9470 STS, 9570 STS, 9670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926986694336" w:right="0" w:firstLine="0"/>
        <w:jc w:val="left"/>
        <w:rPr>
          <w:rFonts w:ascii="Arial" w:cs="Arial" w:eastAsia="Arial" w:hAnsi="Arial"/>
          <w:b w:val="1"/>
          <w:bCs w:val="1"/>
          <w:i w:val="0"/>
          <w:iCs w:val="0"/>
          <w:smallCaps w:val="0"/>
          <w:strike w:val="0"/>
          <w:color w:val="000000"/>
          <w:sz w:val="47.82059860229492"/>
          <w:szCs w:val="47.8205986022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7.82059860229492"/>
          <w:szCs w:val="47.82059860229492"/>
          <w:u w:val="none"/>
          <w:shd w:fill="auto" w:val="clear"/>
          <w:vertAlign w:val="baseline"/>
          <w:rtl w:val="0"/>
        </w:rPr>
        <w:t xml:space="preserve">STS, 9770 STS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55810546875" w:line="240" w:lineRule="auto"/>
        <w:ind w:left="0" w:right="3748.8549804687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MANUAL TÉCNICO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676513671875" w:line="240" w:lineRule="auto"/>
        <w:ind w:left="0" w:right="2791.006469726562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Manual Técnico de Diagnóstico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4.819335937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das Colheitadeiras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2.7423095703125" w:firstLine="0"/>
        <w:jc w:val="right"/>
        <w:rPr>
          <w:rFonts w:ascii="Arial" w:cs="Arial" w:eastAsia="Arial" w:hAnsi="Arial"/>
          <w:b w:val="1"/>
          <w:bCs w:val="1"/>
          <w:i w:val="0"/>
          <w:iCs w:val="0"/>
          <w:smallCaps w:val="0"/>
          <w:strike w:val="0"/>
          <w:color w:val="000000"/>
          <w:sz w:val="31.880399703979492"/>
          <w:szCs w:val="31.8803997039794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880399703979492"/>
          <w:szCs w:val="31.880399703979492"/>
          <w:u w:val="none"/>
          <w:shd w:fill="auto" w:val="clear"/>
          <w:vertAlign w:val="baseline"/>
          <w:rtl w:val="0"/>
        </w:rPr>
        <w:t xml:space="preserve">9470 STS, 9570 STS, 9670 STS, 9770 STS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274658203125" w:line="240" w:lineRule="auto"/>
        <w:ind w:left="0" w:right="3088.01025390625" w:firstLine="0"/>
        <w:jc w:val="righ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TM800154 11SEP12 (PORTUGUÊS)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44189453125" w:line="240" w:lineRule="auto"/>
        <w:ind w:left="779.396362304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 informações de manutenção completas consulte: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26416015625" w:line="240" w:lineRule="auto"/>
        <w:ind w:left="251.41769409179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Manual Técnico de Reparos 9470 STS, 9570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3663940429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STS, 9670 STS e 9770 STS.................................. TM800254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189453125" w:line="240" w:lineRule="auto"/>
        <w:ind w:left="240.1050567626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Alternadores e Motores de Partida.................... CTM77*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3583984375" w:line="240" w:lineRule="auto"/>
        <w:ind w:left="251.4280700683593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Motores Diesel PowerTech™ de 4,5L e 6,8L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280700683593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Motores Base....................................................... CTM206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4189453125" w:line="240" w:lineRule="auto"/>
        <w:ind w:left="251.438446044921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 Diesel PowerTech de 6,8 l – Diagnósticos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5657043457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Nível 14 – Sistemas Eletrônicos de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14974975585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Combustível com Denso HPCR ......................... CTM328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388427734375" w:line="240" w:lineRule="auto"/>
        <w:ind w:left="251.4436340332031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 Diesel PowerTech de 9,0 l – Diagnósticos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61758422851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Nível 14 – Sistemas Eletrônicos de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20162963867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Combustível com Denso HPCR ......................... CTM393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388427734375" w:line="240" w:lineRule="auto"/>
        <w:ind w:left="251.4491271972656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Motores Diesel 4,5 l e 6,8 l — Nível 12 Sistemas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7700958251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Eletrônicos de Combustível com Bomba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72039794921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Stanadyne DE10 .................................................. CTM339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388427734375" w:line="240" w:lineRule="auto"/>
        <w:ind w:left="247.631759643554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Cilindros Hidráulicos da Série 100 .................... CTM103554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44287109375" w:line="240" w:lineRule="auto"/>
        <w:ind w:left="243.811264038085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somente em Inglês ..............................................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592590332031" w:line="240" w:lineRule="auto"/>
        <w:ind w:left="3170.4219818115234" w:right="0" w:firstLine="0"/>
        <w:jc w:val="lef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John Deere Horizontina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2.50549316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LITHO IN U.S.A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Introdução </w:t>
      </w:r>
    </w:p>
    <w:tbl>
      <w:tblPr>
        <w:tblStyle w:val="Table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003.0383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Prefácio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343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 manual foi escrito para a orientação de um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776611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informação é organizada em grupos para os vários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42614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técnico com experiência. As ferramentas necessárias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103759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que requerem instruções de manutenção.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executar certos trabalhos de manutenção são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8342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começo de cada grupo estão contidas listas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0889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identificadas neste manual e são recomendadas para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resumidas de todas as ferramentas essenciais aplicáveis,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estes fins.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446533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equipamento de manutenção e ferramentas, outros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3.14086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materiais necessários para o trabalho, jogos de peças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4866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Viva com segurança: Leia as mensagens de segurança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064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manutenção, especificações, tolerâncias de desgaste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570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contidas na introdução deste manual e os avisos de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5.33325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valores de torque.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570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cuidado apresentados por todo o texto.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0517578125" w:line="240" w:lineRule="auto"/>
              <w:ind w:left="0" w:right="24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manuais técnicos de componentes são guias concisos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7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 é o símbolo de alerta de segurança. Ao ver este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0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máquinas específicas. Eles são guias locais que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7297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símbolo na máquina ou neste manual, ficar atento ao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6.8603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contêm somente a informação vital necessária para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 de ferimento pessoal.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6544189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diagnóstico, análise, teste e conserto.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6904296875" w:line="240" w:lineRule="auto"/>
              <w:ind w:left="252.25616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manuais técnicos são divididos em duas partes: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48193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informação fundamental de manutenção está disponível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seção de conserto e de operação e testes. As seções de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268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outras fontes que cobrem a teoria básica de operação,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1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 contém as instruções necessárias para reparar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70849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fundamentos de resolução de problemas, manutenção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As seções de operação e testes ajudam a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60839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geral e os tipos básicos de falhas e suas causas.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86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identificar a maioria das falhas de rotina rapidamente.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754150390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DX,TMIFC -54-29SEP98-1/1 </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5630111694336" w:lineRule="auto"/>
        <w:ind w:left="10636.190185546875" w:right="0.225830078125" w:hanging="10633.79760742187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TM800154 (11SEP12) 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pgSz w:h="15840" w:w="12220" w:orient="portrait"/>
          <w:pgMar w:bottom="335.321044921875" w:top="20.9423828125" w:left="482.6099395751953" w:right="842.021484375" w:header="0" w:footer="720"/>
          <w:pgNumType w:start="1"/>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647705078125" w:line="216.58119678497314"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210—Informações Gerais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05—Segurança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Conteúdo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92675781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20—Códigos de Diagnóstico de Falhas do Receptor StarFire (iTC e 3000)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9609375" w:line="219.91235733032227" w:lineRule="auto"/>
        <w:ind w:left="241.05682373046875" w:right="803.69262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10—Identificação da Colheitadeira e de Componentes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1.056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15—Especificações Gerais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568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20—Procedimentos de Diagnóstico e Teste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13.91525268554688" w:lineRule="auto"/>
        <w:ind w:left="0" w:right="889.9444580078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211—Códigos Diagnósticos de Problemas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19.91360187530518" w:lineRule="auto"/>
        <w:ind w:left="241.05857849121094" w:right="310.670166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261.235580444336" w:right="306.98486328125" w:hanging="1020.17692565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253.4626007080078" w:right="239.443359375" w:hanging="1012.402114868164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CAB e Módulo de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2866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da Cabine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6521453857422" w:right="199.13330078125" w:hanging="1015.59211730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41.05987548828125" w:right="208.23913574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da ECU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867553711" w:lineRule="auto"/>
        <w:ind w:left="241.06216430664062" w:right="390.78918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3.4683990478516" w:right="155.1953125" w:hanging="1012.40409851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7—Mensagem de Advertência KeyCard e Placa de Armazenamento de Dados GreenStar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430053710938" w:right="192.032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8—Mensagens de Aviso do Processador Móvel GreenStar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231689453125" w:right="415.548706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246948242188" w:right="174.878540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10—HMM – Medidor de Umidade da Colheita Grupo 11—LC1 – Código de Diagnóstico de Falhas da Unidade de Controle LC1 e Módulo 1 de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326324462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Esquerdo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62.4347686767578" w:right="163.0548095703125" w:hanging="1021.37077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LC2 e Módulo 2 de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34463500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Esquerdo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658264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13—PTP - Códigos de Calibração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6796264648438" w:right="29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3.4705352783203" w:right="395.9588623046875" w:hanging="1012.404403686523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e do Módulo de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62.4332427978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Direito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6460571289062" w:right="320.123291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16—SFC - Códigos de Diagnóstico de Falhas Unidade de Controle SFC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41.06460571289062" w:right="273.8616943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17—SSU – Códigos de Diagnóstico de Falhas da Unidade de Controle SSU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581451416" w:lineRule="auto"/>
        <w:ind w:left="241.06216430664062" w:right="320.1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18—SSU – Últimos Códigos de Saída Grupo 19—LCR - Códigos de Diagnóstico de Falhas do Receptor StarFire 300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35986328125" w:right="95.909423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21—Mensagens de Aviso do Receptor StarFire Grupo 22—Códigos de Diagnóstico de Falhas do Módulo de Compensação de Terreno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360.638427734375" w:right="126.761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23—VCM – Códigos de Diagnóstico de Falhas da Unidade de Controle VCM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82.6104736328125" w:right="356.319580078125" w:hanging="1021.9696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24—Orientação - Código de Diagnóstico de Falhas Orientação de Linha Universal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25—VTi - Mostrador GreenStar 2100/2600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1953125" w:line="216.58119678497314" w:lineRule="auto"/>
        <w:ind w:left="360.6427001953125" w:right="1115.078125" w:hanging="241.0540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212—Sintomas Observáveis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220—Sistema do Motor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60.643310546875" w:right="866.3098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230—Sistemas de Admissão de Ar e Arrefecimento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240—Sistema Elétrico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250—Sistema do Trem de Força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60.643310546875" w:right="392.469482421875" w:firstLine="6.103515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255—Sistema de Tração nas Quatro Rodas Grupo 260—Sistema de Freios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270—Sistema Hidráulico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208984375" w:right="337.647705078125" w:firstLine="0.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275—Sistema da Caixa de Câmbio Principal Grupo 280—Sistema de Direção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4208984375" w:right="5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290—Sistema de Aquecimento, Ventilação e Ar Condicionado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300—Sistema do Separador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119.589233398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220—Sistema do Motor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51416015625" w:right="822.352294921875" w:hanging="6.103515625E-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15A—Identificação do Tipo de Motor Grupo 15B—Diagnóstico do Motor - Tipo 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15C—Diagnóstico do Motor - Tipo B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0869140625" w:right="947.0947265625" w:firstLine="0.001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15D—Diagnósticos do Motor - Tipo C Grupo 20—Identificação e Localização de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76.2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15.915207862854" w:lineRule="auto"/>
        <w:ind w:left="119.58251953125" w:right="491.143798828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230—Sistema de Arrefecimento e de Admissão de Ar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478515625" w:line="240" w:lineRule="auto"/>
        <w:ind w:left="360.6384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402587890625" w:right="120.3564453125" w:hanging="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15A—Diagnóstico do Sistema de Admissão de Ar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360.6390380859375" w:right="48.489990234375" w:firstLine="0.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do Sistema de Arrefecimento Grupo 20—Identificação e Localização de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76.2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119.58068847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240—Sistema Elétrico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0078125" w:line="240" w:lineRule="auto"/>
        <w:ind w:left="0" w:right="13.789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3.9076232910156" w:right="1505.41259765625" w:header="0" w:footer="720"/>
          <w:cols w:equalWidth="0" w:num="2">
            <w:col w:space="0" w:w="5000"/>
            <w:col w:space="0" w:w="50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4578857421875" w:line="240" w:lineRule="auto"/>
        <w:ind w:left="1894.660720825195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Instruções originais. Todas as informações, ilustrações e especificações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3.309860229492"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neste manual são baseadas nos dados mais recentes disponíveis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3.812179565429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 momento da publicação. Reservamo-nos o direito de efetuar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2.280807495117"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a qualquer momento sem aviso prévio.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0869140625" w:line="240" w:lineRule="auto"/>
        <w:ind w:left="0" w:right="2222.69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COPYRIGHT © 2012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06.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DEERE &amp; COMPANY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7276611328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Moline, Illinois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6.68640136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All rights reserved.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077758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 John Deere ILLUSTRUCTION ® Manual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810974121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3193359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98046875" w:line="219.91360187530518" w:lineRule="auto"/>
        <w:ind w:left="0.0020599365234375" w:right="791.1950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5—Como Usar Essas Informações de Diagnóstico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 w:right="365.161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10A—Acesso aos Endereços e Códigos de Diagnóstico de Falhas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67529296875" w:line="219.91360187530518" w:lineRule="auto"/>
        <w:ind w:left="499.5867919921875" w:right="39.59228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15AC—Diagnóstico Geral da Unidade de Controle CDU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499.5892333984375" w:right="3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15AD—Diagnóstico Geral da Unidade de Controle ECU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98828125" w:line="219.9129867553711" w:lineRule="auto"/>
        <w:ind w:left="0.0018310546875" w:right="246.409912109375" w:hanging="0.001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10B—Endereços de diagnósticos por controlador Grupo 10C—Endereços de Ajuste da Máquina Grupo 10D—Códigos de Diagnóstico de Falhas,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7721786499" w:lineRule="auto"/>
        <w:ind w:left="0.003662109375" w:right="352.5347900390625" w:firstLine="1020.376358032226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Mensagens de Aviso e Códigos de Falhas Grupo 10E—Procedimentos de Calibração Grupo 15—Chicote do Adaptador da Plataforma 9470 STS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07171630859375" w:right="262.82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15A—Identificação do Tipo de Controle Ativo de Altura da Plataforma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005.4439544677734" w:right="266.732177734375" w:hanging="1005.432357788085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Ativo de Altura da Plataforma – Tipo 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005.4445648193359" w:right="257.5555419921875" w:hanging="1005.430831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15C—Diagnóstico Ativo de Altura da Plataforma – Tipo B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005.4451751708984" w:right="257.554931640625" w:hanging="1005.430831909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 Ativo de Altura da Plataforma – Tipo 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005.4470062255859" w:right="266.7291259765625" w:hanging="1005.4322052001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15E—Diagnóstico Ativo de Altura da Plataforma – Tipo 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1005.4448699951172" w:right="276.24267578125" w:hanging="1005.428237915039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15F—Diagnóstico Ativo de Altura da Plataforma – Tipo 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2.0183563232422" w:right="257.5567626953125" w:hanging="1012.00370788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15G—Diagnóstico de Altura da Plataforma Ativa - Tipo F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2.0183563232422" w:right="257.5567626953125" w:hanging="1012.00569152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15H—Diagnóstico da Altura da Plataforma Ativa - Tipo 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128173828125" w:right="332.81494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15I—Diagnóstico Ativo de Altura da Plataforma – Tipo H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0.31274318695068" w:lineRule="auto"/>
        <w:ind w:left="0.010986328125" w:right="550.41137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15J—Diagnóstico do Assento Pneumático Grupo 15K—Diagnóstico do Compressor de Ar Grupo 15L—Diagnóstico do Alternador e da Bateria Grupo 15M—Diagnóstico do Contador de Área Grupo 15N—Diagnóstico Geral da Unidade do Mostrador do Apoio de Braço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560546875" w:line="219.9129867553711" w:lineRule="auto"/>
        <w:ind w:left="0.010986328125" w:right="757.1478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15O—Diagnóstico da Saída da Régua de Tomadas Auxiliares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9002685546875" w:right="340.8190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15P—Diagnóstico do Alarme de Ré Grupo 15Q—Diagnóstico do Barramento CAN Grupo 15R—Diagnóstico do Sensor de Velocidade do Espalhador de Palhiço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12969970703125" w:right="742.0343017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15S—Diagnóstico da Inclinação do Chassi Grupo 15T—Identificação do Tipo de Levanta mento/Abaixamento do Picador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1129150390625" w:right="397.86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15U—Diagnóstico de Levantamento/Abaixam ento do Picador – Tipo 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1129150390625" w:right="407.9541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15V—Diagnóstico de Levantamento/Abaixam ento do Picador – Tipo B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020.9813690185547" w:right="303.106689453125" w:hanging="1020.970077514648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15W—Diagnóstico do Sensor de Velocidade do Picador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9307861328125" w:right="246.398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15X—Diagnóstico do Ângulo de Aleta do Picador Grupo 15Y—Diagnóstico do Sensor de Velocidade do Elevador de Grãos Limpos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3275146484375" w:right="425.762939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15Z—Diagnóstico do Ajuste de Velocidade do Ventilador de Limpeza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6866455078125" w:right="257.3663330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15AA—Diagnóstico do Mostrador de Velocidade do Ventilador de Limpeza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009002685546875" w:right="80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15AB—Diagnóstico Geral da Unidade de Controle CAB/CPM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239.59228515625" w:right="569.167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15AE—Diagnóstico Geral da Unidade de Controle LC1/LPM1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965576171875" w:right="578.92211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15AF—Diagnóstico Geral da Unidade de Controle LC2/LPM2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953369140625" w:right="549.835205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15AG—Diagnóstico Geral da Unidade de Controle PTP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928955078125" w:right="559.58740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15AH—Diagnóstico Geral da Unidade de Controle RCU/RPM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953369140625" w:right="636.91284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15AI—Diagnóstico Geral da Unidade de Controle SFC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953369140625" w:right="598.249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15AJ—Diagnóstico Geral da Unidade de Controle SSU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947265625" w:right="569.165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15AK—Diagnóstico Geral da Unidade de Controle VCM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965576171875" w:right="16.97387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15AL—Diagnóstico do Sensor de Velocidade do Sem-fim do Transportador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9716796875" w:right="62.281494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15AM—Diagn. do Sensor de Veloc. do Picador da Plataf. de Milho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239.5947265625" w:right="263.112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15AN—Diagnóstico do Ajuste de Pressão na Barra de Corte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5947265625" w:right="627.35961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15AO—Diagnóstico de Ajuste da Chapa Destacadora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5947265625" w:right="346.7919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15AP—Diagnóstico do Mostrador da Chapa Destacadora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41162109375" w:right="75.621337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15AQ—Diagnóstico de Recuperação da Chapa Destacadora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3505859375" w:right="230.0805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15AR—Diagnóstico do Sensor de Velocidade do Batedor de Descarga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28955078125" w:right="111.9262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15AS—Sistema de Detecção de Patinagem da Correia da Plataforma com Correia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904541015625" w:right="17.978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15AT—Diagnóstico de Ajuste da Inclinação da Barra de Corte da Plataforma com Correia Grupo 15AU—Diagnósticos de Mudança da Plataforma do Cortador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984375" w:right="77.09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15AV—Diagnósticos de Ajuste da Flutuação da Estrutura das Correias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92333984375" w:right="463.890380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15AW—Identificação do Tipo de Ajuste de Velocidade da Correia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984375" w:right="64.36035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15AX—Diagnóstico de Ajuste da Velocidade da Correia - Tipo 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39.5867919921875" w:right="76.7626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15AY—Diagnóstico de Ajuste da Velocidade da Correia - Tipo B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39.583740234375" w:right="73.88061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15AZ—Diagnóstico de Ajuste da Velocidade da Correia - Tipo C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81298828125" w:right="61.4831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15BA—Identificação do Tipo da Bomba Elétrica de Combustível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763671875" w:right="511.1950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15BB—Diagnóstico da Bomba Elétrica de Combustível – Tipo 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58056640625" w:right="501.61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15BC—Diagnóstico da Bomba Elétrica de Combustível – Tipo B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3974609375" w:right="209.4555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15BD—Diagnóstico do Sensor do Filtro de Ar do Motor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3974609375" w:right="334.171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15BE—Identificação do Tipo de Controle do Motor e do Combustível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239.573974609375" w:right="154.954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15BF—Diagnóstico de Controle do Motor e do Combustível – Tipo 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7768249511719" w:line="240" w:lineRule="auto"/>
        <w:ind w:left="0" w:right="14.851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622344970703" w:right="1604.627685546875" w:header="0" w:footer="720"/>
          <w:cols w:equalWidth="0" w:num="2">
            <w:col w:space="0" w:w="4840"/>
            <w:col w:space="0" w:w="48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050537109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827148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521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7119140625" w:line="219.91360187530518" w:lineRule="auto"/>
        <w:ind w:left="0.0157928466796875" w:right="366.8206787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15BG—Diagnóstico de Controle do Motor e do Combustível – Tipo B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13580322265625" w:right="475.053100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15BH—Diagn. do Sensor de Temperatura do Refrigerante do Motor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21.9112253189087" w:lineRule="auto"/>
        <w:ind w:left="0.00946044921875" w:right="511.04736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15BI—Diagnóstico do Sensor de Pressão do Óleo do Motor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19.91235733032227" w:lineRule="auto"/>
        <w:ind w:left="0.0091552734375" w:right="379.206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15BJ—Diagn. do Sensor de Veloc. do Módulo de Controle de Aliment.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9867553711" w:lineRule="auto"/>
        <w:ind w:left="0.0091552734375" w:right="246.4007568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15BK—Diagnóstico da Reversão do Alimentador Grupo 15BL—Diagnóstico de Ajuste da Velocidade do Alimentador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01129150390625" w:right="257.3645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15BM—Diagnóstico do Mostrador de Velocidade do Alimentador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115203857421875" w:right="717.56408691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15BN—Diagnóstico da Tração nas Quatro Rodas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115966796875" w:right="436.5838623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15BO—Diagnóstico do Mostrador do Nível de Combustível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016.1975860595703" w:right="436.4178466796875" w:hanging="1016.188125610351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15BP—Diagnóstico do Interruptor de Nível de Grãos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00762939453125" w:right="568.58581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15BQ—Diagnóstico do Monitor de Perda de Grãos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0079345703125" w:right="779.321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15BR—Diagnóstico da Tampa do Tanque Graneleiro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79345703125" w:right="527.30773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15BS—GreenStar – Identificação do Tipo de Cartão de Dados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79345703125" w:right="417.563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15BT—GreenStar – Diagnóstico do Cartão de Dados – Tipo 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103515625" w:right="398.70727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15BU—GreenStar – Diagnóstico do Cartão de Dados – Tipo B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103515625" w:right="527.309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15BV—GreenStar – Identificação do Tipo de Mostrador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103515625" w:right="333.487548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15BW—GreenStar – Diagnóstico do Mostrador – Tipo 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0.2167510986328" w:right="249.598388671875" w:hanging="1010.2126312255859"/>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15BX—GreenStar – Diagnóstico do Mostrador – Tipo B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10.2170562744141" w:right="434.7723388671875" w:hanging="1010.2127075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15BY—GreenStar - Diagnósticos do Monitor - Tipo C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46539306640625" w:right="536.823120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15BZ—GreenStar – Identificação do Tipo de Documentação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457763671875" w:right="1240.3762817382812"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15CA—GreenStar – Diagnóstico da Documentação – Tipo 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4730224609375" w:right="1240.3762817382812"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15CB—GreenStar – Diagnóstico da Documentação – Tipo B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020.3792572021484" w:right="246.40625" w:hanging="1020.374526977539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15CC—GreenStar – Diagnóstico do Processador Móvel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021.3751983642578" w:right="508.6212158203125" w:hanging="1021.3703155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15CD—GreenStar – Identificação do Tipo de RTK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581451416" w:lineRule="auto"/>
        <w:ind w:left="0.0066375732421875" w:right="302.1685791015625" w:hanging="0.00175476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15CE—GreenStar - Diagnóstico RTK - Tipo A Grupo 15CF—GreenStar – Diagnóstico do RTK – Tipo B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861.7736053466797" w:right="274.478759765625" w:hanging="861.767196655273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15CG—GreenStar – Diagnóstico do RTK – Tipo C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396728515625" w:right="508.621826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15CH—GreenStar – Identificação do Tipo de Receptor StarFire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396728515625" w:right="517.2296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15CI—GreenStar – Diagnóstico do Receptor StarFire – Tipo 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13623046875" w:right="478.5675048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15CJ—GreenStar – Diagnóstico do Receptor StarFire – Tipo B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449.4836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15CK—GreenStar – Diagnóstico do Receptor StarFire – Tipo C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239.571533203125" w:right="229.2419433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15CL—GreenStar – Diagnóstico do Receptor StarFire – Tipo 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09228515625" w:right="180.9997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15CM—GreenStar – Diagnóstico do Receptor StarFire – Tipo 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51953125" w:right="200.33081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15CN—GreenStar – Diagnóstico do Receptor StarFire – Tipo F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697021484375" w:right="92.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15CO—GreenStar – Direção – Identificação do Tipo Automático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684814453125" w:right="423.4973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15CP—GreenStar – Direção – Diagnóstico Automático – Tipo 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03125" w:right="404.166259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15CQ—GreenStar – Direção – Diagnóstico Automático – Tipo B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6787109375" w:right="413.918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15CR—GreenStar – Direção – Diagnóstico Automático – Tipo C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03125" w:right="423.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15CS—GreenStar – Direção – Diagnóstico Automático – Tipo 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73974609375" w:right="433.248291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15CT—GreenStar – Direção – Diagnóstico Automático – Tipo 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21435546875" w:right="101.770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15CU—GreenStar – Direção – Identificação do Tipo Manual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239.57275390625" w:right="423.4936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15CV—GreenStar – Direção – Diagnóstico Manual – Tipo 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239.573974609375" w:right="375.25146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15CW—GreenStar – Direção – Diagnóstico Manual – Tipo B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75390625" w:right="17.8002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15CX—Diagnóstico do Mostrador da Velocidade de Avanço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75390625" w:right="464.74243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15CY—Diagnóstico do Monitor de Colheita Grupo 15CZ—Diagnóstico de Acionamento da Plataforma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1435546875" w:right="722.63061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15DA—Diagnóstico de Identificação da Plataforma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21435546875" w:right="35.9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15DB—Diagnóstico de Levantamento/Abaixam ento da Plataforma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45849609375" w:right="16.999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15DC—Diagnóstico de Aquecimento, Ventilação e Ar Condicionado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7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15DD—Diagnóstico da Buzina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239.5751953125" w:right="104.72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15DE—Diagnóstico do Sensor de Temperatura do Óleo Hidráulico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19.9129867553711" w:lineRule="auto"/>
        <w:ind w:left="239.5770263671875" w:right="200.73486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15DF—Diagnóstico do Interruptor de Pressão da Carga Hidrostática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94677734375" w:right="32.8491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15DG—Diag. Contr. Transm. Hidros. – Taxa de Alimen. Automática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70263671875" w:right="16.9958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15DH—Diagnóstico de Controle da Transmissão Hidrostática – Manual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39.5770263671875" w:right="741.6430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15DI—Inclinação Lateral – Diagnóstico Automático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39.5751953125" w:right="442.641601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15DJ—Inclinação Lateral – Diagnóstico do Mostrador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45849609375" w:right="45.14282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15DK—Inclinação Lateral – Diagnóstico Manual Grupo 15DL—Iluminação – Diagnóstico das Luzes Giratórias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33642578125" w:right="16.9958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15DM—Iluminação – Diagnóstico da Luz de Teto Grupo 15DN—Iluminação - StarFire de Transporte da Plataforma de Corte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45849609375" w:right="74.190673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15DO—Iluminação – Diagnóstico das Luzes de Serviço do Motor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45849609375" w:right="249.553222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15DP—Iluminação – Diagnósticos das Luzes de Campo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239.57275390625" w:right="74.19311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15DQ—Iluminação – Diagnóstico das Luzes de Serviço da Proteção Lateral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7858581542969" w:line="240" w:lineRule="auto"/>
        <w:ind w:left="0" w:right="14.851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485015869141" w:right="1059.90234375" w:header="0" w:footer="720"/>
          <w:cols w:equalWidth="0" w:num="2">
            <w:col w:space="0" w:w="5100"/>
            <w:col w:space="0" w:w="51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64154052734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453613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3666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7119140625" w:line="219.91360187530518" w:lineRule="auto"/>
        <w:ind w:left="1005.6336212158203" w:right="323.2733154296875" w:hanging="1005.6275939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15DR—Iluminação – Diagnóstico das Luzes de Alerta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0396728515625" w:right="33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15DS—Iluminação – Diagnóstico das Luzes de Sinalização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020.9803009033203" w:right="341.3323974609375" w:hanging="1020.976333618164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15DT—Iluminação – Diagnóstico das Luzes do Painel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0823974609375" w:right="470.90148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15DU—Iluminação – Identificação do Tipo de Luzes de Estrada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06103515625" w:right="332.6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15DV—Iluminação – Diagnóstico das Luzes de Estrada – Tipo 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004119873046875" w:right="285.55786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15DW—Iluminação – Diagnóstico das Luzes de Estrada – Tipo B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003814697265625" w:right="33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15DX—Iluminação – Diagnóstico das Luzes de Serviço da Peneira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003662109375" w:right="332.6196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15DY—Iluminação – Diagnóstico das Luzes de Busca Laterais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005645751953125" w:right="605.6707763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15DZ—Iluminação – Diagnóstico da Luz do Tubo Descarregador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0.0055694580078125" w:right="341.96411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15EA—Iluminação – Diagnóstico das Luzes de Trabalho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0037384033203125" w:right="975.3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15EB—Sistema da Articulação Local – Diagnóstico da CAB/CPM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03814697265625" w:right="965.7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15EC—Sistema da Articulação Local – Diagnóstico da LC1/LPM1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814697265625" w:right="965.74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15ED—Sistema da Articulação Local – Diagnóstico da LC2/LPM2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814697265625" w:right="975.32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15EE—Sistema da Articulação Local – Diagnóstico da RCU/RPM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96728515625" w:right="663.045654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15EF—Diagnóstico do Sensor de Fluxo de Massa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396728515625" w:right="427.27905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15EG—Diagnóstico do Interruptor do Filtro da Caixa de Engrenagens Principal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6256103515625" w:right="436.6186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15EH—Diagnóstico do Sensor de Pressão da Caixa de Engrenagens Principal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697509765625" w:right="421.62292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15EI—Diagnóstico do Sensor de Temperatura da Caixa de Engrenagens Principal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392333984375" w:right="682.0690917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15EJ—Diagnóstico do Sensor de Umidade Grupo 15EK—Diagnóstico do Alarme do Freio de Estacionamento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544921875" w:right="257.55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15EL—Distribuição de Energia – Diagnóstico da Central de Fusíveis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08544921875" w:right="440.48217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15EM—Distribuição de Energia – Diagnóstico da Energia de Ativação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84370422363" w:lineRule="auto"/>
        <w:ind w:left="0.010528564453125" w:right="256.56372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15EN—Diagnóstico de Parada Rápida Grupo 15EO—Diagnóstico de Ajuste do Avanço/Recuo do Molinete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00831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15EP—Identificação do Tipo de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5404052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Levantamento/Abaixamento do Molinete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256103515625" w:right="418.048706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15EQ—Diagnóstico de Levantamento/Abaixa mento do Molinete – Tipo A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288818359375" w:right="275.5517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15ER—Diagnóstico de Levantamento/Abaixam ento do Molinete – Tipo B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288818359375" w:right="722.872314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15ES—Diagnóstico de Subida/Descida do Molinete - Tipo C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02288818359375" w:right="285.39733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15ET—Retomada do Molinete – Diagnóstico de Avanço/Recuo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 w:right="266.5417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15EU—Retomada do Molinete – Diagnóstico de Levantamento/Abaixamento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15EV—Diagnóstico da Reversão do Molinete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239.57763671875" w:right="525.993652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15EW—Velocidade do Molinete/Correia – Diagnóstico do Ajuste Automático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82470703125" w:right="575.48217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15EX—Velocidade do Molinete/Correia – Diagnóstico do Ajuste Manual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260.550537109375" w:right="353.333740234375" w:hanging="1020.9686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15EY—Diagnóstico do Ajuste Remoto da Peneira Superior - Identificação do Tipo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76416015625" w:right="559.808349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15EZ—Diagnóstico de Ajuste Remoto da Peneira Superior - Tipo 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51953125" w:right="569.211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15FA—Diagnóstico de Ajuste Remoto da Peneira Superior - Tipo B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239.576416015625" w:right="17.99560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15FB—Diagnóstico de Ajuste remoto da Peneira Inferior - Identificação de Tipo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239.573974609375" w:right="550.2294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15FC—Diagnóstico de Ajuste Remoto da Peneira Inferior - Tipo 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39.5758056640625" w:right="550.227050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15FD—Diagnóstico de Ajuste Remoto da Peneira Inferior - Tipo B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867553711" w:lineRule="auto"/>
        <w:ind w:left="239.5770263671875" w:right="102.425537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15FE—Diagnóstico de Estrada/Campo Grupo 15FF—Diagnóstico do Limite de Velocidade na Estrada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5576019287" w:lineRule="auto"/>
        <w:ind w:left="239.5721435546875" w:right="137.618408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15FG—Diagnóstico de Orientação de Linha Grupo 15FH—Diagnóstico do Nivelamento da Sapata Grupo 15FI—Diagnóstico de Acionamento do Separador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239.576416015625" w:right="101.253662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15FJ—Diagnóstico do Ajuste de Velocidade do Espalhador de Palha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70263671875" w:right="16.9970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15FK—Diagnóstico do Sensor de Velocidade do Espalhador de Palha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51953125" w:right="220.520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15FL—Diagnóstico do Motor de Partida Grupo 15FM—Diagnóstico do Sensor de Velocidade do Elevador de Retrilhas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45849609375" w:right="17.9931640625" w:hanging="0.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15FN—Diagnóstico do Monitor de Retrilhas Grupo 15FO—Diagnóstico do Ajuste de Folga da Trilha Grupo 15FP—Diagnóstico do Mostrador de Folga da Trilha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758056640625" w:right="297.84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15FQ—Diagnóstico do Ajuste de Velocidade da Trilha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1.982421875" w:right="17.79541015625" w:hanging="1012.407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15FR—Diagnóstico do Mostrador de Velocidade da Trilha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06884765625" w:right="81.263427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15FS—Transmissão – Diagnóstico do Bloqueio do Diferencial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5.20751953125" w:right="150.380859375" w:hanging="100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15FT—Transmissão – Diagnóstico de Acionamento do Freio de Estacionamento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39.580078125" w:right="71.6772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15FU—Transmissão – Diagnóstico do Bloqueio do Câmbio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239.58251953125" w:right="709.9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15FV—Diagnóstico do Engate do Tubo Descarregador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39.5794677734375" w:right="65.23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15FW—Diagnóstico de Abertura e Fechamento do Sem-Fim de Descarga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8857421875" w:right="304.63989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15FX—Diagnóstico do Lavador/Limpador do Para-brisa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75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20A—Lista de Códigos de Circuito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20B—Informações do Conector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20C—Procedimentos de Reparo do Conector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16.58093929290771" w:lineRule="auto"/>
        <w:ind w:left="239.5751953125" w:right="684.26025390625" w:hanging="23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250—Sistema do Trem de Força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39.578857421875" w:right="823.421630859375" w:hanging="0.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15A—Diagnóstico da Redução Final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5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da Transmissão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0341796875" w:line="240" w:lineRule="auto"/>
        <w:ind w:left="0" w:right="14.84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582672119141" w:right="1059.891357421875" w:header="0" w:footer="720"/>
          <w:cols w:equalWidth="0" w:num="2">
            <w:col w:space="0" w:w="5100"/>
            <w:col w:space="0" w:w="51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580505371094"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3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041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98046875" w:line="219.91360187530518" w:lineRule="auto"/>
        <w:ind w:left="0" w:right="598.1030273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15C—Identificação do Tipo de Transmissão Hidrostática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9560546875" w:line="219.91360187530518" w:lineRule="auto"/>
        <w:ind w:left="239.5806884765625" w:right="36.5063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15N—Diagnóstico de Flutuação da Estrutura da Plataforma com Correia - Tipo B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241.0584259033203" w:right="202.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 da Transmissão Hidrostática – Tipo 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46.48681640625" w:right="212.623291015625" w:hanging="1005.42839050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15E—Diagnóstico da Transmissão Hidrostática – Tipo B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1.0565948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688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1953125" w:line="213.91422271728516" w:lineRule="auto"/>
        <w:ind w:left="0" w:right="1111.778564453125" w:firstLine="0"/>
        <w:jc w:val="center"/>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255—Sistema de Tração nas Quatro Rodas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40" w:lineRule="auto"/>
        <w:ind w:left="241.0564422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564422607422" w:right="283.3697509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15—Diagnóstico da Tração nas Quatro Rodas de Duas Velocidades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0590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64932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0.002441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260—Sistema de Freios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59036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5918884277344" w:right="821.78527832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15A—Identificação do Tipo de Freio de Estacionamento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5979919433594" w:right="231.997680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do Freio de Estacionamento – Tipo 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14776611328" w:right="127.938232421875" w:firstLine="4.57763671875E-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15C—Identificação do Tipo de Freios de Serviço Grupo 15D—Diagnóstico dos Freios de Serviço – Tipo A Grupo 15E—Diagnóstico dos Freios de Serviço – Tipo B Grupo 20—Identificação e Localização de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256.65542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25634765625" w:line="240" w:lineRule="auto"/>
        <w:ind w:left="0.0085449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270—Sistema Hidráulico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63156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241.0631561279297" w:right="146.489868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Grupo 15A—Diagnóstico do Sistema Hidráulico Básico Grupo 15B—Diagnóstico da Inclinação do Chassi Grupo 15C—Ajuste da Pressão na Barra de Corte - Identificação do Tipo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773376464844" w:right="494.9511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15D—Diagnóstico de Ajuste de Pressão na Barra de Corte - Tipo A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6773376464844" w:right="504.2932128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15E—Diagnóstico de Ajuste de Pressão na Barra de Corte - Tipo B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241.0717010498047" w:right="891.1364746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15F—Diagnóstico de Ajuste da Chapa Destacadora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55.6637573242188" w:right="730.0506591796875" w:hanging="1014.593887329101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15G—Diagnósticos do Acionamento do Sem-Fim da Plataforma com Correia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241.06971740722656" w:right="136.49841308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15H—Ident. do Tipo de Acionamento da Correia da Plataforma c/ Correias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241.0662078857422" w:right="812.056884765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15I—Diag. Acionamento da Correia da Plataforma c/ Correias - Tipo 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41.0700225830078" w:right="320.23681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15J—Diagnóstico do Acionamento da Correia com Plataforma com Correia - Tipo B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241.06544494628906" w:right="419.157714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15K—Diagnóstico de Inclinação da Barra de Corte Plataforma com Correia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63.0317687988281" w:right="230.062255859375" w:hanging="1021.966171264648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15L—Identificação do Tipo de Diagnósticos de Flutuação da Estrutura da Plataforma com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1256.655731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241.06346130371094" w:right="136.5032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15M—Diagnóstico de Flutuação da Estrutura da Plataforma com Correia - Tipo A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60.63720703125" w:right="25.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15O—Diagnóstico de Flutuação da Estrutura da Plataforma com Correia - Tipo C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360.634765625" w:right="262.0434570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15P—Diagnóstico do Resfriador da Caixa de Câmbio do Alimentador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360.634765625" w:right="72.338867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15Q—Diagnóstico de Mudança do Reversor do Alimentador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360.6317138671875" w:right="166.282958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15R—Diagnóstico de Ajuste da Velocidade do Alimentador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60.63232421875" w:right="167.3364257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15S—Diagnóstico de Levantamento/Abaixam ento da Plataforma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60.63232421875" w:right="363.079833984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15T—Diagnóstico de Superaquecimento do Sistema Hidráulico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1727218628" w:lineRule="auto"/>
        <w:ind w:left="360.6280517578125" w:right="8.369140625" w:firstLine="0.00305175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15U—Identificação do Tipo de Inclinação Lateral Grupo 15V—Diagnóstico da Inclinação Lateral – Tipo A Grupo 15W—Diagnóstico da Inclinação Lateral – Tipo B Grupo 15X—Diagnóstico do Multi-acoplamento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360.6298828125" w:right="96.9775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15Y—Identificação do Tipo de Acionamento do Molinete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72.635498046875" w:right="93.89404296875" w:hanging="1012.00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15Z—Diagnóstico do Acionamento do Molinete - Tipo A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372.63427734375" w:right="16.7431640625" w:hanging="1012.005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15AA—Diagnóstico do Acionamento do Molinete - Tipo B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80517578125" w:right="111.738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15AB—Identificação do Tipo do Avanço/Recuo do Molinete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68310546875" w:right="564.790039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15AC—Diagnóstico de Avanço/Recuo do Molinete - Tipo 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5" w:right="564.792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15AD—Diagnóstico de Avanço/Recuo do Molinete - Tipo B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15AE—Identificação do Tipo de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9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Levantamento/Abaixamento do Molinete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60.6231689453125" w:right="55.2917480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15AF—Diagnóstico de Levantamento/Abaixam ento do Molinete – Tipo 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2255859375" w:right="177.432861328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15AG—Diagnóstico de Levantamento/Abaixa mento do Molinete – Tipo B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182861328125" w:right="472.42919921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15AH—Diagnóstico de Subida/Descida do Molinete - Tipo 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195068359375" w:right="551.755371093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15AI—Diagnóstico de Subida/Descida do Molinete - Tipo 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60.6195068359375" w:right="389.8645019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15AJ—Identificação do Tipo de Sistema do Espalhador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88661956787" w:lineRule="auto"/>
        <w:ind w:left="360.61767578125" w:right="277.4768066406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15AK—Diagnóstico do Espalhador – Tipo A Grupo 15AL—Diagnóstico do Espalhador – Tipo B Grupo 15AM—Diagnóstico do Ajuste de Velocidade da Trilha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360.615234375" w:right="93.1127929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15AN—Diagnóstico de Abertura e Fechamento do Sem-Fim de Descarga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60.6158447265625" w:right="177.44018554687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15AO—Diagnóstico de Levantamento/Abaixa mento do Para-brisa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66.24267578125" w:right="50.904541015625" w:hanging="1005.6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15AP—Identificação do Tipo de Compressor de Ar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33.33740234375" w:right="15.968017578125" w:hanging="87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15AQ—Diagnóstico do Compressor de Ar - Tipo 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33.3367919921875" w:right="22.105712890625" w:hanging="872.728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15AR—Diagnóstico do Compressor de Ar - Tipo B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60.60791015625" w:right="1058.887939453125"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Componentes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337585449219" w:line="240" w:lineRule="auto"/>
        <w:ind w:left="0" w:right="13.820800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9642944335938" w:right="1081.541748046875" w:header="0" w:footer="720"/>
          <w:cols w:equalWidth="0" w:num="2">
            <w:col w:space="0" w:w="5100"/>
            <w:col w:space="0" w:w="510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758239746094" w:line="261.66772842407227" w:lineRule="auto"/>
        <w:ind w:left="10636.15966796875" w:right="0.25634765625" w:hanging="10633.798828125"/>
        <w:jc w:val="lef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22900390625"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275—Sistema da Caixa de Câmbio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766616821289"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Principal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6491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65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8856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15A—Diagnóstico Geral da Caixa de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314605712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de Filtro Obstruído da Caixa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6509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Engrenagens Principal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6099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15C—Identif. do Tipo de Diag. de Pres. Baixa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6539611816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Caixa de Engrenagens Principal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6099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15D—Diag. de Pressão Baixa da Caixa de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29324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 – Tipo 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8551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15E—Diag. de Pressão Baixa da Caixa de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2505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 – Tipo B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15F—Identif. do Tipo de Diag. de Alta Temper.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4.758377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Caixa de Engrenagens Princ.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15G—Diag. de Alta Temperatura da Caixa de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2291564941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 – Tipo A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21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15H—Diag. de Alta Temperatura da Caixa de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67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Câmbio Princ. – Tipo B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583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15I—Diagnóstico de Acionamento do Separador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15J—Diagnóstico do Engate do Tubo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405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198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212341308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251.2952423095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280—Sistema de Direção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18371582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1989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278564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15A—Identificação do Tipo de Sistema de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32618713378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Direção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15B—Diagnóstico da Direção – Tipo 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39733886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15C—Diagnóstico da Direção – Tipo B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3668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3954467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251.2970733642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290—Sistema de Aquecimento,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7.309188842773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Ventilação e Ar Condicionado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10—Procedimentos de Teste e Ajustes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7940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15—Diagnóstico de Aquecimento, Ventilação 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8713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75592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761657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53173828125" w:line="240" w:lineRule="auto"/>
        <w:ind w:left="251.30073547363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Seção 300—Sistema do Separador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499267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05—Informações Gerais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565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15—Diagnóstico da Vibração do Separador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2.357940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20—Identificação e Localização de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94822692871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697021484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PN=6</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05—Segurança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Reconheça as Informações 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Seção 210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Informações Gerais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84619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46240234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283203125" w:line="240"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10—Identificação da Colheitadeira 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4.811172485351562" w:right="605.2423095703125" w:firstLine="210.2223968505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210-05-1 Manuseio de Fluidos com Cuidado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7721786499" w:lineRule="auto"/>
        <w:ind w:left="15.784835815429688" w:right="579.3621826171875" w:firstLine="206.649703979492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Evite Incêndios ...................................... 210-05-1 Emergências................................................ 210-05-1 Evite Explosões da Bateria.......................... 210-05-2 Evite as Queimaduras Causadas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4.777603149414062" w:right="579.3731689453125" w:firstLine="214.40696716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Ácidos................................................ 210-05-2 Manusear Produtos Químicos com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4.764785766601562" w:right="577.7923583984375" w:firstLine="210.222702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210-05-3 Manuseio do Fluido de Partida a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9867553711" w:lineRule="auto"/>
        <w:ind w:left="15.751876831054688" w:right="577.796630859375" w:firstLine="216.5990447998047"/>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Frio com Segurança ............................... 210-05-3 Evitar fluidos sob alta pressão..................... 210-05-3 Estacione a Máquina com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578.4100341796875" w:firstLine="224.9673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210-05-4 Apoie a Máquina Apropriada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4.55657958984375" w:right="576.8402099609375" w:firstLine="224.58404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mente....................................................... 210-05-4 Uso de Roupa de Proteção ......................... 210-05-4 Proteção Contra Ruído................................ 210-05-5 Limpeza da Área de Trabalho ..................... 210-05-5 Trabalhe em Área Ventilada ........................ 210-05-5 Iluminação da Área de Trabalho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4.702529907226562" w:right="578.0535888671875" w:firstLine="209.025192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Segurança ....................................... 210-05-6 Manutenção de Máquinas com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9.907684326171875" w:right="578.06640625" w:firstLine="215.004577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 210-05-6 Construção de Ferramentas com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4.687271118164062" w:right="578.06884765625" w:firstLine="210.2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no Concessionário ................ 210-05-6 Manutenção com Segurança no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8.90655517578125" w:right="577.872314453125" w:firstLine="215.9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Arrefecimento ....................... 210-05-7 Segurança na Manutenção dos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5.676193237304688" w:right="577.877197265625" w:firstLine="209.2203521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Sistemas de Acumuladores..................... 210-05-7 Esperar Antes de Abrir o Sistema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2.6998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Injeção de Combustível de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8.89312744140625" w:right="577.8857421875" w:firstLine="207.03414916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Pressão ............................................ 210-05-7 Substituir etiquetas com avisos de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5.657272338867188" w:right="577.696533203125" w:firstLine="206.436309814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210-05-8 Equipamento Adequado Para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5.648727416992188" w:right="577.705078125" w:firstLine="214.8008728027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 210-05-8 Remova a Tinta Antes de Soldar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5.640182495117188" w:right="577.713623046875" w:firstLine="206.8329620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Aquecer .............................................. 210-05-8 Evite Aquecer Áreas Próximas às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4.639053344726562" w:right="577.718505859375" w:firstLine="215.79360961914062"/>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Linhas de Fluido Pressurizado ................ 210-05-9 Manutenção Segura dos Pneus .................. 210-05-9 Poeiras de Amianto Prejudiciais................ 210-05-10 Prática de Manutenção Segura................. 210-05-10 Uso de Ferramentas Adequadas............... 210-05-11 Descarte Adequado dos Resíduos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6584930419921875" w:right="605.4473876953125" w:firstLine="238.9198303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210-05-11 Viva com Segurança ................................. 210-05-11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291015625" w:line="240" w:lineRule="auto"/>
        <w:ind w:left="1323.110961914062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de Componentes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4.55810546875" w:right="485.8935546875" w:firstLine="0.2093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Placas de Identificação................................ 210-10-1 Número de Identificação da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4.542236328125" w:right="485.909423828125" w:firstLine="210.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 210-10-1 Número de Série do Motor 9570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356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9670 STS, 9770 STS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9.349365234375" w:right="460.01953125" w:firstLine="218.1958007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(Motores 6068 e 6090) ............................ 210-10-1 Caixa de Engrenagens Principal ................. 210-10-2 Caixa de Engrenagem do Reversor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33.9276123046875" w:right="460.023193359375" w:firstLine="208.22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210-10-2 Bomba da Transmissão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19.9129867553711" w:lineRule="auto"/>
        <w:ind w:left="134.1107177734375" w:right="458.446044921875" w:firstLine="217.201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210-10-3 Motor da Transmissão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9.310302734375" w:right="458.46435546875" w:firstLine="221.983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210-10-3 Caixa de Engrenagens do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3.92822265625" w:right="459.063720703125" w:firstLine="211.4111328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STS..................... 210-10-4 Transmissão ................................................ 210-10-4 Motores de Tração nas Quatro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Rotações........................ 210-10-4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128.8842773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15—Especificações Gerais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de Operação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Colheitadeiras 9470 STS e 9570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5.0390625" w:right="486.009521484375" w:firstLine="209.2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210-15-1 Especificações — Colheitadeiras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4.63134765625" w:right="458.52294921875" w:firstLine="209.0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e 9570 STS............................. 210-15-3 Dimensões — Colheitadeiras 9470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4.619140625" w:right="457.5390625" w:firstLine="209.62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e 9570 STS...................................... 210-15-5 Pontos de Referência das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Dimensões — Colheitadeiras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0665283203125" w:right="458.741455078125" w:firstLine="223.571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e 9570 STS............................. 210-15-6 Velocidades de Operação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5.2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Colheitadeiras 9670 STS e 9770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4.98779296875" w:right="458.564453125" w:firstLine="209.2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210-15-7 Especificações - Colheitadeira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34.969482421875" w:right="458.3837890625" w:firstLine="208.63586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9670 STS................................................. 210-15-9 Especificações - Colheitadeira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34.5526123046875" w:right="486.097412109375" w:firstLine="209.03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9770 STS............................................... 210-15-11 Dimensões — Colheitadeiras 9670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4.5391845703125" w:right="458.61572265625" w:firstLine="209.62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STS e 9770 STS.................................... 210-15-13 Pontos de Referência das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53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Dimensões – Colheitadeiras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9859619140625" w:right="459.219970703125" w:firstLine="223.5723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9670 STS e 9770 STS........................... 210-15-14 Valores Unificados de Torque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1.952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Pinos e Parafusos em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9652099609375" w:right="457.646484375" w:firstLine="230.5535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Polegadas.............................................. 210-15-15 Valores Métricos de Torque para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836.9924354553223" w:lineRule="auto"/>
        <w:ind w:left="3000.162353515625" w:right="5.614013671875" w:hanging="2649.6636962890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8664093017578" w:right="1069.00512695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 210-15-16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324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3208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4353.91410827636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3359375" w:line="240" w:lineRule="auto"/>
        <w:ind w:left="257.4366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e Instalação das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6446380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de Vedação de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482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Superfície—Todas as Aplicações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56466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 210-15-17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638702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para Conexões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41567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Métricas de Vedação 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37405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Superfície –– Aplicações Padrão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47616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 210-15-18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5532531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para Conexões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288604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SAE de Vedação de Superfície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463211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Aplicações Padrão de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0050506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 210-15-19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431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para o Bujão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1680603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Sextavado Externo do Pórtico ............... 210-15-20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3884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das Conexões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4186248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Sede do Anel O ................................ 210-15-20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23030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de Torque da Conexão do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976119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Flange com Quatro Parafusos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605819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SAE ....................................................... 210-15-22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40" w:lineRule="auto"/>
        <w:ind w:left="252.196960449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20—Procedimentos de Diagnóstico e Teste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97523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Detecção e Solução de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63241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 210-20-1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8.377685546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91210937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05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81445312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Segurança </w:t>
      </w:r>
    </w:p>
    <w:tbl>
      <w:tblPr>
        <w:tblStyle w:val="Table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Reconheça as Informações de Segurança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 é o símbolo de alerta de segurança. Ao ver este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710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símbolo em sua máquina ou neste manual, fique atento 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633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possíveis ferimentos pessoais.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2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as precauções e práticas seguras de operação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T81389 —UN—28JUN1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73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recomendadas.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3.000488281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DX,ALERT -54-29SEP98-1/1 </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86.17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de Fluidos com Cuidado - Evite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8974609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Incêndios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1.257781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transferir ou utilizar combustível, evite fazê-lo na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proximidade de aquecedores, chamas ou faíscas e não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3489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fumar.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8762207031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TS227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200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Armazene os líquidos inflamáveis em lugar seguro onde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exista perigo de incêndio. Não perfure nem incinere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vasilhames pressurizados.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2373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máquina e retire dela qualquer sujeira, graxas 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0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resíduos.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48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guarde tecidos impregnados de óleo, pois eles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0562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inflamar-se espontaneamente.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195068359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DX,FLAME -54-29SEP98-1/1 </w:t>
            </w:r>
          </w:p>
        </w:tc>
      </w:tr>
    </w:tbl>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Emergências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Esteja preparado para qualquer incêndio.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270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um kit de primeiros socorros e o extintor de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563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incêndio sempre à mão.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0572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os números de emergência dos médicos,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TS291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276245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de ambulância, hospital e bombeiros próximos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02203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seu telefone.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7490234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DX,FIRE2 -54-03MAR93-1/1 </w:t>
            </w:r>
          </w:p>
        </w:tc>
      </w:tr>
    </w:tbl>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PN=11</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Explosões da Bateria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7.43461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faíscas, fósforos acesos ou chamas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descobertas longe da bateria. O gás formado pela bateria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9004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explodir.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2951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verifique a carga da bateria colocando um objeto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27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metal ligando os bornes. Use um voltímetro ou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TS204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35772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densímetro.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7.8321075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carregue uma bateria congelada; ela pode explodir.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6843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Aqueça a bateria a 16°C (60°F).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91552734375" w:line="240" w:lineRule="auto"/>
              <w:ind w:left="0" w:right="76.68212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DX,SPARKS -54-03MAR93-1/1 </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854.2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as Queimaduras Causadas por Ácidos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ácido sulfúrico do eletrólito da bateria é venenoso. Ele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é forte o suficiente para queimar a pele, furar as roupas 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7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cegueira se atingir os olhos.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34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Enchendo as baterias em áreas bem ventiladas.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8170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Usando proteção para os olhos e luvas de borracha.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4694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Evitando respirar os gases ao adicionar eletrólito.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Evitando derramar ou entornar o eletrólito.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4605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Use o procedimento adequado de partida ao usar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729949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direta.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6625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derramar ácido em si mesmo: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64.4145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Lave a pele com água.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4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Aplique bicarbonato de sódio ou cal para ajudar 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5095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neutralizar o ácido.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8509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Lave os olhos com água durante 15 a 30 minutos.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06414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Obtenha atendimento médico imediatamente.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8.436737060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ingestão do ácido: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430664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1429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Não induza o vômito.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740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Beba grandes quantidades de água ou leite, mas sem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exceder 2 l (2 quarts).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624694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Obtenha atendimento médico imediatamente.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78637695312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DX,POISON -54-21APR93-1/1 </w:t>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PN=12</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642.18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Manusear Produtos Químicos com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91259765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direta a produtos químicos nocivos pode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0739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graves danos à saúde. Produtos químicos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potencialmente nocivos usados com equipamentos John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TS1132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302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incluem itens como lubrificantes, líquidos de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tintas e adesivos.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Planilha de Dados de Segurança de Materiais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28796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fornece detalhes específicos sobre produtos químicos: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0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danos físicos e perigos à saúde, procedimentos de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424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e técnicas de respostas de emergência.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2.652206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a Planilha de Dados de Segurança de Materiais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iniciar qualquer tarefa que envolva o uso de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produtos químicos nocivos. Desta maneira será possível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5.723876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(Consulte seu concessionário John Deere para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2875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conhecer exatamente os riscos e como executar as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8.645019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sobre Planilhas de Segurança de Dados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70288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tarefas com segurança. Portanto, siga os procedimentos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Materiais para produtos químicos usados com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use o equipamento recomendado.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8.0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John Deere.)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56884765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DX,MSDS,NA -54-03MAR93-1/1 </w:t>
            </w:r>
          </w:p>
        </w:tc>
      </w:tr>
    </w:tbl>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66.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Manuseio do Fluido de Partida a Frio com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743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de partida a frio é altamente inflamável.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6233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usá-lo mantenha todas as faíscas e chamas afastadas.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2904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o fluido de partida a frio longe das baterias 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TS1356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5551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271148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prevenir a descarga acidental, ao guardar a lata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35113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pressurizada, mantenha a tampa no contentor e guarde-o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5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 local fresco e protegido.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827987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incinere ou perfure um contentor com fluido de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74786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a frio.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1484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DX,FIRE3 -54-16APR92-1/1 </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240.34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Evitar fluidos sob alta pressão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Inspecione as mangueiras hidráulicas periodicamente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90921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–pelo menos uma vez por ano – quanto a vazamentos,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96691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dobras, cortes, trincas, abrasão, bolhas, descascamento,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quaisquer outros sinais de desgaste e danos.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X9811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570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Substitua imediatamente as mangueiras desgastadas ou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9342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danificadas por peças de reposição aprovadas pela John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47442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9.0309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Fluidos que escapam sob alta pressão podem penetrar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pele e causar ferimentos graves.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o perigo aliviando a pressão antes da desconexão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7979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linhas hidráulicas ou outras linhas. Apertar todas as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59130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causar gangrena. Os médicos com pouca experiência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1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conexões antes de aplicar pressão.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4.00268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nesse tipo de ferimento devem procurar uma fonte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45916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Procure por vazamentos com um pedaço de papelão.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034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 de conhecimentos médicos nesta área. Essas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29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Proteja as mãos e o corpo dos fluidos sob alta pressão.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5.35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encontram-se disponíveis em inglês no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Departamento Médico da Deere &amp; Company em Moline,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caso de um acidente, procure imediatamente um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7.066650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Illinois, EUA, pelos telefones 1-800-822-8262 ou +1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médico. Qualquer fluido que penetre na pele deve ser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4.3963623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309-748-5636.</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828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retirado cirurgicamente dentro de poucas horas para não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60839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DX,FLUID -54-12OCT11-1/1 </w:t>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PN=13</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Estacione a Máquina com Segurança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trabalhar na máquina: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650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Abaixe todos os equipamentos até ao solo.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600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e retire a chave.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6736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cabo “Terra” da bateria.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6889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Pendure um aviso "NÃO OPERAR" na cabina do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TS230 —UN—24MAY8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517532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operador.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24804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DX,PARK -54-04JUN90-1/1 </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164.3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Apoie a Máquina Apropriadamente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7.235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sempre os implementos ao solo antes de trabalhar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8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Ao trabalhar numa máquina ou acessório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suspenso, apoie a máquina ou o acessório com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917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Se deixados em uma posição levantada, os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implementos sustentados hidraulicamente poderão baixar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TS229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ter vazamento interno e baixar.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14971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apóie a máquina sobre blocos de cimento, tijolos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ocos ou escoras que possam desmoronar sob uma carga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908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contínua. Não trabalhe sob uma máquina que esteja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apoiada apenas por um macaco. Observe sempre as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instruções de manuseio dadas neste manual.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260147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implementos ou acessórios são utilizados em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631958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máquina, siga sempre as precauções de segurança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662475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listadas no manual do operador do implemento.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2290039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DX,LOWER -54-24FEB00-1/1 </w:t>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Roupa de Proteção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roupa e equipamento de segurança apropriados ao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 ou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4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482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da audição apropriados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80364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52178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884521484375" w:line="240" w:lineRule="auto"/>
              <w:ind w:left="252.25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Operar o equipamento com segurança requer a plena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atenção do operador. Não use rádios nem auscultadores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enquanto estiver operando a máquina.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789550781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DX,WEAR -54-10SEP90-1/1 </w:t>
            </w:r>
          </w:p>
        </w:tc>
      </w:tr>
    </w:tbl>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PN=14</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Proteção Contra Ruído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exposição prolongada ao ruído pode causar danos ou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perda de audição.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dispositivos de proteção a audição apropriados,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tais como protetores de ouvidos, para proteger contra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TS207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38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barulhos altos ou incômodos.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600830078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DX,NOISE -54-03MAR93-1/1 </w:t>
            </w:r>
          </w:p>
        </w:tc>
      </w:tr>
    </w:tbl>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009979248047"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Limpeza da Área de Trabalho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começar um trabalho: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97.324447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 a área de trabalho e a máquina.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261657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todas as ferramentas necessárias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0885772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seu trabalho estejam disponíveis.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T6642EJ —UN—18OCT8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849670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as peças certas à disposição.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166656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Leia todas as instruções completamente; não tente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11111450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simplificar o processo.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1154785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DX,CLEAN -54-04JUN90-1/1 </w:t>
            </w:r>
          </w:p>
        </w:tc>
      </w:tr>
    </w:tbl>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Trabalhe em Área Ventilada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gás de escape do motor pode causar doenças ou até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mesmo a morte. Na necessidade de ligar um motor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uma área fechada, remova o gás da área com uma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tubo de escape.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6584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você não tiver uma extensão do tubo de escape, abra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portas para a circulação do ar.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3509521484375" w:line="240" w:lineRule="auto"/>
              <w:ind w:left="0" w:right="7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DX,AIR -54-17FEB99-1/1 </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PN=15</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9490509033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Iluminação da Área de Trabalho com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5471191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1.2203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Ilumine sua área de trabalho adequadamente e com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67297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Use uma luz portátil de segurança para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63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trabalhar dentro ou sob a máquina. Certifique-se de que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lâmpada esteja em volta de uma carcaça de arame.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TS223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filamento quente ou uma lâmpada acidentalmente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quebrada pode inflamar o combustível ou o óleo em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738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contato.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55566406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DX,LIGHT -54-04JUN90-1/1 </w:t>
            </w:r>
          </w:p>
        </w:tc>
      </w:tr>
    </w:tbl>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de Máquinas com Segurança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Prenda o cabelo longo atrás da cabeça. Não use gravata,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86029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cachecol, roupas soltas e nem colares quando trabalhar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próximo de máquinas, ferramentas ou de peças móveis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0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uma máquina. Se estes objetos se prenderem no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59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poderão resultar em graves ferimentos.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8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anéis e outras jóias para prevenir choques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enroscamento em peças móveis.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209716796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DX,LOOSE -54-04JUN90-1/1 </w:t>
            </w:r>
          </w:p>
        </w:tc>
      </w:tr>
    </w:tbl>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07.2222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Construção de Ferramentas com Segurança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2902832031"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no Concessionário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44873046875" w:line="240" w:lineRule="auto"/>
              <w:ind w:left="259.0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defeituosas ou partidas podem produzir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32104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ferimentos sérios. Ao construir ferramentas, use materiais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apropriados de boa qualidade e boas técnicas de trabalho.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LX1016749 —UN—01JUL9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835464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solde ferramentas a não ser que tenha equipamento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4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apropriado e a experiência necessária para executar o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8533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39526367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DX,SAFE,TOOLS -54-10OCT97-1/1 </w:t>
            </w:r>
          </w:p>
        </w:tc>
      </w:tr>
    </w:tbl>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PN=16</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1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com Segurança no Sistema de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Arrefecimento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escape de fluidos pressurizados do sistema de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podem causar queimaduras graves.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4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Desligue o motor. Remova o tampão de enchimento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323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reservatório de expansão somente quando o motor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estiver suficientemente frio para tocar-lhe com as mãos.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Afrouxe a tampa lentamente até o primeiro batente para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aliviar a pressão antes de removê-la completamente.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167968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DX,RCAP -54-04JUN90-1/1 </w:t>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04.232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Segurança na Manutenção dos Sistemas de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2031860351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Acumuladores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ou gás libertado dos sistemas de acumuladores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pressurizados, utilizados em sistemas de ar condicionado,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hidráulicos e de freios a ar pode causar ferimentos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06440734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graves. O calor extremo pode fazer com que 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TS281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arrebente e as linhas pressurizadas podem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52038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acidentalmente cortadas. Não solde nem use uma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0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tocha perto de um acumulador pressurizado ou de uma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2657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pressurizada.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0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pressurizado antes de retirar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68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acumulador.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836975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Alivie a pressão do sistema hidráulico antes de retirar o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Nunca tente aliviar o sistema hidráulico ou a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0568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acumuladores não podem ser consertados.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563110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do acumulador soltando um acessório.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351074218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DX,WW,ACCLA2 -54-22AUG03-1/1 </w:t>
            </w:r>
          </w:p>
        </w:tc>
      </w:tr>
    </w:tbl>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Esperar Antes de Abrir o Sistema de Injeção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913024902343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 Combustível de Alta Pressão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25410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fluido a alta pressão que ficar nas linhas de combustível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83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Só os técnicos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4856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familiarizados com este tipo de sistema devem efetuar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318054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consertos. Em motores com sistema de combustível de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TS1343 —UN—18MAR9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2</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63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High Pressure Common Rail (HPCR) (Coletor de Alta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07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espere pelo menos 15 minutos (depois do motor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5177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ter parado) antes de desligar as linhas de combustível,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39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sensores ou quaisquer outros componentes entre a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21661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de combustível de alta pressão e os bocais.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416015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DX,WW,HPCR2 -54-07JAN03-1/1 </w:t>
            </w:r>
          </w:p>
        </w:tc>
      </w:tr>
    </w:tbl>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PN=17</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8371582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Substituir etiquetas com avisos de segurança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1.656341552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Substituir etiquetas com avisos de segurança que estão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falta ou danificados. Consultar o manual do operador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62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máquina para a colocação correcta de etiquetas com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avisos de segurança.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0859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TS201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DX,SIGNS1 -54-04JUN90-1/1 </w:t>
            </w:r>
          </w:p>
        </w:tc>
      </w:tr>
    </w:tbl>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Equipamento Adequado Para Levantar 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76074218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Suspender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7.235336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Levantar e suspender componentes pesados de maneira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 pode causar ferimentos graves ou danos à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máquina.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73583984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TS226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65626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Siga os procedimentos recomendados no manual para a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69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remoção e instalação de componentes.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5371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DX,LIFT -54-04JUN90-1/1 </w:t>
            </w:r>
          </w:p>
        </w:tc>
      </w:tr>
    </w:tbl>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319.85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Remova a Tinta Antes de Soldar ou Aquecer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045898437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gases e pó potencialmente tóxicos.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3.2504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perigosos podem ser gerados quando a tinta é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aquecida por solda ou maçarico.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093872070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antes de aquecer: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4600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no mínimo a 100 mm (4 in.) da área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6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ser afetada pelo aquecimento. Se não for possível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9753723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tinta, utilize um protetor respiratório aprovado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1174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aquecer ou soldar.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90252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for lixar ou raspar a tinta, evite respirar o pó. Use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6946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respirador aprovado.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323074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usar solvente ou removedor de tinta, retire 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88777160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removedor com água e sabão antes de soldar. Retire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91430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todo o trabalho de solda em uma área bem ventilada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91827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área os vasilhames de solvente ou de removedor de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6.802368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dispersar os gases tóxicos e o pó.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21392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tinta e outros materiais inflamáveis. Permita que os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08792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gases se dispersem por pelo menos 15 minutos antes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55419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Jogue fora a tinta e o solvente adequadamente.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707351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soldar ou aquecer.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7.823867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use solvente clorado em áreas onde serão feitas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57434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soldas.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8364257812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DX,PAINT -54-24JUL02-1/1 </w:t>
            </w:r>
          </w:p>
        </w:tc>
      </w:tr>
    </w:tbl>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PN=18</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470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Evite Aquecer Áreas Próximas às Linhas de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0595703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Fluido Pressurizado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pulverização inflamável pode ser gerada pelo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aquecimento próximo às linhas de fluido pressurizado,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1555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resultando em queimaduras graves para você e outras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3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pessoas. Não aqueça por soldagem elétrica ou autógena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TS953 —UN—15MAY9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com maçarico próximo a linhas de fluido pressurizado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outros materiais inflamáveis. As linhas pressurizadas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explodir acidentalmente quando o calor se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estender para além da área próxima da chama.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1708984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DX,TORCH -54-10DEC04-1/1 </w:t>
            </w:r>
          </w:p>
        </w:tc>
      </w:tr>
    </w:tbl>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854.29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Manutenção Segura dos Pneus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separação explosiva de um pneu e das peças do aro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 causar ferimentos graves ou morte.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708984375" w:line="240" w:lineRule="auto"/>
              <w:ind w:left="257.8307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tente montar um pneu a menos que tenha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3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equipamento adequado e experiência para executar 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779235839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436065673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sempre a pressão correta nos pneus. Não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encha os pneus acima da pressão recomendada.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07365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Jamais solde ou aqueça uma roda montada com pneu.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calor pode causar um aumento da pressão de ar, o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resultará na explosão do pneu. A soldagem pode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1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enfraquecer ou deformar a estrutura da roda.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8775939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encher os pneus, use uma extensão na mangueira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648986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suficientemente longa para permitir que você permaneça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11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lado e NÃO à frente ou sobre o pneu. Use uma grade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segurança, se disponível.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3.48716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Verifique se existe pressão baixa, cortes, bolhas, aros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79797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danificados ou parafusos e porcas em falta nas rodas.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91040039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TS211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31225585937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DX,RIM -54-24AUG90-1/1 </w:t>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PN=19</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821.71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Poeiras de Amianto Prejudiciais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respirar a poeira que pode ser produzida ao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manusear componentes que contém fibras de amianto.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inalação das fibras de amianto pode causar câncer de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6993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pulmão.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900878906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TS220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componentes de produtos que podem conter fibras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amianto são as pastilhas dos freios, os calços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revestimentos dos freios, as placas e discos de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embreagens, e algumas juntas. O amianto usado nestes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57077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componentes normalmente é contido numa resina ou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625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isolado de alguma maneira. O manuseio normal não é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25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perigoso desde que não se produza pó de amianto para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55142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ar.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0" w:right="2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disponível, aplique um borrifo de óleo ou água no material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2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produzir pó. Nunca use ar comprimido para limpar.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2.7545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contendo amianto.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1857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escovar ou moer material que contém amianto.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75552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fazer a manutenção, use um aparelho respirador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4560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as pessoas não envolvidas fora da área de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46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aprovado. Um aspirador de pó especial é recomendado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5.04577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trabalho.</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23745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limpar amianto. Caso o aspirador não esteja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70800781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DX,DUST -54-15MAR91-1/1 </w:t>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993.576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Prática de Manutenção Segura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Compreenda o procedimento de manutenção antes de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2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executar qualquer trabalho. Mantenha a área de trabalho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38781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limpa e seca.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48541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Nunca lubrifique, ajuste ou faça manutenção na máquina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esta estiver em movimento. Mantenha mãos, pés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vestimentas longe de peças acionadas por potência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elétrica ou hidráulica. Desengate todas as fontes de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potência, e opere os controles para aliviar a pressão.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5565185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Baixe o equipamento até ao solo. Desligue o motor.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a chave. Permita que a máquina arrefeça.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42.692337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Apoie de forma segura quaisquer elementos da máquina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6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tenham que ser levantados para que a manutenção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9718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possa ser feita.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7.43698120117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Mantenha todas as peças em bom estado 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 instaladas. Repare danos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66662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imediatamente. Substitua as peças gastas ou partidas.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Remova quaisquer acumulações de massa lubrificante,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918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ou detritos.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48730468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TS218 —UN—23AUG8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769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equipamentos com motor, desligue o cabo terra da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38684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bateria (-) antes de fazer quaisquer ajustes nos sistemas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6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elétricos ou antes de soldar na máquina.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258.434906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implementos rebocados, desligue o conjunto de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64706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cabos de ligação do trator antes de fazer manutenção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nos componentes do sistema elétrico ou antes de soldar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máquina.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251464843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DX,SERV -54-17FEB99-1/1 </w:t>
            </w:r>
          </w:p>
        </w:tc>
      </w:tr>
    </w:tbl>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PN=20</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tbl>
      <w:tblPr>
        <w:tblStyle w:val="Table2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46.12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Uso de Ferramentas Adequadas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8.4308624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as ferramentas apropriadas para o trabalho.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02885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Ferramentas e procedimentos improvisados podem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ameaçar a segurança.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315124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ferramentas elétricas somente para afrouxar as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TS779 —UN—08NOV8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rosqueadas e parafusos.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03085327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afrouxar e apertar os parafusos, use as ferramentas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tamanho correto. NÃO use ferramentas de medida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266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dos E.U.A. em parafusos em milímetros. Evite ferimentos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632385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devido a queda de chaves.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somente as peças de manutenção que estão de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acordo com as especificações da John Deere.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463867187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DX,REPAIR -54-17FEB99-1/1 </w:t>
            </w:r>
          </w:p>
        </w:tc>
      </w:tr>
    </w:tbl>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742.21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Descarte Adequado dos Resíduos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26562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Descartar os resíduos de forma inadequada pode ameaçar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88751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meio-ambiente e a ecologia. Resíduos potencialmente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023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prejudiciais usados com os equipamentos da John Deere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419250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incluem produtos tais como óleo, combustível, líquido de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643081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refrigeração, fluido para freios, filtros e baterias.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TS1133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Use vasilhame à prova de vazamento e fugas ao drenar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70440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fluidos. Não use vasilhame para alimentos ou bebidas,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63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pois alguém pode enganar-se e usá-los para a ingestão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815490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alimento ou bebida.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7.8366851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despeje os resíduos sobre o solo, pelo sistema de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99859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drenagem e nem em cursos de água.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2.2613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vazamento de líquidos refrigerantes do ar condicionado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1.2231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Pergunte ao seu centro local do meio ambiente ou de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78546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podem danificar a atmosfera da Terra. Os regulamentos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8642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reciclagem, ou ainda ao seu concessionário John Deere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96807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governo podem requerer um centro autorizado de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6496582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 maneira adequada de reciclar ou de descartar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5413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manutenção de ar condicionado para recuperar e reciclar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5.3430175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resíduos.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7009582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líquidos refrigerantes usados no ar condicionado.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222900390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DX,DRAIN -54-03MAR93-1/1 </w:t>
            </w:r>
          </w:p>
        </w:tc>
      </w:tr>
    </w:tbl>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5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Viva com Segurança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1435546875" w:line="240" w:lineRule="auto"/>
              <w:ind w:left="242.68997192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Antes de devolver a máquina ao cliente, certifique-se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464492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 a máquina esteja funcionando adequadamente,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06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especialmente os sistemas de segurança. Instale todos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2612457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protetores e blindagens.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156372070312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TS231 —54—07OCT8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8</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693603515625" w:line="240" w:lineRule="auto"/>
              <w:ind w:left="0" w:right="76.6809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DX,LIVE -54-25SEP92-1/1 </w:t>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PN=21</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Segurança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763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210-05-12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PN=22</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78320312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10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0400390625" w:firstLine="0"/>
        <w:jc w:val="right"/>
        <w:rPr>
          <w:rFonts w:ascii="Arial" w:cs="Arial" w:eastAsia="Arial" w:hAnsi="Arial"/>
          <w:b w:val="1"/>
          <w:bCs w:val="1"/>
          <w:i w:val="0"/>
          <w:iCs w:val="0"/>
          <w:smallCaps w:val="0"/>
          <w:strike w:val="0"/>
          <w:color w:val="000000"/>
          <w:sz w:val="27.89539909362793"/>
          <w:szCs w:val="27.8953990936279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909362793"/>
          <w:szCs w:val="27.89539909362793"/>
          <w:u w:val="none"/>
          <w:shd w:fill="auto" w:val="clear"/>
          <w:vertAlign w:val="baseline"/>
          <w:rtl w:val="0"/>
        </w:rPr>
        <w:t xml:space="preserve">Identificação da Colheitadeira e de Componentes </w:t>
      </w:r>
    </w:p>
    <w:tbl>
      <w:tblPr>
        <w:tblStyle w:val="Table3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068.29467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Placas de Identificação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65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Cada colheitadeira tem placas de identificação similares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862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à exibida. As letras e os números gravados nestas placas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H93772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identificam um componente ou conjunto.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7.2724151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TODOS estes caracteres são necessários ao solicitar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38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peças ou identificar uma colheitadeira ou um componente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22521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qualquer programa de suporte ao produto John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199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Deere. Eles também são necessários, por lei, para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41436767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localizar a colheitadeira em caso de roubo.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7109375" w:line="240" w:lineRule="auto"/>
              <w:ind w:left="0" w:right="1526.7211914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Exemplo de Placa de Identificação</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432617187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HX05709,000603C -54-17APR09-1/1 </w:t>
            </w:r>
          </w:p>
        </w:tc>
      </w:tr>
    </w:tbl>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82250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Identificação da Colheitadeira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899902343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H93771 —UN—02APR0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58691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HX05709,000603D -54-17APR09-1/1 </w:t>
            </w:r>
          </w:p>
        </w:tc>
      </w:tr>
    </w:tbl>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376.0906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38368225097656"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Número de Série do Motor 9570 STS, 9670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97436523437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STS, 9770 STS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23443603515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6068 e 6090)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594970703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H85760 —UN—28APR0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6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Pr>
              <w:drawing>
                <wp:inline distB="19050" distT="19050" distL="19050" distR="19050">
                  <wp:extent cx="3034028" cy="1821942"/>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H83497 —UN—17MAY0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5</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HX05709,000603E -54-24MAY07-1/1 </w:t>
            </w:r>
          </w:p>
        </w:tc>
      </w:tr>
    </w:tbl>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PN=23</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Principal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996093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H55688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0488281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HX05709,0006040 -54-17AUG06-1/1 </w:t>
            </w:r>
          </w:p>
        </w:tc>
      </w:tr>
    </w:tbl>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Engrenagem do Reversor do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895629882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Alojamento do Alimentador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5769042968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H88117 —UN—01MAY0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2109375" w:line="240" w:lineRule="auto"/>
              <w:ind w:left="0" w:right="76.6760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HX05709,0006041 -54-24MAY07-1/1 </w:t>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PN=24</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656.4398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Bomba da Transmissão Hidrostática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1611328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H55685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9.1564941406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Bomba Hidrostática Eaton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034028" cy="1821942"/>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H94883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1931152343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Bomba Hidrostática Rexroth</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799316406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HX05709,0006042 -54-27OCT09-1/1 </w:t>
            </w:r>
          </w:p>
        </w:tc>
      </w:tr>
    </w:tbl>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6656.638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 da Transmissão Hidrostática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5100097656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H55686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0.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Motor hidrostático Eaton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Pr>
              <w:drawing>
                <wp:inline distB="19050" distT="19050" distL="19050" distR="19050">
                  <wp:extent cx="3034028" cy="1821942"/>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034028" cy="18219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H94882 —UN—27OCT0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35034179687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Motor hidrostático Rexroth</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4437866210938"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HX05709,0006043 -54-27OCT09-1/1 </w:t>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Identificação da Colheitadeira e de Componentes </w:t>
      </w:r>
    </w:p>
    <w:tbl>
      <w:tblPr>
        <w:tblStyle w:val="Table3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6.95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92784118652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Caixa de Engrenagens do Acionamento do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26696777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Rotor STS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035888671875"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H74641 —UN—07JAN0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228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HX05709,0006044 -54-17AUG06-1/1 </w:t>
            </w:r>
          </w:p>
        </w:tc>
      </w:tr>
    </w:tbl>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566.625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Transmissão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6479492187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H55689 —UN—22APR9</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9.2626953125" w:firstLine="0"/>
              <w:jc w:val="righ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Placa de Identificação da Transmissão Manual</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439208984375" w:line="240" w:lineRule="auto"/>
              <w:ind w:left="0" w:right="76.67358398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GB52027,00007C4 -54-31OCT08-1/1 </w:t>
            </w:r>
          </w:p>
        </w:tc>
      </w:tr>
    </w:tbl>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144.26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66366577148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Motores de Tração nas Quatro Rodas de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39550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Duas Rotações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770751953125" w:line="240" w:lineRule="auto"/>
              <w:ind w:left="0" w:right="111.26586914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H64170 —UN—09JUN0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0</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115478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HX05709,0006046 -54-17AUG06-1/1 </w:t>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210-10-4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PN=26</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5991210937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15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4985351562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Especificações Gerais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396484375"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9470 STS e 9570 STS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19.9129867553711" w:lineRule="auto"/>
        <w:ind w:left="13.149337768554688" w:right="132.28271484375" w:hanging="13.14933776855468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mostradas são médias e podem variar de máquina a máquina. As velocidades são classificadas em marcha lenta alta com o separador engatado, sem carga.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3427734375" w:line="219.91235733032227" w:lineRule="auto"/>
        <w:ind w:left="125.7513427734375" w:right="7.332763671875" w:hanging="6.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725.2999114990234" w:right="1062.03247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de rotação de operação e projeto estão sujeitas a alterações sem aviso.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42"/>
        <w:tblW w:w="10440.442047119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80.1422119140625"/>
        <w:tblGridChange w:id="0">
          <w:tblGrid>
            <w:gridCol w:w="3480.149688720703"/>
            <w:gridCol w:w="3480.150146484375"/>
            <w:gridCol w:w="3480.1422119140625"/>
          </w:tblGrid>
        </w:tblGridChange>
      </w:tblGrid>
      <w:tr>
        <w:trPr>
          <w:cantSplit w:val="0"/>
          <w:trHeight w:val="254.24560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Motor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828613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1300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1760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Acelerada (Separador Desengatado)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2550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Nominal para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3808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2200 rpm</w:t>
            </w:r>
          </w:p>
        </w:tc>
      </w:tr>
    </w:tbl>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3"/>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 do Eixo Propulsor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4"/>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5"/>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Separador</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480 - 1300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230 - 600 rpm</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6"/>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Eixo Inferior do Alimentador</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rpm</w:t>
            </w:r>
          </w:p>
        </w:tc>
      </w:tr>
    </w:tbl>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da Corrente de Transmissão de Velocidade Fixa do Alimentador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Corrente de velocidade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57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38 Dentes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5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83 rpm</w:t>
            </w:r>
          </w:p>
        </w:tc>
      </w:tr>
    </w:tbl>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8"/>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Módulo de Controle de Alimentação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Acelerador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320/790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(Alta Velocidade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520/1000 rpm</w:t>
            </w:r>
          </w:p>
        </w:tc>
      </w:tr>
    </w:tbl>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9"/>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849 rpm</w:t>
            </w:r>
          </w:p>
        </w:tc>
      </w:tr>
    </w:tbl>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0"/>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Intermediário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bl>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1"/>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dos Ventiladores de Limpeza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600 - 1200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 Lenta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250 - 500 rpm</w:t>
            </w:r>
          </w:p>
        </w:tc>
      </w:tr>
    </w:tbl>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2"/>
        <w:tblW w:w="10440.053863525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Elevador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do Grão Limpo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394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424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300 rpm</w:t>
            </w:r>
          </w:p>
        </w:tc>
      </w:tr>
      <w:tr>
        <w:trPr>
          <w:cantSplit w:val="0"/>
          <w:trHeight w:val="255.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433 rpm</w:t>
            </w:r>
          </w:p>
        </w:tc>
      </w:tr>
    </w:tbl>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3"/>
        <w:tblW w:w="10440.0880432128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2255859375"/>
        <w:tblGridChange w:id="0">
          <w:tblGrid>
            <w:gridCol w:w="5220.025787353516"/>
            <w:gridCol w:w="5220.062255859375"/>
          </w:tblGrid>
        </w:tblGridChange>
      </w:tblGrid>
      <w:tr>
        <w:trPr>
          <w:cantSplit w:val="0"/>
          <w:trHeight w:val="255.841064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Sistema de Descarga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1087 rpm</w:t>
            </w:r>
          </w:p>
        </w:tc>
      </w:tr>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Tubo Descarregador, Eixo de Entrada</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460 rpm</w:t>
            </w:r>
          </w:p>
        </w:tc>
      </w:tr>
    </w:tbl>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63378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-54-05NOV09-1/2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61810302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PN=27</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5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617.6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Descarga do Tubo Descarregador Vertical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460 rpm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Externo de Descarga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460 rpm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Horizontais do Tanque Graneleiro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420 rpm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 Baixa Velocidade (Tanque Graneleiro Padrão) 305 rpm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240" w:lineRule="auto"/>
              <w:ind w:left="302.4659729003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Picador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do Batedor de Descarga/Picador 2002 rpm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Picador (Duas Velocidades) 1600/2500 rpm</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AS60558,00016ED -54-05NOV09-2/2 </w:t>
            </w:r>
          </w:p>
        </w:tc>
      </w:tr>
    </w:tbl>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PN=28</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Colheitadeiras 9470 STS e 9570 STS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983032226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55"/>
        <w:tblW w:w="10440.298004150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981689453125"/>
        <w:tblGridChange w:id="0">
          <w:tblGrid>
            <w:gridCol w:w="3480.149688720703"/>
            <w:gridCol w:w="3480.150146484375"/>
            <w:gridCol w:w="3479.9981689453125"/>
          </w:tblGrid>
        </w:tblGridChange>
      </w:tblGrid>
      <w:tr>
        <w:trPr>
          <w:cantSplit w:val="0"/>
          <w:trHeight w:val="254.246826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208251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711669921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6068HCQ05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6068HCQ04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seis cilindros, alinhados, válvula no cabeçote, ar para ar pós resfriado diesel turbo comprimido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a 2400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202 kW (270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175 kW (234.7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2300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2822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216 kW (290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48974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190 kW (255 hp)</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Auxílio de Energia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224 kW (300 hp)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8188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 l (415 cu. 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34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6,8 l (415 cu.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Purificador de 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6"/>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w:t>
            </w:r>
          </w:p>
        </w:tc>
      </w:tr>
    </w:tbl>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Caixa de câmbio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Tres regímenes</w:t>
            </w:r>
          </w:p>
        </w:tc>
      </w:tr>
    </w:tbl>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571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sapata hidráulica</w:t>
            </w:r>
          </w:p>
        </w:tc>
      </w:tr>
    </w:tbl>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9"/>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alimentación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0"/>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Trilha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201171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Milho / Grão pequeno 15</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18</w:t>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1"/>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cóncavo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Grão—Dianteiro 20, Intermediário/traseiro 20; Milho 25</w:t>
            </w:r>
          </w:p>
        </w:tc>
      </w:tr>
    </w:tbl>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2"/>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3"/>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Rejillas de descarga</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854797363281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Módulo de Separação Final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Seções Laterais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5"/>
        <w:tblW w:w="10440.27603149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149688720703"/>
        <w:gridCol w:w="3480.150146484375"/>
        <w:gridCol w:w="3479.9761962890625"/>
        <w:tblGridChange w:id="0">
          <w:tblGrid>
            <w:gridCol w:w="3480.149688720703"/>
            <w:gridCol w:w="3480.150146484375"/>
            <w:gridCol w:w="3479.9761962890625"/>
          </w:tblGrid>
        </w:tblGridChange>
      </w:tblGrid>
      <w:tr>
        <w:trPr>
          <w:cantSplit w:val="0"/>
          <w:trHeight w:val="255.838623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de Grãos</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92016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8800 l (250 bu.)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8670654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6700 l (190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5285 l/min (150 bu/min)</w:t>
            </w:r>
          </w:p>
        </w:tc>
      </w:tr>
    </w:tbl>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 — 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13583 (29951 lbs)</w:t>
            </w:r>
          </w:p>
        </w:tc>
      </w:tr>
    </w:tbl>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7"/>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Virada</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3,3 m (10 ft. 10 in.)</w:t>
            </w:r>
          </w:p>
        </w:tc>
      </w:tr>
      <w:tr>
        <w:trPr>
          <w:cantSplit w:val="0"/>
          <w:trHeight w:val="255.8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Não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7,73 m (25 ft. 4 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Motorizados)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8,19 m (26 ft. 9 in.)</w:t>
            </w:r>
          </w:p>
        </w:tc>
      </w:tr>
    </w:tbl>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87792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-54-29OCT09-1/2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PN=29</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do combustível 757 l (200 gal)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Arrefecimento com aquecedor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9570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 l (45.5 qts)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61169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9470 STS: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55 l (58 qts)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 com filtro 32 l (34 qts)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9,6 l (10 qts)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final 8 l (8.5 qts)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938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pts)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371704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Reversor do Alimentador Para Cargas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583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 l (7.4 pts)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587036132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pts)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qts)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Acionamento do Separador de Duas Velocidades 2,4 l (2.5 qts)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qts)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qts)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647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AS60558,00016EF -54-29OCT09-2/2 </w:t>
            </w:r>
          </w:p>
        </w:tc>
      </w:tr>
    </w:tbl>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PN=30</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6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2044.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9470 STS 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430175781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9570 STS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de dimensões sujeitos a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3320922851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4921875" w:line="240" w:lineRule="auto"/>
              <w:ind w:left="0" w:right="1930.380249023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Dimensões Pneus Dianteiros 800/65R32 R1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64.91394042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0" w:right="1553.4155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9,31 m (30.54 ft.) c/ Sem-fim de Descarga de 5,64 m (18.5 ft.)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8969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10,22 m (33.53 ft.) c/ Sem-fim de Descarga de 6,55 m (21.5 ft.)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2531.62651062011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 8,36 m (27.42 ft.)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2523.577804565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 4,37 m (14.33 ft.)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2190.8477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 3,93 m (12.89 ft.) com extensões de 7750 l (220 bu.)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84655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4,07 m (13.35 ft.) com extensões de 8850 l (250 bu.)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2532.5829315185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 3,79 m (12.43 ft.)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2537.52494812011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 0,49 m (1.6 ft.)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513671875" w:line="240" w:lineRule="auto"/>
              <w:ind w:left="2519.59220886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 3,53 m (11.58 ft.)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H 6,19 m (20.30 ft.) c/ Sem-fim de Descarga de 5,64 m (18.50 ft.)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59716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7,05 m (23.13 ft. 1 in.) c/ Sem-fim de Descarga de 6,55 m (21.50 ft.)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 4,69 m (15.39 ft.) c/ Sem-fim de Descarga de 5,64 m (18.50 ft.)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307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4,90 m (16.07 ft.) c/ Sem-fim de Descarga de 6,55 m (21.50 ft.)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1466.89819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 4,10 m (13.45 ft.) c/ Sem-fim de Descarga de 5,64 m (18.50 ft.)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1245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4,32 m (14.17 ft.) c/ Sem-fim de Descarga de 6,55 m (21.50 ft.)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9.00230407714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6.9000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4,12 m (13.51 ft.) c/ Sem-fim de Descarga de 5,64 m (18.50 ft.)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8.49731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4,34 m (14 ft. 15 in.) c/ Sem-fim de Descarga de 6,55 m (21.50 ft.)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2440.21018981933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5.39550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43603515625" w:line="240" w:lineRule="auto"/>
              <w:ind w:left="0" w:right="1115.66284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800/65 R32 (172A8) R1W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4.977416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3,71 m (12.17 ft.) — 4,02 m (13.19 ft.)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5.6506347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(9470 STS): 24.5 R32 12PR R1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3,63 m (11.90 ft.) — 3,73 m (12.24 ft.)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2.3657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da roda: 30.5L-32 14PR R1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594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3,69 m (12.11 ft.) — 4,0 m (13.12 ft.)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243408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da roda: 20.8 R38 10PR R1-Duals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0.96496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4,68 m (15 ft. 4 in.)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61694335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da roda (9570 STS): 20.8 R42 10PR R2-Duals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81567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4,68 m (15.35 ft.)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212890625" w:line="240" w:lineRule="auto"/>
              <w:ind w:left="2373.97819519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3548583984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19140625" w:line="240" w:lineRule="auto"/>
              <w:ind w:left="0" w:right="2011.15661621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16.9-26 R1 (9470 STS) (2WD)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5776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3,57 m (11.71 ft.) — 4,38 m (14.37 ft.)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215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(2WD)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0.4602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3,54 m (11.61 ft.) — 4,35 m (14.27 ft.)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80065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(9570 STS) (4WD)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2.16186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 m (11.81 ft.) — 4,41 m (14.47 ft.)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3.250732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R2 (9570 STS) (4WD)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6.685180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4,29 m (14.07 ft.) — 4,9 m (16.07 ft.)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58715820312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Casos especiais de dimensções (altura):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4388427734375" w:line="240" w:lineRule="auto"/>
              <w:ind w:left="357.1006011962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20.8R38** Rodado Duplo R1 (520/85R38), subtraia 10 mm (0.4 in.)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06011962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 Rodado Duplo R2, adicione 70 mm (2.8 in.)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73742675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L24.5R32 12PR R1, subtrair 26 mm (1.02 in.)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0243225097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R1, subtrair 18 mm (0.7 in.)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685653686523" w:lineRule="auto"/>
              <w:ind w:left="8865.11962890625" w:right="76.678466796875" w:hanging="8564.354248046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AS60558,00016F0 -54-20AUG10-1/1 </w:t>
            </w:r>
          </w:p>
        </w:tc>
      </w:tr>
    </w:tbl>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PN=31</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3.1872034072876" w:lineRule="auto"/>
        <w:ind w:left="260.1445770263672" w:right="56.77856445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9470 STS e 9570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591935" cy="78645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AS60558,00016F1 -54-19AUG10-1/1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094238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PN=32</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16.57915115356445" w:lineRule="auto"/>
        <w:ind w:left="7.649383544921875" w:right="97.022705078125" w:hanging="7.6493835449218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Velocidades de Operação — Colheitadeiras 9670 STS e 9770 STS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076171875" w:line="219.9129867553711" w:lineRule="auto"/>
        <w:ind w:left="6.7723846435546875" w:right="0" w:hanging="6.7723846435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velocidades apresentadas são médias e podem variar de máquina para máquina. As velocidades são estimadas em alta rotação com o separador acionado, sem carga.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6572265625" w:line="219.91235733032227" w:lineRule="auto"/>
        <w:ind w:left="332.72216796875" w:right="15.45654296875" w:hanging="13.150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sectPr>
          <w:type w:val="continuous"/>
          <w:pgSz w:h="15840" w:w="12220" w:orient="portrait"/>
          <w:pgMar w:bottom="335.321044921875" w:top="20.9423828125" w:left="725.2999114990234" w:right="1470.15625" w:header="0" w:footer="720"/>
          <w:cols w:equalWidth="0" w:num="2">
            <w:col w:space="0" w:w="5020"/>
            <w:col w:space="0" w:w="50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 especificações das velocidades de operação e o produto estão sujeitos a alterações sem aviso prévio.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tbl>
      <w:tblPr>
        <w:tblStyle w:val="Table70"/>
        <w:tblW w:w="10440.063629150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37841796875"/>
        <w:tblGridChange w:id="0">
          <w:tblGrid>
            <w:gridCol w:w="5220.025787353516"/>
            <w:gridCol w:w="5220.03784179687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Motor</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Marcha Lenta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Média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1680 rpm</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Alta (Separador Desligado)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2340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Nominal de Carga 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2200 rpm</w:t>
            </w:r>
          </w:p>
        </w:tc>
      </w:tr>
    </w:tbl>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1"/>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Eixo de Acionamento do Separador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36962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2"/>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Contra-Eixo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1546 rpm</w:t>
            </w:r>
          </w:p>
        </w:tc>
      </w:tr>
    </w:tbl>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3"/>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Separador</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380 - 1000 rpm</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Faixa Baixa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210 - 550 rpm</w:t>
            </w:r>
          </w:p>
        </w:tc>
      </w:tr>
    </w:tbl>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Inferior do Alojamento do Alimentador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Para Carga Pesada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Variável de Alto Torque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520 - 780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Fixa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 rpm</w:t>
            </w:r>
          </w:p>
        </w:tc>
      </w:tr>
    </w:tbl>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5"/>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da Correia de Transmissão do Alojamento do Alimentador de Rotação Fixa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22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48 rpm</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26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57 rpm</w:t>
            </w:r>
          </w:p>
        </w:tc>
      </w:tr>
      <w:tr>
        <w:trPr>
          <w:cantSplit w:val="0"/>
          <w:trHeight w:val="255.8416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Correia de Rotação Fixa de 38 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200195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83 rpm</w:t>
            </w:r>
          </w:p>
        </w:tc>
      </w:tr>
    </w:tbl>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6"/>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4167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Módulo de Controle de Alimentação</w:t>
            </w:r>
          </w:p>
        </w:tc>
      </w:tr>
      <w:tr>
        <w:trPr>
          <w:cantSplit w:val="0"/>
          <w:trHeight w:val="255.84045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440/800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(Rotação Baixa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588623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320/790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Módulo de Controle de Alimentação (Alta Rotação e Alta 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520/1000 rpm</w:t>
            </w:r>
          </w:p>
        </w:tc>
      </w:tr>
    </w:tbl>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7"/>
        <w:tblW w:w="10440.05020141601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44140625"/>
        <w:tblGridChange w:id="0">
          <w:tblGrid>
            <w:gridCol w:w="5220.025787353516"/>
            <w:gridCol w:w="5220.0244140625"/>
          </w:tblGrid>
        </w:tblGridChange>
      </w:tblGrid>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Rotação do Batedor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38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849 rpm</w:t>
            </w:r>
          </w:p>
        </w:tc>
      </w:tr>
    </w:tbl>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8"/>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Eixo Intermediário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Dianteiro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Traseiro Direito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532 rpm</w:t>
            </w:r>
          </w:p>
        </w:tc>
      </w:tr>
    </w:tbl>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9"/>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dos Ventiladores de Limpeza</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600 - 1200 rpm</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Rotação Baixa Especial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909912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250 - 500 rpm</w:t>
            </w:r>
          </w:p>
        </w:tc>
      </w:tr>
    </w:tbl>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0"/>
        <w:tblW w:w="10440.053863525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Velocidades do Elevador</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426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Carga de Grãos Limpos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458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Inferior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405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Elevador de Retrilhas, Sem-fim Superior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53173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640 rpm</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Acionamento da Peneira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410400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do Transportador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850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433 rpm</w:t>
            </w:r>
          </w:p>
        </w:tc>
      </w:tr>
    </w:tbl>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1"/>
        <w:tblW w:w="10440.0880432128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62255859375"/>
        <w:tblGridChange w:id="0">
          <w:tblGrid>
            <w:gridCol w:w="5220.025787353516"/>
            <w:gridCol w:w="5220.0622558593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Sistema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Contra-Eixo do Sistema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1087 rpm</w:t>
            </w:r>
          </w:p>
        </w:tc>
      </w:tr>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Engrenagens do Sem-Fim de Descarga, Eixo de Entrada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40332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450 rpm</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516 rpm</w:t>
            </w:r>
          </w:p>
        </w:tc>
      </w:tr>
    </w:tbl>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75585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HX05709,0006029 -54-24MAY07-1/2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PN=33</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8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642.5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Descarga Vertical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516 rpm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Sem-Fim de Descarga Externo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450 rpm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516 rpm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460 rpm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635742187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Sem-Fins Horizontais do Tanque Graneleiro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Padrão 420 rpm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Tanque Graneleiro de Taxa de Descarga Alta 344 rpm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2.4659729003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Arroz Baixa Rotação (Tanque Graneleiro Padrão) 305 rpm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984375" w:line="240" w:lineRule="auto"/>
              <w:ind w:left="314.1023254394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Rotações do Picador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Eixo Intermediário do Batedor de Descarga/Picador 2002 rpm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Picador (Duas Rotações) 1600/2500 rpm</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4033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HX05709,0006029 -54-24MAY07-2/2 </w:t>
            </w:r>
          </w:p>
        </w:tc>
      </w:tr>
    </w:tbl>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PN=34</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9670 STS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983032226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83"/>
        <w:tblW w:w="10440.051422119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Amaciamento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6090HCQ01</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Seis cilindros, em linha, válvula no cabeçote (quatro válvulas),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pós-resfriado ar-ar, turbocomprimido, a diesel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239 kW (320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272 kW (365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264 kW (354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9,0 l (549 cu.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amp</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Transmissão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Três Velocidades</w:t>
            </w:r>
          </w:p>
        </w:tc>
      </w:tr>
    </w:tbl>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Sapata Hidráulica</w:t>
            </w:r>
          </w:p>
        </w:tc>
      </w:tr>
    </w:tbl>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alimentação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8"/>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Milho / Grão Pequeno 15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Opção Arroz 24</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8549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w:t>
            </w:r>
          </w:p>
        </w:tc>
      </w:tr>
    </w:tbl>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9"/>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 – Dianteiro 25, Intermediário/traseiro 25, Milho 31</w:t>
            </w:r>
          </w:p>
        </w:tc>
      </w:tr>
    </w:tbl>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0"/>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w:t>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1"/>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Grelhas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2"/>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10440.05386352539"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8076171875"/>
        <w:tblGridChange w:id="0">
          <w:tblGrid>
            <w:gridCol w:w="5220.025787353516"/>
            <w:gridCol w:w="5220.028076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Graneleiro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3013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8850 l (250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10570 l (300 bu.)</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4650 l/min (132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6977 l/min (198 bu/min)</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de Descarga Padrão)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5285 l/min (150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Alta de Descarga Opcional)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208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7612 l/min (216 bu/min)</w:t>
            </w:r>
          </w:p>
        </w:tc>
      </w:tr>
    </w:tbl>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14815 kg (32667 lbs)</w:t>
            </w:r>
          </w:p>
        </w:tc>
      </w:tr>
    </w:tbl>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511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GB52027,0000686 -54-18AUG10-1/2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PN=35</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9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87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102325439453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Giro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102325439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3,3 m (10 ft. 10 in.)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sem Tração) 7,73 m (25 ft. 4 in.)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de Tração) 8,19 m (26 ft. 9 in.)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5756835937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de combustível 945 l (250 gal)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Refrigeração com aquecedor 53 l (56 qts)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com filtro 29 l (30.7 qts)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70117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Transmissão 9,6 l (10 qts)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Transmissões Finais 8 l (8.5 qts)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pts)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52429199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4.23583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 l (7.4 pts)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7889404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com resfriador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Extra de Engrenagem do Reversor do Alimentador Para Cargas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 l (10,4 pts)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227905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pts)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qts)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Acionamento do Separador de Duas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6.4038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 l (5 qts)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3161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qts)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qts)</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215332031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GB52027,0000686 -54-18AUG10-2/2 </w:t>
            </w:r>
          </w:p>
        </w:tc>
      </w:tr>
    </w:tbl>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PN=36</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40" w:lineRule="auto"/>
        <w:ind w:left="260.144577026367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Especificações - Colheitadeira 9770 STS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Especificações e projeto sujeitos a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9830322266"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alterações sem aviso. </w:t>
      </w:r>
    </w:p>
    <w:tbl>
      <w:tblPr>
        <w:tblStyle w:val="Table96"/>
        <w:tblW w:w="10440.051422119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25634765625"/>
        <w:tblGridChange w:id="0">
          <w:tblGrid>
            <w:gridCol w:w="5220.025787353516"/>
            <w:gridCol w:w="5220.025634765625"/>
          </w:tblGrid>
        </w:tblGridChange>
      </w:tblGrid>
      <w:tr>
        <w:trPr>
          <w:cantSplit w:val="0"/>
          <w:trHeight w:val="254.24682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Amaciamento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Marca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John Deere</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Modelo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287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6090HCQ02</w:t>
            </w:r>
          </w:p>
        </w:tc>
      </w:tr>
      <w:tr>
        <w:trPr>
          <w:cantSplit w:val="0"/>
          <w:trHeight w:val="435.16723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Seis cilindros, em linha, válvula no cabeçote (quatro válvulas),</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pós-resfriado ar-ar, turbocomprimido, a diesel</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Nominal de 2200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9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278 kW (373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Potência Extra de 2000 rpm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317 kW (425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 de Potência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303 kW (406 hp)</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Cilindradas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9,0 l (549 cu.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Ordem de ignição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123535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1-5-3-6-2-4</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389434814453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Filtro de 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seco com elemento de segurança</w:t>
            </w:r>
          </w:p>
        </w:tc>
      </w:tr>
    </w:tbl>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Sistema Elétrico</w:t>
            </w:r>
          </w:p>
        </w:tc>
      </w:tr>
      <w:tr>
        <w:trPr>
          <w:cantSplit w:val="0"/>
          <w:trHeight w:val="254.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Volts, aterramento negativo com alternador de 200 amp</w:t>
            </w:r>
          </w:p>
        </w:tc>
      </w:tr>
    </w:tbl>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8"/>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Transmissão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405548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273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Três Velocidades</w:t>
            </w:r>
          </w:p>
        </w:tc>
      </w:tr>
    </w:tbl>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9"/>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6369018554688"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Freios</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38598632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Sapata Hidráulica</w:t>
            </w:r>
          </w:p>
        </w:tc>
      </w:tr>
    </w:tbl>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0"/>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679595947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Acelerador de alimentação</w:t>
            </w:r>
          </w:p>
        </w:tc>
      </w:tr>
      <w:tr>
        <w:trPr>
          <w:cantSplit w:val="0"/>
          <w:trHeight w:val="254.24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4.24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Elementos do separador</w:t>
            </w:r>
          </w:p>
        </w:tc>
      </w:tr>
      <w:tr>
        <w:trPr>
          <w:cantSplit w:val="0"/>
          <w:trHeight w:val="43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Elementos de debulhamento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833496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Milho / Grão Pequeno 15</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Opção Arroz 24</w:t>
            </w:r>
          </w:p>
        </w:tc>
      </w:tr>
      <w:tr>
        <w:trPr>
          <w:cantSplit w:val="0"/>
          <w:trHeight w:val="254.2474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419006347656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88549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24</w:t>
            </w:r>
          </w:p>
        </w:tc>
      </w:tr>
    </w:tbl>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2"/>
        <w:tblW w:w="10440.1002502441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74462890625"/>
        <w:tblGridChange w:id="0">
          <w:tblGrid>
            <w:gridCol w:w="5220.025787353516"/>
            <w:gridCol w:w="5220.074462890625"/>
          </w:tblGrid>
        </w:tblGridChange>
      </w:tblGrid>
      <w:tr>
        <w:trPr>
          <w:cantSplit w:val="0"/>
          <w:trHeight w:val="255.840454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98724365234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Côncavo</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côncavos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barras por côncavo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1667480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Grão – Dianteiro 25, Intermediário/traseiro 25, Milho 31</w:t>
            </w:r>
          </w:p>
        </w:tc>
      </w:tr>
    </w:tbl>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3"/>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06408691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Separação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378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w:t>
            </w:r>
          </w:p>
        </w:tc>
      </w:tr>
    </w:tbl>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4"/>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5.8422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19250488281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Grelhas de descarga</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Grelhas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069335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w:t>
            </w:r>
          </w:p>
        </w:tc>
      </w:tr>
    </w:tbl>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5"/>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621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Batedor de descarga</w:t>
            </w:r>
          </w:p>
        </w:tc>
      </w:tr>
      <w:tr>
        <w:trPr>
          <w:cantSplit w:val="0"/>
          <w:trHeight w:val="254.24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825225830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Número de Asas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3134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w:t>
            </w:r>
          </w:p>
        </w:tc>
      </w:tr>
    </w:tbl>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6"/>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543273925781"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Tanque Graneleiro</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Capacidade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10570 l (300 bu.)</w:t>
            </w:r>
          </w:p>
        </w:tc>
      </w:tr>
      <w:tr>
        <w:trPr>
          <w:cantSplit w:val="0"/>
          <w:trHeight w:val="255.84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Média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2165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6977 l/min (198 bu/min)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41888427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Taxa Máxima de Descarga (Taxa Alta de Descarga)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5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7612 l/min (216 bu/min)</w:t>
            </w:r>
          </w:p>
        </w:tc>
      </w:tr>
    </w:tbl>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7"/>
        <w:tblW w:w="10440.150299072266"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12451171875"/>
        <w:tblGridChange w:id="0">
          <w:tblGrid>
            <w:gridCol w:w="5220.025787353516"/>
            <w:gridCol w:w="5220.12451171875"/>
          </w:tblGrid>
        </w:tblGridChange>
      </w:tblGrid>
      <w:tr>
        <w:trPr>
          <w:cantSplit w:val="0"/>
          <w:trHeight w:val="254.24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Peso</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3808288574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Colheitadeira de Milho—sem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43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14862 kg (32771 lbs)</w:t>
            </w:r>
          </w:p>
        </w:tc>
      </w:tr>
    </w:tbl>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8"/>
        <w:tblW w:w="10440.07583618164" w:type="dxa"/>
        <w:jc w:val="left"/>
        <w:tblInd w:w="240.6980133056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025787353516"/>
        <w:gridCol w:w="5220.050048828125"/>
        <w:tblGridChange w:id="0">
          <w:tblGrid>
            <w:gridCol w:w="5220.025787353516"/>
            <w:gridCol w:w="5220.050048828125"/>
          </w:tblGrid>
        </w:tblGridChange>
      </w:tblGrid>
      <w:tr>
        <w:trPr>
          <w:cantSplit w:val="0"/>
          <w:trHeight w:val="25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Raio de Giro</w:t>
            </w:r>
          </w:p>
        </w:tc>
      </w:tr>
      <w:tr>
        <w:trPr>
          <w:cantSplit w:val="0"/>
          <w:trHeight w:val="255.8422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043121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Largura da Banda da Roda Traseira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4613037109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3,3 m (10 ft. 10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sem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602539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7,73 m (25 ft. 4 in.)</w:t>
            </w:r>
          </w:p>
        </w:tc>
      </w:tr>
      <w:tr>
        <w:trPr>
          <w:cantSplit w:val="0"/>
          <w:trHeight w:val="25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607330322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Raio de Giro (Eixos de Tração)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9956054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8,19 m (26 ft. 9 in.)</w:t>
            </w:r>
          </w:p>
        </w:tc>
      </w:tr>
    </w:tbl>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451171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GB52027,0000687 -54-18AUG10-1/2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6845092773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PN=37</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0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4275.168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Capacidades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14.739913940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Depósito de combustível 945 l (250 gal)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09.6390533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Sistema de Refrigeração com aquecedor 53 l (56 galões EUA)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Cárter do Motor com filtro 29 l (30.7 galões EUA)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Transmissão 9,6 l (10 galões EUA)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Transmissões Finais 8 l (8.5 galões EUA)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39160156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Câmbio do Reversor do Alimentador para Cargas Pesadas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6.70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2,3 l (4.75 U.S. pts)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40524291992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sem resfriador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Extra de Engrenagem do Reversor do Alimentador Para Cargas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6.1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4,9 l (10,4 pts)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422790527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Pesadas com resfriador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da Transmissão do Contra-Eixo 1,2 l (2.5 U.S. pts)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Sem-fim de Carga 3,8 l (4 galões EUA)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247070312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Acionamento do Separador de Duas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4.029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4,7 l (5 galões EUA)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053161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Velocidades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029296875" w:line="240" w:lineRule="auto"/>
              <w:ind w:left="310.436096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Caixa de Engrenagem do Motor com transferência 21,3 l (22.5 galões EUA)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25" w:line="240" w:lineRule="auto"/>
              <w:ind w:left="315.05874633789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Reservatório Hidráulico/Hidrostático 35 l (37 galões EUA)</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8173828125" w:line="240" w:lineRule="auto"/>
              <w:ind w:left="0" w:right="61.135253906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GB52027,0000687 -54-18AUG10-2/2 </w:t>
            </w:r>
          </w:p>
        </w:tc>
      </w:tr>
    </w:tbl>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PN=38</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2442.5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Dimensões — Colheitadeiras 9670 STS e 9770 STS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2.45330810546875"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As dimensões são aproximadas e estão sujeitas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9.5166778564453"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a alterações sem aviso prévio.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2236328125" w:line="240" w:lineRule="auto"/>
              <w:ind w:left="2356.936874389648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9670 STS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0.15258789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9670 STS e 9770 STS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0.330200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9770 STS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8023529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6.57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5812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800/65R32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92993164062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Dimensão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8323211669922"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75.240478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2580566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18.4R26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270828247070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6,55 m (21.49 ft) c/ Sem-fim de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9.83215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Descarregador de Taxa Alta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7.565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Descarregador de Taxa Alta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0.00709533691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Descarga Padrão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23.57849121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6,86 m (22.5 ft)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5.12023925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 7,93 m (26 ft)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6806640625" w:line="283.6112880706787" w:lineRule="auto"/>
              <w:ind w:left="634.0639495849609" w:right="1166.4807128906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 10,47 m (34.35 ft) 11,00 m (36.08 ft) 12,12 m (39.76 ft) B 8,38 m (27.50 ft) 8,38 m (27.50 ft) 8,38 m (27.50 ft) C 4,53 m (14.86 ft) 4,53 m (14.86 ft) 4,53 m (14.86 ft) Extensão de 4,04 m (13.25 ft) com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7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4,04 m (13.25 ft) com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8.359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8850 l (250 bu)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3879394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8850 l (250 bu)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5.540924072265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 4,04 m (13.25 ft)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8.858032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4,15 m (13.61 ft) com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43798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Extensão de 4,15 m (13.61 ft) com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05.53222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10572 l (300 bu)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3.552246093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10572 l (300 bu)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9248046875" w:line="272.26964950561523" w:lineRule="auto"/>
              <w:ind w:left="613.3911895751953" w:right="1209.3145751953125" w:firstLine="36.691131591796875"/>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 3,79 m (12.43 ft) 3,79 m (12.43 ft) 3,79 m (12.43 ft) F 0,49 m (1.6 ft) 0,49 m (1.6 ft) 0,49 m (1.6 ft) G 3,53 m (11.58 ft) 3,53 m (11.58 ft) 3,53 m (11.58 ft) H 7,26 m (23.82 ft) 7,66 m (25.13 ft) 8,44 m (27.69 ft) I 4,95 m (16.24 ft) 5,09 m (16.7 ft) 5,61 m (18.4 ft) J 4,37 m (14.34 ft) 4,38 m (14.37 ft) 4,90 m (16.07 ft) K</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314575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4,39 m (14.40 ft) 4,45 m (14.60 ft) 4,82 m (15.81 ft)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6044921875" w:line="240" w:lineRule="auto"/>
              <w:ind w:left="0" w:right="4335.237426757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dianteiros: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43603515625" w:line="240" w:lineRule="auto"/>
              <w:ind w:left="0" w:right="2915.20690917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Sem espaçadores de rodas: 800/65 R32 (172A8) R1W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48681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3,71 m (12.17 ft) — 4,02 m (13.19 ft)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66645812988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0.10620117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de rodas: 20.8 R38 10PR R1-Ressalto Duplo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5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5,15 m (16.90 ft)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1.920776367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Com espaçadores de rodas (9770 STS): 20.8 R42 R1 Duplos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8.455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5,15 m (16.90 ft)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98388671875" w:line="240" w:lineRule="auto"/>
              <w:ind w:left="0" w:right="4379.3054199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Pneus traseiros: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9619140625" w:line="240" w:lineRule="auto"/>
              <w:ind w:left="0" w:right="4052.690429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(2WD)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1.513061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3,54 m (11.61 ft) — 4,35 m (14.27 ft)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2.692260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18.4L-26 10PR R1 (4WD)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5.585250854492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4.53613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3,6 m (11.81 ft) — 4,41 m (14.47 ft)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34619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R1 (2WD)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5.8679199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4,23 m (13.88 ft) — 4,84 m (15.88 ft)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4234619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28L-26 12PR R1 (4WD)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8.8885498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4,29 m (14.07 ft) — 4,9 m (16.08 ft)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54345703125" w:line="240" w:lineRule="auto"/>
              <w:ind w:left="309.9578857421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Casos de Dimensões Especiais (Altura):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44189453125" w:line="240" w:lineRule="auto"/>
              <w:ind w:left="357.098464965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18.4R42 *** Rodado Duplo R1 (480/80R42), adicione 2 mm (0.1 in.)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20.8R38** Rodado Duplo R1 (520/85R38), subtraia 10 mm (0.4 in.)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Rodado Duplo R1 (520/85R42), adicione 39 mm (1.5 in.)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20.8R42 ** Rodado Duplo R2, adicione 70 mm (2.8 in.)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8464965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R1, subtrair 18 mm (0.7 in.)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6339111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30.5L-32 14PR R2, adicione 11 mm (0.4 in.)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632873535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30.5LR32*** R1, subtraia 25 mm (1.0 in.)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419250488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35.5L-32 12PR R2, adicione 101 mm (4.0 in.)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388732910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900/65R32 (172A8) R2, adicione 75 mm (3.0 in.)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20562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800/70R38 (173A8) R1W, adicione 93 mm (3.7 in.)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20562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39909362793"/>
                <w:szCs w:val="27.89539909362793"/>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76X50-32 16PR HF3, adicione 77 mm (3.0 in.)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279388427734" w:lineRule="auto"/>
              <w:ind w:left="8864.77783203125" w:right="76.67724609375" w:hanging="8564.012451171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medida é de 1,22 m (4 ft) a partir do ponto de queda do grão. Isso representa o sem-fim de descarga quando centralizado sobre o carro de grãos.</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GB52027,0000688 -54-20AUG10-1/1 </w:t>
            </w:r>
          </w:p>
        </w:tc>
      </w:tr>
    </w:tbl>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PN=39</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45556640625" w:line="203.1872034072876" w:lineRule="auto"/>
        <w:ind w:left="260.1445770263672" w:right="56.777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Pontos de Referência das Dimensões – Colheitadeiras 9670 STS e 9770 STS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Pr>
        <w:drawing>
          <wp:inline distB="19050" distT="19050" distL="19050" distR="19050">
            <wp:extent cx="6591935" cy="78645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91935" cy="786459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H89183 —UN—10JUL0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7 GB52027,0000689 -54-26SEP08-1/1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0909423828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PN=40</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1"/>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0069.439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Unificados de Torque de Pinos e Parafusos em Polegadas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396820068359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TS1671 —UN—01MAY03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878173828125" w:line="240" w:lineRule="auto"/>
              <w:ind w:left="550.7963562011719"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SAE Grau 1 SAE Grau 2</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1.09985351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SAE Grau 5.1 ou 5.2 SAE Grau 8 ou 8.2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0.7963562011719"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2.17857360839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7.643661499023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8.83056640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0.113525390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77.4224853515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8.7078857421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6.0156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c</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3779296875" w:line="281.6604709625244" w:lineRule="auto"/>
              <w:ind w:left="535.0934600830078" w:right="299.3566894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1/4 3.7 33 4.7 42 6 53 7.5 66 9.5 84 12 106 13.5 120 17 150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82.6880073547363" w:lineRule="auto"/>
              <w:ind w:left="1154.4329071044922" w:right="299.0344238281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5/16 7.7 68 9.8 86 12 106 15.5 137 19.5 172 25 221 28 20.5 35 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177734375" w:line="283.41519355773926" w:lineRule="auto"/>
              <w:ind w:left="1243.0590057373047" w:right="299.0344238281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13.5 120 17.5 155 22 194 27 240 35 26 44 32.5 49 36 63 46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0556640625" w:line="283.41599464416504" w:lineRule="auto"/>
              <w:ind w:left="1665.3756713867188" w:right="299.351806640625" w:hanging="510.1458740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7/16 22 194 28 20.5 35 26 44 32.5 56 41 70 52 80 59 100 74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3359375" w:line="281.6590690612793" w:lineRule="auto"/>
              <w:ind w:left="310.1172637939453" w:right="298.07861328125" w:firstLine="943.621673583984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 34 25 42 31 53 39 67 49 85 63 110 80 120 88 155 115 9/16 48 35.5 60 45 76 56 95 70 125 92 155 115 175 130 220 165 5/8 67 49 85 63 105 77 135 100 170 125 215 160 240 175 305 225 3/4 120 88 150 110 190 140 240 175 300 220 380 280 425 315 540 400 7/8 190 140 240 175 190 140 240 175 490 360 615 455 690 510 870 640 1 285 210 360 265 285 210 360 265 730 540 920 680 1030 760 1300 960 1-1/8 400 300 510 375 400 300 510 375 910 670 1150 850 1450 1075 1850 1350 1-1/4 570 420 725 535 570 420 725 535 1280 945 1630 1200 2050 1500 2600 1920 1-3/8 750 550 950 700 750 550 950 700 1700 1250 2140 1580 2700 2000 3400 2500 1-1/2 990 730 1250 930 990 730 1250 930 2250 1650 2850 2100 3600 2650 4550 3350 Os valores de torque relacionados são apenas para uso geral, baseados na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3352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Substitua os fixadores pela mesma classe ou grau maior. Se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82333374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resistência do pino ou parafuso. NÃO utilize esses valores se for dado um valor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6.942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forem usados fixadores de grau maior, aperte-os na força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92749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 torque ou procedimento de aperto diferente para uma aplicação específica.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732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original. Certifique-se de que as roscas dos prendedores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739837646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porcas de aço frisado ou com inserção de plástico, para fixadores de aço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29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estejam limpas e que você iniciou o engate da rosca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248291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inoxidável ou para porcas em parafusos em U, veja as instruções de aperto da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7.71606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apropriadamente. Quando possível, lubrifique os fixadores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2025146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aplicação específica. Pinos de cisalhamento são projetados para falhar sob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38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simpes ou laminados com zinco exceto as contraporcas, as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6807250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cargas predeterminadas. Substitua sempre os parafusos fusíveis por outros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0.73120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porcas e os parafusos da roda, a menos que sejam dadas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192749023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de grau idêntico.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683715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instruções diferentes para a aplicação específica.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51.61460876464844" w:right="1709.47021484375" w:firstLine="66.68495178222656"/>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O grau 2 se aplica aos parafusos sextavados (não parafusos de cabeça sextavada) até 6. pol. (152 mm) de comprimento. O grau 1 se aplica aos parafusos sextavados com cabeça acima de 6 polegadas (152 mm) de comprimento, e para todos os outros tipos de pinos e parafusos de qualquer comprimento.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47290039062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49.70176696777344" w:right="1734.0869140625" w:firstLine="74.81254577636719"/>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"Lubrificado" significa coberto com um lubrificante como óleo do motor, afixadores com revestimentos de óleo e fosfato, ou afixadores de 7/8 de polegada e maiores com revestimento de flocos de zinco JDM F13C.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93481445312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c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210723876953" w:lineRule="auto"/>
              <w:ind w:left="9466.785278320312" w:right="76.6748046875" w:hanging="9148.4252929687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"Seco" significa simples ou zincado sem qualquer lubrificação ou fixadores de 1/4 a 3/4 de polegada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TORQ1 -54-24APR03-1/1 </w:t>
            </w:r>
          </w:p>
        </w:tc>
      </w:tr>
    </w:tbl>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5.81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PN=41</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2"/>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0291.0101318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899719238281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Valores Métricos de Torque para Parafusos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43968200683594" w:right="0" w:firstLine="0"/>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TS1670 —UN—01MAY03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548828125" w:line="240" w:lineRule="auto"/>
              <w:ind w:left="0" w:right="1262.42309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50390625" w:line="240" w:lineRule="auto"/>
              <w:ind w:left="0" w:right="1262.42309570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4.8 8.8 9.8 10.9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12.9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12.9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43115234375" w:line="218.88484954833984" w:lineRule="auto"/>
              <w:ind w:left="546.3123321533203" w:right="941.57958984375" w:hanging="122.93197631835938"/>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Parafuso ou Classe 4.8 Classe 8.8 ou 9.8 Classe 10.9 Classe 12.9 Parafuso 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1.420516967773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1678314208984" w:right="0" w:firstLine="0"/>
              <w:jc w:val="lef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4.77783203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84.7137451171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1.378173828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3159179687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Lubrificado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979736328125" w:firstLine="0"/>
              <w:jc w:val="right"/>
              <w:rPr>
                <w:rFonts w:ascii="Arial" w:cs="Arial" w:eastAsia="Arial" w:hAnsi="Arial"/>
                <w:b w:val="0"/>
                <w:bCs w:val="0"/>
                <w:i w:val="0"/>
                <w:iCs w:val="0"/>
                <w:smallCaps w:val="0"/>
                <w:strike w:val="1"/>
                <w:color w:val="000000"/>
                <w:sz w:val="11.736000061035156"/>
                <w:szCs w:val="11.736000061035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Seco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b</w:t>
            </w:r>
            <w:r w:rsidDel="00000000" w:rsidR="00000000" w:rsidRPr="00000000">
              <w:rPr>
                <w:rFonts w:ascii="Arial" w:cs="Arial" w:eastAsia="Arial" w:hAnsi="Arial"/>
                <w:b w:val="0"/>
                <w:bCs w:val="0"/>
                <w:i w:val="0"/>
                <w:iCs w:val="0"/>
                <w:smallCaps w:val="0"/>
                <w:strike w:val="1"/>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71337890625" w:line="283.26879501342773" w:lineRule="auto"/>
              <w:ind w:left="530.6114959716797" w:right="299.549560546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Nm lb-in Nm lb-in Nm lb-in Nm lb-in Nm lb-in Nm lb-in Nm lb-in Nm lb-in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M6 4.7 42 6 53 8.9 79 11.3 100 13 115 16.5 146 15.5 137 19.5 172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Nm lb-ft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33984375" w:line="284.15279388427734" w:lineRule="auto"/>
              <w:ind w:left="776.8077087402344" w:right="297.48413085937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M8 11.5 102 14.5 128 22 194 27.5 243 32 23.5 40 29.5 37 27.5 47 35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Nm lb-ft Nm lb-ft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75390625" w:line="281.6608715057373" w:lineRule="auto"/>
              <w:ind w:left="1678.8656616210938" w:right="298.7548828125" w:hanging="946.3719940185547"/>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M10 23 204 29 21 43 32 55 40 63 46 80 59 75 55 95 70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322265625" w:line="282.4775791168213" w:lineRule="auto"/>
              <w:ind w:left="310.1172637939453" w:right="297.481689453125" w:firstLine="422.37648010253906"/>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M12 40 29.5 50 37 75 55 95 70 110 80 140 105 130 95 165 120 M14 63 46 80 59 120 88 150 110 175 130 220 165 205 150 260 190 M16 100 74 125 92 190 140 240 175 275 200 350 255 320 235 400 300 M18 135 100 170 125 265 195 330 245 375 275 475 350 440 325 560 410 M20 190 140 245 180 375 275 475 350 530 390 675 500 625 460 790 580 M22 265 195 330 245 510 375 650 480 725 535 920 680 850 625 1080 800 M24 330 245 425 315 650 480 820 600 920 680 1150 850 1080 800 1350 1000 M27 490 360 625 460 950 700 1200 885 1350 1000 1700 1250 1580 1160 2000 1475 M30 660 490 850 625 1290 950 1630 1200 1850 1350 2300 1700 2140 1580 2700 2000 M33 900 665 1150 850 1750 1300 2200 1625 2500 1850 3150 2325 2900 2150 3700 2730 M36 1150 850 1450 1075 2250 1650 2850 2100 3200 2350 4050 3000 3750 2770 4750 3500 Os valores de torque listados são apenas de uso geral, baseados na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15698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Pinos de cisalhamento são projetados para falhar sob cargas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510559082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força do parafuso ou parafuso de cabeça.NÃO USE estes valores caso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1535644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predeterminadas. Sempre substitua os pinos de cisalhamento por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672195434570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um valor de torque ou procedimento de aperto diferentes forem dados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454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outros de classe de propriedade idêntica.Substitua os prendedores por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8919677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para uma determinada aplicação.Para prendedores de aço inoxidável ou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941162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outros do mesmo grau ou de classe de propriedade superior. Se forem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9913330078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porcas em pinos em U, consulte as instruções de aperto para a aplicação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4.8217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usados prendedores de classe superior, aperte-os somente com o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64715576171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específica. Aperte os insertos plásticos ou as contraporcas de aço do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323242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do original. Certifique-se de que as roscas dos fixadores estejam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342437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tipo cravado girando a porca com o binário seco da tabela, exceto se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3.530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limpas e que você inicie a engrenagem da rosca devidamente.Quando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01443481445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forem dadas instruções diferentes para uma determinada aplicação.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00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possível, lubrifique os fixadores simples ou laminados com zinco exceto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1079101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as contraporcas, as porcas e os parafusos da roda, a menos que sejam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5.183105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dadas instruções diferentes para a aplicação específica.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250.97511291503906" w:right="1287.994384765625" w:firstLine="59.1949462890625"/>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Lubrificado significa revestido com um lubrificante como óleo de motor, por exemplo, e prendedores com revestimentos de fosfato e óleo ou prendedores M20 ou maiores com revestimento de flocos de zinco JDM F13C.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533935546875"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b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548252105713" w:lineRule="auto"/>
              <w:ind w:left="9453.545532226562" w:right="76.67724609375" w:hanging="9138.594970703125"/>
              <w:jc w:val="lef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Seco significa simples ou zincado sem lubrificação ou prendedores M6 a M18 com revestimento de flocos de zinco JDM F13B.</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TORQ2 -54-02AUG04-1/1 </w:t>
            </w:r>
          </w:p>
        </w:tc>
      </w:tr>
    </w:tbl>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0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PN=42</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3"/>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7989.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86108398438" w:right="762.041015625" w:firstLine="7.177505493164062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Montagem e Instalação das Conexões de Vedação de Superfície—Todas as Aplicações de Pressão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359619140625" w:line="240" w:lineRule="auto"/>
              <w:ind w:left="256.2390899658203"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Deslize o anel O sobre o casquilho dentro da seção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337341308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Parafuso Prisioneiro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041015625" w:line="240" w:lineRule="auto"/>
              <w:ind w:left="264.40879821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das conexões. Elas devem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Remova o casquilho.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5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livres de sujeira e/ou outros defeitos.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740234375" w:line="240" w:lineRule="auto"/>
              <w:ind w:left="0" w:right="822.119140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450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Inspecione o anel O. Ele deve estar livre de sujeira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5.195922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Extremidade do Prisioneiro Reto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627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e/ou defeitos.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240.9167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um casquilho sobre as roscas da conexão para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5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Lubrifique os anéis O e instale-os no sulco usando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4290771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impedir que o anel O se corte.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vaselina para mantê-los no lugar.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8056640625" w:line="240" w:lineRule="auto"/>
              <w:ind w:left="0" w:right="420.9484863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Deslize o anel O sobre o casquilho dentro da seção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Empurre o anel O para dentro do sulco com vaselina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0.8270263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virada para baixo da conexão.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6677856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modo que o anel O não se desloque durante a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0884399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montagem.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6.1608886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Remova o casquilho.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71484375" w:line="240" w:lineRule="auto"/>
              <w:ind w:left="251.0548400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Ajuste a conexão em ângulo e aperte manualmente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0.65856933593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da Conexão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08843994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pressionando as juntas ao mesmo tempo para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819824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Instale a conexão com as mãos até que encaixe.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assegurar-se de que o anel O permaneça no lugar.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339111328125" w:line="240" w:lineRule="auto"/>
              <w:ind w:left="0" w:right="377.33764648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Posicione as conexões ajustáveis desparafusando a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962829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Aperte a conexão ou a porca de acordo com o valor de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160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não mais do que uma volta.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788879394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torque exibido na tabela para o tamanho estampado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0533447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conexão. NÃO permita que as mangueiras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666870117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Aplique o torque de montagem pela tabela.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586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entortem quando apertar as conexões.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59130859375" w:line="240" w:lineRule="auto"/>
              <w:ind w:left="0" w:right="3292.7355957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Torque de Montagem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2940063476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Instalação do Anel O de Vedação de Superfície da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2239685058594"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Extremidade do Prisioneiro Ajustável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8435058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Utilize uma chave para prender o corpo do conector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8.584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uma chave para apertar a porca.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9704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Retire a porca autofrenante (contraporca) e a arruela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5274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expor totalmente a seção virada para baixo da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7753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Para um mangueira hidráulica, será necessário utilizar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56210327148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02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três chaves para evitar que entorte; uma no corpo do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18115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uma na porca e uma no corpo da conexão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5962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um dedal sobre as roscas da conexão para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8.92822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mangueira.</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630676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proteger o anel O de entalhes.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67749023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HX05709,0006036 -54-17AUG06-1/1 </w:t>
            </w:r>
          </w:p>
        </w:tc>
      </w:tr>
    </w:tbl>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PN=43</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4"/>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11047.174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8886108398438" w:right="405.294189453125" w:hanging="4.7776794433593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Métricas de Vedação de Superfície –– Aplicações Padrão de Pressão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1518.05015563964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812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5927734375" w:line="240" w:lineRule="auto"/>
              <w:ind w:left="0" w:right="110.7434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2994079589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1123046875" w:line="240" w:lineRule="auto"/>
              <w:ind w:left="4463.6498260498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1004333496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40" w:lineRule="auto"/>
              <w:ind w:left="4317.73002624511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900390625" w:line="240" w:lineRule="auto"/>
              <w:ind w:left="0" w:right="3059.489135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E—Extremidade do Prisioneiro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96679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A—Porca Giratória de 90º e Porca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76403808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C—Prisioneiro Reto e Porca do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40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H—Porca Autofrenante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7309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F—Porca do Tubo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52868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1654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906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G—Porca Giratória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37927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B—Cotovelo de 90º Ajustável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8562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D—União do Anteparo e Porca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99743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Autofrenante do Anteparo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00.66704273223877" w:lineRule="auto"/>
              <w:ind w:left="1275.1514434814453" w:right="1269.2993164062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Torque para Conexões de Vedação de Superfície com Pressão Padrão Abaixo de 27,6 MPA (4.000 PSI), Pressão de Trabalho de 27,6 MPA (4.000 PSI)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9130859375" w:line="240" w:lineRule="auto"/>
              <w:ind w:left="569.71191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913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de Vedação da Superfície/Extremidade da Mangueira Extremidades do Prisioneiro do Anel O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6.262588500976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Nominal do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081634521484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Tubo/Diâmetro Interno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0.52169799804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 Mangueira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0" w:lineRule="auto"/>
              <w:ind w:left="0" w:right="4422.5457763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21.1663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877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do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7.652587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para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85392761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0.982284545898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1.2120819091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Bitola do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99.006271362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779937744140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Diâme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tro Ex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5.325927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Bi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tola do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21557617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Alumínio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0.1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 do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9.62829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0.58044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Aço ou Ferro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05662536621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Externo do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510787963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1.42112731933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Sextav.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1.6793060302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Tubo/Porca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53.61022949218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1.466293334961"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5332641601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terno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1.44836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Fundido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3782196044922"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em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5.72204589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Sex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3110351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Cinzento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8856658935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5.85388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tav.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53193664550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Polegadas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23582458496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Me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3359680175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didas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459686279296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502578735351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cas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6484375" w:line="240" w:lineRule="auto"/>
              <w:ind w:left="464.0405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583152770996" w:lineRule="auto"/>
              <w:ind w:left="1151.104507446289" w:right="430.350341796875" w:firstLine="608.3979797363281"/>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pol. 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Nm lb-ft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Nm lb-ft nho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77880859375" w:line="265.0355815887451" w:lineRule="auto"/>
              <w:ind w:left="502.2966766357422" w:right="458.638916015625" w:firstLine="45.74859619140625"/>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6 -4 0.250 9/16-18 17 16 12 12 9 M12 x 1,5 17 21 15.5 9 6.6 8 -5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0.312 </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 — —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1"/>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M14 x 1,5 19 33 24 15 11 10 -6 0.375 11/16-16 22 24 18 24 18 M16 x 1,5 22 41 30 18 13 12 -8 0.500 13/16-16 24 50 37 46 34 M18 x 1,5 24 50 37 21 15 16 -10 0.625 1-14 30 69 51 62 46 M22 x 1,5 27 69 51 28 21 20 -12 0.750 1-3/16-12 36 102 75 102 75 M27 x 2 32 102 75 46 34 22 -14 0.875 1-3/16-12 36 102 75 102 75 M30 x 2 36 Não-Estabelecido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275390625" w:line="254.52947616577148" w:lineRule="auto"/>
              <w:ind w:left="502.2966766357422" w:right="480.47607421875" w:firstLine="0"/>
              <w:jc w:val="both"/>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25 -16 1.000 1-7/16-12 41 142 105 142 105 M33 x 2 41 158 116 71 52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28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M38 x 2 46 176 130 79 58 32 -20 1.25 1-11/16-12 50 190 140 190 140 M42 x 2 50 190 140 85 63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97021484375" w:line="202.2650957107544" w:lineRule="auto"/>
              <w:ind w:left="181.53663635253906" w:right="481.9140625" w:firstLine="322.83226013183594"/>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38 -24 1.50 2-12 60 217 160 217 160 M48 x 2 55 217 160 98 72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304565429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81970214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HX05709,0006037 -54-17AUG06-1/1 </w:t>
            </w:r>
          </w:p>
        </w:tc>
      </w:tr>
    </w:tbl>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PN=44</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5"/>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9906.05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57915115356445" w:lineRule="auto"/>
              <w:ind w:left="252.49740600585938" w:right="820.31982421875" w:hanging="4.786224365234375"/>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Conexões SAE de Vedação de Superfície –– Aplicações Padrão de Pressão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5654296875" w:line="240" w:lineRule="auto"/>
              <w:ind w:left="1518.05015563964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A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69812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bscript"/>
                <w:rtl w:val="0"/>
              </w:rPr>
              <w:t xml:space="preserve">D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25927734375" w:line="240" w:lineRule="auto"/>
              <w:ind w:left="0" w:right="110.74340820312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H70406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7.329940795898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G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01123046875" w:line="240" w:lineRule="auto"/>
              <w:ind w:left="4463.64982604980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666666666666668"/>
                <w:szCs w:val="26.666666666666668"/>
                <w:u w:val="none"/>
                <w:shd w:fill="auto" w:val="clear"/>
                <w:vertAlign w:val="superscript"/>
                <w:rtl w:val="0"/>
              </w:rPr>
              <w:t xml:space="preserve">EF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3.810043334961"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263671875" w:line="240" w:lineRule="auto"/>
              <w:ind w:left="4317.73002624511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2900390625" w:line="240" w:lineRule="auto"/>
              <w:ind w:left="0" w:right="3059.489135742187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E—Extremidade do Prisioneiro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615966796875"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A—Porca Giratória de 90º e Porca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2.87376403808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C—Prisioneiro Reto e Porca do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8.840332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H—Porca Autofrenante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19.617309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F—Porca do Tubo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8.10752868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7.68516540527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Tubo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2.66906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G—Porca Giratória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2543792724609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B—Cotovelo de 90º Ajustável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6.860885620117"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D—União do Anteparo e Porca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4.3379974365234"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Autofrenante do Anteparo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287109375" w:line="200.66704273223877" w:lineRule="auto"/>
              <w:ind w:left="1098.707504272461" w:right="1090.946044921875" w:firstLine="0"/>
              <w:jc w:val="center"/>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Torque para Conexões SAE em Polegadas para Vedação de Superfície com Pressão Padrão Abaixo de 27,6 MPA (4.000 PSI), Pressão de Trabalho de 27,6 MPA (4.000 PSI)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59130859375" w:line="240" w:lineRule="auto"/>
              <w:ind w:left="0" w:right="501.7150878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 de Vedação da Superfície/Extremidade da Mangueira Extremidades do Prisioneiro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47912597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Nominal do Tubo/Diâmetro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596923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Anel O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06834411621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Interno da Mangueira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64013671875" w:line="240" w:lineRule="auto"/>
              <w:ind w:left="362.38189697265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7.895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6.53930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4759979248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Diâmetro Externo do Tubo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5082244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da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3.2556152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Porca do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06201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Conexão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2.38586425781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Tubo/Porca Giratória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318740844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Externo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3.4313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 do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6.4837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da Rosca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5397186279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Polegadas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3.28483581542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Rosca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851318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Reta ou Porca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1782226562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Anteparo</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5458984375" w:firstLine="0"/>
              <w:jc w:val="righ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Autofrenante</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53741455078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Tubo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8.5157012939453"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em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97972106933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Medidas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4.059753417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Métricas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83154296875" w:line="265.50567626953125" w:lineRule="auto"/>
              <w:ind w:left="551.114501953125" w:right="509.74975585937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Tamanho pol.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perscript"/>
                <w:rtl w:val="0"/>
              </w:rPr>
              <w:t xml:space="preserve">mm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pol. Nm lb-ft Nm lb-ft pol. Nm lb-ft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-3 0.188 4.76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3/8-24 8 6 6 -4 0.250 6.35 9/16-18 16 12 12 9 7/16-20 12 9 8 -5 </w:t>
            </w:r>
            <w:r w:rsidDel="00000000" w:rsidR="00000000" w:rsidRPr="00000000">
              <w:rPr>
                <w:rFonts w:ascii="Arial" w:cs="Arial" w:eastAsia="Arial" w:hAnsi="Arial"/>
                <w:b w:val="0"/>
                <w:bCs w:val="0"/>
                <w:i w:val="0"/>
                <w:iCs w:val="0"/>
                <w:smallCaps w:val="0"/>
                <w:strike w:val="0"/>
                <w:color w:val="000000"/>
                <w:sz w:val="26.566999753316246"/>
                <w:szCs w:val="26.566999753316246"/>
                <w:u w:val="none"/>
                <w:shd w:fill="auto" w:val="clear"/>
                <w:vertAlign w:val="subscript"/>
                <w:rtl w:val="0"/>
              </w:rPr>
              <w:t xml:space="preserve">0.312 7.94 </w:t>
            </w:r>
            <w:r w:rsidDel="00000000" w:rsidR="00000000" w:rsidRPr="00000000">
              <w:rPr>
                <w:rFonts w:ascii="Arial" w:cs="Arial" w:eastAsia="Arial" w:hAnsi="Arial"/>
                <w:b w:val="0"/>
                <w:bCs w:val="0"/>
                <w:i w:val="0"/>
                <w:iCs w:val="0"/>
                <w:smallCaps w:val="0"/>
                <w:strike w:val="1"/>
                <w:color w:val="000000"/>
                <w:sz w:val="26.566999753316246"/>
                <w:szCs w:val="26.566999753316246"/>
                <w:u w:val="none"/>
                <w:shd w:fill="auto" w:val="clear"/>
                <w:vertAlign w:val="superscript"/>
                <w:rtl w:val="0"/>
              </w:rPr>
              <w:t xml:space="preserve">— — — — —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1/2-20 16 12 10 -6 0.375 9.52 11/16-16 24 18 24 18 9/16-18 24 18 12 -8 0.500 12.70 13/16-16 50 37 46 34 3/4-16 46 34 16 -10 0.625 15.88 1-14 69 51 62 46 7/8-14 62 46 20 -12 0.750 19.05 1-3/16-12 102 75 102 75 1-1/16-12 102 75 22 -14 0.875 22.22 1-3/16-12 102 75 102 75 1-3/16-12 122 90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5478515625" w:line="281.65886878967285" w:lineRule="auto"/>
              <w:ind w:left="589.3706512451172" w:right="514.931640625"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25 -16 1.000 25.40 1-7/16-12 142 105 142 105 1-5/16-12 142 105 32 -20 1.25 31.75 1-11/16-12 190 140 190 140 1-5/8-12 190 140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8681640625" w:line="202.26440906524658" w:lineRule="auto"/>
              <w:ind w:left="181.53663635253906" w:right="516.2060546875" w:firstLine="409.90623474121094"/>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38 -24 1.50 38.10 2-12 217 160 217 160 1-7/8-12 217 160 </w:t>
            </w: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7653045654297"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A tolerância é +15%, menos 20% do torque médio de aperto, a menos que haja especificações contrárias.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0639648437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HX05709,0006038 -54-17AUG06-1/1 </w:t>
            </w:r>
          </w:p>
        </w:tc>
      </w:tr>
    </w:tbl>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0200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PN=45</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6"/>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5526.0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para o Bujão Sextavado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4633178710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Externo do Pórtico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93017578125" w:line="240" w:lineRule="auto"/>
              <w:ind w:left="381.20834350585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Bitola da Rosca da Extremidade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7.9863739013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09165954589844" w:right="0" w:firstLine="0"/>
              <w:jc w:val="left"/>
              <w:rPr>
                <w:rFonts w:ascii="Arial" w:cs="Arial" w:eastAsia="Arial" w:hAnsi="Arial"/>
                <w:b w:val="0"/>
                <w:bCs w:val="0"/>
                <w:i w:val="0"/>
                <w:iCs w:val="0"/>
                <w:smallCaps w:val="0"/>
                <w:strike w:val="0"/>
                <w:color w:val="000000"/>
                <w:sz w:val="11.736000061035156"/>
                <w:szCs w:val="11.73600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do Prisioneiro ou Portinhola</w:t>
            </w:r>
            <w:r w:rsidDel="00000000" w:rsidR="00000000" w:rsidRPr="00000000">
              <w:rPr>
                <w:rFonts w:ascii="Arial" w:cs="Arial" w:eastAsia="Arial" w:hAnsi="Arial"/>
                <w:b w:val="0"/>
                <w:bCs w:val="0"/>
                <w:i w:val="0"/>
                <w:iCs w:val="0"/>
                <w:smallCaps w:val="0"/>
                <w:strike w:val="0"/>
                <w:color w:val="000000"/>
                <w:sz w:val="19.56000010172526"/>
                <w:szCs w:val="19.56000010172526"/>
                <w:u w:val="none"/>
                <w:shd w:fill="auto" w:val="clear"/>
                <w:vertAlign w:val="superscript"/>
                <w:rtl w:val="0"/>
              </w:rPr>
              <w:t xml:space="preserve">a</w:t>
            </w:r>
            <w:r w:rsidDel="00000000" w:rsidR="00000000" w:rsidRPr="00000000">
              <w:rPr>
                <w:rFonts w:ascii="Arial" w:cs="Arial" w:eastAsia="Arial" w:hAnsi="Arial"/>
                <w:b w:val="0"/>
                <w:bCs w:val="0"/>
                <w:i w:val="0"/>
                <w:iCs w:val="0"/>
                <w:smallCaps w:val="0"/>
                <w:strike w:val="0"/>
                <w:color w:val="000000"/>
                <w:sz w:val="11.736000061035156"/>
                <w:szCs w:val="11.736000061035156"/>
                <w:u w:val="none"/>
                <w:shd w:fill="auto" w:val="clear"/>
                <w:vertAlign w:val="baseline"/>
                <w:rtl w:val="0"/>
              </w:rPr>
              <w:t xml:space="preserv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2.76664733886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+15%/-20%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1262.75382995605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M8 x 1 10 N·m (89 lb-in.)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M10 x 1 17 N·m (150 lb-in.)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H70356 —UN—30NOV0</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1</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M12 x 1,5 28 N·m (20.6 lb-ft)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M14 x 1,5 39 N·m (28.7 lb-ft)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M16 x 1,5 48 N·m (35.4 lb-ft)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M18 x 1,5 60 N·m (44.2 lb-ft)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M20 x 1,5 60 N·m (44.2 lb-ft)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1155.109786987304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M22 x 1,5 85 N·m (62.7 lb-ft)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M27 x 2 135 N·m (99.6 lb-ft)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M30 x 2 165 N·m (121.7 lb-ft)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211914062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M33 x 2 235 N·m (173.3 lb-ft)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M38 x 2 245 N·m (180.7 lb-ft)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M42 x 2 260 N·m (191.8 lb-ft)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M48 x 2 290 N·m (213.9 lb-ft)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1219.695816040039"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M60 x 2 330 N·m (243.4 lb-ft)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3663635253906" w:right="0" w:firstLine="0"/>
              <w:jc w:val="left"/>
              <w:rPr>
                <w:rFonts w:ascii="Arial" w:cs="Arial" w:eastAsia="Arial" w:hAnsi="Arial"/>
                <w:b w:val="0"/>
                <w:bCs w:val="0"/>
                <w:i w:val="1"/>
                <w:iCs w:val="1"/>
                <w:smallCaps w:val="0"/>
                <w:strike w:val="0"/>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0.998800277709961"/>
                <w:szCs w:val="10.998800277709961"/>
                <w:u w:val="none"/>
                <w:shd w:fill="auto" w:val="clear"/>
                <w:vertAlign w:val="baseline"/>
                <w:rtl w:val="0"/>
              </w:rPr>
              <w:t xml:space="preserve">a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6482696533203" w:right="0" w:firstLine="0"/>
              <w:jc w:val="left"/>
              <w:rPr>
                <w:rFonts w:ascii="Arial" w:cs="Arial" w:eastAsia="Arial" w:hAnsi="Arial"/>
                <w:b w:val="0"/>
                <w:bCs w:val="0"/>
                <w:i w:val="1"/>
                <w:iCs w:val="1"/>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199851989746"/>
                <w:szCs w:val="15.940199851989746"/>
                <w:u w:val="none"/>
                <w:shd w:fill="auto" w:val="clear"/>
                <w:vertAlign w:val="baseline"/>
                <w:rtl w:val="0"/>
              </w:rPr>
              <w:t xml:space="preserve">Pórtico ao JDS-G173.1; extremidade do prisioneiro ao JDS-G173.3.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18603515625" w:line="240" w:lineRule="auto"/>
              <w:ind w:left="0" w:right="76.6772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HX05709,0006039 -54-17AUG06-1/1 </w:t>
            </w:r>
          </w:p>
        </w:tc>
      </w:tr>
    </w:tbl>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7"/>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3427.14782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das Conexões de Sede do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17266845703"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Anel O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52.054824829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Reta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o assento da saliência do anel O para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85998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verificar se não há sujeira ou defeitos.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T6243AE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98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Lubrifique o anel O com vaselina. Passe fita isolante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257690429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sobre as roscas para proteger a canaleta do anel O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033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conexão. Remova a fita.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033325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Aperte a conexão com o valor de torque exibido na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08255004882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tabela.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5546875" w:line="240" w:lineRule="auto"/>
              <w:ind w:left="0" w:right="6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1.9552001953125"/>
                <w:szCs w:val="11.9552001953125"/>
                <w:u w:val="none"/>
                <w:shd w:fill="auto" w:val="clear"/>
                <w:vertAlign w:val="baseline"/>
                <w:rtl w:val="0"/>
              </w:rPr>
              <w:t xml:space="preserve">Continua na próxima página </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-54-17AUG06-1/2 </w:t>
            </w:r>
          </w:p>
        </w:tc>
      </w:tr>
    </w:tbl>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9770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PN=46</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8"/>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8321.9940185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5482482910156"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Conexão em Ângulo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Afaste completamente a porca autofrenante (A) e a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(B) até a extremidade da cabeça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652572631835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da conexão.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72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Gire o encaixe na saliência rosqueada até que a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T6520AB —UN—15APR1</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3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entre em contato com a superfície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78579711914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saliência.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51.0685729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Gire a extremidade da cabeça da conexão no sentido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8072509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anti-horário até a regulagem adequada (máximo de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9796142578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volta).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9296875" w:line="240" w:lineRule="auto"/>
              <w:ind w:left="245.29190063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Segure a extremidade da cabeça do encaixe com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576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uma chave de boca e aperte a porca autofrenante, a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78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arruela de encosto com o valor de torque apropriado.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81.4166259765625" w:firstLine="0"/>
              <w:jc w:val="righ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A tolerância de torque é de ± 10 %.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482849121094"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NOTA: Não deixe que as mangueiras se torçam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9211730957031"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quando apertar as conexões.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2236328125" w:line="240" w:lineRule="auto"/>
              <w:ind w:left="1418.167495727539"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TABELA DE VALORES DE TORQUE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382.197494506836"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40" w:lineRule="auto"/>
              <w:ind w:left="368.3814239501953"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Tamanho da Rosca N.m (Lb-ft)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15087890625" w:line="240" w:lineRule="auto"/>
              <w:ind w:left="679.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3/8-24 UNF 8 (6)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36.7539215087891"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7/16-20 UNF 12 (9)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89.9768066406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1/2-20 UNF 16 (12)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35.956878662109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9/16-18 UNF 24 (18)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679.2968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3/4-16 UNF 46 (34)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680.0939178466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7/8-14 UNF 62 (46)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1-1/16-12 UN 102 (75)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1-3/16-12 UN 122 (90)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208984375" w:line="240" w:lineRule="auto"/>
              <w:ind w:left="624.9647521972656"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1-5/16-12 UN 142 (105)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0673828125" w:line="240" w:lineRule="auto"/>
              <w:ind w:left="668.3068084716797"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1-5/8-12 UN 190 (140)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9677734375" w:line="240" w:lineRule="auto"/>
              <w:ind w:left="786.908798217773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1-7/8-UN 217 (160)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54541015625" w:line="240" w:lineRule="auto"/>
              <w:ind w:left="0" w:right="61.136474609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HX05709,000603A -54-17AUG06-2/2 </w:t>
            </w:r>
          </w:p>
        </w:tc>
      </w:tr>
    </w:tbl>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8171386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PN=47</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Especificações Gerais </w:t>
      </w:r>
    </w:p>
    <w:tbl>
      <w:tblPr>
        <w:tblStyle w:val="Table119"/>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9452.95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71118164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Tabela de Torque da Conexão do Flange com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7134399414062"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Quatro Parafusos SAE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73876953125" w:line="240" w:lineRule="auto"/>
              <w:ind w:left="264.4084167480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Inspecione as superfícies de vedação para detectar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9128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presença de entalhes, arranhões, aspereza ou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5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Arranhões causam vazamentos.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462402343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333658854168"/>
                <w:szCs w:val="19.925333658854168"/>
                <w:u w:val="none"/>
                <w:shd w:fill="auto" w:val="clear"/>
                <w:vertAlign w:val="subscript"/>
                <w:rtl w:val="0"/>
              </w:rPr>
              <w:t xml:space="preserve">H41160 —UN—31OCT8</w:t>
            </w: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9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1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Asperezas causam desgaste da vedação.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235168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Desnivelamentos causam extrusão da vedação. Se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861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esses defeitos não puderem ser eliminados, substitua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465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componente.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9150390625" w:line="240" w:lineRule="auto"/>
              <w:ind w:left="248.46359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Instale o anel O correto (e a arruela de encosto se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96636962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necessário) dentro do sulco, utilizando vaselina para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0487060546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 no local.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037109375" w:line="240" w:lineRule="auto"/>
              <w:ind w:left="251.051788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Para flanges divididos, monte frouxamente as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27294921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sido posicionados adequadamente e de que os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3783264160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metades do flange dividido, certificando-se de que a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3.59497070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parafusos tenham sido apertados manualmente.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1795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divisão esteja localizada no centro e perpendicular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131591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Aperte um parafuso, em seguida, aperte o parafuso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2414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pórtico. Aperte manualmente os parafusos para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23071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diagonalmente oposto. Aperte os dois parafusos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262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fixá-los no local. Não comprima o anel O.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0.679931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restantes. Aperte todos os parafusos dentro dos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8.565063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limites especificados na tabela.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557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Para flange de peça única, coloque a linha hidráulica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393615722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centro do flange e instale os quatro parafusos.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0.84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utilize chaves pneumáticas. NÃO aperte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561218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flange localizado no centro do pórtico, aperte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74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completamente um parafuso antes de apertar os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46203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manualmente os parafusos para fixar o flange no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4.3884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outros. NÃO aperte demais.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24697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 Não comprima o anel O.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73193359375" w:line="240" w:lineRule="auto"/>
              <w:ind w:left="251.059417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Para o flange de peça única e para o flange dividido,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3839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os componentes tenham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8203125" w:line="240" w:lineRule="auto"/>
              <w:ind w:left="0" w:right="0" w:firstLine="0"/>
              <w:jc w:val="center"/>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DA CONEXÃO DE FLANGE DE QUATRO PARAFUSOS SAE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2.6971435546875" w:firstLine="0"/>
              <w:jc w:val="righ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7653808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Torque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8232421875" w:line="240" w:lineRule="auto"/>
              <w:ind w:left="0" w:right="1792.005004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N·m (lb-ft)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75462341308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132202148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Nominal do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7258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Min. Máx Min. Máx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208267211914"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Tamanho do Parafuso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39016723632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Flange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91015625" w:line="202.84229278564453" w:lineRule="auto"/>
              <w:ind w:left="2697.8759765625" w:right="966.19384765625" w:hanging="1612.0870971679688"/>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1 7/16 - 14 UNC 56 68 (42) (50) </w:t>
            </w: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5719757080078"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M10 x 1,5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193847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66 81 (49) (60)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3126373291015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66635608673096" w:lineRule="auto"/>
              <w:ind w:left="307.8843688964844" w:right="389.0966796875" w:firstLine="55.68565368652344"/>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A tolerância é de ± 10 %. Os torques dados são suficientes para a conexão nos tamanhos fornecidos com a pressão de trabalho recomendada. Os torques podem ser aumentados até o máximo exibido para cada tamanho de parafuso, se desejado. Aumentar o torque do parafuso além deste máximo, resultará em flexão do flange e do parafuso e falhas na conexão.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31263732910156"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7431030273437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SAE Grau 5 ou parafusos superiores com tratamento superficial.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4720001220703" w:right="0" w:firstLine="0"/>
              <w:jc w:val="left"/>
              <w:rPr>
                <w:rFonts w:ascii="Arial" w:cs="Arial" w:eastAsia="Arial" w:hAnsi="Arial"/>
                <w:b w:val="0"/>
                <w:bCs w:val="0"/>
                <w:i w:val="0"/>
                <w:iCs w:val="0"/>
                <w:smallCaps w:val="0"/>
                <w:strike w:val="1"/>
                <w:color w:val="000000"/>
                <w:sz w:val="10.998800277709961"/>
                <w:szCs w:val="10.99880027770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998800277709961"/>
                <w:szCs w:val="10.998800277709961"/>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1"/>
                <w:color w:val="000000"/>
                <w:sz w:val="10.998800277709961"/>
                <w:szCs w:val="10.998800277709961"/>
                <w:u w:val="none"/>
                <w:shd w:fill="auto" w:val="clear"/>
                <w:vertAlign w:val="baseline"/>
                <w:rtl w:val="0"/>
              </w:rPr>
              <w:t xml:space="preserve">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1173095703125" w:right="0" w:firstLine="0"/>
              <w:jc w:val="lef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Métrico 10.9</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840087890625" w:line="240" w:lineRule="auto"/>
              <w:ind w:left="0" w:right="76.67846679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HX05709,000603B -54-17AUG06-1/1 </w:t>
            </w:r>
          </w:p>
        </w:tc>
      </w:tr>
    </w:tbl>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210-15-22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PN=48</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27783203125" w:firstLine="0"/>
        <w:jc w:val="righ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Grupo 20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93505859375" w:firstLine="0"/>
        <w:jc w:val="right"/>
        <w:rPr>
          <w:rFonts w:ascii="Arial" w:cs="Arial" w:eastAsia="Arial" w:hAnsi="Arial"/>
          <w:b w:val="1"/>
          <w:bCs w:val="1"/>
          <w:i w:val="0"/>
          <w:iCs w:val="0"/>
          <w:smallCaps w:val="0"/>
          <w:strike w:val="0"/>
          <w:color w:val="000000"/>
          <w:sz w:val="35.8656005859375"/>
          <w:szCs w:val="35.8656005859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5.8656005859375"/>
          <w:szCs w:val="35.8656005859375"/>
          <w:u w:val="none"/>
          <w:shd w:fill="auto" w:val="clear"/>
          <w:vertAlign w:val="baseline"/>
          <w:rtl w:val="0"/>
        </w:rPr>
        <w:t xml:space="preserve">Procedimentos de Diagnóstico e Teste </w:t>
      </w:r>
    </w:p>
    <w:tbl>
      <w:tblPr>
        <w:tblStyle w:val="Table120"/>
        <w:tblW w:w="10915.2684783935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15.268478393555"/>
        <w:tblGridChange w:id="0">
          <w:tblGrid>
            <w:gridCol w:w="10915.268478393555"/>
          </w:tblGrid>
        </w:tblGridChange>
      </w:tblGrid>
      <w:tr>
        <w:trPr>
          <w:cantSplit w:val="0"/>
          <w:trHeight w:val="7671.03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905471801757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Detecção e Solução de Problemas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2587890625" w:line="240" w:lineRule="auto"/>
              <w:ind w:left="258.0323791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evitar perda desnecessária de tempo e de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3869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Entenda a operação do sistema que você selecionou.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053039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produtividade, siga o seguinte procedimento como diretriz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8423614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lidar com os problemas da máquina.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065673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Os sistemas atuais interagem com ou dependem de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02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muitos outros sistemas para fornecer os recursos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6204223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Identifique o sistema/sistemas que não estão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5.21667480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exclusivos de nosso produto.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6895751953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corretamente.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0" w:right="1220.9991455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Tenha cuidado com operações irregulares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2382507324219"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Muitas falhas podem apresentar vários sintomas.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42797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geralmente são causadas por operações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7.2009277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inadequadas, configurações incorretas, más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024032592773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Identifique todos os sistemas que estão com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3.95080566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condições e assim por diante.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45465087891"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no momento.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8076171875" w:line="240" w:lineRule="auto"/>
              <w:ind w:left="0" w:right="294.7717285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Evite erros causados pela operação incorreta de algo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83454895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Fale com o cliente e o operador, eles podem ter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59594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omissão de uma etapa necessária à operação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66668701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alguma ideia sobre o que está errado.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818847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correta. Veja o Manual do Operador ou a Teoria da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8340301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Descubra se algum serviço do tipo “faça você mesmo”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272460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Operação do Diagnóstico para obter ajuda.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506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executado. As principais causas de problemas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17016601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Execute a rotina de diagnóstico para o sistema que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670745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são, geralmente, implementações feitas pelo próprio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3.646240234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você escolheu.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62619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cliente ou tentativas de autosserviço.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296875" w:line="240" w:lineRule="auto"/>
              <w:ind w:left="0" w:right="612.21679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Faça tudo que a rotina de diagnóstico solicitar na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660339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Comece pelo sistema mais importante que não esteja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33.9379882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ordem em que são apresentadas.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2872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funcionando e diagnostique-o primeiro.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799072265625" w:line="240" w:lineRule="auto"/>
              <w:ind w:left="0" w:right="558.461914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Confirme se a operação apropriada do sistema foi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49787902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Ao diagnostificar e solucionar as falhas do sistema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0.85388183593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restaurada.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85137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importante primeiro, é possível que os problemas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26850891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os outros sistemas sejam solucionados também.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132080078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 Confirme a operação adequada dos outros sistemas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644531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não estavam funcionando adequadamente.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0585021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Use o Service ADIVISOR como suporte para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0695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diagnóstico e ferramenta de fornecimento de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3.93554687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 ainda persistirem problemas, volte para a etapa 2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45156860351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informações para o sistema que você escolheu.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4.39697265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comece pelo próximo sistema mais importante e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9449462890625" w:firstLine="0"/>
              <w:jc w:val="righ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execute a lista novamente.</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459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Certifique-se de que está usando a versão mais atual.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2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Escolha o modelo correto da máquina e a faixa do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651260375976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número de série se aplicável.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55517578125" w:line="240" w:lineRule="auto"/>
              <w:ind w:left="0" w:right="76.6748046875" w:firstLine="0"/>
              <w:jc w:val="right"/>
              <w:rPr>
                <w:rFonts w:ascii="Arial" w:cs="Arial" w:eastAsia="Arial" w:hAnsi="Arial"/>
                <w:b w:val="0"/>
                <w:bCs w:val="0"/>
                <w:i w:val="0"/>
                <w:iCs w:val="0"/>
                <w:smallCaps w:val="0"/>
                <w:strike w:val="0"/>
                <w:color w:val="000000"/>
                <w:sz w:val="11.9552001953125"/>
                <w:szCs w:val="11.9552001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2001953125"/>
                <w:szCs w:val="11.9552001953125"/>
                <w:u w:val="none"/>
                <w:shd w:fill="auto" w:val="clear"/>
                <w:vertAlign w:val="baseline"/>
                <w:rtl w:val="0"/>
              </w:rPr>
              <w:t xml:space="preserve">HX05709,0006024 -54-12JAN09-1/1 </w:t>
            </w:r>
          </w:p>
        </w:tc>
      </w:tr>
    </w:tbl>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6584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PN=49</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Procedimentos de Diagnóstico e Teste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577636718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210-20-2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22583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56542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PN=50</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26806640625" w:line="219.91360187530518" w:lineRule="auto"/>
        <w:ind w:left="0"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1—Acesso aos Códigos de Diagnóstico e aos Endereços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Instruções para Acessar Códigos de Diagnóstico de Falhas e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Endereços Usando a Unidade do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9.88800048828125"/>
          <w:szCs w:val="29.88800048828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Seção 211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31812477111816" w:lineRule="auto"/>
        <w:ind w:left="0" w:right="0" w:firstLine="0"/>
        <w:jc w:val="left"/>
        <w:rPr>
          <w:rFonts w:ascii="Arial" w:cs="Arial" w:eastAsia="Arial" w:hAnsi="Arial"/>
          <w:b w:val="1"/>
          <w:bCs w:val="1"/>
          <w:i w:val="0"/>
          <w:iCs w:val="0"/>
          <w:smallCaps w:val="0"/>
          <w:strike w:val="0"/>
          <w:color w:val="000000"/>
          <w:sz w:val="21.917800903320312"/>
          <w:szCs w:val="21.9178009033203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800048828125"/>
          <w:szCs w:val="29.88800048828125"/>
          <w:u w:val="none"/>
          <w:shd w:fill="auto" w:val="clear"/>
          <w:vertAlign w:val="baseline"/>
          <w:rtl w:val="0"/>
        </w:rPr>
        <w:t xml:space="preserve">Códigos Diagnósticos de Problemas </w:t>
      </w:r>
      <w:r w:rsidDel="00000000" w:rsidR="00000000" w:rsidRPr="00000000">
        <w:rPr>
          <w:rFonts w:ascii="Arial" w:cs="Arial" w:eastAsia="Arial" w:hAnsi="Arial"/>
          <w:b w:val="1"/>
          <w:bCs w:val="1"/>
          <w:i w:val="0"/>
          <w:iCs w:val="0"/>
          <w:smallCaps w:val="0"/>
          <w:strike w:val="0"/>
          <w:color w:val="000000"/>
          <w:sz w:val="21.917800903320312"/>
          <w:szCs w:val="21.917800903320312"/>
          <w:u w:val="none"/>
          <w:shd w:fill="auto" w:val="clear"/>
          <w:vertAlign w:val="baseline"/>
          <w:rtl w:val="0"/>
        </w:rPr>
        <w:t xml:space="preserve">Conteúdo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61328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1474609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4335937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523651.02 — Falta de Memória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Conjuntos de Objetos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Externos ....................................................211-2-3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523773.03 — Alta Tensão do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03388977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de Apoio de Braço ...................211-1-1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9.743881225585938" w:right="1176.2915039062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2—ADU – Unidade do Mostrador do Apoio de Braço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0.17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ADU 000158.03 — Alta Tensão da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181396484375" w:right="634.0350341796875" w:firstLine="249.07211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000158.04 — Baixa Tensão da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6632080078125" w:right="634.04052734375" w:firstLine="249.07211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Chave de Partida (cc no. 013)..................211-2-1 ADU 000168.03 — Alta Tensão da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9.268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862060546875" w:right="634.0521240234375" w:firstLine="247.490158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000168.04 — Baixa Tensão da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25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Cabine 2 (cc n°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336181640625" w:right="634.0673828125" w:firstLine="247.489852905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092)...........................................................211-2-1 ADU 000442.00 — Alta Temperatura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00997924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566162109375" w:right="634.0869140625" w:firstLine="245.8921813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000442.01 — Baixa Temperatura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Unidade do Mostrador do Apoio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79248046875" w:right="634.102783203125" w:firstLine="245.8923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Braço....................................................211-2-1 ADU 000444.03 — Alta Tensão ADU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885009765625" w:right="634.122314453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5 (cc n° 062) .......................211-2-1 ADU 000444.04 — Baixa Tensão ADU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08.228759765625" w:firstLine="249.0760803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CPM Energia (cc n° 062) ..........................211-2-2 ADU 001491.11 — A Iluminação da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4.9221038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78173828125" w:right="608.2421875" w:firstLine="253.6606597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Indica um Erro ................................211-2-2 ADU 003587.02 — Problema Interno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3184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1.5 VDC da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908828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08154296875" w:right="608.2537841796875" w:firstLine="253.6649322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003598.02 — Problema Interno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52.30072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3.3 VDC da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91128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838134765625" w:right="608.271484375" w:firstLine="253.66493225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Braço.........................................................211-2-2 ADU 003599.02 — Problema Interno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8302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Alimentação 5.0 VDC da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88468933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do mostrador do apoio de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29150390625" w:right="608.2867431640625" w:firstLine="252.07290649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.........................................................211-2-2 ADU 523436.14 — A Unidade do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5993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Foi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08.2958984375" w:firstLine="254.8583221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Reinicializada............................................211-2-2 ADU 523438.02 — A Unidade do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3.84864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Uma Falha na Memória Não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Volátil.........................................................211-2-3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20947265625" w:right="487.1875" w:firstLine="249.0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523773.04 — Baixa Tensão do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23291015625" w:right="487.1972656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Alto (cc no. 964)............................211-2-3 ADU 523774.03 — Alta Tensão do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5013427734375" w:right="487.208251953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523774.04 — Baixa Tensão do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915771484375" w:right="487.218017578125" w:firstLine="249.07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1 Baixo (cc no. 965) .........................211-2-3 ADU 524050.12 — A Funcionalidade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37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Relógio Pode Estar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57080078125" w:right="487.825927734375" w:firstLine="257.6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Inválida......................................................211-2-4 ADU 524076.10 — Problema no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5 da Unidade do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7734375" w:right="487.841796875" w:firstLine="253.854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524077.10 — Problema no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10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4 da Unidade do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87.8491210937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524078.10 — Problema no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92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3 da Unidade do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3125" w:right="487.856445312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524080.10 — Problema no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2 da Unidade do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487.8637695312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524082.10 — Problema no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1 da Unidade do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487.87109375" w:firstLine="253.8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 do Apoio de Braço ...................211-2-4 ADU 524215.03 — Alta Tensão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19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166015625" w:right="487.8833007812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...............................................211-2-4 ADU 524215.04 — Baixa Tensão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Alto do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94140625" w:right="486.309814453125" w:firstLine="257.6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524217.03 — Alta Tensão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5.28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232421875" w:right="486.326904296875" w:firstLine="257.6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ADU 524217.04 — Baixa Tensão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2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do CAN Baixo do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15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Implemento ...............................................211-2-5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1329.622802734375" w:right="963.972167968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3—CAB – Código. de Diagnóstico de Falhas da Unidade de Controle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452.10815429687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CAB e Módulo de Energia da Cabine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000070.03 — Falha no Indicador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35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9.307861328125" w:right="514.8608398437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CAB 000070.06 — Falha no Indicador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223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5.0981140136719" w:lineRule="auto"/>
        <w:ind w:left="3000.3485107421875" w:right="5.428466796875" w:hanging="2626.15844726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8636627197266" w:right="1069.0136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(cc nº. 519) ...............................211-3-1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5517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24389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000170.03 — Saída do Sensor de Temperatura do Ar da Cabine (cc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001503.03 — Linha da Matriz do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do Apoio de Braço Em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2645874023438" w:right="1538.50830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20111083984375" w:right="643.966064453125" w:firstLine="242.305450439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Alta ..............................................211-3-1 CAB 000170.04 — Saída do Sensor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1709594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da Cabine (cc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768310546875" w:right="643.9794921875" w:firstLine="242.3054504394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766) Baixa ...........................................211-3-1 CAB 000171.03 — Saída do Sensor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103668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00537109375" w:right="643.9892578125" w:firstLine="235.92361450195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Alta.......................211-3-1 CAB 000171.04 — Saída do Sensor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960388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Entrada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727294921875" w:right="643.9965820312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763) Baixa ....................211-3-1 CAB 000628.12 — CAB da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055007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6326904296875" w:right="618.1011962890625" w:firstLine="244.89372253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..........................................211-3-2 CAB 000629.12 — A CAB da Unidade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15380859375" w:right="618.1085205078125" w:firstLine="235.9234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......................211-3-2 CAB 000677.03 — Sinal do Relé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069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Partida (cc nº. 107) Ligado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6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0380859375" w:right="618.120117187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 CAB 000677.06 — Sinal do Relé de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622039794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 (cc nº. 107) Desligado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74426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0849609375" w:right="618.1396484375" w:firstLine="243.70414733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 CAB 000746.03 — Falha no Indicador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36834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1494140625" w:right="618.1573486328125" w:firstLine="237.52754211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000746.06 — Falha no Indicador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191345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Bloqueio do Diferencial (cc nº.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18.175048828125" w:firstLine="237.5275421142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521)...........................................................211-3-2 CAB 000875.04 — Interruptor de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56527709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Baixa do Ar Condicionado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91796875" w:right="616.6027832031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Aberto........................................................211-3-3 CAB 001231.09 — Mensagens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1979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Local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6591796875" w:right="616.6162109375" w:firstLine="229.156646728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Ausentes ...................................................211-3-3 CAB 001487.03 — Redutor cc nº. 549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4150390625" w:right="616.6314697265625" w:firstLine="245.48919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Alta.....................................211-3-3 CAB 001487.04 — Redutor cc nº. 549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323486328125" w:right="616.640625" w:firstLine="245.48919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Baixa..................................211-3-3 CAB 001491.03 — Iluminação de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5.5123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Ligada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4551391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25830078125" w:right="616.64428710937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............................................211-3-3 CAB 001491.06 — Iluminação de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50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Fundo da Cabine cc nº. 511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06378173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2587890625" w:right="616.65771484375" w:firstLine="239.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Ligar.................................211-3-3 CAB 001497.03 — Indicador do Tubo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9053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Ligado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22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4404296875" w:firstLine="244.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............................................211-3-4 CAB 001497.06 — Indicador do Tubo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7951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533 Desligado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09197998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867523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..........................................................211-3-4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236328125" w:right="497.7246093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na Tensão........................................211-3-4 CAB 001503.05 — Tensão Baixa da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43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Conexão da Matriz do Apoio de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3671875" w:right="497.74658203125" w:firstLine="2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Braço (cc nº. 928) .....................................211-3-4 CAB 001503.11 — Coluna da Matriz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do Apoio de Braço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927734375" w:right="497.763671875" w:firstLine="244.896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no Terra.....................................211-3-4 CAB 001504.04 — Interruptor do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4964599609375" w:right="497.77465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Fechado por 8 Horas ..................211-3-4 CAB 001544.03 — Linha do Interruptor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41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Alavanca de Controle Multifunção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54736328125" w:right="496.1914062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Curto na Tensão .................................211-3-5 CAB 001544.11 — Coluna do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7.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Alavanca de Controle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93701171875" w:right="496.201171875" w:firstLine="24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Multifunção Em Curto no Terra .................211-3-5 CAB 001547.03 — Saída Alta do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96.2121582031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001547.04 — Saída Baixa do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677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Temperatura do Núcleo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091796875" w:right="496.231689453125" w:firstLine="236.9317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764..................................................211-3-5 CAB 001549.00 — Alta Tensão da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23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35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7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Porta Completamente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32177734375" w:right="496.24755859375" w:firstLine="245.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....................................................211-3-5 CAB 001549.01 — Baixa Tensão da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044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6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283203125" w:right="496.2634277343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Aberta....................211-3-5 CAB 001549.03 — Alta Tensão da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983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9072265625" w:right="497.467041015625" w:firstLine="229.15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001549.04 — Baixa Tensão da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27001953125" w:right="497.4792480468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......................211-3-6 CAB 001549.06 — Atuador da Porta da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771 Desligado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58447265625" w:right="497.5" w:firstLine="243.710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..........................................................211-3-6 CAB 001549.12 — A Porta da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89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Está Completando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48583984375" w:right="497.5146484375" w:firstLine="235.729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Movimento Exigido.................................211-3-6 CAB 001549.13 — Porta de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426513671875" w:right="497.529296875" w:firstLine="233.7341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Não Calibrada ......................211-3-6 CAB 001549.16 — Alta Tensão da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2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do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83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Ar-Condicionado cc nº. 774 Com a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7158203125" w:right="497.53662109375" w:firstLine="244.490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Completamente Aberta....................211-3-6 CAB 001549.18 — Baixa Tensão da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da Porta de Temperatura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5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Ar-Condicionado cc nº. 774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8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Está Completamento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82373046875" w:right="497.3486328125" w:firstLine="245.5010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Fechada ....................................................211-3-7 CAB 001852.03 — Há Tensão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1.6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15.406494140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050048828125" w:right="1060.35644531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222045898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994628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566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CAB Liga o Acionador Lateral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002386.06 — Luzes Giratórias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Desligadas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68.9866638183594" w:right="1538.448486328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361083984375" w:right="616.53259277343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001852.06 — Não Há Tensão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28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1 de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5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538) quando a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8408203125" w:right="616.550292968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001853.03 — Há Tensão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104309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406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0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Liga o Acionador Lateral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007080078125" w:right="616.567993164062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001853.06 — Não Há Tensão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392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Indicador do Modo 2 de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8229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539) quando a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Desliga o Acionador Lateral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30078125" w:right="616.585693359375" w:firstLine="247.68768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Inferior.......................................................211-3-7 CAB 001865.11 — Problema no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0.0732421875" w:right="616.5997314453125" w:firstLine="238.1173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de Partida....................................211-3-7 CAB 001867.06 — Energia Micro do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95927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8537292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012 Desligada Quando Enviado um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61279296875" w:right="616.4056396484375" w:firstLine="239.1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.................................211-3-8 CAB 002348.03 — Farol Alto das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750381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3, 4 do Teto da Cabine (cc n°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7347106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585) Ligado Quando um Comando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767822265625" w:right="616.41357421875" w:firstLine="242.299652099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..........................211-3-8 CAB 002348.05 — Circuito Aberto do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7567138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Farol Alto das Luzes 3, 4 do Teto da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39453125" w:right="616.4251708984375" w:firstLine="239.1178894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 585) ....................................211-3-8 CAB 002348.06 — Farol Alto das Luzes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553939819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4 do Teto da Cabine (cc n° 585)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2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692626953125" w:right="616.434326171875" w:firstLine="242.2991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...............................211-3-8 CAB 002368.03 — Indicador do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19204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2894897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596 Ligado Quando Enviado um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35693359375" w:right="616.43554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Desligamento.......................211-3-8 CAB 002368.06 — Indicador do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15847778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Reboque Direcional Esquerdo cc nº.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543411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596 Desligado Quando Enviado um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62451171875" w:right="616.447143554687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Ligar.................................211-3-9 CAB 002370.03 — Indicador da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Ligado Quando Enviado um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5830078125" w:right="616.446533203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Desligamento.......................211-3-9 CAB 002370.06 — Indicador da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Colheitadeira Direcional Direita cc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597 Desligado Quando Enviado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16.4599609375" w:firstLine="241.900558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...........................211-3-9 CAB 002386.03 — Luzes Giratórias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49737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Ligadas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22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6.46728515625" w:firstLine="244.49737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............................................211-3-9 CAB 002386.05 — Luzes Giratórias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4839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Dianteiras (cc nº. 573)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1395568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Abertas......................................................211-3-9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125" w:right="496.936035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..........................................................211-3-9 CAB 002876.11 — Ambas as Sinaleiras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14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Direcionais (cc nº 513 e 514)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63671875" w:right="497.742919921875" w:firstLine="24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ao Mesmo Tempo......................211-3-10 CAB 003509.03 — Suprimento 1 do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609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5849609375" w:right="497.76733398437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003509.04 — Suprimento 1 do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601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955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233 Fora da Faixa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6533203125" w:right="497.797851562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003510.03 — Suprimento 2 do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7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34814453125" w:right="497.828369140625" w:firstLine="229.16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Alta..........................................................211-3-10 CAB 003510.04 — Suprimento 2 do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540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CAB da Unidade de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34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nº. 243 Fora da Faixa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296875" w:right="497.858886718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003597.06 — Energia Protegida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 cc nº. 552 Fora da Faixa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32421875" w:right="497.880859375" w:firstLine="24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.......................................................211-3-10 CAB 523319.03 — Alimentação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2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06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43896484375" w:right="524.79003906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 211-3-11 CAB 523319.06 — Alimentação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da CAB cc nº. 932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555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9130859375" w:right="524.80957031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523490.03 — Indicador de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452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Ligado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6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408203125" w:right="524.82177734375" w:firstLine="244.5001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 211-3-11 CAB 523490.06 — Indicador de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226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Marcha Lenta Alta cc nº. 529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2861328125" w:right="524.840087890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211-3-11 CAB 523491.03 — Falha no Indicador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06640625" w:right="524.85595703125" w:firstLine="237.5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523491.06 — Falha no Indicador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5.22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Intermediária cc nº.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466796875" w:right="524.8779296875" w:firstLine="237.5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528 .......................................................... 211-3-11 CAB 523492.03 — Falha no Indicador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742919921875" w:right="498.989257812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523492.06 — Falha no Indicador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633056640625" w:right="499.000244140625" w:firstLine="235.925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Lenta cc nº. 527....................211-3-12 CAB 523622.04 — Baixa Energia 5 do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da Cabine cc nº.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48046875" w:right="499.01123046875" w:firstLine="237.52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062 no Módulo ........................................211-3-12 CAB 523623.03 — Alimentação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352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15.469970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1104736328125" w:right="1060.3601074218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3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944335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Enviado um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89453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523629.05 — Luzes Âmbar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319335937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8.9492034912109" w:right="1538.4521484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7685546875" w:line="219.91235733032227" w:lineRule="auto"/>
        <w:ind w:left="0.155029296875" w:right="618.10791015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Desligamento.....................211-3-12 CAB 523623.06 — Alimentação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9.25895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Auxiliar 1 (cc nº. 071)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388244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58740234375" w:right="618.11706542968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ligar....................................211-3-12 CAB 523624.03 — Luzes 3, 4 do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871917724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584) Ligadas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5903930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85498046875" w:right="618.124389648437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..........................................211-3-12 CAB 523624.05 — Luzes 3, 4 do Teto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35498046875" w:right="616.53747558593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Abertas ....................211-3-13 CAB 523624.06 — Luzes 3, 4 do Teto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55450439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584) Desligadas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48663330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39013671875" w:right="616.5447998046875" w:firstLine="243.70231628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........................................................211-3-13 CAB 523625.00 — Tensão do Ajuste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037750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Rotação do Ventilador do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2255554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Soprador da Cabine cc 074 Fora da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474609375" w:right="616.56005859375" w:firstLine="245.4830932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No Ajuste Máximo ..................211-3-13 CAB 523625.01 — Ajuste da Rotação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305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844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074 Fora da Faixa Baixa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45458984375" w:right="616.5673828125" w:firstLine="244.295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Ajuste Mínimo....................................211-3-13 CAB 523625.03 — Ajuste da Rotação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19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7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7216796875" w:right="616.5789794921875" w:firstLine="229.156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Alta..........................................................211-3-13 CAB 523625.04 — Ajuste da Rotação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0055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342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16.5924072265625" w:firstLine="243.7018585205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.......................................................211-3-13 CAB 523625.13 — Ajuste da Rotação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Cabine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9697265625" w:right="617.197265625" w:firstLine="236.91940307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074 Não Calibrado........................211-3-14 CAB 523625.16 — Ajuste da Rotação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84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075 Fora da Faixa No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23681640625" w:right="617.213134765625" w:firstLine="229.15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Mínimo .........................................211-3-14 CAB 523625.18 — Ajuste da Rotação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71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do Soprador da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074 Fora da Faixa No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364013671875" w:right="617.2247314453125" w:firstLine="229.1525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Ajuste Máximo.........................................211-3-14 CAB 523626.14 — Falha no Acionador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5962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0517578125" w:right="617.23999023437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nº 517) ...................................211-3-14 CAB 523627.14 — Falha no Acionador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9465026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Luz Vermelha Traseira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08984375" w:right="617.2552490234375" w:firstLine="244.8937225341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518) ..............................211-3-14 CAB 523628.14 — Falha no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8477783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de Saída da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018585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Dianteira (cc nº.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17.2662353515625" w:firstLine="237.5252532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573).........................................................211-3-14 CAB 523629.03 — Luzes Âmbar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44.88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Ligadas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48297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2253189087" w:lineRule="auto"/>
        <w:ind w:left="119.5556640625" w:right="496.124267578125" w:firstLine="244.887084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Abertas ...............211-3-15 CAB 523629.06 — Luzes Âmbar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43786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Esquerdas (cc nº 516) Desligadas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6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3017578125" w:right="496.135253906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523630.03 — Luzes 1, 6 do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258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581) Ligadas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4182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35498046875" w:right="496.156005859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..............................................211-3-15 CAB 523630.05 — Luzes 1, 6 do Teto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19.508056640625" w:right="496.16943359375" w:firstLine="235.92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Abertas ................211-3-15 CAB 523630.06 — Luzes 1, 6 do Teto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23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581) Desligadas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6943359375" w:right="496.1828613281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...................................................211-3-15 CAB 523631.03 — Energia do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4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Ligada Quando Enviado Um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998046875" w:right="497.3876953125" w:firstLine="239.11071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Desligamento.....................211-3-16 CAB 523631.05 — Energia do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15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497.4072265625" w:firstLine="23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Aberta...............................................211-3-16 CAB 523631.06 — Energia do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396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Recirculação cc nº.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970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082 Desligada Quando Enviado Um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76318359375" w:right="497.4243164062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Ligar...............................211-3-16 CAB 523632.03 — Luzes 2, 5 do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17199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Teto da Cabine (cc nº 583) Ligadas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55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68798828125" w:right="497.43896484375" w:firstLine="230.955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..............................................211-3-16 CAB 523632.05 — Luzes 2, 5 do Teto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2138671875" w:right="497.452392578125" w:firstLine="235.921020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Abertas ................211-3-16 CAB 523632.06 — Luzes 2, 5 do Teto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Cabine (cc nº 583) Desligadas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0244140625" w:right="497.465820312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...................................................211-3-16 CAB 523633.03 — Luzes Âmbar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883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Ligadas Quando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497.288818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523633.05 — Luzes Âmbar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21.9115114212036" w:lineRule="auto"/>
        <w:ind w:left="119.368896484375" w:right="497.305908203125" w:firstLine="24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Abertas ....................211-3-17 CAB 523633.06 — Luzes Âmbar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63.85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Direitas (cc nº 515) Desligadas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782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75341796875" w:right="497.3193359375" w:firstLine="244.9041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...................................................211-3-17 CAB 523634.03 — Indicador das Luzes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2630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Advertência cc nº. 555 Ligado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58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04443359375" w:right="497.33642578125" w:firstLine="244.50256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..........................................211-3-17 CAB 523634.06 — Indicador das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01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Luzes de Advertência cc nº. 555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8104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45751953125" w:right="497.358398437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Ligar...............................211-3-17 CAB 523635.03 — Falha no Indicador </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23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Habilitação da Taxa de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6.53392791748047" w:lineRule="auto"/>
        <w:ind w:left="2990.35888671875" w:right="15.418701171875" w:hanging="2641.9024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1022338867188" w:right="1060.31616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926818847656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29003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PN=4</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523635.06 — Falha no Indicador de Habilitação da Taxa de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523641.16 — Ajuste da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2645874023438" w:right="1538.4887695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9012451171875" w:right="616.28173828125" w:firstLine="229.150238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541 ...........................211-3-18 CAB 523636.03 — Falha no Indicador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619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730712890625" w:right="616.2945556640625" w:firstLine="241.3107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523636.06 — Falha no Indicador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de Tração nas Quatro Rodas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448974609375" w:right="616.307373046875" w:firstLine="241.3107299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536)..............................................211-3-18 CAB 523637.03 — Falha no Indicador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27224731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739990234375" w:right="616.324462890625" w:firstLine="244.89540100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523637.06 — Falha no Indicador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8.25515747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de Tração nas Quatro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031005859375" w:right="616.341552734375" w:firstLine="244.895401000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nº. 543) ..................................211-3-18 CAB 523638.03 — Falha no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7.8021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1875" w:right="616.3525390625" w:firstLine="237.5252532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534).........................................................211-3-18 CAB 523638.06 — Falha no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7.7890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Indicador de Estrada/Campo (cc nº.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759765625" w:right="616.365966796875" w:firstLine="237.5255584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534).........................................................211-3-19 CAB 523639.03 — Luz Vermelha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8259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Ligada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8109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21630859375" w:right="616.3775634765625" w:firstLine="230.946273803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..............................................211-3-19 CAB 523639.05 — Luz Vermelha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8143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26318359375" w:right="616.39709472656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523639.06 — Luz Vermelha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Direita (cc nº 517)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5245971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134033203125" w:right="616.4105224609375" w:firstLine="242.299346923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.............................211-3-19 CAB 523640.03 — Luz Vermelha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835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461090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18798828125" w:right="616.4178466796875" w:firstLine="244.49325561523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................................211-3-19 CAB 523640.05 — Luz Vermelha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7410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7900390625" w:right="616.4349365234375" w:firstLine="229.15649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Aberta......................................................211-3-19 CAB 523640.06 — Luz Vermelha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701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Traseira Esquerda (cc nº 518)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593994140625" w:right="617.242431640625" w:firstLine="242.2988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.............................211-3-20 CAB 523641.00 — Ajuste da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5015258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25830078125" w:right="617.2479248046875" w:firstLine="245.487213134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.........................211-3-20 CAB 523641.01 — Ajuste da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679565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953125" w:right="617.2509765625" w:firstLine="245.4869079589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523641.03 — Ajuste de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4374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9765625" w:right="617.2564697265625" w:firstLine="245.493621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................................................211-3-20 CAB 523641.04 — Ajuste de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733978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17.2662353515625" w:firstLine="245.4936218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.............................................211-3-20 CAB 523641.13 — Ajuste da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3.72421264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Não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987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Calibrada.................................................211-3-20 </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13916015625" w:right="497.718505859375" w:firstLine="24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Mínimo ..........................211-3-20 CAB 523641.18 — Ajuste da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27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cc nº. 075 Fora da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28466796875" w:right="524.62646484375" w:firstLine="24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No Ajuste Máximo .........................211-3-21 CAB 523642.03 — Interruptor de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4.02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Alta do Ar Condicionado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66015625" w:right="524.6484375" w:firstLine="229.163208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Aberto......................................................211-3-21 CAB 523643.03 — Posição 1 da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5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8056640625" w:right="524.66552734375" w:firstLine="241.3018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Alta ...............211-3-21 CAB 523643.04 — Posição 1 da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8.6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de Controle Multifunção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01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935) Fora da Faixa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05908203125" w:right="524.6826171875" w:firstLine="243.71154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.......................................................211-3-21 CAB 523644.11 — Problema no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4671630859375" w:right="524.7021484375" w:firstLine="244.89440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Engate do Separador..............................211-3-21 CAB 523645.11 — Problema no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19.459228515625" w:right="524.7119140625" w:firstLine="229.1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Plataforma....................211-3-21 CAB 523646.03 — Saída do Sensor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7292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9462890625" w:right="498.818359375" w:firstLine="242.29858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Alta ......................211-3-22 CAB 523646.04 — Saída do Sensor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631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de Saída cc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091796875" w:right="498.826904296875" w:firstLine="242.297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761 Fora da Faixa Baixa ...................211-3-22 CAB 523647.03 — Atuador da Porta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35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cc nº. 771 e/ou cc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730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773 Ligado Quando Enviado Um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373046875" w:right="498.829345703125" w:firstLine="239.11010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de Desligamento.....................211-3-22 CAB 523647.06 — Atuador Baixo da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916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Porta da Temperatura cc nº. 773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91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498.84765625" w:firstLine="239.116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Ligar...............................211-3-22 CAB 523648.04 — Baixa Tensão da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98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4 do Módulo de Energia da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5517578125" w:right="498.856201171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052 no Módulo..................211-3-22 CAB 523649.04 — Baixa Tensão da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8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3 do Módulo de Energia da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310546875" w:right="498.86840820312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042 no Módulo..................211-3-22 CAB 523650.04 — Baixa Tensão da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7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2 do Módulo de Energia da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81103515625" w:right="497.2875976562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032 no Módulo..................211-3-23 CAB 523653.04 — Baixa Tensão da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61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do Módulo de Energia da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8896484375" w:right="497.29980468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Cabine cc nº. 022 no Módulo..................211-3-23 CAB 523665.04 — Baixa Tensão da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9365234375" w:right="497.31933593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X555 .......................................211-3-23 CAB 523666.04 — Baixa Tensão da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 1 da Cabine cc n°. 072 no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9833984375" w:right="497.3388671875" w:firstLine="239.1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Conector X553 ........................................211-3-23 CAB 523667.03 — Falha no Indicador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21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15234375" w:right="497.357177734375" w:firstLine="236.9323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CAB 523667.06 — Falha no Indicador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4.19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Engatado de Inclinação do Chassi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90.3466796875" w:right="15.430908203125" w:hanging="263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0656127929688" w:right="1060.36499023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535................................................211-3-23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800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50219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PN=5</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523668.03 — Falha no Indicador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002392.09 — Ausência de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5.2645874023438"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4836273193359375" w:right="616.784667968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523668.06 — Falha no Indicador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0.4763031005859375" w:right="616.7919921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Função Ativa cc nº. 537.....................211-3-24 CAB 523672.03 — Motor do Ventilador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94424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Ligado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8778991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650115966796875" w:right="616.8011474609375" w:firstLine="244.4952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..........................................211-3-24 CAB 523672.05 — Motor do Ventilador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831329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4515838623046875" w:right="616.8145751953125" w:firstLine="229.156951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Aberto......................................................211-3-24 CAB 523672.06 — Motor do Ventilador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69705200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Pressurização cc nº. 921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375152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4467010498046875" w:right="616.82373046875" w:firstLine="239.111022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Ligar...............................211-3-24 CAB 523673.05 — Terra do Chassi cc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0.4393768310546875" w:right="616.8267822265625" w:firstLine="242.2993469238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010 Não Conectado...........................211-3-24 CAB 523746.03 — Energia de Ativação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3552093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Ligada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48269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de </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277801513671875" w:right="615.2447509765625" w:firstLine="244.494934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Desligamento ..........................................211-3-25 CAB 523746.04 — Energia de Ativação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436126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Fora da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4143524169921875" w:right="615.2581787109375" w:firstLine="24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.............................................211-3-25 CAB 523746.06 — Energia de Ativação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3018493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Sistema (cc nº. 006) Deslgada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324523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100799560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........................................................211-3-25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0" w:right="1194.57763671875"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4—CDU – Unidade do Mostrador da Coluna de Canto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40031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CDU 000168.09 — Ausência de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28634643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48211669921875" w:right="643.772583007812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CAB da Unidade de Controle....................211-4-1 CDU 000190.09 — Ausência de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80853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914642333984375" w:right="643.7738037109375" w:firstLine="244.8856353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da Unidade de Controle....................211-4-1 CDU 000628.12 — CDU da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71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3801727294921875" w:right="643.7872314453125" w:firstLine="244.89341735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..........................................211-4-1 CDU 000629.12 — A Unidade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61578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CDU Foi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3649139404296875" w:right="643.79638671875" w:firstLine="244.8955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Reinicializada............................................211-4-1 CDU 000639.12 — Uma Mensagem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7891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não Está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572845458984375" w:right="643.8079833984375" w:firstLine="236.91787719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......................211-4-1 CDU 000639.14 — Nehuma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41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420257568359375" w:right="643.8214111328125" w:firstLine="244.893569946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.........................................211-4-1 CDU 001388.09 — Ausência de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280578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368377685546875" w:right="617.9278564453125" w:firstLine="238.11294555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SFC da Unidade de Controle ....................211-4-2 CDU 001512.09 — Ausência de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2228698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3316497802734375" w:right="617.9290771484375" w:firstLine="244.887466430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da Unidade de Controle ...................211-4-2 CDU 002391.09 — Ausência de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4.2176818847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700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VCM da Unidade de Controle ...................211-4-2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782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919677734375" w:right="498.369140625" w:firstLine="243.6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da Unidade de Controle.....................211-4-2 CDU 003098.09 — Ausência de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7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58642578125" w:right="498.375244140625" w:firstLine="243.6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Controle.....................211-4-2 CDU 520200.09 — Ausência de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701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822021484375" w:right="498.385009765625" w:firstLine="244.4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da Unidade de Controle ....................211-4-2 CDU 523370.03 — Matriz do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7.5506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Interruptor da Coluna do Canto em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6083984375" w:right="496.80786132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Alto ..................................................211-4-3 CDU 523826.09 — Ausência de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da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8541259765625" w:right="496.81640625" w:firstLine="238.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SSU da Unidade de Controle....................211-4-3 CDU 524189.09 — Ausência de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3.738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do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93530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da Unidade de Controle...................211-4-3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320.1519775390625" w:right="995.6103515625" w:hanging="1200.7012939453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5—ECU – Código de Diagnóstico de Falhas da Unidade de Controle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0263671875" w:line="240" w:lineRule="auto"/>
        <w:ind w:left="1313.5742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da ECU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000091.09 — Mensagem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7653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60791015625" w:right="524.333496093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Recebida...................................................211-5-1 ECU 000094.01 — Pressão do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41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889892578125" w:right="524.354248046875" w:firstLine="236.532592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grave.................................................211-5-1 ECU 000094.03 — Tensão do Sensor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2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633544921875" w:right="524.37988281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..................................................211-5-1 ECU 000094.04 — Tensão do Sensor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9641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Combustível Fora da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389404296875" w:right="524.404296875" w:firstLine="23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 ECU 000094.17 — Baixa Pressão do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5.52001953125" w:right="524.42138671875" w:firstLine="233.344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..............................................211-5-1 ECU 000094.18 — Pressão do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6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baixa demais - nível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1025390625" w:right="524.437255859375" w:firstLine="2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moderadamente grave..............................211-5-1 ECU 000097.03 — Tensão do Sensor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4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5.4864501953125" w:right="498.5546875" w:firstLine="239.721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 ECU 000097.04 — Tensão do Sensor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1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Água no Combustível Fora da </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632568359375" w:right="498.5778808593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 ECU 000097.16 — Detectada Água no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443359375" w:right="498.594970703125" w:firstLine="233.3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..............................................211-5-2 ECU 000100.01 — Baixa Pressão do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21142578125" w:right="498.6181640625" w:firstLine="232.94982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Óleo...........................................................211-5-2 ECU 000100.03 — Tensão do Sensor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54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052734375" w:right="498.64013671875" w:firstLine="239.71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 ECU 000100.04 — Tensão do Sensor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3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Óleo (cc n° 5467)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389404296875" w:right="498.656005859375" w:firstLine="239.71374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 ECU 000100.18 — Baixa Pressão do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700.4461669921875" w:lineRule="auto"/>
        <w:ind w:left="2990.640869140625" w:right="15.13671875" w:hanging="2632.3248291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7739410400391" w:right="1060.362548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Óleo...........................................................211-5-3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5566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45678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PN=6</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000100.31 — Pressão de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5375976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3.18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Detectada com o Motor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435302734375" w:right="622.203369140625" w:firstLine="238.72108459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Parado.......................................................211-5-3 ECU 000102.02 — Divergência entre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778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Pressão Auxiliar Prevista e a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301025390625" w:right="622.2210693359375" w:firstLine="238.7149810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Auxiliar Medida ...........................211-5-3 ECU 000102.03 — Tensão do Sensor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6399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484375" w:right="622.236328125" w:firstLine="231.741027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Alta...........................211-5-3 ECU 000102.04 — Tensão do Sensor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34873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Ar do Coletor (cc n°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995849609375" w:right="622.2515869140625" w:firstLine="231.741027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5468) Fora da Faixa Baixa........................211-5-3 ECU 000103.00 — Velocidade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353118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435394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837158203125" w:right="622.8607177734375" w:firstLine="238.1216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..................................................211-5-4 ECU 000103.02 — Velocidade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1944274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2767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66015625" w:right="622.87841796875" w:firstLine="241.90925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000103.05 — Sensor de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3240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507568359375" w:right="622.8936767578125" w:firstLine="236.527023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Aberto ..........................................211-5-4 ECU 000103.06 — Sensor de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30877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Turbocompressor cc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48876953125" w:right="622.9095458984375" w:firstLine="236.52763366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5435 em Curto......................................211-5-4 ECU 000103.08 — Velocidade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70614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Velocidade do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7884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5435)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71875" w:right="622.92724609375" w:firstLine="241.909255981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Incorreta....................................................211-5-4 ECU 000103.31 — Entrada do Sensor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548980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Turbocompressor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06494140625" w:right="621.348876953125" w:firstLine="235.5286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5435) Ausente.................................211-5-5 ECU 000105.00 — Temperatura do Ar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946044921875" w:right="621.35986328125" w:firstLine="230.143203735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000105.03 — Tensão do Sensor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285003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544921875" w:right="621.370849609375" w:firstLine="238.11508178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Alta...........................211-5-5 ECU 000105.04 — Tensão do Sensor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19345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Ar do Coletor do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21.380615234375" w:firstLine="238.11508178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Baixa........................211-5-5 ECU 000105.15 — Temperatura do Ar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0.067138671875" w:right="621.387939453125" w:firstLine="230.14289855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.................211-5-5 ECU 000105.16 — Temperatura do Ar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579833984375" w:right="622.5921630859375" w:firstLine="230.1428985595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Coletor do Motor Muito Alta .................211-5-6 ECU 000107.00 — Filtro de Ar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0.0445556640625" w:right="622.599487304687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Obstruído ..................................................211-5-6 ECU 000108.02 — Pressão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32958984375" w:right="622.6171875" w:firstLine="237.918014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Barométrica Inválida .................................211-5-6 ECU 000110.00 — Temperatura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686859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2.6263427734375" w:firstLine="230.75286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elevada......................................................211-5-6 ECU 000110.03 — Tensão do Sensor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534271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768463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Fora da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9.715499877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..................................................211-5-6 ECU 000110.04 — Tensão do Sensor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137863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Líquido de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38330078125" w:right="503.092041015625" w:firstLine="239.7198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...............................................211-5-6 ECU 000110.15 — Temperatura </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369140625" w:right="502.911376953125" w:firstLine="230.755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000110.16 — Temperatura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71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refrigerante do motor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416015625" w:right="502.930908203125" w:firstLine="230.7550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elevada......................................................211-5-7 ECU 000110.17 — Baixa Temperatura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4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Líquido de Arrefecimento do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891357421875" w:right="502.957763671875" w:firstLine="238.130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Motor.........................................................211-5-7 ECU 000111.01 — Nível de Líquido de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83642578125" w:right="502.97119140625" w:firstLine="22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Arrefecimento do Motor Baixo...................211-5-7 ECU 000157.01 — Baixa Pressão do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60187530518" w:lineRule="auto"/>
        <w:ind w:left="119.468994140625" w:right="502.979736328125" w:firstLine="233.3404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(6135)...................................211-5-7 ECU 000157.03 — Tensão do Sensor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- 6068, 6090.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1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80078125" w:right="502.791748046875" w:firstLine="239.715576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- 6135.......................................211-5-8 ECU 000157.04 — Tensão do Sensor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Linha (cc n° 5475)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5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- 6068, 6090.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39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de Pressão do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78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5469) Fora da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80078125" w:right="502.803955078125" w:firstLine="239.71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- 6135 ....................................211-5-8 ECU 000157.10 — Pressão da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35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Linha (cc n° 5475) Cai Muito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7490234375" w:right="502.818603515625" w:firstLine="239.1223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Rapidamente.............................................211-5-8 ECU 000157.17 — Baixa Pressão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Linha (cc n° 5475) Durante a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12451171875" w:right="502.8466796875" w:firstLine="238.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Partida.......................................................211-5-8 ECU 000158.17 — Controlador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Recebe Energia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53759765625" w:right="502.862548828125" w:firstLine="223.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Adequadamente........................................211-5-8 ECU 000174.00 — Alta Temperatura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76220703125" w:right="502.87353515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Motor..........................211-5-9 ECU 000174.03 — Tensão do Sensor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0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46240234375" w:right="502.889404296875" w:firstLine="23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Alta...........................211-5-9 ECU 000174.04 — Tensão do Sensor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4976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Temperatura do Combustível do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36376953125" w:right="502.900390625" w:firstLine="238.11462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Fora da Faixa Baixa........................211-5-9 ECU 000174.16 — Temperatura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915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Combustível do Motor Muito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7392578125" w:right="502.91870117187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Alta............................................................211-5-9 ECU 000189.00 — Rotação do Motor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305419921875" w:right="502.940673828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Reduzida...................................................211-5-9 ECU 000190.00 — Desligamento do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302978515625" w:right="502.94677734375" w:firstLine="239.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Excesso de Rotação do Motor..................211-5-9 ECU 000611.03 — Curto com a Tensão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19.2926025390625" w:right="503.751220703125" w:firstLine="230.15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000611.04 — Curto com o Terra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791748046875" w:right="503.7646484375" w:firstLine="230.15075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Fiação do Injetor ................................211-5-10 ECU 000620.03 — Tensão de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1506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faixa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4.5318603515625" w:right="21.2451171875" w:hanging="2634.7161865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7837677001953" w:right="1060.461425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.........................................................211-5-10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04443359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9575195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PN=7</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000620.04 — Tensão da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000641.16 — Alta Temperatura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5205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23.5950469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8505859375" w:right="622.825927734375" w:firstLine="239.7153472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.............................................211-5-10 ECU 000627.01 — Corrente de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4408264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Contenção do Injetor Muito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288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ou Corrente de Retenção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995849609375" w:right="622.83935546875" w:firstLine="241.91429138183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Incorreta..................................................211-5-10 ECU 000627.18 — Baixa tensão.................211-5-10 ECU 000629.13 — Unidade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3372955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ECU Não Foi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61572265625" w:right="649.761962890625" w:firstLine="238.7168121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Programada ............................................ 211-5-11 ECU 000636.02 — Ruído Elétrico no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515792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Posição do Motor (cc n°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90673828125" w:right="649.77294921875" w:firstLine="231.74713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000636.05 — Corrente Muito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8.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Posição do Motor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3671875" w:right="649.79248046875" w:firstLine="235.531082153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5445)............................................. 211-5-11 ECU 000636.06 — Corrente Muito Alta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66313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Posição do Motor (cc n°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36669921875" w:right="649.808349609375" w:firstLine="231.7472839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5445)....................................................... 211-5-11 ECU 000636.08 — Sinal de Posição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30615234375" w:right="649.8193359375" w:firstLine="230.14076232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Ausente ............... 211-5-11 ECU 000636.10 — Sinal de Posição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68325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n° 5445) com Padrão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2298583984375" w:right="649.822998046875" w:firstLine="230.1453399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Pulso Incorreto................................... 211-5-11 ECU 000637.02 — Ruído Elétrico no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4526214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 de Sincronização do Motor (cc </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5908203125" w:right="623.935546875" w:firstLine="236.5293121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5447)...................................................211-5-12 ECU 000637.05 — Corrente Muito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1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no Sinal de Sincronização do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033203125" w:right="623.955078125" w:firstLine="238.11904907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5447)...................................211-5-12 ECU 000637.06 — Corrente Muito Alta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020965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Sinal de Sincronização do Motor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37841796875" w:right="623.9678955078125" w:firstLine="235.53062438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5447).............................................211-5-12 ECU 000637.07 — Relação da Posição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8090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entre o Sinal de Sincronização do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1813049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(cc n° 5447) e o Sinal de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79067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do Motor (cc n° 5445)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859375" w:right="623.9825439453125" w:firstLine="241.9086456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Incorreta..................................................211-5-12 ECU 000637.08 — Sinal de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8990783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69970703125" w:right="623.994140625" w:firstLine="231.7451477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Ausente.........................................211-5-12 ECU 000637.10 — Sinal de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37831115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Sincronização do Motor (cc n°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78054809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5447) com Padrão de Pulso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35693359375" w:right="622.413330078125" w:firstLine="241.9087982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Incorreto..................................................211-5-13 ECU 000641.04 — Erro na Leitura do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655029296875" w:right="622.4285888671875" w:firstLine="223.3699798583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Atuador do Turbocompressor..................211-5-13 ECU 000641.05 — Corrente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13430786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do Atuador do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22.4395751953125" w:firstLine="227.957077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ECU 000641.12 — Comunicação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71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Perdida entre o Controlador do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592132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e a Unidade de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4468994140625" w:firstLine="233.339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ECU..........................................211-5-13 ECU 000641.13 — Erro de Leitura do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7.9457855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....................................211-5-13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02.90283203125" w:firstLine="230.149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Turbocompressor ...............................211-5-13 ECU 000651.02 — Número de Peça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367431640625" w:right="503.504638671875" w:firstLine="230.152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Inválido.................................211-5-14 ECU 000651.05 — Corrente do Injetor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19.5281982421875" w:right="503.519287109375" w:firstLine="245.0909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Menor do que o Esperado....................211-5-14 ECU 000651.06 — Corrente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1 Aumenta Muito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74462890625" w:right="503.53393554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Rapidamente...........................................211-5-14 ECU 000651.07 — Fluxo de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33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1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89013671875" w:right="503.54858398437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Esperado.......................211-5-14 ECU 000651.13 — Seqüência de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8228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1 Não é a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6318359375" w:right="503.56689453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Esperada.................................................211-5-14 ECU 000652.02 — Número de Peça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4677734375" w:right="503.57543945312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2............................211-5-14 ECU 000652.05 — Corrente do Injetor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598388671875" w:right="501.993408203125" w:firstLine="229.1497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Menor do que o Esperado....................211-5-15 ECU 000652.06 — Corrente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2 Aumenta Muito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90869140625" w:right="502.0080566406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Rapidamente...........................................211-5-15 ECU 000652.07 — Fluxo de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6550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2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05419921875" w:right="502.02270507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Esperado.......................211-5-15 ECU 000652.13 — Seqüência de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7545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2 Não é a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7958984375" w:right="502.041015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Esperada.................................................211-5-15 ECU 000653.02 — Número de Peça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94140625" w:right="502.0495605468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3............................211-5-15 ECU 000653.05 — Corrente do Injetor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914794921875" w:right="502.061767578125" w:firstLine="23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Menor do que o Esperado....................211-5-15 ECU 000653.06 — Corrente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3 Aumenta Muito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07275390625" w:right="503.272705078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000653.07 — Fluxo de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971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3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1826171875" w:right="503.2873535156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Esperado.......................211-5-16 ECU 000653.13 — Seqüência de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86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3 Não é a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39599609375" w:right="503.3056640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Esperada.................................................211-5-16 ECU 000654.02 — Número de Peça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6434326172" w:lineRule="auto"/>
        <w:ind w:left="119.3310546875" w:right="503.3142089843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4............................211-5-16 ECU 000654.05 — Corrente do Injetor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231201171875" w:right="503.326416015625" w:firstLine="22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Menor do que o Esperado....................211-5-16 ECU 000654.06 — Corrente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4 Aumenta Muito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23681640625" w:right="503.34106445312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Rapidamente...........................................211-5-16 ECU 000654.07 — Fluxo de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28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4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38232421875" w:right="503.15673828125" w:firstLine="238.117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000654.13 — Seqüência de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617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4 Não é a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71240234375" w:right="503.175048828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Esperada.................................................211-5-17 ECU 000655.02 — Número de Peça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19.2626953125" w:right="503.18359375" w:firstLine="241.9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5............................211-5-17 ECU 000655.05 — Corrente do Injetor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84.5294189453125" w:right="21.24755859375" w:hanging="2633.534545898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8109283447266" w:right="1060.4370117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Menor do que o Esperado....................211-5-17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800292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1142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PN=8</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000655.06 — Corrente do Injetor 5 Aumenta Muito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001136.16 — Temperatura da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5083007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20751953125" w:right="622.239379882812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Rapidamente...........................................211-5-17 ECU 000655.07 — Fluxo de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3401489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5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008056640625" w:right="622.2503662109375" w:firstLine="238.114471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Esperado.......................211-5-17 ECU 000655.13 — Seqüência de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524551391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5 Não é a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837158203125" w:right="622.06420898437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000656.02 — Número de Peça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763916015625" w:right="622.071533203125" w:firstLine="241.90086364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 do Injetor N° 6............................211-5-18 ECU 000656.05 — Corrente do Injetor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690673828125" w:right="622.0831298828125" w:firstLine="230.941848754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 Menor do que o Esperado....................211-5-18 ECU 000656.06 — Corrente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3067779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Injetor 6 Aumenta Muito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93017578125" w:right="622.088623046875" w:firstLine="239.115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Rapidamente...........................................211-5-18 ECU 000656.07 — Fluxo de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8518371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para o Cilindro 6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52587890625" w:right="622.099609375" w:firstLine="238.1144714355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Menor do que o Esperado.......................211-5-18 ECU 000656.13 — Seqüência de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4763336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do Injetor 6 Não é a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35498046875" w:right="622.112426757812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Esperada.................................................211-5-18 ECU 000676.03 — Relé Emperrado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28173828125" w:right="622.1258544921875" w:firstLine="229.943771362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em Curto com a Bateria .....................211-5-19 ECU 000676.05 — Circuito Aberto ou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171875" w:right="622.1307373046875" w:firstLine="239.113159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 com Defeito.....................................211-5-19 ECU 001075.05 — Corrente Muito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0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na Bomba Elétrica de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6201171875" w:right="622.14599609375" w:firstLine="233.33473205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(cc n° 108)..........................211-5-19 ECU 001075.06 — Corrente Muito Alta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1796569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na Bomba Elétrica de Combustível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80615234375" w:right="622.1612548828125" w:firstLine="235.53291320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108)...............................................211-5-19 ECU 001075.12 — Bomba Elétrica de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22.1685791015625" w:firstLine="233.3330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com Defeito ........................211-5-19 ECU 001076.00 — Fechamento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211318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Capacidade Alta de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0869140625" w:right="622.183837890625" w:firstLine="223.3763885498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Adequação..............................................211-5-19 ECU 001076.01 — Fechamento com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38798522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Capacidade Baixa de adequação -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31005859375" w:right="622.99560546875" w:firstLine="232.3384857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Somente armazenado.............................211-5-20 ECU 001076.03 — Solenóide do Lado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0.047607421875" w:right="623.0029296875" w:firstLine="237.913970947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Baixo Acima da Corrente ........................211-5-20 ECU 001076.05 — Solenóide de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692626953125" w:right="623.0096435546875" w:firstLine="233.3365631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........................................211-5-20 ECU 001076.06 — Falha Curta com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7.9828643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 Atual de Queda da Válvula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173828125" w:right="623.0126953125" w:firstLine="230.1448822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de Combustível....................211-5-20 ECU 001076.07 — Detecção de Falha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2471923828125" w:right="623.0218505859375" w:firstLine="230.145034790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Fechamento Composto......................211-5-20 ECU 001076.10 — Falha Lenta Atual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0.0152587890625" w:right="623.0291748046875" w:firstLine="230.1453399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do Injetor ................................211-5-20 ECU 001076.13 — Falha do Tempo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376388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Atual de Amortecimento do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9.94384765625" w:firstLine="241.9087982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Injetor ......................................................211-5-21 ECU 001136.00 — Temperatura da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3851318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do Motor Muito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366775512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30.40283203125" w:firstLine="223.38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Alta..........................................................211-5-21 ECU 001172.03 — Temperatura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8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5146484375" w:right="530.4174804687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...........................................211-5-21 ECU 001172.04 — Temperatura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64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do Compressor do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47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(cc n° 5516) Fora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171875" w:right="530.430908203125" w:firstLine="230.153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........................................211-5-21 ECU 001180.00 — Temperatura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439453125" w:right="530.4467773437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...................211-5-21 ECU 001180.16 — Temperatura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9.64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Entrada da Turbina do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4.55078125" w:firstLine="227.95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Muito Alta ...................211-5-22 ECU 001347.03 — cc n° 178 em Curto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1522979736" w:lineRule="auto"/>
        <w:ind w:left="119.4866943359375" w:right="504.55688476562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a Tensão da Bateria ........................211-5-22 ECU 001347.05 — Problema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69287109375" w:right="504.560546875" w:firstLine="238.715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cc n° 5424.........................211-5-22 ECU 001347.07 — Problema no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71435546875" w:right="504.5703125" w:firstLine="233.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de Pressão da Linha.................211-5-22 ECU 001569.31 — Proteção do Motor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6348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Potência Reduzida Devido a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904296875" w:right="504.58740234375" w:firstLine="232.9461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Outras Falhas..........................................211-5-22 ECU 002000.06 — Tempo atual longo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queda da válvula de controle de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584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combustível da bomba de injeção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9833984375" w:right="504.6044921875" w:firstLine="230.1544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combustível........................................211-5-22 ECU 002000.13 — Violação de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Segurança da Unidade de Controle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162109375" w:right="503.03466796875" w:firstLine="230.15808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Motor..................................................211-5-23 ECU 002630.00 — Alta Temperatura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0673828125" w:right="503.0456542968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002630.03 — Sinal de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51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44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6484375" w:right="503.05664062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................................................211-5-23 ECU 002630.04 — Sinal de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33459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Ar de Saída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52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Aftercooler (cc n° 5455) Fora da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7255859375" w:right="503.07373046875" w:firstLine="239.721069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.............................................211-5-23 ECU 002630.15 — Alta Temperatura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6767578125" w:right="503.084716796875" w:firstLine="230.1428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Ar de Saída do Aftercooler.................211-5-23 ECU 002630.16 — Temperatura do Ar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327285766602" w:lineRule="auto"/>
        <w:ind w:left="119.3560791015625" w:right="503.094482421875" w:firstLine="230.14709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Aftercooler ..........................211-5-23 ECU 002790.16 — Alta Temperatura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494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do Compressor do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326171875" w:right="503.7060546875" w:firstLine="227.960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ECU 002795.07 — Retorno do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7.2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sobre a Posição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3.7158203125" w:firstLine="230.1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Aleta Inválido......................................211-5-24 ECU 002795.12 — Impossível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2.252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Obter a Posição da Aleta do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4.5855712890625" w:right="21.19140625" w:hanging="2637.31445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8255767822266" w:right="1060.366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Turbocompressor ....................................211-5-24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092285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PN=9</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ECU 003509.03 — Tensão 1 de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54 — Problema no Barramento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1.0428619384766" w:right="1538.6010742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6.77848815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402099609375" w:right="609.64233398437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................................................211-5-24 ECU 003509.04 — Tensão 1 de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61398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85009765625" w:right="609.6594238281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.............................................211-5-24 ECU 003510.03 — Tensão 2 de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744308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3.3746337890625" w:right="609.674072265625" w:firstLine="239.7106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Alta...................................211-5-24 ECU 003510.04 — Tensão 2 de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733932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5416)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642578125" w:right="608.0908203125" w:firstLine="239.7106170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Baixa................................211-5-25 ECU 003511.03 — Tensão 3 de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729354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53271484375" w:right="608.0975341796875" w:firstLine="23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003511.04 — Tensão 3 de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71836853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34228515625" w:right="608.1085205078125" w:firstLine="239.7148895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003512.03 — Tensão 4 de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701583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251953125" w:right="608.12561035156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................................................211-5-25 ECU 003512.04 — Tensão 4 de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8449401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Fora da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0810546875" w:right="608.1427001953125" w:firstLine="239.71519470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.............................................211-5-25 ECU 003513.03 — Tensão 5 de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6740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2952880859375" w:right="608.1597900390625" w:firstLine="239.7109222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Alta...................................211-5-25 ECU 003513.04 — Tensão 5 de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545867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(cc n° 5511)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93392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Baixa................................211-5-26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3.319854736328125" w:right="252.3284912109375" w:firstLine="3.7858581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6—Mensagens de Advertência e Códigos de Falha do Monitor GreenStar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 Problema no Barramento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302459716796875" w:right="636.6766357421875" w:firstLine="243.3058166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21 — Problema no Barramento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85369873046875" w:right="636.6937255859375" w:firstLine="243.3055114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22 — Problema na Seleção de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58001708984375" w:right="636.71142578125" w:firstLine="249.28153991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.......................................................211-6-1 30 — Problema no Barramento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5.840911865234375" w:right="636.728515625" w:firstLine="240.715179443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31 — Problema no Barramento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19.9129867553711" w:lineRule="auto"/>
        <w:ind w:left="0.00946044921875" w:right="610.865478515625" w:firstLine="246.529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CAN...........................................................211-6-1 33 — Erro Interno..........................................211-6-1 40 — Falha no Parallel Tracking ...................211-6-2 41 — Falha no Parallel Tracking ...................211-6-2 44 — Falha no Parallel Tracking ...................211-6-2 45 — Falha no Parallel Tracking ...................211-6-2 46 — Falha no Parallel Tracking ...................211-6-2 47 — Alteração do Endereço do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94189453125" w:line="219.91327285766602" w:lineRule="auto"/>
        <w:ind w:left="0" w:right="610.892333984375" w:firstLine="251.27182006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Mostrador..................................................211-6-2 49 — Problema no Barramento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60955810546875" w:right="609.3121337890625" w:firstLine="240.715484619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50 — Problema na Direção Automática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5.739288330078125" w:right="609.3316650390625" w:firstLine="286.744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..................................................................211-6-3 52 — Problema no Barramento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4635009765625" w:right="489.80224609375" w:firstLine="241.5295410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CAN...........................................................211-6-3 55 — Problema no Auto Trac ........................211-6-3 60 — Falha ao Apagar Memória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24.44091796875" w:right="489.833984375" w:firstLine="24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Flash .........................................................211-6-3 61 — Erro de Gravação do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8.5662841796875" w:right="490.4541015625" w:firstLine="227.3693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Contorno ...................................................211-6-4 110 — Verifique a Fiação (Barramento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54248046875" w:right="490.479736328125" w:firstLine="227.369995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 .........................................................211-6-4 113 — Monitor ou Controlador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10119628906" w:lineRule="auto"/>
        <w:ind w:left="138.4661865234375" w:right="488.963623046875" w:firstLine="230.6103515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............................................211-6-4 120 — Sem GPS...........................................211-6-4 121 — Sem GPS Diferencial.........................211-6-4 122 — WAAS em uso....................................211-6-4 123 — SF1 em uso........................................211-6-5 124 — As Atualizações do GPS são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22.4951171875" w:right="488.980712890625" w:firstLine="240.128784179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1 Hz......................................................211-6-5 126 — Auto Trac Desabilitado.......................211-6-5 200 — Problema no Barramento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22.470703125" w:right="489.014892578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CAN...........................................................211-6-5 201 — Problema no Barramento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462890625" w:right="489.0393066406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CAN...........................................................211-6-5 210 — Problema no Barramento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421875" w:right="489.0637207031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CAN...........................................................211-6-5 211 — Problema no Barramento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5107421875" w:right="490.13671875" w:firstLine="243.3593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CAN...........................................................211-6-6 213 — Erro Interno........................................211-6-6 220 — Falha no Parallel Tracking .................211-6-6 221 — Falha no Parallel Tracking .................211-6-6 224 — Falha no Parallel Tracking .................211-6-6 225 — Falha no Parallel Tracking .................211-6-6 226 — Falha no Parallel Tracking .................211-6-7 227 — Problema na Direção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309326171875" w:right="490.15258789062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Automática ................................................211-6-7 230 — Alteração do Endereço do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310791015625" w:right="490.174560546875" w:firstLine="248.0902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Mostrador..................................................211-6-7 231 — Problema no Barramento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86376953125" w:right="490.1953125" w:firstLine="243.31359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CAN...........................................................211-6-7 232 — Problema no Barramento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2.261962890625" w:right="490.219726562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CAN...........................................................211-6-7 233 — Problema na Seleção de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7204284668" w:lineRule="auto"/>
        <w:ind w:left="122.239990234375" w:right="490.24169921875" w:firstLine="251.8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Idioma .......................................................211-6-7 235 — Problema no Barramento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22.215576171875" w:right="490.067138671875" w:firstLine="243.3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CAN...........................................................211-6-8 236 — Problema no AutoTrac .......................211-6-8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06103515625" w:line="240" w:lineRule="auto"/>
        <w:ind w:left="125.994873046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7—Mensagem de Advertência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8964843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KeyCard e Placa de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77978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Armazenamento de Dados GreenStar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100 — Problema na Placa de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Armazenamento de Dados ou no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8.12744140625" w:right="517.79296875" w:firstLine="231.9525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....................................................211-7-1 150 — O Cartão de Dados foi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38.1060791015625" w:right="517.8125" w:firstLine="233.14758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Removido..................................................211-7-1 151 — Sem Dados de Configuração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138.0902099609375" w:right="517.828369140625" w:firstLine="230.5487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Cartão de Dados ..................................211-7-1 152 — Placa de Armazenamento de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97.3687744140625" w:right="8.408203125" w:hanging="2626.55029296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27.6236724853516" w:right="1060.784912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Dados Cheia .............................................211-7-1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792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1977539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PN=10</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5634765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36.5240478515625" w:right="1538.5620117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677734375" w:line="219.9129867553711" w:lineRule="auto"/>
        <w:ind w:left="19.291763305664062" w:right="636.6241455078125" w:firstLine="0.012512207031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155 — O KeyCard foi Removido ...................211-7-1 156 — KeyCard Sem Dados .........................211-7-1 157 — Sem Chave do Produto do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9.284133911132812" w:right="610.736083984375" w:firstLine="232.1375274658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Mapeamento de Campo............................211-7-2 158 — Foi Detectado Mais de Um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51.2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KeyCard ....................................................211-7-2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40" w:lineRule="auto"/>
        <w:ind w:left="7.1160888671875" w:right="0" w:firstLine="0"/>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8—Mensagens de Aviso do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Processador Móvel GreenStar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280 — A inicialização do Processador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3.316192626953125" w:right="636.66259765625" w:firstLine="248.08410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Móvel falhou..............................................211-8-1 281 — A corrente contínua do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3.308868408203125" w:right="636.676025390625" w:firstLine="248.6754608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falhou.........................211-8-1 282 — Falha na Tensão Interna do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9750213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...................................211-8-1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360187530518" w:lineRule="auto"/>
        <w:ind w:left="1207.383804321289" w:right="1082.6242065429688" w:hanging="1200.300064086914"/>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9—Mensagens de Aviso do HARVEST DOC (Mapa de Produtividade)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29818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200 — Falha de Comunicação do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3.280792236328125" w:right="636.6998291015625" w:firstLine="243.9035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GPS...........................................................211-9-1 201 — Sem Informação de Posição do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61260986328125" w:right="636.7193603515625" w:firstLine="243.9035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GPS...........................................................211-9-1 202 — Sem Correção Diferencial do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36236572265625" w:right="636.737060546875" w:firstLine="243.91098022460938"/>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GPS...........................................................211-9-1 231 — Falha na Gravação ............................211-9-1 280 — Falha na Alimentação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20367431640625" w:right="636.76025390625" w:firstLine="249.082489013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Eletrônica ..................................................211-9-1 281 — Falha na Alimentação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3.206634521484375" w:right="636.776123046875" w:firstLine="237.92228698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Temporizada..............................................211-9-1 282 — Falha na Tensão Interna do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 w:right="610.8868408203125" w:firstLine="251.87278747558594"/>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Processador Móvel ...................................211-9-2 451 — Sem Sensor de Umidade...................211-9-2 452 — As Mensagens do Monitor de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6.476058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Colheita Não Chegam...............................211-9-2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34014892578125" w:right="355.4248046875" w:hanging="6.3760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10—HMM – Medidor de Umidade da Colheita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000629.12 — Software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78656005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de Umidade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3270263671875" w:right="636.8115234375" w:firstLine="238.91792297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Reiniciado ...............................................211-10-1 HMM 003509.18 — Tensão Muito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034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912), Inferior a 8 VDC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3.30810546875" w:right="636.8304443359375" w:firstLine="279.1706848144531"/>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................................................................211-10-1 HMM 003510.16 — Tensão de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71786499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246383666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Massa (cc no. 938) Muito Alta,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97119140625" w:right="636.8499755859375" w:firstLine="232.1390533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5.35 VDC...............................211-10-1 HMM 003510.18 — Tensão de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46080017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do Sensor do Fluxo de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Massa (cc no. 938) Muito Baixa,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8582763671875" w:right="636.859130859375" w:firstLine="241.70555114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4,65 VDC .................................211-10-1 HMM 003511.16 — Tensão Interna (cc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59831237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 922) Muito Alta, Superior a 2.7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6690673828125" w:right="636.873779296875" w:firstLine="223.9758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VDC.........................................................211-10-1 HMM 003511.18 — Tensão Interna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51.173248291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(cc no. 922), Inferior a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5164794921875" w:right="636.8890380859375" w:firstLine="228.9552307128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 VDC...................................................211-10-1 HMM 201000.02 — O Grão Está Muito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5.3798675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Seco para Ser Medido ............................211-10-1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HMM 522878.16 — Sobreaqueci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8082275390625" w:right="491.43798828125" w:firstLine="236.32141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mento, Superior a 85 ºC..........................211-10-2 HMM 523105.12 — O Motor Não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2.801513671875" w:right="491.44287109375" w:firstLine="23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Consegue Mover o Êmbolo.....................211-10-2 HMM 523105.14 — O Motor Parou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132.78564453125" w:right="491.45263671875" w:firstLine="238.5174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Inicialização............................211-10-2 HMM 523106.11 — Falha no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32.763671875" w:right="491.474609375" w:firstLine="238.92517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Relé.........................................................211-10-2 HMM 523107.06 — Motor em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2.74169921875" w:right="491.49658203125" w:firstLine="233.148803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Curto .......................................................211-10-2 HMM 523107.07 — Falha na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132.7313232421875" w:right="491.5087890625" w:firstLine="24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Inicialização do Êmbolo ..........................211-10-2 HMM 523313.03 — O Sinal do Sensor </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62.66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197265625" w:right="491.52221679687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Alto........................................211-10-2 HMM 523313.04 — O Sinal do Sensor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Fluxo de Massa (cc no. 939)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32.708740234375" w:right="489.93896484375" w:firstLine="238.91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Muito Baixo .....................................211-10-3 HMM 523316.18 — Tensão Muito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70.4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(cc no. 922), Inferior a 10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66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VDC.........................................................211-10-3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94677734375" w:line="219.9129867553711" w:lineRule="auto"/>
        <w:ind w:left="1327.00439453125" w:right="987.0794677734375" w:hanging="1200.6958007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11—LC1 – Código de Diagnóstico de Falhas da Unidade de Controle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378.71582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LC1 e Módulo 1 de Energia Esquerdo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000628.12 — LC1 da Unidade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Está Sendo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701416015625" w:right="517.479248046875" w:firstLine="240.314331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 211-11-1 LC1 000629.12 — A Unidade de Cont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1.2615966796875" w:right="517.484130859375" w:firstLine="237.51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role LC1 foi Reinicializada....................... 211-11-1 LC1 000639.12 — Mensagem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CAN 1 Não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408447265625" w:right="517.5048828125" w:firstLine="234.5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211-11-1 LC1 000639.14 — Nenhuma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54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139892578125" w:right="517.53173828125" w:firstLine="246.3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 211-11-1 LC1 000740.03 — Solenóide de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1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1.201171875" w:right="517.54638671875" w:firstLine="239.91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 LC1 000740.05 — O Solenóide de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nº 209)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1.1920166015625" w:right="517.559814453125" w:firstLine="232.3431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Circuito Aberto................................. 211-11-1 LC1 000740.06 — Solenóide de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2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Bloqueio do Câmbio (cc 209)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1.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810302734375" w:right="491.666259765625" w:firstLine="237.7178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 LC1 001231.09 — Mensagem do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1 Local Não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602783203125" w:right="491.683349609375" w:firstLine="234.5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 211-11-2 LC1 001388.03 — Pressão de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8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468505859375" w:right="491.702880859375" w:firstLine="240.91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 211-11-2 LC1 001388.04 — Pressão de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5.704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do Rotor (cc nº 723)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1.1334228515625" w:right="491.71630859375" w:firstLine="240.91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 211-11-2 LC1 001486.00 — Tensão de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6549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8.173828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27.7161407470703" w:right="1060.4577636718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2220458984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971191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3854980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PN=11</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Máxima -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Alterada Quando no Modo de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7.5544738769531" w:right="1538.51318359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2294921875" w:right="622.6202392578125" w:firstLine="233.53385925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 211-11-2 LC1 001486.01 — Tensão de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4.75074768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Folga da Trilha (cc nº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55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833) Fora da Faixa Mínima - Inferior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21240234375" w:right="622.6312255859375" w:firstLine="231.7469787597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0,5 VDC................................................ 211-11-2 LC1 001486.03 — Folga da Trilha (cc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201416015625" w:right="621.056518554687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Alta ...................... 211-11-3 LC1 001486.04 — Folga da Trilha (cc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904296875" w:right="621.067504882812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833) Fora da Faixa Baixa ................... 211-11-3 LC1 001486.13 — Sensor de Folga da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235733032227" w:lineRule="auto"/>
        <w:ind w:left="0.18341064453125" w:right="621.070556640625" w:firstLine="229.1506195068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não Calibrado................................ 211-11-3 LC1 001489.03 — Tensão do Sensor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5146636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8314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641845703125" w:right="621.0858154296875" w:firstLine="224.57572937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211-11-3 LC1 001489.04 — Tensão do Sensor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9543762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Ventilador de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639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(cc nº 606) Fora da Faixa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446533203125" w:right="621.1053466796875" w:firstLine="239.121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 LC1 001493.12 — Falha do Sistema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13763427734375" w:right="621.11633300781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de Retrilhas ........................... 211-11-3 LC1 001496.03 — Tensão do Sensor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68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3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8408203125" w:right="621.7291259765625" w:firstLine="224.5757293701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211-11-4 LC1 001496.04 — Tensão do Sensor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49661254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159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Retrilhas (cc nº 616) Fora da Faixa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8876953125" w:right="621.7486572265625" w:firstLine="239.1213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211-11-4 LC1 001498.03 — Acionamento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321136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401) Ligado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25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6181640625" w:right="621.763916015625" w:firstLine="226.3652038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211-11-4 LC1 001498.05 — Acionamento da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659912109375" w:right="621.78283691406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Aberto................. 211-11-4 LC1 001498.06 — Acionamento da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645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401) Desligado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3201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4765625" w:right="621.784057617187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211-11-4 LC1 001498.12 — Controlador de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2211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Plataforma (cc nº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52490234375" w:right="621.796875" w:firstLine="227.16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401) com Defeito..................................... 211-11-4 LC1 001515.13 — Plataforma Não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0.0372314453125" w:right="620.2166748046875" w:firstLine="234.53636169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Calibrada................................................. 211-11-5 LC1 001517.01 — A faixa de pressão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8484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da plataforma é menor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38037109375" w:right="620.2313232421875" w:firstLine="231.34468078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que 100 PSI ....................................... 211-11-5 LC1 001517.03 — Sensor de Pressão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3019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0.2484130859375" w:firstLine="240.90446472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4,5 VDC..................... 211-11-5 LC1 001517.04 — Sensor de Pressão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462066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de Elevação da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2033081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 704) Fora da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0.2593994140625" w:firstLine="240.9062957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0,5 VDC ....................... 211-11-5 LC1 001518.02 — Tensão de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3294830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nºs 431, 433, 434 ou 435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Automático de Altura da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0546875" w:right="501.890869140625" w:firstLine="239.917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211-11-6 LC1 001519.00 — Calibração da Ve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6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6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Levantou Quando a Corrente Era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01.907958984375" w:firstLine="243.10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1500 mA................................... 211-11-6 LC1 001519.01 — Calibração da Ve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854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Levantamento Quando a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16259765625" w:right="501.917724609375" w:firstLine="234.5275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211-11-6 LC1 001519.03 — Solenóide de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4191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69372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427) Ligado Quando Deveria Estar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5146484375" w:right="501.92260742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 LC1 001519.04 — Solenóide de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248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5615234375" w:right="501.74316406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211-11-7 LC1 001519.05 — Solenóide de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0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54736328125" w:right="501.76513671875" w:firstLine="224.581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211-11-7 LC1 001519.06 — Solenóide de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Elevação da Plataforma (cc nº 427)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8759765625" w:right="501.77612304687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Corrente Excessiva ......................... 211-11-7 LC1 001519.12 — Acionamento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11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Elevação da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8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(cc nº 427) com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787109375" w:right="501.7919921875" w:firstLine="239.92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211-11-7 LC1 001519.13 — Calibração da Ve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65747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Não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8115234375" w:firstLine="240.3179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211-11-7 LC1 001520.00 — Calibração da Ve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4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7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Não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995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Abaixou Quando a Corrente Era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5048828125" w:right="501.82983398437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1500 mA ................................ 211-11-7 LC1 001520.01 — Calibração da Ve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580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515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Iniciou o Abaixamento Quando a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07763671875" w:right="501.640625" w:firstLine="234.528198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Corrente Era Inferior a 500 mA............... 211-11-8 LC1 001520.03 — Solenóide de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980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7043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Ligado Quando Deveria Estar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85546875" w:right="501.6479492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211-11-8 LC1 001520.04 — Solenóide de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60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5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Desligado Quando Deveria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53759765625" w:right="501.666259765625" w:firstLine="240.319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211-11-8 LC1 001520.05 — Solenóide de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94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Plataforma (cc nº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83984375" w:right="19.9365234375" w:hanging="2639.30541992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086883544922" w:right="1060.328369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Aberto ............................................. 211-11-8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13867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538330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PN=12</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001520.06 — Solenóide de Abaixamento da Plataforma (cc nº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001525.06 — Solenóide de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41845703125" w:right="620.892333984375" w:firstLine="227.1539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407) com Corrente Excessiva ................. 211-11-8 LC1 001520.12 — Acionamento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97421264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Abaixamento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99557495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407) com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923095703125" w:right="620.8990478515625" w:firstLine="239.918136596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211-11-8 LC1 001521.03 — Solenóide Esquerdo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8246765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98126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Ligado Quando Deveria Estar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397216796875" w:right="620.914306640625" w:firstLine="239.91630554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001521.05 — Solenóide Esquerdo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67208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054443359375" w:right="620.933837890625" w:firstLine="227.16232299804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Aberto ............................................. 211-11-9 LC1 001521.06 — Solenóide Esquerdo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53781127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69439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408) Desligado Quando Deveria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92529296875" w:right="620.9429931640625" w:firstLine="240.3129577636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211-11-9 LC1 001521.12 — Acionamento do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3.634262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Esquerdo de Inclinação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4248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408) com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85791015625" w:right="620.9564208984375" w:firstLine="239.91844177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211-11-9 LC1 001522.03 — Solenóide Direito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249420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406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Ligado Quando Deveria Estar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59912109375" w:right="620.9716796875" w:firstLine="239.916305541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211-11-9 LC1 001522.05 — Solenóide Direito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968322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17138671875" w:right="620.9912109375" w:firstLine="227.1621704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Aberto ............................................. 211-11-9 LC1 001522.06 — Solenóide Direito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6255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da Plataforma (cc nº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409) Desligado Quando Deveria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01611328125" w:right="621.7950439453125" w:firstLine="240.3105163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211-11-10 LC1 001522.12 — Acionamento do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79025268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Direito de Inclinação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8725280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(cc nº 409) com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936767578125" w:right="621.807861328125" w:firstLine="239.915695190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211-11-10 LC1 001524.03 — Solenóide de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3889770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32189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021240234375" w:right="621.818847656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211-11-10 LC1 001524.05 — Solenóide de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974243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678466796875" w:right="621.83227539062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211-11-10 LC1 001524.06 — Solenóide de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16314697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do Molinete (cc nº 418)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7678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5966796875" w:right="621.839599609375" w:firstLine="237.7143096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211-11-10 LC1 001524.12 — Acionador do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364532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Extensão do Molinete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48.7457275390625" w:firstLine="236.7156219482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418) com Defeito......................... 211-11-11 LC1 001525.03 — Solenóide de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6243896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110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48.7481689453125" w:firstLine="239.9062347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211-11-11 LC1 001525.05 — Solenóide de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do Molinete (cc nº 419)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589447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211-11-11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4443359375" w:right="529.1943359375" w:firstLine="23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211-11-11 LC1 001525.12 — Acionador do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Retração do Molinete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9560546875" w:right="529.20166015625" w:firstLine="236.71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419) com Defeito......................... 211-11-11 LC1 001526.03 — Solenóide de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074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7587890625" w:right="503.314208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211-11-12 LC1 001526.05 — Solenóide de Subida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184326171875" w:right="503.331298828125" w:firstLine="231.34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416) Aberto.............. 211-11-12 LC1 001526.06 — Solenóide de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Subida do Molinete (cc nº 416) </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1.7517089843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211-11-13 LC1 001526.12 — Acionamento do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Subida do Molinete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6083984375" w:right="501.76879882812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416) com Defeito......................... 211-11-13 LC1 001527.03 — Solenóide de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87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94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6552734375" w:right="502.3791503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211-11-14 LC1 001527.05 — Solenóide de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64111328125" w:right="502.40112304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211-11-14 LC1 001527.06 — Solenóide de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Descida do Molinete (cc nº 415)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46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5048828125" w:right="500.8264160156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211-11-15 LC1 001527.12 — Acionamento do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48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Descida do Molinete (cc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0.8398437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415) com Defeito .............................. 211-11-15 LC1 001529.03 — Solenóide de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7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21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8193359375" w:right="502.0495605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211-11-16 LC1 001529.05 — Solenóide de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20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04931640625" w:right="502.06909179687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211-11-16 LC1 001529.06 — Solenóide de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02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do Acumulador (cc n° 484)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840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4013671875" w:right="502.0837402343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211-11-16 LC1 001529.12 — Acionamento do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Corte do Acumulador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248046875" w:right="502.099609375" w:firstLine="236.719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 484) com Defeito......................... 211-11-16 LC1 001533.03 — Sensor de Posição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84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26513671875" w:right="502.113037109375" w:firstLine="237.71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Alta .................... 211-11-16 LC1 001533.04 — Sensor de Posição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(cc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16650390625" w:right="501.925048828125" w:firstLine="237.7185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814) Fora de Faixa Baixa ................. 211-11-17 LC1 001534.00 — Calibração da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2340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63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7861328125" w:right="19.990234375" w:hanging="2627.1520996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782684326172" w:right="106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211-11-17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5517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46826171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PN=13</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001534.01 — Calibração da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nº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448242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40.0667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 816)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2587890625" w:right="621.0986328125" w:firstLine="239.3144226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211-11-17 LC1 001534.03 — Sensor de Altura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8384094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404296875" w:right="620.9124755859375" w:firstLine="240.9040069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211-11-18 LC1 001534.04 — Sensor de Altura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75296020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Esquerda (cc n° 816)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5498046875" w:right="620.9210205078125" w:firstLine="240.90400695800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211-11-19 LC1 001534.07 — Calibração da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365447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6903686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Esquerdo de Altura (cc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87841796875" w:right="620.9295654296875" w:firstLine="237.71415710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816) é Inferior a 1,20 Vcc ................. 211-11-19 LC1 001534.10 — Calibração da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983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2816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5508117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239013671875" w:right="620.9283447265625" w:firstLine="229.1463470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211-11-19 LC1 001535.00 — Calibração da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2494812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2479553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68115234375" w:right="621.74194335937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211-11-20 LC1 001535.01 — Calibração da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07858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077056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de Altura (cc n° 818) Muito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7216796875" w:right="621.75903320312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211-11-20 LC1 001535.03 — Sensor de Altura da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78479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56640625" w:right="648.6676025390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211-11-21 LC1 001535.04 — Sensor de Altura da </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962951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Direita (cc n° 818) Fora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2.7740478515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211-11-22 LC1 001535.07 — Calibração da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24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Direito de Altura (cc nº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28662109375" w:right="622.786865234375" w:firstLine="232.73284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818) é Inferior a 1,20 Vcc...................... 211-11-22 LC1 001535.10 — Calibração da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39129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637603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nº 818) Quando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6224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518798828125" w:right="622.7935791015625" w:firstLine="233.13529968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211-11-22 LC1 001536.00 — Calibração da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29266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729827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(cc nº 817) Muito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3662109375" w:right="621.2145996093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211-11-23 LC1 001536.01 — Calibração da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766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Muito Baixa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1841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(cc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1.2255859375" w:firstLine="232.74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211-11-23 LC1 001536.03 — Sensor de Altura da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24697875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2384033203125" w:firstLine="231.3422393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Alta ......................................... 211-11-23 LC1 001536.04 — Sensor de Altura da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118804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Central (cc nº 817) Fora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87548828125" w:firstLine="231.3422393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Faixa Baixa ...................................... 211-11-24 LC1 001536.07 — Calibração da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9010467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A Variação de Tensão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35986328125" w:right="502.288818359375" w:firstLine="232.7355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817) é Inferior a 1,20 Vcc...................... 211-11-24 LC1 001536.10 — Calibração da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865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(cc nº 816)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56640625" w:right="502.29248046875" w:firstLine="229.151000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211-11-24 LC1 001554.03 — Tensão do Sensor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6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78125" w:right="500.711669921875" w:firstLine="236.7163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Alta .............. 211-11-25 LC1 001554.04 — Tensão do Sensor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345703125" w:right="500.716552734375" w:firstLine="2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 211-11-25 LC1 001867.03 — Microenergia do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1 Esquerdo de Alimentação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Ligada Quando Deveria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2470703125" w:right="500.721435546875" w:firstLine="240.31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001867.06 — Microenergia do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8366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Alimentação Esquerdo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4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102) Desligada Quando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1904296875" w:right="500.73730468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LIgada ............................ 211-11-25 LC1 002354.03 — Refletor Esquerdo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22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564) Ligado Quando Deveria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3173828125" w:right="500.750732421875" w:firstLine="240.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Desligado..................................... 211-11-25 LC1 002354.05 — Refletores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49951171875" w:right="500.762939453125" w:firstLine="24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Abertos ............. 211-11-25 LC1 002354.06 — Refletores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985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Esquerdos (cc nº 564) Desligados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2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Deveriam Estar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1.9677734375" w:firstLine="239.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Ligados.................................................. 211-11-26 LC1 002378.03 — Luz de Sinalização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792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8215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Um Comando para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4111328125" w:right="501.986083984375" w:firstLine="239.913940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211-11-26 LC1 002378.06 — Luz de Sinalização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Dianteira Esquerda (cc nº 556)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34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Um Comando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068359375" w:right="502.001953125" w:firstLine="237.71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211-11-26 LC1 002378.12 — Acionador da Luz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Sinalização Dianteira Esquerda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012939453125" w:firstLine="236.72241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556) com Defeito......................... 211-11-26 LC1 003004.03 — Velocidade de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962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443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207763671875" w:right="502.0275878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211-11-26 LC1 003004.05 — Velocidade de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41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455) ou (cc nº 456)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994140625" w:right="501.85180664062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211-11-27 LC1 003004.06 — Aumento na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528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455)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97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68310546875" w:right="501.8725585937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211-11-27 LC1 003005.06 — Redução da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4.732055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de Corte (cc nº 456)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779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8282470703125" w:right="19.94873046875" w:hanging="2627.347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816253662109" w:right="1060.2673339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1035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68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PN=14</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003010.03 — Solenóide de Velocidade da Trilha (cc nº 329)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003103.03 — Solenóide de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204833984375" w:right="620.88867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003010.05 — Solenóide de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5177307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862060546875" w:right="620.9039306640625" w:firstLine="224.57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211-11-28 LC1 003010.06 — Solenóide de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5043029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da Trilha (cc nº 329)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0496673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397216796875" w:right="620.916748046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211-11-28 LC1 003010.12 — Acionamento do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65898132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Velocidade da Trilha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908935546875" w:right="620.92773437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329) com Defeito......................... 211-11-28 LC1 003012.03 — Velocidade do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8477172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325) ou (cc nº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564880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326) Ligada Quando Deveria Estar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627197265625" w:right="620.934448242187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211-11-28 LC1 003012.05 — Velocidade do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5.471954345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(cc nº 326) ou (cc nº 325)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01318359375" w:right="620.951538085937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211-11-28 LC1 003012.06 — Aumento na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5455932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325)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992370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92333984375" w:right="620.966796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003013.06 — Redução na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do Ventilador (cc nº 326)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49700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27490234375" w:right="620.981445312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211-11-29 LC1 003014.03 — Folga da Trilha (cc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7.77442932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nº323) ou (cc nº 324) Ligada Quando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4248046875" w:right="620.994262695312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211-11-29 LC1 003014.05 — Limpeza da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18890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324) ou (cc nº 323)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486083984375" w:right="621.0076904296875" w:firstLine="224.57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211-11-29 LC1 003014.06 — Aumento na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467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Limpeza da Trilha (cc nº 323)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43618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777099609375" w:right="621.022949218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211-11-29 LC1 003015.06 — Redução da Folga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902404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Trilha (cc nº 324) Desligada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20751953125" w:right="621.033935546875" w:firstLine="233.129501342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211-11-29 LC1 003102.03 — Solenóide de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40.320281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391235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2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579833984375" w:right="621.841430664062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003102.05 — Solenóide de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532836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8585205078125" w:firstLine="231.336212158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Aberto.............. 211-11-30 LC1 003102.06 — Solenóide de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02276611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Extensão de Abertura/Fechamento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5906982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317) Desligado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511962890625" w:firstLine="233.1291961669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211-11-30 LC1 003102.12 — Acionamento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1.3332366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Extensão de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560775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011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317) com Defeito......................... 211-11-30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0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75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26123046875" w:right="502.293701171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211-11-30 LC1 003103.05 — Solenóide de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529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078125" w:right="502.3095703125" w:firstLine="2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Aberto.............. 211-11-30 LC1 003103.06 — Solenóide de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Retração de Abertura/Fechamento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(cc nº 316) Desligado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29.2041015625" w:firstLine="233.1329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211-11-31 LC1 003103.12 — Acionamento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829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Retração de </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04614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Abertura/Fechamento do Sem-fim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79638671875" w:right="529.213867187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316) com Defeito......................... 211-11-31 LC1 003120.03 — Articulação do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63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398)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07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nº 399) Ligada Quando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25146484375" w:right="529.224853515625" w:firstLine="239.912719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Deveria Estar Desligada ....................... 211-11-31 LC1 003120.05 — Luz do Sem-Fim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no. 398) ou cc no.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0439453125" w:right="529.24560546875" w:firstLine="232.94677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399) Aberta ........................................... 211-11-31 LC1 003120.06 — Dobramento do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29174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398)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27978515625" w:right="529.259033203125" w:firstLine="234.5318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211-11-31 LC1 003121.06 — Desdobramento do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0194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Sem-Fim de Descarga (cc nº 399)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93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2666015625" w:right="529.27246093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211-11-31 LC1 003333.00 — Calibração do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4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338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 Tensão da Posição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8994140625" w:right="503.38134765625" w:firstLine="239.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Máxima cc nº 814) Muito Alta .............. 211-11-32 LC1 003333.01 — Calibração do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89233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950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Mínima (cc nº 814) Muito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51904296875" w:right="503.3972167968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211-11-32 LC1 003333.13 — Calibração do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66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do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427490234375" w:right="503.40576171875" w:firstLine="224.562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Não Executada ................. 211-11-32 LC1 003333.15 — Alojamento do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9996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Levantado Muito Alto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87109375" w:right="503.41552734375" w:firstLine="239.913330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211-11-32 LC1 003333.16 — Calibração do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Grupo de Altura do Alojamento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 Tensão da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PosiçãoMínima Máxima (cc nº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5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814) Muito Alta - Superior a 3.00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36865234375" w:right="503.43872070312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211-11-32 LC1 003333.17 — Calibração da Ve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6.7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locidade de Elevação/Abaixamento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36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Alojamento do Alimentador - Alo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99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jamento do Alimentador Abaixado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867919921875" w:right="19.90966796875" w:hanging="2626.56311035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703338623047" w:right="1060.239257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Demais Durante Calibragem................. 211-11-33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82275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37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PN=15</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172721862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003333.18 — Calibração do Grupo de Altura do Alojamento do Alimentador - Tensão da Posição Máxima (cc nº 814) Muito Baixa -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521802.04 — A tensão do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91064453125" w:line="219.91235733032227" w:lineRule="auto"/>
        <w:ind w:left="0.14068603515625" w:right="621.1126708984375" w:firstLine="243.09791564941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3.00 VDC ............................... 211-11-33 LC1 003509.03 — Tensão de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69932556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53561401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Alta - Superior a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939453125" w:right="621.121826171875" w:firstLine="232.94036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5.50 VDC............................................... 211-11-33 LC1 003509.04 — Tensão de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688034057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1 do Sensor da LC1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4226989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253) Muito Baixa - Inferior a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23046875" w:right="621.1389160156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4.50 VDC............................................... 211-11-33 LC1 003510.03 — Alimentação do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3731384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493713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Alta - Superior a 8,50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9765625" w:right="621.153564453125" w:firstLine="225.37048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003510.04 — Alimentação do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3.62266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LC1 de 8 VDC (cc nº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43472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267) Muito Baixa - Inferior a 7.50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1.1663818359375" w:firstLine="225.370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211-11-33 LC1 003597.04 — Saída da Energia </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603820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Protegida da LC1 (cc nº 606) Muito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580078125" w:right="621.77917480468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211-11-34 LC1 521798.07 — A pressão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barra de corte direita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776718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foi atingida dentro de 30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3212890625" w:right="621.7926025390625" w:firstLine="230.748443603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211-11-34 LC1 521800.01 — Patinagem da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75576782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51867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 O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547119140625" w:right="621.805419921875" w:firstLine="233.5318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211-11-34 LC1 521800.03 — A tensão do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789611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67242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7845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173828125" w:right="620.21484375" w:firstLine="226.3696289062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211-11-35 LC1 521800.03.......................................... 211-11-35 LC1 521800.04 — A tensão do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6522827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9913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6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9725) está fora da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18310546875" w:right="621.4239501953125" w:firstLine="226.369323730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211-11-36 LC1 521800.04.......................................... 211-11-36 LC1 521800.18 — Patinagem da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95660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15966796875" w:right="621.243896484375" w:firstLine="240.30426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Esquerda Detectada................ 211-11-37 LC1 521802.01 — Patinagem da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2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86785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O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2506103515625" w:firstLine="233.5317230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211-11-37 LC1 521802.03 — A tensão do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3623657226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39996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3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 9726) está fora da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26.35681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211-11-38 LC1 521802.03.......................................... 211-11-38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532470703125" w:right="501.507568359375" w:firstLine="226.37573242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211-11-39 LC1 521802.04.......................................... 211-11-39 LC1 521802.18 — Patinagem da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05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69775390625" w:right="502.32421875" w:firstLine="243.0969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Esquerda Detectada ................. 211-11-40 LC1 521803.01 — Patinagem da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050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18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O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84326171875" w:right="502.33276367187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211-11-40 LC1 521803.03 — A tensão do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5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83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9462890625" w:right="502.34252929687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211-11-40 LC1 521803.03.......................................... 211-11-40 LC1 521803.04 — A tensão do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227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4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interna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2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9724) está fora da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021484375" w:right="503.363037109375" w:firstLine="22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211-11-42 LC1 521803.04.......................................... 211-11-42 LC1 521803.18 — Patinagem da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35009765625" w:right="501.788330078125" w:firstLine="243.0981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Interna Direita Detectada ...................... 211-11-43 LC1 521804.01 — Patinagem da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874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O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1767578125" w:right="501.798095703125" w:firstLine="233.5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Sistema Foi Desligado .......................... 211-11-43 LC1 521804.03 — A tensão do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892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879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2373046875" w:right="501.807861328125" w:firstLine="226.37390136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5,56 VDC................... 211-11-43 LC1 521804.03.......................................... 211-11-43 LC1 521804.04 — A tensão do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165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velocidade da correia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2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com correia externa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n° 9723) está fora da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7958984375" w:right="502.42919921875" w:firstLine="226.37451171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0,33 VDC..................... 211-11-44 LC1 521804.04.......................................... 211-11-44 LC1 521804.18 — Patinagem da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31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Correia da Plataforma com Correia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12451171875" w:right="502.052001953125" w:firstLine="240.30883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Externa Direita Detectada ..................... 211-11-46 LC1 522312.03 — Bomba do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046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05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8232421875" w:right="502.0666503906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211-11-46 LC1 522312.05 — Bomba do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857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Lavador de Pára-Brisa (cc nº 924)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21826171875" w:right="502.0886230468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211-11-46 LC1 522312.06 — Bomba do Lavador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927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Pára-Brisa (cc nº 924) Desligada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82275390625" w:right="19.954833984375" w:hanging="2633.337402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956634521484" w:right="1060.258789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211-11-46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018066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530273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PN=16</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522312.12 — Acionamento da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pela LC1 da unidade de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5703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39.27947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do Lavador de Pára-Brisa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702880859375" w:right="621.284790039062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924) com Defeito......................... 211-11-46 LC1 522779.03 — Sensor de Pressão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50367736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11328125" w:right="621.09008789062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211-11-47 LC1 522779.04 — Sensor de Pressão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1.494522094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(cc nº 813) Fora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9775390625" w:right="620.9002685546875" w:firstLine="231.34239196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211-11-48 LC1 522779.07 — Calibração da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530242919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da Barra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83230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Corte (cc nº 813) Fora da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8876953125" w:right="620.9173583984375" w:firstLine="240.91255187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211-11-49 LC1 523132.03 — Solenóide de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35934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4087524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9013671875" w:right="620.92651367187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211-11-49 LC1 523132.05 — Solenóide de Desvio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91522979736" w:lineRule="auto"/>
        <w:ind w:left="0.11871337890625" w:right="621.73828125" w:firstLine="231.3362884521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417) Aberto.............. 211-11-50 LC1 523132.06 — Solenóide de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0197601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do Molinete (cc nº 417)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47009277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80322265625" w:right="621.7388916015625" w:firstLine="239.9137115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211-11-50 LC1 523132.12 — Acionamento do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63304138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do Molinete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318359375" w:right="648.651123046875" w:firstLine="236.7177581787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417) com Defeito......................... 211-11-51 LC1 523271.00 — Calibração da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42782592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5995788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Alta - Superior a 4,5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48.6614990234375" w:firstLine="225.3706359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523271.01 — Calibração da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2813415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do Sensor Central de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45309448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Altura 3 Muito Baixa - Inferior a 0,5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9580078125" w:right="648.6785888671875" w:firstLine="225.370635986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211-11-51 LC1 523271.03 — Sensor Central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02816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Alta -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697265625" w:right="648.687744140625" w:firstLine="233.53172302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4,75 Vcc............................... 211-11-51 LC1 523271.04 — Sensor Central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793395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Altura 3 Fora da Faixa Baixa -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23681640625" w:right="622.7923583984375" w:firstLine="243.098373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0,25 Vcc ................................. 211-11-52 LC1 523271.07 — Faixa de Calibração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847351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Sensor Central de Altura 3 -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425048828125" w:right="622.8033447265625" w:firstLine="243.0980682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1,2 Vcc ................................... 211-11-52 LC1 523271.10 — Calibração do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69259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Central de Altura 3 - Tensão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755035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Elevação Inferior à Tensão Mais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74658203125" w:right="622.8179931640625" w:firstLine="239.118804931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211-11-52 LC1 523319.03 — Alimentação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48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146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6484375" w:right="622.82897949218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211-11-52 LC1 523319.06 — Alimentação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53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Comutada da LC1 (cc nº. 802)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156951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089630126953" w:lineRule="auto"/>
        <w:ind w:left="0" w:right="622.8436279296875" w:firstLine="239.118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211-11-52 LC1 523495.06 — Ângulo 1 da Palheta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3115234375"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333)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312530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77294921875" w:right="501.70166015625" w:firstLine="232.35168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 211-11-53 LC1 523547.03 — Ângulo 1 da Palheta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993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333) ligado quando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87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 pela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428466796875" w:right="501.70654296875" w:firstLine="239.1094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da unidade de controle.................. 211-11-53 LC1 523547.05 — Ângulo da Palheta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75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1 (cc 334) ou (cc 333)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705078125" w:right="501.7285156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211-11-53 LC1 523547.06 — Ângulo 1 da Palheta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53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no. 334)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2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2392578125" w:right="501.75415039062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 211-11-53 LC1 523554.00 — Calibração das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4.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Aberta (cc nº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76318359375" w:right="501.77734375" w:firstLine="232.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211-11-53 LC1 523554.01 — Calibração das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9971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79443359375" w:firstLine="232.7429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211-11-53 LC1 523554.03 — Tensão da Posição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8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Acima de 4,5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54248046875" w:right="502.410888671875" w:firstLine="225.3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523554.04 — Tensão da Posição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das Chapas Destacadoras (cc nº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Fora da Faixa - Abaixo de 0,5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34521484375" w:right="502.4328613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523554.07 — Posição Desejada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Atingida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2.447509765625" w:firstLine="231.9421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15 Segundos ................................... 211-11-54 LC1 523554.13 — Calibração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181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Chapa Destacadora Não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80517578125" w:right="502.46826171875" w:firstLine="240.3204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Executada ............................................. 211-11-54 LC1 523554.16 — Calibração das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Totalmente Fechada (cc nº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0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Alta - Superior a 2.00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524169921875" w:right="502.4938964843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211-11-54 LC1 523554.18 — Calibração das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3.87329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Chapas Destacadoras - Tensão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7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Quanto Totalmente Aberta (cc nº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0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834) Muito Baixa - Inferior a 3.00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55615234375" w:right="500.92651367187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211-11-55 LC1 523555.03 — Tensão de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27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15234375" w:right="500.9423828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211-11-55 LC1 523555.04 — Tensão de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Antes/Depois da Chapa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2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Destacadora (cc nº 834) Fora de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6875" w:right="500.95703125" w:firstLine="240.9143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211-11-55 LC1 523555.07 — A Posição Desejada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foi Alcançada em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750732421875" w:right="20.02685546875" w:hanging="2620.1763916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718597412109" w:right="1060.3552246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15 Segundos ......................................... 211-11-55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9824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89550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PN=17</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523556.03 — Defletor de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Ligar foi </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24.721603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3117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Ligado Quando Um Comando </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56396484375" w:right="620.1019287109375" w:firstLine="237.7144622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Desligar foi Enviado ...................... 211-11-55 LC1 523556.05 — Defletor de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4.714279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(cc nº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46533203125" w:right="620.1129150390625" w:firstLine="227.159729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464) Aberto ........................................... 211-11-55 LC1 523556.06 — Defletor de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03292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Avanço/Recuo do Molinete </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55697631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464) Desligado Quando </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4441833496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153076171875" w:right="621.31958007812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211-11-56 LC1 523556.12 — Acionador </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627838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Defletor de Avanço/Recuo </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2783813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464) com </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444091796875" w:right="621.3348388671875" w:firstLine="239.916152954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211-11-56 LC1 523557.03 — Defletor de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035064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1829223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528564453125" w:right="621.3458251953125" w:firstLine="239.90806579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 211-11-56 LC1 523557.05 — Defletor de </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435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185791015625" w:right="621.3592529296875" w:firstLine="224.571914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211-11-56 LC1 523557.06 — Defletor de </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80923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Plataforma (cc nº 463)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27520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21.3665771484375" w:firstLine="237.7143096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 211-11-56 LC1 523557.12 — Acionador do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75640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Defletor de Inclinação da Plataforma </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148193359375" w:right="621.3739013671875" w:firstLine="236.71806335449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463) com Defeito......................... 211-11-56 LC1 523558.03 — Tensão do Sensor </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273498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8290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66455078125" w:right="621.182861328125" w:firstLine="240.908279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 211-11-57 LC1 523558.04 — Tensão do Sensor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91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Acelerador da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2547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(cc nº 626) Fora da </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584716796875" w:right="621.1956787109375" w:firstLine="240.9082794189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211-11-57 LC1 523559.03 — Luz Orientadora </w:t>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9083862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6000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4302978515625" w:right="621.20666503906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211-11-57 LC1 523559.05 — Luz Orientadora </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76266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021240234375" w:right="621.2213134765625" w:firstLine="224.57160949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211-11-57 LC1 523559.06 — Luz Orientadora </w:t>
      </w:r>
    </w:p>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1.3634490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Linha Esquerda (cc nº 524) </w:t>
      </w:r>
    </w:p>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141174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1.234130859375" w:firstLine="239.118957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211-11-57 LC1 523560.03 — Luz do Tanque </w:t>
      </w:r>
    </w:p>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5.1345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Ligada </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1420135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Um Comando para Desligar </w:t>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274658203125" w:right="621.248779296875" w:firstLine="226.362762451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 211-11-57 LC1 523560.05 — Luz do Tanque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19.91327285766602" w:lineRule="auto"/>
        <w:ind w:left="0" w:right="621.060791015625" w:firstLine="235.121765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Aberta ............... 211-11-58 LC1 523560.06 — Luz do Tanque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5.11901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Graneleiro (cc nº 526) Desligada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5078125" w:right="501.497802734375" w:firstLine="240.32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 211-11-58 LC1 523562.03 — Tensão do Sensor </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6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392578125" w:right="501.524658203125" w:firstLine="224.58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211-11-58 LC1 523562.04 — Tensão do Sensor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551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Sem-fim do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Condutor (cc nº 608) Fora da Faixa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70703125" w:right="501.551513671875" w:firstLine="239.129028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211-11-58 LC1 523566.03 — Solenóide de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041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1201171875" w:right="501.567382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211-11-58 LC1 523566.05 — Solenóide de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7814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47216796875" w:right="501.58569335937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211-11-58 LC1 523566.06 — Solenóide de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76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Molinete (cc nº 443)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88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Deveria Estar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1.600341796875" w:firstLine="239.1229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 211-11-59 LC1 523566.12 — Acionamento do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97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Reversão do Molinete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617431640625" w:firstLine="236.7230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443) com Defeito......................... 211-11-59 LC1 523567.00 — Tensão da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58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3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66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Reto Está Fora da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95556640625" w:right="501.630859375" w:firstLine="240.91491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 211-11-59 LC1 523567.01 — Tensão da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94104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61279296875" w:right="501.644287109375" w:firstLine="23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 211-11-59 LC1 523567.03 — Posição de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035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39208984375" w:right="501.6625976562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Alta......................... 211-11-59 LC1 523567.04 — Posição de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29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7138671875" w:right="501.6748046875" w:firstLine="232.73620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835) Fora de Faixa Baixa...................... 211-11-59 LC1 523567.12 — Desdobramento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1472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Sem-Fim de Descarga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279296875" w:right="502.489013671875" w:firstLine="240.316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Emperrado. ........................................... 211-11-60 LC1 523567.13 — Sensor de Posição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Dobramento do Sem-Fim Não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9599609375" w:right="502.506103515625" w:firstLine="234.54284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211-11-60 LC1 523567.16 — Tensão da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0489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835) Quando Dobrado Está Fora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7321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 Superior a 1,70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396484375" w:right="502.53173828125" w:firstLine="225.38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 211-11-60 LC1 523567.18 — Tensão da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da Posição de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1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Dobramento do Sem-Fim (cc nº 835)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Reto Está Fora da Faixa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4461669921875" w:lineRule="auto"/>
        <w:ind w:left="2985.7757568359375" w:right="20.001220703125" w:hanging="2627.357177734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843719482422" w:right="1060.3173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Inferior a 3,20 Vcc..................... 211-11-60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60400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9301757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PN=18</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523576.03 — Solenóide de Reversão do Alojamento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523586.07 — Pressão Desejada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Não Alcançada em 15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2163085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31.46545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Alimentador (cc nº 411)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128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214599609375" w:right="621.7254638671875" w:firstLine="239.913711547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211-11-60 LC1 523576.05 — Solenóide de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42098999023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054443359375" w:right="621.73828125" w:firstLine="224.5615386962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Aberto ............. 211-11-60 LC1 523576.06 — Solenóide de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42007446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do Alojamento do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811676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(cc nº 411) Desligado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93408203125" w:right="648.63037109375" w:firstLine="233.1290435791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211-11-61 LC1 523576.12 — Acionamento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4531707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Reversão do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76589965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Alojamento do Alimentador (cc nº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068115234375" w:right="648.641357421875" w:firstLine="227.1580505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411) com Defeito ................................... 211-11-61 LC1 523583.03 — Solenóide de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00785827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5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Ligado Quando Deveria Estar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6435546875" w:right="648.649902343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211-11-61 LC1 523583.05 — Solenóide de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97482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58544921875" w:right="622.760009765625" w:firstLine="227.16003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Aberto ........................................... 211-11-62 LC1 523583.06 — Solenóide de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88632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Desvio da Barra de Corte (cc nº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457) Desligado Quando Deveria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056640625" w:right="622.764892578125" w:firstLine="240.31082153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211-11-62 LC1 523583.07 — Pressão Desejada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41380310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Barra de Corte Não Alcançada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14111328125" w:right="621.1798095703125" w:firstLine="231.9401550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30 Segundos .................................. 211-11-63 LC1 523583.12 — Acionamento do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9642028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Desvio da Barra de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8359375" w:right="621.18896484375" w:firstLine="234.52445983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Corte (cc nº 457) com Defeito............... 211-11-63 LC1 523585.03 — Solenóide de Ajuste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9945983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21511840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Ligado Quando Deveria Estar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31005859375" w:right="621.1962890625" w:firstLine="239.9141693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211-11-63 LC1 523585.04 — Solenóide de Ajuste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8420104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19985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Desligado Quando Deveria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1142578125" w:right="621.2091064453125" w:firstLine="240.31051635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Estar Ligado.......................................... 211-11-63 LC1 523585.05 — Solenóide de Ajuste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231.3732147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899169921875" w:right="621.8218994140625" w:firstLine="227.159881591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Aberto ........................................... 211-11-64 LC1 523585.06 — Solenóide de Ajuste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6009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Velocidade do Molinete (cc nº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1.8292236328125" w:firstLine="227.1501159667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425) com Corrente Excessiva ............... 211-11-64 LC1 523585.12 — Acionamento do </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3.5506439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Ajuste da Velocidade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0855102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Molinete (cc nº 425) com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8341064453125" w:firstLine="239.91584777832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211-11-64 LC1 523586.03 — Tensão da Altura do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3159484863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8487548828125" w:firstLine="224.5734405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211-11-64 LC1 523586.04 — Tensão da Altura do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3131103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Molinete (cc nº 837) Fora de Faixa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9875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211-11-64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00.71533203125" w:firstLine="233.54675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 211-11-65 LC1 523587.03 — Solenóide </w:t>
      </w:r>
    </w:p>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nº 458)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Deveria Estar </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47705078125" w:right="500.7373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 211-11-65 LC1 523587.05 — Solenóide de </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68359375" w:right="500.753173828125" w:firstLine="239.90966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Aberto................. 211-11-65 LC1 523587.06 — Solenóide de </w:t>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085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nº 458) Desligado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1953125" w:right="500.75439453125" w:firstLine="233.132934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Ligado............... 211-11-65 LC1 523587.12 — Acionamento do </w:t>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3.024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Descarga (cc nº 458) </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793701171875" w:right="501.968994140625" w:firstLine="232.348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211-11-66 LC1 523588.03 — Tensão do Sensor </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68994140625" w:right="501.987304687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Baixa...................... 211-11-66 LC1 523588.04 — Tensão do Sensor </w:t>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0.8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Batedor (cc nº </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9228515625" w:right="501.9970703125" w:firstLine="232.138061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626) Fora da Faixa Alta......................... 211-11-66 LC1 523589.03 — Luz do Tubo </w:t>
      </w:r>
    </w:p>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585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5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8662109375" w:right="502.01049804687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211-11-66 LC1 523589.05 — Luz do Tubo </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365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no. 525)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7724609375" w:right="502.032470703125" w:firstLine="224.57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211-11-66 LC1 523589.06 — Luz do Tubo </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Descarregador (cc nº 525)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17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63623046875" w:right="502.052001953125" w:firstLine="239.1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211-11-66 LC1 523589.12 — Acionamento da </w:t>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99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do Tubo Descarregador (cc nº </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1103515625" w:right="501.8701171875" w:firstLine="232.94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525) com Defeito................................... 211-11-67 LC1 523597.03 — Luz Giratória </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78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Ligada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21826171875" w:right="501.88720703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523597.05 — Luz Giratória </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19.35302734375" w:right="501.90673828125" w:firstLine="240.3070068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Aberta................. 211-11-67 LC1 523597.06 — Luz Giratória </w:t>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9.650268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(cc nº 575) Desligada </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44482421875" w:right="501.9091796875" w:firstLine="233.1335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Deveria Estar Ligada............... 211-11-67 LC1 523597.12 — Acionamento da </w:t>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4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Luz Giratória Esquerda (cc nº 575)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31201171875" w:right="501.92626953125" w:firstLine="232.34924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Defeito........................................... 211-11-67 LC1 523611.03 — Luz de Descarga </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2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Quando Deveria Estar </w:t>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35888671875" w:right="501.94580078125" w:firstLine="239.9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 211-11-67 LC1 523611.05 — Luz de Descarga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Traseira (cc nº 566) </w:t>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83447265625" w:right="501.767578125" w:firstLine="224.57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 211-11-68 LC1 523611.06 — Luz de Descarga </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9.5812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Dianteira (cc nº 566) </w:t>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8273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Deveria Estar </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7330322265625" w:right="20.0439453125" w:hanging="2627.34802246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7170257568359" w:right="1060.32714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 ................................................... 211-11-68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211-19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0166015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102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PN=19</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523622.11 — Alimentação do Módulo de Energia 5 Esquerdo (cc </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LC1 524261.00 — Calibração da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2773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172) Inferior a 4,5 VDC..................... 211-11-68 LC1 523648.11 — Alimentação do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4 Esquerdo (cc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142) Inferior a 4,5 VDC..................... 211-11-68 LC1 523649.11 — Alimentação do </w:t>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3 Esquerdo (cc </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132) Inferior a 4,5 VDC..................... 211-11-68 LC1 523650.11 — Alimentação do </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2 Esquerdo (cc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122) Inferior a 4,5 VDC..................... 211-11-68 LC1 523653.11 — Alimentação do </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de Energia 1 Esquerdo (cc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112) Inferior a 4,5 VDC ..................... 211-11-69 LC1 523665.11 — Alimentação 2 </w:t>
      </w:r>
    </w:p>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152) Inferior a 4,0 </w:t>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523666.11 — Alimentação 1 </w:t>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LC1 (cc nº 162) Inferior a 4,0 </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 na Entrada da Unidade de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211-11-69 LC1 523673.05 — Circuitos de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Unidade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da LC1 Não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Aterrados............................................... 211-11-69 LC1 523919.03 — Luzes de Serviço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Deveriam Estar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 211-11-69 LC1 523919.05 — Luzes de Serviço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Abertas.................................................. 211-11-69 LC1 523919.06 — Luzes de Serviço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Asa de Gaivota (cc nº 594)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Deveriam Estar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211-11-70 LC1 524260.00 — Calibração da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de Altura 2 (cc nº 803) Muito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211-11-70 LC1 524260.03 — Sensor de Altura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211-11-70 LC1 524260.04 — Sensor de Altura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Central 2 (cc nº 803)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211-11-71 LC1 524260.07 — Calibração da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Central de Altura (cc nº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803) é Inferior a 1,20 Vcc...................... 211-11-71 LC1 524260.10 — Calibração da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Central de Altura (cc nº 803)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211-11-71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nº 828) Muito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211-11-72 LC1 524261.01 — Calibração da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2 (cc n° 828) Muito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211-11-72 LC1 524261.03 — Sensor de Altura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211-11-73 LC1 524261.04 — Sensor de Altura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Plataforma Direita 2 (cc n° 818)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211-11-74 LC1 524261.07 — Calibração da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Direito de Altura (cc n°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828) é Inferior a 1,20 Vcc...................... 211-11-74 LC1 524261.10 — Calibração da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2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de Altura (cc n° 828) Quando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Elevada é Menor que a Tensão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Abaixada ................................. 211-11-74 LC1 524278.00 — Calibração da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Alta .............................................. 211-11-75 LC1 524278.01 — Calibração da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de Altura 2 (cc n° 826)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Muito Baixa ........................................... 211-11-75 LC1 524278.03 — Sensor de Altura da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 816)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Alta................................. 211-11-76 LC1 524278.04 — Sensor de Altura da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Esquerda 2 (cc nº 816) </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Baixa.............................. 211-11-77 LC1 524278.07 — Calibração da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Variação de Tensão do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2 Esquerdo de Altura (cc n°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826) é Inferior a 1,20 Vcc...................... 211-11-77 LC1 524278.10 — Calibração da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Plataforma - Tensão do Sensor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 Altura (cc n° 826)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Elevada é Menor que a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Tensão Quando Abaixada..................... 211-11-77 LC1 527183.16 — Sensor do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Alta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LC1 527183.18 — Sensor do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199.92000102996826"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Acumulador Fora da Faixa Baixa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0.0100708007812"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1440" w:right="1440" w:header="0" w:footer="720"/>
          <w:cols w:equalWidth="0" w:num="1">
            <w:col w:space="0" w:w="934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 211-11-78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55419921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625244140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PN=20</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5634765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36.5240478515625" w:right="1538.48388671875" w:header="0" w:footer="720"/>
          <w:cols w:equalWidth="0" w:num="2">
            <w:col w:space="0" w:w="2940"/>
            <w:col w:space="0" w:w="29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24169921875" w:line="219.91360187530518" w:lineRule="auto"/>
        <w:ind w:left="1200.6945037841797" w:right="1104.6096801757812" w:hanging="1200.6945037841797"/>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12—LC2 – Código de Diagnóstico de Falhas da Unidade de Controle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505.02746582031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LC2 e Módulo 2 de Energia Esquerdo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5128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000628.12 — LC2 da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2746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66278076171875" w:right="643.78417968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........................................211-12-1 LC2 000629.12 — O LC2 da Unidade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4.959259033203125" w:right="643.7890625" w:firstLine="231.3402557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Reinicializada ................211-12-1 LC2 000639.12 — Mensagem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290588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Barramento do CAN Não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42169189453125" w:right="643.8018798828125" w:firstLine="234.53636169433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000639.14 — Nenhuma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4.24339294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Mensagem do Barramento CAN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4.929046630859375" w:right="643.817138671875" w:firstLine="240.308532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Está Chegando .......................................211-12-1 LC2 001231.09 — Mensagem do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033050537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Local Não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4.914093017578125" w:right="643.8299560546875" w:firstLine="234.536209106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Chega......................................................211-12-1 LC2 001231.12 — As Mensagens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4.0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Locais do Barramento do CAN não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99139404296875" w:right="643.8470458984375" w:firstLine="234.534072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Chegam...................................................211-12-1 LC2 001510.03 — Posição da Palheta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303924560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88458251953125" w:right="617.96142578125" w:firstLine="230.94535827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Superior a 4.5 VDC...............................211-12-2 LC2 001510.04 — Posição da Palheta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197113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(cc nº 824) Fora da Faixa </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79302978515625" w:right="617.9705810546875" w:firstLine="230.943832397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Inferior a 0.5 VDC .................................211-12-2 LC2 001510.13 — Posição da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778366088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824) Exige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66180419921875" w:right="617.977294921875" w:firstLine="234.5343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Calibração...............................................211-12-2 LC2 001510.14 — Posição da Palheta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974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Deve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89205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48785400390625" w:right="617.99682617187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Esquerdo.................................................211-12-2 LC2 001510.15 — Posição da Palheta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8003845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719635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Inferior ao da </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38104248046875" w:right="618.0096435546875" w:firstLine="239.912033081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Esquerda...................................211-12-2 LC2 001510.16 — Posição da Palheta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69357299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Direito (cc nº 824) Fora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4.827423095703125" w:right="618.0242919921875" w:firstLine="231.33995056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 Superior a 2 Vcc.....................211-12-2 LC2 001510.17 — Posição da Palheta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58676147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Central (cc nº 824) Deve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3506011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 Pelo Menos 1 Vcc Superior ao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4.813995361328125" w:right="616.43798828125" w:firstLine="231.3448333740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Posição Direita...................................211-12-3 LC2 001510.18 — Posição da Palheta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6.14524841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Esquerdo (cc nº 824)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805145263671875" w:right="616.455078125" w:firstLine="240.90415954589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Inferior a 2 Vcc...............211-12-3 LC2 001554.03 — Tensão do Sensor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1.51618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607) de Velocidade do Elevador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795684814453125" w:right="616.4605712890625" w:firstLine="231.3405609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Grãos Fora da Faixa Alta...................211-12-3 LC2 001554.04 — Tensão do Sensor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126937866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Velocidade do Elevador de Grãos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4.786529541015625" w:right="616.4715576171875" w:firstLine="236.7182159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607) fora da Faixa Baixa...............211-12-3 LC2 001762.03 — Pressostato de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30778503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Carga Hidrostática (cc nº 706) Não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927993774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 Voltagem Com a Chave Ligada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393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o Motor Desligado................................211-12-3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001867.03 — Micro energia (cc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85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2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Ligada Quando Enviado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45703125" w:right="496.9091796875" w:firstLine="237.3126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....................211-12-3 LC2 001867.06 — Micro energia (cc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4.6832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202) do Módulo de Alimentação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4.6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Esquerdo Desligada Quando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64294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3212890625" w:right="497.5256347656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........................................................211-12-4 LC2 002989.03 — Tensão do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846069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do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4.317626953125" w:right="497.5390625" w:firstLine="233.529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Separador Fora da Faixa Alta.................211-12-4 LC2 002989.04 — Tensão do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842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(cc 615) de Velocidade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48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Separador Fora da Faixa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4.295654296875" w:right="497.5512695312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.......................................................211-12-4 LC2 003509.03 — Alimentação 1 do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273) Fora da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24.2889404296875" w:right="497.56591796875" w:firstLine="240.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5.5 VDC.....................211-12-4 LC2 003509.04 — Alimentação do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13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1 da LC2 (cc 273) Fora da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7978515625" w:right="497.5732421875" w:firstLine="240.906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4.5 VDC .......................211-12-4 LC2 003510.03 — Alimentação 2 do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80639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730712890625" w:right="497.581787109375" w:firstLine="240.90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Superior a 8.5 VDC.....................211-12-4 LC2 003510.04 — Alimentação 2 do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99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da LC2 (cc 287) Fora da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626953125" w:right="495.99609375" w:firstLine="240.90637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 Inferior a 7.5 VDC .......................211-12-5 LC2 003597.04 — Energia Protegida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4.5977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LC2 (cc 287) Fora da Faixa -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25048828125" w:right="496.005859375" w:firstLine="243.10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...................................211-12-5 LC2 003778.03 — Posição do Picador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41943359375" w:right="496.016845703125" w:firstLine="236.719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Alta......................211-12-5 LC2 003778.04 — Posição do Picador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3583984375" w:right="496.02294921875" w:firstLine="236.716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877) fora da Faixa Baixa ...................211-12-5 LC2 521283.00 — Velocidade Alta do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24.2144775390625" w:right="496.04003906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Picador....................................................211-12-5 LC2 523319.03 — Energia Comutada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545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Ligada Quando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41967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4.1943359375" w:right="497.25341796875" w:firstLine="239.920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Desligar...................................................211-12-6 LC2 523319.06 — Energia Comutada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55.52551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LC2 (cc 812) Desligada Quando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2365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 para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5114212036" w:lineRule="auto"/>
        <w:ind w:left="124.173583984375" w:right="497.27416992187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523495.06 — Ângulo Direito da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701171875" w:line="240" w:lineRule="auto"/>
        <w:ind w:left="364.07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5041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4794921875" w:right="497.2998046875" w:firstLine="237.33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523502.06 — Fechamento da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4.04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1 (cc 367) Desligado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27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4.12353515625" w:right="497.324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........................................................211-12-6 LC2 523503.11 — Interruptor de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5.0183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Superior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833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384) Superior a 4 VDC por mais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8.4472846984863" w:lineRule="auto"/>
        <w:ind w:left="2990.5792236328125" w:right="15.19775390625" w:hanging="2635.127563476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8661041259766" w:right="1060.332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Segundos ......................................211-12-6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211-21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750488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26.2646484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PN=21</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523504.06 — A Sapata de Autonivelamento da Inclinação à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523508.06 — Corrente da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Fora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388671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40.00602722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Inferior (cc 364)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569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94873046875" w:right="621.351318359375" w:firstLine="237.7147674560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LC2................211-12-6 LC2 523505.03 — A Sapata da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1865692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Esquerda da Peneira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363) e/ou a Sapata da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à Direita da Peneira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184585571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(cc 364) ficam Ligadas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o Comando para Desligar é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860595703125" w:right="621.1614990234375" w:firstLine="231.940460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pela LC2. ...................................211-12-7 LC2 523505.05 — A Inclinação à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0.3854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1116943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869537353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364) estão com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07476806640625" w:right="621.17919921875" w:firstLine="231.145248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Circuito Aberto .....................................211-12-7 LC2 523505.06 — A Inclinação à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374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Inferior (cc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998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fica Desligada quando o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3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92041015625" w:right="621.1883544921875" w:firstLine="239.119415283203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LC2..........................................................211-12-7 LC2 523506.06 — A Inclinação à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00982666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da Peneira Superior (cc 304)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413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fica Desligada quando o Comando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615234375" w:right="621.1956787109375" w:firstLine="237.7144622802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é enviado pela LC2................211-12-7 LC2 523507.03 — A Inclinação à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5552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8126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363) e/ou a Inclinação à Direita da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704650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ficam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6000366210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Ligadas Quando o Comando para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13330078125" w:right="621.2005615234375" w:firstLine="239.90592956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é enviado pela LC2 ...................211-12-7 LC2 523507.05 — A Inclinação à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8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(cc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763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303) e/ou a Inclinação à Direita da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521636962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(cc 304) estão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21142578125" w:right="621.014404296875" w:firstLine="232.3386383056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 o Circuito Aberto..............................211-12-8 LC2 523507.06 — A Inclinação à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0.3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da Peneira Superior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5498962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303) fica Desligada quando o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63217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é enviado pela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86865234375" w:right="621.01928710937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LC2..........................................................211-12-8 LC2 523508.00 — A Posição de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179046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56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2380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77001953125" w:right="621.0345458984375" w:firstLine="239.912490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523508.01 — A Posição de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0691833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45971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Abaixo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5139465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67138671875" w:right="621.0455322265625" w:firstLine="239.9124908447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.............................211-12-8 LC2 523508.03 — A Posição de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09593200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65185546875" w:firstLine="232.7349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Alta...................211-12-8 LC2 523508.04 — A Posição de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3.0892181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está Fora da Faixa Baixa. ...............211-12-8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74951171875" w:right="501.494140625" w:firstLine="231.34643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...........................................211-12-9 LC2 523508.07 — A Posição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Desejada da Peneira Inferior não foi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1015625" w:right="501.5087890625" w:firstLine="224.57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...............................................211-12-9 LC2 523508.12 — Os Compartimentos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87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4912109375" w:right="501.5185546875" w:firstLine="243.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estão Enguiçados. ......................211-12-9 LC2 523508.15 — Tensão da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43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2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Alta de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904296875" w:right="501.5307617187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523508.16 — A Posição de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(cc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8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863) é Válida, mas está Acima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1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171875" w:right="501.541748046875" w:firstLine="239.906005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Calibração...................211-12-9 LC2 523508.17 — Tensão do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3.036499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Inclinação da Peneira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01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Fora da Faixa Baixa de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5849609375" w:right="501.55395507812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Calibração...............................................211-12-9 LC2 523508.18 — A Posição de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8422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Inferior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20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863) é Válida, mas está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0539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3647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6318359375" w:right="502.3693847656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Calibração.............................................211-12-10 LC2 523509.00 — A Posição de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6530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87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Acima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081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3,0 VDC quando Centralizada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044921875" w:right="502.387695312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523509.01 — A Posição de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49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9116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Abaixo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795288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Centralizada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2.3999023437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Calibração. ...........................211-12-10 LC2 523509.03 — A Posição de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37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8525390625" w:right="502.40478515625" w:firstLine="232.73010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Alta.................211-12-10 LC2 523509.04 — A Posição de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62.537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512939453125" w:right="502.40234375" w:firstLine="232.7276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está Fora da Faixa Baixa. .............211-12-10 LC2 523509.06 — Corrente do Atuador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Nivelamento da Peneira Superior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415283203125" w:right="502.408447265625" w:firstLine="226.36169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Alta..................................211-12-10 LC2 523509.07 — A Posição Desejada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4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foi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232177734375" w:right="529.322509765625" w:firstLine="224.5770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Alcançada ............................................. 211-12-11 LC2 523509.12 — Os Compartimentos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5561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Autonivelamento da Peneira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189453125" w:right="529.332275390625" w:firstLine="233.5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estão Enguiçados ................... 211-12-11 LC2 523509.13 — A Posição de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2.50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e a Posição de Inclinação da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21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(cc 863) Precisam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8758544921875" w:right="19.901123046875" w:hanging="2635.1245117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7405242919922" w:right="1060.16113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Calibração........................................ 211-12-11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1606445312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211-22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0415039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5.371093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PN=22</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523509.15 — Tensão da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20410156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40" w:lineRule="auto"/>
        <w:ind w:left="240.0441741943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6813659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Alta de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00048828125" w:right="648.61572265625" w:firstLine="234.5343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523509.16 — A Posição de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21922302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(cc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579711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853) é Válida, mas está Acima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63394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VDC quando Totalmente à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115478515625" w:right="648.6285400390625" w:firstLine="239.90623474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Durante a Calibração................. 211-12-11 LC2 523509.17 — Tensão da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0.02220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de Inclinação da Peneira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461639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Fora da Faixa Baixa de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104736328125" w:right="648.63525390625" w:firstLine="234.53407287597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 211-12-11 LC2 523509.18 — A Posição de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96917724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da Peneira Superior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8236541748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853) é Válida, mas está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7124938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3,0 VDC quando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252090454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Totalmente à Esquerda Durante a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09521484375" w:right="622.750244140625" w:firstLine="234.5345306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Calibração.............................................211-12-12 LC2 523510.03 — Solenóide de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538543701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(cc 946)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9738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48388671875" w:right="622.7606201171875" w:firstLine="239.90974426269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..............................211-12-12 LC2 523510.05 — Solenóide de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4347839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2939453125" w:right="622.7734375" w:firstLine="234.52995300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Aberto..........................211-12-12 LC2 523510.06 — Solenóide de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349334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Abaixamento da Inclinação do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77020263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Chassi (cc 946) Desligado Quando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7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34765625" w:right="622.78198242187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.................................................211-12-12 LC2 523511.03 — Solenóide da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20280456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41717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Direito (cc 201) Ligado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40856933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8828125" w:right="622.796630859375" w:firstLine="239.913864135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Desligar.................................................211-12-12 LC2 523511.05 — Solenóide de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605331420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463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de Duas Velocidades Direito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41796875" w:right="622.8155517578125" w:firstLine="236.723709106445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201) Aberto......................................211-12-12 LC2 523511.06 — Solenóide da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7350769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1106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Direito (cc 201)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33242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2166748046875" w:right="621.231689453125" w:firstLine="234.5298004150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523512.03 — Solenóide da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9.16313171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207305908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Duas Velocidades Esquerdo (cc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204) Ligado Quando Enviado um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495361328125" w:right="621.2384033203125" w:firstLine="234.52781677246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........................211-12-13 LC2 523512.05 — Solenóide da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156417846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7078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251220703125" w:firstLine="224.5735931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Aberto....................................................211-12-13 LC2 523512.06 — Solenóide da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29.141464233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Tração nas Quatro Rodas de Duas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35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Velocidades Esquerdo (cc 204)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72607421875" w:right="501.6870117187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.............................211-12-13 LC2 523515.06 — Fechamento da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4665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Inferior 2 (cc 347) Desligado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9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345703125" w:right="501.70654296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......................................................211-12-13 LC2 523516.03 — Peneira 2 (cc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7.25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346) ou (cc n° 347) Ligado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6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2705078125" w:right="502.324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523516.05 — Peneira Inferior 2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6.234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376) ou (cc 377) está com o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37841796875" w:right="502.3474121093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......................................211-12-14 LC2 523516.06 — Abertura da Peneira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5927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2 (cc n° 346) Desligada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63244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6083984375" w:right="502.36083984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......................................................211-12-14 LC2 523516.11 — Falha na Calibração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81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da Peneira Inferior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2890625" w:right="502.384033203125" w:firstLine="239.92248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Direita....................................................211-12-14 LC2 523517.06 — Fechamento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9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2 (cc 377)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61767578125" w:right="502.39501953125" w:firstLine="234.53063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.............................211-12-14 LC2 523518.03 — Peneira Superior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93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376) ou (cc 377) Ligada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86059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2138671875" w:right="500.810546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523518.05 — Peneira Superior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7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(cc 346) ou (cc 347) está com o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81005859375" w:right="500.828857421875" w:firstLine="234.5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Circuito Aberto ......................................211-12-15 LC2 523518.06 — (cc 376) da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32678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Peneira Superior 2 Desligado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5065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4296875" w:right="500.84838867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......................................................211-12-15 LC2 523518.11 — Falha na Calibração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48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Direito da Peneira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29345703125" w:right="500.8740234375" w:firstLine="233.5437011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Superior.................................................211-12-15 LC2 523521.03 — Peneira 1 (cc </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910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366) ou (cc n° 367) Ligada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08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19.365234375" w:right="500.88745117187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Desligar.................................................211-12-15 LC2 523521.05 — Peneira 1 (cc n°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5546875" w:right="502.10205078125" w:firstLine="232.935791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366) ou (cc n° 367) Aberta....................211-12-16 LC2 523521.06 — Abertura da Peneira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2.444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1 (cc 366) Desligada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229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59375" w:right="502.1130371093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......................................................211-12-16 LC2 523521.11 — Falha na Calibração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665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0908203125" w:right="502.142333984375" w:firstLine="243.110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Inferior...................................................211-12-16 LC2 523522.11 — Interruptor de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20385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Fechamento da Peneira Inferior (cc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33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394) Superior a 4 VDC por mais de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0771484375" w:right="502.158203125" w:firstLine="232.94250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523539.11 — Interruptor de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3.847045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Inferior (cc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20.02075195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7042083740234" w:right="1060.31616210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211-23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5048828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PN=23</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393) Superior a 4 VDC por mais de </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2.7724456787109" w:right="1538.4570312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7120361328125" w:right="621.2799072265625" w:firstLine="232.938232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.........................................211-12-16 LC2 523540.11 — Interruptor de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24.7277069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Abertura da Peneira Superior (cc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098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383) Superior a 4 VDC por mais de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6143798828125" w:right="621.090087890625" w:firstLine="232.938537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Segundos .........................................211-12-17 LC2 523541.03 — Alarme Auxiliar (cc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70712280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903) Ligado Quando Enviado um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44189453125" w:right="621.0992431640625" w:firstLine="234.5282745361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........................211-12-17 LC2 523541.06 — Alarme Auxiliar (cc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7.863693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903) Desligado Quando Enviado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801025390625" w:right="621.1077880859375" w:firstLine="237.317199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.......................211-12-17 LC2 523542.00 — Posição de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3.235092163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739929199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Acima da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413360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275146484375" w:right="621.1187744140625" w:firstLine="234.534530639648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523542.01 — Posição de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43.2198333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nº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58734130859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873) Válida, Mas Abaixo da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0282135009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Aceitável Durante a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993408203125" w:right="621.131591796875" w:firstLine="234.534225463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Calibração.............................................211-12-17 LC2 523542.03 — Posição da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2070159912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467529296875" w:right="620.9478759765625" w:firstLine="231.3443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Alta .........................................211-12-18 LC2 523542.04 — Posição da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917572021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Fora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941650390625" w:right="620.963134765625" w:firstLine="231.344375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......................................211-12-18 LC2 523542.13 — A Posição de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3.1786346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Chassi (cc 873)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659912109375" w:right="620.9759521484375" w:firstLine="240.310363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Requer Calibração ................................211-12-18 LC2 523543.03 — Solenóide de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776458740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407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Ligado Quando Um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59388732910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Desligar foi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134033203125" w:right="620.99121093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523543.05 — Solenóide de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62387084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da Inclinação do Chassi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35400390625" w:right="621.0064697265625" w:firstLine="236.724014282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949) Aberto......................................211-12-18 LC2 523543.06 — Solenóide de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5140075683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949) da Inclinação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8160705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Chassi Desligado Quando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347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509521484375" w:right="621.01745605468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.................................................211-12-18 LC2 523544.03 — Solenóide (cc 946)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361419677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3909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Um Comando para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410888671875" w:right="621.0284423828125" w:firstLine="239.910202026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523544.05 — Solenóide Direito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357192993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948)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85009765625" w:right="621.0437011718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523544.06 — Solenóide (cc 946)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9098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Direito da Inclinação do Chassi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098968505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46875" w:firstLine="237.7161407470703"/>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523545.03 — Solenóide (cc 947)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0.29953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60546875" w:right="501.490478515625" w:firstLine="239.915161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 foi Enviado ..............................211-12-19 LC2 523545.05 — Solenóide Esquerdo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Inclinação do Chassi (cc 947)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7353515625" w:right="501.513671875" w:firstLine="224.580688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Aberto....................................................211-12-19 LC2 523545.06 — Solenóide (cc 947)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9.8376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da Inclinação do Chassi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43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Um Comando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06396484375" w:right="501.522216796875" w:firstLine="237.71667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para Ligar foi Enviado ...........................211-12-19 LC2 523546.03 — Tensão do Sensor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6.24206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617) de Velocidade do Picador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172119140625" w:right="502.335205078125" w:firstLine="240.9088134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Alta.................................211-12-20 LC2 523546.04 — Tensão da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6.66625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velocidade (cc 617) de Velocidade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50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Picador Fora da Faixa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493408203125" w:right="502.352294921875" w:firstLine="239.12597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.....................................................211-12-20 LC2 523547.03 — Ângulo Direito da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9.39270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333)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62561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ou (cc no. 334) ligado quando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82421875" w:right="502.36572265625" w:firstLine="232.340087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 o desligamento..................211-12-20 LC2 523547.05 — Ângulo Direito da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81713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333) ou (cc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91184043884277" w:lineRule="auto"/>
        <w:ind w:left="119.4635009765625" w:right="502.386474609375" w:firstLine="232.94433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334) Aberto ...........................................211-12-20 LC2 523547.06 — Ângulo Direito da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908203125" w:line="240" w:lineRule="auto"/>
        <w:ind w:left="359.362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Palheta do Picador (cc no. 334)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36218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Comandado para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84765625" w:right="502.4072265625" w:firstLine="239.12658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......................................................211-12-20 LC2 523549.13 — Atuadores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Inferior Não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166015625" w:right="502.425537109375" w:firstLine="234.539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.............................................211-12-20 LC2 523549.16 — Os Atuadores 1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5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das Peneiras Inferiores Não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3076171875" w:right="529.344482421875" w:firstLine="233.5430908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523550.13 — Atuadores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736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Não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3544921875" w:right="529.361572265625" w:firstLine="234.540405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.............................................211-12-21 LC2 523550.16 — Atuadores 1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314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Peneira Superior Não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64013671875" w:right="529.383544921875" w:firstLine="233.54248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Sincronizados........................................211-12-21 LC2 523552.06 — Fechamento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69763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Peneira Superior 1 (cc 307)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548583984375" w:right="529.39453125" w:firstLine="23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.............................211-12-21 LC2 523561.03 — Peneira Superior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63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(cc n° 306) ou (cc n°307) Ligada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8168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837890625" w:right="529.40673828125" w:firstLine="239.9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Desligar.................................................211-12-21 LC2 523561.05 — (cc n° 306) ou (cc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04650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307) da Peneira Superior Aberto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21337890625" w:right="529.43359375" w:firstLine="246.30249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............................................................211-12-21 LC2 523561.06 — Abertura da Peneira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8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1 (cc n° 306) Desligada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4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29443359375" w:right="503.54736328125" w:firstLine="239.12536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......................................................211-12-22 LC2 523561.11 — Falha na Calibração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Atuador Esquerdo da Peneira </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6.4484596252441" w:lineRule="auto"/>
        <w:ind w:left="2985.740966796875" w:right="20.035400390625" w:hanging="2632.92663574218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6648406982422" w:right="1060.371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Superior.................................................211-12-22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211-24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141113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8393554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PN=24</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LC2 523565.03 — Luzes de Sinalização Traseiras Esquerdas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 Comando da Bomba em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Avanço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9.8473358154297" w:right="1538.49609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40" w:lineRule="auto"/>
        <w:ind w:left="248.87626647949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Ligadas Quando </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629211425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Desligar foi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50421142578125" w:right="610.6951904296875" w:firstLine="24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523565.05 — Luzes de </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5.6754302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39434814453125" w:right="610.7122802734375" w:firstLine="236.721878051757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Abertas ...............................211-12-22 LC2 523565.06 — Luzes de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644439697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Sinalização Traseiras Esquerdas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850326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554) Desligadas Quando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36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foi </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124176025390625" w:right="610.721435546875" w:firstLine="240.3128051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.................................................211-12-22 LC2 523637.03 — Circuito do </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647201538085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Tração das Quatro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417755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Ligado Quando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1551818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105255126953125" w:right="610.7403564453125" w:firstLine="239.914016723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Desligar.................................................211-12-22 LC2 523637.05 — Circuito do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45.62828063964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Tração nas Quatro </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90606689453125" w:right="609.1650390625" w:firstLine="240.308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Aberto ..........................211-12-23 LC2 523637.06 — Circuito do </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6472625732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Acionamento da Tração nas Quatro </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881530761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Rodas (cc 203) Desligado Quando </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8591613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73516845703125" w:right="609.1778564453125" w:firstLine="239.1191101074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......................................................211-12-23 LC2 523648.11 — Alimentação 1 do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7664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64971923828125" w:right="609.190673828125" w:firstLine="230.343322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262) Inferior a 4,5 VDC .........................211-12-23 LC2 523653.11 — Energia 1 (cc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9.776229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 262) do Módulo 2 de Energia </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684692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Esquerdo Inferior a 4,5 VDC na </w:t>
      </w:r>
    </w:p>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370758056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Entrada do Módulo 2 Esquerdo de </w:t>
      </w:r>
    </w:p>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53985595703125" w:right="609.1973876953125" w:firstLine="240.314788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Energia..................................................211-12-23 LC2 523665.04 — Energia 1 do </w:t>
      </w:r>
    </w:p>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552856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869323730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252) no Conector X339 é Inferior a </w:t>
      </w:r>
    </w:p>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036895751953125" w:right="609.21447753906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523666.04 — Energia 2 do </w:t>
      </w:r>
    </w:p>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1.3381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Módulo 2 Esquerdo de Energia (cc </w:t>
      </w:r>
    </w:p>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698425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242) no Conector X342 é Inferior a </w:t>
      </w:r>
    </w:p>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12.019805908203125" w:right="609.2315673828125" w:firstLine="227.162017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 VDC.................................................211-12-23 LC2 523673.02 — Terra do Chassi (cc </w:t>
      </w:r>
    </w:p>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4.947052001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010) Não Conectado.............................211-12-24 </w:t>
      </w:r>
    </w:p>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55224609375" w:line="219.91327285766602" w:lineRule="auto"/>
        <w:ind w:left="5.838470458984375" w:right="636.7523193359375" w:firstLine="1.1933898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13—PTP - Códigos de Calibração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 — Sem Alarme .........................................211-13-1 1 — Pressão da Alimentação da PTP </w:t>
      </w:r>
    </w:p>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3.216094970703125" w:right="636.7626953125" w:firstLine="247.885894775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2 — Corrente Freio/Embreagem PTP </w:t>
      </w:r>
    </w:p>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5.789337158203125" w:right="636.77978515625" w:firstLine="245.29586791992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.......................................................211-13-1 3 — Alta Pressão do Freio de </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52.2674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 Freio de </w:t>
      </w:r>
    </w:p>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67303466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Não Totalmente </w:t>
      </w:r>
    </w:p>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36.790771484375" w:firstLine="252.865219116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Fechado ..................................................211-13-1 4 — Tração nas Quatro Rodas </w:t>
      </w:r>
    </w:p>
    <w:p w:rsidR="00000000" w:rsidDel="00000000" w:rsidP="00000000" w:rsidRDefault="00000000" w:rsidRPr="00000000" w14:paraId="00001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46.476364135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Continua Engatada .................................211-13-1 </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4.5281982421875" w:right="517.24365234375" w:firstLine="246.89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6 — Comando da Bomba em </w:t>
      </w:r>
    </w:p>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1.20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Mas Pressão de Ré </w:t>
      </w:r>
    </w:p>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6.3055419921875" w:right="517.259521484375" w:firstLine="245.09887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Detectada................................................211-13-1 7 — A Bomba Envia um Comando para </w:t>
      </w:r>
    </w:p>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62.61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Neutro, Mas é Detectada Pressão </w:t>
      </w:r>
    </w:p>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106201171875" w:right="491.363525390625" w:firstLine="237.71301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Avanço/Ré do Diferencial...................211-13-2 8 — Comando Bomba em Neutro, </w:t>
      </w:r>
    </w:p>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70.78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Mas Velocidade do Motor Dianteiro </w:t>
      </w:r>
    </w:p>
    <w:p w:rsidR="00000000" w:rsidDel="00000000" w:rsidP="00000000" w:rsidRDefault="00000000" w:rsidRPr="00000000" w14:paraId="00001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2874755859375" w:right="491.37939453125" w:firstLine="246.09436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Detectada................................................211-13-2 9 — Avanço Comandado Mas Pressão </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626708984375" w:right="491.390380859375" w:firstLine="224.1705322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10 — Ré Comandada Mas Pressão de </w:t>
      </w:r>
    </w:p>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38.61083984375" w:right="491.40625" w:firstLine="217.4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Avanço Detectada...................................211-13-2 11 — Bomba em Neutro Mas Pressão </w:t>
      </w:r>
    </w:p>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38.594970703125" w:right="491.422119140625" w:firstLine="224.17236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Detectada..............................211-13-2 12 — Bomba em Neutro Mas Pressão </w:t>
      </w:r>
    </w:p>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19.9129867553711" w:lineRule="auto"/>
        <w:ind w:left="138.583984375" w:right="491.43310546875" w:firstLine="224.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Ré Detectada .....................................211-13-2 13 — Redução de Fluxo da Bomba </w:t>
      </w:r>
    </w:p>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75439453125" w:right="489.853515625" w:firstLine="232.535400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Opera Corretamente........................211-13-3 14 — Corrente Baixa ou Circuito </w:t>
      </w:r>
    </w:p>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96008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 da Válvula de Redução de </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60791015625" w:right="489.86572265625" w:firstLine="233.735961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Fluxo da Bomba......................................211-13-3 15 — Pressão de Alimentação Menor </w:t>
      </w:r>
    </w:p>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455322265625" w:right="489.879150390625" w:firstLine="224.374389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que o Mínimo ..........................................211-13-3 16 — Avanço Comandado Mas Sem </w:t>
      </w:r>
    </w:p>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759765625" w:right="489.888916015625" w:firstLine="232.73376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Avanço Detectada................211-13-3 17 — Ré Comandada Mas Sem </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138.5308837890625" w:right="489.893798828125" w:firstLine="23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Ré Detectada.......................211-13-3 18 — Falha de Parada da Bomba Está </w:t>
      </w:r>
    </w:p>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4.4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Impedindo a Verificação da Posição </w:t>
      </w:r>
    </w:p>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38.5107421875" w:right="489.912109375" w:firstLine="23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Neutra .....................................................211-13-3 19 — A Posição da Alavanca </w:t>
      </w:r>
    </w:p>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70.63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e </w:t>
      </w:r>
    </w:p>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641845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Interruptor de Neutro Não </w:t>
      </w:r>
    </w:p>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8526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Coincidem ...............................................211-13-4 </w:t>
      </w:r>
    </w:p>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327.0281982421875" w:right="535.015869140625" w:hanging="1200.6964111328125"/>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14—PTP – Códigos de Diagnóstico de Falhas da Unidade de Controle PTP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132.10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000070.14 — Desengate do Freio </w:t>
      </w:r>
    </w:p>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6458740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com a Alavanca </w:t>
      </w:r>
    </w:p>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614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Fora da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32.08984375" w:right="517.4548339843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Neutra........................................211-14-1 PTP 000177.00 — Temperatura do </w:t>
      </w:r>
    </w:p>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65.41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Acima de 115 </w:t>
      </w:r>
    </w:p>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660400390625" w:right="517.476806640625" w:firstLine="236.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000177.01 — Temperatura do </w:t>
      </w:r>
    </w:p>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5.389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da Transmissão Abaixo de -20 </w:t>
      </w:r>
    </w:p>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428466796875" w:right="517.5" w:firstLine="236.33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 ............................................................211-14-1 PTP 000177.03 — Tensão da </w:t>
      </w:r>
    </w:p>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0.3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38879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32.027587890625" w:right="517.51708984375" w:firstLine="240.1165771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Alta. ...............................................211-14-1 PTP 000177.04 — Tensão da </w:t>
      </w:r>
    </w:p>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0.3735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Temperatura do Óleo da </w:t>
      </w:r>
    </w:p>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57861328125" w:line="240" w:lineRule="auto"/>
        <w:ind w:left="0" w:right="8.0725097656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27.6819610595703" w:right="1060.39062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211-25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73364257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3.52783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PN=25</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781) Fora da </w:t>
      </w:r>
    </w:p>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000768.01 — Corrente do </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68.9866638183594" w:right="1538.47167968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666259765625" w:right="649.378662109375" w:firstLine="240.11352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Faixa Baixa. ............................................211-14-1 PTP 000177.16 — Temperatura do </w:t>
      </w:r>
    </w:p>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3.4922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Óleo de Transmissão Superior a </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5533447265625" w:right="649.3878173828125" w:firstLine="245.4933166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107 °C .....................................................211-14-1 PTP 000191.00 — Rotação de Saída </w:t>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0.69152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(cc 631) Acima de </w:t>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97705078125" w:right="623.5028076171875" w:firstLine="245.4956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1650 RPM ...............................................211-14-2 PTP 000630.13 — Dados </w:t>
      </w:r>
    </w:p>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431793212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Incompatíveis de Programação </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458251953125" w:right="623.5101318359375" w:firstLine="230.5414581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Extremidade da Linha ........................211-14-2 PTP 000746.00 — Corrente do </w:t>
      </w:r>
    </w:p>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625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384338378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32373046875" w:right="623.5211181640625" w:firstLine="22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Alta..........................................................211-14-2 PTP 000746.01 — Corrente do </w:t>
      </w:r>
    </w:p>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47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de Bloqueio do </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2317504882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Fora da Faixa </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0.10406494140625" w:right="623.5363769531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.......................................................211-14-2 PTP 000746.05 — A Corrente </w:t>
      </w:r>
    </w:p>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8351440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80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w:t>
      </w:r>
    </w:p>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94873046875" w:right="623.54736328125" w:firstLine="223.766326904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..................211-14-2 PTP 000746.06 — A Corrente </w:t>
      </w:r>
    </w:p>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377380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de Bloqueio do </w:t>
      </w:r>
    </w:p>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20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Diferencial (cc 246) está 10% Acima </w:t>
      </w:r>
    </w:p>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9429931640625" w:right="623.5504150390625" w:firstLine="230.54351806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Valor Comandado ..............................211-14-2 PTP 000761.01 — Pressão </w:t>
      </w:r>
    </w:p>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98049926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Abaixo </w:t>
      </w:r>
    </w:p>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30078125" w:right="621.9659423828125" w:firstLine="230.5494689941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Normal................................................211-14-3 PTP 000761.03 — Tensão do Sensor </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19201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Hidrostática de Avanço </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568359375" w:right="621.9793701171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717) Fora da Faixa Alta.....................211-14-3 PTP 000761.04 — Tensão da Pressão </w:t>
      </w:r>
    </w:p>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776031494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Avanço (cc 717) </w:t>
      </w:r>
    </w:p>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53076171875" w:right="621.9879150390625" w:firstLine="240.108947753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Baixa................................211-14-3 PTP 000761.07 — Erro de Pressão </w:t>
      </w:r>
    </w:p>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0150146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Durante o Teste de </w:t>
      </w:r>
    </w:p>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0048828125" w:right="621.998901367187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Partida.....................................................211-14-3 PTP 000763.01 — Pressão </w:t>
      </w:r>
    </w:p>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753799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de Reversão Abaixo do </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384521484375" w:right="622.010498046875" w:firstLine="238.9202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Normal.....................................................211-14-3 PTP 000763.03 — Tensão do </w:t>
      </w:r>
    </w:p>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68249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42617797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716064453125" w:right="622.0196533203125" w:firstLine="223.7763977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Alta..........................................................211-14-3 PTP 000763.04 — Tensão do </w:t>
      </w:r>
    </w:p>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569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Pressão Hidrostática de </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132629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Reversão (cc 718) Fora da Faixa </w:t>
      </w:r>
    </w:p>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556396484375" w:right="622.6287841796875" w:firstLine="238.322067260742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.......................................................211-14-4 PTP 000763.07 — Erro de Pressão </w:t>
      </w:r>
    </w:p>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5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Marcha Ré Durante o Teste de </w:t>
      </w:r>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6484375" w:firstLine="239.119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Partida.....................................................211-14-4 PTP 000768.00 — Corrente do </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2.727966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w:t>
      </w:r>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1598510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235) 10% Acima do Valor </w:t>
      </w:r>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22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88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1003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235) 10% Abaixo do Valor </w:t>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65087890625" w:right="503.0981445312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Comandado.............................................211-14-4 PTP 000768.05 — Corrente do </w:t>
      </w:r>
    </w:p>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2.274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3369140625" w:right="503.11279296875" w:firstLine="223.77502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0,1 A.......................................211-14-4 PTP 000768.06 — Corrente do </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da Embreagem (cc 235) </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208740234375" w:right="503.12744140625" w:firstLine="223.7744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de 2,0 A........................................211-14-4 PTP 000768.07 — Alimentação </w:t>
      </w:r>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5.4351806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209) para a Solenóide </w:t>
      </w:r>
    </w:p>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Embreagem Fora da Faixa </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52392578125" w:right="501.55517578125" w:firstLine="238.3288574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.......................................................211-14-5 PTP 000769.00 — Corrente do </w:t>
      </w:r>
    </w:p>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2.2229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903564453125" w:right="501.5661621093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...................211-14-5 PTP 000769.01 — Corrente do </w:t>
      </w:r>
    </w:p>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801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10% </w:t>
      </w:r>
    </w:p>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54736328125" w:right="501.571044921875" w:firstLine="223.766479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..................211-14-5 PTP 000769.05 — Corrente do </w:t>
      </w:r>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1313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Abaixo </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71630859375" w:right="501.583251953125" w:firstLine="230.5548095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A...................................................211-14-5 PTP 000769.06 — Corrente do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94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Freio (cc 239) Acima </w:t>
      </w:r>
    </w:p>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12939453125" w:right="501.5991210937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A...................................................211-14-5 PTP 000769.07 — Alimentação (cc nº </w:t>
      </w:r>
    </w:p>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892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209) para a Solenóide do Freio Fora </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7255859375" w:right="501.614990234375" w:firstLine="230.549316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Faixa Baixa ........................................211-14-5 PTP 000769.13 — Solenóides do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5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e da Embreagem Não </w:t>
      </w:r>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58935546875" w:right="502.82958984375" w:firstLine="233.74328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 ...............................................211-14-6 PTP 001255.00 — Relação da Rotação </w:t>
      </w:r>
    </w:p>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53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5422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97900390625" w:right="502.8454589843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Primeira Marcha................................211-14-6 PTP 001255.01 — Relação da Rotação </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812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0400390625" w:right="502.8466796875" w:firstLine="238.311767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Primeira Marcha......................211-14-6 PTP 001257.00 — Relação da Rotação </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8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934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Alta </w:t>
      </w:r>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4049072265625" w:right="502.8466796875" w:firstLine="23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em Segunda Marcha...............................211-14-6 PTP 001257.01 — Relação da Rotação </w:t>
      </w:r>
    </w:p>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262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Dianteiro com a Rotação </w:t>
      </w:r>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43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Saída da Transmissão Muito </w:t>
      </w:r>
    </w:p>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24658203125" w:right="502.84912109375" w:firstLine="238.31420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em Segunda Marcha.....................211-14-6 PTP 002000.09 — Mensagem do </w:t>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7.7111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Barramento CAN Contendo a </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068603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do Motor Não Está </w:t>
      </w:r>
    </w:p>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403076171875" w:right="502.645263671875" w:firstLine="233.728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Chegando ou Está Faltando ...................211-14-7 PTP 003509.03 — Energia do Sensor </w:t>
      </w:r>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38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92724609375" w:right="502.667236328125" w:firstLine="223.78417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003509.04 — Energia do Sensor </w:t>
      </w:r>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915161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PTP (cc 223) Fora da Faixa </w:t>
      </w:r>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5.032958984375" w:right="20.74462890625" w:hanging="2627.34741210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4624938964844" w:right="1060.2819824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211-26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376220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PN=26</w:t>
      </w:r>
    </w:p>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003510.03 — Energia do Sensor de VCM (cc 103) Fora da Faixa </w:t>
      </w:r>
    </w:p>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522379.01 — Corrente </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6443786621094" w:right="1538.454589843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4794921875" w:right="621.8817138671875" w:firstLine="223.7765502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Alta..........................................................211-14-7 PTP 003510.04 — Energia do Sensor </w:t>
      </w:r>
    </w:p>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7008361816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VCM (cc 103) Fora da Faixa </w:t>
      </w:r>
    </w:p>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13671875" w:right="621.89514160156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.......................................................211-14-7 PTP 003648.13 — Interruptor de </w:t>
      </w:r>
    </w:p>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9.05609130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Não está Compatível com </w:t>
      </w:r>
    </w:p>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08604431152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Posição Neutra da Alavanca </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4373779296875" w:right="621.9049072265625" w:firstLine="238.5137176513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Controle.......................211-14-7 PTP 520951.00 — Corrente do </w:t>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2.8717041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597229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Acima do Valor </w:t>
      </w:r>
    </w:p>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30615234375" w:right="621.71630859375" w:firstLine="233.7351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520951.01 — Corrente do </w:t>
      </w:r>
    </w:p>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2.8585815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466003417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10% Abaixo do Valor </w:t>
      </w:r>
    </w:p>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77978515625" w:right="621.7291259765625" w:firstLine="233.7351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Comandado.............................................211-14-8 PTP 520951.05 — Corrente do </w:t>
      </w:r>
    </w:p>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2.8457641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077880859375" w:right="621.74255371093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Abaixo de 0,1 A.........................211-14-8 PTP 520951.06 — Corrente do </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38745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Avanço </w:t>
      </w:r>
    </w:p>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345458984375" w:right="621.7498779296875" w:firstLine="235.923309326171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211) Acima de 2,0 A..........................211-14-8 PTP 520951.07 — Avanço Comandado </w:t>
      </w:r>
    </w:p>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637512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 Porém o Resultado Não </w:t>
      </w:r>
    </w:p>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7890625" w:right="621.7633056640625" w:firstLine="240.1136779785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o Esperado........................................211-14-8 PTP 520951.13 — Bomba Hidrostática </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6904296875" w:right="621.77001953125" w:firstLine="238.91571044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Calibrada. ........................................211-14-8 PTP 520952.00 — Corrente do </w:t>
      </w:r>
    </w:p>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0487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92889404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Acima do Valor </w:t>
      </w:r>
    </w:p>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0869140625" w:right="621.7828369140625" w:firstLine="233.7350463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520952.01 — Corrente do </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9205322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9800720214843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10% Abaixo do Valor </w:t>
      </w:r>
    </w:p>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54931640625" w:right="621.7919921875" w:firstLine="233.7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Comandado.............................................211-14-9 PTP 520952.05 — Corrente do </w:t>
      </w:r>
    </w:p>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82897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791259765625" w:right="621.805419921875" w:firstLine="235.9230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Abaixo de 0,1 A.........................211-14-9 PTP 520952.06 — Corrente do </w:t>
      </w:r>
    </w:p>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7758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Hidrostático de Reversão </w:t>
      </w:r>
    </w:p>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4119873046875" w:right="621.8121337890625" w:firstLine="235.9226989746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215) Acima de 2,0 A..........................211-14-9 PTP 520952.07 — Marcha </w:t>
      </w:r>
    </w:p>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543609619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Ré Comandada da Bomba, </w:t>
      </w:r>
    </w:p>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45202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Porém o Resultado Não Foi o </w:t>
      </w:r>
    </w:p>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93994140625" w:right="621.8231201171875" w:firstLine="239.51774597167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Esperado.................................................211-14-9 PTP 522375.00 — Filtro de Óleo </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621337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10 </w:t>
      </w:r>
    </w:p>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28173828125" w:right="621.8341064453125" w:firstLine="238.519515991210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Minutos....................................................211-14-9 PTP 522375.16 — Filtro de Óleo </w:t>
      </w:r>
    </w:p>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49011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Transmissão Obstruído por 20 </w:t>
      </w:r>
    </w:p>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458740234375" w:firstLine="232.74093627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..............................................211-14-10 PTP 522379.00 — Corrente </w:t>
      </w:r>
    </w:p>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0.536117553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63018798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76541137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Acima do Valor Comandado .................211-14-10 </w:t>
      </w:r>
    </w:p>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7531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10% </w:t>
      </w:r>
    </w:p>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64208984375" w:right="503.0859375" w:firstLine="223.767700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do Valor Comandado ................211-14-10 PTP 522379.05 — Corrente </w:t>
      </w:r>
    </w:p>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10009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6677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40673828125" w:right="503.099365234375" w:firstLine="232.15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0,1 A......................................................211-14-10 PTP 522379.06 — Corrente </w:t>
      </w:r>
    </w:p>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7995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do Freio de </w:t>
      </w:r>
    </w:p>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046020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(cc 237) Abaixo de </w:t>
      </w:r>
    </w:p>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33154296875" w:right="503.1201171875" w:firstLine="229.5599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2,0 A......................................................211-14-10 PTP 522444.07 — Pressão de Carga </w:t>
      </w:r>
    </w:p>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1904296875" w:right="503.128662109375" w:firstLine="239.708251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Hidrostática Muito Baixa .......................211-14-10 PTP 523325.14 — Saída Incorreta da </w:t>
      </w:r>
    </w:p>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19.91360187530518" w:lineRule="auto"/>
        <w:ind w:left="119.508056640625" w:right="530.0390625" w:firstLine="238.31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Bomba Hidrostática............................... 211-14-11 PTP 523326.13 — Calibração Inválida </w:t>
      </w:r>
    </w:p>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235733032227" w:lineRule="auto"/>
        <w:ind w:left="119.5050048828125" w:right="530.0439453125" w:firstLine="230.539550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Solenóide da Transmissão............... 211-14-11 PTP 523345.00 — Posição 2 da </w:t>
      </w:r>
    </w:p>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3.268432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229736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90966796875" w:right="530.052490234375" w:firstLine="233.74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523345.01 — Posição 2 da </w:t>
      </w:r>
    </w:p>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3.25439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408935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73876953125" w:right="530.069580078125" w:firstLine="233.7420654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 211-14-11 PTP 523345.03 — Tensão da Posição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0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98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54345703125" w:right="530.089111328125" w:firstLine="223.782958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 211-14-11 PTP 523345.04 — Tensão da Posição </w:t>
      </w:r>
    </w:p>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da Alavanca Multifuncional de </w:t>
      </w:r>
    </w:p>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1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34814453125" w:right="530.108642578125" w:firstLine="238.328247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 211-14-11 PTP 523345.14 — Sensores 1 </w:t>
      </w:r>
    </w:p>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568847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da Posição da Alavanca </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40673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183349609375" w:right="504.22119140625" w:firstLine="233.740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..........................................211-14-12 PTP 523347.02 — Interruptor da </w:t>
      </w:r>
    </w:p>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5229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Pressão de Carga do Acumulador é </w:t>
      </w:r>
    </w:p>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0634765625" w:right="504.239501953125" w:firstLine="242.31140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Inválido..................................................211-14-12 PTP 523347.03 — Baixa Pressão </w:t>
      </w:r>
    </w:p>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3652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Carga do Acumulador com o </w:t>
      </w:r>
    </w:p>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907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 Funcionando e o Freio de </w:t>
      </w:r>
    </w:p>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93310546875" w:right="504.25048828125" w:firstLine="239.508666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Estacionamento Liberado .....................211-14-12 PTP 523380.31 — Velocidade </w:t>
      </w:r>
    </w:p>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Avanço Limitada devido a </w:t>
      </w:r>
    </w:p>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7255859375" w:right="504.271240234375" w:firstLine="239.11987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Problemas .............................................211-14-12 PTP 523497.00 — Corrente do </w:t>
      </w:r>
    </w:p>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89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Acima do Valor </w:t>
      </w:r>
    </w:p>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48583984375" w:right="504.28466796875" w:firstLine="233.740844726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PTP 523497.01 — Corrente do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w:t>
      </w:r>
    </w:p>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72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231) 10% Abaixo do Valor </w:t>
      </w:r>
    </w:p>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920.3594398498535" w:lineRule="auto"/>
        <w:ind w:left="2985.0146484375" w:right="20.762939453125" w:hanging="2631.93420410156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4664611816406" w:right="1060.2966308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Comandado...........................................211-14-12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211-27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3964843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230957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PN=27</w:t>
      </w:r>
    </w:p>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523497.05 — Corrente do Solenóide do Motor Dianteiro (cc </w:t>
      </w:r>
    </w:p>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523666.01 — Energia (cc 422) </w:t>
      </w:r>
    </w:p>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4 VDC na Entrada de </w:t>
      </w:r>
    </w:p>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6443786621094" w:right="1538.46679687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0.1654052734375" w:right="621.88720703125" w:firstLine="229.546279907226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Acima de 2,0 A..............................211-14-13 PTP 523497.06 — Corrente do </w:t>
      </w:r>
    </w:p>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2.8933715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Motor Dianteiro (cc </w:t>
      </w:r>
    </w:p>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5838623046875" w:right="621.89208984375" w:firstLine="229.546890258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231) Abaixo de 0,1 A.............................211-14-13 PTP 523497.13 — Motor Dianteiro </w:t>
      </w:r>
    </w:p>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19.91360187530518" w:lineRule="auto"/>
        <w:ind w:left="0.145263671875" w:right="621.903076171875" w:firstLine="238.91586303710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Calibrado. ......................................211-14-13 PTP 523499.01 — Rotação do Motor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3641357421875" w:right="621.9140625" w:firstLine="239.11087036132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Baixa ............................211-14-13 PTP 523499.02 — Rotação 1 (cc 633) </w:t>
      </w:r>
    </w:p>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1.2682342529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2 (cc 634) do Motor Hidrostático </w:t>
      </w:r>
    </w:p>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3291015625" w:right="621.925048828125" w:firstLine="238.91372680664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São Compatíveis ...........................211-14-13 PTP 523499.08 — Rotação do Motor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0.11260986328125" w:right="621.9378662109375" w:firstLine="239.112701416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Dianteiro Muito Alta...............................211-14-13 PTP 523499.09 — Motor Dianteiro </w:t>
      </w:r>
    </w:p>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4.43260192871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Girando Sem Entrada Comandada </w:t>
      </w:r>
    </w:p>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09765625" w:right="622.5482177734375" w:firstLine="230.549163818359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Bomba..............................................211-14-14 PTP 523643.00 — Posição 1 da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23.859252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1364135742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Maior que o Valor Máximo </w:t>
      </w:r>
    </w:p>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6669921875" w:right="622.5592041015625" w:firstLine="233.7373352050781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523643.01 — Posição 1 da </w:t>
      </w:r>
    </w:p>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3.8482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02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936) Menor que o Valor Mínimo </w:t>
      </w:r>
    </w:p>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738525390625" w:right="622.572021484375" w:firstLine="233.7370300292968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Calibrado...............................................211-14-14 PTP 523643.03 — Tensão da Posição </w:t>
      </w:r>
    </w:p>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5191040039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95928955078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04248046875" w:right="622.58544921875" w:firstLine="223.77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Alta........................................................211-14-14 PTP 523643.04 — Tensão da Posição </w:t>
      </w:r>
    </w:p>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5384826660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da Alavanca Multifuncional de </w:t>
      </w:r>
    </w:p>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7825012207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Controle (cc 936) Fora da Faixa </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69970703125" w:right="622.598876953125" w:firstLine="238.32221984863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.....................................................211-14-14 PTP 523643.13 — Sensores </w:t>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8326721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553741455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w:t>
      </w:r>
    </w:p>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37841796875" w:right="622.6080322265625" w:firstLine="233.737487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Calibrados.............................................211-14-14 PTP 523643.14 — Sensores </w:t>
      </w:r>
    </w:p>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5741119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Posição da Alavanca de </w:t>
      </w:r>
    </w:p>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46218872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Não São </w:t>
      </w:r>
    </w:p>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0.0286865234375" w:right="621.0235595703125" w:firstLine="233.735504150390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Compatíveis. .........................................211-14-15 PTP 523650.01 — A Energia da </w:t>
      </w:r>
    </w:p>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89309692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6733093261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330047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X206 Pino </w:t>
      </w:r>
    </w:p>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13427734375" w:right="621.0369873046875" w:firstLine="239.71885681152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H3..........................................................211-14-15 PTP 523653.01 — A Energia da </w:t>
      </w:r>
    </w:p>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7405090332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5207214355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177459716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1.05224609375" w:firstLine="238.52149963378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M4 .........................................................211-14-15 PTP 523665.01 — A Energia da </w:t>
      </w:r>
    </w:p>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4.560623168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Válvula da PTP (cc n° 209) é Inferior </w:t>
      </w:r>
    </w:p>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938644409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4 VDC na Entrada da PTP da </w:t>
      </w:r>
    </w:p>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0431823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X207 Pino </w:t>
      </w:r>
    </w:p>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0583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D4..........................................................211-14-15 </w:t>
      </w:r>
    </w:p>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458984375" w:right="501.51123046875" w:firstLine="239.114379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X208 Pino H1................................211-14-15 PTP 523953.03 — Tensão da Alavanca </w:t>
      </w:r>
    </w:p>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505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367431640625" w:right="501.52099609375" w:firstLine="231.139526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935) Fora da Faixa Alta................211-14-15 PTP 523953.04 — Tensão da Alavanca </w:t>
      </w:r>
    </w:p>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8.0413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Multifuncional de Controle (cc 936) </w:t>
      </w:r>
    </w:p>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81982421875" w:right="502.725830078125" w:firstLine="231.1389160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 (cc 936) Fora da Faixa Baixa .............211-14-16 PTP 523953.14 — Sensores 1 e 2 da </w:t>
      </w:r>
    </w:p>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3.290405273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Alavanca Multifuncional de Controle </w:t>
      </w:r>
    </w:p>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820678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Indicam Direções Opostas e estão </w:t>
      </w:r>
    </w:p>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12939453125" w:right="502.73681640625" w:firstLine="240.1153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Faixa........................................211-14-16 PTP 524157.07 — Interruptor do Pedal </w:t>
      </w:r>
    </w:p>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0.04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Direito (cc 207) Ligado por </w:t>
      </w:r>
    </w:p>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025634765625" w:right="502.745361328125" w:firstLine="238.516235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Mais de 20 Segundos ...........................211-14-16 PTP 524162.07 — Interruptor do Pedal </w:t>
      </w:r>
    </w:p>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0.0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Esquerdo (cc 205) Ligado </w:t>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1522979736" w:lineRule="auto"/>
        <w:ind w:left="119.49951171875" w:right="502.750244140625" w:firstLine="236.917114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por Mais de 20 Segundos .....................211-14-16 PTP 524199.14 — Sistema com </w:t>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60534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Defeito Detectado na Partida do </w:t>
      </w:r>
    </w:p>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805908203125" w:right="502.767333984375" w:firstLine="238.528442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Motor.....................................................211-14-16 PTP 524228.00 — Corrente do </w:t>
      </w:r>
    </w:p>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20825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01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2.784423828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2.0 A.................................................211-14-16 PTP 524228.01 — Corrente do </w:t>
      </w:r>
    </w:p>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887207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975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82421875" w:right="502.60498046875" w:firstLine="230.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Corrente Mínima ..............................211-14-17 PTP 524228.05 — Corrente do </w:t>
      </w:r>
    </w:p>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75903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8474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Abaixo </w:t>
      </w:r>
    </w:p>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81005859375" w:right="502.618408203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0,1 A.................................................211-14-17 PTP 524228.06 — Corrente do </w:t>
      </w:r>
    </w:p>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2.15576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Solenóide do Reservatório do Freio </w:t>
      </w:r>
    </w:p>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96459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(cc 244) Acima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637939453125" w:firstLine="230.55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2,4 A.................................................211-14-17 PTP 524232.00 — Pressão do Freio </w:t>
      </w:r>
    </w:p>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943237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Acima de 39 </w:t>
      </w:r>
    </w:p>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902587890625" w:right="502.664794921875" w:firstLine="238.32397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(566 PSI) ........................................211-14-17 PTP 524232.01 — Pressão do Freio </w:t>
      </w:r>
    </w:p>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33154296875" w:line="240" w:lineRule="auto"/>
        <w:ind w:left="349.92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24 </w:t>
      </w:r>
    </w:p>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Bar (348 PSI) Continuamente Por </w:t>
      </w:r>
    </w:p>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95068359375" w:right="502.677001953125" w:firstLine="245.49743652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10 Minutos.............................................211-14-17 PTP 524232.03 — Tensão da Pressão </w:t>
      </w:r>
    </w:p>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49.9060058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6279296875" w:right="502.691650390625" w:firstLine="233.131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Alta.........................211-14-17 PTP 524232.04 — Tensão da Pressão </w:t>
      </w:r>
    </w:p>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899291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Freio de Estacionamento (cc </w:t>
      </w:r>
    </w:p>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5791015625" w:right="502.496337890625" w:firstLine="233.12927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725) Fora da Faixa Baixa......................211-14-18 PTP 524232.07 — A Pressão do </w:t>
      </w:r>
    </w:p>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9.45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Freio de Estacionamento Está Alta </w:t>
      </w:r>
    </w:p>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45703125" w:right="502.5048828125" w:firstLine="239.118041992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Durante a Partida..................................211-14-18 PTP 524232.18 — Pressão do Freio </w:t>
      </w:r>
    </w:p>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49.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Estacionamento Abaixo de </w:t>
      </w:r>
    </w:p>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81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24 Bar Continuamente por 10 </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53415298461914" w:lineRule="auto"/>
        <w:ind w:left="2984.998779296875" w:right="20.77880859375" w:hanging="2627.14965820312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4725646972656" w:right="1060.3063964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Minutos..................................................211-14-18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211-28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4941406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82031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PN=28</w:t>
      </w:r>
    </w:p>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19.91360187530518"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PTP 524242.00 — Pressão da Alimentação da Transmissão Acima </w:t>
      </w:r>
    </w:p>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001075.03 — Bomba de </w:t>
      </w:r>
    </w:p>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w:t>
      </w:r>
    </w:p>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6443786621094" w:right="1538.4423828125" w:header="0" w:footer="720"/>
          <w:cols w:equalWidth="0" w:num="3">
            <w:col w:space="0" w:w="3320"/>
            <w:col w:space="0" w:w="3320"/>
            <w:col w:space="0" w:w="33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537109375" w:line="219.91360187530518" w:lineRule="auto"/>
        <w:ind w:left="5.8704376220703125" w:right="615.985107421875" w:firstLine="230.54504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35 Bar (508 PSI) ..............................211-14-18 PTP 524242.01 — Pressão da </w:t>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632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658599853515625" w:right="615.9918212890625" w:firstLine="223.7662506103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Abaixo de 19 Bar (276 PSI) ..................211-14-18 PTP 524242.03 — Tensão do Sensor </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6.402053833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21012878417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Acima de 4,7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5.8466339111328125" w:right="616.0028076171875" w:firstLine="224.5738983154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VDC.......................................................211-14-18 PTP 524242.04 — Tensão do Sensor </w:t>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36.382827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da Alimentação da </w:t>
      </w:r>
    </w:p>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909027099609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Transmissão (cc 739) Abaixo de 0,3 </w:t>
      </w:r>
    </w:p>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295440673828125" w:right="616.0198974609375" w:firstLine="224.573745727539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VDC.......................................................211-14-19 PTP 524242.07 — Pressão de </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9114074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5.8148956298828125" w:right="616.0345458984375" w:firstLine="238.32168579101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Baixa .....................................................211-14-19 PTP 524242.17 — Pressão da </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29.57649230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4937133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10 </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8039093017578125" w:right="616.0455322265625" w:firstLine="232.74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524242.18 — Pressão da </w:t>
      </w:r>
    </w:p>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655059814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Alimentação da Transmissão Entre </w:t>
      </w:r>
    </w:p>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83950805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19 Bar e 24 Bar por Mais de 30 </w:t>
      </w:r>
    </w:p>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5.7929229736328125" w:right="616.0565185546875" w:firstLine="232.74108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Segundos ..............................................211-14-19 PTP 524279.14 — Operador Fora do </w:t>
      </w:r>
    </w:p>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29.5526885986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Assento com a Transmissão em </w:t>
      </w:r>
    </w:p>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695816040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Neutro. ..................................................211-14-19 </w:t>
      </w:r>
    </w:p>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28857421875" w:line="219.9129867553711" w:lineRule="auto"/>
        <w:ind w:left="1194.1211700439453" w:right="1092.8897094726562" w:hanging="1194.1211700439453"/>
        <w:jc w:val="lef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Grupo 15—RCU – Códigos de Diagnóstico da RCU da Unidade de Controle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0" w:right="1082.506103515625" w:firstLine="0"/>
        <w:jc w:val="right"/>
        <w:rPr>
          <w:rFonts w:ascii="Arial" w:cs="Arial" w:eastAsia="Arial" w:hAnsi="Arial"/>
          <w:b w:val="1"/>
          <w:bCs w:val="1"/>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5199508666992"/>
          <w:szCs w:val="19.925199508666992"/>
          <w:u w:val="none"/>
          <w:shd w:fill="auto" w:val="clear"/>
          <w:vertAlign w:val="baseline"/>
          <w:rtl w:val="0"/>
        </w:rPr>
        <w:t xml:space="preserve">e do Módulo de Energia Direito </w:t>
      </w:r>
    </w:p>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7492675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000126.12 — Detectado um </w:t>
      </w:r>
    </w:p>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9081115722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715240478515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96548461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738) quando o separador </w:t>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6.16790771484375" w:right="643.7713623046875" w:firstLine="236.522903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engatado ..................................211-15-1 RCU 000127.03 — Tensão do Sensor </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305618286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288848876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83273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7204284668" w:lineRule="auto"/>
        <w:ind w:left="6.15692138671875" w:right="643.7908935546875" w:firstLine="232.3384857177734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4.93 VDC...............................211-15-1 RCU 000127.04 — Tensão do Sensor </w:t>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6.29463195800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Pressão do Alojamento do </w:t>
      </w:r>
    </w:p>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517898559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72286987304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737) Está Fora da Faixa - Inferior </w:t>
      </w:r>
    </w:p>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419677734375" w:right="643.7994384765625" w:firstLine="230.549011230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 0.20 VDC..............................................211-15-1 RCU 000127.12 — Detectado um </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2.657852172851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problema no filtro do alojamento do </w:t>
      </w:r>
    </w:p>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822814941406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de cinco velocidades </w:t>
      </w:r>
    </w:p>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635894775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no. 737) quando o separador </w:t>
      </w:r>
    </w:p>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3494873046875" w:right="643.8043212890625" w:firstLine="236.52290344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está funcionando..............................211-15-1 RCU 000628.12 — RCU da </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45.236816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Unidade de Controle Sendo </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6.1236572265625" w:right="643.822021484375" w:firstLine="239.11514282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Reprogramada ........................................211-15-1 RCU 000629.12 — A RCU da Unidade </w:t>
      </w:r>
    </w:p>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6.25923156738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Controle Foi Reajustada ....................211-15-2 </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(cc nº 188) Ligada Quando Não </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84533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foi Enviado Um Comando para </w:t>
      </w:r>
    </w:p>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67724609375" w:right="498.3715820312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........................................................211-15-2 RCU 001075.05 — Bomba de </w:t>
      </w:r>
    </w:p>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53.6126708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53076171875" w:right="498.392333984375" w:firstLine="236.5277099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Aberta .........................................211-15-2 RCU 001075.06 — Bomba de </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3.5980224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Transferência de Combustível (cc </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1661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nº 188) Desligada Quando Um </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764404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foi Enviado </w:t>
      </w:r>
    </w:p>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25.62744140625" w:right="498.411865234375" w:firstLine="279.3756103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................................................................211-15-2 RCU 001231.09 — Mensagem </w:t>
      </w:r>
    </w:p>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8.9904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Ausente No Barramento CAN </w:t>
      </w:r>
    </w:p>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25.60791015625" w:right="498.431396484375" w:firstLine="237.9278564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Local........................................................211-15-2 RCU 001488.03 — Realimentação </w:t>
      </w:r>
    </w:p>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55.74279785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94482421875" w:right="498.450927734375" w:firstLine="232.3388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5,54 Vcc.................................211-15-2 RCU 001488.04 — Realimentação </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293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de </w:t>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536376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Trilha (cc nº 609) Fora de Faixa - </w:t>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77392578125" w:right="496.871337890625" w:firstLine="241.90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0,33 Vcc ...................................211-15-3 RCU 001489.03 — Realimentação </w:t>
      </w:r>
    </w:p>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71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9.7351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Ventilador de Limpeza (cc nº 606) </w:t>
      </w:r>
    </w:p>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783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5419921875" w:right="496.8908691406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001489.04 — Realimentação </w:t>
      </w:r>
    </w:p>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w:t>
      </w:r>
    </w:p>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6890869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Ventilador de Limpeza (cc nº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48620605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606) Fora de Faixa - Inferior a 0,33 </w:t>
      </w:r>
    </w:p>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2734375" w:right="496.91772460937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001490.03 — Realimentação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6223144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8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25219726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Superior a 5,54 </w:t>
      </w:r>
    </w:p>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25.501708984375" w:right="496.94335937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Vcc ..........................................................211-15-3 RCU 001490.04 — Realimentação </w:t>
      </w:r>
    </w:p>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5.6365966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Tensão do Sinal da Rotação do </w:t>
      </w:r>
    </w:p>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8610839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Alimentador do Cilindro (cc nº 619) </w:t>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19958496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de Faixa - Inferior a 0,33 Vcc </w:t>
      </w:r>
    </w:p>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25.478515625" w:right="496.966552734375" w:firstLine="279.3762207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................................................................211-15-3 RCU 001493.12 — Falha no Sistema </w:t>
      </w:r>
    </w:p>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327285766602" w:lineRule="auto"/>
        <w:ind w:left="125.47119140625" w:right="496.9775390625" w:firstLine="230.144653320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Monitor da Retrilha.............................211-15-3 RCU 001533.00 — Sensor de </w:t>
      </w:r>
    </w:p>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6450195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97607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7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Direita - Superior a 4,5 </w:t>
      </w:r>
    </w:p>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45556640625" w:right="497.597656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001533.01 — Sensor de </w:t>
      </w:r>
    </w:p>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67.338256835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7713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Na </w:t>
      </w:r>
    </w:p>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149169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Posição Esquerda - Inferior a 0,5 </w:t>
      </w:r>
    </w:p>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25.423583984375" w:right="497.61962890625" w:firstLine="224.1821289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VDC.........................................................211-15-4 RCU 001533.03 — Sensor de </w:t>
      </w:r>
    </w:p>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67.316284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013671875" w:line="240" w:lineRule="auto"/>
        <w:ind w:left="0" w:right="15.079345703125" w:firstLine="0"/>
        <w:jc w:val="righ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34.7632598876953" w:right="1060.316162109375" w:header="0" w:footer="720"/>
          <w:cols w:equalWidth="0" w:num="2">
            <w:col w:space="0" w:w="5220"/>
            <w:col w:space="0" w:w="522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8832397460938"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211-29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9179687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09179687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482.6099395751953" w:right="842.021484375" w:header="0" w:footer="720"/>
          <w:cols w:equalWidth="0" w:num="1">
            <w:col w:space="0" w:w="10895.368576049805"/>
          </w:cols>
        </w:sect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PN=29</w:t>
      </w:r>
    </w:p>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03222656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199508666992"/>
          <w:szCs w:val="19.925199508666992"/>
          <w:u w:val="none"/>
          <w:shd w:fill="auto" w:val="clear"/>
          <w:vertAlign w:val="baseline"/>
          <w:rtl w:val="0"/>
        </w:rPr>
        <w:t xml:space="preserve">Conteúdo </w:t>
      </w:r>
    </w:p>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2512207031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0673828125" w:line="240" w:lineRule="auto"/>
        <w:ind w:left="0"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RCU 003353.03 — Campo do </w:t>
      </w:r>
    </w:p>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7744140625" w:line="240" w:lineRule="auto"/>
        <w:ind w:left="0" w:right="0" w:firstLine="0"/>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974.366455078125" w:right="1538.4521484375" w:header="0" w:footer="720"/>
          <w:cols w:equalWidth="0" w:num="3">
            <w:col w:space="0" w:w="3240"/>
            <w:col w:space="0" w:w="3240"/>
            <w:col w:space="0" w:w="3240"/>
          </w:cols>
        </w:sect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Página </w:t>
      </w:r>
    </w:p>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37646484375" w:line="219.91235733032227" w:lineRule="auto"/>
        <w:ind w:left="0.15380859375" w:right="622.8955078125" w:firstLine="232.3383331298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Superior a 4,5 VDC.................................211-15-4 RCU 001533.04 — Sensor de </w:t>
      </w:r>
    </w:p>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471954345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do </w:t>
      </w:r>
    </w:p>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79537963867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Fora de Faixa - </w:t>
      </w:r>
    </w:p>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4251708984375" w:right="622.9046630859375" w:firstLine="241.90483093261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0,5 VDC ...................................211-15-4 RCU 001533.08 — Tensão do Sensor </w:t>
      </w:r>
    </w:p>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80227661132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66415405273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3763427734375" w:right="622.909545898437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Direita ....................211-15-4 RCU 001533.13 — Sensor de </w:t>
      </w:r>
    </w:p>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242.0310211181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Inclinação do Alimentador </w:t>
      </w:r>
    </w:p>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75192260742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Cilindro (cc 815) Não Foi </w:t>
      </w:r>
    </w:p>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0.12420654296875" w:right="622.918701171875" w:firstLine="233.33900451660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Calibrado.................................................211-15-4 RCU 001533.16 — Tensão do Sensor </w:t>
      </w:r>
    </w:p>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230.2619171142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481048583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0.11932373046875" w:right="621.3336181640625" w:firstLine="239.1091918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Esquerda do que na Central ...................211-15-5 RCU 001533.18 — Tensão do Sensor </w:t>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230.25703430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Inclinação do Alimentador do </w:t>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44322204589844"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Cilindro (cc 815) Maior na Posição </w:t>
      </w:r>
    </w:p>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123046875" w:right="621.3385009765625" w:firstLine="233.333053588867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Central do que na Direita ........................211-15-5 RCU 001867.06 — Energia Micro (cc </w:t>
      </w:r>
    </w:p>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1.84402465820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302) do Módulo de Energia 2 Direito </w:t>
      </w:r>
    </w:p>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81568908691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 Quando Enviado um </w:t>
      </w:r>
    </w:p>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10101318359375" w:right="621.3519287109375" w:firstLine="233.33488464355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 ...............................211-15-5 RCU 003020.03 — Engate do Tubo de </w:t>
      </w:r>
    </w:p>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8.80470275878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Ligado Quando </w:t>
      </w:r>
    </w:p>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8819580078125" w:right="621.3653564453125" w:firstLine="238.5153961181640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.....................211-15-5 RCU 003020.05 — Engate do Tubo de </w:t>
      </w:r>
    </w:p>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9867553711" w:lineRule="auto"/>
        <w:ind w:left="0.079345703125" w:right="621.3763427734375" w:firstLine="238.71253967285156"/>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Descarga (cc 319) Aberto .......................211-15-5 RCU 003020.06 — Engate do Tubo </w:t>
      </w:r>
    </w:p>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21492004394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010269165039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6439208984375" w:right="621.3848876953125" w:firstLine="237.9234313964843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........................................................211-15-5 RCU 003020.14 — Engate do Tubo </w:t>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0.1999664306640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 Descarga (cc 319) Desligado </w:t>
      </w:r>
    </w:p>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995315551757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0.04913330078125" w:right="622.59521484375" w:firstLine="237.92373657226562"/>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........................................................211-15-6 RCU 003108.03 — Lado Alto da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511535644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55780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Ligado Quando Não Enviado um </w:t>
      </w:r>
    </w:p>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0.03448486328125" w:right="622.60986328125" w:firstLine="233.338546752929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Comando.................................................211-15-6 RCU 003108.04 — Lado Alto da </w:t>
      </w:r>
    </w:p>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3650512695312"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3817443847656"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25634765625" w:right="622.6251220703125" w:firstLine="233.33274841308594"/>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003108.05 — Lado Alto da </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2765502929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1 (cc 343) </w:t>
      </w:r>
    </w:p>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008544921875" w:right="622.637939453125" w:firstLine="223.3783721923828"/>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Aberto......................................................211-15-6 RCU 003108.06 — Lado Alto da </w:t>
      </w:r>
    </w:p>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239.110565185546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12234497070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0" w:right="622.6507568359375" w:firstLine="233.3324432373047"/>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RCU 003108.14 — Lado Alto da </w:t>
      </w:r>
    </w:p>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239.10202026367188"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Rotação 1 do Espalhador (cc 343) </w:t>
      </w:r>
    </w:p>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7036895751953"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Desligado Quando Enviado um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3238983154297"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 Para Ligar...............................211-15-6 </w:t>
      </w:r>
    </w:p>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92602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Ligado Quando </w:t>
      </w:r>
    </w:p>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550537109375" w:right="502.8930664062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.....................211-15-7 RCU 003353.05 — Campo do </w:t>
      </w:r>
    </w:p>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35733032227" w:lineRule="auto"/>
        <w:ind w:left="119.5477294921875" w:right="502.906494140625" w:firstLine="223.3703613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Aberto......................211-15-7 RCU 003353.06 — Campo do </w:t>
      </w:r>
    </w:p>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57421875" w:line="240" w:lineRule="auto"/>
        <w:ind w:left="342.9107666015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78271484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60187530518" w:lineRule="auto"/>
        <w:ind w:left="119.5245361328125" w:right="502.9199218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003353.14 — Campo do </w:t>
      </w:r>
    </w:p>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16015625" w:line="240" w:lineRule="auto"/>
        <w:ind w:left="342.88757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Alternador (cc 007) Desligado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455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Quando Enviado um Comando Para </w:t>
      </w:r>
    </w:p>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5013427734375" w:right="502.943115234375" w:firstLine="237.9302978515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Ligar ........................................................211-15-7 RCU 003509.03 — Suprimento do </w:t>
      </w:r>
    </w:p>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28613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293) </w:t>
      </w:r>
    </w:p>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2034912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5,5 </w:t>
      </w:r>
    </w:p>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35733032227" w:lineRule="auto"/>
        <w:ind w:left="119.4818115234375" w:right="502.96264648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003509.04 — Suprimento do </w:t>
      </w:r>
    </w:p>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80908203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5 VDC da RCU (cc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23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293) Fora da Faixa - Inferior a 4,5 </w:t>
      </w:r>
    </w:p>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610595703125" w:right="502.983398437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VDC.........................................................211-15-7 RCU 003510.03 — Suprimento do </w:t>
      </w:r>
    </w:p>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8833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297) </w:t>
      </w:r>
    </w:p>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163208007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Fora da Faixa - Superior a 8,5 </w:t>
      </w:r>
    </w:p>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415283203125" w:right="502.803955078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003510.04 — Suprimento do </w:t>
      </w:r>
    </w:p>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1.7687988281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Sensor de 8 VDC da RCU (cc </w:t>
      </w:r>
    </w:p>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58276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297) Fora da Faixa - Inferior a 7,5 </w:t>
      </w:r>
    </w:p>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207763671875" w:right="502.82470703125" w:firstLine="224.182739257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VDC.........................................................211-15-8 RCU 003597.06 — Energia Protegida </w:t>
      </w:r>
    </w:p>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5627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da RCU (cc 562) Fora da Faixa - </w:t>
      </w:r>
    </w:p>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4085693359375" w:right="502.840576171875" w:firstLine="241.906127929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Inferior a 4,0 VDC ...................................211-15-8 RCU 523319.03 — Alimentação </w:t>
      </w:r>
    </w:p>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697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Ligada Quando Não Enviado </w:t>
      </w:r>
    </w:p>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896484375" w:right="502.857666015625" w:firstLine="239.11926269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Comando..........................................211-15-8 RCU 523319.06 — Alimentação </w:t>
      </w:r>
    </w:p>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2.75024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Alternada de 12 VDC da RCU (cc </w:t>
      </w:r>
    </w:p>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17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822) Desligada Quando Enviado </w:t>
      </w:r>
    </w:p>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9867553711" w:lineRule="auto"/>
        <w:ind w:left="119.3768310546875" w:right="502.874755859375" w:firstLine="239.112548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Um Comando Para Ligar ........................211-15-8 RCU 523489.03 — Luzes de Serviço </w:t>
      </w:r>
    </w:p>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49.513549804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Ligadas Quando </w:t>
      </w:r>
    </w:p>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26434326172" w:lineRule="auto"/>
        <w:ind w:left="119.3695068359375" w:right="502.879638671875" w:firstLine="238.5137939453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Não Enviado um Comando .....................211-15-8 RCU 523489.05 — Luzes de Serviço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19.9126434326172" w:lineRule="auto"/>
        <w:ind w:left="119.3603515625" w:right="502.89306640625" w:firstLine="230.1464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do Motor (cc 531) Abertas.......................211-15-9 RCU 523489.06 — Luzes de </w:t>
      </w:r>
    </w:p>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470703125" w:line="240" w:lineRule="auto"/>
        <w:ind w:left="351.687011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Serviço do Motor (cc 531) </w:t>
      </w:r>
    </w:p>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06335449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Desligadas Quando Enviado um </w:t>
      </w:r>
    </w:p>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389892578125" w:right="502.906494140625" w:firstLine="233.34533691406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Comando.................................................211-15-9 RCU 523493.12 — Problema </w:t>
      </w:r>
    </w:p>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63671875" w:line="240" w:lineRule="auto"/>
        <w:ind w:left="358.043823242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Detectado no Filtro da Caixa de </w:t>
      </w:r>
    </w:p>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4399414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Engrenagens Principal (cc 701) Com </w:t>
      </w:r>
    </w:p>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292236328125" w:right="502.919921875" w:firstLine="229.9456787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o Motor Não Funcionando.......................211-15-9 RCU 523494.03 — Luz de Busca </w:t>
      </w:r>
    </w:p>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240" w:lineRule="auto"/>
        <w:ind w:left="358.0371093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Ligada Quando Não </w:t>
      </w:r>
    </w:p>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327285766602" w:lineRule="auto"/>
        <w:ind w:left="119.3170166015625" w:right="502.93212890625" w:firstLine="239.11621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Enviado um Comando.............................211-15-9 RCU 523494.05 — Luz de Busca </w:t>
      </w:r>
    </w:p>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789306640625" w:line="480.53415298461914" w:lineRule="auto"/>
        <w:ind w:left="2984.5849609375" w:right="21.19140625" w:hanging="2626.56005859375"/>
        <w:jc w:val="left"/>
        <w:rPr>
          <w:rFonts w:ascii="Arial" w:cs="Arial" w:eastAsia="Arial" w:hAnsi="Arial"/>
          <w:b w:val="1"/>
          <w:bCs w:val="1"/>
          <w:i w:val="0"/>
          <w:iCs w:val="0"/>
          <w:smallCaps w:val="0"/>
          <w:strike w:val="0"/>
          <w:color w:val="000000"/>
          <w:sz w:val="15.940199851989746"/>
          <w:szCs w:val="15.940199851989746"/>
          <w:u w:val="none"/>
          <w:shd w:fill="auto" w:val="clear"/>
          <w:vertAlign w:val="baseline"/>
        </w:rPr>
        <w:sectPr>
          <w:type w:val="continuous"/>
          <w:pgSz w:h="15840" w:w="12220" w:orient="portrait"/>
          <w:pgMar w:bottom="335.321044921875" w:top="20.9423828125" w:left="740.8780670166016" w:right="1060.31372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Direita (cc 523) Aberta ............................211-15-9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Continua na próxima página </w:t>
      </w:r>
    </w:p>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77099609375" w:line="24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20866584777832"/>
          <w:szCs w:val="33.20866584777832"/>
          <w:u w:val="none"/>
          <w:shd w:fill="auto" w:val="clear"/>
          <w:vertAlign w:val="superscript"/>
          <w:rtl w:val="0"/>
        </w:rPr>
        <w:t xml:space="preserve">TM800154 (11SEP12)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211-30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9470 STS, 9570 STS, 9670 STS, 9770 STS </w:t>
      </w:r>
    </w:p>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65673828125" w:firstLine="0"/>
        <w:jc w:val="right"/>
        <w:rPr>
          <w:rFonts w:ascii="Arial" w:cs="Arial" w:eastAsia="Arial" w:hAnsi="Arial"/>
          <w:b w:val="0"/>
          <w:bCs w:val="0"/>
          <w:i w:val="0"/>
          <w:iCs w:val="0"/>
          <w:smallCaps w:val="0"/>
          <w:strike w:val="0"/>
          <w:color w:val="000000"/>
          <w:sz w:val="7.970200061798096"/>
          <w:szCs w:val="7.97020006179809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70200061798096"/>
          <w:szCs w:val="7.970200061798096"/>
          <w:u w:val="none"/>
          <w:shd w:fill="auto" w:val="clear"/>
          <w:vertAlign w:val="baseline"/>
          <w:rtl w:val="0"/>
        </w:rPr>
        <w:t xml:space="preserve">082313 </w:t>
      </w:r>
    </w:p>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9695739746094" w:line="240" w:lineRule="auto"/>
        <w:ind w:left="0" w:right="4.7265625" w:firstLine="0"/>
        <w:jc w:val="right"/>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PN=30</w:t>
      </w:r>
    </w:p>
    <w:sectPr>
      <w:type w:val="continuous"/>
      <w:pgSz w:h="15840" w:w="12220" w:orient="portrait"/>
      <w:pgMar w:bottom="335.321044921875" w:top="20.9423828125" w:left="482.6099395751953" w:right="842.021484375" w:header="0" w:footer="720"/>
      <w:cols w:equalWidth="0" w:num="1">
        <w:col w:space="0" w:w="10895.3685760498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