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3125457763672"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Manual Técnico 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965072631836"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Diagnóstico das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1.487350463867"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Colheitadeiras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36643981933594"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9470 STS, 9570 STS, 9670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926986694336"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STS, 9770 STS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55810546875" w:line="240" w:lineRule="auto"/>
        <w:ind w:left="0" w:right="3748.8549804687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MANUAL TÉCNICO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676513671875" w:line="240" w:lineRule="auto"/>
        <w:ind w:left="0" w:right="2791.006469726562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Manual Técnico de Diagnóstico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4.819335937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das Colheitadeiras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742309570312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9470 STS, 9570 STS, 9670 STS, 9770 STS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74658203125" w:line="240" w:lineRule="auto"/>
        <w:ind w:left="0" w:right="3088.010253906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TM800154 11SEP12 (PORTUGUÊS)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44189453125" w:line="240" w:lineRule="auto"/>
        <w:ind w:left="779.396362304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 informações de manutenção completas consulte: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26416015625" w:line="240" w:lineRule="auto"/>
        <w:ind w:left="251.41769409179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Manual Técnico de Reparos 9470 STS, 9570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3663940429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STS, 9670 STS e 9770 STS.................................. TM800254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189453125" w:line="240" w:lineRule="auto"/>
        <w:ind w:left="240.1050567626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Alternadores e Motores de Partida.................... CTM77*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3583984375" w:line="240" w:lineRule="auto"/>
        <w:ind w:left="251.4280700683593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Motores Diesel PowerTech™ de 4,5L e 6,8L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280700683593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Motores Base....................................................... CTM206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189453125" w:line="240" w:lineRule="auto"/>
        <w:ind w:left="251.438446044921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 Diesel PowerTech de 6,8 l – Diagnósticos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5657043457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Nível 14 – Sistemas Eletrônicos 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14974975585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Combustível com Denso HPCR ......................... CTM328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388427734375" w:line="240" w:lineRule="auto"/>
        <w:ind w:left="251.4436340332031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 Diesel PowerTech de 9,0 l – Diagnósticos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61758422851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Nível 14 – Sistemas Eletrônicos 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20162963867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Combustível com Denso HPCR ......................... CTM393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388427734375" w:line="240" w:lineRule="auto"/>
        <w:ind w:left="251.4491271972656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Motores Diesel 4,5 l e 6,8 l — Nível 12 Sistemas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700958251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Eletrônicos de Combustível com Bomba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72039794921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Stanadyne DE10 .................................................. CTM339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388427734375" w:line="240" w:lineRule="auto"/>
        <w:ind w:left="247.631759643554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Cilindros Hidráulicos da Série 100 .................... CTM103554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44287109375" w:line="240" w:lineRule="auto"/>
        <w:ind w:left="243.811264038085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somente em Inglês ..............................................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592590332031" w:line="240" w:lineRule="auto"/>
        <w:ind w:left="3170.4219818115234"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John Deere Horizontina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2.5054931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LITHO IN U.S.A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Introdução </w:t>
      </w:r>
    </w:p>
    <w:tbl>
      <w:tblPr>
        <w:tblStyle w:val="Table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003.03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Prefácio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343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 manual foi escrito para a orientação de um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77661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informação é organizada em grupos para os vários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42614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técnico com experiência. As ferramentas necessárias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0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que requerem instruções de manutenção.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executar certos trabalhos de manutenção são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8342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começo de cada grupo estão contidas listas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889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identificadas neste manual e são recomendadas para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resumidas de todas as ferramentas essenciais aplicáveis,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estes fins.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4465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equipamento de manutenção e ferramentas, outros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1408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materiais necessários para o trabalho, jogos de peças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866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Viva com segurança: Leia as mensagens de segurança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064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manutenção, especificações, tolerâncias de desgaste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570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contidas na introdução deste manual e os avisos de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5.33325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valores de torque.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570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cuidado apresentados por todo o texto.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0517578125" w:line="240" w:lineRule="auto"/>
              <w:ind w:left="0" w:right="24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manuais técnicos de componentes são guias concisos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 é o símbolo de alerta de segurança. Ao ver este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0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máquinas específicas. Eles são guias locais que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7297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símbolo na máquina ou neste manual, ficar atento ao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60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contêm somente a informação vital necessária para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 de ferimento pessoal.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654418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diagnóstico, análise, teste e conserto.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904296875" w:line="240" w:lineRule="auto"/>
              <w:ind w:left="252.25616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manuais técnicos são divididos em duas partes: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4819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informação fundamental de manutenção está disponível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seção de conserto e de operação e testes. As seções 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68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outras fontes que cobrem a teoria básica de operação,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1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 contém as instruções necessárias para reparar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70849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fundamentos de resolução de problemas, manutenção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As seções de operação e testes ajudam 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60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geral e os tipos básicos de falhas e suas causas.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86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identificar a maioria das falhas de rotina rapidamente.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54150390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DX,TMIFC -54-29SEP98-1/1 </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630111694336" w:lineRule="auto"/>
        <w:ind w:left="10636.190185546875" w:right="0.22583007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TM800154 (11SEP12) 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headerReference r:id="rId6" w:type="default"/>
          <w:pgSz w:h="15840" w:w="12220" w:orient="portrait"/>
          <w:pgMar w:bottom="335.321044921875" w:top="20.9423828125" w:left="482.6099395751953" w:right="842.021484375" w:header="0" w:footer="720"/>
          <w:pgNumType w:start="1"/>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47705078125" w:line="216.5811967849731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210—Informações Gerais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05—Segurança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Conteúdo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92675781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20—Códigos de Diagnóstico de Falhas do Receptor StarFire (iTC e 3000)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9609375" w:line="219.91235733032227" w:lineRule="auto"/>
        <w:ind w:left="241.05682373046875" w:right="803.69262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10—Identificação da Colheitadeira e de Componentes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1.056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15—Especificações Gerais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56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20—Procedimentos de Diagnóstico e Teste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13.91525268554688" w:lineRule="auto"/>
        <w:ind w:left="0" w:right="889.9444580078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211—Códigos Diagnósticos de Problemas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19.91360187530518" w:lineRule="auto"/>
        <w:ind w:left="241.05857849121094" w:right="310.670166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261.235580444336" w:right="306.98486328125" w:hanging="1020.17692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253.4626007080078" w:right="239.443359375" w:hanging="1012.402114868164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CAB e Módulo 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2866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da Cabine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6521453857422" w:right="199.13330078125" w:hanging="1015.59211730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41.05987548828125" w:right="208.23913574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da ECU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867553711" w:lineRule="auto"/>
        <w:ind w:left="241.06216430664062" w:right="390.78918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3.4683990478516" w:right="155.1953125" w:hanging="1012.40409851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7—Mensagem de Advertência KeyCard e Placa de Armazenamento de Dados GreenStar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430053710938" w:right="192.032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8—Mensagens de Aviso do Processador Móvel GreenStar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231689453125" w:right="415.548706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246948242188" w:right="174.878540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10—HMM – Medidor de Umidade da Colheita Grupo 11—LC1 – Código de Diagnóstico de Falhas da Unidade de Controle LC1 e Módulo 1 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326324462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Esquerdo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62.4347686767578" w:right="163.0548095703125" w:hanging="1021.37077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LC2 e Módulo 2 de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34463500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Esquerdo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658264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13—PTP - Códigos de Calibração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6796264648438" w:right="29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3.4705352783203" w:right="395.9588623046875" w:hanging="1012.404403686523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e do Módulo de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33242797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Direito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6460571289062" w:right="320.123291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16—SFC - Códigos de Diagnóstico de Falhas Unidade de Controle SFC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41.06460571289062" w:right="273.8616943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17—SSU – Códigos de Diagnóstico de Falhas da Unidade de Controle SSU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581451416" w:lineRule="auto"/>
        <w:ind w:left="241.06216430664062" w:right="320.1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18—SSU – Últimos Códigos de Saída Grupo 19—LCR - Códigos de Diagnóstico de Falhas do Receptor StarFire 300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35986328125" w:right="95.909423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21—Mensagens de Aviso do Receptor StarFire Grupo 22—Códigos de Diagnóstico de Falhas do Módulo de Compensação de Terreno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360.638427734375" w:right="126.761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23—VCM – Códigos de Diagnóstico de Falhas da Unidade de Controle VCM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82.6104736328125" w:right="356.319580078125" w:hanging="1021.9696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24—Orientação - Código de Diagnóstico de Falhas Orientação de Linha Universal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25—VTi - Mostrador GreenStar 2100/2600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1953125" w:line="216.58119678497314" w:lineRule="auto"/>
        <w:ind w:left="360.6427001953125" w:right="1115.078125" w:hanging="241.0540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212—Sintomas Observáveis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220—Sistema do Motor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60.643310546875" w:right="866.3098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230—Sistemas de Admissão de Ar e Arrefecimento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240—Sistema Elétrico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250—Sistema do Trem de Força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60.643310546875" w:right="392.469482421875" w:firstLine="6.103515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255—Sistema de Tração nas Quatro Rodas Grupo 260—Sistema de Freios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270—Sistema Hidráulico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208984375" w:right="337.647705078125" w:firstLine="0.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275—Sistema da Caixa de Câmbio Principal Grupo 280—Sistema de Direção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4208984375" w:right="5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290—Sistema de Aquecimento, Ventilação e Ar Condicionado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300—Sistema do Separador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119.589233398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220—Sistema do Motor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51416015625" w:right="822.352294921875" w:hanging="6.103515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15A—Identificação do Tipo de Motor Grupo 15B—Diagnóstico do Motor - Tipo 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15C—Diagnóstico do Motor - Tipo B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0869140625" w:right="947.0947265625" w:firstLine="0.001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15D—Diagnósticos do Motor - Tipo C Grupo 20—Identificação e Localização de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76.2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15.915207862854" w:lineRule="auto"/>
        <w:ind w:left="119.58251953125" w:right="491.143798828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230—Sistema de Arrefecimento e de Admissão de 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478515625" w:line="240" w:lineRule="auto"/>
        <w:ind w:left="360.638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02587890625" w:right="120.3564453125" w:hanging="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15A—Diagnóstico do Sistema de Admissão de 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360.6390380859375" w:right="48.489990234375" w:firstLine="0.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do Sistema de Arrefecimento Grupo 20—Identificação e Localização 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76.2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119.58068847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240—Sistema Elétrico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078125" w:line="240" w:lineRule="auto"/>
        <w:ind w:left="0" w:right="13.789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3.9076232910156" w:right="1505.41259765625" w:header="0" w:footer="720"/>
          <w:cols w:equalWidth="0" w:num="2">
            <w:col w:space="0" w:w="5000"/>
            <w:col w:space="0" w:w="50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78857421875" w:line="240" w:lineRule="auto"/>
        <w:ind w:left="1894.660720825195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Instruções originais. Todas as informações, ilustrações e especificações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30986022949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neste manual são baseadas nos dados mais recentes disponíveis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3.812179565429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 momento da publicação. Reservamo-nos o direito de efetuar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2.28080749511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a qualquer momento sem aviso prévio.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0869140625" w:line="240" w:lineRule="auto"/>
        <w:ind w:left="0" w:right="2222.6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COPYRIGHT © 2012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6.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DEERE &amp; COMPANY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727661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Moline, Illinois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6.68640136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All rights reserved.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077758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 John Deere ILLUSTRUCTION ® Manual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810974121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3193359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98046875" w:line="219.91360187530518" w:lineRule="auto"/>
        <w:ind w:left="0.0020599365234375" w:right="791.1950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5—Como Usar Essas Informações de Diagnóstico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 w:right="365.161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10A—Acesso aos Endereços e Códigos de Diagnóstico de Falhas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67529296875" w:line="219.91360187530518" w:lineRule="auto"/>
        <w:ind w:left="499.5867919921875" w:right="39.59228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15AC—Diagnóstico Geral da Unidade de Controle CDU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499.5892333984375" w:right="3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15AD—Diagnóstico Geral da Unidade de Controle ECU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98828125" w:line="219.9129867553711" w:lineRule="auto"/>
        <w:ind w:left="0.0018310546875" w:right="246.409912109375" w:hanging="0.001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10B—Endereços de diagnósticos por controlador Grupo 10C—Endereços de Ajuste da Máquina Grupo 10D—Códigos de Diagnóstico de Falhas,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7721786499" w:lineRule="auto"/>
        <w:ind w:left="0.003662109375" w:right="352.5347900390625" w:firstLine="1020.376358032226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Mensagens de Aviso e Códigos de Falhas Grupo 10E—Procedimentos de Calibração Grupo 15—Chicote do Adaptador da Plataforma 9470 STS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07171630859375" w:right="262.82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15A—Identificação do Tipo de Controle Ativo de Altura da Plataforma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005.4439544677734" w:right="266.732177734375" w:hanging="1005.432357788085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Ativo de Altura da Plataforma – Tipo 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005.4445648193359" w:right="257.5555419921875" w:hanging="1005.430831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15C—Diagnóstico Ativo de Altura da Plataforma – Tipo 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005.4451751708984" w:right="257.554931640625" w:hanging="1005.430831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 Ativo de Altura da Plataforma – Tipo 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005.4470062255859" w:right="266.7291259765625" w:hanging="1005.4322052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15E—Diagnóstico Ativo de Altura da Plataforma – Tipo 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1005.4448699951172" w:right="276.24267578125" w:hanging="1005.428237915039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15F—Diagnóstico Ativo de Altura da Plataforma – Tipo 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2.0183563232422" w:right="257.5567626953125" w:hanging="1012.00370788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15G—Diagnóstico de Altura da Plataforma Ativa - Tipo F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2.0183563232422" w:right="257.5567626953125" w:hanging="1012.00569152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15H—Diagnóstico da Altura da Plataforma Ativa - Tipo 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128173828125" w:right="332.81494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15I—Diagnóstico Ativo de Altura da Plataforma – Tipo 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0.31274318695068" w:lineRule="auto"/>
        <w:ind w:left="0.010986328125" w:right="550.41137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15J—Diagnóstico do Assento Pneumático Grupo 15K—Diagnóstico do Compressor de Ar Grupo 15L—Diagnóstico do Alternador e da Bateria Grupo 15M—Diagnóstico do Contador de Área Grupo 15N—Diagnóstico Geral da Unidade do Mostrador do Apoio de Braço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60546875" w:line="219.9129867553711" w:lineRule="auto"/>
        <w:ind w:left="0.010986328125" w:right="757.1478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15O—Diagnóstico da Saída da Régua de Tomadas Auxiliares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9002685546875" w:right="340.8190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15P—Diagnóstico do Alarme de Ré Grupo 15Q—Diagnóstico do Barramento CAN Grupo 15R—Diagnóstico do Sensor de Velocidade do Espalhador de Palhiço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12969970703125" w:right="742.0343017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15S—Diagnóstico da Inclinação do Chassi Grupo 15T—Identificação do Tipo de Levanta mento/Abaixamento do Picador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1129150390625" w:right="397.86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15U—Diagnóstico de Levantamento/Abaixam ento do Picador – Tipo 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1129150390625" w:right="407.9541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15V—Diagnóstico de Levantamento/Abaixam ento do Picador – Tipo B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020.9813690185547" w:right="303.106689453125" w:hanging="1020.970077514648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15W—Diagnóstico do Sensor de Velocidade do Picador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9307861328125" w:right="246.398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15X—Diagnóstico do Ângulo de Aleta do Picador Grupo 15Y—Diagnóstico do Sensor de Velocidade do Elevador de Grãos Limpos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3275146484375" w:right="425.762939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15Z—Diagnóstico do Ajuste de Velocidade do Ventilador de Limpeza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6866455078125" w:right="257.3663330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15AA—Diagnóstico do Mostrador de Velocidade do Ventilador de Limpeza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009002685546875" w:right="80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15AB—Diagnóstico Geral da Unidade de Controle CAB/CPM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239.59228515625" w:right="569.167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15AE—Diagnóstico Geral da Unidade de Controle LC1/LPM1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965576171875" w:right="578.92211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15AF—Diagnóstico Geral da Unidade de Controle LC2/LPM2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953369140625" w:right="549.835205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15AG—Diagnóstico Geral da Unidade de Controle PTP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928955078125" w:right="559.58740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15AH—Diagnóstico Geral da Unidade de Controle RCU/RPM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953369140625" w:right="636.91284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15AI—Diagnóstico Geral da Unidade de Controle SFC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953369140625" w:right="598.249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15AJ—Diagnóstico Geral da Unidade de Controle SSU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947265625" w:right="569.165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15AK—Diagnóstico Geral da Unidade de Controle VCM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965576171875" w:right="16.97387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15AL—Diagnóstico do Sensor de Velocidade do Sem-fim do Transportador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9716796875" w:right="62.281494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15AM—Diagn. do Sensor de Veloc. do Picador da Plataf. de Milho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239.5947265625" w:right="263.112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15AN—Diagnóstico do Ajuste de Pressão na Barra de Corte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5947265625" w:right="627.35961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15AO—Diagnóstico de Ajuste da Chapa Destacadora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5947265625" w:right="346.7919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15AP—Diagnóstico do Mostrador da Chapa Destacadora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41162109375" w:right="75.621337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15AQ—Diagnóstico de Recuperação da Chapa Destacadora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3505859375" w:right="230.0805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15AR—Diagnóstico do Sensor de Velocidade do Batedor de Descarga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28955078125" w:right="111.9262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15AS—Sistema de Detecção de Patinagem da Correia da Plataforma com Correia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04541015625" w:right="17.978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15AT—Diagnóstico de Ajuste da Inclinação da Barra de Corte da Plataforma com Correia Grupo 15AU—Diagnósticos de Mudança da Plataforma do Cortador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984375" w:right="77.09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15AV—Diagnósticos de Ajuste da Flutuação da Estrutura das Correias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92333984375" w:right="463.890380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15AW—Identificação do Tipo de Ajuste de Velocidade da Correia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984375" w:right="64.3603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15AX—Diagnóstico de Ajuste da Velocidade da Correia - Tipo 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39.5867919921875" w:right="76.762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15AY—Diagnóstico de Ajuste da Velocidade da Correia - Tipo B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39.583740234375" w:right="73.88061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15AZ—Diagnóstico de Ajuste da Velocidade da Correia - Tipo C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81298828125" w:right="61.4831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15BA—Identificação do Tipo da Bomba Elétrica de Combustível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763671875" w:right="511.1950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15BB—Diagnóstico da Bomba Elétrica de Combustível – Tipo 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58056640625" w:right="501.61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15BC—Diagnóstico da Bomba Elétrica de Combustível – Tipo B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3974609375" w:right="209.4555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15BD—Diagnóstico do Sensor do Filtro de Ar do Motor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3974609375" w:right="334.171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15BE—Identificação do Tipo de Controle do Motor e do Combustível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239.573974609375" w:right="154.954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15BF—Diagnóstico de Controle do Motor e do Combustível – Tipo 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768249511719" w:line="240" w:lineRule="auto"/>
        <w:ind w:left="0" w:right="14.851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622344970703" w:right="1604.627685546875" w:header="0" w:footer="720"/>
          <w:cols w:equalWidth="0" w:num="2">
            <w:col w:space="0" w:w="4840"/>
            <w:col w:space="0" w:w="48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050537109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827148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521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7119140625" w:line="219.91360187530518" w:lineRule="auto"/>
        <w:ind w:left="0.0157928466796875" w:right="366.8206787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15BG—Diagnóstico de Controle do Motor e do Combustível – Tipo B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13580322265625" w:right="475.053100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15BH—Diagn. do Sensor de Temperatura do Refrigerante do Motor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1.9112253189087" w:lineRule="auto"/>
        <w:ind w:left="0.00946044921875" w:right="511.04736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15BI—Diagnóstico do Sensor de Pressão do Óleo do Motor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19.91235733032227" w:lineRule="auto"/>
        <w:ind w:left="0.0091552734375" w:right="379.206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15BJ—Diagn. do Sensor de Veloc. do Módulo de Controle de Aliment.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9867553711" w:lineRule="auto"/>
        <w:ind w:left="0.0091552734375" w:right="246.40075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15BK—Diagnóstico da Reversão do Alimentador Grupo 15BL—Diagnóstico de Ajuste da Velocidade do Alimentador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01129150390625" w:right="257.3645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15BM—Diagnóstico do Mostrador de Velocidade do Alimentador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115203857421875" w:right="717.564086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15BN—Diagnóstico da Tração nas Quatro Rodas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115966796875" w:right="436.5838623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15BO—Diagnóstico do Mostrador do Nível de Combustível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016.1975860595703" w:right="436.4178466796875" w:hanging="1016.188125610351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15BP—Diagnóstico do Interruptor de Nível de Grãos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00762939453125" w:right="568.58581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15BQ—Diagnóstico do Monitor de Perda de Grãos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0079345703125" w:right="779.321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15BR—Diagnóstico da Tampa do Tanque Graneleiro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79345703125" w:right="527.30773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15BS—GreenStar – Identificação do Tipo de Cartão de Dados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79345703125" w:right="417.563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15BT—GreenStar – Diagnóstico do Cartão de Dados – Tipo 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103515625" w:right="398.70727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15BU—GreenStar – Diagnóstico do Cartão de Dados – Tipo B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103515625" w:right="527.30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15BV—GreenStar – Identificação do Tipo de Mostrador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103515625" w:right="333.487548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15BW—GreenStar – Diagnóstico do Mostrador – Tipo 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0.2167510986328" w:right="249.598388671875" w:hanging="1010.212631225585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15BX—GreenStar – Diagnóstico do Mostrador – Tipo B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0.2170562744141" w:right="434.7723388671875" w:hanging="1010.2127075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15BY—GreenStar - Diagnósticos do Monitor - Tipo 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46539306640625" w:right="536.823120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15BZ—GreenStar – Identificação do Tipo de Documentação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457763671875" w:right="1240.3762817382812"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15CA—GreenStar – Diagnóstico da Documentação – Tipo 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4730224609375" w:right="1240.3762817382812"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15CB—GreenStar – Diagnóstico da Documentação – Tipo B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20.3792572021484" w:right="246.40625" w:hanging="1020.374526977539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15CC—GreenStar – Diagnóstico do Processador Móvel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021.3751983642578" w:right="508.6212158203125" w:hanging="1021.3703155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15CD—GreenStar – Identificação do Tipo de RTK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581451416" w:lineRule="auto"/>
        <w:ind w:left="0.0066375732421875" w:right="302.1685791015625" w:hanging="0.00175476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15CE—GreenStar - Diagnóstico RTK - Tipo A Grupo 15CF—GreenStar – Diagnóstico do RTK – Tipo B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861.7736053466797" w:right="274.478759765625" w:hanging="861.767196655273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15CG—GreenStar – Diagnóstico do RTK – Tipo C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396728515625" w:right="508.621826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15CH—GreenStar – Identificação do Tipo de Receptor StarFire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396728515625" w:right="517.2296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15CI—GreenStar – Diagnóstico do Receptor StarFire – Tipo 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13623046875" w:right="478.5675048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15CJ—GreenStar – Diagnóstico do Receptor StarFire – Tipo B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449.4836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15CK—GreenStar – Diagnóstico do Receptor StarFire – Tipo C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239.571533203125" w:right="229.241943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15CL—GreenStar – Diagnóstico do Receptor StarFire – Tipo 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09228515625" w:right="180.9997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15CM—GreenStar – Diagnóstico do Receptor StarFire – Tipo 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51953125" w:right="200.33081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15CN—GreenStar – Diagnóstico do Receptor StarFire – Tipo F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697021484375" w:right="92.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15CO—GreenStar – Direção – Identificação do Tipo Automático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684814453125" w:right="423.4973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15CP—GreenStar – Direção – Diagnóstico Automático – Tipo 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03125" w:right="404.166259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15CQ—GreenStar – Direção – Diagnóstico Automático – Tipo B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6787109375" w:right="413.918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15CR—GreenStar – Direção – Diagnóstico Automático – Tipo C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03125" w:right="423.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15CS—GreenStar – Direção – Diagnóstico Automático – Tipo 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73974609375" w:right="433.248291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15CT—GreenStar – Direção – Diagnóstico Automático – Tipo 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21435546875" w:right="101.770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15CU—GreenStar – Direção – Identificação do Tipo Manual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7275390625" w:right="423.4936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15CV—GreenStar – Direção – Diagnóstico Manual – Tipo 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239.573974609375" w:right="375.25146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15CW—GreenStar – Direção – Diagnóstico Manual – Tipo B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75390625" w:right="17.8002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15CX—Diagnóstico do Mostrador da Velocidade de Avanço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75390625" w:right="464.74243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15CY—Diagnóstico do Monitor de Colheita Grupo 15CZ—Diagnóstico de Acionamento da Plataforma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1435546875" w:right="722.63061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15DA—Diagnóstico de Identificação da Plataforma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1435546875" w:right="35.9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15DB—Diagnóstico de Levantamento/Abaixam ento da Plataforma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45849609375" w:right="16.999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15DC—Diagnóstico de Aquecimento, Ventilação e Ar Condicionado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7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15DD—Diagnóstico da Buzina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239.5751953125" w:right="104.72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15DE—Diagnóstico do Sensor de Temperatura do Óleo Hidráulico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19.9129867553711" w:lineRule="auto"/>
        <w:ind w:left="239.5770263671875" w:right="200.73486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15DF—Diagnóstico do Interruptor de Pressão da Carga Hidrostática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94677734375" w:right="32.8491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15DG—Diag. Contr. Transm. Hidros. – Taxa de Alimen. Automática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70263671875" w:right="16.9958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15DH—Diagnóstico de Controle da Transmissão Hidrostática – Manual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39.5770263671875" w:right="741.6430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15DI—Inclinação Lateral – Diagnóstico Automático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39.5751953125" w:right="442.6416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15DJ—Inclinação Lateral – Diagnóstico do Mostrador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45849609375" w:right="45.14282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15DK—Inclinação Lateral – Diagnóstico Manual Grupo 15DL—Iluminação – Diagnóstico das Luzes Giratórias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33642578125" w:right="16.9958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15DM—Iluminação – Diagnóstico da Luz de Teto Grupo 15DN—Iluminação - StarFire de Transporte da Plataforma de Corte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45849609375" w:right="74.190673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15DO—Iluminação – Diagnóstico das Luzes de Serviço do Motor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45849609375" w:right="249.5532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15DP—Iluminação – Diagnósticos das Luzes de Campo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239.57275390625" w:right="74.19311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15DQ—Iluminação – Diagnóstico das Luzes de Serviço da Proteção Lateral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858581542969" w:line="240" w:lineRule="auto"/>
        <w:ind w:left="0" w:right="14.851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485015869141" w:right="1059.90234375" w:header="0" w:footer="720"/>
          <w:cols w:equalWidth="0" w:num="2">
            <w:col w:space="0" w:w="5100"/>
            <w:col w:space="0" w:w="51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64154052734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453613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3666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7119140625" w:line="219.91360187530518" w:lineRule="auto"/>
        <w:ind w:left="1005.6336212158203" w:right="323.2733154296875" w:hanging="1005.6275939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15DR—Iluminação – Diagnóstico das Luzes de Alerta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0396728515625" w:right="33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15DS—Iluminação – Diagnóstico das Luzes de Sinalização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020.9803009033203" w:right="341.3323974609375" w:hanging="1020.976333618164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15DT—Iluminação – Diagnóstico das Luzes do Painel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0823974609375" w:right="470.90148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15DU—Iluminação – Identificação do Tipo de Luzes de Estrada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06103515625" w:right="332.6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15DV—Iluminação – Diagnóstico das Luzes de Estrada – Tipo 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04119873046875" w:right="285.55786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15DW—Iluminação – Diagnóstico das Luzes de Estrada – Tipo B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003814697265625" w:right="33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15DX—Iluminação – Diagnóstico das Luzes de Serviço da Peneira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003662109375" w:right="33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15DY—Iluminação – Diagnóstico das Luzes de Busca Laterais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05645751953125" w:right="605.6707763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15DZ—Iluminação – Diagnóstico da Luz do Tubo Descarregador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0.0055694580078125" w:right="341.96411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15EA—Iluminação – Diagnóstico das Luzes de Trabalho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0037384033203125" w:right="975.3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15EB—Sistema da Articulação Local – Diagnóstico da CAB/CPM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03814697265625" w:right="965.7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15EC—Sistema da Articulação Local – Diagnóstico da LC1/LPM1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814697265625" w:right="965.7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15ED—Sistema da Articulação Local – Diagnóstico da LC2/LPM2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814697265625" w:right="975.3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15EE—Sistema da Articulação Local – Diagnóstico da RCU/RPM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96728515625" w:right="663.0456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15EF—Diagnóstico do Sensor de Fluxo de Massa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96728515625" w:right="427.27905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15EG—Diagnóstico do Interruptor do Filtro da Caixa de Engrenagens Principal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256103515625" w:right="436.6186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15EH—Diagnóstico do Sensor de Pressão da Caixa de Engrenagens Principal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697509765625" w:right="421.62292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15EI—Diagnóstico do Sensor de Temperatura da Caixa de Engrenagens Principal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392333984375" w:right="682.0690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15EJ—Diagnóstico do Sensor de Umidade Grupo 15EK—Diagnóstico do Alarme do Freio de Estacionamento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544921875" w:right="257.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15EL—Distribuição de Energia – Diagnóstico da Central de Fusíveis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544921875" w:right="440.48217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15EM—Distribuição de Energia – Diagnóstico da Energia de Ativação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84370422363" w:lineRule="auto"/>
        <w:ind w:left="0.010528564453125" w:right="256.56372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15EN—Diagnóstico de Parada Rápida Grupo 15EO—Diagnóstico de Ajuste do Avanço/Recuo do Molinete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00831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15EP—Identificação do Tipo de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540405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Levantamento/Abaixamento do Molinete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256103515625" w:right="418.048706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15EQ—Diagnóstico de Levantamento/Abaixa mento do Molinete – Tipo 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288818359375" w:right="275.5517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15ER—Diagnóstico de Levantamento/Abaixam ento do Molinete – Tipo 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288818359375" w:right="722.8723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15ES—Diagnóstico de Subida/Descida do Molinete - Tipo 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288818359375" w:right="285.39733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15ET—Retomada do Molinete – Diagnóstico de Avanço/Recuo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 w:right="266.5417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15EU—Retomada do Molinete – Diagnóstico de Levantamento/Abaixamento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15EV—Diagnóstico da Reversão do Molinete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239.57763671875" w:right="525.9936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15EW—Velocidade do Molinete/Correia – Diagnóstico do Ajuste Automático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82470703125" w:right="575.48217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15EX—Velocidade do Molinete/Correia – Diagnóstico do Ajuste Manual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260.550537109375" w:right="353.333740234375" w:hanging="1020.9686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15EY—Diagnóstico do Ajuste Remoto da Peneira Superior - Identificação do Tipo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76416015625" w:right="559.8083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15EZ—Diagnóstico de Ajuste Remoto da Peneira Superior - Tipo 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51953125" w:right="569.21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15FA—Diagnóstico de Ajuste Remoto da Peneira Superior - Tipo B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6416015625" w:right="17.9956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15FB—Diagnóstico de Ajuste remoto da Peneira Inferior - Identificação de Tipo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73974609375" w:right="550.2294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15FC—Diagnóstico de Ajuste Remoto da Peneira Inferior - Tipo 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58056640625" w:right="550.22705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15FD—Diagnóstico de Ajuste Remoto da Peneira Inferior - Tipo 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867553711" w:lineRule="auto"/>
        <w:ind w:left="239.5770263671875" w:right="102.425537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15FE—Diagnóstico de Estrada/Campo Grupo 15FF—Diagnóstico do Limite de Velocidade na Estrada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5576019287" w:lineRule="auto"/>
        <w:ind w:left="239.5721435546875" w:right="137.618408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15FG—Diagnóstico de Orientação de Linha Grupo 15FH—Diagnóstico do Nivelamento da Sapata Grupo 15FI—Diagnóstico de Acionamento do Separador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239.576416015625" w:right="101.2536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15FJ—Diagnóstico do Ajuste de Velocidade do Espalhador de Palha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70263671875" w:right="16.99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15FK—Diagnóstico do Sensor de Velocidade do Espalhador de Palha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51953125" w:right="220.520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15FL—Diagnóstico do Motor de Partida Grupo 15FM—Diagnóstico do Sensor de Velocidade do Elevador de Retrilhas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45849609375" w:right="17.9931640625" w:hanging="0.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15FN—Diagnóstico do Monitor de Retrilhas Grupo 15FO—Diagnóstico do Ajuste de Folga da Trilha Grupo 15FP—Diagnóstico do Mostrador de Folga da Trilha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58056640625" w:right="297.84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15FQ—Diagnóstico do Ajuste de Velocidade da Trilha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1.982421875" w:right="17.79541015625" w:hanging="1012.4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15FR—Diagnóstico do Mostrador de Velocidade da Trilha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06884765625" w:right="81.26342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15FS—Transmissão – Diagnóstico do Bloqueio do Diferencial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5.20751953125" w:right="150.380859375" w:hanging="100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15FT—Transmissão – Diagnóstico de Acionamento do Freio de Estacionamento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0078125" w:right="71.6772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15FU—Transmissão – Diagnóstico do Bloqueio do Câmbio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39.58251953125" w:right="709.9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15FV—Diagnóstico do Engate do Tubo Descarregador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39.5794677734375" w:right="65.23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15FW—Diagnóstico de Abertura e Fechamento do Sem-Fim de Descarga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8857421875" w:right="304.6398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15FX—Diagnóstico do Lavador/Limpador do Para-brisa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75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20A—Lista de Códigos de Circuito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20B—Informações do Conector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20C—Procedimentos de Reparo do Conector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16.58093929290771" w:lineRule="auto"/>
        <w:ind w:left="239.5751953125" w:right="684.26025390625" w:hanging="23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250—Sistema do Trem de Força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8857421875" w:right="823.421630859375" w:hanging="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15A—Diagnóstico da Redução Final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5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da Transmissão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0341796875" w:line="240" w:lineRule="auto"/>
        <w:ind w:left="0" w:right="14.84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582672119141" w:right="1059.891357421875" w:header="0" w:footer="720"/>
          <w:cols w:equalWidth="0" w:num="2">
            <w:col w:space="0" w:w="5100"/>
            <w:col w:space="0" w:w="51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050537109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3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041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98046875" w:line="219.91360187530518" w:lineRule="auto"/>
        <w:ind w:left="0" w:right="598.1030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15C—Identificação do Tipo de Transmissão Hidrostática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9560546875" w:line="219.91360187530518" w:lineRule="auto"/>
        <w:ind w:left="239.5806884765625" w:right="36.5063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15N—Diagnóstico de Flutuação da Estrutura da Plataforma com Correia - Tipo B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41.0584259033203" w:right="202.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 da Transmissão Hidrostática – Tipo 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46.48681640625" w:right="212.623291015625" w:hanging="1005.42839050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15E—Diagnóstico da Transmissão Hidrostática – Tipo B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1.0565948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688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1953125" w:line="213.91422271728516" w:lineRule="auto"/>
        <w:ind w:left="0" w:right="1111.778564453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255—Sistema de Tração nas Quatro Rodas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40" w:lineRule="auto"/>
        <w:ind w:left="241.0564422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564422607422" w:right="283.3697509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15—Diagnóstico da Tração nas Quatro Rodas de Duas Velocidades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0590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932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0.002441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260—Sistema de Freios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590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5918884277344" w:right="821.7852783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15A—Identificação do Tipo de Freio de Estacionamento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5979919433594" w:right="231.997680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do Freio de Estacionamento – Tipo 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14776611328" w:right="127.938232421875" w:firstLine="4.57763671875E-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15C—Identificação do Tipo de Freios de Serviço Grupo 15D—Diagnóstico dos Freios de Serviço – Tipo A Grupo 15E—Diagnóstico dos Freios de Serviço – Tipo B Grupo 20—Identificação e Localização de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56.65542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25634765625" w:line="240" w:lineRule="auto"/>
        <w:ind w:left="0.0085449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270—Sistema Hidráulico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63156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631561279297" w:right="146.489868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15A—Diagnóstico do Sistema Hidráulico Básico Grupo 15B—Diagnóstico da Inclinação do Chassi Grupo 15C—Ajuste da Pressão na Barra de Corte - Identificação do Tipo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773376464844" w:right="494.9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 de Ajuste de Pressão na Barra de Corte - Tipo 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773376464844" w:right="504.29321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15E—Diagnóstico de Ajuste de Pressão na Barra de Corte - Tipo B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717010498047" w:right="891.136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15F—Diagnóstico de Ajuste da Chapa Destacadora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55.6637573242188" w:right="730.0506591796875" w:hanging="1014.593887329101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15G—Diagnósticos do Acionamento do Sem-Fim da Plataforma com Correia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41.06971740722656" w:right="136.4984130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15H—Ident. do Tipo de Acionamento da Correia da Plataforma c/ Correias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241.0662078857422" w:right="812.05688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15I—Diag. Acionamento da Correia da Plataforma c/ Correias - Tipo 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41.0700225830078" w:right="320.2368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15J—Diagnóstico do Acionamento da Correia com Plataforma com Correia - Tipo B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41.06544494628906" w:right="419.157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15K—Diagnóstico de Inclinação da Barra de Corte Plataforma com Correia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63.0317687988281" w:right="230.062255859375" w:hanging="1021.966171264648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15L—Identificação do Tipo de Diagnósticos de Flutuação da Estrutura da Plataforma com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1256.655731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241.06346130371094" w:right="136.5032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15M—Diagnóstico de Flutuação da Estrutura da Plataforma com Correia - Tipo 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60.63720703125" w:right="2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15O—Diagnóstico de Flutuação da Estrutura da Plataforma com Correia - Tipo 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360.634765625" w:right="262.043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15P—Diagnóstico do Resfriador da Caixa de Câmbio do Alimentador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360.634765625" w:right="72.33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15Q—Diagnóstico de Mudança do Reversor do Alimentador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360.6317138671875" w:right="166.282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15R—Diagnóstico de Ajuste da Velocidade do Alimentador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60.63232421875" w:right="167.336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15S—Diagnóstico de Levantamento/Abaixam ento da Plataforma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60.63232421875" w:right="363.079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15T—Diagnóstico de Superaquecimento do Sistema Hidráulico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1727218628" w:lineRule="auto"/>
        <w:ind w:left="360.6280517578125" w:right="8.369140625" w:firstLine="0.003051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15U—Identificação do Tipo de Inclinação Lateral Grupo 15V—Diagnóstico da Inclinação Lateral – Tipo A Grupo 15W—Diagnóstico da Inclinação Lateral – Tipo B Grupo 15X—Diagnóstico do Multi-acoplamento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360.6298828125" w:right="96.977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15Y—Identificação do Tipo de Acionamento do Molinete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72.635498046875" w:right="93.89404296875" w:hanging="1012.00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15Z—Diagnóstico do Acionamento do Molinete - Tipo 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372.63427734375" w:right="16.7431640625" w:hanging="1012.005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15AA—Diagnóstico do Acionamento do Molinete - Tipo B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80517578125" w:right="111.73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15AB—Identificação do Tipo do Avanço/Recuo do Molinete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68310546875" w:right="564.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15AC—Diagnóstico de Avanço/Recuo do Molinete - Tipo 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5" w:right="564.792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15AD—Diagnóstico de Avanço/Recuo do Molinete - Tipo B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15AE—Identificação do Tipo de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9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Levantamento/Abaixamento do Molinete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231689453125" w:right="55.2917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15AF—Diagnóstico de Levantamento/Abaixam ento do Molinete – Tipo 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255859375" w:right="177.43286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15AG—Diagnóstico de Levantamento/Abaixa mento do Molinete – Tipo B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182861328125" w:right="472.42919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15AH—Diagnóstico de Subida/Descida do Molinete - Tipo C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195068359375" w:right="551.75537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15AI—Diagnóstico de Subida/Descida do Molinete - Tipo 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195068359375" w:right="389.8645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15AJ—Identificação do Tipo de Sistema do Espalhador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88661956787" w:lineRule="auto"/>
        <w:ind w:left="360.61767578125" w:right="277.47680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15AK—Diagnóstico do Espalhador – Tipo A Grupo 15AL—Diagnóstico do Espalhador – Tipo B Grupo 15AM—Diagnóstico do Ajuste de Velocidade da Trilha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360.615234375" w:right="93.112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15AN—Diagnóstico de Abertura e Fechamento do Sem-Fim de Descarga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60.6158447265625" w:right="177.440185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15AO—Diagnóstico de Levantamento/Abaixa mento do Para-brisa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66.24267578125" w:right="50.904541015625" w:hanging="1005.6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15AP—Identificação do Tipo de Compressor de Ar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33.33740234375" w:right="15.968017578125" w:hanging="87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15AQ—Diagnóstico do Compressor de Ar - Tipo 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33.3367919921875" w:right="22.105712890625" w:hanging="872.728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15AR—Diagnóstico do Compressor de Ar - Tipo B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60.60791015625" w:right="1058.887939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Componentes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337585449219" w:line="240" w:lineRule="auto"/>
        <w:ind w:left="0" w:right="13.820800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642944335938" w:right="1081.541748046875" w:header="0" w:footer="720"/>
          <w:cols w:equalWidth="0" w:num="2">
            <w:col w:space="0" w:w="5100"/>
            <w:col w:space="0" w:w="51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758239746094" w:line="261.66772842407227" w:lineRule="auto"/>
        <w:ind w:left="10636.15966796875" w:right="0.25634765625" w:hanging="10633.79882812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22900390625"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275—Sistema da Caixa de Câmbio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76661682128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Principal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6491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6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8856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15A—Diagnóstico Geral da Caixa de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314605712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de Filtro Obstruído da Caixa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6509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Engrenagens Principal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6099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15C—Identif. do Tipo de Diag. de Pres. Baixa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65396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Caixa de Engrenagens Principal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6099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 de Pressão Baixa da Caixa 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29324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 – Tipo 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8551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 de Pressão Baixa da Caixa 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2505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 – Tipo B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15F—Identif. do Tipo de Diag. de Alta Temper.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58377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Caixa de Engrenagens Princ.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15G—Diag. de Alta Temperatura da Caixa de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2291564941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 – Tipo 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21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15H—Diag. de Alta Temperatura da Caixa 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67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Câmbio Princ. – Tipo B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583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15I—Diagnóstico de Acionamento do Separador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15J—Diagnóstico do Engate do Tubo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405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198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21234130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251.2952423095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280—Sistema de Direção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1837158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198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15A—Identificação do Tipo de Sistema de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61871337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Direção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da Direção – Tipo 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3973388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15C—Diagnóstico da Direção – Tipo B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3668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39544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251.2970733642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290—Sistema de Aquecimento,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309188842773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Ventilação e Ar Condicionado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7940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15—Diagnóstico de Aquecimento, Ventilação 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8713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75592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761657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251.30073547363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300—Sistema do Separador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4992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15—Diagnóstico da Vibração do Separador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7940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8226928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6970214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PN=6</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05—Segurança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Reconheça as Informações 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Seção 210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Informações Gerais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84619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46240234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283203125" w:line="240"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10—Identificação da Colheitadeira 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4.811172485351562" w:right="605.2423095703125" w:firstLine="210.22239685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210-05-1 Manuseio de Fluidos com Cuidado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7721786499" w:lineRule="auto"/>
        <w:ind w:left="15.784835815429688" w:right="579.3621826171875" w:firstLine="206.6497039794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Evite Incêndios ...................................... 210-05-1 Emergências................................................ 210-05-1 Evite Explosões da Bateria.......................... 210-05-2 Evite as Queimaduras Causadas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4.777603149414062" w:right="579.3731689453125" w:firstLine="214.40696716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Ácidos................................................ 210-05-2 Manusear Produtos Químicos com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4.764785766601562" w:right="577.7923583984375" w:firstLine="210.222702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210-05-3 Manuseio do Fluido de Partida 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9867553711" w:lineRule="auto"/>
        <w:ind w:left="15.751876831054688" w:right="577.796630859375" w:firstLine="216.599044799804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Frio com Segurança ............................... 210-05-3 Evitar fluidos sob alta pressão..................... 210-05-3 Estacione a Máquina com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578.4100341796875" w:firstLine="224.9673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210-05-4 Apoie a Máquina Apropriada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4.55657958984375" w:right="576.8402099609375" w:firstLine="224.58404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mente....................................................... 210-05-4 Uso de Roupa de Proteção ......................... 210-05-4 Proteção Contra Ruído................................ 210-05-5 Limpeza da Área de Trabalho ..................... 210-05-5 Trabalhe em Área Ventilada ........................ 210-05-5 Iluminação da Área de Trabalho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4.702529907226562" w:right="578.0535888671875" w:firstLine="209.025192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Segurança ....................................... 210-05-6 Manutenção de Máquinas com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9.907684326171875" w:right="578.06640625" w:firstLine="215.00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210-05-6 Construção de Ferramentas com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4.687271118164062" w:right="578.06884765625" w:firstLine="210.2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no Concessionário ................ 210-05-6 Manutenção com Segurança no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8.90655517578125" w:right="577.872314453125" w:firstLine="215.9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Arrefecimento ....................... 210-05-7 Segurança na Manutenção dos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5.676193237304688" w:right="577.877197265625" w:firstLine="209.2203521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Sistemas de Acumuladores..................... 210-05-7 Esperar Antes de Abrir o Sistema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2.6998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Injeção de Combustível de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8.89312744140625" w:right="577.8857421875" w:firstLine="207.03414916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Pressão ............................................ 210-05-7 Substituir etiquetas com avisos de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5.657272338867188" w:right="577.696533203125" w:firstLine="206.436309814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210-05-8 Equipamento Adequado Para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5.648727416992188" w:right="577.705078125" w:firstLine="214.8008728027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 210-05-8 Remova a Tinta Antes de Soldar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5.640182495117188" w:right="577.713623046875" w:firstLine="206.832962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Aquecer .............................................. 210-05-8 Evite Aquecer Áreas Próximas às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4.639053344726562" w:right="577.718505859375" w:firstLine="215.79360961914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Linhas de Fluido Pressurizado ................ 210-05-9 Manutenção Segura dos Pneus .................. 210-05-9 Poeiras de Amianto Prejudiciais................ 210-05-10 Prática de Manutenção Segura................. 210-05-10 Uso de Ferramentas Adequadas............... 210-05-11 Descarte Adequado dos Resíduos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6584930419921875" w:right="605.4473876953125" w:firstLine="238.9198303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210-05-11 Viva com Segurança ................................. 210-05-11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91015625" w:line="240" w:lineRule="auto"/>
        <w:ind w:left="1323.1109619140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de Componentes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4.55810546875" w:right="485.8935546875" w:firstLine="0.2093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Placas de Identificação................................ 210-10-1 Número de Identificação da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4.542236328125" w:right="485.909423828125" w:firstLine="210.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 210-10-1 Número de Série do Motor 9570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356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9670 STS, 9770 STS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9.349365234375" w:right="460.01953125" w:firstLine="218.19580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(Motores 6068 e 6090) ............................ 210-10-1 Caixa de Engrenagens Principal ................. 210-10-2 Caixa de Engrenagem do Reversor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33.9276123046875" w:right="460.023193359375" w:firstLine="208.22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210-10-2 Bomba da Transmissão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19.9129867553711" w:lineRule="auto"/>
        <w:ind w:left="134.1107177734375" w:right="458.446044921875" w:firstLine="217.201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210-10-3 Motor da Transmissão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9.310302734375" w:right="458.46435546875" w:firstLine="221.98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210-10-3 Caixa de Engrenagens do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3.92822265625" w:right="459.063720703125" w:firstLine="211.41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STS..................... 210-10-4 Transmissão ................................................ 210-10-4 Motores de Tração nas Quatro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Rotações........................ 210-10-4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128.884277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15—Especificações Gerais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de Operação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Colheitadeiras 9470 STS e 9570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5.0390625" w:right="486.009521484375" w:firstLine="209.2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210-15-1 Especificações — Colheitadeiras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4.63134765625" w:right="458.52294921875" w:firstLine="209.0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e 9570 STS............................. 210-15-3 Dimensões — Colheitadeiras 9470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4.619140625" w:right="457.5390625" w:firstLine="209.6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e 9570 STS...................................... 210-15-5 Pontos de Referência das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Dimensões — Colheitadeiras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0665283203125" w:right="458.741455078125" w:firstLine="223.571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e 9570 STS............................. 210-15-6 Velocidades de Operação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5.2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Colheitadeiras 9670 STS e 9770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4.98779296875" w:right="458.564453125" w:firstLine="209.2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210-15-7 Especificações - Colheitadeira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34.969482421875" w:right="458.3837890625" w:firstLine="208.635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9670 STS................................................. 210-15-9 Especificações - Colheitadeira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34.5526123046875" w:right="486.097412109375" w:firstLine="209.03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9770 STS............................................... 210-15-11 Dimensões — Colheitadeiras 9670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4.5391845703125" w:right="458.61572265625" w:firstLine="209.62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e 9770 STS.................................... 210-15-13 Pontos de Referência das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53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Dimensões – Colheitadeiras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9859619140625" w:right="459.219970703125" w:firstLine="223.5723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9670 STS e 9770 STS........................... 210-15-14 Valores Unificados de Torque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1.952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Pinos e Parafusos em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9652099609375" w:right="457.646484375" w:firstLine="230.5535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Polegadas.............................................. 210-15-15 Valores Métricos de Torque para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836.9924354553223" w:lineRule="auto"/>
        <w:ind w:left="3000.162353515625" w:right="5.614013671875" w:hanging="2649.6636962890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8664093017578" w:right="1069.00512695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 210-15-16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324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3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4353.91410827636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3359375" w:line="240" w:lineRule="auto"/>
        <w:ind w:left="257.4366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e Instalação das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6446380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de Vedação de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482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Superfície—Todas as Aplicações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56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 210-15-17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638702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para Conexões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41567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Métricas de Vedação de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37405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Superfície –– Aplicações Padrão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47616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 210-15-18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553253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para Conexões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288604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SAE de Vedação de Superfície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463211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Aplicações Padrão de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0050506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 210-15-19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431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para o Bujão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1680603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Sextavado Externo do Pórtico ............... 210-15-20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3884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das Conexões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186248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Sede do Anel O ................................ 210-15-20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3030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da Conexão do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976119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Flange com Quatro Parafusos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05819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SAE ....................................................... 210-15-22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40" w:lineRule="auto"/>
        <w:ind w:left="252.196960449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20—Procedimentos de Diagnóstico e Teste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97523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Detecção e Solução de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63241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 210-20-1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8.377685546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91210937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05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81445312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Segurança </w:t>
      </w:r>
    </w:p>
    <w:tbl>
      <w:tblPr>
        <w:tblStyle w:val="Table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Reconheça as Informações de Segurança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 é o símbolo de alerta de segurança. Ao ver este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710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símbolo em sua máquina ou neste manual, fique atento 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633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possíveis ferimentos pessoais.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2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as precauções e práticas seguras de operação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T81389 —UN—28JUN1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73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recomendadas.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00488281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DX,ALERT -54-29SEP98-1/1 </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86.17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de Fluidos com Cuidado - Evite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897460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Incêndios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1.257781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transferir ou utilizar combustível, evite fazê-lo na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proximidade de aquecedores, chamas ou faíscas e não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3489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fumar.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8762207031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TS227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200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Armazene os líquidos inflamáveis em lugar seguro onde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exista perigo de incêndio. Não perfure nem incinere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vasilhames pressurizados.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2373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máquina e retire dela qualquer sujeira, graxas 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0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resíduos.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48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guarde tecidos impregnados de óleo, pois eles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0562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inflamar-se espontaneamente.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95068359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DX,FLAME -54-29SEP98-1/1 </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Emergências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Esteja preparado para qualquer incêndio.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270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um kit de primeiros socorros e o extintor de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563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incêndio sempre à mão.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057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os números de emergência dos médicos,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TS291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276245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de ambulância, hospital e bombeiros próximos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02203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seu telefone.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7490234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DX,FIRE2 -54-03MAR93-1/1 </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PN=11</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Explosões da Bateria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7.43461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faíscas, fósforos acesos ou chamas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descobertas longe da bateria. O gás formado pela bateria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9004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explodir.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2951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verifique a carga da bateria colocando um objeto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27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metal ligando os bornes. Use um voltímetro ou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TS204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5772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densímetro.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7.8321075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carregue uma bateria congelada; ela pode explodir.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6843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Aqueça a bateria a 16°C (60°F).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91552734375" w:line="240" w:lineRule="auto"/>
              <w:ind w:left="0" w:right="76.68212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DX,SPARKS -54-03MAR93-1/1 </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854.2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as Queimaduras Causadas por Ácidos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ácido sulfúrico do eletrólito da bateria é venenoso. Ele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é forte o suficiente para queimar a pele, furar as roupas 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7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cegueira se atingir os olhos.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Enchendo as baterias em áreas bem ventiladas.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8170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Usando proteção para os olhos e luvas de borracha.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4694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Evitando respirar os gases ao adicionar eletrólito.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Evitando derramar ou entornar o eletrólito.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4605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Use o procedimento adequado de partida ao usar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7299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direta.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25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derramar ácido em si mesmo: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64.4145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Lave a pele com água.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4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Aplique bicarbonato de sódio ou cal para ajudar 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509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neutralizar o ácido.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8509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Lave os olhos com água durante 15 a 30 minutos.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06414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Obtenha atendimento médico imediatamente.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8.436737060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ingestão do ácido: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430664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1429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Não induza o vômito.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40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Beba grandes quantidades de água ou leite, mas sem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exceder 2 l (2 quarts).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4694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Obtenha atendimento médico imediatamente.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7863769531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DX,POISON -54-21APR93-1/1 </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PN=12</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64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Manusear Produtos Químicos com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912597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direta a produtos químicos nocivos pode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7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graves danos à saúde. Produtos químicos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potencialmente nocivos usados com equipamentos John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TS1132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incluem itens como lubrificantes, líquidos de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tintas e adesivos.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Planilha de Dados de Segurança de Materiais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287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fornece detalhes específicos sobre produtos químicos: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0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danos físicos e perigos à saúde, procedimentos de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42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e técnicas de respostas de emergência.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2.652206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a Planilha de Dados de Segurança de Materiais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iniciar qualquer tarefa que envolva o uso de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produtos químicos nocivos. Desta maneira será possível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723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seu concessionário John Deere para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875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conhecer exatamente os riscos e como executar as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6450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sobre Planilhas de Segurança de Dados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7028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tarefas com segurança. Portanto, siga os procedimentos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Materiais para produtos químicos usados com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use o equipamento recomendado.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8.0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John Deere.)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6884765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DX,MSDS,NA -54-03MAR93-1/1 </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6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do Fluido de Partida a Frio com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743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de partida a frio é altamente inflamável.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6233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usá-lo mantenha todas as faíscas e chamas afastadas.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2904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 fluido de partida a frio longe das baterias 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TS1356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5551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271148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prevenir a descarga acidental, ao guardar a lata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35113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pressurizada, mantenha a tampa no contentor e guarde-o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5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 local fresco e protegido.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827987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incinere ou perfure um contentor com fluido de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74786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a frio.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1484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DX,FIRE3 -54-16APR92-1/1 </w:t>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240.34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Evitar fluidos sob alta pressão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Inspecione as mangueiras hidráulicas periodicamente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0921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–pelo menos uma vez por ano – quanto a vazamentos,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9669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dobras, cortes, trincas, abrasão, bolhas, descascamento,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quaisquer outros sinais de desgaste e danos.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X9811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570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Substitua imediatamente as mangueiras desgastadas ou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9342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danificadas por peças de reposição aprovadas pela John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4744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9.0309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Fluidos que escapam sob alta pressão podem penetrar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pele e causar ferimentos graves.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aliviando a pressão antes da desconexão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7979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linhas hidráulicas ou outras linhas. Apertar todas as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gangrena. Os médicos com pouca experiência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1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antes de aplicar pressão.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00268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nesse tipo de ferimento devem procurar uma fonte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459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Procure por vazamentos com um pedaço de papelão.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3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 de conhecimentos médicos nesta área. Essas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9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Proteja as mãos e o corpo dos fluidos sob alta pressão.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35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encontram-se disponíveis em inglês no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Departamento Médico da Deere &amp; Company em Moline,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um acidente, procure imediatamente um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0666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Illinois, EUA, pelos telefones 1-800-822-8262 ou +1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médico. Qualquer fluido que penetre na pele deve ser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963623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309-748-5636.</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828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retirado cirurgicamente dentro de poucas horas para não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60839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DX,FLUID -54-12OCT11-1/1 </w:t>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PN=13</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Estacione a Máquina com Segurança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trabalhar na máquina: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650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Abaixe todos os equipamentos até ao solo.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600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e retire a chave.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67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cabo “Terra” da bateria.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6889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Pendure um aviso "NÃO OPERAR" na cabina do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TS230 —UN—24MAY8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1753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operador.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24804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DX,PARK -54-04JUN90-1/1 </w:t>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164.3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Apoie a Máquina Apropriadamente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7.235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sempre os implementos ao solo antes de trabalhar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8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Ao trabalhar numa máquina ou acessório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suspenso, apoie a máquina ou o acessório com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Se deixados em uma posição levantada, os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implementos sustentados hidraulicamente poderão baixar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TS229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ter vazamento interno e baixar.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1497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apóie a máquina sobre blocos de cimento, tijolos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ocos ou escoras que possam desmoronar sob uma carga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90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contínua. Não trabalhe sob uma máquina que esteja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apoiada apenas por um macaco. Observe sempre as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instruções de manuseio dadas neste manual.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260147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implementos ou acessórios são utilizados em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63195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máquina, siga sempre as precauções de segurança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662475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listadas no manual do operador do implemento.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2290039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DX,LOWER -54-24FEB00-1/1 </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Roupa de Proteção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roupa e equipamento de segurança apropriados ao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 ou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4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482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da audição apropriados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80364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217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884521484375" w:line="240" w:lineRule="auto"/>
              <w:ind w:left="252.25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Operar o equipamento com segurança requer a plena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atenção do operador. Não use rádios nem auscultadores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enquanto estiver operando a máquina.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89550781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DX,WEAR -54-10SEP90-1/1 </w:t>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PN=14</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Proteção Contra Ruído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danos ou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a audição apropriados,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TS207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38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00830078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DX,NOISE -54-03MAR93-1/1 </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00997924804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Limpeza da Área de Trabalho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começar um trabalho: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4447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área de trabalho e a máquina.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2616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todas as ferramentas necessárias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0885772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seu trabalho estejam disponíveis.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T6642EJ —UN—18OCT8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8496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as peças certas à disposição.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66656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Leia todas as instruções completamente; não tente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111450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simplificar o processo.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1154785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DX,CLEAN -54-04JUN90-1/1 </w:t>
            </w:r>
          </w:p>
        </w:tc>
      </w:tr>
    </w:tbl>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Trabalhe em Área Ventilada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gás de escape do motor pode causar doenças ou até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mesmo a morte. Na necessidade de ligar um motor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uma área fechada, remova o gás da área com uma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tubo de escape.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6584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você não tiver uma extensão do tubo de escape, abra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portas para a circulação do ar.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3509521484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DX,AIR -54-17FEB99-1/1 </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PN=15</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90509033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Iluminação da Área de Trabalho com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5471191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Ilumine sua área de trabalho adequadamente e com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7297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Use uma luz portátil de segurança para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trabalhar dentro ou sob a máquina. Certifique-se de que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lâmpada esteja em volta de uma carcaça de arame.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filamento quente ou uma lâmpada acidentalmente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quebrada pode inflamar o combustível ou o óleo em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738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contato.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55566406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DX,LIGHT -54-04JUN90-1/1 </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de Máquinas com Segurança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Prenda o cabelo longo atrás da cabeça. Não use gravata,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6029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cachecol, roupas soltas e nem colares quando trabalhar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próximo de máquinas, ferramentas ou de peças móveis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0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uma máquina. Se estes objetos se prenderem no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9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poderão resultar em graves ferimentos.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anéis e outras jóias para prevenir choques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enroscamento em peças móveis.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9716796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DX,LOOSE -54-04JUN90-1/1 </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07.22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Construção de Ferramentas com Segurança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 Concessionário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9.0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defeituosas ou partidas podem produzir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32104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ferimentos sérios. Ao construir ferramentas, use materiais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apropriados de boa qualidade e boas técnicas de trabalho.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LX1016749 —UN—01JUL9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35464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solde ferramentas a não ser que tenha equipamento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 e a experiência necessária para executar 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8533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9526367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DX,SAFE,TOOLS -54-10OCT97-1/1 </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PN=16</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com Segurança no Sistema de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Arrefecimento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escape de fluidos pressurizados do sistema de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podem causar queimaduras graves.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4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Remova o tampão de enchimento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323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reservatório de expansão somente quando o motor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estiver suficientemente frio para tocar-lhe com as mãos.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Afrouxe a tampa lentamente até o primeiro batente para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aliviar a pressão antes de removê-la completamente.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1679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DX,RCAP -54-04JUN90-1/1 </w:t>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04.232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na Manutenção dos Sistemas de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2031860351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Acumuladores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ou gás libertado dos sistemas de acumuladores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pressurizados, utilizados em sistemas de ar condicionado,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hidráulicos e de freios a ar pode causar ferimentos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0644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graves. O calor extremo pode fazer com que 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arrebente e as linhas pressurizadas podem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52038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acidentalmente cortadas. Não solde nem use uma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0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tocha perto de um acumulador pressurizado ou de uma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2657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pressurizada.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0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pressurizado antes de retirar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acumulador.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83697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hidráulico antes de retirar 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Nunca tente aliviar o sistema hidráulico ou 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0568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acumuladores não podem ser consertados.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563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do acumulador soltando um acessório.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351074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DX,WW,ACCLA2 -54-22AUG03-1/1 </w:t>
            </w:r>
          </w:p>
        </w:tc>
      </w:tr>
    </w:tbl>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Esperar Antes de Abrir o Sistema de Injeção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913024902343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 Combustível de Alta Pressão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a alta pressão que ficar nas linhas de combustível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8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Só os técnicos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6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familiarizados com este tipo de sistema devem efetuar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18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consertos. Em motores com sistema de combustível de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TS1343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3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 Pressure Common Rail (HPCR) (Coletor de Alta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07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espere pelo menos 15 minutos (depois do motor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5177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ter parado) antes de desligar as linhas de combustível,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9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sensores ou quaisquer outros componentes entre 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21661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de combustível de alta pressão e os bocais.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4160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DX,WW,HPCR2 -54-07JAN03-1/1 </w:t>
            </w:r>
          </w:p>
        </w:tc>
      </w:tr>
    </w:tbl>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PN=17</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Substituir etiquetas com avisos de segurança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1.6563415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Substituir etiquetas com avisos de segurança que estão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falta ou danificados. Consultar o manual do operador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62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máquina para a colocação correcta de etiquetas com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avisos de segurança.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DX,SIGNS1 -54-04JUN90-1/1 </w:t>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Equipamento Adequado Para Levantar 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Suspender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7.235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componentes pesados de maneira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 pode causar ferimentos graves ou danos à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máquina.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73583984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TS226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26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os procedimentos recomendados no manual para 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69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remoção e instalação de componentes.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371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DX,LIFT -54-04JUN90-1/1 </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319.85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Remova a Tinta Antes de Soldar ou Aquecer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gases e pó potencialmente tóxicos.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3.2504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perigosos podem ser gerados quando a tinta é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aquecida por solda ou maçarico.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93872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antes de aquecer: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600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no mínimo a 100 mm (4 in.) da área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6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ser afetada pelo aquecimento. Se não for possível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97537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utilize um protetor respiratório aprovado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aquecer ou soldar.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90252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for lixar ou raspar a tinta, evite respirar o pó. Use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6946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respirador aprovado.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3074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usar solvente ou removedor de tinta, retire 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877716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removedor com água e sabão antes de soldar. Retire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9143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todo o trabalho de solda em uma área bem ventilada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9182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área os vasilhames de solvente ou de removedor de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802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dispersar os gases tóxicos e o pó.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21392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tinta e outros materiais inflamáveis. Permita que os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08792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se dispersem por pelo menos 15 minutos antes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Jogue fora a tinta e o solvente adequadamente.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7351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soldar ou aquecer.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7.823867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use solvente clorado em áreas onde serão feitas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57434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soldas.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36425781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DX,PAINT -54-24JUL02-1/1 </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PN=18</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Aquecer Áreas Próximas às Linhas de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Fluido Pressurizado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pulverização inflamável pode ser gerada pelo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aquecimento próximo às linhas de fluido pressurizado,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1555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resultando em queimaduras graves para você e outras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3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pessoas. Não aqueça por soldagem elétrica ou autógena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TS953 —UN—15MAY9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com maçarico próximo a linhas de fluido pressurizado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outros materiais inflamáveis. As linhas pressurizadas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explodir acidentalmente quando o calor se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estender para além da área próxima da chama.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1708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DX,TORCH -54-10DEC04-1/1 </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854.2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Segura dos Pneus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separação explosiva de um pneu e das peças do aro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ou morte.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708984375" w:line="240" w:lineRule="auto"/>
              <w:ind w:left="257.8307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tente montar um pneu a menos que tenha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3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adequado e experiência para executar o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92358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436065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sempre a pressão correta nos pneus. Não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encha os pneus acima da pressão recomendada.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07365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Jamais solde ou aqueça uma roda montada com pneu.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calor pode causar um aumento da pressão de ar, o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resultará na explosão do pneu. A soldagem pode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enfraquecer ou deformar a estrutura da roda.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775939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encher os pneus, use uma extensão na mangueira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48986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suficientemente longa para permitir que você permaneça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lado e NÃO à frente ou sobre o pneu. Use uma grade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segurança, se disponível.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3.48716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Verifique se existe pressão baixa, cortes, bolhas, aros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7979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danificados ou parafusos e porcas em falta nas rodas.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91040039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312255859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DX,RIM -54-24AUG90-1/1 </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PN=19</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821.71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Poeiras de Amianto Prejudiciais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respirar a poeira que pode ser produzida ao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manusear componentes que contém fibras de amianto.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inalação das fibras de amianto pode causar câncer de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pulmão.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008789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componentes de produtos que podem conter fibras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amianto são as pastilhas dos freios, os calços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revestimentos dos freios, as placas e discos de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embreagens, e algumas juntas. O amianto usado nestes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707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normalmente é contido numa resina ou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isolado de alguma maneira. O manuseio normal não é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25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perigoso desde que não se produza pó de amianto para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55142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0" w:right="2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disponível, aplique um borrifo de óleo ou água no material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produzir pó. Nunca use ar comprimido para limpar.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7545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contendo amianto.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1857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escovar ou moer material que contém amianto.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75552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fazer a manutenção, use um aparelho respirador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as pessoas não envolvidas fora da área de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46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aprovado. Um aspirador de pó especial é recomendado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5.04577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3745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limpar amianto. Caso o aspirador não esteja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080078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DX,DUST -54-15MAR91-1/1 </w:t>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993.57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Prática de Manutenção Segura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Compreenda o procedimento de manutenção antes de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executar qualquer trabalho. Mantenha a área de trabalho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38781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limpa e seca.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48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lubrifique, ajuste ou faça manutenção na máquina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esta estiver em movimento. Mantenha mãos, pés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vestimentas longe de peças acionadas por potência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elétrica ou hidráulica. Desengate todas as fontes de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potência, e opere os controles para aliviar a pressão.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5565185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o equipamento até ao solo. Desligue o motor.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chave. Permita que a máquina arrefeça.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2337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Apoie de forma segura quaisquer elementos da máquina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tenham que ser levantados para que a manutenção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possa ser feita.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6981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todas as peças em bom estado 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 instaladas. Repare danos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imediatamente. Substitua as peças gastas ou partidas.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quaisquer acumulações de massa lubrificante,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918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ou detritos.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48730468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equipamentos com motor, desligue o cabo terra da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38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bateria (-) antes de fazer quaisquer ajustes nos sistemas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antes de soldar na máquina.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4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implementos rebocados, desligue o conjunto de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4706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do trator antes de fazer manutenção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nos componentes do sistema elétrico ou antes de soldar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51464843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DX,SERV -54-17FEB99-1/1 </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PN=20</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46.1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Ferramentas Adequadas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as ferramentas apropriadas para o trabalho.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02885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e procedimentos improvisados podem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ameaçar a segurança.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3151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ferramentas elétricas somente para afrouxar as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TS779 —UN—08NOV8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rosqueadas e parafusos.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85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afrouxar e apertar os parafusos, use as ferramentas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tamanho correto. NÃO use ferramentas de medida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dos E.U.A. em parafusos em milímetros. Evite ferimentos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323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devido a queda de chaves.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somente as peças de manutenção que estão de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acordo com as especificações da John Deere.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6386718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DX,REPAIR -54-17FEB99-1/1 </w:t>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74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Descarte Adequado dos Resíduos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Descartar os resíduos de forma inadequada pode ameaçar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8875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meio-ambiente e a ecologia. Resíduos potencialmente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023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prejudiciais usados com os equipamentos da John Deere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19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incluem produtos tais como óleo, combustível, líquido de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081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refrigeração, fluido para freios, filtros e baterias.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TS1133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vasilhame à prova de vazamento e fugas ao drenar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0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fluidos. Não use vasilhame para alimentos ou bebidas,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3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pois alguém pode enganar-se e usá-los para a ingestão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815490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alimento ou bebida.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66851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despeje os resíduos sobre o solo, pelo sistema de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99859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drenagem e nem em cursos de água.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2.261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vazamento de líquidos refrigerantes do ar condicionado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31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Pergunte ao seu centro local do meio ambiente ou de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785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danificar a atmosfera da Terra. Os regulamentos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64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reciclagem, ou ainda ao seu concessionário John Deere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9680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governo podem requerer um centro autorizado de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649658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 maneira adequada de reciclar ou de descartar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54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manutenção de ar condicionado para recuperar e reciclar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5.3430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resíduos.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700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líquidos refrigerantes usados no ar condicionado.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2290039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DX,DRAIN -54-03MAR93-1/1 </w:t>
            </w:r>
          </w:p>
        </w:tc>
      </w:tr>
    </w:tbl>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5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Viva com Segurança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devolver a máquina ao cliente, certifique-se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492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 a máquina esteja funcionando adequadamente,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especialmente os sistemas de segurança. Instale todos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1245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protetores e blindagens.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637207031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TS231 —54—07OCT8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693603515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DX,LIVE -54-25SEP92-1/1 </w:t>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PN=21</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763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PN=22</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78320312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10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400390625" w:firstLine="0"/>
        <w:jc w:val="righ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Identificação da Colheitadeira e de Componentes </w:t>
      </w:r>
    </w:p>
    <w:tbl>
      <w:tblPr>
        <w:tblStyle w:val="Table3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068.2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Placas de Identificação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Cada colheitadeira tem placas de identificação similares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exibida. As letras e os números gravados nestas placas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H93772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identificam um componente ou conjunto.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7.27241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estes caracteres são necessários ao solicitar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ou identificar uma colheitadeira ou um componente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programa de suporte ao produto John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9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Eles também são necessários, por lei, para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14367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localizar a colheitadeira em caso de roubo.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7109375" w:line="240" w:lineRule="auto"/>
              <w:ind w:left="0" w:right="1526.7211914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Exemplo de Placa de Identificação</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326171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HX05709,000603C -54-17APR09-1/1 </w:t>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82250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Identificação da Colheitadeira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89990234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H93771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8691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HX05709,000603D -54-17APR09-1/1 </w:t>
            </w:r>
          </w:p>
        </w:tc>
      </w:tr>
    </w:tbl>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376.090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82250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Série do Motor 9570 STS, 9670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743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STS, 9770 STS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23443603515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6068 e 6090)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94970703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H85760 —UN—28APR0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6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Pr>
              <w:drawing>
                <wp:inline distB="19050" distT="19050" distL="19050" distR="19050">
                  <wp:extent cx="3034028" cy="182194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H83497 —UN—17MAY0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5</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HX05709,000603E -54-24MAY07-1/1 </w:t>
            </w:r>
          </w:p>
        </w:tc>
      </w:tr>
    </w:tbl>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PN=23</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Principal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96093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H55688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048828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HX05709,0006040 -54-17AUG06-1/1 </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Engrenagem do Reversor do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Alojamento do Alimentador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5769042968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H88117 —UN—01MAY0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21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HX05709,0006041 -54-24MAY07-1/1 </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PN=24</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656.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Bomba da Transmissão Hidrostática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1611328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H55685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15649414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Bomba Hidrostática Eaton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034028" cy="182194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H94883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1931152343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Bomba Hidrostática Rexroth</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99316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HX05709,0006042 -54-27OCT09-1/1 </w:t>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656.6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 da Transmissão Hidrostática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100097656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H55686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0.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Motor hidrostático Eaton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034028" cy="1821942"/>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H94882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3503417968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Motor hidrostático Rexroth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4437866210938"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HX05709,0006043 -54-27OCT09-1/1 </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PN=25</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do Acionamento do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26696777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Rotor STS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358886718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H74641 —UN—07JAN0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228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HX05709,0006044 -54-17AUG06-1/1 </w:t>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566.62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Transmissão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47949218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H55689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262695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Placa de Identificação da Transmissão Manual</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439208984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GB52027,00007C4 -54-31OCT08-1/1 </w:t>
            </w:r>
          </w:p>
        </w:tc>
      </w:tr>
    </w:tbl>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144.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de Tração nas Quatro Rodas de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Duas Rotações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70751953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H64170 —UN—09JUN0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15478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HX05709,0006046 -54-17AUG06-1/1 </w:t>
            </w:r>
          </w:p>
        </w:tc>
      </w:tr>
    </w:tbl>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PN=26</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91210937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15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4985351562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Especificações Gerais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6484375"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9470 STS e 9570 STS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19.9129867553711" w:lineRule="auto"/>
        <w:ind w:left="13.149337768554688" w:right="132.28271484375" w:hanging="13.1493377685546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mostradas são médias e podem variar de máquina a máquina. As velocidades são classificadas em marcha lenta alta com o separador engatado, sem carga.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3427734375" w:line="219.91235733032227" w:lineRule="auto"/>
        <w:ind w:left="125.7513427734375" w:right="7.332763671875" w:hanging="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725.2999114990234" w:right="1062.03247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de rotação de operação e projeto estão sujeitas a alterações sem aviso.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42"/>
        <w:tblW w:w="10440.442047119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80.1422119140625"/>
        <w:tblGridChange w:id="0">
          <w:tblGrid>
            <w:gridCol w:w="3480.149688720703"/>
            <w:gridCol w:w="3480.150146484375"/>
            <w:gridCol w:w="3480.1422119140625"/>
          </w:tblGrid>
        </w:tblGridChange>
      </w:tblGrid>
      <w:tr>
        <w:trPr>
          <w:cantSplit w:val="0"/>
          <w:trHeight w:val="254.2456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Motor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828613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1300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1760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Acelerada (Separador Desengatado)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Nominal para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3808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2200 rpm</w:t>
            </w:r>
          </w:p>
        </w:tc>
      </w:tr>
    </w:tbl>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 do Eixo Propulsor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Separador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480 - 1300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230 - 600 rpm</w:t>
            </w:r>
          </w:p>
        </w:tc>
      </w:tr>
    </w:tbl>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Eixo Inferior do Alimentador</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rpm</w:t>
            </w:r>
          </w:p>
        </w:tc>
      </w:tr>
    </w:tbl>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da Corrente de Transmissão de Velocidade Fixa do Alimentador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Corrente de velocidade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57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38 Dentes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5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83 rpm</w:t>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Módulo de Controle de Alimentação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Acelerador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320/790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(Alta Velocidade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520/1000 rpm</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849 rpm</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Intermediário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dos Ventiladores de Limpeza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600 - 1200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Lenta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250 - 500 rpm</w:t>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10440.053863525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Elevador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do Grão Limpo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394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424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300 rpm</w:t>
            </w:r>
          </w:p>
        </w:tc>
      </w:tr>
      <w:tr>
        <w:trPr>
          <w:cantSplit w:val="0"/>
          <w:trHeight w:val="255.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433 rpm</w:t>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10440.0880432128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2255859375"/>
        <w:tblGridChange w:id="0">
          <w:tblGrid>
            <w:gridCol w:w="5220.025787353516"/>
            <w:gridCol w:w="5220.062255859375"/>
          </w:tblGrid>
        </w:tblGridChange>
      </w:tblGrid>
      <w:tr>
        <w:trPr>
          <w:cantSplit w:val="0"/>
          <w:trHeight w:val="255.84106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Sistema de Descarga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1087 rpm</w:t>
            </w:r>
          </w:p>
        </w:tc>
      </w:tr>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Tubo Descarregador, Eixo de Entrada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460 rpm</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633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-54-05NOV09-1/2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1810302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PN=27</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5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17.6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Descarga do Tubo Descarregador Vertical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460 rpm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Externo de Descarga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460 rpm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Horizontais do Tanque Graneleiro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420 rpm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305 rpm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240" w:lineRule="auto"/>
              <w:ind w:left="302.465972900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Picador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do Batedor de Descarga/Picador 2002 rpm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Picador (Duas Velocidades) 1600/2500 rpm</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-54-05NOV09-2/2 </w:t>
            </w:r>
          </w:p>
        </w:tc>
      </w:tr>
    </w:tbl>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PN=28</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Colheitadeiras 9470 STS e 9570 STS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983032226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55"/>
        <w:tblW w:w="10440.298004150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981689453125"/>
        <w:tblGridChange w:id="0">
          <w:tblGrid>
            <w:gridCol w:w="3480.149688720703"/>
            <w:gridCol w:w="3480.150146484375"/>
            <w:gridCol w:w="3479.9981689453125"/>
          </w:tblGrid>
        </w:tblGridChange>
      </w:tblGrid>
      <w:tr>
        <w:trPr>
          <w:cantSplit w:val="0"/>
          <w:trHeight w:val="254.246826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208251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11669921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6068HCQ05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6068HCQ04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seis cilindros, alinhados, válvula no cabeçote, ar para ar pós resfriado diesel turbo comprimido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a 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202 kW (270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175 kW (234.7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216 kW (290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190 kW (255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Auxílio de Energia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224 kW (300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188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 l (415 cu.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 l (415 cu.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Purificador de 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w:t>
            </w:r>
          </w:p>
        </w:tc>
      </w:tr>
    </w:tbl>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Caixa de câmbio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Tres regímenes</w:t>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571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sapata hidráulica</w:t>
            </w:r>
          </w:p>
        </w:tc>
      </w:tr>
    </w:tbl>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alimentación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Trilha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Milho / Grão pequeno 15</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w:t>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cóncavo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Grão—Dianteiro 20, Intermediário/traseiro 20; Milho 25</w:t>
            </w:r>
          </w:p>
        </w:tc>
      </w:tr>
    </w:tbl>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Rejillas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54797363281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Módulo de Separação Final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5"/>
        <w:tblW w:w="10440.27603149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761962890625"/>
        <w:tblGridChange w:id="0">
          <w:tblGrid>
            <w:gridCol w:w="3480.149688720703"/>
            <w:gridCol w:w="3480.150146484375"/>
            <w:gridCol w:w="3479.9761962890625"/>
          </w:tblGrid>
        </w:tblGridChange>
      </w:tblGrid>
      <w:tr>
        <w:trPr>
          <w:cantSplit w:val="0"/>
          <w:trHeight w:val="255.8386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de Grãos</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8800 l (250 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70654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6700 l (190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5285 l/min (150 bu/min)</w:t>
            </w:r>
          </w:p>
        </w:tc>
      </w:tr>
    </w:tbl>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 — 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13583 (29951 lbs)</w:t>
            </w:r>
          </w:p>
        </w:tc>
      </w:tr>
    </w:tbl>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Virada</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3,3 m (10 ft. 10 in.)</w:t>
            </w:r>
          </w:p>
        </w:tc>
      </w:tr>
      <w:tr>
        <w:trPr>
          <w:cantSplit w:val="0"/>
          <w:trHeight w:val="255.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Não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7,73 m (25 ft. 4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8,19 m (26 ft. 9 in.)</w:t>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87792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-54-29OCT09-1/2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PN=29</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do combustível 757 l (200 gal)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Arrefecimento com aquecedor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 l (45.5 qts)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61169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55 l (58 qts)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 com filtro 32 l (34 qts)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9,6 l (10 qts)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final 8 l (8.5 qts)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938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pts)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371704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Reversor do Alimentador Para Cargas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583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 l (7.4 pts)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587036132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pts)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qts)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Acionamento do Separador de Duas Velocidades 2,4 l (2.5 qts)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qts)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qts)</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647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-54-29OCT09-2/2 </w:t>
            </w:r>
          </w:p>
        </w:tc>
      </w:tr>
    </w:tbl>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PN=30</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204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9470 STS 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430175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9570 STS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de dimensões sujeitos a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3320922851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4921875" w:line="240" w:lineRule="auto"/>
              <w:ind w:left="0" w:right="1930.380249023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Dimensões Pneus Dianteiros 800/65R32 R1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91394042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0" w:right="1553.4155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9,31 m (30.54 ft.) c/ Sem-fim de Descarga de 5,64 m (18.5 ft.)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69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10,22 m (33.53 ft.) c/ Sem-fim de Descarga de 6,55 m (21.5 ft.)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2531.62651062011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 8,36 m (27.42 ft.)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2523.577804565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 4,37 m (14.33 ft.)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2190.8477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 3,93 m (12.89 ft.) com extensões de 7750 l (220 bu.)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84655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4,07 m (13.35 ft.) com extensões de 8850 l (250 bu.)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2532.5829315185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 3,79 m (12.43 ft.)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2537.52494812011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 0,49 m (1.6 ft.)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513671875" w:line="240" w:lineRule="auto"/>
              <w:ind w:left="2519.59220886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 3,53 m (11.58 ft.)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 6,19 m (20.30 ft.) c/ Sem-fim de Descarga de 5,64 m (18.50 ft.)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97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7,05 m (23.13 ft. 1 in.) c/ Sem-fim de Descarga de 6,55 m (21.50 ft.)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 4,69 m (15.39 ft.) c/ Sem-fim de Descarga de 5,64 m (18.50 ft.)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30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4,90 m (16.07 ft.) c/ Sem-fim de Descarga de 6,55 m (21.50 ft.)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1466.89819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 4,10 m (13.45 ft.) c/ Sem-fim de Descarga de 5,64 m (18.50 ft.)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1245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4,32 m (14.17 ft.) c/ Sem-fim de Descarga de 6,55 m (21.50 ft.)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9.00230407714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4,12 m (13.51 ft.) c/ Sem-fim de Descarga de 5,64 m (18.50 ft.)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49731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4,34 m (14 ft. 15 in.) c/ Sem-fim de Descarga de 6,55 m (21.50 ft.)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2440.21018981933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39550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43603515625" w:line="240" w:lineRule="auto"/>
              <w:ind w:left="0" w:right="1115.66284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800/65 R32 (172A8) R1W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977416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3,71 m (12.17 ft.) — 4,02 m (13.19 ft.)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6506347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(9470 STS): 24.5 R32 12PR R1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3,63 m (11.90 ft.) — 3,73 m (12.24 ft.)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3657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30.5L-32 14PR R1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594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3,69 m (12.11 ft.) — 4,0 m (13.12 ft.)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243408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da roda: 20.8 R38 10PR R1-Duals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0.96496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4,68 m (15 ft. 4 in.)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61694335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da roda (9570 STS): 20.8 R42 10PR R2-Duals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81567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4,68 m (15.35 ft.)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212890625" w:line="240" w:lineRule="auto"/>
              <w:ind w:left="2373.97819519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354858398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19140625" w:line="240" w:lineRule="auto"/>
              <w:ind w:left="0" w:right="2011.15661621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16.9-26 R1 (9470 STS) (2WD)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776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3,57 m (11.71 ft.) — 4,38 m (14.37 ft.)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215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(2WD)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602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3,54 m (11.61 ft.) — 4,35 m (14.27 ft.)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80065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(9570 STS) (4WD)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6186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 m (11.81 ft.) — 4,41 m (14.47 ft.)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250732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R2 (9570 STS) (4WD)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685180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4,29 m (14.07 ft.) — 4,9 m (16.07 ft.)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58715820312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Casos especiais de dimensções (altura):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4388427734375" w:line="240" w:lineRule="auto"/>
              <w:ind w:left="357.1006011962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20.8R38** Rodado Duplo R1 (520/85R38), subtraia 10 mm (0.4 in.)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06011962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 Rodado Duplo R2, adicione 70 mm (2.8 in.)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73742675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L24.5R32 12PR R1, subtrair 26 mm (1.02 in.)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43225097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R1, subtrair 18 mm (0.7 in.)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685653686523" w:lineRule="auto"/>
              <w:ind w:left="8865.11962890625" w:right="76.678466796875" w:hanging="8564.354248046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AS60558,00016F0 -54-20AUG10-1/1 </w:t>
            </w:r>
          </w:p>
        </w:tc>
      </w:tr>
    </w:tbl>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PN=31</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3.1872034072876" w:lineRule="auto"/>
        <w:ind w:left="260.1445770263672" w:right="56.7785644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9470 STS e 9570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91935" cy="78645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AS60558,00016F1 -54-19AUG10-1/1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094238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PN=32</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16.57915115356445" w:lineRule="auto"/>
        <w:ind w:left="7.649383544921875" w:right="97.022705078125" w:hanging="7.649383544921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9670 STS e 9770 STS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76171875" w:line="219.9129867553711" w:lineRule="auto"/>
        <w:ind w:left="6.7723846435546875" w:right="0" w:hanging="6.77238464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apresentadas são médias e podem variar de máquina para máquina. As velocidades são estimadas em alta rotação com o separador acionado, sem carga.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6572265625" w:line="219.91235733032227" w:lineRule="auto"/>
        <w:ind w:left="332.72216796875" w:right="15.45654296875" w:hanging="13.15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725.2999114990234" w:right="1470.1562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das velocidades de operação e o produto estão sujeitos a alterações sem aviso prévio.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0"/>
        <w:tblW w:w="10440.063629150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37841796875"/>
        <w:tblGridChange w:id="0">
          <w:tblGrid>
            <w:gridCol w:w="5220.025787353516"/>
            <w:gridCol w:w="5220.0378417968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1680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Alta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2340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Nominal de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2200 rpm</w:t>
            </w:r>
          </w:p>
        </w:tc>
      </w:tr>
    </w:tbl>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Eixo de Acionamento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36962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Separador</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380 - 1000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210 - 550 rpm</w:t>
            </w:r>
          </w:p>
        </w:tc>
      </w:tr>
    </w:tbl>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Inferior do Alojamento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de Alto Torque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rpm</w:t>
            </w:r>
          </w:p>
        </w:tc>
      </w:tr>
    </w:tbl>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da Correia de Transmissão do Alojamento do Alimentador de Rotação Fixa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57 rpm</w:t>
            </w:r>
          </w:p>
        </w:tc>
      </w:tr>
      <w:tr>
        <w:trPr>
          <w:cantSplit w:val="0"/>
          <w:trHeight w:val="255.8416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38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2001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83 rpm</w:t>
            </w:r>
          </w:p>
        </w:tc>
      </w:tr>
    </w:tbl>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Módulo de Controle de Alimentação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320/790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(Alta Rotação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520/1000 rpm</w:t>
            </w:r>
          </w:p>
        </w:tc>
      </w:tr>
    </w:tbl>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849 rpm</w:t>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8"/>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Intermediário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bl>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dos Ventiladores de Limpeza</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600 - 1200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Baixa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250 - 500 rpm</w:t>
            </w:r>
          </w:p>
        </w:tc>
      </w:tr>
    </w:tbl>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10440.053863525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Elevador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426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433 rpm</w:t>
            </w:r>
          </w:p>
        </w:tc>
      </w:tr>
    </w:tbl>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10440.0880432128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2255859375"/>
        <w:tblGridChange w:id="0">
          <w:tblGrid>
            <w:gridCol w:w="5220.025787353516"/>
            <w:gridCol w:w="5220.0622558593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Sistema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1087 rpm</w:t>
            </w:r>
          </w:p>
        </w:tc>
      </w:tr>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Engrenagens do Sem-Fim de Descarga, Eixo de Entrada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516 rpm</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75585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HX05709,0006029 -54-24MAY07-1/2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PN=33</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8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642.5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Descarga Vertical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516 rpm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Descarga Externo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516 rpm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Horizontais do Tanque Graneleiro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420 rpm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344 rpm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305 rpm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240" w:lineRule="auto"/>
              <w:ind w:left="314.1023254394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Picador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do Batedor de Descarga/Picador 2002 rpm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Picador (Duas Rotações) 1600/2500 rpm</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HX05709,0006029 -54-24MAY07-2/2 </w:t>
            </w:r>
          </w:p>
        </w:tc>
      </w:tr>
    </w:tbl>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PN=34</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9670 STS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983032226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83"/>
        <w:tblW w:w="10440.051422119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Amaciamento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6090HCQ01</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Seis cilindros, em linha, válvula no cabeçote (quatro válvulas),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pós-resfriado ar-ar, turbocomprimido, a diesel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239 kW (320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272 kW (365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264 kW (354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9,0 l (549 cu.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amp</w:t>
            </w:r>
          </w:p>
        </w:tc>
      </w:tr>
    </w:tbl>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Transmissão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Três Velocidades</w:t>
            </w:r>
          </w:p>
        </w:tc>
      </w:tr>
    </w:tbl>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Sapata Hidráulica</w:t>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alimentação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Milho / Grão Pequeno 15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Opção Arroz 24</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8549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w:t>
            </w:r>
          </w:p>
        </w:tc>
      </w:tr>
    </w:tbl>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 – Dianteiro 25, Intermediário/traseiro 25, Milho 31</w:t>
            </w:r>
          </w:p>
        </w:tc>
      </w:tr>
    </w:tbl>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w:t>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1"/>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Grelhas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10440.053863525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Graneleiro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13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8850 l (250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10570 l (300 bu.)</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6977 l/min (198 bu/min)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5285 l/min (150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208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7612 l/min (216 bu/min)</w:t>
            </w:r>
          </w:p>
        </w:tc>
      </w:tr>
    </w:tbl>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14815 kg (32667 lbs)</w:t>
            </w:r>
          </w:p>
        </w:tc>
      </w:tr>
    </w:tbl>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511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GB52027,0000686 -54-18AUG10-1/2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PN=35</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9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87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1023254394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Giro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102325439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3,3 m (10 ft. 10 in.)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sem Tração) 7,73 m (25 ft. 4 in.)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de Tração) 8,19 m (26 ft. 9 in.)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5756835937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de combustível 945 l (250 gal)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Refrigeração com aquecedor 53 l (56 qts)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com filtro 29 l (30.7 qts)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Transmissão 9,6 l (10 qts)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Transmissões Finais 8 l (8.5 qts)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pts)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52429199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583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 l (7.4 pts)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7889404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com resfriador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Extra de Engrenagem do Reversor do Alimentador Para Cargas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 l (10,4 pts)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227905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pts)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qts)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Acionamento do Separador de Duas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4038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 l (5 qts)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3161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qts)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qts)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215332031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GB52027,0000686 -54-18AUG10-2/2 </w:t>
            </w:r>
          </w:p>
        </w:tc>
      </w:tr>
    </w:tbl>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PN=36</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9770 STS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983032226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96"/>
        <w:tblW w:w="10440.051422119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Amaciamento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6090HCQ02</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Seis cilindros, em linha, válvula no cabeçote (quatro válvulas),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pós-resfriado ar-ar, turbocomprimido, a diesel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278 kW (373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317 kW (425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303 kW (406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9,0 l (549 cu.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amp</w:t>
            </w:r>
          </w:p>
        </w:tc>
      </w:tr>
    </w:tbl>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Transmissão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Três Velocidades</w:t>
            </w:r>
          </w:p>
        </w:tc>
      </w:tr>
    </w:tbl>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Sapata Hidráulica</w:t>
            </w:r>
          </w:p>
        </w:tc>
      </w:tr>
    </w:tbl>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0"/>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alimentação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Milho / Grão Pequeno 15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Opção Arroz 24</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8549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w:t>
            </w:r>
          </w:p>
        </w:tc>
      </w:tr>
    </w:tbl>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 – Dianteiro 25, Intermediário/traseiro 25, Milho 31</w:t>
            </w:r>
          </w:p>
        </w:tc>
      </w:tr>
    </w:tbl>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Grelhas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5"/>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6"/>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Graneleiro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10570 l (300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6977 l/min (198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7612 l/min (216 bu/min)</w:t>
            </w:r>
          </w:p>
        </w:tc>
      </w:tr>
    </w:tbl>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14862 kg (32771 lbs)</w:t>
            </w:r>
          </w:p>
        </w:tc>
      </w:tr>
    </w:tbl>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8"/>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Giro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3,3 m (10 ft. 10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sem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7,73 m (25 ft. 4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de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995605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8,19 m (26 ft. 9 in.)</w:t>
            </w:r>
          </w:p>
        </w:tc>
      </w:tr>
    </w:tbl>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511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GB52027,0000687 -54-18AUG10-1/2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PN=37</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de combustível 945 l (250 gal)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Refrigeração com aquecedor 53 l (56 galões EUA)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com filtro 29 l (30.7 galões EUA)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Transmissão 9,6 l (10 galões EUA)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Transmissões Finais 8 l (8.5 galões EUA)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70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U.S. pts)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52429199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Extra de Engrenagem do Reversor do Alimentador Para Cargas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 l (10,4 pts)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227905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U.S. pts)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galões EUA)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Acionamento do Separador de Duas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029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 l (5 galões EUA)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3161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galões EUA)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galões EUA)</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GB52027,0000687 -54-18AUG10-2/2 </w:t>
            </w:r>
          </w:p>
        </w:tc>
      </w:tr>
    </w:tbl>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PN=38</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24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9670 STS e 9770 STS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As dimensões são aproximadas e estão sujeitas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677856445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alterações sem aviso prévio.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2236328125" w:line="240" w:lineRule="auto"/>
              <w:ind w:left="2356.936874389648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9670 STS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0.15258789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9670 STS e 9770 STS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330200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9770 STS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23529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57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5812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9299316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Dimensão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32321166992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240478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2580566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7082824707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6,55 m (21.49 ft) c/ Sem-fim de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83215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Descarregador de Taxa Alta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565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Descarregador de Taxa Alta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0709533691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Descarga Padrão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3.57849121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6,86 m (22.5 ft)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12023925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7,93 m (26 ft)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6806640625" w:line="283.6112880706787" w:lineRule="auto"/>
              <w:ind w:left="634.0639495849609" w:right="1166.4807128906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 10,47 m (34.35 ft) 11,00 m (36.08 ft) 12,12 m (39.76 ft) B 8,38 m (27.50 ft) 8,38 m (27.50 ft) 8,38 m (27.50 ft) C 4,53 m (14.86 ft) 4,53 m (14.86 ft) 4,53 m (14.86 ft) Extensão de 4,04 m (13.25 ft) com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7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4,04 m (13.25 ft) com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8.359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8850 l (250 bu)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3879394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8850 l (250 bu)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40924072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 4,04 m (13.25 ft)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858032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4,15 m (13.61 ft) com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7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4,15 m (13.61 ft) com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532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10572 l (300 bu)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552246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10572 l (300 bu)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9248046875" w:line="272.26964950561523" w:lineRule="auto"/>
              <w:ind w:left="613.3911895751953" w:right="1209.3145751953125" w:firstLine="36.691131591796875"/>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 3,79 m (12.43 ft) 3,79 m (12.43 ft) 3,79 m (12.43 ft) F 0,49 m (1.6 ft) 0,49 m (1.6 ft) 0,49 m (1.6 ft) G 3,53 m (11.58 ft) 3,53 m (11.58 ft) 3,53 m (11.58 ft) H 7,26 m (23.82 ft) 7,66 m (25.13 ft) 8,44 m (27.69 ft) I 4,95 m (16.24 ft) 5,09 m (16.7 ft) 5,61 m (18.4 ft) J 4,37 m (14.34 ft) 4,38 m (14.37 ft) 4,90 m (16.07 ft) 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314575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4,39 m (14.40 ft) 4,45 m (14.60 ft) 4,82 m (15.81 ft)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044921875" w:line="240" w:lineRule="auto"/>
              <w:ind w:left="0" w:right="4335.23742675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43603515625" w:line="240" w:lineRule="auto"/>
              <w:ind w:left="0" w:right="2915.20690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de rodas: 800/65 R32 (172A8) R1W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486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3,71 m (12.17 ft) — 4,02 m (13.19 ft)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66645812988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10620117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de rodas: 20.8 R38 10PR R1-Ressalto Duplo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5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5,15 m (16.90 ft)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920776367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de rodas (9770 STS): 20.8 R42 R1 Duplos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5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5,15 m (16.90 ft)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98388671875" w:line="240" w:lineRule="auto"/>
              <w:ind w:left="0" w:right="4379.3054199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19140625" w:line="240" w:lineRule="auto"/>
              <w:ind w:left="0" w:right="4052.69042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(2WD)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513061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3,54 m (11.61 ft) — 4,35 m (14.27 ft)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2.69226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(4WD)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85250854492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4.536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 m (11.81 ft) — 4,41 m (14.47 ft)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34619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R1 (2WD)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791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4,23 m (13.88 ft) — 4,84 m (15.88 ft)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34619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R1 (4WD)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885498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4,29 m (14.07 ft) — 4,9 m (16.08 ft)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434570312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Casos de Dimensões Especiais (Altura):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44189453125" w:line="240" w:lineRule="auto"/>
              <w:ind w:left="357.098464965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18.4R42 *** Rodado Duplo R1 (480/80R42), adicione 2 mm (0.1 in.)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20.8R38** Rodado Duplo R1 (520/85R38), subtraia 10 mm (0.4 in.)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Rodado Duplo R1 (520/85R42), adicione 39 mm (1.5 in.)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 Rodado Duplo R2, adicione 70 mm (2.8 in.)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8464965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R1, subtrair 18 mm (0.7 in.)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R2, adicione 11 mm (0.4 in.)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32873535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30.5LR32*** R1, subtraia 25 mm (1.0 in.)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419250488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35.5L-32 12PR R2, adicione 101 mm (4.0 in.)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3887329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900/65R32 (172A8) R2, adicione 75 mm (3.0 in.)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20562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800/70R38 (173A8) R1W, adicione 93 mm (3.7 in.)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20562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76X50-32 16PR HF3, adicione 77 mm (3.0 in.)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279388427734" w:lineRule="auto"/>
              <w:ind w:left="8864.77783203125" w:right="76.67724609375" w:hanging="8564.012451171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GB52027,0000688 -54-20AUG10-1/1 </w:t>
            </w:r>
          </w:p>
        </w:tc>
      </w:tr>
    </w:tbl>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PN=39</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3.1872034072876" w:lineRule="auto"/>
        <w:ind w:left="260.1445770263672" w:right="56.777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9670 STS e 9770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91935" cy="78645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GB52027,0000689 -54-26SEP08-1/1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094238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PN=40</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0069.4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Unificados de Torque de Pinos e Parafusos em Polegadas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396820068359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TS1671 —UN—01MAY03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78173828125" w:line="240" w:lineRule="auto"/>
              <w:ind w:left="550.7963562011719"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SAE Grau 1 SAE Grau 2</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09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SAE Grau 5.1 ou 5.2 SAE Grau 8 ou 8.2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7963562011719"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17857360839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7.643661499023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83056640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0.113525390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7.4224853515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078857421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15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779296875" w:line="281.6604709625244" w:lineRule="auto"/>
              <w:ind w:left="535.0934600830078" w:right="299.3566894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 3.7 33 4.7 42 6 53 7.5 66 9.5 84 12 106 13.5 120 17 150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82.6880073547363" w:lineRule="auto"/>
              <w:ind w:left="1154.4329071044922" w:right="299.0344238281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5/16 7.7 68 9.8 86 12 106 15.5 137 19.5 172 25 221 28 20.5 35 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177734375" w:line="283.41519355773926" w:lineRule="auto"/>
              <w:ind w:left="1243.0590057373047" w:right="299.0344238281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13.5 120 17.5 155 22 194 27 240 35 26 44 32.5 49 36 63 46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83.41599464416504" w:lineRule="auto"/>
              <w:ind w:left="1665.3756713867188" w:right="299.351806640625" w:hanging="510.1458740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7/16 22 194 28 20.5 35 26 44 32.5 56 41 70 52 80 59 100 74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81.6590690612793" w:lineRule="auto"/>
              <w:ind w:left="310.1172637939453" w:right="298.07861328125" w:firstLine="943.621673583984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34 25 42 31 53 39 67 49 85 63 110 80 120 88 155 115 9/16 48 35.5 60 45 76 56 95 70 125 92 155 115 175 130 220 165 5/8 67 49 85 63 105 77 135 100 170 125 215 160 240 175 305 225 3/4 120 88 150 110 190 140 240 175 300 220 380 280 425 315 540 400 7/8 190 140 240 175 190 140 240 175 490 360 615 455 690 510 870 640 1 285 210 360 265 285 210 360 265 730 540 920 680 1030 760 1300 960 1-1/8 400 300 510 375 400 300 510 375 910 670 1150 850 1450 1075 1850 1350 1-1/4 570 420 725 535 570 420 725 535 1280 945 1630 1200 2050 1500 2600 1920 1-3/8 750 550 950 700 750 550 950 700 1700 1250 2140 1580 2700 2000 3400 2500 1-1/2 990 730 1250 930 990 730 1250 930 2250 1650 2850 2100 3600 2650 4550 3350 Os valores de torque relacionados são apenas para uso geral, baseados na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352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Substitua os fixadores pela mesma classe ou grau maior. Se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2333374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resistência do pino ou parafuso. NÃO utilize esses valores se for dado um valor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942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forem usados fixadores de grau maior, aperte-os na força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92749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 torque ou procedimento de aperto diferente para uma aplicação específica.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32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original. Certifique-se de que as roscas dos prendedores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837646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porcas de aço frisado ou com inserção de plástico, para fixadores de aço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29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estejam limpas e que você iniciou o engate da rosca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248291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inoxidável ou para porcas em parafusos em U, veja as instruções de aperto da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1606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apropriadamente. Quando possível, lubrifique os fixadores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2025146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aplicação específica. Pinos de cisalhamento são projetados para falhar sob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38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simpes ou laminados com zinco exceto as contraporcas, as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80725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cargas predeterminadas. Substitua sempre os parafusos fusíveis por outros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73120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porcas e os parafusos da roda, a menos que sejam dadas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92749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 grau idêntico.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68371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instruções diferentes para a aplicação específica.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51.61460876464844" w:right="1709.47021484375" w:firstLine="66.68495178222656"/>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O grau 2 se aplica aos parafusos sextavados (não parafusos de cabeça sextavada) até 6. pol. (152 mm) de comprimento. O grau 1 se aplica aos parafusos sextavados com cabeça acima de 6 polegadas (152 mm) de comprimento, e para todos os outros tipos de pinos e parafusos de qualquer comprimento.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47290039062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49.70176696777344" w:right="1734.0869140625" w:firstLine="74.81254577636719"/>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"Lubrificado" significa coberto com um lubrificante como óleo do motor, afixadores com revestimentos de óleo e fosfato, ou afixadores de 7/8 de polegada e maiores com revestimento de flocos de zinco JDM F13C.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93481445312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c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210723876953" w:lineRule="auto"/>
              <w:ind w:left="9466.785278320312" w:right="76.6748046875" w:hanging="9148.42529296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"Seco" significa simples ou zincado sem qualquer lubrificação ou fixadores de 1/4 a 3/4 de polegada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TORQ1 -54-24APR03-1/1 </w:t>
            </w:r>
          </w:p>
        </w:tc>
      </w:tr>
    </w:tbl>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PN=41</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0291.010131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Métricos de Torque para Parafusos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396820068359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TS1670 —UN—01MAY03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8828125" w:line="240" w:lineRule="auto"/>
              <w:ind w:left="0" w:right="1262.42309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0390625" w:line="240" w:lineRule="auto"/>
              <w:ind w:left="0" w:right="1262.42309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3115234375" w:line="218.88484954833984" w:lineRule="auto"/>
              <w:ind w:left="546.3123321533203" w:right="941.57958984375" w:hanging="122.93197631835938"/>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ou Classe 4.8 Classe 8.8 ou 9.8 Classe 10.9 Classe 12.9 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420516967773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16783142089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77783203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7137451171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1.378173828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31591796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979736328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1337890625" w:line="283.26879501342773" w:lineRule="auto"/>
              <w:ind w:left="530.6114959716797" w:right="299.54956054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M6 4.7 42 6 53 8.9 79 11.3 100 13 115 16.5 146 15.5 137 19.5 172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Nm lb-ft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3984375" w:line="284.15279388427734" w:lineRule="auto"/>
              <w:ind w:left="776.8077087402344" w:right="297.48413085937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M8 11.5 102 14.5 128 22 194 27.5 243 32 23.5 40 29.5 37 27.5 47 35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75390625" w:line="281.6608715057373" w:lineRule="auto"/>
              <w:ind w:left="1678.8656616210938" w:right="298.7548828125" w:hanging="946.3719940185547"/>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M10 23 204 29 21 43 32 55 40 63 46 80 59 75 55 95 70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82.4775791168213" w:lineRule="auto"/>
              <w:ind w:left="310.1172637939453" w:right="297.481689453125" w:firstLine="422.37648010253906"/>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M12 40 29.5 50 37 75 55 95 70 110 80 140 105 130 95 165 120 M14 63 46 80 59 120 88 150 110 175 130 220 165 205 150 260 190 M16 100 74 125 92 190 140 240 175 275 200 350 255 320 235 400 300 M18 135 100 170 125 265 195 330 245 375 275 475 350 440 325 560 410 M20 190 140 245 180 375 275 475 350 530 390 675 500 625 460 790 580 M22 265 195 330 245 510 375 650 480 725 535 920 680 850 625 1080 800 M24 330 245 425 315 650 480 820 600 920 680 1150 850 1080 800 1350 1000 M27 490 360 625 460 950 700 1200 885 1350 1000 1700 1250 1580 1160 2000 1475 M30 660 490 850 625 1290 950 1630 1200 1850 1350 2300 1700 2140 1580 2700 2000 M33 900 665 1150 850 1750 1300 2200 1625 2500 1850 3150 2325 2900 2150 3700 2730 M36 1150 850 1450 1075 2250 1650 2850 2100 3200 2350 4050 3000 3750 2770 4750 3500 Os valores de torque listados são apenas de uso geral, baseados na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15698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Pinos de cisalhamento são projetados para falhar sob cargas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5105590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força do parafuso ou parafuso de cabeça.NÃO USE estes valores caso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15356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predeterminadas. Sempre substitua os pinos de cisalhamento por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67219543457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um valor de torque ou procedimento de aperto diferentes forem dados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outros de classe de propriedade idêntica.Substitua os prendedores por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9196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uma determinada aplicação.Para prendedores de aço inoxidável ou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41162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outros do mesmo grau ou de classe de propriedade superior. Se forem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913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porcas em pinos em U, consulte as instruções de aperto para a aplicação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8217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usados prendedores de classe superior, aperte-os somente com o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6471557617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específica. Aperte os insertos plásticos ou as contraporcas de aço do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323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do original. Certifique-se de que as roscas dos fixadores estejam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342437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cravado girando a porca com o binário seco da tabela, exceto se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30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limpas e que você inicie a engrenagem da rosca devidamente.Quando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1443481445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forem dadas instruções diferentes para uma determinada aplicação.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00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possível, lubrifique os fixadores simples ou laminados com zinco exceto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07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as contraporcas, as porcas e os parafusos da roda, a menos que sejam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183105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dadas instruções diferentes para a aplicação específica.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50.97511291503906" w:right="1287.994384765625" w:firstLine="59.1949462890625"/>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Lubrificado significa revestido com um lubrificante como óleo de motor, por exemplo, e prendedores com revestimentos de fosfato e óleo ou prendedores M20 ou maiores com revestimento de flocos de zinco JDM F13C.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5339355468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48252105713" w:lineRule="auto"/>
              <w:ind w:left="9453.545532226562" w:right="76.67724609375" w:hanging="9138.59497070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Seco significa simples ou zincado sem lubrificação ou prendedores M6 a M18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TORQ2 -54-02AUG04-1/1 </w:t>
            </w:r>
          </w:p>
        </w:tc>
      </w:tr>
    </w:tbl>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PN=42</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798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86108398438" w:right="762.041015625" w:firstLine="7.177505493164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Montagem e Instalação das Conexões de Vedação de Superfície—Todas as Aplicações de Pressão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59619140625" w:line="240" w:lineRule="auto"/>
              <w:ind w:left="256.2390899658203"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Deslize o anel O sobre o casquilho dentro da seção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37341308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Parafuso Prisioneiro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041015625" w:line="240" w:lineRule="auto"/>
              <w:ind w:left="264.40879821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das conexões. Elas devem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Remova o casquilho.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livres de sujeira e/ou outros defeitos.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0" w:lineRule="auto"/>
              <w:ind w:left="0" w:right="822.1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45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Inspecione o anel O. Ele deve estar livre de sujeira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195922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Extremidade do Prisioneiro Reto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2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e/ou defeitos.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240.9167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um casquilho sobre as roscas da conexão para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5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Lubrifique os anéis O e instale-os no sulco usando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42907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impedir que o anel O se corte.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vaselina para mantê-los no lugar.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Deslize o anel O sobre o casquilho dentro da seção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Empurre o anel O para dentro do sulco com vaselina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6677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modo que o anel O não se desloque durante a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0884399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Remova o casquilho.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1484375" w:line="240" w:lineRule="auto"/>
              <w:ind w:left="251.0548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Ajuste a conexão em ângulo e aperte manualmente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0.6585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da Conexão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0884399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pressionando as juntas ao mesmo tempo para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81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a conexão com as mãos até que encaixe.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assegurar-se de que o anel O permaneça no lugar.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39111328125" w:line="240" w:lineRule="auto"/>
              <w:ind w:left="0" w:right="377.3376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Posicione as conexões ajustáveis desparafusando a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962829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Aperte a conexão ou a porca de acordo com o valor de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160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não mais do que uma volta.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78887939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torque exibido na tabela para o tamanho estampado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0533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conexão. NÃO permita que as mangueiras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666870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Aplique o torque de montagem pela tabela.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5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entortem quando apertar as conexões.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9130859375" w:line="240" w:lineRule="auto"/>
              <w:ind w:left="0" w:right="3292.73559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Torque de Montagem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2940063476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239685058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Prisioneiro Ajustável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4350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Utilize uma chave para prender o corpo do conector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5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uma chave para apertar a porca.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9704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Retire a porca autofrenante (contraporca) e a arruela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5274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expor totalmente a seção virada para baixo da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75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Para um mangueira hidráulica, será necessário utilizar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5621032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três chaves para evitar que entorte; uma no corpo do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1811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uma na porca e uma no corpo da conexão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5962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um dedal sobre as roscas da conexão para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2822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mangueira.</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63067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proteger o anel O de entalhes.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7749023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HX05709,0006036 -54-17AUG06-1/1 </w:t>
            </w:r>
          </w:p>
        </w:tc>
      </w:tr>
    </w:tbl>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PN=43</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1047.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86108398438" w:right="405.294189453125" w:hanging="4.7776794433593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Métricas de Vedação de Superfície –– Aplicações Padrão de Pressão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1518.05015563964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812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5927734375" w:line="240" w:lineRule="auto"/>
              <w:ind w:left="0" w:right="110.7434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2994079589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1123046875" w:line="240" w:lineRule="auto"/>
              <w:ind w:left="4463.6498260498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1004333496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40" w:lineRule="auto"/>
              <w:ind w:left="4317.73002624511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900390625" w:line="240" w:lineRule="auto"/>
              <w:ind w:left="0" w:right="3059.489135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E—Extremidade do Prisioneiro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96679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A—Porca Giratória de 90º e Porca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76403808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C—Prisioneiro Reto e Porca do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40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H—Porca Autofrenante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7309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F—Porca do Tubo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52868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1654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906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G—Porca Giratória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37927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B—Cotovelo de 90º Ajustável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8562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D—União do Anteparo e Porca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99743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Autofrenante do Anteparo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00.66704273223877" w:lineRule="auto"/>
              <w:ind w:left="1275.1514434814453" w:right="1269.299316406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Torque para Conexões de Vedação de Superfície com Pressão Padrão Abaixo de 27,6 MPA (4.000 PSI), Pressão de Trabalho de 27,6 MPA (4.000 PSI)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9130859375" w:line="240" w:lineRule="auto"/>
              <w:ind w:left="569.71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913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de Vedação da Superfície/Extremidade da Mangueira Extremidades do Prisioneiro do Anel O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262588500976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Nominal do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81634521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Tubo/Diâmetro Interno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52169799804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 Mangueira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0" w:lineRule="auto"/>
              <w:ind w:left="0" w:right="4422.545776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1663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877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do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652587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para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5392761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982284545898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2120819091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Bitola do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00627136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79937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Diâme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tro Ex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325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Bi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tola do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21557617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Alumínio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1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 do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62829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58044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Aço ou Ferro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5662536621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Externo do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510787963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42112731933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Sextav.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1.6793060302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Tubo/Porca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610229492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466293334961"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533264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terno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44836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Fundido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78219604492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em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5.72204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Sex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3110351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Cinzento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56658935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5.8538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tav.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3193664550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Polegadas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23582458496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Me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3359680175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didas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45968627929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50257873535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cas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484375" w:line="240" w:lineRule="auto"/>
              <w:ind w:left="464.040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583152770996" w:lineRule="auto"/>
              <w:ind w:left="1151.104507446289" w:right="430.350341796875" w:firstLine="608.3979797363281"/>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pol. 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Nm lb-ft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Nm lb-ft nho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77880859375" w:line="265.0355815887451" w:lineRule="auto"/>
              <w:ind w:left="502.2966766357422" w:right="458.638916015625" w:firstLine="45.74859619140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6 -4 0.250 9/16-18 17 16 12 12 9 M12 x 1,5 17 21 15.5 9 6.6 8 -5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0.312 </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 — —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M14 x 1,5 19 33 24 15 11 10 -6 0.375 11/16-16 22 24 18 24 18 M16 x 1,5 22 41 30 18 13 12 -8 0.500 13/16-16 24 50 37 46 34 M18 x 1,5 24 50 37 21 15 16 -10 0.625 1-14 30 69 51 62 46 M22 x 1,5 27 69 51 28 21 20 -12 0.750 1-3/16-12 36 102 75 102 75 M27 x 2 32 102 75 46 34 22 -14 0.875 1-3/16-12 36 102 75 102 75 M30 x 2 36 Não-Estabelecido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275390625" w:line="254.52947616577148" w:lineRule="auto"/>
              <w:ind w:left="502.2966766357422" w:right="480.47607421875" w:firstLine="0"/>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25 -16 1.000 1-7/16-12 41 142 105 142 105 M33 x 2 41 158 116 71 52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28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M38 x 2 46 176 130 79 58 32 -20 1.25 1-11/16-12 50 190 140 190 140 M42 x 2 50 190 140 85 63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7021484375" w:line="202.2650957107544" w:lineRule="auto"/>
              <w:ind w:left="181.53663635253906" w:right="481.9140625" w:firstLine="322.83226013183594"/>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38 -24 1.50 2-12 60 217 160 217 160 M48 x 2 55 217 160 98 72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304565429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1970214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HX05709,0006037 -54-17AUG06-1/1 </w:t>
            </w:r>
          </w:p>
        </w:tc>
      </w:tr>
    </w:tbl>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PN=44</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9906.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740600585938" w:right="820.31982421875" w:hanging="4.7862243652343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SAE de Vedação de Superfície –– Aplicações Padrão de Pressão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1518.05015563964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812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5927734375" w:line="240" w:lineRule="auto"/>
              <w:ind w:left="0" w:right="110.7434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2994079589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1123046875" w:line="240" w:lineRule="auto"/>
              <w:ind w:left="4463.6498260498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1004333496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40" w:lineRule="auto"/>
              <w:ind w:left="4317.73002624511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900390625" w:line="240" w:lineRule="auto"/>
              <w:ind w:left="0" w:right="3059.489135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E—Extremidade do Prisioneiro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96679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A—Porca Giratória de 90º e Porca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76403808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C—Prisioneiro Reto e Porca do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40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H—Porca Autofrenante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7309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F—Porca do Tubo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52868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1654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906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G—Porca Giratória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37927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B—Cotovelo de 90º Ajustável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8562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D—União do Anteparo e Porca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99743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Autofrenante do Anteparo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00.66704273223877" w:lineRule="auto"/>
              <w:ind w:left="1098.707504272461" w:right="1090.94604492187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Torque para Conexões SAE em Polegadas para Vedação de Superfície com Pressão Padrão Abaixo de 27,6 MPA (4.000 PSI), Pressão de Trabalho de 27,6 MPA (4.000 PSI)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9130859375" w:line="240" w:lineRule="auto"/>
              <w:ind w:left="0" w:right="501.715087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de Vedação da Superfície/Extremidade da Mangueira Extremidades do Prisioneiro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47912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Nominal do Tubo/Diâmetro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5969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Anel O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6834411621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Interno da Mangueira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0" w:lineRule="auto"/>
              <w:ind w:left="362.38189697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7.895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3930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4759979248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do Tubo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5082244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25561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do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620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Conexão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3858642578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Tubo/Porca 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187408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Externo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4313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 do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4837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 Rosca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5397186279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Polegadas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284835815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8513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Reta ou Porca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1782226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4589843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53741455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515701293945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7972106933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Medidas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59753417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Métricas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265.50567626953125" w:lineRule="auto"/>
              <w:ind w:left="551.114501953125" w:right="509.74975585937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Tamanho 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pol. Nm lb-ft Nm lb-ft pol. Nm lb-ft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-3 0.188 4.76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3/8-24 8 6 6 -4 0.250 6.35 9/16-18 16 12 12 9 7/16-20 12 9 8 -5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0.312 7.94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1/2-20 16 12 10 -6 0.375 9.52 11/16-16 24 18 24 18 9/16-18 24 18 12 -8 0.500 12.70 13/16-16 50 37 46 34 3/4-16 46 34 16 -10 0.625 15.88 1-14 69 51 62 46 7/8-14 62 46 20 -12 0.750 19.05 1-3/16-12 102 75 102 75 1-1/16-12 102 75 22 -14 0.875 22.22 1-3/16-12 102 75 102 75 1-3/16-12 122 90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5478515625" w:line="281.65886878967285" w:lineRule="auto"/>
              <w:ind w:left="589.3706512451172" w:right="514.931640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25 -16 1.000 25.40 1-7/16-12 142 105 142 105 1-5/16-12 142 105 32 -20 1.25 31.75 1-11/16-12 190 140 190 140 1-5/8-12 190 140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8681640625" w:line="202.26440906524658" w:lineRule="auto"/>
              <w:ind w:left="181.53663635253906" w:right="516.2060546875" w:firstLine="409.90623474121094"/>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38 -24 1.50 38.10 2-12 217 160 217 160 1-7/8-12 217 160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304565429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63964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HX05709,0006038 -54-17AUG06-1/1 </w:t>
            </w:r>
          </w:p>
        </w:tc>
      </w:tr>
    </w:tbl>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PN=45</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526.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o Bujão Sextavado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63317871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Externo do Pórtico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3017578125" w:line="240" w:lineRule="auto"/>
              <w:ind w:left="381.2083435058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Bitola da Rosca da Extremidade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9863739013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9165954589844"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Prisioneiro ou Portinhola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766647338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+15%/-20%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1262.7538299560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M8 x 1 10 N·m (89 lb-in.)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M10 x 1 17 N·m (150 lb-in.)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H70356 —UN—30NOV0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M12 x 1,5 28 N·m (20.6 lb-ft)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M14 x 1,5 39 N·m (28.7 lb-ft)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M16 x 1,5 48 N·m (35.4 lb-ft)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M18 x 1,5 60 N·m (44.2 lb-ft)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M20 x 1,5 60 N·m (44.2 lb-ft)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M22 x 1,5 85 N·m (62.7 lb-ft)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M27 x 2 135 N·m (99.6 lb-ft)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M30 x 2 165 N·m (121.7 lb-ft)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M33 x 2 235 N·m (173.3 lb-ft)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M38 x 2 245 N·m (180.7 lb-ft)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M42 x 2 260 N·m (191.8 lb-ft)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M48 x 2 290 N·m (213.9 lb-ft)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M60 x 2 330 N·m (243.4 lb-ft)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6482696533203"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Pórtico ao JDS-G173.1; extremidade do prisioneiro ao JDS-G173.3.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8603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HX05709,0006039 -54-17AUG06-1/1 </w:t>
            </w:r>
          </w:p>
        </w:tc>
      </w:tr>
    </w:tbl>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das Conexões de Sede do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7266845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Anel O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054824829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Reta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o assento da saliência do anel O para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5998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verificar se não há sujeira ou defeitos.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T6243AE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Lubrifique o anel O com vaselina. Passe fita isolante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2576904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as roscas para proteger a canaleta do anel O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0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conexão. Remova a fita.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033325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Aperte a conexão com o valor de torque exibido na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82550048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5546875" w:line="240" w:lineRule="auto"/>
              <w:ind w:left="0" w:right="6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-54-17AUG06-1/2 </w:t>
            </w:r>
          </w:p>
        </w:tc>
      </w:tr>
    </w:tbl>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PN=46</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8321.9940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54824829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em Ângulo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Afaste completamente a porca autofrenante (A) e a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(B) até a extremidade da cabeça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525726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da conexão.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72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Gire o encaixe na saliência rosqueada até que a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T6520AB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entre em contato com a superfície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8579711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saliência.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85729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Gire a extremidade da cabeça da conexão no sentido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807250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anti-horário até a regulagem adequada (máximo de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9796142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volta).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45.291900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Segure a extremidade da cabeça do encaixe com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76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chave de boca e aperte a porca autofrenante, a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8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com o valor de torque apropriado.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416625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 tolerância de torque é de ± 10 %.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482849121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Não deixe que as mangueiras se torçam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921173095703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quando apertar as conexões.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2236328125" w:line="240" w:lineRule="auto"/>
              <w:ind w:left="1418.1674957275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VALORES DE TORQUE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382.19749450683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68.3814239501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da Rosca N.m (Lb-ft)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679.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3/8-24 UNF 8 (6)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36.753921508789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7/16-20 UNF 12 (9)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89.9768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1/2-20 UNF 16 (12)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35.9568786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9/16-18 UNF 24 (18)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679.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3/4-16 UNF 46 (34)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680.0939178466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7/8-14 UNF 62 (46)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1-1/16-12 UN 102 (75)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1-3/16-12 UN 122 (90)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1-5/16-12 UN 142 (105)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68.3068084716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1-5/8-12 UN 190 (140)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786.9087982177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1-7/8-UN 217 (160)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54541015625" w:line="240" w:lineRule="auto"/>
              <w:ind w:left="0" w:right="61.13647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-54-17AUG06-2/2 </w:t>
            </w:r>
          </w:p>
        </w:tc>
      </w:tr>
    </w:tbl>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PN=47</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9452.9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 Conexão do Flange com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71343994140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Quatro Parafusos SAE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de vedação para detectar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presença de entalhes, arranhões, aspereza ou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5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Arranhões causam vazamentos.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H41160 —UN—31OCT8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1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Asperezas causam desgaste da vedação.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2351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causam extrusão da vedação. Se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1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esses defeitos não puderem ser eliminados, substitua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465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6359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o anel O correto (e a arruela de encosto se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663696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necessário) dentro do sulco, utilizando vaselina para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0487060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 no local.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37109375" w:line="240" w:lineRule="auto"/>
              <w:ind w:left="251.051788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Para flanges divididos, monte frouxamente as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272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sido posicionados adequadamente e de que os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8326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metades do flange dividido, certificando-se de que a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59497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tenham sido apertados manualmente.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179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divisão esteja localizada no centro e perpendicular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1315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Aperte um parafuso, em seguida, aperte o parafuso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2414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pórtico. Aperte manualmente os parafusos para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307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diagonalmente oposto. Aperte os dois parafusos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262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fixá-los no local. Não comprima o anel O.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79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restantes. Aperte todos os parafusos dentro dos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565063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limites especificados na tabela.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55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Para flange de peça única, coloque a linha hidráulica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39361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centro do flange e instale os quatro parafusos.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84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utilize chaves pneumáticas. NÃO aperte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561218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flange localizado no centro do pórtico, aperte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74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completamente um parafuso antes de apertar os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462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manualmente os parafusos para fixar o flange no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388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NÃO aperte demais.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4697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 Não comprima o anel O.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059417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Para o flange de peça única e para o flange dividido,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3839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os componentes tenham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20312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CONEXÃO DE FLANGE DE QUATRO PARAFUSOS SAE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6971435546875" w:firstLine="0"/>
              <w:jc w:val="righ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76538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1792.005004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75462341308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Nominal do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7258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Min. Máx Min. Máx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20826721191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do Parafuso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390167236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Flange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02.84229278564453" w:lineRule="auto"/>
              <w:ind w:left="2697.8759765625" w:right="966.19384765625" w:hanging="1612.0870971679688"/>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7/16 - 14 UNC 56 68 (42) (50) </w:t>
            </w: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57197570800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M10 x 1,5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1938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66 81 (49) (60)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3126373291015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307.8843688964844" w:right="389.0966796875" w:firstLine="55.6856536865234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tolerância é de ± 10 %. Os torques dados são suficientes para a conexão nos tamanhos fornecidos com a pressão de trabalho recomendada. Os torques podem ser aumentados até o máximo exibido para cada tamanho de parafuso, se desejado. Aumentar o torque do parafuso além deste máximo, resultará em flexão do flange e do parafuso e falhas na conexão.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3126373291015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7431030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SAE Grau 5 ou parafusos superiores com tratamento superficial.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4720001220703"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1173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Métrico 10.9</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400878906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HX05709,000603B -54-17AUG06-1/1 </w:t>
            </w:r>
          </w:p>
        </w:tc>
      </w:tr>
    </w:tbl>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PN=48</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78320312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20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35058593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Procedimentos de Diagnóstico e Teste </w:t>
      </w:r>
    </w:p>
    <w:tbl>
      <w:tblPr>
        <w:tblStyle w:val="Table12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7671.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Detecção e Solução de Problemas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evitar perda desnecessária de tempo e de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Entenda a operação do sistema que você selecionou.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produtividade, siga o seguinte procedimento como diretriz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lidar com os problemas da máquina.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0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sistemas atuais interagem com ou dependem de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02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muitos outros sistemas para fornecer os recursos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6204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Identifique o sistema/sistemas que não estão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21667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exclusivos de nosso produto.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689575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corretamente.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0" w:right="1220.999145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cuidado com operações irregulares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238250732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Muitas falhas podem apresentar vários sintomas.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427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geralmente são causadas por operações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2009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inadequadas, configurações incorretas, más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024032592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Identifique todos os sistemas que estão com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0805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condições e assim por diante.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45465087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no momento.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8076171875" w:line="240" w:lineRule="auto"/>
              <w:ind w:left="0" w:right="294.7717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erros causados pela operação incorreta de algo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3454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Fale com o cliente e o operador, eles podem ter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59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omissão de uma etapa necessária à operação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66870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alguma ideia sobre o que está errado.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18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correta. Veja o Manual do Operador ou a Teoria da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40301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Descubra se algum serviço do tipo “faça você mesmo”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27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Operação do Diagnóstico para obter ajuda.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506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executado. As principais causas de problemas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70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Execute a rotina de diagnóstico para o sistema que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0745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são, geralmente, implementações feitas pelo próprio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6462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você escolheu.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2619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cliente ou tentativas de autosserviço.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612.2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tudo que a rotina de diagnóstico solicitar na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6033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Comece pelo sistema mais importante que não esteja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9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ordem em que são apresentadas.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72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e diagnostique-o primeiro.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9072265625" w:line="240" w:lineRule="auto"/>
              <w:ind w:left="0" w:right="55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Confirme se a operação apropriada do sistema foi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787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diagnostificar e solucionar as falhas do sistema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restaurada.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85137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importante primeiro, é possível que os problemas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5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os outros sistemas sejam solucionados também.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3208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Confirme a operação adequada dos outros sistemas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não estavam funcionando adequadamente.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5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Use o Service ADIVISOR como suporte para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95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diagnóstico e ferramenta de fornecimento de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9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ainda persistirem problemas, volte para a etapa 2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156860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para o sistema que você escolheu.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39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comece pelo próximo sistema mais importante e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9449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execute a lista novamente.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9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está usando a versão mais atual.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2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Escolha o modelo correto da máquina e a faixa do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512603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número de série se aplicável.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5517578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HX05709,0006024 -54-12JAN09-1/1 </w:t>
            </w:r>
          </w:p>
        </w:tc>
      </w:tr>
    </w:tbl>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PN=49</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Procedimentos de Diagnóstico e Teste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763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PN=50</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Instruções para Acessar Códigos de Diagnóstico de Falhas 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Endereços Usando a Unidade do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Seção 211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812477111816"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Códigos Diagnósticos de Problemas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1328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474609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523651.02 — Falta de Memória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Conjuntos de Objetos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Externos ....................................................211-2-3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523773.03 — Alta Tensão do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338897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de Apoio de Braço ...................211-1-1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9.743881225585938" w:right="1176.2915039062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0.17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000158.03 — Alta Tensão da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181396484375" w:right="634.0350341796875" w:firstLine="249.07211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000158.04 — Baixa Tensão da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6632080078125" w:right="634.04052734375" w:firstLine="249.07211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000168.03 — Alta Tensão da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9.268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862060546875" w:right="634.0521240234375" w:firstLine="247.490158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000168.04 — Baixa Tensão da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5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336181640625" w:right="634.0673828125" w:firstLine="247.489852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000442.00 — Alta Temperatura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009979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566162109375" w:right="634.0869140625" w:firstLine="245.8921813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000442.01 — Baixa Temperatura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79248046875" w:right="634.102783203125" w:firstLine="245.8923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000444.03 — Alta Tensão ADU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885009765625" w:right="634.122314453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5 (cc n° 062) .......................211-2-1 ADU 000444.04 — Baixa Tensão ADU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08.228759765625" w:firstLine="249.0760803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(cc n° 062) ..........................211-2-2 ADU 001491.11 — A Iluminação da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4.9221038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78173828125" w:right="608.2421875" w:firstLine="253.6606597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Indica um Erro ................................211-2-2 ADU 003587.02 — Problema Interno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3184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1.5 VDC da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088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08154296875" w:right="608.2537841796875" w:firstLine="253.6649322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003598.02 — Problema Interno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52.30072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3.3 VDC da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91128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838134765625" w:right="608.271484375" w:firstLine="253.6649322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003599.02 — Problema Interno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8302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5.0 VDC da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846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29150390625" w:right="608.2867431640625" w:firstLine="252.07290649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.........................................................211-2-2 ADU 523436.14 — A Unidade do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5993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Foi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08.2958984375" w:firstLine="254.858322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Reinicializada............................................211-2-2 ADU 523438.02 — A Unidade do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4864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Uma Falha na Memória Não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Volátil.........................................................211-2-3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20947265625" w:right="487.1875" w:firstLine="249.0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523773.04 — Baixa Tensão do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23291015625" w:right="487.1972656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523774.03 — Alta Tensão do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5013427734375" w:right="487.208251953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523774.04 — Baixa Tensão do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915771484375" w:right="487.218017578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524050.12 — A Funcionalidade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37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Relógio Pode Estar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57080078125" w:right="487.825927734375" w:firstLine="25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Inválida......................................................211-2-4 ADU 524076.10 — Problema no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5 da Unidade do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7734375" w:right="487.841796875" w:firstLine="253.85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524077.10 — Problema no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4 da Unidade do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87.8491210937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524078.10 — Problema no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9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3 da Unidade do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125" w:right="487.856445312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524080.10 — Problema no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2 da Unidade do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87.8637695312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524082.10 — Problema no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1 da Unidade do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487.8710937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524215.03 — Alta Tensão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19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166015625" w:right="487.8833007812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...............................................211-2-4 ADU 524215.04 — Baixa Tensão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94140625" w:right="486.30981445312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524217.03 — Alta Tensão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5.28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232421875" w:right="486.326904296875" w:firstLine="257.6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524217.04 — Baixa Tensão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15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1329.622802734375" w:right="963.972167968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452.10815429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CAB e Módulo de Energia da Cabine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000070.03 — Falha no Indicador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35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9.307861328125" w:right="514.8608398437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CAB 000070.06 — Falha no Indicador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223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5.0981140136719" w:lineRule="auto"/>
        <w:ind w:left="3000.3485107421875" w:right="5.428466796875" w:hanging="2626.15844726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8636627197266" w:right="1069.0136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5517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2438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000170.03 — Saída do Sensor de Temperatura do Ar da Cabine (cc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001503.03 — Linha da Matriz do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do Apoio de Braço Em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2645874023438" w:right="1538.50830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20111083984375" w:right="643.966064453125" w:firstLine="242.305450439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Alta ..............................................211-3-1 CAB 000170.04 — Saída do Sensor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1709594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da Cabine (cc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768310546875" w:right="643.9794921875" w:firstLine="242.305450439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Baixa ...........................................211-3-1 CAB 000171.03 — Saída do Sensor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103668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00537109375" w:right="643.9892578125" w:firstLine="235.92361450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Alta.......................211-3-1 CAB 000171.04 — Saída do Sensor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96038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727294921875" w:right="643.9965820312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Baixa ....................211-3-1 CAB 000628.12 — CAB da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05500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6326904296875" w:right="618.1011962890625" w:firstLine="244.89372253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..........................................211-3-2 CAB 000629.12 — A CAB da Unidade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15380859375" w:right="618.1085205078125" w:firstLine="235.923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......................211-3-2 CAB 000677.03 — Sinal do Relé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69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Partida (cc nº. 107) Ligado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6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0380859375" w:right="618.120117187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 CAB 000677.06 — Sinal do Relé de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622039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(cc nº. 107) Desligado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7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0849609375" w:right="618.1396484375" w:firstLine="243.70414733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 CAB 000746.03 — Falha no Indicador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36834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1494140625" w:right="618.1573486328125" w:firstLine="237.52754211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000746.06 — Falha no Indicador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19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18.175048828125" w:firstLine="237.52754211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000875.04 — Interruptor de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65277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Baixa do Ar Condicionado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16.6027832031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Aberto........................................................211-3-3 CAB 001231.09 — Mensagens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1979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Local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6591796875" w:right="616.6162109375" w:firstLine="229.156646728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Ausentes ...................................................211-3-3 CAB 001487.03 — Redutor cc nº. 549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4150390625" w:right="616.6314697265625" w:firstLine="245.48919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Alta.....................................211-3-3 CAB 001487.04 — Redutor cc nº. 549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323486328125" w:right="616.640625" w:firstLine="245.48919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Baixa..................................211-3-3 CAB 001491.03 — Iluminação de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5.512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Ligada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45513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25830078125" w:right="616.64428710937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............................................211-3-3 CAB 001491.06 — Iluminação de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50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63781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2587890625" w:right="616.65771484375" w:firstLine="239.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Ligar.................................211-3-3 CAB 001497.03 — Indicador do Tubo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9053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Ligado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22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4404296875" w:firstLine="244.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............................................211-3-4 CAB 001497.06 — Indicador do Tubo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Desligado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091979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752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..........................................................211-3-4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236328125" w:right="497.7246093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na Tensão........................................211-3-4 CAB 001503.05 — Tensão Baixa da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4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da Matriz do Apoio de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3671875" w:right="497.74658203125" w:firstLine="2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(cc nº. 928) .....................................211-3-4 CAB 001503.11 — Coluna da Matriz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do Apoio de Braço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927734375" w:right="497.763671875" w:firstLine="244.896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no Terra.....................................211-3-4 CAB 001504.04 — Interruptor do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4964599609375" w:right="497.77465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Fechado por 8 Horas ..................211-3-4 CAB 001544.03 — Linha do Interruptor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4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Alavanca de Controle Multifunção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54736328125" w:right="496.1914062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na Tensão .................................211-3-5 CAB 001544.11 — Coluna do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7.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Alavanca de Controle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3701171875" w:right="496.201171875" w:firstLine="24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Multifunção Em Curto no Terra .................211-3-5 CAB 001547.03 — Saída Alta do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96.2121582031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001547.04 — Saída Baixa do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677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091796875" w:right="496.2316894531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001549.00 — Alta Tensão da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3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5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7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Porta Completamente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32177734375" w:right="496.24755859375" w:firstLine="245.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....................................................211-3-5 CAB 001549.01 — Baixa Tensão da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283203125" w:right="496.2634277343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Aberta....................211-3-5 CAB 001549.03 — Alta Tensão da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98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9072265625" w:right="497.4670410156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001549.04 — Baixa Tensão da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27001953125" w:right="497.4792480468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001549.06 — Atuador da Porta da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771 Desligado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58447265625" w:right="497.5" w:firstLine="243.710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..........................................................211-3-6 CAB 001549.12 — A Porta da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Está Completando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48583984375" w:right="497.5146484375" w:firstLine="235.729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Movimento Exigido.................................211-3-6 CAB 001549.13 — Porta de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426513671875" w:right="497.529296875" w:firstLine="233.7341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Calibrada ......................211-3-6 CAB 001549.16 — Alta Tensão da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2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83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7158203125" w:right="497.536621093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Aberta....................211-3-6 CAB 001549.18 — Baixa Tensão da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5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Está Completamento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82373046875" w:right="497.3486328125" w:firstLine="245.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....................................................211-3-7 CAB 001852.03 — Há Tensão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1.6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15.406494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050048828125" w:right="1060.35644531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222045898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994628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5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CAB Liga o Acionador Lateral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002386.06 — Luzes Giratórias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Desligadas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68.9866638183594" w:right="1538.448486328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361083984375" w:right="616.53259277343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001852.06 — Não Há Tensão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28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5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8408203125" w:right="616.550292968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001853.03 — Há Tensão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104309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406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0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Liga o Acionador Lateral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07080078125" w:right="616.567993164062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001853.06 — Não Há Tensão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392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229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30078125" w:right="616.5856933593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001865.11 — Problema no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732421875" w:right="616.5997314453125" w:firstLine="238.117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Partida....................................211-3-7 CAB 001867.06 — Energia Micro do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959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8537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012 Desligada Quando Enviado um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61279296875" w:right="616.4056396484375" w:firstLine="239.1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.................................211-3-8 CAB 002348.03 — Farol Alto das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750381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3, 4 do Teto da Cabine (cc n°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73471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585) Ligado Quando um Comando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16.41357421875" w:firstLine="242.299652099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..........................211-3-8 CAB 002348.05 — Circuito Aberto do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75671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Farol Alto das Luzes 3, 4 do Teto da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9453125" w:right="616.4251708984375" w:firstLine="239.1178894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 585) ....................................211-3-8 CAB 002348.06 — Farol Alto das Luzes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553939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do Teto da Cabine (cc n° 585)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2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692626953125" w:right="616.434326171875" w:firstLine="242.2991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...............................211-3-8 CAB 002368.03 — Indicador do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19204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289489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596 Ligado Quando Enviado um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35693359375" w:right="616.43554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Desligamento.......................211-3-8 CAB 002368.06 — Indicador do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1584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nº.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43411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596 Desligado Quando Enviado um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62451171875" w:right="616.447143554687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Ligar.................................211-3-9 CAB 002370.03 — Indicador da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Ligado Quando Enviado um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5830078125" w:right="616.446533203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Desligamento.......................211-3-9 CAB 002370.06 — Indicador da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Desligado Quando Enviado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16.4599609375" w:firstLine="241.900558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...........................211-3-9 CAB 002386.03 — Luzes Giratórias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7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Ligadas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2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6.4672851562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............................................211-3-9 CAB 002386.05 — Luzes Giratórias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9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395568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Abertas......................................................211-3-9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125" w:right="496.936035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..........................................................211-3-9 CAB 002876.11 — Ambas as Sinaleiras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Direcionais (cc nº 513 e 514)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63671875" w:right="497.742919921875" w:firstLine="24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ao Mesmo Tempo......................211-3-10 CAB 003509.03 — Suprimento 1 do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5849609375" w:right="497.76733398437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003509.04 — Suprimento 1 do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601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5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6533203125" w:right="497.79785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003510.03 — Suprimento 2 do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34814453125" w:right="497.82836914062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003510.04 — Suprimento 2 do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34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296875" w:right="497.85888671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003597.06 — Energia Protegida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 cc nº. 552 Fora da Faixa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32421875" w:right="497.8808593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523319.03 — Alimentação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2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43896484375" w:right="524.79003906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 211-3-11 CAB 523319.06 — Alimentação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555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9130859375" w:right="524.80957031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523490.03 — Indicador de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4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Ligado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6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08203125" w:right="524.82177734375" w:firstLine="244.5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 211-3-11 CAB 523490.06 — Indicador de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2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2861328125" w:right="524.840087890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523491.03 — Falha no Indicador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06640625" w:right="524.85595703125" w:firstLine="237.5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523491.06 — Falha no Indicador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5.2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466796875" w:right="524.8779296875" w:firstLine="237.5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523492.03 — Falha no Indicador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742919921875" w:right="498.989257812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523492.06 — Falha no Indicador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633056640625" w:right="499.00024414062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523622.04 — Baixa Energia 5 do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48046875" w:right="499.01123046875" w:firstLine="237.52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062 no Módulo ........................................211-3-12 CAB 523623.03 — Alimentação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352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15.469970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1104736328125" w:right="1060.3601074218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3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4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523629.05 — Luzes Âmbar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3193359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8.9492034912109" w:right="1538.4521484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7685546875" w:line="219.91235733032227" w:lineRule="auto"/>
        <w:ind w:left="0.155029296875" w:right="618.10791015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Desligamento.....................211-3-12 CAB 523623.06 — Alimentação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25895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388244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58740234375" w:right="618.11706542968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ligar....................................211-3-12 CAB 523624.03 — Luzes 3, 4 do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871917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584) Ligadas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590393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85498046875" w:right="618.124389648437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..........................................211-3-12 CAB 523624.05 — Luzes 3, 4 do Teto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35498046875" w:right="616.53747558593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Abertas ....................211-3-13 CAB 523624.06 — Luzes 3, 4 do Teto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554504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Desligadas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8663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39013671875" w:right="616.5447998046875" w:firstLine="243.70231628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........................................................211-3-13 CAB 523625.00 — Tensão do Ajuste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37750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Rotação do Ventilador do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255554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Soprador da Cabine cc 074 Fora da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474609375" w:right="616.56005859375" w:firstLine="245.48309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No Ajuste Máximo ..................211-3-13 CAB 523625.01 — Ajuste da Rotação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305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844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074 Fora da Faixa Baixa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45458984375" w:right="616.5673828125" w:firstLine="244.295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Ajuste Mínimo....................................211-3-13 CAB 523625.03 — Ajuste da Rotação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1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7216796875" w:right="616.5789794921875" w:firstLine="229.156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Alta..........................................................211-3-13 CAB 523625.04 — Ajuste da Rotação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055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34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16.5924072265625" w:firstLine="243.701858520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.......................................................211-3-13 CAB 523625.13 — Ajuste da Rotação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Cabine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17.197265625" w:firstLine="236.9194030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074 Não Calibrado........................211-3-14 CAB 523625.16 — Ajuste da Rotação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4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075 Fora da Faixa No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23681640625" w:right="617.213134765625" w:firstLine="229.15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Mínimo .........................................211-3-14 CAB 523625.18 — Ajuste da Rotação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71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No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364013671875" w:right="617.2247314453125" w:firstLine="229.15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Máximo.........................................211-3-14 CAB 523626.14 — Falha no Acionador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5962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0517578125" w:right="617.23999023437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nº 517) ...................................211-3-14 CAB 523627.14 — Falha no Acionador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46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08984375" w:right="617.2552490234375" w:firstLine="244.89372253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518) ..............................211-3-14 CAB 523628.14 — Falha no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847778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de Saída da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01858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Dianteira (cc nº.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17.2662353515625" w:firstLine="237.5252532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573).........................................................211-3-14 CAB 523629.03 — Luzes Âmbar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44.88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Ligadas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482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2253189087" w:lineRule="auto"/>
        <w:ind w:left="119.5556640625" w:right="496.124267578125" w:firstLine="244.8870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Abertas ...............211-3-15 CAB 523629.06 — Luzes Âmbar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4378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Desligadas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3017578125" w:right="496.135253906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523630.03 — Luzes 1, 6 do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25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581) Ligadas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35498046875" w:right="496.156005859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CAB 523630.05 — Luzes 1, 6 do Teto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19.508056640625" w:right="496.16943359375" w:firstLine="235.92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Abertas ................211-3-15 CAB 523630.06 — Luzes 1, 6 do Teto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23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Desligadas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6943359375" w:right="496.1828613281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523631.03 — Energia do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Ligada Quando Enviado Um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998046875" w:right="497.3876953125" w:firstLine="239.1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Desligamento.....................211-3-16 CAB 523631.05 — Energia do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1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97.4072265625" w:firstLine="23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Aberta...............................................211-3-16 CAB 523631.06 — Energia do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396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7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Desligada Quando Enviado Um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76318359375" w:right="497.4243164062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Ligar...............................211-3-16 CAB 523632.03 — Luzes 2, 5 do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719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583) Ligadas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68798828125" w:right="497.43896484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..............................................211-3-16 CAB 523632.05 — Luzes 2, 5 do Teto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2138671875" w:right="497.452392578125" w:firstLine="235.92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Abertas ................211-3-16 CAB 523632.06 — Luzes 2, 5 do Teto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Desligadas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0244140625" w:right="497.46582031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...................................................211-3-16 CAB 523633.03 — Luzes Âmbar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Ligadas Quando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497.288818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523633.05 — Luzes Âmbar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21.9115114212036" w:lineRule="auto"/>
        <w:ind w:left="119.368896484375" w:right="497.30590820312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Abertas ....................211-3-17 CAB 523633.06 — Luzes Âmbar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6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Desligadas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75341796875" w:right="497.3193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523634.03 — Indicador das Luzes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Advertência cc nº. 555 Ligado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04443359375" w:right="497.33642578125" w:firstLine="244.50256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..........................................211-3-17 CAB 523634.06 — Indicador das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de Advertência cc nº. 555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1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497.358398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Ligar...............................211-3-17 CAB 523635.03 — Falha no Indicador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23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Habilitação da Taxa de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53392791748047" w:lineRule="auto"/>
        <w:ind w:left="2990.35888671875" w:right="15.418701171875" w:hanging="2641.9024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1022338867188" w:right="1060.31616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268188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29003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523635.06 — Falha no Indicador de Habilitação da Taxa de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523641.16 — Ajuste da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2645874023438" w:right="1538.488769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9012451171875" w:right="616.28173828125" w:firstLine="229.150238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...........................211-3-18 CAB 523636.03 — Falha no Indicador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619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730712890625" w:right="616.2945556640625" w:firstLine="241.3107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523636.06 — Falha no Indicador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448974609375" w:right="616.307373046875" w:firstLine="241.3107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523637.03 — Falha no Indicador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2722473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739990234375" w:right="616.324462890625" w:firstLine="244.89540100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523637.06 — Falha no Indicador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8.255157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031005859375" w:right="616.341552734375" w:firstLine="244.89540100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523638.03 — Falha no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02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1875" w:right="616.3525390625" w:firstLine="237.5252532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534).........................................................211-3-18 CAB 523638.06 — Falha no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7.7890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759765625" w:right="616.365966796875" w:firstLine="237.525558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534).........................................................211-3-19 CAB 523639.03 — Luz Vermelha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8259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Ligada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09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21630859375" w:right="616.3775634765625" w:firstLine="230.94627380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..............................................211-3-19 CAB 523639.05 — Luz Vermelha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81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6318359375" w:right="616.39709472656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523639.06 — Luz Vermelha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52459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134033203125" w:right="616.4105224609375" w:firstLine="242.299346923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.............................211-3-19 CAB 523640.03 — Luz Vermelha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835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461090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16.4178466796875" w:firstLine="244.493255615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................................211-3-19 CAB 523640.05 — Luz Vermelha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741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7900390625" w:right="616.4349365234375" w:firstLine="229.1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523640.06 — Luz Vermelha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701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593994140625" w:right="617.242431640625" w:firstLine="242.2988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.............................211-3-20 CAB 523641.00 — Ajuste da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0152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5830078125" w:right="617.2479248046875" w:firstLine="245.487213134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.........................211-3-20 CAB 523641.01 — Ajuste da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67956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17.2509765625" w:firstLine="245.486907958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523641.03 — Ajuste de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374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9765625" w:right="617.2564697265625" w:firstLine="245.493621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................................................211-3-20 CAB 523641.04 — Ajuste de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3978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62353515625" w:firstLine="245.493621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.............................................211-3-20 CAB 523641.13 — Ajuste da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3.724212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Não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987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Calibrada.................................................211-3-20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13916015625" w:right="497.718505859375" w:firstLine="24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523641.18 — Ajuste da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27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8466796875" w:right="524.62646484375" w:firstLine="24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.........................211-3-21 CAB 523642.03 — Interruptor de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2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Alta do Ar Condicionado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66015625" w:right="524.6484375" w:firstLine="229.16320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Aberto......................................................211-3-21 CAB 523643.03 — Posição 1 da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8056640625" w:right="524.66552734375" w:firstLine="241.3018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Alta ...............211-3-21 CAB 523643.04 — Posição 1 da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01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05908203125" w:right="524.6826171875" w:firstLine="243.71154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.......................................................211-3-21 CAB 523644.11 — Problema no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4671630859375" w:right="524.702148437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Engate do Separador..............................211-3-21 CAB 523645.11 — Problema no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19.459228515625" w:right="524.711914062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Plataforma....................211-3-21 CAB 523646.03 — Saída do Sensor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7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498.818359375" w:firstLine="242.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Alta ......................211-3-22 CAB 523646.04 — Saída do Sensor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6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091796875" w:right="498.826904296875" w:firstLine="242.297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Baixa ...................211-3-22 CAB 523647.03 — Atuador da Porta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5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cc nº. 771 e/ou cc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773 Ligado Quando Enviado Um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373046875" w:right="498.8293457031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Desligamento.....................211-3-22 CAB 523647.06 — Atuador Baixo da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16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da Temperatura cc nº. 773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91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498.84765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Ligar...............................211-3-22 CAB 523648.04 — Baixa Tensão da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98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4 do Módulo de Energia da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5517578125" w:right="498.856201171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052 no Módulo..................211-3-22 CAB 523649.04 — Baixa Tensão da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8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3 do Módulo de Energia da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310546875" w:right="498.86840820312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042 no Módulo..................211-3-22 CAB 523650.04 — Baixa Tensão da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7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2 do Módulo de Energia da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1103515625" w:right="497.2875976562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032 no Módulo..................211-3-23 CAB 523653.04 — Baixa Tensão da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61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do Módulo de Energia da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8896484375" w:right="497.29980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022 no Módulo..................211-3-23 CAB 523665.04 — Baixa Tensão da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9365234375" w:right="497.31933593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X555 .......................................211-3-23 CAB 523666.04 — Baixa Tensão da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9833984375" w:right="497.33886718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X553 ........................................211-3-23 CAB 523667.03 — Falha no Indicador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1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15234375" w:right="497.357177734375" w:firstLine="2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CAB 523667.06 — Falha no Indicador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4.19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90.3466796875" w:right="15.430908203125" w:hanging="263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0656127929688" w:right="1060.364990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8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50219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523668.03 — Falha no Indicador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002392.09 — Ausência de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2645874023438"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4836273193359375" w:right="616.784667968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523668.06 — Falha no Indicador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4763031005859375" w:right="616.7919921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523672.03 — Motor do Ventilador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94424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Ligado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8778991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650115966796875" w:right="616.8011474609375" w:firstLine="244.4952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..........................................211-3-24 CAB 523672.05 — Motor do Ventilador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83132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515838623046875" w:right="616.81457519531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Aberto......................................................211-3-24 CAB 523672.06 — Motor do Ventilador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6970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3751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4467010498046875" w:right="616.8237304687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Ligar...............................211-3-24 CAB 523673.05 — Terra do Chassi cc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4393768310546875" w:right="616.8267822265625" w:firstLine="242.299346923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010 Não Conectado...........................211-3-24 CAB 523746.03 — Energia de Ativação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552093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Ligada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48269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277801513671875" w:right="615.244750976562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..........................................211-3-25 CAB 523746.04 — Energia de Ativação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43612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Fora da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143524169921875" w:right="615.2581787109375" w:firstLine="24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.............................................211-3-25 CAB 523746.06 — Energia de Ativação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3018493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Deslgada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32452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00799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........................................................211-3-25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0" w:right="1194.577636718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40031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000168.09 — Ausência de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86346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48211669921875" w:right="643.7725830078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da Unidade de Controle....................211-4-1 CDU 000190.09 — Ausência de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80853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14642333984375" w:right="643.7738037109375" w:firstLine="244.8856353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da Unidade de Controle....................211-4-1 CDU 000628.12 — CDU da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801727294921875" w:right="643.7872314453125" w:firstLine="244.89341735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..........................................211-4-1 CDU 000629.12 — A Unidade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61578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CDU Foi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3649139404296875" w:right="643.79638671875" w:firstLine="244.8955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Reinicializada............................................211-4-1 CDU 000639.12 — Uma Mensagem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7891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não Está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72845458984375" w:right="643.8079833984375" w:firstLine="236.91787719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......................211-4-1 CDU 000639.14 — Nehuma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1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420257568359375" w:right="643.8214111328125" w:firstLine="244.893569946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.........................................211-4-1 CDU 001388.09 — Ausência de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280578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368377685546875" w:right="617.9278564453125" w:firstLine="238.11294555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SFC da Unidade de Controle ....................211-4-2 CDU 001512.09 — Ausência de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228698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316497802734375" w:right="617.9290771484375" w:firstLine="244.887466430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da Unidade de Controle ...................211-4-2 CDU 002391.09 — Ausência de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2176818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70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VCM da Unidade de Controle ...................211-4-2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7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919677734375" w:right="498.369140625" w:firstLine="243.6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da Unidade de Controle.....................211-4-2 CDU 003098.09 — Ausência de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7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58642578125" w:right="498.375244140625" w:firstLine="243.6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Controle.....................211-4-2 CDU 520200.09 — Ausência de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7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22021484375" w:right="498.385009765625" w:firstLine="244.4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da Unidade de Controle ....................211-4-2 CDU 523370.03 — Matriz do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7.5506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Coluna do Canto em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6083984375" w:right="496.80786132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Alto ..................................................211-4-3 CDU 523826.09 — Ausência de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541259765625" w:right="496.81640625" w:firstLine="238.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SSU da Unidade de Controle....................211-4-3 CDU 524189.09 — Ausência de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38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da Unidade de Controle...................211-4-3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320.1519775390625" w:right="995.6103515625" w:hanging="1200.7012939453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1313.574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ECU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000091.09 — Mensagem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65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791015625" w:right="524.333496093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Recebida...................................................211-5-1 ECU 000094.01 — Pressão do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41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889892578125" w:right="524.354248046875" w:firstLine="236.532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grave.................................................211-5-1 ECU 000094.03 — Tensão do Sensor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633544921875" w:right="524.37988281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..................................................211-5-1 ECU 000094.04 — Tensão do Sensor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9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389404296875" w:right="524.404296875" w:firstLine="23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 ECU 000094.17 — Baixa Pressão do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52001953125" w:right="524.42138671875" w:firstLine="233.344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..............................................211-5-1 ECU 000094.18 — Pressão do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6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1025390625" w:right="524.437255859375" w:firstLine="2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moderadamente grave..............................211-5-1 ECU 000097.03 — Tensão do Sensor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5.4864501953125" w:right="498.5546875" w:firstLine="239.72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 ECU 000097.04 — Tensão do Sensor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632568359375" w:right="498.57788085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 ECU 000097.16 — Detectada Água no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443359375" w:right="498.594970703125" w:firstLine="233.3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..............................................211-5-2 ECU 000100.01 — Baixa Pressão do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21142578125" w:right="498.6181640625" w:firstLine="232.9498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Óleo...........................................................211-5-2 ECU 000100.03 — Tensão do Sensor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052734375" w:right="498.64013671875" w:firstLine="239.71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 ECU 000100.04 — Tensão do Sensor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3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389404296875" w:right="498.656005859375" w:firstLine="239.71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 ECU 000100.18 — Baixa Pressão do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700.4461669921875" w:lineRule="auto"/>
        <w:ind w:left="2990.640869140625" w:right="15.13671875" w:hanging="2632.3248291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7739410400391" w:right="1060.362548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5566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45678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PN=6</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000100.31 — Pressão de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5375976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3.18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Detectada com o Motor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435302734375" w:right="622.203369140625" w:firstLine="238.721084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Parado.......................................................211-5-3 ECU 000102.02 — Divergência entre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7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Pressão Auxiliar Prevista e a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301025390625" w:right="622.2210693359375" w:firstLine="238.7149810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Auxiliar Medida ...........................211-5-3 ECU 000102.03 — Tensão do Sensor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6399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484375" w:right="622.236328125" w:firstLine="231.741027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Alta...........................211-5-3 ECU 000102.04 — Tensão do Sensor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4873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995849609375" w:right="622.2515869140625" w:firstLine="231.741027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Baixa........................211-5-3 ECU 000103.00 — Velocidade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353118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435394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837158203125" w:right="622.8607177734375" w:firstLine="238.1216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..................................................211-5-4 ECU 000103.02 — Velocidade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194427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2767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66015625" w:right="622.87841796875" w:firstLine="241.90925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000103.05 — Sensor de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3240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507568359375" w:right="622.8936767578125" w:firstLine="236.52702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Aberto ..........................................211-5-4 ECU 000103.06 — Sensor de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3087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48876953125" w:right="622.9095458984375" w:firstLine="236.52763366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em Curto......................................211-5-4 ECU 000103.08 — Velocidade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70614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7884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71875" w:right="622.92724609375" w:firstLine="241.90925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000103.31 — Entrada do Sensor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5489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Turbocompressor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06494140625" w:right="621.348876953125" w:firstLine="235.5286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5435) Ausente.................................211-5-5 ECU 000105.00 — Temperatura do Ar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946044921875" w:right="621.35986328125" w:firstLine="230.143203735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000105.03 — Tensão do Sensor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28500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21.370849609375" w:firstLine="238.11508178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Alta...........................211-5-5 ECU 000105.04 — Tensão do Sensor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19345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21.380615234375" w:firstLine="238.11508178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Baixa........................211-5-5 ECU 000105.15 — Temperatura do Ar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0.067138671875" w:right="621.387939453125" w:firstLine="230.14289855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000105.16 — Temperatura do Ar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579833984375" w:right="622.5921630859375" w:firstLine="230.14289855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.................211-5-6 ECU 000107.00 — Filtro de Ar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0.0445556640625" w:right="622.599487304687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Obstruído ..................................................211-5-6 ECU 000108.02 — Pressão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32958984375" w:right="622.6171875" w:firstLine="237.918014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Barométrica Inválida .................................211-5-6 ECU 000110.00 — Temperatura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686859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2.6263427734375" w:firstLine="230.75286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elevada......................................................211-5-6 ECU 000110.03 — Tensão do Sensor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534271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7684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9.715499877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..................................................211-5-6 ECU 000110.04 — Tensão do Sensor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13786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8330078125" w:right="503.092041015625" w:firstLine="23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...............................................211-5-6 ECU 000110.15 — Temperatura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369140625" w:right="502.911376953125" w:firstLine="230.75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000110.16 — Temperatura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71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416015625" w:right="502.930908203125" w:firstLine="230.755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000110.17 — Baixa Temperatura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4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de Arrefecimento do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91357421875" w:right="502.957763671875" w:firstLine="238.1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Motor.........................................................211-5-7 ECU 000111.01 — Nível de Líquido de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83642578125" w:right="502.97119140625" w:firstLine="22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Baixo...................211-5-7 ECU 000157.01 — Baixa Pressão do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468994140625" w:right="502.979736328125" w:firstLine="233.340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(6135)...................................211-5-7 ECU 000157.03 — Tensão do Sensor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- 6068, 6090.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1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80078125" w:right="502.791748046875" w:firstLine="239.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- 6135.......................................211-5-8 ECU 000157.04 — Tensão do Sensor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- 6068, 6090.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8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2.80395507812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- 6135 ....................................211-5-8 ECU 000157.10 — Pressão da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3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(cc n° 5475) Cai Muito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2.818603515625" w:firstLine="239.1223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Rapidamente.............................................211-5-8 ECU 000157.17 — Baixa Pressão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(cc n° 5475) Durante a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12451171875" w:right="502.8466796875" w:firstLine="23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Partida.......................................................211-5-8 ECU 000158.17 — Controlador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Recebe Energia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502.86254882812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Adequadamente........................................211-5-8 ECU 000174.00 — Alta Temperatura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76220703125" w:right="502.87353515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Motor..........................211-5-9 ECU 000174.03 — Tensão do Sensor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0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46240234375" w:right="502.889404296875" w:firstLine="23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Alta...........................211-5-9 ECU 000174.04 — Tensão do Sensor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497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36376953125" w:right="502.900390625" w:firstLine="238.1146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Baixa........................211-5-9 ECU 000174.16 — Temperatura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915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 Muito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7392578125" w:right="502.91870117187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Alta............................................................211-5-9 ECU 000189.00 — Rotação do Motor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305419921875" w:right="502.94067382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Reduzida...................................................211-5-9 ECU 000190.00 — Desligamento do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302978515625" w:right="502.94677734375" w:firstLine="239.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Excesso de Rotação do Motor..................211-5-9 ECU 000611.03 — Curto com a Tensão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26025390625" w:right="503.751220703125" w:firstLine="230.15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000611.04 — Curto com o Terra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791748046875" w:right="503.7646484375" w:firstLine="230.15075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000620.03 — Tensão de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1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faixa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4.5318603515625" w:right="21.2451171875" w:hanging="2634.7161865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7837677001953" w:right="1060.461425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.........................................................211-5-10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04443359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9575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PN=7</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000620.04 — Tensão da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000641.16 — Alta Temperatura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5205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23.59504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8505859375" w:right="622.825927734375" w:firstLine="239.7153472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.............................................211-5-10 ECU 000627.01 — Corrente de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440826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Contenção do Injetor Muito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88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ou Corrente de Retenção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995849609375" w:right="622.83935546875" w:firstLine="241.91429138183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Incorreta..................................................211-5-10 ECU 000627.18 — Baixa tensão.................211-5-10 ECU 000629.13 — Unidade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372955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ECU Não Foi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61572265625" w:right="649.761962890625" w:firstLine="238.7168121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Programada ............................................ 211-5-11 ECU 000636.02 — Ruído Elétrico no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515792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Posição do Motor (cc n°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90673828125" w:right="649.77294921875" w:firstLine="231.74713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000636.05 — Corrente Muito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Posição do Motor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3671875" w:right="649.79248046875" w:firstLine="235.531082153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5445)............................................. 211-5-11 ECU 000636.06 — Corrente Muito Alta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66313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Posição do Motor (cc n°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36669921875" w:right="649.808349609375" w:firstLine="231.7472839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000636.08 — Sinal de Posição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30615234375" w:right="649.8193359375" w:firstLine="230.14076232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Ausente ............... 211-5-11 ECU 000636.10 — Sinal de Posição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68325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com Padrão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298583984375" w:right="649.822998046875" w:firstLine="230.1453399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Pulso Incorreto................................... 211-5-11 ECU 000637.02 — Ruído Elétrico no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526214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Sincronização do Motor (cc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5908203125" w:right="623.935546875" w:firstLine="236.5293121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5447)...................................................211-5-12 ECU 000637.05 — Corrente Muito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1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Sincronização do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033203125" w:right="623.955078125" w:firstLine="238.11904907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5447)...................................211-5-12 ECU 000637.06 — Corrente Muito Alta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020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Sincronização do Motor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37841796875" w:right="623.9678955078125" w:firstLine="235.53062438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5447).............................................211-5-12 ECU 000637.07 — Relação da Posição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8090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entre o Sinal de Sincronização do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813049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 e o Sinal de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79067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do Motor (cc n° 5445)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59375" w:right="623.9825439453125" w:firstLine="241.9086456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Incorreta..................................................211-5-12 ECU 000637.08 — Sinal de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899078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69970703125" w:right="623.994140625" w:firstLine="231.7451477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Ausente.........................................211-5-12 ECU 000637.10 — Sinal de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7831115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80548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com Padrão de Pulso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35693359375" w:right="622.413330078125" w:firstLine="241.9087982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Incorreto..................................................211-5-13 ECU 000641.04 — Erro na Leitura do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655029296875" w:right="622.4285888671875" w:firstLine="223.36997985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Atuador do Turbocompressor..................211-5-13 ECU 000641.05 — Corrente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1343078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do Atuador do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22.4395751953125" w:firstLine="227.957077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ECU 000641.12 — Comunicação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1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Perdida entre o Controlador do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592132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e a Unidade de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4468994140625" w:firstLine="233.339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ECU..........................................211-5-13 ECU 000641.13 — Erro de Leitura do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7.9457855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2.90283203125" w:firstLine="230.149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Turbocompressor ...............................211-5-13 ECU 000651.02 — Número de Peça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367431640625" w:right="503.504638671875" w:firstLine="230.1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Inválido.................................211-5-14 ECU 000651.05 — Corrente do Injetor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281982421875" w:right="503.519287109375" w:firstLine="245.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Menor do que o Esperado....................211-5-14 ECU 000651.06 — Corrente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Aumenta Muito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74462890625" w:right="503.53393554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Rapidamente...........................................211-5-14 ECU 000651.07 — Fluxo de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3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1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89013671875" w:right="503.54858398437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Esperado.......................211-5-14 ECU 000651.13 — Seqüência de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1 Não é a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6318359375" w:right="503.56689453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Esperada.................................................211-5-14 ECU 000652.02 — Número de Peça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677734375" w:right="503.57543945312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2............................211-5-14 ECU 000652.05 — Corrente do Injetor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598388671875" w:right="501.99340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Menor do que o Esperado....................211-5-15 ECU 000652.06 — Corrente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2 Aumenta Muito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008056640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Rapidamente...........................................211-5-15 ECU 000652.07 — Fluxo de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655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2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05419921875" w:right="502.02270507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Esperado.......................211-5-15 ECU 000652.13 — Seqüência de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5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2 Não é a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958984375" w:right="502.041015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Esperada.................................................211-5-15 ECU 000653.02 — Número de Peça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94140625" w:right="502.0495605468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3............................211-5-15 ECU 000653.05 — Corrente do Injetor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14794921875" w:right="502.061767578125" w:firstLine="23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Menor do que o Esperado....................211-5-15 ECU 000653.06 — Corrente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3 Aumenta Muito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07275390625" w:right="503.272705078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000653.07 — Fluxo de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971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3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1826171875" w:right="503.2873535156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Esperado.......................211-5-16 ECU 000653.13 — Seqüência de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8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3 Não é a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39599609375" w:right="503.3056640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Esperada.................................................211-5-16 ECU 000654.02 — Número de Peça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19.3310546875" w:right="503.3142089843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4............................211-5-16 ECU 000654.05 — Corrente do Injetor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231201171875" w:right="503.326416015625" w:firstLine="22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Menor do que o Esperado....................211-5-16 ECU 000654.06 — Corrente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4 Aumenta Muito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23681640625" w:right="503.341064453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000654.07 — Fluxo de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28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4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38232421875" w:right="503.1567382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000654.13 — Seqüência de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17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4 Não é a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71240234375" w:right="503.175048828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Esperada.................................................211-5-17 ECU 000655.02 — Número de Peça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626953125" w:right="503.183593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5............................211-5-17 ECU 000655.05 — Corrente do Injetor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84.5294189453125" w:right="21.24755859375" w:hanging="2633.534545898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8109283447266" w:right="1060.437011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Menor do que o Esperado....................211-5-17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800292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11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PN=8</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000655.06 — Corrente do Injetor 5 Aumenta Muito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001136.16 — Temperatura da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50830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20751953125" w:right="622.239379882812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Rapidamente...........................................211-5-17 ECU 000655.07 — Fluxo de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34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5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008056640625" w:right="622.2503662109375" w:firstLine="238.114471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000655.13 — Seqüência de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5245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5 Não é a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37158203125" w:right="622.06420898437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000656.02 — Número de Peça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763916015625" w:right="622.071533203125" w:firstLine="241.90086364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6............................211-5-18 ECU 000656.05 — Corrente do Injetor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690673828125" w:right="622.0831298828125" w:firstLine="230.941848754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Menor do que o Esperado....................211-5-18 ECU 000656.06 — Corrente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3067779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6 Aumenta Muito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93017578125" w:right="622.08862304687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Rapidamente...........................................211-5-18 ECU 000656.07 — Fluxo de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851837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6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52587890625" w:right="622.099609375" w:firstLine="238.114471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Esperado.......................211-5-18 ECU 000656.13 — Seqüência de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763336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6 Não é a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5498046875" w:right="622.112426757812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000676.03 — Relé Emperrado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28173828125" w:right="622.1258544921875" w:firstLine="229.94377136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em Curto com a Bateria .....................211-5-19 ECU 000676.05 — Circuito Aberto ou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171875" w:right="622.13073730468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 com Defeito.....................................211-5-19 ECU 001075.05 — Corrente Muito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na Bomba Elétrica de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6201171875" w:right="622.14599609375" w:firstLine="233.3347320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108)..........................211-5-19 ECU 001075.06 — Corrente Muito Alta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179656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Bomba Elétrica de Combustível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80615234375" w:right="622.1612548828125" w:firstLine="235.53291320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108)...............................................211-5-19 ECU 001075.12 — Bomba Elétrica de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22.1685791015625" w:firstLine="233.3330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com Defeito ........................211-5-19 ECU 001076.00 — Fechamento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211318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Capacidade Alta de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0869140625" w:right="622.183837890625" w:firstLine="223.3763885498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Adequação..............................................211-5-19 ECU 001076.01 — Fechamento com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3879852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Capacidade Baixa de adequação -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31005859375" w:right="622.99560546875" w:firstLine="232.3384857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Somente armazenado.............................211-5-20 ECU 001076.03 — Solenóide do Lado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47607421875" w:right="623.0029296875" w:firstLine="237.91397094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Baixo Acima da Corrente ........................211-5-20 ECU 001076.05 — Solenóide de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692626953125" w:right="623.0096435546875" w:firstLine="233.3365631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........................................211-5-20 ECU 001076.06 — Falha Curta com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7.98286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 Atual de Queda da Válvula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173828125" w:right="623.0126953125" w:firstLine="230.1448822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de Combustível....................211-5-20 ECU 001076.07 — Detecção de Falha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471923828125" w:right="623.0218505859375" w:firstLine="230.1450347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Fechamento Composto......................211-5-20 ECU 001076.10 — Falha Lenta Atual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52587890625" w:right="623.0291748046875" w:firstLine="230.1453399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do Injetor ................................211-5-20 ECU 001076.13 — Falha do Tempo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76388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Atual de Amortecimento do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9.94384765625" w:firstLine="241.9087982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Injetor ......................................................211-5-21 ECU 001136.00 — Temperatura da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38513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66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30.4028320312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ECU 001172.03 — Temperatura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8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5146484375" w:right="530.4174804687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...........................................211-5-21 ECU 001172.04 — Temperatura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64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171875" w:right="530.43090820312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........................................211-5-21 ECU 001180.00 — Temperatura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439453125" w:right="530.4467773437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...................211-5-21 ECU 001180.16 — Temperatura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4.5507812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...................211-5-22 ECU 001347.03 — cc n° 178 em Curto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866943359375" w:right="504.55688476562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Tensão da Bateria ........................211-5-22 ECU 001347.05 — Problema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69287109375" w:right="504.560546875" w:firstLine="238.715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cc n° 5424.........................211-5-22 ECU 001347.07 — Problema no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1435546875" w:right="504.5703125" w:firstLine="233.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de Pressão da Linha.................211-5-22 ECU 001569.31 — Proteção do Motor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63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Potência Reduzida Devido a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904296875" w:right="504.58740234375" w:firstLine="232.946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Outras Falhas..........................................211-5-22 ECU 002000.06 — Tempo atual longo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da válvula de controle de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84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da bomba de injeção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9833984375" w:right="504.6044921875" w:firstLine="230.1544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combustível........................................211-5-22 ECU 002000.13 — Violação de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da Unidade de Controle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162109375" w:right="503.03466796875" w:firstLine="230.1580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Motor..................................................211-5-23 ECU 002630.00 — Alta Temperatura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0673828125" w:right="503.0456542968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002630.03 — Sinal de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51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4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6484375" w:right="503.056640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................................................211-5-23 ECU 002630.04 — Sinal de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3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2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7255859375" w:right="503.073730468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.............................................211-5-23 ECU 002630.15 — Alta Temperatura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6767578125" w:right="503.0847167968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002630.16 — Temperatura do Ar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560791015625" w:right="503.094482421875" w:firstLine="230.14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Aftercooler ..........................211-5-23 ECU 002790.16 — Alta Temperatura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9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Compressor do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326171875" w:right="503.7060546875" w:firstLine="227.960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ECU 002795.07 — Retorno do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2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sobre a Posição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3.7158203125" w:firstLine="230.1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Aleta Inválido......................................211-5-24 ECU 002795.12 — Impossível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2.252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Obter a Posição da Aleta do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4.5855712890625" w:right="21.19140625" w:hanging="2637.31445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8255767822266" w:right="1060.366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92285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PN=9</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003509.03 — Tensão 1 de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 Problema no Barramento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6010742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6.77848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402099609375" w:right="609.64233398437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................................................211-5-24 ECU 003509.04 — Tensão 1 de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61398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85009765625" w:right="609.6594238281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.............................................211-5-24 ECU 003510.03 — Tensão 2 de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744308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746337890625" w:right="609.674072265625" w:firstLine="239.7106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Alta...................................211-5-24 ECU 003510.04 — Tensão 2 de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733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642578125" w:right="608.0908203125" w:firstLine="239.7106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Baixa................................211-5-25 ECU 003511.03 — Tensão 3 de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729354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53271484375" w:right="608.0975341796875" w:firstLine="23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003511.04 — Tensão 3 de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1836853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4228515625" w:right="608.1085205078125" w:firstLine="23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003512.03 — Tensão 4 de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701583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251953125" w:right="608.12561035156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003512.04 — Tensão 4 de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84494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0810546875" w:right="608.14270019531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003513.03 — Tensão 5 de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67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2952880859375" w:right="608.1597900390625" w:firstLine="239.7109222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Alta...................................211-5-25 ECU 003513.04 — Tensão 5 de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54586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93392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Baixa................................211-5-26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3.319854736328125" w:right="252.3284912109375" w:firstLine="3.785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 Problema no Barramento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302459716796875" w:right="636.6766357421875" w:firstLine="243.3058166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21 — Problema no Barramento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85369873046875" w:right="636.6937255859375" w:firstLine="243.30551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22 — Problema na Seleção de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58001708984375" w:right="636.71142578125" w:firstLine="249.28153991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.......................................................211-6-1 30 — Problema no Barramento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40911865234375" w:right="636.728515625" w:firstLine="240.7151794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31 — Problema no Barramento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9867553711" w:lineRule="auto"/>
        <w:ind w:left="0.00946044921875" w:right="610.865478515625" w:firstLine="246.529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33 — Erro Interno..........................................211-6-1 40 — Falha no Parallel Tracking ...................211-6-2 41 — Falha no Parallel Tracking ...................211-6-2 44 — Falha no Parallel Tracking ...................211-6-2 45 — Falha no Parallel Tracking ...................211-6-2 46 — Falha no Parallel Tracking ...................211-6-2 47 — Alteração do Endereço do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0" w:right="610.892333984375" w:firstLine="251.27182006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Mostrador..................................................211-6-2 49 — Problema no Barramento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60955810546875" w:right="609.3121337890625" w:firstLine="240.715484619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50 — Problema na Direção Automática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5.739288330078125" w:right="609.3316650390625" w:firstLine="286.744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..................................................................211-6-3 52 — Problema no Barramento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4635009765625" w:right="489.80224609375" w:firstLine="241.529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55 — Problema no Auto Trac ........................211-6-3 60 — Falha ao Apagar Memória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24.44091796875" w:right="489.833984375" w:firstLine="24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Flash .........................................................211-6-3 61 — Erro de Gravação do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8.5662841796875" w:right="490.4541015625" w:firstLine="227.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Contorno ...................................................211-6-4 110 — Verifique a Fiação (Barramento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54248046875" w:right="490.47973632812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.........................................................211-6-4 113 — Monitor ou Controlador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10119628906" w:lineRule="auto"/>
        <w:ind w:left="138.4661865234375" w:right="488.963623046875" w:firstLine="230.610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............................................211-6-4 120 — Sem GPS...........................................211-6-4 121 — Sem GPS Diferencial.........................211-6-4 122 — WAAS em uso....................................211-6-4 123 — SF1 em uso........................................211-6-5 124 — As Atualizações do GPS são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2.4951171875" w:right="488.980712890625" w:firstLine="240.1287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1 Hz......................................................211-6-5 126 — Auto Trac Desabilitado.......................211-6-5 200 — Problema no Barramento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22.470703125" w:right="489.014892578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CAN...........................................................211-6-5 201 — Problema no Barramento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462890625" w:right="489.0393066406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CAN...........................................................211-6-5 210 — Problema no Barramento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21875" w:right="489.0637207031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CAN...........................................................211-6-5 211 — Problema no Barramento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5107421875" w:right="490.13671875" w:firstLine="24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CAN...........................................................211-6-6 213 — Erro Interno........................................211-6-6 220 — Falha no Parallel Tracking .................211-6-6 221 — Falha no Parallel Tracking .................211-6-6 224 — Falha no Parallel Tracking .................211-6-6 225 — Falha no Parallel Tracking .................211-6-6 226 — Falha no Parallel Tracking .................211-6-7 227 — Problema na Direção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309326171875" w:right="490.15258789062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Automática ................................................211-6-7 230 — Alteração do Endereço do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10791015625" w:right="490.174560546875" w:firstLine="248.090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Mostrador..................................................211-6-7 231 — Problema no Barramento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86376953125" w:right="490.1953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CAN...........................................................211-6-7 232 — Problema no Barramento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61962890625" w:right="490.21972656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CAN...........................................................211-6-7 233 — Problema na Seleção de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2.239990234375" w:right="490.24169921875" w:firstLine="251.8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.......................................................211-6-7 235 — Problema no Barramento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22.215576171875" w:right="490.06713867187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CAN...........................................................211-6-8 236 — Problema no AutoTrac .......................211-6-8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6103515625" w:line="240" w:lineRule="auto"/>
        <w:ind w:left="125.99487304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7—Mensagem de Advertência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89648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KeyCard e Placa de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7797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Armazenamento de Dados GreenStar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Problema na Placa de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Armazenamento de Dados ou no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8.12744140625" w:right="517.79296875" w:firstLine="231.952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....................................................211-7-1 150 — O Cartão de Dados foi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8.1060791015625" w:right="517.8125" w:firstLine="233.14758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Removido..................................................211-7-1 151 — Sem Dados de Configuração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38.0902099609375" w:right="517.828369140625" w:firstLine="230.548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Cartão de Dados ..................................211-7-1 152 — Placa de Armazenamento de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97.3687744140625" w:right="8.408203125" w:hanging="2626.55029296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27.6236724853516" w:right="1060.78491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Dados Cheia .............................................211-7-1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792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197753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PN=10</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5634765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36.5240478515625" w:right="1538.5620117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677734375" w:line="219.9129867553711" w:lineRule="auto"/>
        <w:ind w:left="19.291763305664062" w:right="636.6241455078125" w:firstLine="0.012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155 — O KeyCard foi Removido ...................211-7-1 156 — KeyCard Sem Dados .........................211-7-1 157 — Sem Chave do Produto do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9.284133911132812" w:right="610.736083984375" w:firstLine="232.1375274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Mapeamento de Campo............................211-7-2 158 — Foi Detectado Mais de Um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51.2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....................................................211-7-2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7.116088867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8—Mensagens de Aviso do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Processador Móvel GreenStar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280 — A inicialização do Processador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316192626953125" w:right="636.66259765625" w:firstLine="248.084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Móvel falhou..............................................211-8-1 281 — A corrente contínua do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308868408203125" w:right="636.676025390625" w:firstLine="248.6754608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falhou.........................211-8-1 282 — Falha na Tensão Interna do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9750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...................................211-8-1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207.383804321289" w:right="1082.6242065429688" w:hanging="1200.30006408691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29818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 — Falha de Comunicação do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280792236328125" w:right="636.6998291015625" w:firstLine="243.9035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GPS...........................................................211-9-1 201 — Sem Informação de Posição do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61260986328125" w:right="636.7193603515625" w:firstLine="243.9035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GPS...........................................................211-9-1 202 — Sem Correção Diferencial do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36236572265625" w:right="636.737060546875" w:firstLine="243.91098022460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GPS...........................................................211-9-1 231 — Falha na Gravação ............................211-9-1 280 — Falha na Alimentação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20367431640625" w:right="636.76025390625" w:firstLine="249.082489013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Eletrônica ..................................................211-9-1 281 — Falha na Alimentação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06634521484375" w:right="636.776123046875" w:firstLine="237.9222869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Temporizada..............................................211-9-1 282 — Falha na Tensão Interna do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610.8868408203125" w:firstLine="251.872787475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...................................211-9-2 451 — Sem Sensor de Umidade...................211-9-2 452 — As Mensagens do Monitor de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476058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 Não Chegam...............................211-9-2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34014892578125" w:right="355.4248046875" w:hanging="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10—HMM – Medidor de Umidade da Colheita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000629.12 — Software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786560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Umidade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270263671875" w:right="636.8115234375" w:firstLine="238.91792297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Reiniciado ...............................................211-10-1 HMM 003509.18 — Tensão Muito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034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912), Inferior a 8 VDC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30810546875" w:right="636.8304443359375" w:firstLine="279.1706848144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................................................................211-10-1 HMM 003510.16 — Tensão de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717864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4638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Massa (cc no. 938) Muito Alta,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97119140625" w:right="636.8499755859375" w:firstLine="232.1390533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5.35 VDC...............................211-10-1 HMM 003510.18 — Tensão de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608001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de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Massa (cc no. 938) Muito Baixa,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8582763671875" w:right="636.859130859375" w:firstLine="241.70555114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4,65 VDC .................................211-10-1 HMM 003511.16 — Tensão Interna (cc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59831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922) Muito Alta, Superior a 2.7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6690673828125" w:right="636.873779296875" w:firstLine="223.9758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VDC.........................................................211-10-1 HMM 003511.18 — Tensão Interna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51.1732482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(cc no. 922), Inferior a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5164794921875" w:right="636.8890380859375" w:firstLine="228.955230712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VDC...................................................211-10-1 HMM 201000.02 — O Grão Está Muito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5.3798675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Seco para Ser Medido ............................211-10-1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522878.16 — Sobreaqueci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8082275390625" w:right="491.43798828125" w:firstLine="236.3214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mento, Superior a 85 ºC..........................211-10-2 HMM 523105.12 — O Motor Não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801513671875" w:right="491.44287109375" w:firstLine="23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Consegue Mover o Êmbolo.....................211-10-2 HMM 523105.14 — O Motor Parou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78564453125" w:right="491.45263671875" w:firstLine="238.5174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Inicialização............................211-10-2 HMM 523106.11 — Falha no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2.763671875" w:right="491.474609375" w:firstLine="238.9251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Relé.........................................................211-10-2 HMM 523107.06 — Motor em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2.74169921875" w:right="491.49658203125" w:firstLine="233.14880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.......................................................211-10-2 HMM 523107.07 — Falha na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2.7313232421875" w:right="491.5087890625" w:firstLine="24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Inicialização do Êmbolo ..........................211-10-2 HMM 523313.03 — O Sinal do Sensor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197265625" w:right="491.52221679687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Alto........................................211-10-2 HMM 523313.04 — O Sinal do Sensor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08740234375" w:right="489.9389648437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Baixo .....................................211-10-3 HMM 523316.18 — Tensão Muito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70.4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922), Inferior a 10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VDC.........................................................211-10-3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27.00439453125" w:right="987.07946777343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11—LC1 – Código de Diagnóstico de Falhas da Unidade de Controle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378.71582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LC1 e Módulo 1 de Energia Esquerdo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000628.12 — LC1 da Unidade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Está Sendo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701416015625" w:right="517.479248046875" w:firstLine="240.314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 211-11-1 LC1 000629.12 — A Unidade de Cont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1.2615966796875" w:right="517.484130859375" w:firstLine="237.51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role LC1 foi Reinicializada....................... 211-11-1 LC1 000639.12 — Mensagem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1 Não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408447265625" w:right="517.5048828125" w:firstLine="234.5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211-11-1 LC1 000639.14 — Nenhuma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139892578125" w:right="517.53173828125" w:firstLine="246.3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211-11-1 LC1 000740.03 — Solenóide de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1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01171875" w:right="517.5463867187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 LC1 000740.05 — O Solenóide de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1.1920166015625" w:right="517.559814453125" w:firstLine="232.343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Circuito Aberto................................. 211-11-1 LC1 000740.06 — Solenóide de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2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209)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810302734375" w:right="491.6662597656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 LC1 001231.09 — Mensagem do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1 Local Não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602783203125" w:right="491.683349609375" w:firstLine="234.5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211-11-2 LC1 001388.03 — Pressão de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8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468505859375" w:right="491.702880859375" w:firstLine="240.91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211-11-2 LC1 001388.04 — Pressão de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704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334228515625" w:right="491.71630859375" w:firstLine="240.91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211-11-2 LC1 001486.00 — Tensão de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6549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8.1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27.7161407470703" w:right="1060.4577636718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222045898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971191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385498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PN=11</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Máxima -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Alterada Quando no Modo de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7.5544738769531" w:right="1538.51318359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2294921875" w:right="622.6202392578125" w:firstLine="233.53385925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 211-11-2 LC1 001486.01 — Tensão de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4.75074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nº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55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833) Fora da Faixa Mínima - Inferior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240234375" w:right="622.6312255859375" w:firstLine="231.7469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0,5 VDC................................................ 211-11-2 LC1 001486.03 — Folga da Trilha (cc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201416015625" w:right="621.056518554687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Alta ...................... 211-11-3 LC1 001486.04 — Folga da Trilha (cc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904296875" w:right="621.067504882812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Baixa ................... 211-11-3 LC1 001486.13 — Sensor de Folga da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8341064453125" w:right="621.070556640625" w:firstLine="229.1506195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não Calibrado................................ 211-11-3 LC1 001489.03 — Tensão do Sensor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5146636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831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641845703125" w:right="621.0858154296875" w:firstLine="224.57572937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211-11-3 LC1 001489.04 — Tensão do Sensor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95437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6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46533203125" w:right="621.1053466796875" w:firstLine="239.121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 LC1 001493.12 — Falha do Sistema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3763427734375" w:right="621.11633300781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de Retrilhas ........................... 211-11-3 LC1 001496.03 — Tensão do Sensor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68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8408203125" w:right="621.7291259765625" w:firstLine="224.57572937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211-11-4 LC1 001496.04 — Tensão do Sensor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49661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159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8876953125" w:right="621.7486572265625" w:firstLine="239.121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211-11-4 LC1 001498.03 — Acionamento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321136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401) Ligado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25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6181640625" w:right="621.763916015625" w:firstLine="226.3652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211-11-4 LC1 001498.05 — Acionamento da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659912109375" w:right="621.78283691406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Aberto................. 211-11-4 LC1 001498.06 — Acionamento da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645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Desligado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3201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4765625" w:right="621.784057617187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211-11-4 LC1 001498.12 — Controlador de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211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 (cc nº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52490234375" w:right="621.796875" w:firstLine="227.16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401) com Defeito..................................... 211-11-4 LC1 001515.13 — Plataforma Não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72314453125" w:right="620.2166748046875" w:firstLine="234.53636169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 211-11-5 LC1 001517.01 — A faixa de pressão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8484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da plataforma é menor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8037109375" w:right="620.2313232421875" w:firstLine="231.34468078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que 100 PSI ....................................... 211-11-5 LC1 001517.03 — Sensor de Pressão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30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0.2484130859375" w:firstLine="240.9044647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4,5 VDC..................... 211-11-5 LC1 001517.04 — Sensor de Pressão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46206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203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0.2593994140625" w:firstLine="240.9062957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0,5 VDC ....................... 211-11-5 LC1 001518.02 — Tensão de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32948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nºs 431, 433, 434 ou 435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Automático de Altura da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0546875" w:right="501.8908691406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211-11-6 LC1 001519.00 — Calibração da Ve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6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6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Levantou Quando a Corrente Era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01.907958984375" w:firstLine="243.1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1500 mA................................... 211-11-6 LC1 001519.01 — Calibração da Ve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Levantamento Quando a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16259765625" w:right="501.917724609375" w:firstLine="234.527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211-11-6 LC1 001519.03 — Solenóide de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4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9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427) Ligado Quando Deveria Estar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5146484375" w:right="501.92260742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 LC1 001519.04 — Solenóide de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248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5615234375" w:right="501.7431640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211-11-7 LC1 001519.05 — Solenóide de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0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54736328125" w:right="501.76513671875" w:firstLine="22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211-11-7 LC1 001519.06 — Solenóide de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8759765625" w:right="501.77612304687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Corrente Excessiva ......................... 211-11-7 LC1 001519.12 — Acionamento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Elevação da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8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427) com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787109375" w:right="501.7919921875" w:firstLine="239.92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211-11-7 LC1 001519.13 — Calibração da 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57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Não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8115234375" w:firstLine="240.31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211-11-7 LC1 001520.00 — Calibração da Ve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4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7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95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Abaixou Quando a Corrente Era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5048828125" w:right="501.82983398437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1500 mA ................................ 211-11-7 LC1 001520.01 — Calibração da Ve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5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1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Abaixamento Quando a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07763671875" w:right="501.640625" w:firstLine="234.528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211-11-8 LC1 001520.03 — Solenóide de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98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04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Ligado Quando Deveria Estar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85546875" w:right="501.6479492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211-11-8 LC1 001520.04 — Solenóide de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60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Desligado Quando Deveria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53759765625" w:right="501.666259765625" w:firstLine="240.319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211-11-8 LC1 001520.05 — Solenóide de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94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83984375" w:right="19.9365234375" w:hanging="2639.30541992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086883544922" w:right="1060.328369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Aberto ............................................. 211-11-8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13867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5383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PN=12</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001520.06 — Solenóide de Abaixamento da Plataforma (cc nº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001525.06 — Solenóide de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41845703125" w:right="620.892333984375" w:firstLine="227.15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com Corrente Excessiva ................. 211-11-8 LC1 001520.12 — Acionamento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97421264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Abaixamento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99557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407) com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923095703125" w:right="620.8990478515625" w:firstLine="239.918136596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211-11-8 LC1 001521.03 — Solenóide Esquerdo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824676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981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Ligado Quando Deveria Estar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397216796875" w:right="620.914306640625" w:firstLine="239.91630554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001521.05 — Solenóide Esquerdo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67208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054443359375" w:right="620.933837890625" w:firstLine="227.162322998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Aberto ............................................. 211-11-9 LC1 001521.06 — Solenóide Esquerdo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53781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69439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Desligado Quando Deveria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92529296875" w:right="620.9429931640625" w:firstLine="240.312957763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211-11-9 LC1 001521.12 — Acionamento do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3.63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Esquerdo de Inclinação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4248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408) com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85791015625" w:right="620.9564208984375" w:firstLine="239.91844177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211-11-9 LC1 001522.03 — Solenóide Direito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2494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406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Ligado Quando Deveria Estar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59912109375" w:right="620.9716796875" w:firstLine="239.91630554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001522.05 — Solenóide Direito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96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17138671875" w:right="620.9912109375" w:firstLine="227.16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Aberto ............................................. 211-11-9 LC1 001522.06 — Solenóide Direito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6255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Desligado Quando Deveria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01611328125" w:right="621.7950439453125" w:firstLine="240.3105163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211-11-10 LC1 001522.12 — Acionamento do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790252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Direito de Inclinação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872528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409) com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36767578125" w:right="621.807861328125" w:firstLine="239.91569519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211-11-10 LC1 001524.03 — Solenóide de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88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32189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021240234375" w:right="621.818847656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211-11-10 LC1 001524.05 — Solenóide de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9742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678466796875" w:right="621.83227539062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211-11-10 LC1 001524.06 — Solenóide de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163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7678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5966796875" w:right="621.839599609375" w:firstLine="237.7143096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211-11-10 LC1 001524.12 — Acionador do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6453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Extensão do Molinete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48.7457275390625" w:firstLine="236.715621948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418) com Defeito......................... 211-11-11 LC1 001525.03 — Solenóide de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624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110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8.7481689453125" w:firstLine="239.9062347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211-11-11 LC1 001525.05 — Solenóide de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8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211-11-11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4443359375" w:right="529.1943359375" w:firstLine="23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211-11-11 LC1 001525.12 — Acionador do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Retração do Molinete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29.20166015625" w:firstLine="236.71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419) com Defeito......................... 211-11-11 LC1 001526.03 — Solenóide de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074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7587890625" w:right="503.314208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211-11-12 LC1 001526.05 — Solenóide de Subida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84326171875" w:right="503.331298828125" w:firstLine="231.34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416) Aberto.............. 211-11-12 LC1 001526.06 — Solenóide de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1.751708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211-11-13 LC1 001526.12 — Acionamento do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Subida do Molinete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6083984375" w:right="501.76879882812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416) com Defeito......................... 211-11-13 LC1 001527.03 — Solenóide de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9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2.3791503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211-11-14 LC1 001527.05 — Solenóide de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64111328125" w:right="502.40112304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211-11-14 LC1 001527.06 — Solenóide de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5048828125" w:right="500.8264160156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211-11-15 LC1 001527.12 — Acionamento do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Descida do Molinete (cc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0.8398437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415) com Defeito .............................. 211-11-15 LC1 001529.03 — Solenóide de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8193359375" w:right="502.0495605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211-11-16 LC1 001529.05 — Solenóide de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04931640625" w:right="502.06909179687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211-11-16 LC1 001529.06 — Solenóide de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0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4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0837402343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211-11-16 LC1 001529.12 — Acionamento do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Corte do Acumulador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248046875" w:right="502.099609375" w:firstLine="236.719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484) com Defeito......................... 211-11-16 LC1 001533.03 — Sensor de Posição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8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26513671875" w:right="502.113037109375" w:firstLine="237.71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Alta .................... 211-11-16 LC1 001533.04 — Sensor de Posição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16650390625" w:right="501.925048828125" w:firstLine="237.71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Baixa ................. 211-11-17 LC1 001534.00 — Calibração da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3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7861328125" w:right="19.990234375" w:hanging="2627.1520996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782684326172" w:right="106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5517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4682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PN=13</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001534.01 — Calibração da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nº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448242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40.0667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2587890625" w:right="621.0986328125" w:firstLine="239.3144226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211-11-17 LC1 001534.03 — Sensor de Altura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8384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404296875" w:right="620.9124755859375" w:firstLine="240.9040069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211-11-18 LC1 001534.04 — Sensor de Altura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75296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5498046875" w:right="620.9210205078125" w:firstLine="240.9040069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211-11-19 LC1 001534.07 — Calibração da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365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6903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Esquerdo de Altura (cc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87841796875" w:right="620.9295654296875" w:firstLine="237.7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816) é Inferior a 1,20 Vcc ................. 211-11-19 LC1 001534.10 — Calibração da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983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550811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239013671875" w:right="620.9283447265625" w:firstLine="229.1463470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211-11-19 LC1 001535.00 — Calibração da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249481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247955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68115234375" w:right="621.74194335937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211-11-20 LC1 001535.01 — Calibração da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7858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770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7216796875" w:right="621.75903320312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211-11-20 LC1 001535.03 — Sensor de Altura da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7847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56640625" w:right="648.6676025390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211-11-21 LC1 001535.04 — Sensor de Altura da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9629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2.7740478515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211-11-22 LC1 001535.07 — Calibração da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4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Direito de Altura (cc nº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28662109375" w:right="622.786865234375" w:firstLine="232.7328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818) é Inferior a 1,20 Vcc...................... 211-11-22 LC1 001535.10 — Calibração da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39129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3760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nº 818) Quando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62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518798828125" w:right="622.7935791015625" w:firstLine="233.1352996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211-11-22 LC1 001536.00 — Calibração da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29827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(cc nº 817) Muito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662109375" w:right="621.2145996093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211-11-23 LC1 001536.01 — Calibração da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766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Muito Baixa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1841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1.2255859375" w:firstLine="232.74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211-11-23 LC1 001536.03 — Sensor de Altura da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4697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2384033203125" w:firstLine="231.3422393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211-11-23 LC1 001536.04 — Sensor de Altura da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11880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87548828125" w:firstLine="231.3422393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211-11-24 LC1 001536.07 — Calibração da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35986328125" w:right="502.28881835937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é Inferior a 1,20 Vcc...................... 211-11-24 LC1 001536.10 — Calibração da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56640625" w:right="502.292480468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211-11-24 LC1 001554.03 — Tensão do Sensor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6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78125" w:right="500.711669921875" w:firstLine="236.71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Alta .............. 211-11-25 LC1 001554.04 — Tensão do Sensor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345703125" w:right="500.71655273437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 211-11-25 LC1 001867.03 — Microenergia do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1 Esquerdo de Alimentação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Ligada Quando Deveria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2470703125" w:right="500.721435546875" w:firstLine="240.31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001867.06 — Microenergia do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3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Alimentação Esquerdo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4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Desligada Quando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1904296875" w:right="500.73730468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LIgada ............................ 211-11-25 LC1 002354.03 — Refletor Esquerdo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22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564) Ligado Quando Deveria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3173828125" w:right="500.750732421875" w:firstLine="240.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002354.05 — Refletores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9951171875" w:right="500.762939453125" w:firstLine="24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Abertos ............. 211-11-25 LC1 002354.06 — Refletores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Desligados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Deveriam Estar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1.967773437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Ligados.................................................. 211-11-26 LC1 002378.03 — Luz de Sinalização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2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4111328125" w:right="501.986083984375" w:firstLine="239.91394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211-11-26 LC1 002378.06 — Luz de Sinalização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68359375" w:right="502.00195312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211-11-26 LC1 002378.12 — Acionador da Luz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Sinalização Dianteira Esquerda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01293945312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556) com Defeito......................... 211-11-26 LC1 003004.03 — Velocidade de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4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07763671875" w:right="502.0275878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211-11-26 LC1 003004.05 — Velocidade de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1.85180664062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211-11-27 LC1 003004.06 — Aumento na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52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455)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97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68310546875" w:right="501.872558593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211-11-27 LC1 003005.06 — Redução da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320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456)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779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8282470703125" w:right="19.94873046875" w:hanging="2627.347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816253662109" w:right="1060.2673339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1035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68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PN=14</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003010.03 — Solenóide de Velocidade da Trilha (cc nº 329)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003103.03 — Solenóide de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204833984375" w:right="620.88867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003010.05 — Solenóide de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517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862060546875" w:right="620.9039306640625" w:firstLine="224.57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211-11-28 LC1 003010.06 — Solenóide de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5043029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4966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397216796875" w:right="620.916748046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003010.12 — Acionamento do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6589813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Velocidade da Trilha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908935546875" w:right="620.92773437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329) com Defeito......................... 211-11-28 LC1 003012.03 — Velocidade do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8477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325) ou (cc nº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564880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326) Ligada Quando Deveria Estar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627197265625" w:right="620.93444824218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211-11-28 LC1 003012.05 — Velocidade do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7195434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326) ou (cc nº 325)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01318359375" w:right="620.951538085937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211-11-28 LC1 003012.06 — Aumento na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545593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325)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992370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92333984375" w:right="620.966796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003013.06 — Redução na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326)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497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27490234375" w:right="620.981445312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211-11-29 LC1 003014.03 — Folga da Trilha (cc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7744293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nº323) ou (cc nº 324) Ligada Quando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4248046875" w:right="620.994262695312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211-11-29 LC1 003014.05 — Limpeza da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1889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324) ou (cc nº 323)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1.0076904296875" w:firstLine="224.57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211-11-29 LC1 003014.06 — Aumento na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4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da Trilha (cc nº 323)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3618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777099609375" w:right="621.0229492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003015.06 — Redução da Folga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90240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Trilha (cc nº 324) Desligada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0751953125" w:right="621.033935546875" w:firstLine="233.129501342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211-11-29 LC1 003102.03 — Solenóide de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0281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3912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2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579833984375" w:right="621.841430664062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003102.05 — Solenóide de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8585205078125" w:firstLine="231.336212158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Aberto.............. 211-11-30 LC1 003102.06 — Solenóide de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227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5906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Desligado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511962890625" w:firstLine="233.12919616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211-11-30 LC1 003102.12 — Acionamento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1.3332366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Extensão de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60775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0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317) com Defeito......................... 211-11-30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75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26123046875" w:right="502.293701171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003103.05 — Solenóide de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5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078125" w:right="502.3095703125" w:firstLine="2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Aberto.............. 211-11-30 LC1 003103.06 — Solenóide de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Desligado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29.2041015625" w:firstLine="233.1329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211-11-31 LC1 003103.12 — Acionamento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82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Retração de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29.213867187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316) com Defeito......................... 211-11-31 LC1 003120.03 — Articulação do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63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398)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07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nº 399) Ligada Quando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25146484375" w:right="529.22485351562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211-11-31 LC1 003120.05 — Luz do Sem-Fim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no. 398) ou cc no.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439453125" w:right="529.24560546875" w:firstLine="2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399) Aberta ........................................... 211-11-31 LC1 003120.06 — Dobramento do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9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398)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27978515625" w:right="529.259033203125" w:firstLine="234.5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211-11-31 LC1 003121.06 — Desdobramento do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19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399)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9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2666015625" w:right="529.27246093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211-11-31 LC1 003333.00 — Calibração do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4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38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 Tensão da Posição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8994140625" w:right="503.38134765625" w:firstLine="239.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Máxima cc nº 814) Muito Alta .............. 211-11-32 LC1 003333.01 — Calibração do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Mínima (cc nº 814) Muito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1904296875" w:right="503.3972167968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211-11-32 LC1 003333.13 — Calibração do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6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27490234375" w:right="503.40576171875" w:firstLine="224.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Não Executada ................. 211-11-32 LC1 003333.15 — Alojamento do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9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Levantado Muito Alto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87109375" w:right="503.41552734375" w:firstLine="239.913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211-11-32 LC1 003333.16 — Calibração do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PosiçãoMínima Máxima (cc nº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814) Muito Alta - Superior a 3.00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36865234375" w:right="503.43872070312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211-11-32 LC1 003333.17 — Calibração da Ve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3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Alo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99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jamento do Alimentador Abaixado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867919921875" w:right="19.90966796875" w:hanging="2626.56311035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703338623047" w:right="1060.23925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Demais Durante Calibragem................. 211-11-33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82275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37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PN=15</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172721862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003333.18 — Calibração do Grupo de Altura do Alojamento do Alimentador - Tensão da Posição Máxima (cc nº 814) Muito Baixa -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521802.04 — A tensão do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91064453125" w:line="219.91235733032227" w:lineRule="auto"/>
        <w:ind w:left="0.14068603515625" w:right="621.1126708984375" w:firstLine="243.0979156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3.00 VDC ............................... 211-11-33 LC1 003509.03 — Tensão de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99325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5356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Alta - Superior a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939453125" w:right="621.121826171875" w:firstLine="232.94036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5.50 VDC............................................... 211-11-33 LC1 003509.04 — Tensão de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880340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422698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Baixa - Inferior a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23046875" w:right="621.1389160156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4.50 VDC............................................... 211-11-33 LC1 003510.03 — Alimentação do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373138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493713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Alta - Superior a 8,50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765625" w:right="621.153564453125" w:firstLine="225.37048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003510.04 — Alimentação do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62266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472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Baixa - Inferior a 7.50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1663818359375" w:firstLine="225.370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003597.04 — Saída da Energia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6038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Protegida da LC1 (cc nº 606) Muito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580078125" w:right="621.77917480468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211-11-34 LC1 521798.07 — A pressão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barra de corte direita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76718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foi atingida dentro de 30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1.7926025390625" w:firstLine="230.748443603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211-11-34 LC1 521800.01 — Patinagem da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755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51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 O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547119140625" w:right="621.805419921875" w:firstLine="233.5318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211-11-34 LC1 521800.03 — A tensão do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789611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6724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784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173828125" w:right="620.21484375" w:firstLine="226.36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211-11-35 LC1 521800.03.......................................... 211-11-35 LC1 521800.04 — A tensão do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65228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9913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6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8310546875" w:right="621.4239501953125" w:firstLine="226.3693237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211-11-36 LC1 521800.04.......................................... 211-11-36 LC1 521800.18 — Patinagem da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95660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5966796875" w:right="621.243896484375" w:firstLine="240.3042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211-11-37 LC1 521802.01 — Patinagem da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2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86785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O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2506103515625" w:firstLine="233.5317230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211-11-37 LC1 521802.03 — A tensão do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3623657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3999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3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26.356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211-11-38 LC1 521802.03.......................................... 211-11-38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32470703125" w:right="501.507568359375" w:firstLine="226.37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211-11-39 LC1 521802.04.......................................... 211-11-39 LC1 521802.18 — Patinagem da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05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9775390625" w:right="502.32421875" w:firstLine="24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211-11-40 LC1 521803.01 — Patinagem da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1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O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84326171875" w:right="502.33276367187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211-11-40 LC1 521803.03 — A tensão do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9462890625" w:right="502.34252929687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211-11-40 LC1 521803.03.......................................... 211-11-40 LC1 521803.04 — A tensão do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27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21484375" w:right="503.363037109375" w:firstLine="22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211-11-42 LC1 521803.04.......................................... 211-11-42 LC1 521803.18 — Patinagem da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35009765625" w:right="501.788330078125" w:firstLine="243.098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211-11-43 LC1 521804.01 — Patinagem da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874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O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1767578125" w:right="501.79809570312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211-11-43 LC1 521804.03 — A tensão do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79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373046875" w:right="501.80786132812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211-11-43 LC1 521804.03.......................................... 211-11-43 LC1 521804.04 — A tensão do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6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7958984375" w:right="502.42919921875" w:firstLine="22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211-11-44 LC1 521804.04.......................................... 211-11-44 LC1 521804.18 — Patinagem da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2451171875" w:right="502.052001953125" w:firstLine="240.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211-11-46 LC1 522312.03 — Bomba do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0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05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232421875" w:right="502.0666503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211-11-46 LC1 522312.05 — Bomba do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8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21826171875" w:right="502.08862304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211-11-46 LC1 522312.06 — Bomba do Lavador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927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Pára-Brisa (cc nº 924) Desligada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82275390625" w:right="19.954833984375" w:hanging="2633.33740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956634521484" w:right="1060.258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211-11-46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018066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530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PN=16</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522312.12 — Acionamento da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pela LC1 da unidade de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9.2794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do Lavador de Pára-Brisa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02880859375" w:right="621.284790039062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924) com Defeito......................... 211-11-46 LC1 522779.03 — Sensor de Pressão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503677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11328125" w:right="621.090087890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211-11-47 LC1 522779.04 — Sensor de Pressão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9452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9775390625" w:right="620.900268554687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211-11-48 LC1 522779.07 — Calibração da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53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da Barra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3230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Corte (cc nº 813) Fora da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8876953125" w:right="620.9173583984375" w:firstLine="240.9125518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211-11-49 LC1 523132.03 — Solenóide de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35934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4087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9013671875" w:right="620.92651367187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211-11-49 LC1 523132.05 — Solenóide de Desvio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11871337890625" w:right="621.73828125" w:firstLine="231.336288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417) Aberto.............. 211-11-50 LC1 523132.06 — Solenóide de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197601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4700927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80322265625" w:right="621.7388916015625" w:firstLine="239.9137115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211-11-50 LC1 523132.12 — Acionamento do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3304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do Molinete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318359375" w:right="648.651123046875" w:firstLine="236.717758178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417) com Defeito......................... 211-11-51 LC1 523271.00 — Calibração da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427825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99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Alta - Superior a 4,5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48.6614990234375" w:firstLine="225.3706359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523271.01 — Calibração da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81341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45309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Baixa - Inferior a 0,5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580078125" w:right="648.6785888671875" w:firstLine="225.3706359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523271.03 — Sensor Central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Alta -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48.687744140625" w:firstLine="233.5317230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4,75 Vcc............................... 211-11-51 LC1 523271.04 — Sensor Central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7933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Baixa -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23681640625" w:right="622.7923583984375" w:firstLine="243.098373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0,25 Vcc ................................. 211-11-52 LC1 523271.07 — Faixa de Calibração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84735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3 -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425048828125" w:right="622.8033447265625" w:firstLine="243.0980682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1,2 Vcc ................................... 211-11-52 LC1 523271.10 — Calibração do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92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Central de Altura 3 - Tensão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5503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Inferior à Tensão Mais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74658203125" w:right="622.8179931640625" w:firstLine="239.11880493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211-11-52 LC1 523319.03 — Alimentação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4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1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6484375" w:right="622.82897949218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211-11-52 LC1 523319.06 — Alimentação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5695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22.8436279296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211-11-52 LC1 523495.06 — Ângulo 1 da Palheta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333)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77294921875" w:right="501.70166015625" w:firstLine="232.3516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 211-11-53 LC1 523547.03 — Ângulo 1 da Palheta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333) ligado quando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 pela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28466796875" w:right="501.7065429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 211-11-53 LC1 523547.05 — Ângulo da Palheta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1 (cc 334) ou (cc 333)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705078125" w:right="501.7285156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211-11-53 LC1 523547.06 — Ângulo 1 da Palheta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5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2392578125" w:right="501.75415039062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 211-11-53 LC1 523554.00 — Calibração das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4.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Aberta (cc nº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6318359375" w:right="501.77734375" w:firstLine="23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211-11-53 LC1 523554.01 — Calibração das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79443359375" w:firstLine="232.74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211-11-53 LC1 523554.03 — Tensão da Posição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8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Acima de 4,5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54248046875" w:right="502.41088867187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523554.04 — Tensão da Posição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Abaixo de 0,5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34521484375" w:right="502.4328613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523554.07 — Posição Desejada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Atingida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2.447509765625" w:firstLine="231.94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15 Segundos ................................... 211-11-54 LC1 523554.13 — Calibração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1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502.46826171875" w:firstLine="240.320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211-11-54 LC1 523554.16 — Calibração das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Superior a 2.00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24169921875" w:right="502.4938964843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523554.18 — Calibração das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87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7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Quanto Totalmente Aberta (cc nº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Inferior a 3.00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0.9265136718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211-11-55 LC1 523555.03 — Tensão de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27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15234375" w:right="500.9423828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211-11-55 LC1 523555.04 — Tensão de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6875" w:right="500.95703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211-11-55 LC1 523555.07 — A Posição Desejada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foi Alcançada em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750732421875" w:right="20.02685546875" w:hanging="2620.1763916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718597412109" w:right="1060.3552246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Segundos ......................................... 211-11-55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9824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895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PN=17</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523556.03 — Defletor de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24.721603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3117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Ligado Quando Um Comando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56396484375" w:right="620.1019287109375" w:firstLine="237.7144622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 211-11-55 LC1 523556.05 — Defletor de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714279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46533203125" w:right="620.112915039062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Aberto ........................................... 211-11-55 LC1 523556.06 — Defletor de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03292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55697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464) Desligado Quando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441833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153076171875" w:right="621.31958007812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211-11-56 LC1 523556.12 — Acionador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627838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Defletor de Avanço/Recuo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27838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464) com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444091796875" w:right="621.3348388671875" w:firstLine="239.916152954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211-11-56 LC1 523557.03 — Defletor de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03506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82922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28564453125" w:right="621.34582519531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211-11-56 LC1 523557.05 — Defletor de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435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85791015625" w:right="621.359252929687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211-11-56 LC1 523557.06 — Defletor de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0923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2752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21.3665771484375" w:firstLine="237.7143096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211-11-56 LC1 523557.12 — Acionador do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75640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Defletor de Inclinação da Plataforma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148193359375" w:right="621.373901367187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463) com Defeito......................... 211-11-56 LC1 523558.03 — Tensão do Sensor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273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829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66455078125" w:right="621.182861328125" w:firstLine="240.908279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211-11-57 LC1 523558.04 — Tensão do Sensor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91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2547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84716796875" w:right="621.1956787109375" w:firstLine="240.908279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211-11-57 LC1 523559.03 — Luz Orientadora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9083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6000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302978515625" w:right="621.20666503906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211-11-57 LC1 523559.05 — Luz Orientadora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76266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021240234375" w:right="621.2213134765625" w:firstLine="224.5716094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211-11-57 LC1 523559.06 — Luz Orientadora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34490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141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1.2341308593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211-11-57 LC1 523560.03 — Luz do Tanque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1345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Ligada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201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248779296875" w:firstLine="226.36276245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211-11-57 LC1 523560.05 — Luz do Tanque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621.060791015625" w:firstLine="235.121765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Aberta ............... 211-11-58 LC1 523560.06 — Luz do Tanque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5.1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Desligada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78125" w:right="501.497802734375" w:firstLine="240.3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211-11-58 LC1 523562.03 — Tensão do Sensor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392578125" w:right="501.524658203125" w:firstLine="224.58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211-11-58 LC1 523562.04 — Tensão do Sensor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55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1.5515136718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211-11-58 LC1 523566.03 — Solenóide de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0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1201171875" w:right="501.567382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211-11-58 LC1 523566.05 — Solenóide de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81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47216796875" w:right="501.585693359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211-11-58 LC1 523566.06 — Solenóide de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6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1.60034179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211-11-59 LC1 523566.12 — Acionamento do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7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Reversão do Molinete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61743164062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443) com Defeito......................... 211-11-59 LC1 523567.00 — Tensão da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58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6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Reto Está Fora da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1.630859375" w:firstLine="240.91491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211-11-59 LC1 523567.01 — Tensão da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41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61279296875" w:right="501.644287109375" w:firstLine="23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211-11-59 LC1 523567.03 — Posição de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0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9208984375" w:right="501.6625976562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Alta......................... 211-11-59 LC1 523567.04 — Posição de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9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7138671875" w:right="501.674804687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Baixa...................... 211-11-59 LC1 523567.12 — Desdobramento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1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de Descarga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279296875" w:right="502.489013671875" w:firstLine="240.316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Emperrado. ........................................... 211-11-60 LC1 523567.13 — Sensor de Posição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Dobramento do Sem-Fim Não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9599609375" w:right="502.506103515625" w:firstLine="234.54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211-11-60 LC1 523567.16 — Tensão da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Superior a 1,70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96484375" w:right="502.531738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211-11-60 LC1 523567.18 — Tensão da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835)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Reto Está Fora da Faixa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7757568359375" w:right="20.001220703125" w:hanging="2627.3571777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843719482422" w:right="1060.3173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Inferior a 3,20 Vcc..................... 211-11-60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60400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93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PN=18</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523576.03 — Solenóide de Reversão do Alojamento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523586.07 — Pressão Desejada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Alcançada em 15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2163085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31.465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(cc nº 411)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128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14599609375" w:right="621.7254638671875" w:firstLine="239.9137115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211-11-60 LC1 523576.05 — Solenóide de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420989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054443359375" w:right="621.73828125" w:firstLine="224.561538696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Aberto ............. 211-11-60 LC1 523576.06 — Solenóide de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4200744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8116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Desligado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93408203125" w:right="648.63037109375" w:firstLine="233.1290435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211-11-61 LC1 523576.12 — Acionamento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53170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Reversão do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7658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Alojamento do Alimentador (cc nº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68115234375" w:right="648.641357421875" w:firstLine="227.1580505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com Defeito ................................... 211-11-61 LC1 523583.03 — Solenóide de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07858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5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Ligado Quando Deveria Estar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6435546875" w:right="648.649902343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211-11-61 LC1 523583.05 — Solenóide de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97482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22.760009765625" w:firstLine="227.16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Aberto ........................................... 211-11-62 LC1 523583.06 — Solenóide de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Desligado Quando Deveria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56640625" w:right="622.764892578125" w:firstLine="240.31082153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211-11-62 LC1 523583.07 — Pressão Desejada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38031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Não Alcançada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1798095703125" w:firstLine="231.9401550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30 Segundos .................................. 211-11-63 LC1 523583.12 — Acionamento do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9642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da Barra de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1.18896484375" w:firstLine="234.52445983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457) com Defeito............... 211-11-63 LC1 523585.03 — Solenóide de Ajuste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4598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151184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Ligado Quando Deveria Estar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31005859375" w:right="621.196289062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211-11-63 LC1 523585.04 — Solenóide de Ajuste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42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985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Desligado Quando Deveria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1142578125" w:right="621.2091064453125" w:firstLine="240.3105163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211-11-63 LC1 523585.05 — Solenóide de Ajuste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31.373214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99169921875" w:right="621.821899414062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Aberto ........................................... 211-11-64 LC1 523585.06 — Solenóide de Ajuste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6009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1.8292236328125" w:firstLine="227.150115966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com Corrente Excessiva ............... 211-11-64 LC1 523585.12 — Acionamento do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506439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Ajuste da Velocidade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08551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425) com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834106445312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211-11-64 LC1 523586.03 — Tensão da Altura do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3159484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87548828125" w:firstLine="224.5734405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211-11-64 LC1 523586.04 — Tensão da Altura do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3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987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211-11-64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00.71533203125" w:firstLine="233.54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 211-11-65 LC1 523587.03 — Solenóide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nº 458)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47705078125" w:right="500.7373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211-11-65 LC1 523587.05 — Solenóide de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68359375" w:right="500.753173828125" w:firstLine="239.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Aberto................. 211-11-65 LC1 523587.06 — Solenóide de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085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Desligado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1953125" w:right="500.75439453125" w:firstLine="233.1329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211-11-65 LC1 523587.12 — Acionamento do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Descarga (cc nº 458)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93701171875" w:right="501.968994140625" w:firstLine="2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211-11-66 LC1 523588.03 — Tensão do Sensor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8994140625" w:right="501.987304687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Baixa...................... 211-11-66 LC1 523588.04 — Tensão do Sensor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0.8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997070312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Alta......................... 211-11-66 LC1 523589.03 — Luz do Tubo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8662109375" w:right="502.010498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211-11-66 LC1 523589.05 — Luz do Tubo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36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no. 525)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2.03247070312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211-11-66 LC1 523589.06 — Luz do Tubo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3623046875" w:right="502.052001953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211-11-66 LC1 523589.12 — Acionamento da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9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do Tubo Descarregador (cc nº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1.8701171875" w:firstLine="232.9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525) com Defeito................................... 211-11-67 LC1 523597.03 — Luz Giratória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Ligada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1826171875" w:right="501.88720703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523597.05 — Luz Giratória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5302734375" w:right="501.90673828125" w:firstLine="240.3070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Aberta................. 211-11-67 LC1 523597.06 — Luz Giratória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9.650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Desligada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4482421875" w:right="501.9091796875" w:firstLine="23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211-11-67 LC1 523597.12 — Acionamento da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Esquerda (cc nº 575)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31201171875" w:right="501.92626953125" w:firstLine="232.34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211-11-67 LC1 523611.03 — Luz de Descarga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35888671875" w:right="501.9458007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523611.05 — Luz de Descarga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3447265625" w:right="501.7675781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211-11-68 LC1 523611.06 — Luz de Descarga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5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Dianteira (cc nº 566)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7330322265625" w:right="20.0439453125" w:hanging="2627.34802246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7170257568359" w:right="1060.32714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01660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102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PN=19</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523622.11 — Alimentação do Módulo de Energia 5 Esquerdo (cc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524261.00 — Calibração da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2773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172) Inferior a 4,5 VDC..................... 211-11-68 LC1 523648.11 — Alimentação do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4 Esquerdo (cc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142) Inferior a 4,5 VDC..................... 211-11-68 LC1 523649.11 — Alimentação do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3 Esquerdo (cc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132) Inferior a 4,5 VDC..................... 211-11-68 LC1 523650.11 — Alimentação do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2 Esquerdo (cc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122) Inferior a 4,5 VDC..................... 211-11-68 LC1 523653.11 — Alimentação do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1 Esquerdo (cc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112) Inferior a 4,5 VDC ..................... 211-11-69 LC1 523665.11 — Alimentação 2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152) Inferior a 4,0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523666.11 — Alimentação 1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162) Inferior a 4,0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523673.05 — Circuitos de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Unidade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LC1 Não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Aterrados............................................... 211-11-69 LC1 523919.03 — Luzes de Serviço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Deveriam Estar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 211-11-69 LC1 523919.05 — Luzes de Serviço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 211-11-69 LC1 523919.06 — Luzes de Serviço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Deveriam Estar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211-11-70 LC1 524260.00 — Calibração da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2 (cc nº 803) Muito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211-11-70 LC1 524260.03 — Sensor de Altura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211-11-70 LC1 524260.04 — Sensor de Altura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211-11-71 LC1 524260.07 — Calibração da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Central de Altura (cc nº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803) é Inferior a 1,20 Vcc...................... 211-11-71 LC1 524260.10 — Calibração da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Central de Altura (cc nº 803)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211-11-71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nº 828) Muito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211-11-72 LC1 524261.01 — Calibração da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 828) Muito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211-11-72 LC1 524261.03 — Sensor de Altura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211-11-73 LC1 524261.04 — Sensor de Altura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211-11-74 LC1 524261.07 — Calibração da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Direito de Altura (cc n°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828) é Inferior a 1,20 Vcc...................... 211-11-74 LC1 524261.10 — Calibração da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2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 828) Quando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211-11-74 LC1 524278.00 — Calibração da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211-11-75 LC1 524278.01 — Calibração da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211-11-75 LC1 524278.03 — Sensor de Altura da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 816)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211-11-76 LC1 524278.04 — Sensor de Altura da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nº 816)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211-11-77 LC1 524278.07 — Calibração da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Esquerdo de Altura (cc n°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826) é Inferior a 1,20 Vcc...................... 211-11-77 LC1 524278.10 — Calibração da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 Altura (cc n° 826)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211-11-77 LC1 527183.16 — Sensor do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Alta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LC1 527183.18 — Sensor do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Baixa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0.010070800781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1440" w:right="1440" w:header="0" w:footer="720"/>
          <w:cols w:equalWidth="0" w:num="1">
            <w:col w:space="0" w:w="93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554199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625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PN=20</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5634765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36.5240478515625" w:right="1538.4838867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4169921875" w:line="219.91360187530518" w:lineRule="auto"/>
        <w:ind w:left="1200.6945037841797" w:right="1104.6096801757812" w:hanging="1200.6945037841797"/>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505.02746582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LC2 e Módulo 2 de Energia Esquerdo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512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000628.12 — LC2 da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4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66278076171875" w:right="643.78417968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........................................211-12-1 LC2 000629.12 — O LC2 da Unidade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4.959259033203125" w:right="643.78906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Reinicializada ................211-12-1 LC2 000639.12 — Mensagem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290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42169189453125" w:right="643.8018798828125" w:firstLine="234.53636169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000639.14 — Nenhuma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4.243392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29046630859375" w:right="643.817138671875" w:firstLine="240.3085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.......................................211-12-1 LC2 001231.09 — Mensagem do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0330505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Local Não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14093017578125" w:right="643.8299560546875" w:firstLine="234.536209106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001231.12 — As Mensagens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4.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Locais do Barramento do CAN não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99139404296875" w:right="643.8470458984375" w:firstLine="234.534072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Chegam...................................................211-12-1 LC2 001510.03 — Posição da Palheta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303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88458251953125" w:right="617.96142578125" w:firstLine="230.9453582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Superior a 4.5 VDC...............................211-12-2 LC2 001510.04 — Posição da Palheta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19711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79302978515625" w:right="617.9705810546875" w:firstLine="230.94383239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Inferior a 0.5 VDC .................................211-12-2 LC2 001510.13 — Posição da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77836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824) Exige </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66180419921875" w:right="617.977294921875" w:firstLine="234.5343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Calibração...............................................211-12-2 LC2 001510.14 — Posição da Palheta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974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Deve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8920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48785400390625" w:right="617.99682617187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Esquerdo.................................................211-12-2 LC2 001510.15 — Posição da Palheta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800384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719635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da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38104248046875" w:right="618.009643554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Esquerda...................................211-12-2 LC2 001510.16 — Posição da Palheta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69357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Fora </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27423095703125" w:right="618.0242919921875" w:firstLine="231.33995056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 Superior a 2 Vcc.....................211-12-2 LC2 001510.17 — Posição da Palheta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58676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5060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Superior ao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4.813995361328125" w:right="616.43798828125" w:firstLine="231.34483337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Posição Direita...................................211-12-3 LC2 001510.18 — Posição da Palheta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14524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Esquerdo (cc nº 824)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05145263671875" w:right="616.455078125" w:firstLine="240.9041595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Inferior a 2 Vcc...............211-12-3 LC2 001554.03 — Tensão do Sensor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51618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607) de Velocidade do Elevador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795684814453125" w:right="616.4605712890625" w:firstLine="231.3405609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Grãos Fora da Faixa Alta...................211-12-3 LC2 001554.04 — Tensão do Sensor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269378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786529541015625" w:right="616.4715576171875" w:firstLine="236.7182159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Baixa...............211-12-3 LC2 001762.03 — Pressostato de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7785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Carga Hidrostática (cc nº 706) Não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27993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Voltagem Com a Chave Ligada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3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o Motor Desligado................................211-12-3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001867.03 — Micro energia (cc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2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Ligada Quando Enviado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45703125" w:right="496.9091796875" w:firstLine="237.3126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....................211-12-3 LC2 001867.06 — Micro energia (cc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68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Desligada Quando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2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212890625" w:right="497.5256347656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........................................................211-12-4 LC2 002989.03 — Tensão do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46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do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4.317626953125" w:right="497.5390625" w:firstLine="233.52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Separador Fora da Faixa Alta.................211-12-4 LC2 002989.04 — Tensão do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84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Separador Fora da Faixa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4.295654296875" w:right="497.551269531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.......................................................211-12-4 LC2 003509.03 — Alimentação 1 do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273) Fora da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24.2889404296875" w:right="497.56591796875" w:firstLine="240.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 VDC.....................211-12-4 LC2 003509.04 — Alimentação do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1 da LC2 (cc 273) Fora da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7978515625" w:right="497.5732421875" w:firstLine="240.906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4.5 VDC .......................211-12-4 LC2 003510.03 — Alimentação 2 do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0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730712890625" w:right="497.581787109375" w:firstLine="240.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8.5 VDC.....................211-12-4 LC2 003510.04 — Alimentação 2 do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99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626953125" w:right="495.99609375" w:firstLine="240.906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7.5 VDC .......................211-12-5 LC2 003597.04 — Energia Protegida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LC2 (cc 287) Fora da Faixa -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5048828125" w:right="496.005859375" w:firstLine="24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...................................211-12-5 LC2 003778.03 — Posição do Picador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41943359375" w:right="496.016845703125" w:firstLine="236.719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Alta......................211-12-5 LC2 003778.04 — Posição do Picador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3583984375" w:right="496.02294921875" w:firstLine="236.716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Baixa ...................211-12-5 LC2 521283.00 — Velocidade Alta do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144775390625" w:right="496.04003906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Picador....................................................211-12-5 LC2 523319.03 — Energia Comutada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4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Ligada Quando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41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1943359375" w:right="497.25341796875" w:firstLine="239.920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Desligar...................................................211-12-6 LC2 523319.06 — Energia Comutada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5.52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Desligada Quando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23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5114212036" w:lineRule="auto"/>
        <w:ind w:left="124.173583984375" w:right="497.27416992187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523495.06 — Ângulo Direito da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4794921875" w:right="497.2998046875" w:firstLine="237.33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523502.06 — Fechamento da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04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1 (cc 367) Desligado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2353515625" w:right="497.324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523503.11 — Interruptor de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0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Superior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384) Superior a 4 VDC por mais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8.4472846984863" w:lineRule="auto"/>
        <w:ind w:left="2990.5792236328125" w:right="15.19775390625" w:hanging="2635.127563476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8661041259766" w:right="1060.33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Segundos ......................................211-12-6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50488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2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PN=21</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523504.06 — A Sapata de Autonivelamento da Inclinação à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523508.06 — Corrente da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Fora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38867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40.0060272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Inferior (cc 364)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56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94873046875" w:right="621.351318359375" w:firstLine="237.714767456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LC2................211-12-6 LC2 523505.03 — A Sapata da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865692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Esquerda da Peneira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363) e/ou a Sapata da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Direita da Peneira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364) ficam Ligadas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o Comando para Desligar é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60595703125" w:right="621.1614990234375" w:firstLine="231.940460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pela LC2. ...................................211-12-7 LC2 523505.05 — A Inclinação à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85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111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6953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364) estão com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7476806640625" w:right="621.17919921875" w:firstLine="231.145248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Circuito Aberto .....................................211-12-7 LC2 523505.06 — A Inclinação à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374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fica Desligada quando o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3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2041015625" w:right="621.1883544921875" w:firstLine="239.1194152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LC2..........................................................211-12-7 LC2 523506.06 — A Inclinação à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00982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Superior (cc 304)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13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615234375" w:right="621.1956787109375" w:firstLine="237.7144622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LC2................211-12-7 LC2 523507.03 — A Inclinação à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55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1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7046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ficam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6000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o Comando para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13330078125" w:right="621.200561523437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é enviado pela LC2 ...................211-12-7 LC2 523507.05 — A Inclinação à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7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303) e/ou a Inclinação à Direita da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21636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estão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1142578125" w:right="621.014404296875" w:firstLine="232.33863830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Circuito Aberto..............................211-12-8 LC2 523507.06 — A Inclinação à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5498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303) fica Desligada quando o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632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86865234375" w:right="621.01928710937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LC2..........................................................211-12-8 LC2 523508.00 — A Posição de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17904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56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380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7001953125" w:right="621.0345458984375" w:firstLine="239.912490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523508.01 — A Posição de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06918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45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Abaixo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1394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21.0455322265625" w:firstLine="239.912490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523508.03 — A Posição de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09593200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32.73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Alta...................211-12-8 LC2 523508.04 — A Posição de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3.089218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Baixa. ...............211-12-8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74951171875" w:right="501.494140625" w:firstLine="23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...........................................211-12-9 LC2 523508.07 — A Posição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Peneira Inferior não foi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01.5087890625" w:firstLine="224.57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...............................................211-12-9 LC2 523508.12 — Os Compartimentos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912109375" w:right="501.5185546875" w:firstLine="24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estão Enguiçados. ......................211-12-9 LC2 523508.15 — Tensão da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Alta de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904296875" w:right="501.5307617187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523508.16 — A Posição de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1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171875" w:right="501.541748046875" w:firstLine="239.90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Calibração...................211-12-9 LC2 523508.17 — Tensão do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03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Inclinação da Peneira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01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Baixa de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5849609375" w:right="501.55395507812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523508.18 — A Posição de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863) é Válida, mas está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3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6318359375" w:right="502.3693847656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Calibração.............................................211-12-10 LC2 523509.00 — A Posição de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65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87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Acima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502.387695312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523509.01 — A Posição de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49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Abaixo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5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2.399902343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523509.03 — A Posição de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3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8525390625" w:right="502.40478515625" w:firstLine="232.7301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Alta.................211-12-10 LC2 523509.04 — A Posição de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2.53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512939453125" w:right="502.40234375" w:firstLine="232.7276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Baixa. .............211-12-10 LC2 523509.06 — Corrente do Atuador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Nivelamento da Peneira Superior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415283203125" w:right="502.408447265625" w:firstLine="226.3616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Alta..................................211-12-10 LC2 523509.07 — A Posição Desejada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4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foi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32177734375" w:right="529.322509765625" w:firstLine="224.57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 211-12-11 LC2 523509.12 — Os Compartimentos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89453125" w:right="529.332275390625" w:firstLine="233.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estão Enguiçados ................... 211-12-11 LC2 523509.13 — A Posição de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 a Posição de Inclinação da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1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863) Precisam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8758544921875" w:right="19.901123046875" w:hanging="2635.1245117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7405242919922" w:right="1060.16113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Calibração........................................ 211-12-11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04150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PN=22</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523509.15 — Tensão da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20410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40.044174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68136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Alta de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00048828125" w:right="648.61572265625" w:firstLine="234.5343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523509.16 — A Posição de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21922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5797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Acima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3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115478515625" w:right="648.6285400390625" w:firstLine="239.9062347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 211-12-11 LC2 523509.17 — Tensão da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220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46163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Baixa de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4736328125" w:right="648.63525390625" w:firstLine="234.534072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523509.18 — A Posição de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9691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365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712493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5209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9521484375" w:right="622.750244140625" w:firstLine="234.5345306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Calibração.............................................211-12-12 LC2 523510.03 — Solenóide de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5385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(cc 946)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2.7606201171875" w:firstLine="239.909744262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..............................211-12-12 LC2 523510.05 — Solenóide de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43478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22.7734375" w:firstLine="234.52995300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Aberto..........................211-12-12 LC2 523510.06 — Solenóide de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4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770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Desligado Quando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4765625" w:right="622.78198242187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.................................................211-12-12 LC2 523511.03 — Solenóide da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2804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717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Direito (cc 201) Ligado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408569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828125" w:right="622.7966308593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Desligar.................................................211-12-12 LC2 523511.05 — Solenóide de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05331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46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Velocidades Direito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1796875" w:right="622.8155517578125" w:firstLine="236.723709106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201) Aberto......................................211-12-12 LC2 523511.06 — Solenóide da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735076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1106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Direito (cc 201)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3242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166748046875" w:right="621.231689453125" w:firstLine="234.529800415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523512.03 — Solenóide da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9.16313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0730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Esquerdo (cc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204) Ligado Quando Enviado um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95361328125" w:right="621.2384033203125" w:firstLine="234.52781677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........................211-12-13 LC2 523512.05 — Solenóide da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641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7078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25122070312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Aberto....................................................211-12-13 LC2 523512.06 — Solenóide da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9.14146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5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72607421875" w:right="501.6870117187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523515.06 — Fechamento da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2 (cc 347) Desligado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345703125" w:right="501.70654296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......................................................211-12-13 LC2 523516.03 — Peneira 2 (cc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346) ou (cc n° 347) Ligado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705078125" w:right="502.324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523516.05 — Peneira Inferior 2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6.2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376) ou (cc 377) está com o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37841796875" w:right="502.3474121093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......................................211-12-14 LC2 523516.06 — Abertura da Peneira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2 (cc n° 346) Desligada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32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083984375" w:right="502.3608398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523516.11 — Falha na Calibração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da Peneira Inferior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2.384033203125" w:firstLine="239.9224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Direita....................................................211-12-14 LC2 523517.06 — Fechamento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2 (cc 377)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1767578125" w:right="502.3950195312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.............................211-12-14 LC2 523518.03 — Peneira Superior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93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376) ou (cc 377) Ligada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8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2138671875" w:right="500.81054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523518.05 — Peneira Superior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346) ou (cc 347) está com o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81005859375" w:right="500.8288574218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......................................211-12-15 LC2 523518.06 — (cc 376) da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26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2 Desligado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506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296875" w:right="500.84838867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......................................................211-12-15 LC2 523518.11 — Falha na Calibração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Direito da Peneira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9345703125" w:right="500.8740234375" w:firstLine="233.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Superior.................................................211-12-15 LC2 523521.03 — Peneira 1 (cc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366) ou (cc n° 367) Ligada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5234375" w:right="500.88745117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523521.05 — Peneira 1 (cc n°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546875" w:right="502.10205078125" w:firstLine="232.935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366) ou (cc n° 367) Aberta....................211-12-16 LC2 523521.06 — Abertura da Peneira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444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1 (cc 366) Desligada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9375" w:right="502.113037109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......................................................211-12-16 LC2 523521.11 — Falha na Calibração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908203125" w:right="502.142333984375" w:firstLine="243.110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Inferior...................................................211-12-16 LC2 523522.11 — Interruptor de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20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Inferior (cc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33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394) Superior a 4 VDC por mais de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0771484375" w:right="502.15820312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523539.11 — Interruptor de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47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Inferior (cc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20.02075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7042083740234" w:right="1060.31616210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504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PN=23</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393) Superior a 4 VDC por mais de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2.7724456787109" w:right="1538.45703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7120361328125" w:right="621.2799072265625" w:firstLine="232.938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523540.11 — Interruptor de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2770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Superior (cc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9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383) Superior a 4 VDC por mais de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143798828125" w:right="621.090087890625" w:firstLine="232.9385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.........................................211-12-17 LC2 523541.03 — Alarme Auxiliar (cc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707122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903) Ligado Quando Enviado um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44189453125" w:right="621.0992431640625" w:firstLine="234.5282745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........................211-12-17 LC2 523541.06 — Alarme Auxiliar (cc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63693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903) Desligado Quando Enviado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801025390625" w:right="621.1077880859375" w:firstLine="237.31719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.......................211-12-17 LC2 523542.00 — Posição de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3509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739929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Acima da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41336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275146484375" w:right="621.1187744140625" w:firstLine="234.5345306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523542.01 — Posição de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2198333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587341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Abaixo da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282135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993408203125" w:right="621.131591796875" w:firstLine="234.53422546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523542.03 — Posição da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0701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67529296875" w:right="620.9478759765625" w:firstLine="231.3443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.........................................211-12-18 LC2 523542.04 — Posição da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17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41650390625" w:right="620.963134765625" w:firstLine="231.3443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......................................211-12-18 LC2 523542.13 — A Posição de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8634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59912109375" w:right="620.97595214843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Requer Calibração ................................211-12-18 LC2 523543.03 — Solenóide de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645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7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Ligado Quando Um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3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foi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134033203125" w:right="620.99121093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523543.05 — Solenóide de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2387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da Inclinação do Chassi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35400390625" w:right="621.0064697265625" w:firstLine="236.724014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949) Aberto......................................211-12-18 LC2 523543.06 — Solenóide de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1400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816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Desligado Quando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09521484375" w:right="621.01745605468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523544.03 — Solenóide (cc 946)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6141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90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410888671875" w:right="621.0284423828125" w:firstLine="239.910202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523544.05 — Solenóide Direito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948)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85009765625" w:right="621.0437011718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523544.06 — Solenóide (cc 946)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098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98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4687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523545.03 — Solenóide (cc 947)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0546875" w:right="501.49047851562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523545.05 — Solenóide Esquerdo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947)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7353515625" w:right="501.513671875" w:firstLine="224.58068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523545.06 — Solenóide (cc 947)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3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501.522216796875" w:firstLine="237.7166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523546.03 — Tensão do Sensor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6.242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617) de Velocidade do Picador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72119140625" w:right="502.335205078125" w:firstLine="240.9088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Alta.................................211-12-20 LC2 523546.04 — Tensão da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6.66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(cc 617) de Velocidade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Fora da Faixa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3408203125" w:right="502.3522949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.....................................................211-12-20 LC2 523547.03 — Ângulo Direito da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3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334) ligado quando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82421875" w:right="502.36572265625" w:firstLine="232.3400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desligamento..................211-12-20 LC2 523547.05 — Ângulo Direito da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8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333) ou (cc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635009765625" w:right="502.386474609375" w:firstLine="232.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Aberto ...........................................211-12-20 LC2 523547.06 — Ângulo Direito da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62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334)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2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2.407226562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......................................................211-12-20 LC2 523549.13 — Atuadores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Inferior Não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166015625" w:right="502.42553710937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.............................................211-12-20 LC2 523549.16 — Os Atuadores 1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das Peneiras Inferiores Não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076171875" w:right="529.344482421875" w:firstLine="233.54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523550.13 — Atuadores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3544921875" w:right="529.3615722656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.............................................211-12-21 LC2 523550.16 — Atuadores 1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14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Peneira Superior Não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4013671875" w:right="529.383544921875" w:firstLine="233.5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523552.06 — Fechamento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1 (cc 307)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48583984375" w:right="529.3945312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.............................211-12-21 LC2 523561.03 — Peneira Superior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6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(cc n° 306) ou (cc n°307) Ligada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837890625" w:right="529.406738281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Desligar.................................................211-12-21 LC2 523561.05 — (cc n° 306) ou (cc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307) da Peneira Superior Aberto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21337890625" w:right="529.43359375" w:firstLine="246.3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............................................................211-12-21 LC2 523561.06 — Abertura da Peneira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1 (cc n° 306) Desligada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443359375" w:right="503.54736328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......................................................211-12-22 LC2 523561.11 — Falha na Calibração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6.4484596252441" w:lineRule="auto"/>
        <w:ind w:left="2985.740966796875" w:right="20.035400390625" w:hanging="2632.926635742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648406982422" w:right="1060.37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Superior.................................................211-12-22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141113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839355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PN=24</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523565.03 — Luzes de Sinalização Traseiras Esquerdas </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Comando da Bomba em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Avanço </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960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48.876266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Ligadas Quando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292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50421142578125" w:right="610.695190429687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523565.05 — Luzes de </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67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39434814453125" w:right="610.712280273437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Abertas ...............................211-12-22 LC2 523565.06 — Luzes de </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64443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0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Desligadas Quando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3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24176025390625" w:right="610.7214355468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523637.03 — Circuito do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4720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Tração das Quatro </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17755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Ligado Quando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1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05255126953125" w:right="610.74035644531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Desligar.................................................211-12-22 LC2 523637.05 — Circuito do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628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Tração nas Quatro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90606689453125" w:right="609.1650390625" w:firstLine="240.308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Aberto ..........................211-12-23 LC2 523637.06 — Circuito do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47262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8815307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Desligado Quando </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859161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73516845703125" w:right="609.177856445312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......................................................211-12-23 LC2 523648.11 — Alimentação 1 do </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766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64971923828125" w:right="609.190673828125" w:firstLine="230.3433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262) Inferior a 4,5 VDC .........................211-12-23 LC2 523653.11 — Energia 1 (cc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776229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262) do Módulo 2 de Energia </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68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Inferior a 4,5 VDC na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7075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Entrada do Módulo 2 Esquerdo de </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53985595703125" w:right="609.197387695312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Energia..................................................211-12-23 LC2 523665.04 — Energia 1 do </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55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86932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252) no Conector X339 é Inferior a </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36895751953125" w:right="609.21447753906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523666.04 — Energia 2 do </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3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6984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242) no Conector X342 é Inferior a </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019805908203125" w:right="609.23156738281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523673.02 — Terra do Chassi (cc </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47052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010) Não Conectado.............................211-12-24 </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5.838470458984375" w:right="636.7523193359375" w:firstLine="1.19338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13—PTP - Códigos de Calibração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Sem Alarme .........................................211-13-1 1 — Pressão da Alimentação da PTP </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216094970703125" w:right="636.7626953125" w:firstLine="247.885894775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2 — Corrente Freio/Embreagem PTP </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89337158203125" w:right="636.77978515625" w:firstLine="245.29586791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3 — Alta Pressão do Freio de </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674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 Freio de </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673034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Não Totalmente </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36.790771484375" w:firstLine="252.865219116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Fechado ..................................................211-13-1 4 — Tração nas Quatro Rodas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76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Continua Engatada .................................211-13-1 </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5281982421875" w:right="517.24365234375" w:firstLine="246.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6 — Comando da Bomba em </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1.20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Ré </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6.3055419921875" w:right="517.259521484375" w:firstLine="245.098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7 — A Bomba Envia um Comando para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Neutro, Mas é Detectada Pressão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106201171875" w:right="491.363525390625" w:firstLine="237.713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Avanço/Ré do Diferencial...................211-13-2 8 — Comando Bomba em Neutro, </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7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 Velocidade do Motor Dianteiro </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2874755859375" w:right="491.37939453125" w:firstLine="246.094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Detectada................................................211-13-2 9 — Avanço Comandado Mas Pressão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626708984375" w:right="491.390380859375" w:firstLine="224.17053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10 — Ré Comandada Mas Pressão de </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61083984375" w:right="491.40625" w:firstLine="2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 Detectada...................................211-13-2 11 — Bomba em Neutro Mas Pressão </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594970703125" w:right="491.422119140625" w:firstLine="224.172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Detectada..............................211-13-2 12 — Bomba em Neutro Mas Pressão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38.583984375" w:right="491.43310546875" w:firstLine="224.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13 — Redução de Fluxo da Bomba </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75439453125" w:right="489.853515625" w:firstLine="232.5354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Opera Corretamente........................211-13-3 14 — Corrente Baixa ou Circuito </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960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da Válvula de Redução de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60791015625" w:right="489.86572265625" w:firstLine="233.73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Fluxo da Bomba......................................211-13-3 15 — Pressão de Alimentação Menor </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455322265625" w:right="489.879150390625" w:firstLine="224.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o Mínimo ..........................................211-13-3 16 — Avanço Comandado Mas Sem </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759765625" w:right="489.888916015625" w:firstLine="232.7337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Avanço Detectada................211-13-3 17 — Ré Comandada Mas Sem </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08837890625" w:right="489.893798828125" w:firstLine="23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Ré Detectada.......................211-13-3 18 — Falha de Parada da Bomba Está </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4.4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Impedindo a Verificação da Posição </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107421875" w:right="489.912109375" w:firstLine="23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 .....................................................211-13-3 19 — A Posição da Alavanca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63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e </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641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de Neutro Não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52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Coincidem ...............................................211-13-4 </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27.0281982421875" w:right="535.015869140625" w:hanging="1200.696411132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2.10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000070.14 — Desengate do Freio </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458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com a Alavanca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Fora da </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2.08984375" w:right="517.4548339843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Neutra........................................211-14-1 PTP 000177.00 — Temperatura do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41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Acima de 115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660400390625" w:right="517.476806640625" w:firstLine="236.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000177.01 — Temperatura do </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8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Abaixo de -20 </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428466796875" w:right="517.5" w:firstLine="236.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000177.03 — Tensão da </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3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3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27587890625" w:right="517.51708984375" w:firstLine="240.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...............................................211-14-1 PTP 000177.04 — Tensão da </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0.3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8.0725097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27.6819610595703" w:right="1060.390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33642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52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PN=25</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000768.01 — Corrente do </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68.9866638183594" w:right="1538.47167968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666259765625" w:right="649.378662109375" w:firstLine="240.1135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............................................211-14-1 PTP 000177.16 — Temperatura do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922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 Transmissão Superior a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533447265625" w:right="649.3878173828125" w:firstLine="245.4933166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107 °C .....................................................211-14-1 PTP 000191.00 — Rotação de Saída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691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(cc 631) Acima de </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97705078125" w:right="623.5028076171875" w:firstLine="245.49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1650 RPM ...............................................211-14-2 PTP 000630.13 — Dados </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31793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de Programação </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58251953125" w:right="623.5101318359375" w:firstLine="230.5414581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Extremidade da Linha ........................211-14-2 PTP 000746.00 — Corrente do </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4338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32373046875" w:right="623.5211181640625" w:firstLine="22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Alta..........................................................211-14-2 PTP 000746.01 — Corrente do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4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31750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0406494140625" w:right="623.5363769531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.......................................................211-14-2 PTP 000746.05 — A Corrente </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835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80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4873046875" w:right="623.54736328125" w:firstLine="223.766326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..................211-14-2 PTP 000746.06 — A Corrente </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37738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Acima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429931640625" w:right="623.5504150390625" w:firstLine="230.5435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Valor Comandado ..............................211-14-2 PTP 000761.01 — Pressão </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98049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Abaixo </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0078125" w:right="621.9659423828125" w:firstLine="230.54946899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Normal................................................211-14-3 PTP 000761.03 — Tensão do Sensor </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192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Hidrostática de Avanço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68359375" w:right="621.9793701171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717) Fora da Faixa Alta.....................211-14-3 PTP 000761.04 — Tensão da Pressão </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776031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(cc 717) </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3076171875" w:right="621.9879150390625" w:firstLine="240.108947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Baixa................................211-14-3 PTP 000761.07 — Erro de Pressão </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01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Durante o Teste de </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048828125" w:right="621.99890136718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Partida.....................................................211-14-3 PTP 000763.01 — Pressão </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5379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Reversão Abaixo do </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84521484375" w:right="622.010498046875" w:firstLine="238.9202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Normal.....................................................211-14-3 PTP 000763.03 — Tensão do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8249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42617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716064453125" w:right="622.0196533203125" w:firstLine="223.7763977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Alta..........................................................211-14-3 PTP 000763.04 — Tensão do </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56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1326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2.6287841796875" w:firstLine="238.32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.......................................................211-14-4 PTP 000763.07 — Erro de Pressão </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Ré Durante o Teste de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9.119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Partida.....................................................211-14-4 PTP 000768.00 — Corrente do </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72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1598510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235) 10% Acima do Valor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22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88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235) 10% Abaixo do Valor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03.0981445312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PTP 000768.05 — Corrente do </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369140625" w:right="503.11279296875" w:firstLine="223.77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0,1 A.......................................211-14-4 PTP 000768.06 — Corrente do </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08740234375" w:right="503.127441406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de 2,0 A........................................211-14-4 PTP 000768.07 — Alimentação </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3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209) para a Solenóide </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Embreagem Fora da Faixa </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2392578125" w:right="501.55517578125" w:firstLine="238.3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.......................................................211-14-5 PTP 000769.00 — Corrente do </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03564453125" w:right="501.5661621093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...................211-14-5 PTP 000769.01 — Corrente do </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54736328125" w:right="501.5710449218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..................211-14-5 PTP 000769.05 — Corrente do </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Abaixo </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1630859375" w:right="501.583251953125" w:firstLine="230.5548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A...................................................211-14-5 PTP 000769.06 — Corrente do </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Acima </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2939453125" w:right="501.5991210937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A...................................................211-14-5 PTP 000769.07 — Alimentação (cc nº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209) para a Solenóide do Freio Fora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614990234375" w:firstLine="230.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........................................211-14-5 PTP 000769.13 — Solenóides do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5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e da Embreagem Não </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2.82958984375" w:firstLine="233.743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...............................................211-14-6 PTP 001255.00 — Relação da Rotação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54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7900390625" w:right="502.8454589843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Primeira Marcha................................211-14-6 PTP 001255.01 — Relação da Rotação </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8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0400390625" w:right="502.8466796875" w:firstLine="238.31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Primeira Marcha......................211-14-6 PTP 001257.00 — Relação da Rotação </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9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49072265625" w:right="502.84667968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Segunda Marcha...............................211-14-6 PTP 001257.01 — Relação da Rotação </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3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24658203125" w:right="502.84912109375" w:firstLine="238.31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Segunda Marcha.....................211-14-6 PTP 002000.09 — Mensagem do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Contendo a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068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do Motor Não Está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3076171875" w:right="502.645263671875" w:firstLine="2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...................211-14-7 PTP 003509.03 — Energia do Sensor </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92724609375" w:right="502.66723632812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003509.04 — Energia do Sensor </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91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032958984375" w:right="20.74462890625" w:hanging="2627.347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4624938964844" w:right="1060.2819824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76220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PN=26</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003510.03 — Energia do Sensor de VCM (cc 103) Fora da Faixa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522379.01 — Corrente </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6443786621094" w:right="1538.4545898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4794921875" w:right="621.8817138671875" w:firstLine="223.776550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003510.04 — Energia do Sensor </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008361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VCM (cc 103) Fora da Faixa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3671875" w:right="621.89514160156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PTP 003648.13 — Interruptor de </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056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Não está Compatível com </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86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Posição Neutra da Alavanca </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373779296875" w:right="621.9049072265625" w:firstLine="238.513717651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Controle.......................211-14-7 PTP 520951.00 — Corrente do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2.87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5972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Acima do Valor </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0615234375" w:right="621.71630859375" w:firstLine="233.7351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520951.01 — Corrente do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585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466003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Abaixo do Valor </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7978515625" w:right="621.7291259765625" w:firstLine="233.7351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520951.05 — Corrente do </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2.845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077880859375" w:right="621.74255371093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Abaixo de 0,1 A.........................211-14-8 PTP 520951.06 — Corrente do </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45458984375" w:right="621.7498779296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Acima de 2,0 A..........................211-14-8 PTP 520951.07 — Avanço Comandado </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7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 Porém o Resultado Não </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890625" w:right="621.7633056640625" w:firstLine="240.113677978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o Esperado........................................211-14-8 PTP 520951.13 — Bomba Hidrostática </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6904296875" w:right="621.77001953125" w:firstLine="238.9157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Calibrada. ........................................211-14-8 PTP 520952.00 — Corrente do </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048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9288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Acima do Valor </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0869140625" w:right="621.7828369140625" w:firstLine="233.735046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520952.01 — Corrente do </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80072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Abaixo do Valor </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931640625" w:right="621.7919921875" w:firstLine="23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520952.05 — Corrente do </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82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791259765625" w:right="621.8054199218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Abaixo de 0,1 A.........................211-14-9 PTP 520952.06 — Corrente do </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119873046875" w:right="621.8121337890625" w:firstLine="235.9226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Acima de 2,0 A..........................211-14-9 PTP 520952.07 — Marcha </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4360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Ré Comandada da Bomba, </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52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Porém o Resultado Não Foi o </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93994140625" w:right="621.8231201171875" w:firstLine="239.5177459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Esperado.................................................211-14-9 PTP 522375.00 — Filtro de Óleo </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62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10 </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8341064453125" w:firstLine="238.5195159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Minutos....................................................211-14-9 PTP 522375.16 — Filtro de Óleo </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490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20 </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2.74093627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..............................................211-14-10 PTP 522379.00 — Corrente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5361175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630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65411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.................211-14-10 </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75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4208984375" w:right="503.0859375" w:firstLine="223.76770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................211-14-10 PTP 522379.05 — Corrente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1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667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40673828125" w:right="503.099365234375" w:firstLine="232.15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A......................................................211-14-10 PTP 522379.06 — Corrente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4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33154296875" w:right="503.1201171875" w:firstLine="229.5599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A......................................................211-14-10 PTP 522444.07 — Pressão de Carga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1904296875" w:right="503.128662109375" w:firstLine="239.70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Muito Baixa .......................211-14-10 PTP 523325.14 — Saída Incorreta da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8056640625" w:right="530.0390625" w:firstLine="238.31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Hidrostática............................... 211-14-11 PTP 523326.13 — Calibração Inválida </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050048828125" w:right="530.0439453125" w:firstLine="230.53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da Transmissão............... 211-14-11 PTP 523345.00 — Posição 2 da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26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2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0966796875" w:right="530.052490234375" w:firstLine="233.74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523345.01 — Posição 2 da </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876953125" w:right="530.069580078125" w:firstLine="233.74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523345.03 — Tensão da Posição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530.089111328125" w:firstLine="223.7829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211-14-11 PTP 523345.04 — Tensão da Posição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4814453125" w:right="530.108642578125" w:firstLine="238.32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211-14-11 PTP 523345.14 — Sensores 1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5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Posição da Alavanca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4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504.22119140625" w:firstLine="2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..........................................211-14-12 PTP 523347.02 — Interruptor da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Carga do Acumulador é </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4.239501953125" w:firstLine="242.3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Inválido..................................................211-14-12 PTP 523347.03 — Baixa Pressão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Carga do Acumulador com o </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Funcionando e o Freio de </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93310546875" w:right="504.25048828125" w:firstLine="239.508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Liberado .....................211-14-12 PTP 523380.31 — Velocidade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Limitada devido a </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255859375" w:right="504.27124023437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.............................................211-14-12 PTP 523497.00 — Corrente do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89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Acima do Valor </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8583984375" w:right="504.2846679687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PTP 523497.01 — Corrente do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Abaixo do Valor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0146484375" w:right="20.762939453125" w:hanging="2631.9342041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4664611816406" w:right="1060.29663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39648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3095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PN=27</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523497.05 — Corrente do Solenóide do Motor Dianteiro (cc </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523666.01 — Energia (cc 422)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4 VDC na Entrada de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6443786621094" w:right="1538.46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54052734375" w:right="621.88720703125" w:firstLine="229.546279907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Acima de 2,0 A..............................211-14-13 PTP 523497.06 — Corrente do </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933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(cc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838623046875" w:right="621.89208984375" w:firstLine="229.546890258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Abaixo de 0,1 A.............................211-14-13 PTP 523497.13 — Motor Dianteiro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45263671875" w:right="621.903076171875" w:firstLine="238.91586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Calibrado. ......................................211-14-13 PTP 523499.01 — Rotação do Motor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3641357421875" w:right="621.9140625" w:firstLine="239.11087036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Baixa ............................211-14-13 PTP 523499.02 — Rotação 1 (cc 633)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2682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(cc 634) do Motor Hidrostático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291015625" w:right="621.925048828125" w:firstLine="238.91372680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São Compatíveis ...........................211-14-13 PTP 523499.08 — Rotação do Motor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1260986328125" w:right="621.9378662109375" w:firstLine="239.11270141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Alta...............................211-14-13 PTP 523499.09 — Motor Dianteiro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4326019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Girando Sem Entrada Comandada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765625" w:right="622.5482177734375" w:firstLine="230.549163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Bomba..............................................211-14-14 PTP 523643.00 — Posição 1 da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3.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13641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22.5592041015625" w:firstLine="233.737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523643.01 — Posição 1 da </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482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02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38525390625" w:right="622.572021484375" w:firstLine="233.7370300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523643.03 — Tensão da Posição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519104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95928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4248046875" w:right="622.58544921875" w:firstLine="22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Alta........................................................211-14-14 PTP 523643.04 — Tensão da Posição </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84826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82501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9970703125" w:right="622.5988769531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.....................................................211-14-14 PTP 523643.13 — Sensores </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8326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55374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841796875" w:right="622.6080322265625" w:firstLine="233.737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Calibrados.............................................211-14-14 PTP 523643.14 — Sensores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741119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46218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86865234375" w:right="621.0235595703125" w:firstLine="233.7355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.........................................211-14-15 PTP 523650.01 — A Energia da </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893096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6733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300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X206 Pino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21.0369873046875" w:firstLine="239.7188568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H3..........................................................211-14-15 PTP 523653.01 — A Energia da </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405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52072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17745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224609375" w:firstLine="238.5214996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M4 .........................................................211-14-15 PTP 523665.01 — A Energia da </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60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86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4318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D4..........................................................211-14-15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01.51123046875" w:firstLine="239.114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X208 Pino H1................................211-14-15 PTP 523953.03 — Tensão da Alavanca </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5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01.52099609375" w:firstLine="231.1395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935) Fora da Faixa Alta................211-14-15 PTP 523953.04 — Tensão da Alavanca </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8.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1982421875" w:right="502.725830078125" w:firstLine="231.1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936) Fora da Faixa Baixa .............211-14-16 PTP 523953.14 — Sensores 1 e 2 da </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290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Indicam Direções Opostas e estão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2939453125" w:right="502.73681640625" w:firstLine="240.115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Faixa........................................211-14-16 PTP 524157.07 — Interruptor do Pedal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Direito (cc 207) Ligado por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25634765625" w:right="502.745361328125" w:firstLine="238.516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de 20 Segundos ...........................211-14-16 PTP 524162.07 — Interruptor do Pedal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Esquerdo (cc 205) Ligado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9951171875" w:right="502.750244140625" w:firstLine="236.9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Mais de 20 Segundos .....................211-14-16 PTP 524199.14 — Sistema com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053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Detectado na Partida do </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2.767333984375" w:firstLine="238.528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Motor.....................................................211-14-16 PTP 524228.00 — Corrente do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2.784423828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A.................................................211-14-16 PTP 524228.01 — Corrente do </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97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2.60498046875" w:firstLine="23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Corrente Mínima ..............................211-14-17 PTP 524228.05 — Corrente do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75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84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81005859375" w:right="502.618408203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A.................................................211-14-17 PTP 524228.06 — Corrente do </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637939453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2,4 A.................................................211-14-17 PTP 524232.00 — Pressão do Freio </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3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Acima de 39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02587890625" w:right="502.664794921875" w:firstLine="238.323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(566 PSI) ........................................211-14-17 PTP 524232.01 — Pressão do Freio </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24 </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(348 PSI) Continuamente Por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95068359375" w:right="502.677001953125" w:firstLine="245.4974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Minutos.............................................211-14-17 PTP 524232.03 — Tensão da Pressão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06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279296875" w:right="502.691650390625" w:firstLine="23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Alta.........................211-14-17 PTP 524232.04 — Tensão da Pressão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8992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791015625" w:right="502.496337890625" w:firstLine="233.12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Baixa......................211-14-18 PTP 524232.07 — A Pressão do </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de Estacionamento Está Alta </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5703125" w:right="502.5048828125" w:firstLine="239.1180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Partida..................................211-14-18 PTP 524232.18 — Pressão do Freio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Bar Continuamente por 10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4.998779296875" w:right="20.77880859375" w:hanging="2627.149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4725646972656" w:right="1060.3063964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4941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PN=28</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524242.00 — Pressão da Alimentação da Transmissão Acima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001075.03 — Bomba de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6443786621094"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5.8704376220703125" w:right="615.985107421875" w:firstLine="230.545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35 Bar (508 PSI) ..............................211-14-18 PTP 524242.01 — Pressão da </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632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658599853515625" w:right="615.9918212890625" w:firstLine="223.766250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19 Bar (276 PSI) ..................211-14-18 PTP 524242.03 — Tensão do Sensor </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402053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1012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Acima de 4,7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5.8466339111328125" w:right="616.0028076171875" w:firstLine="224.573898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VDC.......................................................211-14-18 PTP 524242.04 — Tensão do Sensor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382827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909027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Abaixo de 0,3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295440673828125" w:right="616.01989746093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VDC.......................................................211-14-19 PTP 524242.07 — Pressão de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9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148956298828125" w:right="616.0345458984375" w:firstLine="238.321685791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.....................................................211-14-19 PTP 524242.17 — Pressão da </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764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493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10 </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8039093017578125" w:right="616.0455322265625" w:firstLine="232.74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524242.18 — Pressão da </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65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83950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30 </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29229736328125" w:right="616.0565185546875" w:firstLine="232.74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524279.14 — Operador Fora do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5268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com a Transmissão em </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958160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..................................................211-14-19 </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194.1211700439453" w:right="1092.8897094726562" w:hanging="1194.1211700439453"/>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1082.506103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 do Módulo de Energia Direito </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000126.12 — Detectado um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81115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2404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6548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738) quando o separador </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6.16790771484375" w:right="643.7713623046875" w:firstLine="236.522903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engatado ..................................211-15-1 RCU 000127.03 — Tensão do Sensor </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056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288848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83273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6.15692138671875" w:right="643.7908935546875" w:firstLine="232.3384857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4.93 VDC...............................211-15-1 RCU 000127.04 — Tensão do Sensor </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463195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17898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7228698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Inferior </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19677734375" w:right="643.7994384765625" w:firstLine="230.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0.20 VDC..............................................211-15-1 RCU 000127.12 — Detectado um </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657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82281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63589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737) quando o separador </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3494873046875" w:right="643.8043212890625" w:firstLine="236.522903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funcionando..............................211-15-1 RCU 000628.12 — RCU da </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236572265625" w:right="643.822021484375" w:firstLine="239.115142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........................................211-15-1 RCU 000629.12 — A RCU da Unidade </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6.25923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....................211-15-2 </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188) Ligada Quando Não </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67724609375" w:right="498.3715820312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........................................................211-15-2 RCU 001075.05 — Bomba de </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6126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53076171875" w:right="498.392333984375" w:firstLine="236.5277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Aberta .........................................211-15-2 RCU 001075.06 — Bomba de </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59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66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Desligada Quando Um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76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foi Enviado </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2744140625" w:right="498.41186523437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................................................................211-15-2 RCU 001231.09 — Mensagem </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 No Barramento CAN </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0791015625" w:right="498.431396484375" w:firstLine="237.9278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Local........................................................211-15-2 RCU 001488.03 — Realimentação </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74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94482421875" w:right="498.45092773437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5,54 Vcc.................................211-15-2 RCU 001488.04 — Realimentação </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9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3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77392578125" w:right="496.871337890625" w:firstLine="241.9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0,33 Vcc ...................................211-15-3 RCU 001489.03 — Realimentação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3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Limpeza (cc nº 606) </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5419921875" w:right="496.8908691406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001489.04 — Realimentação </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de Limpeza (cc nº </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48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606) Fora de Faixa - Inferior a 0,33 </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2734375" w:right="496.91772460937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001490.03 — Realimentação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01708984375" w:right="496.94335937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001490.04 — Realimentação </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3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199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Inferior a 0,33 Vcc </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78515625" w:right="496.966552734375" w:firstLine="279.376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................................................................211-15-3 RCU 001493.12 — Falha no Sistema </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7119140625" w:right="496.9775390625" w:firstLine="230.144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da Retrilha.............................211-15-3 RCU 001533.00 — Sensor de </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Direita - Superior a 4,5 </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45556640625" w:right="497.597656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001533.01 — Sensor de </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38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71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 - Inferior a 0,5 </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23583984375" w:right="497.6196289062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001533.03 — Sensor de </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15.07934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7632598876953" w:right="1060.31616210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91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PN=29</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003353.03 — Campo do </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366455078125" w:right="1538.4521484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5380859375" w:right="622.8955078125" w:firstLine="232.3383331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VDC.................................211-15-4 RCU 001533.04 — Sensor de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471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795379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251708984375" w:right="622.9046630859375" w:firstLine="241.90483093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0,5 VDC ...................................211-15-4 RCU 001533.08 — Tensão do Sensor </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8022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6641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763427734375" w:right="622.909545898437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Direita ....................211-15-4 RCU 001533.13 — Sensor de </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31021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751922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(cc 815) Não Foi </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420654296875" w:right="622.918701171875" w:firstLine="233.339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Calibrado.................................................211-15-4 RCU 001533.16 — Tensão do Sensor </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61917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48104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32373046875" w:right="621.3336181640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Central ...................211-15-5 RCU 001533.18 — Tensão do Sensor </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0.257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432220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23046875" w:right="621.3385009765625" w:firstLine="233.3330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do que na Direita ........................211-15-5 RCU 001867.06 — Energia Micro (cc </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84402465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do Módulo de Energia 2 Direito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156890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01318359375" w:right="621.3519287109375" w:firstLine="233.3348846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...............................211-15-5 RCU 003020.03 — Engate do Tubo de </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8047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Ligado Quando </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19580078125" w:right="621.3653564453125" w:firstLine="238.515396118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.....................211-15-5 RCU 003020.05 — Engate do Tubo de </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21.3763427734375" w:firstLine="238.712539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Aberto .......................211-15-5 RCU 003020.06 — Engate do Tubo </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14920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10269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39208984375" w:right="621.3848876953125" w:firstLine="237.9234313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........................................................211-15-5 RCU 003020.14 — Engate do Tubo </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99966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531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13330078125" w:right="622.59521484375" w:firstLine="237.92373657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........................................................211-15-6 RCU 003108.03 — Lado Alto da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511535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5578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Não Enviado um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448486328125" w:right="622.60986328125" w:firstLine="233.33854675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Comando.................................................211-15-6 RCU 003108.04 — Lado Alto da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6505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38174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2.6251220703125" w:firstLine="233.332748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003108.05 — Lado Alto da </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7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1 (cc 343) </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544921875" w:right="622.637939453125" w:firstLine="223.3783721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Aberto......................................................211-15-6 RCU 003108.06 — Lado Alto da </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10565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12234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507568359375" w:firstLine="233.3324432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003108.14 — Lado Alto da </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20202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0368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23898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2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Ligado Quando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0537109375" w:right="502.893066406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.....................211-15-7 RCU 003353.05 — Campo do </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477294921875" w:right="502.906494140625" w:firstLine="223.370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Aberto......................211-15-7 RCU 003353.06 — Campo do </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91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45361328125" w:right="502.9199218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003353.14 — Campo do </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13427734375" w:right="502.9431152343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003509.03 — Suprimento do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293) </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5,5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18115234375" w:right="502.96264648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003509.04 — Suprimento do </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293) Fora da Faixa - Inferior a 4,5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2.983398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003510.03 — Suprimento do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8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297)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8,5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80395507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003510.04 — Suprimento do </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297) Fora da Faixa - Inferior a 7,5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7763671875" w:right="502.82470703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003597.06 — Energia Protegida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5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RCU (cc 562) Fora da Faixa -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840576171875" w:firstLine="241.906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...................................211-15-8 RCU 523319.03 — Alimentação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69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Ligada Quando Não Enviado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6484375" w:right="502.85766601562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Comando..........................................211-15-8 RCU 523319.06 — Alimentação </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50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Desligada Quando Enviado </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68310546875" w:right="502.8747558593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........................211-15-8 RCU 523489.03 — Luzes de Serviço </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1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Ligadas Quando </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95068359375" w:right="502.87963867187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.....................211-15-8 RCU 523489.05 — Luzes de Serviço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603515625" w:right="502.89306640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Abertas.......................211-15-9 RCU 523489.06 — Luzes de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1.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do Motor (cc 531)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3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Enviado um </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89892578125" w:right="502.90649414062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Comando.................................................211-15-9 RCU 523493.12 — Problema </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Filtro da Caixa de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(cc 701) Com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92236328125" w:right="502.919921875" w:firstLine="229.94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Motor Não Funcionando.......................211-15-9 RCU 523494.03 — Luz de Busca </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Ligada Quando Não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70166015625" w:right="502.9321289062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Comando.............................211-15-9 RCU 523494.05 — Luz de Busca </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84.5849609375" w:right="21.19140625" w:hanging="2626.5600585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8780670166016" w:right="1060.31372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Aberta ............................211-15-9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6738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PN=30</w:t>
      </w:r>
    </w:p>
    <w:sectPr>
      <w:type w:val="continuous"/>
      <w:pgSz w:h="15840" w:w="12220" w:orient="portrait"/>
      <w:pgMar w:bottom="335.321044921875" w:top="20.9423828125" w:left="482.6099395751953" w:right="842.021484375" w:header="0" w:footer="720"/>
      <w:cols w:equalWidth="0" w:num="1">
        <w:col w:space="0" w:w="10895.368576049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