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E3FFD" w:rsidP="003E3FFD" w:rsidRDefault="003E3FFD" w14:paraId="05CC7F4F" w14:textId="77777777"/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721247" w:rsidTr="19555713" w14:paraId="281A2496" w14:textId="77777777">
        <w:trPr>
          <w:trHeight w:val="268"/>
        </w:trPr>
        <w:tc>
          <w:tcPr>
            <w:tcW w:w="4621" w:type="dxa"/>
            <w:tcMar/>
          </w:tcPr>
          <w:p w:rsidR="00721247" w:rsidP="6BEE10A4" w:rsidRDefault="00A92A16" w14:paraId="113CB3C6" w14:textId="531F9844">
            <w:pPr>
              <w:pStyle w:val="TableParagraph"/>
              <w:rPr>
                <w:b w:val="1"/>
                <w:bCs w:val="1"/>
              </w:rPr>
            </w:pPr>
            <w:r w:rsidRPr="6BEE10A4" w:rsidR="00A92A16">
              <w:rPr>
                <w:b w:val="1"/>
                <w:bCs w:val="1"/>
                <w:spacing w:val="-2"/>
              </w:rPr>
              <w:t>Name: V</w:t>
            </w:r>
            <w:r w:rsidRPr="6BEE10A4" w:rsidR="526D1F5D">
              <w:rPr>
                <w:b w:val="1"/>
                <w:bCs w:val="1"/>
                <w:spacing w:val="-2"/>
              </w:rPr>
              <w:t>init</w:t>
            </w:r>
            <w:r w:rsidRPr="6BEE10A4" w:rsidR="00A92A16">
              <w:rPr>
                <w:b w:val="1"/>
                <w:bCs w:val="1"/>
                <w:spacing w:val="-2"/>
              </w:rPr>
              <w:t xml:space="preserve"> Shah</w:t>
            </w:r>
          </w:p>
        </w:tc>
        <w:tc>
          <w:tcPr>
            <w:tcW w:w="4624" w:type="dxa"/>
            <w:tcMar/>
          </w:tcPr>
          <w:p w:rsidR="00721247" w:rsidP="6BEE10A4" w:rsidRDefault="006116E1" w14:paraId="60C95DA3" w14:textId="57A60520">
            <w:pPr>
              <w:pStyle w:val="TableParagraph"/>
              <w:rPr>
                <w:b w:val="1"/>
                <w:bCs w:val="1"/>
              </w:rPr>
            </w:pPr>
            <w:r w:rsidRPr="6BEE10A4" w:rsidR="006116E1">
              <w:rPr>
                <w:b w:val="1"/>
                <w:bCs w:val="1"/>
              </w:rPr>
              <w:t>SAP</w:t>
            </w:r>
            <w:r w:rsidRPr="6BEE10A4" w:rsidR="006116E1">
              <w:rPr>
                <w:b w:val="1"/>
                <w:bCs w:val="1"/>
                <w:spacing w:val="-3"/>
              </w:rPr>
              <w:t xml:space="preserve"> </w:t>
            </w:r>
            <w:r w:rsidRPr="6BEE10A4" w:rsidR="006116E1">
              <w:rPr>
                <w:b w:val="1"/>
                <w:bCs w:val="1"/>
                <w:spacing w:val="-5"/>
              </w:rPr>
              <w:t>ID:</w:t>
            </w:r>
            <w:r w:rsidRPr="6BEE10A4" w:rsidR="00A92A16">
              <w:rPr>
                <w:b w:val="1"/>
                <w:bCs w:val="1"/>
                <w:spacing w:val="-5"/>
              </w:rPr>
              <w:t>600042200</w:t>
            </w:r>
            <w:r w:rsidRPr="6BEE10A4" w:rsidR="59C1EA41">
              <w:rPr>
                <w:b w:val="1"/>
                <w:bCs w:val="1"/>
                <w:spacing w:val="-5"/>
              </w:rPr>
              <w:t>97</w:t>
            </w:r>
          </w:p>
        </w:tc>
      </w:tr>
      <w:tr w:rsidR="00721247" w:rsidTr="19555713" w14:paraId="6672536E" w14:textId="77777777">
        <w:trPr>
          <w:trHeight w:val="268"/>
        </w:trPr>
        <w:tc>
          <w:tcPr>
            <w:tcW w:w="4621" w:type="dxa"/>
            <w:tcMar/>
          </w:tcPr>
          <w:p w:rsidR="00721247" w:rsidP="22A5A325" w:rsidRDefault="006116E1" w14:paraId="0DFA5753" w14:textId="3BD55497">
            <w:pPr>
              <w:pStyle w:val="TableParagraph"/>
              <w:rPr>
                <w:b w:val="1"/>
                <w:bCs w:val="1"/>
              </w:rPr>
            </w:pPr>
            <w:r w:rsidRPr="22A5A325" w:rsidR="07DCA75E">
              <w:rPr>
                <w:b w:val="1"/>
                <w:bCs w:val="1"/>
              </w:rPr>
              <w:t>Date</w:t>
            </w:r>
            <w:r w:rsidRPr="22A5A325" w:rsidR="07DCA75E">
              <w:rPr>
                <w:b w:val="1"/>
                <w:bCs w:val="1"/>
                <w:spacing w:val="-2"/>
              </w:rPr>
              <w:t xml:space="preserve"> </w:t>
            </w:r>
            <w:r w:rsidRPr="22A5A325" w:rsidR="07DCA75E">
              <w:rPr>
                <w:b w:val="1"/>
                <w:bCs w:val="1"/>
              </w:rPr>
              <w:t>of</w:t>
            </w:r>
            <w:r w:rsidRPr="22A5A325" w:rsidR="07DCA75E">
              <w:rPr>
                <w:b w:val="1"/>
                <w:bCs w:val="1"/>
                <w:spacing w:val="-2"/>
              </w:rPr>
              <w:t xml:space="preserve"> Performance:</w:t>
            </w:r>
            <w:r w:rsidRPr="22A5A325" w:rsidR="40FC7A9B">
              <w:rPr>
                <w:b w:val="1"/>
                <w:bCs w:val="1"/>
                <w:spacing w:val="-2"/>
              </w:rPr>
              <w:t xml:space="preserve">28</w:t>
            </w:r>
            <w:r w:rsidRPr="22A5A325" w:rsidR="5F097EBC">
              <w:rPr>
                <w:b w:val="1"/>
                <w:bCs w:val="1"/>
                <w:spacing w:val="-2"/>
              </w:rPr>
              <w:t>-0</w:t>
            </w:r>
            <w:r w:rsidRPr="22A5A325" w:rsidR="06DB4749">
              <w:rPr>
                <w:b w:val="1"/>
                <w:bCs w:val="1"/>
                <w:spacing w:val="-2"/>
              </w:rPr>
              <w:t>8</w:t>
            </w:r>
            <w:r w:rsidRPr="22A5A325" w:rsidR="5F097EBC">
              <w:rPr>
                <w:b w:val="1"/>
                <w:bCs w:val="1"/>
                <w:spacing w:val="-2"/>
              </w:rPr>
              <w:t>-24</w:t>
            </w:r>
          </w:p>
        </w:tc>
        <w:tc>
          <w:tcPr>
            <w:tcW w:w="4624" w:type="dxa"/>
            <w:tcMar/>
          </w:tcPr>
          <w:p w:rsidR="00721247" w:rsidP="22A5A325" w:rsidRDefault="006116E1" w14:paraId="57F4D3E8" w14:textId="676C1D42">
            <w:pPr>
              <w:pStyle w:val="TableParagraph"/>
              <w:rPr>
                <w:b w:val="1"/>
                <w:bCs w:val="1"/>
              </w:rPr>
            </w:pPr>
            <w:r w:rsidRPr="22A5A325" w:rsidR="006116E1">
              <w:rPr>
                <w:b w:val="1"/>
                <w:bCs w:val="1"/>
              </w:rPr>
              <w:t>Date</w:t>
            </w:r>
            <w:r w:rsidRPr="22A5A325" w:rsidR="006116E1">
              <w:rPr>
                <w:b w:val="1"/>
                <w:bCs w:val="1"/>
                <w:spacing w:val="-2"/>
              </w:rPr>
              <w:t xml:space="preserve"> </w:t>
            </w:r>
            <w:r w:rsidRPr="22A5A325" w:rsidR="006116E1">
              <w:rPr>
                <w:b w:val="1"/>
                <w:bCs w:val="1"/>
              </w:rPr>
              <w:t>of</w:t>
            </w:r>
            <w:r w:rsidRPr="22A5A325" w:rsidR="006116E1">
              <w:rPr>
                <w:b w:val="1"/>
                <w:bCs w:val="1"/>
                <w:spacing w:val="-2"/>
              </w:rPr>
              <w:t xml:space="preserve"> Submission:</w:t>
            </w:r>
            <w:r w:rsidRPr="22A5A325" w:rsidR="496D8992">
              <w:rPr>
                <w:b w:val="1"/>
                <w:bCs w:val="1"/>
                <w:spacing w:val="-2"/>
              </w:rPr>
              <w:t xml:space="preserve">1</w:t>
            </w:r>
            <w:r w:rsidRPr="22A5A325" w:rsidR="67B3F647">
              <w:rPr>
                <w:b w:val="1"/>
                <w:bCs w:val="1"/>
                <w:spacing w:val="-2"/>
              </w:rPr>
              <w:t xml:space="preserve">2</w:t>
            </w:r>
            <w:r w:rsidRPr="22A5A325" w:rsidR="00A92A16">
              <w:rPr>
                <w:b w:val="1"/>
                <w:bCs w:val="1"/>
                <w:spacing w:val="-2"/>
              </w:rPr>
              <w:t>-0</w:t>
            </w:r>
            <w:r w:rsidRPr="22A5A325" w:rsidR="1420BB80">
              <w:rPr>
                <w:b w:val="1"/>
                <w:bCs w:val="1"/>
                <w:spacing w:val="-2"/>
              </w:rPr>
              <w:t>9</w:t>
            </w:r>
            <w:r w:rsidRPr="22A5A325" w:rsidR="00A92A16">
              <w:rPr>
                <w:b w:val="1"/>
                <w:bCs w:val="1"/>
                <w:spacing w:val="-2"/>
              </w:rPr>
              <w:t>-24</w:t>
            </w:r>
          </w:p>
        </w:tc>
      </w:tr>
    </w:tbl>
    <w:p w:rsidR="00A92A16" w:rsidP="22A5A325" w:rsidRDefault="006116E1" w14:paraId="5F72DDD3" w14:textId="39394CE6">
      <w:pPr>
        <w:spacing w:before="275" w:line="376" w:lineRule="auto"/>
        <w:ind w:left="220" w:right="114" w:firstLine="3446"/>
        <w:rPr>
          <w:b w:val="1"/>
          <w:bCs w:val="1"/>
          <w:sz w:val="28"/>
          <w:szCs w:val="28"/>
        </w:rPr>
      </w:pPr>
      <w:r w:rsidRPr="22A5A325" w:rsidR="07DCA75E">
        <w:rPr>
          <w:b w:val="1"/>
          <w:bCs w:val="1"/>
          <w:sz w:val="28"/>
          <w:szCs w:val="28"/>
        </w:rPr>
        <w:t>Experiment</w:t>
      </w:r>
      <w:r w:rsidRPr="22A5A325" w:rsidR="07DCA75E">
        <w:rPr>
          <w:b w:val="1"/>
          <w:bCs w:val="1"/>
          <w:spacing w:val="-16"/>
          <w:sz w:val="28"/>
          <w:szCs w:val="28"/>
        </w:rPr>
        <w:t xml:space="preserve"> </w:t>
      </w:r>
      <w:r w:rsidRPr="22A5A325" w:rsidR="07DCA75E">
        <w:rPr>
          <w:b w:val="1"/>
          <w:bCs w:val="1"/>
          <w:sz w:val="28"/>
          <w:szCs w:val="28"/>
        </w:rPr>
        <w:t>No:</w:t>
      </w:r>
      <w:r w:rsidRPr="22A5A325" w:rsidR="07DCA75E">
        <w:rPr>
          <w:b w:val="1"/>
          <w:bCs w:val="1"/>
          <w:spacing w:val="-16"/>
          <w:sz w:val="28"/>
          <w:szCs w:val="28"/>
        </w:rPr>
        <w:t xml:space="preserve"> </w:t>
      </w:r>
      <w:r w:rsidRPr="22A5A325" w:rsidR="5A2FE66A">
        <w:rPr>
          <w:b w:val="1"/>
          <w:bCs w:val="1"/>
          <w:spacing w:val="-16"/>
          <w:sz w:val="28"/>
          <w:szCs w:val="28"/>
        </w:rPr>
        <w:t xml:space="preserve">4</w:t>
      </w:r>
    </w:p>
    <w:p w:rsidRPr="003E3FFD" w:rsidR="00A92A16" w:rsidP="19555713" w:rsidRDefault="00A92A16" w14:paraId="792917E3" w14:textId="77EC7AC0">
      <w:pPr>
        <w:pStyle w:val="Normal"/>
        <w:spacing w:before="275" w:line="376" w:lineRule="auto"/>
        <w:ind w:right="11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pacing w:val="-2"/>
          <w:sz w:val="21"/>
          <w:szCs w:val="21"/>
          <w:lang w:val="en-US"/>
        </w:rPr>
      </w:pPr>
      <w:r w:rsidRPr="19555713" w:rsidR="07DCA75E">
        <w:rPr>
          <w:b w:val="1"/>
          <w:bCs w:val="1"/>
          <w:sz w:val="28"/>
          <w:szCs w:val="28"/>
        </w:rPr>
        <w:t>Aim:</w:t>
      </w:r>
      <w:r w:rsidRPr="19555713" w:rsidR="07DCA7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9555713" w:rsidR="7054DA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 a program to </w:t>
      </w:r>
      <w:r w:rsidRPr="19555713" w:rsidR="7054DA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19555713" w:rsidR="5EB87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mplement </w:t>
      </w:r>
      <w:r w:rsidRPr="19555713" w:rsidR="4716C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Sliding Window techniques.</w:t>
      </w:r>
    </w:p>
    <w:p w:rsidR="383F61DD" w:rsidP="19555713" w:rsidRDefault="383F61DD" w14:paraId="7F526FB4" w14:textId="0DF7C993">
      <w:pPr>
        <w:pStyle w:val="Normal"/>
        <w:spacing w:before="275" w:line="376" w:lineRule="auto"/>
        <w:ind w:right="11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555713" w:rsidR="7AA0CA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Theory:</w:t>
      </w:r>
    </w:p>
    <w:p w:rsidR="23C1F851" w:rsidP="19555713" w:rsidRDefault="23C1F851" w14:paraId="6571D63E" w14:textId="0D866AAE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## GO-N-BACK ARQ</w:t>
      </w:r>
    </w:p>
    <w:p w:rsidR="23C1F851" w:rsidP="19555713" w:rsidRDefault="23C1F851" w14:paraId="2C12876E" w14:textId="6E62F4B7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</w:p>
    <w:p w:rsidR="23C1F851" w:rsidP="19555713" w:rsidRDefault="23C1F851" w14:paraId="236F232D" w14:textId="2F9DB080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</w:p>
    <w:p w:rsidR="23C1F851" w:rsidP="19555713" w:rsidRDefault="23C1F851" w14:paraId="67589ED8" w14:textId="4AD2968E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window_size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 of frames that can be sent before needing an ACK:"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w:rsidR="23C1F851" w:rsidP="19555713" w:rsidRDefault="23C1F851" w14:paraId="204E7A67" w14:textId="61644FA1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total_frames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 number of frames to send:"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w:rsidR="23C1F851" w:rsidP="19555713" w:rsidRDefault="23C1F851" w14:paraId="4016C80F" w14:textId="3D12141C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timeout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"Timeout in seconds:"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w:rsidR="19555713" w:rsidP="19555713" w:rsidRDefault="19555713" w14:paraId="553C9FA5" w14:textId="121012F5">
      <w:pPr>
        <w:shd w:val="clear" w:color="auto" w:fill="000000" w:themeFill="text1"/>
        <w:spacing w:before="0" w:beforeAutospacing="off" w:after="0" w:afterAutospacing="off" w:line="285" w:lineRule="auto"/>
      </w:pPr>
    </w:p>
    <w:p w:rsidR="19555713" w:rsidP="19555713" w:rsidRDefault="19555713" w14:paraId="0F294443" w14:textId="12E81844">
      <w:pPr>
        <w:shd w:val="clear" w:color="auto" w:fill="000000" w:themeFill="text1"/>
        <w:spacing w:before="0" w:beforeAutospacing="off" w:after="0" w:afterAutospacing="off" w:line="285" w:lineRule="auto"/>
      </w:pPr>
    </w:p>
    <w:p w:rsidR="23C1F851" w:rsidP="19555713" w:rsidRDefault="23C1F851" w14:paraId="748E6745" w14:textId="25DE2569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Simulate sending a frame</w:t>
      </w:r>
    </w:p>
    <w:p w:rsidR="23C1F851" w:rsidP="19555713" w:rsidRDefault="23C1F851" w14:paraId="7EC43D5D" w14:textId="5BA87688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send_frame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frame_number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):</w:t>
      </w:r>
    </w:p>
    <w:p w:rsidR="23C1F851" w:rsidP="19555713" w:rsidRDefault="23C1F851" w14:paraId="7BD2394B" w14:textId="107C980C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"Sending frame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frame_number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3C1F851" w:rsidP="19555713" w:rsidRDefault="23C1F851" w14:paraId="1A30A349" w14:textId="09066626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([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Simulate a frame loss (False) or success (True)</w:t>
      </w:r>
    </w:p>
    <w:p w:rsidR="19555713" w:rsidP="19555713" w:rsidRDefault="19555713" w14:paraId="49C68A82" w14:textId="6DB6F45B">
      <w:pPr>
        <w:shd w:val="clear" w:color="auto" w:fill="000000" w:themeFill="text1"/>
        <w:spacing w:before="0" w:beforeAutospacing="off" w:after="0" w:afterAutospacing="off" w:line="285" w:lineRule="auto"/>
      </w:pPr>
    </w:p>
    <w:p w:rsidR="23C1F851" w:rsidP="19555713" w:rsidRDefault="23C1F851" w14:paraId="5E20C503" w14:textId="5D827E13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Simulate receiving an ACK</w:t>
      </w:r>
    </w:p>
    <w:p w:rsidR="23C1F851" w:rsidP="19555713" w:rsidRDefault="23C1F851" w14:paraId="47A53494" w14:textId="4BE6DD21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receive_ack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expected_frame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):</w:t>
      </w:r>
    </w:p>
    <w:p w:rsidR="23C1F851" w:rsidP="19555713" w:rsidRDefault="23C1F851" w14:paraId="62C8F29B" w14:textId="68A0792D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sleep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Simulate delay</w:t>
      </w:r>
    </w:p>
    <w:p w:rsidR="23C1F851" w:rsidP="19555713" w:rsidRDefault="23C1F851" w14:paraId="696B9B57" w14:textId="1764D07A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([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expected_frame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Simulate ACK loss (None) or success (expected_frame)</w:t>
      </w:r>
    </w:p>
    <w:p w:rsidR="19555713" w:rsidP="19555713" w:rsidRDefault="19555713" w14:paraId="21380978" w14:textId="67DDEFA3">
      <w:pPr>
        <w:shd w:val="clear" w:color="auto" w:fill="000000" w:themeFill="text1"/>
        <w:spacing w:before="0" w:beforeAutospacing="off" w:after="0" w:afterAutospacing="off" w:line="285" w:lineRule="auto"/>
      </w:pPr>
    </w:p>
    <w:p w:rsidR="23C1F851" w:rsidP="19555713" w:rsidRDefault="23C1F851" w14:paraId="2F023AB6" w14:textId="37A59687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Go-Back-N ARQ simulation</w:t>
      </w:r>
    </w:p>
    <w:p w:rsidR="23C1F851" w:rsidP="19555713" w:rsidRDefault="23C1F851" w14:paraId="2EAC73F9" w14:textId="3B23709F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go_back_n_arq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():</w:t>
      </w:r>
    </w:p>
    <w:p w:rsidR="23C1F851" w:rsidP="19555713" w:rsidRDefault="23C1F851" w14:paraId="6CF84EDB" w14:textId="336DFB67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First frame in the window</w:t>
      </w:r>
    </w:p>
    <w:p w:rsidR="23C1F851" w:rsidP="19555713" w:rsidRDefault="23C1F851" w14:paraId="5B0AC5D5" w14:textId="497DE999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Next frame to send</w:t>
      </w:r>
    </w:p>
    <w:p w:rsidR="23C1F851" w:rsidP="19555713" w:rsidRDefault="23C1F851" w14:paraId="22E98A0E" w14:textId="2B396C0A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ack_received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Last acknowledged frame</w:t>
      </w:r>
    </w:p>
    <w:p w:rsidR="19555713" w:rsidP="19555713" w:rsidRDefault="19555713" w14:paraId="23A901F5" w14:textId="5371ADB8">
      <w:pPr>
        <w:shd w:val="clear" w:color="auto" w:fill="000000" w:themeFill="text1"/>
        <w:spacing w:before="0" w:beforeAutospacing="off" w:after="0" w:afterAutospacing="off" w:line="285" w:lineRule="auto"/>
      </w:pPr>
    </w:p>
    <w:p w:rsidR="23C1F851" w:rsidP="19555713" w:rsidRDefault="23C1F851" w14:paraId="4C9C704B" w14:textId="2A600F9A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total_frames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</w:p>
    <w:p w:rsidR="23C1F851" w:rsidP="19555713" w:rsidRDefault="23C1F851" w14:paraId="14F5353E" w14:textId="5CCE2EBD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window_size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total_frames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</w:p>
    <w:p w:rsidR="23C1F851" w:rsidP="19555713" w:rsidRDefault="23C1F851" w14:paraId="1A87DBCD" w14:textId="58807E23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send_frame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):</w:t>
      </w:r>
    </w:p>
    <w:p w:rsidR="23C1F851" w:rsidP="19555713" w:rsidRDefault="23C1F851" w14:paraId="23BDDD87" w14:textId="770C4EBF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"Frame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sent successfully."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3C1F851" w:rsidP="19555713" w:rsidRDefault="23C1F851" w14:paraId="6094D686" w14:textId="4E572DA5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</w:p>
    <w:p w:rsidR="23C1F851" w:rsidP="19555713" w:rsidRDefault="23C1F851" w14:paraId="47B701F9" w14:textId="4F4DA294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"Frame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lost."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3C1F851" w:rsidP="19555713" w:rsidRDefault="23C1F851" w14:paraId="68B12EC3" w14:textId="5F5EE337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19555713" w:rsidP="19555713" w:rsidRDefault="19555713" w14:paraId="05B813B7" w14:textId="75DD4B5E">
      <w:pPr>
        <w:shd w:val="clear" w:color="auto" w:fill="000000" w:themeFill="text1"/>
        <w:spacing w:before="0" w:beforeAutospacing="off" w:after="0" w:afterAutospacing="off" w:line="285" w:lineRule="auto"/>
      </w:pPr>
    </w:p>
    <w:p w:rsidR="23C1F851" w:rsidP="19555713" w:rsidRDefault="23C1F851" w14:paraId="73A19952" w14:textId="5E541CCC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ack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receive_ack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3C1F851" w:rsidP="19555713" w:rsidRDefault="23C1F851" w14:paraId="2768C2CA" w14:textId="00BB7630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ack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</w:p>
    <w:p w:rsidR="23C1F851" w:rsidP="19555713" w:rsidRDefault="23C1F851" w14:paraId="00196D7E" w14:textId="3C0E6A91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"Received ACK for frame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ack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3C1F851" w:rsidP="19555713" w:rsidRDefault="23C1F851" w14:paraId="0B9455B4" w14:textId="676FD7DC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ack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3C1F851" w:rsidP="19555713" w:rsidRDefault="23C1F851" w14:paraId="3B9D5891" w14:textId="73D1F50B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</w:p>
    <w:p w:rsidR="23C1F851" w:rsidP="19555713" w:rsidRDefault="23C1F851" w14:paraId="34CF0D02" w14:textId="3D75D516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"ACK lost or timeout occurred, resending from base frame"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3C1F851" w:rsidP="19555713" w:rsidRDefault="23C1F851" w14:paraId="3B72C3DB" w14:textId="07184FFF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next_frame_to_send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7CA668"/>
          <w:sz w:val="21"/>
          <w:szCs w:val="21"/>
          <w:lang w:val="en-US"/>
        </w:rPr>
        <w:t># Go back to the base frame and resend</w:t>
      </w:r>
    </w:p>
    <w:p w:rsidR="19555713" w:rsidP="19555713" w:rsidRDefault="19555713" w14:paraId="57F9A8BF" w14:textId="72279B45">
      <w:pPr>
        <w:shd w:val="clear" w:color="auto" w:fill="000000" w:themeFill="text1"/>
        <w:spacing w:before="0" w:beforeAutospacing="off" w:after="0" w:afterAutospacing="off" w:line="285" w:lineRule="auto"/>
      </w:pPr>
    </w:p>
    <w:p w:rsidR="23C1F851" w:rsidP="19555713" w:rsidRDefault="23C1F851" w14:paraId="799F9A39" w14:textId="5D1BFB80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</w:p>
    <w:p w:rsidR="23C1F851" w:rsidP="19555713" w:rsidRDefault="23C1F851" w14:paraId="392DA93C" w14:textId="629F95A7">
      <w:pPr>
        <w:shd w:val="clear" w:color="auto" w:fill="000000" w:themeFill="text1"/>
        <w:spacing w:before="0" w:beforeAutospacing="off" w:after="0" w:afterAutospacing="off" w:line="285" w:lineRule="auto"/>
      </w:pP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go_back_n_arq</w:t>
      </w:r>
      <w:r w:rsidRPr="19555713" w:rsidR="23C1F8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</w:t>
      </w:r>
    </w:p>
    <w:p w:rsidR="19555713" w:rsidP="19555713" w:rsidRDefault="19555713" w14:paraId="52D7E123" w14:textId="0B4A8993">
      <w:pPr>
        <w:shd w:val="clear" w:color="auto" w:fill="000000" w:themeFill="text1"/>
        <w:spacing w:before="0" w:beforeAutospacing="off" w:after="0" w:afterAutospacing="off" w:line="285" w:lineRule="auto"/>
      </w:pPr>
    </w:p>
    <w:p w:rsidR="19555713" w:rsidP="19555713" w:rsidRDefault="19555713" w14:paraId="7F739EE7" w14:textId="5B97B9BC">
      <w:pPr>
        <w:pStyle w:val="Normal"/>
        <w:spacing w:before="275" w:line="376" w:lineRule="auto"/>
        <w:ind w:right="11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0A92A16" w:rsidP="5F3A3D33" w:rsidRDefault="00A92A16" w14:textId="64A24E9C" w14:paraId="5802066F">
      <w:pPr>
        <w:spacing w:before="187"/>
      </w:pPr>
      <w:r w:rsidRPr="5F3A3D33" w:rsidR="5F097EBC">
        <w:rPr>
          <w:b w:val="1"/>
          <w:bCs w:val="1"/>
          <w:spacing w:val="-2"/>
          <w:sz w:val="24"/>
          <w:szCs w:val="24"/>
        </w:rPr>
        <w:t>Screenshots:</w:t>
      </w:r>
    </w:p>
    <w:p w:rsidR="00A92A16" w:rsidP="19555713" w:rsidRDefault="00A92A16" w14:paraId="1073B5E8" w14:textId="0BDF7775">
      <w:pPr>
        <w:pStyle w:val="Normal"/>
        <w:spacing w:before="187"/>
      </w:pPr>
      <w:r w:rsidR="2C6B8553">
        <w:drawing>
          <wp:inline wp14:editId="41B38497" wp14:anchorId="2275B58D">
            <wp:extent cx="6019802" cy="1447800"/>
            <wp:effectExtent l="0" t="0" r="0" b="0"/>
            <wp:docPr id="154067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303234aa8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7131B6">
        <w:drawing>
          <wp:inline wp14:editId="489A1782" wp14:anchorId="3D44054F">
            <wp:extent cx="6019802" cy="1514475"/>
            <wp:effectExtent l="0" t="0" r="0" b="0"/>
            <wp:docPr id="195239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06cbb31ff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7131B6">
        <w:drawing>
          <wp:inline wp14:editId="191BD211" wp14:anchorId="16AB2F5B">
            <wp:extent cx="6019802" cy="1466850"/>
            <wp:effectExtent l="0" t="0" r="0" b="0"/>
            <wp:docPr id="1108884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3780d8515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47" w:rsidP="00A92A16" w:rsidRDefault="006116E1" w14:paraId="6E586E01" w14:textId="77777777">
      <w:pPr>
        <w:spacing w:before="187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:rsidR="00721247" w:rsidP="19555713" w:rsidRDefault="006116E1" w14:paraId="0EAE8A14" w14:textId="4E35B654">
      <w:pPr>
        <w:pStyle w:val="Normal"/>
        <w:spacing w:before="275" w:line="376" w:lineRule="auto"/>
        <w:ind w:right="11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07DCA75E">
        <w:rPr/>
        <w:t>Thus,</w:t>
      </w:r>
      <w:r w:rsidR="07DCA75E">
        <w:rPr>
          <w:spacing w:val="-3"/>
        </w:rPr>
        <w:t xml:space="preserve"> </w:t>
      </w:r>
      <w:r w:rsidR="07DCA75E">
        <w:rPr/>
        <w:t>we</w:t>
      </w:r>
      <w:r w:rsidR="07DCA75E">
        <w:rPr>
          <w:spacing w:val="-2"/>
        </w:rPr>
        <w:t xml:space="preserve"> </w:t>
      </w:r>
      <w:r w:rsidR="07DCA75E">
        <w:rPr/>
        <w:t>have</w:t>
      </w:r>
      <w:r w:rsidRPr="19555713" w:rsidR="1A17C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successfully studied and implement</w:t>
      </w:r>
      <w:r w:rsidRPr="19555713" w:rsidR="7177E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ed sliding window approaches.</w:t>
      </w:r>
    </w:p>
    <w:p w:rsidR="00721247" w:rsidP="00A92A16" w:rsidRDefault="006116E1" w14:paraId="518109D5" w14:textId="6C8333B6">
      <w:pPr>
        <w:pStyle w:val="BodyText"/>
        <w:spacing w:before="178"/>
      </w:pPr>
      <w:r w:rsidR="004E57A0">
        <w:rPr/>
        <w:t xml:space="preserve"> </w:t>
      </w:r>
    </w:p>
    <w:sectPr w:rsidR="00721247">
      <w:headerReference w:type="default" r:id="rId12"/>
      <w:footerReference w:type="default" r:id="rId13"/>
      <w:pgSz w:w="11910" w:h="16840" w:orient="portrait"/>
      <w:pgMar w:top="2760" w:right="1220" w:bottom="1080" w:left="1220" w:header="802" w:footer="8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1362" w:rsidRDefault="007E1362" w14:paraId="09882FE5" w14:textId="77777777">
      <w:r>
        <w:separator/>
      </w:r>
    </w:p>
  </w:endnote>
  <w:endnote w:type="continuationSeparator" w:id="0">
    <w:p w:rsidR="007E1362" w:rsidRDefault="007E1362" w14:paraId="107AE9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721247" w:rsidRDefault="006116E1" w14:paraId="0C46433F" w14:textId="7777777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833344" behindDoc="1" locked="0" layoutInCell="1" allowOverlap="1" wp14:anchorId="4701DCB8" wp14:editId="2D7D5563">
          <wp:simplePos x="0" y="0"/>
          <wp:positionH relativeFrom="page">
            <wp:posOffset>1627632</wp:posOffset>
          </wp:positionH>
          <wp:positionV relativeFrom="page">
            <wp:posOffset>10004371</wp:posOffset>
          </wp:positionV>
          <wp:extent cx="4305300" cy="200283"/>
          <wp:effectExtent l="0" t="0" r="0" b="0"/>
          <wp:wrapNone/>
          <wp:docPr id="387" name="Image 38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" name="Image 38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5300" cy="200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1362" w:rsidRDefault="007E1362" w14:paraId="4DA78C5F" w14:textId="77777777">
      <w:r>
        <w:separator/>
      </w:r>
    </w:p>
  </w:footnote>
  <w:footnote w:type="continuationSeparator" w:id="0">
    <w:p w:rsidR="007E1362" w:rsidRDefault="007E1362" w14:paraId="197A08B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721247" w:rsidRDefault="006116E1" w14:paraId="54F6FE8C" w14:textId="7777777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828224" behindDoc="1" locked="0" layoutInCell="1" allowOverlap="1" wp14:anchorId="47A6851E" wp14:editId="5A4DA6AA">
          <wp:simplePos x="0" y="0"/>
          <wp:positionH relativeFrom="page">
            <wp:posOffset>914400</wp:posOffset>
          </wp:positionH>
          <wp:positionV relativeFrom="page">
            <wp:posOffset>509130</wp:posOffset>
          </wp:positionV>
          <wp:extent cx="5731763" cy="710033"/>
          <wp:effectExtent l="0" t="0" r="0" b="0"/>
          <wp:wrapNone/>
          <wp:docPr id="382" name="Image 38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2" name="Image 38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763" cy="7100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829248" behindDoc="1" locked="0" layoutInCell="1" allowOverlap="1" wp14:anchorId="6FFFAEA2" wp14:editId="3EDB65C0">
              <wp:simplePos x="0" y="0"/>
              <wp:positionH relativeFrom="page">
                <wp:posOffset>2520823</wp:posOffset>
              </wp:positionH>
              <wp:positionV relativeFrom="page">
                <wp:posOffset>1229444</wp:posOffset>
              </wp:positionV>
              <wp:extent cx="2517140" cy="194310"/>
              <wp:effectExtent l="0" t="0" r="0" b="0"/>
              <wp:wrapNone/>
              <wp:docPr id="383" name="Textbox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71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21247" w:rsidRDefault="006116E1" w14:paraId="3C4188F0" w14:textId="7777777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3" style="position:absolute;margin-left:198.5pt;margin-top:96.8pt;width:198.2pt;height:15.3pt;z-index:-2514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">
              <v:path arrowok="t"/>
              <v:textbox inset="0,0,0,0">
                <w:txbxContent>
                  <w:p w:rsidR="00721247" w:rsidRDefault="006116E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830272" behindDoc="1" locked="0" layoutInCell="1" allowOverlap="1" wp14:anchorId="01DB5BFB" wp14:editId="57646EDE">
              <wp:simplePos x="0" y="0"/>
              <wp:positionH relativeFrom="page">
                <wp:posOffset>909624</wp:posOffset>
              </wp:positionH>
              <wp:positionV relativeFrom="page">
                <wp:posOffset>1404704</wp:posOffset>
              </wp:positionV>
              <wp:extent cx="2719705" cy="369570"/>
              <wp:effectExtent l="0" t="0" r="0" b="0"/>
              <wp:wrapNone/>
              <wp:docPr id="384" name="Textbox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970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21247" w:rsidRDefault="006116E1" w14:paraId="6207E618" w14:textId="77777777">
                          <w:pPr>
                            <w:spacing w:before="10"/>
                            <w:ind w:left="23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Class: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S.Y.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B.Tech.</w:t>
                          </w:r>
                        </w:p>
                        <w:p w:rsidR="00721247" w:rsidRDefault="006116E1" w14:paraId="64131A55" w14:textId="77777777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Code: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DJ19CEL405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84" style="position:absolute;margin-left:71.6pt;margin-top:110.6pt;width:214.15pt;height:29.1pt;z-index:-2514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">
              <v:path arrowok="t"/>
              <v:textbox inset="0,0,0,0">
                <w:txbxContent>
                  <w:p w:rsidR="00721247" w:rsidRDefault="006116E1">
                    <w:pPr>
                      <w:spacing w:before="10"/>
                      <w:ind w:left="230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Class: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S.Y. </w:t>
                    </w:r>
                    <w:proofErr w:type="spellStart"/>
                    <w:r>
                      <w:rPr>
                        <w:b/>
                        <w:spacing w:val="-2"/>
                        <w:sz w:val="24"/>
                      </w:rPr>
                      <w:t>B.Tech</w:t>
                    </w:r>
                    <w:proofErr w:type="spellEnd"/>
                    <w:r>
                      <w:rPr>
                        <w:b/>
                        <w:spacing w:val="-2"/>
                        <w:sz w:val="24"/>
                      </w:rPr>
                      <w:t>.</w:t>
                    </w:r>
                  </w:p>
                  <w:p w:rsidR="00721247" w:rsidRDefault="006116E1">
                    <w:pPr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Code: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DJ19CEL405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831296" behindDoc="1" locked="0" layoutInCell="1" allowOverlap="1" wp14:anchorId="42FE2DD1" wp14:editId="2C307C60">
              <wp:simplePos x="0" y="0"/>
              <wp:positionH relativeFrom="page">
                <wp:posOffset>4327522</wp:posOffset>
              </wp:positionH>
              <wp:positionV relativeFrom="page">
                <wp:posOffset>1404704</wp:posOffset>
              </wp:positionV>
              <wp:extent cx="875030" cy="194310"/>
              <wp:effectExtent l="0" t="0" r="0" b="0"/>
              <wp:wrapNone/>
              <wp:docPr id="385" name="Textbox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21247" w:rsidRDefault="006116E1" w14:paraId="5478DA8A" w14:textId="7777777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Semester: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IV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85" style="position:absolute;margin-left:340.75pt;margin-top:110.6pt;width:68.9pt;height:15.3pt;z-index:-2514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">
              <v:path arrowok="t"/>
              <v:textbox inset="0,0,0,0">
                <w:txbxContent>
                  <w:p w:rsidR="00721247" w:rsidRDefault="006116E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Semester: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832320" behindDoc="1" locked="0" layoutInCell="1" allowOverlap="1" wp14:anchorId="5B20335C" wp14:editId="7D5F2B02">
              <wp:simplePos x="0" y="0"/>
              <wp:positionH relativeFrom="page">
                <wp:posOffset>4016602</wp:posOffset>
              </wp:positionH>
              <wp:positionV relativeFrom="page">
                <wp:posOffset>1579964</wp:posOffset>
              </wp:positionV>
              <wp:extent cx="2632710" cy="194310"/>
              <wp:effectExtent l="0" t="0" r="0" b="0"/>
              <wp:wrapNone/>
              <wp:docPr id="386" name="Textbox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32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21247" w:rsidRDefault="006116E1" w14:paraId="2292B361" w14:textId="7777777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Networks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86" style="position:absolute;margin-left:316.25pt;margin-top:124.4pt;width:207.3pt;height:15.3pt;z-index:-2514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">
              <v:path arrowok="t"/>
              <v:textbox inset="0,0,0,0">
                <w:txbxContent>
                  <w:p w:rsidR="00721247" w:rsidRDefault="006116E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Networks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75816"/>
    <w:multiLevelType w:val="hybridMultilevel"/>
    <w:tmpl w:val="0420BF82"/>
    <w:lvl w:ilvl="0" w:tplc="981877E4">
      <w:start w:val="1"/>
      <w:numFmt w:val="decimal"/>
      <w:lvlText w:val="%1."/>
      <w:lvlJc w:val="left"/>
      <w:pPr>
        <w:ind w:left="940" w:hanging="3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728BEE2">
      <w:start w:val="1"/>
      <w:numFmt w:val="lowerRoman"/>
      <w:lvlText w:val="%2."/>
      <w:lvlJc w:val="left"/>
      <w:pPr>
        <w:ind w:left="1360" w:hanging="48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A904592">
      <w:start w:val="1"/>
      <w:numFmt w:val="decimal"/>
      <w:lvlText w:val="%3."/>
      <w:lvlJc w:val="left"/>
      <w:pPr>
        <w:ind w:left="94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BF4C5D2">
      <w:start w:val="1"/>
      <w:numFmt w:val="lowerLetter"/>
      <w:lvlText w:val="%4."/>
      <w:lvlJc w:val="left"/>
      <w:pPr>
        <w:ind w:left="16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 w:tplc="7F58CA0E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5" w:tplc="1CD8D2C0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 w:tplc="91AC012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7" w:tplc="8D72DD7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8" w:tplc="13E2413A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</w:abstractNum>
  <w:num w:numId="1" w16cid:durableId="10918976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47"/>
    <w:rsid w:val="003E3FFD"/>
    <w:rsid w:val="004575B6"/>
    <w:rsid w:val="004E57A0"/>
    <w:rsid w:val="006116E1"/>
    <w:rsid w:val="00721247"/>
    <w:rsid w:val="007E1362"/>
    <w:rsid w:val="00A92A16"/>
    <w:rsid w:val="06475BF7"/>
    <w:rsid w:val="06DB4749"/>
    <w:rsid w:val="077131B6"/>
    <w:rsid w:val="07DCA75E"/>
    <w:rsid w:val="09E476EE"/>
    <w:rsid w:val="0F3BC491"/>
    <w:rsid w:val="10C75999"/>
    <w:rsid w:val="117E5840"/>
    <w:rsid w:val="1420BB80"/>
    <w:rsid w:val="1445B481"/>
    <w:rsid w:val="15374E76"/>
    <w:rsid w:val="19555713"/>
    <w:rsid w:val="1A17C717"/>
    <w:rsid w:val="1DA3A9B5"/>
    <w:rsid w:val="22A5A325"/>
    <w:rsid w:val="23C1F851"/>
    <w:rsid w:val="27C185F5"/>
    <w:rsid w:val="2BDA5086"/>
    <w:rsid w:val="2C6B8553"/>
    <w:rsid w:val="3236F3BB"/>
    <w:rsid w:val="35069995"/>
    <w:rsid w:val="3557E08C"/>
    <w:rsid w:val="36B7A70D"/>
    <w:rsid w:val="383F61DD"/>
    <w:rsid w:val="405A3B37"/>
    <w:rsid w:val="40FC7A9B"/>
    <w:rsid w:val="4716C323"/>
    <w:rsid w:val="473B1000"/>
    <w:rsid w:val="496D8992"/>
    <w:rsid w:val="4F3EE148"/>
    <w:rsid w:val="517B3024"/>
    <w:rsid w:val="526D1F5D"/>
    <w:rsid w:val="5272ED35"/>
    <w:rsid w:val="5361C152"/>
    <w:rsid w:val="56522761"/>
    <w:rsid w:val="5898A5FE"/>
    <w:rsid w:val="595AA3B6"/>
    <w:rsid w:val="59C1EA41"/>
    <w:rsid w:val="5A2FE66A"/>
    <w:rsid w:val="5B5A0567"/>
    <w:rsid w:val="5B64F75D"/>
    <w:rsid w:val="5EB87D29"/>
    <w:rsid w:val="5F097EBC"/>
    <w:rsid w:val="5F3A3D33"/>
    <w:rsid w:val="6014E81C"/>
    <w:rsid w:val="6091A334"/>
    <w:rsid w:val="62CF651A"/>
    <w:rsid w:val="67B3F647"/>
    <w:rsid w:val="6BEE10A4"/>
    <w:rsid w:val="6D4EC9FF"/>
    <w:rsid w:val="7054DA1E"/>
    <w:rsid w:val="7177E8CF"/>
    <w:rsid w:val="7802FB64"/>
    <w:rsid w:val="79D95F80"/>
    <w:rsid w:val="7AA0CABB"/>
    <w:rsid w:val="7E081F0C"/>
    <w:rsid w:val="7E09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70AF"/>
  <w15:docId w15:val="{FC07DC86-A0A9-410C-8AD8-2CA4B864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  <w:jc w:val="both"/>
    </w:pPr>
  </w:style>
  <w:style w:type="paragraph" w:styleId="TableParagraph" w:customStyle="1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6.png" Id="R7b9303234aa8499c" /><Relationship Type="http://schemas.openxmlformats.org/officeDocument/2006/relationships/image" Target="/media/image7.png" Id="R22606cbb31ff4c3b" /><Relationship Type="http://schemas.openxmlformats.org/officeDocument/2006/relationships/image" Target="/media/image8.png" Id="R81e3780d851543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ec521d-cb32-4811-968b-3f3d9865ae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629E58B1E454DAB3AC760C2625868" ma:contentTypeVersion="1" ma:contentTypeDescription="Create a new document." ma:contentTypeScope="" ma:versionID="ae07cbbc0d07940772096c12b133dc6d">
  <xsd:schema xmlns:xsd="http://www.w3.org/2001/XMLSchema" xmlns:xs="http://www.w3.org/2001/XMLSchema" xmlns:p="http://schemas.microsoft.com/office/2006/metadata/properties" xmlns:ns2="16ec521d-cb32-4811-968b-3f3d9865aeb1" targetNamespace="http://schemas.microsoft.com/office/2006/metadata/properties" ma:root="true" ma:fieldsID="560b55787e3be874aa16f32ac812af68" ns2:_="">
    <xsd:import namespace="16ec521d-cb32-4811-968b-3f3d9865aeb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c521d-cb32-4811-968b-3f3d9865ae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60204-D523-4199-82EE-480F83DC6DA0}">
  <ds:schemaRefs>
    <ds:schemaRef ds:uri="http://schemas.microsoft.com/office/2006/metadata/properties"/>
    <ds:schemaRef ds:uri="http://schemas.microsoft.com/office/infopath/2007/PartnerControls"/>
    <ds:schemaRef ds:uri="16ec521d-cb32-4811-968b-3f3d9865aeb1"/>
  </ds:schemaRefs>
</ds:datastoreItem>
</file>

<file path=customXml/itemProps2.xml><?xml version="1.0" encoding="utf-8"?>
<ds:datastoreItem xmlns:ds="http://schemas.openxmlformats.org/officeDocument/2006/customXml" ds:itemID="{21036BBA-E0DB-46A7-B6B1-11AFF0674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03BBF-B484-41FD-8A8D-0D73B9483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c521d-cb32-4811-968b-3f3d9865a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Nilesh Patil (Dr.)</dc:creator>
  <lastModifiedBy>VINIT SHAH - 60004220097</lastModifiedBy>
  <revision>8</revision>
  <dcterms:created xsi:type="dcterms:W3CDTF">2024-08-27T11:52:00.0000000Z</dcterms:created>
  <dcterms:modified xsi:type="dcterms:W3CDTF">2024-09-04T04:56:14.5326442Z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2024-08-06T00:00:00Z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0x01010013A629E58B1E454DAB3AC760C2625868</vt:lpwstr>
  </property>
  <property fmtid="{D5CDD505-2E9C-101B-9397-08002B2CF9AE}" pid="7" name="Order">
    <vt:r8>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