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DA11" w14:textId="77777777" w:rsidR="00BB0751" w:rsidRPr="00522FE9" w:rsidRDefault="00BB0751" w:rsidP="00BB0751">
      <w:pPr>
        <w:jc w:val="both"/>
        <w:rPr>
          <w:rFonts w:ascii="Times New Roman" w:hAnsi="Times New Roman" w:cs="Times New Roman"/>
        </w:rPr>
      </w:pPr>
      <w:r w:rsidRPr="00522FE9">
        <w:rPr>
          <w:rFonts w:ascii="Times New Roman" w:hAnsi="Times New Roman" w:cs="Times New Roman"/>
        </w:rPr>
        <w:t>Hiring Manager</w:t>
      </w:r>
    </w:p>
    <w:p w14:paraId="4B01BFF4" w14:textId="77777777" w:rsidR="00BB0751" w:rsidRPr="00522FE9" w:rsidRDefault="00BB0751" w:rsidP="00BB0751">
      <w:pPr>
        <w:jc w:val="both"/>
        <w:rPr>
          <w:rFonts w:ascii="Times New Roman" w:hAnsi="Times New Roman" w:cs="Times New Roman"/>
        </w:rPr>
      </w:pPr>
      <w:r w:rsidRPr="00522FE9">
        <w:rPr>
          <w:rFonts w:ascii="Times New Roman" w:hAnsi="Times New Roman" w:cs="Times New Roman"/>
        </w:rPr>
        <w:t>KPMG India</w:t>
      </w:r>
    </w:p>
    <w:p w14:paraId="1D2DBE32" w14:textId="77777777" w:rsidR="00BB0751" w:rsidRPr="00522FE9" w:rsidRDefault="00BB0751" w:rsidP="00BB0751">
      <w:pPr>
        <w:jc w:val="both"/>
        <w:rPr>
          <w:rFonts w:ascii="Times New Roman" w:hAnsi="Times New Roman" w:cs="Times New Roman"/>
        </w:rPr>
      </w:pPr>
      <w:r w:rsidRPr="00522FE9">
        <w:rPr>
          <w:rFonts w:ascii="Times New Roman" w:hAnsi="Times New Roman" w:cs="Times New Roman"/>
        </w:rPr>
        <w:t>9th Floor, 36/3 - B, Business Plaza</w:t>
      </w:r>
    </w:p>
    <w:p w14:paraId="7EE653BC" w14:textId="77777777" w:rsidR="00BB0751" w:rsidRPr="00522FE9" w:rsidRDefault="00BB0751" w:rsidP="00BB0751">
      <w:pPr>
        <w:jc w:val="both"/>
        <w:rPr>
          <w:rFonts w:ascii="Times New Roman" w:hAnsi="Times New Roman" w:cs="Times New Roman"/>
        </w:rPr>
      </w:pPr>
      <w:r w:rsidRPr="00522FE9">
        <w:rPr>
          <w:rFonts w:ascii="Times New Roman" w:hAnsi="Times New Roman" w:cs="Times New Roman"/>
        </w:rPr>
        <w:t>Pune, Maharashtra, 411001</w:t>
      </w:r>
    </w:p>
    <w:p w14:paraId="65274FC0" w14:textId="77777777" w:rsidR="00BB0751" w:rsidRPr="00522FE9" w:rsidRDefault="00BB0751" w:rsidP="00BB0751">
      <w:pPr>
        <w:jc w:val="both"/>
        <w:rPr>
          <w:rFonts w:ascii="Times New Roman" w:hAnsi="Times New Roman" w:cs="Times New Roman"/>
        </w:rPr>
      </w:pPr>
    </w:p>
    <w:p w14:paraId="302B6DB7" w14:textId="77777777" w:rsidR="00BB0751" w:rsidRPr="00522FE9" w:rsidRDefault="00BB0751" w:rsidP="00BB0751">
      <w:pPr>
        <w:jc w:val="both"/>
        <w:rPr>
          <w:rFonts w:ascii="Times New Roman" w:hAnsi="Times New Roman" w:cs="Times New Roman"/>
        </w:rPr>
      </w:pPr>
      <w:r w:rsidRPr="00522FE9">
        <w:rPr>
          <w:rFonts w:ascii="Times New Roman" w:hAnsi="Times New Roman" w:cs="Times New Roman"/>
        </w:rPr>
        <w:t>Dear Hiring Manager,</w:t>
      </w:r>
    </w:p>
    <w:p w14:paraId="0D1CCDB7" w14:textId="77777777" w:rsidR="00BB0751" w:rsidRPr="00522FE9" w:rsidRDefault="00BB0751" w:rsidP="00BB0751">
      <w:pPr>
        <w:jc w:val="both"/>
        <w:rPr>
          <w:rFonts w:ascii="Times New Roman" w:hAnsi="Times New Roman" w:cs="Times New Roman"/>
        </w:rPr>
      </w:pPr>
    </w:p>
    <w:p w14:paraId="6B4C655C" w14:textId="4AAC8877" w:rsidR="00BB0751" w:rsidRPr="00522FE9" w:rsidRDefault="00BB0751" w:rsidP="00BB0751">
      <w:pPr>
        <w:jc w:val="both"/>
        <w:rPr>
          <w:rFonts w:ascii="Times New Roman" w:hAnsi="Times New Roman" w:cs="Times New Roman"/>
        </w:rPr>
      </w:pPr>
      <w:r w:rsidRPr="00522FE9">
        <w:rPr>
          <w:rFonts w:ascii="Times New Roman" w:hAnsi="Times New Roman" w:cs="Times New Roman"/>
        </w:rPr>
        <w:t>I am writing to express my interest in the Python Data Engineer - Assistant Manager position at KPMG in India, as advertised. With a Bachelor's degree in Computer Science specializing in Artificial Intelligence &amp; Machine Learning and currently pursuing a Master of Business Administration with a focus on Data Analytics, I am excited about the opportunity to contribute to your team.</w:t>
      </w:r>
    </w:p>
    <w:p w14:paraId="6DC0C3C4" w14:textId="57FC1D83" w:rsidR="00BB0751" w:rsidRPr="00522FE9" w:rsidRDefault="00BB0751" w:rsidP="00BB0751">
      <w:pPr>
        <w:jc w:val="both"/>
        <w:rPr>
          <w:rFonts w:ascii="Times New Roman" w:hAnsi="Times New Roman" w:cs="Times New Roman"/>
        </w:rPr>
      </w:pPr>
      <w:r w:rsidRPr="00522FE9">
        <w:rPr>
          <w:rFonts w:ascii="Times New Roman" w:hAnsi="Times New Roman" w:cs="Times New Roman"/>
        </w:rPr>
        <w:t>My academic background, coupled with my extensive practical experience, makes me a strong candidate for this role. At SRM Institute of Science and Technology, I gained comprehensive knowledge of Python, SQL, and various other programming languages and tools essential for data engineering. My expertise in Machine Learning, Data Analytics, and Artificial Intelligence aligns well with the requirements of this position.</w:t>
      </w:r>
    </w:p>
    <w:p w14:paraId="383F3B54" w14:textId="7E051416" w:rsidR="00BB0751" w:rsidRPr="00522FE9" w:rsidRDefault="00BB0751" w:rsidP="00BB0751">
      <w:pPr>
        <w:jc w:val="both"/>
        <w:rPr>
          <w:rFonts w:ascii="Times New Roman" w:hAnsi="Times New Roman" w:cs="Times New Roman"/>
        </w:rPr>
      </w:pPr>
      <w:r w:rsidRPr="00522FE9">
        <w:rPr>
          <w:rFonts w:ascii="Times New Roman" w:hAnsi="Times New Roman" w:cs="Times New Roman"/>
        </w:rPr>
        <w:t>Moreover, my hands-on experience in developing innovative solutions, as showcased in my research papers published in IEEE journals, demonstrates my ability to tackle complex challenges effectively. I led projects such as developing a recommendation system for personalized skincare and optimizing real-time path planning for NPC navigation, highlighting my proficiency in Python, Machine Learning, and Computer Vision.</w:t>
      </w:r>
    </w:p>
    <w:p w14:paraId="165AA12D" w14:textId="23E0869B" w:rsidR="00BB0751" w:rsidRPr="00522FE9" w:rsidRDefault="00BB0751" w:rsidP="00BB0751">
      <w:pPr>
        <w:jc w:val="both"/>
        <w:rPr>
          <w:rFonts w:ascii="Times New Roman" w:hAnsi="Times New Roman" w:cs="Times New Roman"/>
        </w:rPr>
      </w:pPr>
      <w:r w:rsidRPr="00522FE9">
        <w:rPr>
          <w:rFonts w:ascii="Times New Roman" w:hAnsi="Times New Roman" w:cs="Times New Roman"/>
        </w:rPr>
        <w:t xml:space="preserve">Furthermore, my certifications in Python, SQL, and problem-solving from reputable platforms like </w:t>
      </w:r>
      <w:proofErr w:type="spellStart"/>
      <w:r w:rsidRPr="00522FE9">
        <w:rPr>
          <w:rFonts w:ascii="Times New Roman" w:hAnsi="Times New Roman" w:cs="Times New Roman"/>
        </w:rPr>
        <w:t>HackerRank</w:t>
      </w:r>
      <w:proofErr w:type="spellEnd"/>
      <w:r w:rsidRPr="00522FE9">
        <w:rPr>
          <w:rFonts w:ascii="Times New Roman" w:hAnsi="Times New Roman" w:cs="Times New Roman"/>
        </w:rPr>
        <w:t>, along with my active involvement in professional clubs and events, underscore my dedication to continuous learning and professional growth.</w:t>
      </w:r>
    </w:p>
    <w:p w14:paraId="6810B172" w14:textId="7798B076" w:rsidR="00BB0751" w:rsidRPr="00522FE9" w:rsidRDefault="00BB0751" w:rsidP="00BB0751">
      <w:pPr>
        <w:jc w:val="both"/>
        <w:rPr>
          <w:rFonts w:ascii="Times New Roman" w:hAnsi="Times New Roman" w:cs="Times New Roman"/>
        </w:rPr>
      </w:pPr>
      <w:r w:rsidRPr="00522FE9">
        <w:rPr>
          <w:rFonts w:ascii="Times New Roman" w:hAnsi="Times New Roman" w:cs="Times New Roman"/>
        </w:rPr>
        <w:t>I am enthusiastic about the opportunity to bring my technical skills and passion for data engineering to KPMG in India. I am eager to contribute to your team's success and support your mission of providing rapid, industry-focused, and technology-enabled services to clients.</w:t>
      </w:r>
    </w:p>
    <w:p w14:paraId="6DD317ED" w14:textId="637444F1" w:rsidR="00BB0751" w:rsidRPr="00522FE9" w:rsidRDefault="00BB0751" w:rsidP="00BB0751">
      <w:pPr>
        <w:jc w:val="both"/>
        <w:rPr>
          <w:rFonts w:ascii="Times New Roman" w:hAnsi="Times New Roman" w:cs="Times New Roman"/>
        </w:rPr>
      </w:pPr>
      <w:r w:rsidRPr="00522FE9">
        <w:rPr>
          <w:rFonts w:ascii="Times New Roman" w:hAnsi="Times New Roman" w:cs="Times New Roman"/>
        </w:rPr>
        <w:t>Thank you for considering my application. I look forward to the possibility of discussing how my background, skills, and enthusiasm align with the needs of your team. Please find my resume attached for your review.</w:t>
      </w:r>
    </w:p>
    <w:p w14:paraId="738B6CA9" w14:textId="77777777" w:rsidR="00BB0751" w:rsidRPr="00522FE9" w:rsidRDefault="00BB0751" w:rsidP="00BB0751">
      <w:pPr>
        <w:jc w:val="both"/>
        <w:rPr>
          <w:rFonts w:ascii="Times New Roman" w:hAnsi="Times New Roman" w:cs="Times New Roman"/>
        </w:rPr>
      </w:pPr>
    </w:p>
    <w:p w14:paraId="6781C753" w14:textId="46D4863B" w:rsidR="00BB0751" w:rsidRPr="00522FE9" w:rsidRDefault="00BB0751" w:rsidP="00BB0751">
      <w:pPr>
        <w:jc w:val="both"/>
        <w:rPr>
          <w:rFonts w:ascii="Times New Roman" w:hAnsi="Times New Roman" w:cs="Times New Roman"/>
        </w:rPr>
      </w:pPr>
      <w:r w:rsidRPr="00522FE9">
        <w:rPr>
          <w:rFonts w:ascii="Times New Roman" w:hAnsi="Times New Roman" w:cs="Times New Roman"/>
        </w:rPr>
        <w:t>Warm regards,</w:t>
      </w:r>
    </w:p>
    <w:p w14:paraId="252BE70E" w14:textId="78C8B788" w:rsidR="007005A5" w:rsidRPr="00522FE9" w:rsidRDefault="00BB0751" w:rsidP="00BB0751">
      <w:pPr>
        <w:jc w:val="both"/>
        <w:rPr>
          <w:rFonts w:ascii="Times New Roman" w:hAnsi="Times New Roman" w:cs="Times New Roman"/>
        </w:rPr>
      </w:pPr>
      <w:r w:rsidRPr="00522FE9">
        <w:rPr>
          <w:rFonts w:ascii="Times New Roman" w:hAnsi="Times New Roman" w:cs="Times New Roman"/>
        </w:rPr>
        <w:t>Vinit Mehra</w:t>
      </w:r>
    </w:p>
    <w:sectPr w:rsidR="007005A5" w:rsidRPr="00522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2C"/>
    <w:rsid w:val="004B142C"/>
    <w:rsid w:val="00522FE9"/>
    <w:rsid w:val="007005A5"/>
    <w:rsid w:val="00BB0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FDA"/>
  <w15:chartTrackingRefBased/>
  <w15:docId w15:val="{2289C34A-8FA4-47E4-941C-5C3C9121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3098">
      <w:bodyDiv w:val="1"/>
      <w:marLeft w:val="0"/>
      <w:marRight w:val="0"/>
      <w:marTop w:val="0"/>
      <w:marBottom w:val="0"/>
      <w:divBdr>
        <w:top w:val="none" w:sz="0" w:space="0" w:color="auto"/>
        <w:left w:val="none" w:sz="0" w:space="0" w:color="auto"/>
        <w:bottom w:val="none" w:sz="0" w:space="0" w:color="auto"/>
        <w:right w:val="none" w:sz="0" w:space="0" w:color="auto"/>
      </w:divBdr>
    </w:div>
    <w:div w:id="921722792">
      <w:bodyDiv w:val="1"/>
      <w:marLeft w:val="0"/>
      <w:marRight w:val="0"/>
      <w:marTop w:val="0"/>
      <w:marBottom w:val="0"/>
      <w:divBdr>
        <w:top w:val="none" w:sz="0" w:space="0" w:color="auto"/>
        <w:left w:val="none" w:sz="0" w:space="0" w:color="auto"/>
        <w:bottom w:val="none" w:sz="0" w:space="0" w:color="auto"/>
        <w:right w:val="none" w:sz="0" w:space="0" w:color="auto"/>
      </w:divBdr>
    </w:div>
    <w:div w:id="198050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1810</Characters>
  <Application>Microsoft Office Word</Application>
  <DocSecurity>0</DocSecurity>
  <Lines>47</Lines>
  <Paragraphs>34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Mehra</dc:creator>
  <cp:keywords/>
  <dc:description/>
  <cp:lastModifiedBy>Vinit Mehra</cp:lastModifiedBy>
  <cp:revision>4</cp:revision>
  <dcterms:created xsi:type="dcterms:W3CDTF">2024-02-29T04:50:00Z</dcterms:created>
  <dcterms:modified xsi:type="dcterms:W3CDTF">2024-02-29T04:56:00Z</dcterms:modified>
</cp:coreProperties>
</file>