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8EC" w:rsidRPr="007048EC" w:rsidRDefault="007048E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48EC">
        <w:rPr>
          <w:rFonts w:ascii="Times New Roman" w:hAnsi="Times New Roman" w:cs="Times New Roman"/>
          <w:b/>
          <w:bCs/>
          <w:sz w:val="28"/>
          <w:szCs w:val="28"/>
          <w:u w:val="single"/>
        </w:rPr>
        <w:t>Tasks for 15/01/2018</w:t>
      </w:r>
    </w:p>
    <w:p w:rsidR="000F447F" w:rsidRDefault="00166429">
      <w:pPr>
        <w:rPr>
          <w:rFonts w:ascii="Times New Roman" w:hAnsi="Times New Roman" w:cs="Times New Roman"/>
          <w:sz w:val="28"/>
          <w:szCs w:val="28"/>
        </w:rPr>
      </w:pPr>
      <w:r w:rsidRPr="00166429">
        <w:rPr>
          <w:rFonts w:ascii="Times New Roman" w:hAnsi="Times New Roman" w:cs="Times New Roman"/>
          <w:b/>
          <w:bCs/>
          <w:sz w:val="28"/>
          <w:szCs w:val="28"/>
        </w:rPr>
        <w:t>Value</w:t>
      </w:r>
      <w:r w:rsidR="00992B3C" w:rsidRPr="00166429">
        <w:rPr>
          <w:rFonts w:ascii="Times New Roman" w:hAnsi="Times New Roman" w:cs="Times New Roman"/>
          <w:b/>
          <w:bCs/>
          <w:sz w:val="28"/>
          <w:szCs w:val="28"/>
        </w:rPr>
        <w:t xml:space="preserve"> of polynomial</w:t>
      </w:r>
      <w:r w:rsidRPr="00166429">
        <w:rPr>
          <w:rFonts w:ascii="Times New Roman" w:hAnsi="Times New Roman" w:cs="Times New Roman"/>
          <w:b/>
          <w:bCs/>
          <w:sz w:val="28"/>
          <w:szCs w:val="28"/>
        </w:rPr>
        <w:t xml:space="preserve"> sum</w:t>
      </w:r>
      <w:r w:rsidR="00992B3C" w:rsidRPr="0016642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92B3C" w:rsidRPr="00992B3C">
        <w:rPr>
          <w:rFonts w:ascii="Times New Roman" w:hAnsi="Times New Roman" w:cs="Times New Roman"/>
          <w:sz w:val="28"/>
          <w:szCs w:val="28"/>
        </w:rPr>
        <w:t xml:space="preserve"> Given the value of x and the coefficients </w:t>
      </w:r>
      <w:proofErr w:type="gramStart"/>
      <w:r w:rsidR="00992B3C" w:rsidRPr="00992B3C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992B3C" w:rsidRPr="00992B3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n</w:t>
      </w:r>
      <w:proofErr w:type="gramEnd"/>
      <w:r w:rsidR="00992B3C" w:rsidRPr="00992B3C">
        <w:rPr>
          <w:rFonts w:ascii="Times New Roman" w:hAnsi="Times New Roman" w:cs="Times New Roman"/>
          <w:sz w:val="28"/>
          <w:szCs w:val="28"/>
        </w:rPr>
        <w:t xml:space="preserve"> supplied, calculate the value of the polynomial sum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Times New Roman" w:cs="Times New Roman"/>
            <w:sz w:val="28"/>
            <w:szCs w:val="28"/>
          </w:rPr>
          <m:t>…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0F447F" w:rsidRPr="00992B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2B3C" w:rsidRDefault="00992B3C">
      <w:pPr>
        <w:rPr>
          <w:rFonts w:ascii="Times New Roman" w:hAnsi="Times New Roman" w:cs="Times New Roman"/>
          <w:sz w:val="28"/>
          <w:szCs w:val="28"/>
        </w:rPr>
      </w:pPr>
    </w:p>
    <w:p w:rsidR="00992B3C" w:rsidRDefault="00992B3C">
      <w:pPr>
        <w:rPr>
          <w:rFonts w:ascii="Times New Roman" w:hAnsi="Times New Roman" w:cs="Times New Roman"/>
          <w:sz w:val="28"/>
          <w:szCs w:val="28"/>
        </w:rPr>
      </w:pPr>
      <w:r w:rsidRPr="00166429">
        <w:rPr>
          <w:rFonts w:ascii="Times New Roman" w:hAnsi="Times New Roman" w:cs="Times New Roman"/>
          <w:b/>
          <w:bCs/>
          <w:sz w:val="28"/>
          <w:szCs w:val="28"/>
        </w:rPr>
        <w:t xml:space="preserve">Evaluation of </w:t>
      </w:r>
      <w:r w:rsidRPr="001664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Sin(x)</w:t>
      </w:r>
      <w:r w:rsidRPr="00166429">
        <w:rPr>
          <w:rFonts w:ascii="Times New Roman" w:hAnsi="Times New Roman" w:cs="Times New Roman"/>
          <w:b/>
          <w:bCs/>
          <w:sz w:val="28"/>
          <w:szCs w:val="28"/>
        </w:rPr>
        <w:t xml:space="preserve"> within a given error limit by adding up the series:</w:t>
      </w:r>
      <w:r>
        <w:rPr>
          <w:rFonts w:ascii="Times New Roman" w:hAnsi="Times New Roman" w:cs="Times New Roman"/>
          <w:sz w:val="28"/>
          <w:szCs w:val="28"/>
        </w:rPr>
        <w:t xml:space="preserve"> Use power series expansion in order to evaluate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Sin(x) </w:t>
      </w:r>
      <w:r>
        <w:rPr>
          <w:rFonts w:ascii="Times New Roman" w:hAnsi="Times New Roman" w:cs="Times New Roman"/>
          <w:sz w:val="28"/>
          <w:szCs w:val="28"/>
        </w:rPr>
        <w:t xml:space="preserve">for a given </w:t>
      </w:r>
      <w:r>
        <w:rPr>
          <w:rFonts w:ascii="Times New Roman" w:hAnsi="Times New Roman" w:cs="Times New Roman"/>
          <w:i/>
          <w:iCs/>
          <w:sz w:val="28"/>
          <w:szCs w:val="28"/>
        </w:rPr>
        <w:t>x.</w:t>
      </w:r>
      <w:r>
        <w:rPr>
          <w:rFonts w:ascii="Times New Roman" w:hAnsi="Times New Roman" w:cs="Times New Roman"/>
          <w:sz w:val="28"/>
          <w:szCs w:val="28"/>
        </w:rPr>
        <w:t xml:space="preserve"> Truncate the series when the value reaches within the accuracy of allowed error </w:t>
      </w:r>
      <w:r>
        <w:rPr>
          <w:rFonts w:ascii="Times New Roman" w:hAnsi="Times New Roman" w:cs="Times New Roman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(User defined error limit) set by you.</w:t>
      </w:r>
    </w:p>
    <w:p w:rsidR="00166429" w:rsidRDefault="00166429">
      <w:pPr>
        <w:rPr>
          <w:rFonts w:ascii="Times New Roman" w:hAnsi="Times New Roman" w:cs="Times New Roman"/>
          <w:sz w:val="28"/>
          <w:szCs w:val="28"/>
        </w:rPr>
      </w:pPr>
    </w:p>
    <w:p w:rsidR="00655048" w:rsidRDefault="008C17B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17B8">
        <w:rPr>
          <w:rFonts w:ascii="Times New Roman" w:hAnsi="Times New Roman" w:cs="Times New Roman"/>
          <w:b/>
          <w:bCs/>
          <w:sz w:val="28"/>
          <w:szCs w:val="28"/>
        </w:rPr>
        <w:t>Machine epsilon: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7B8">
        <w:rPr>
          <w:rFonts w:ascii="Times New Roman" w:hAnsi="Times New Roman" w:cs="Times New Roman"/>
          <w:sz w:val="28"/>
          <w:szCs w:val="28"/>
        </w:rPr>
        <w:t xml:space="preserve">Determine machine epsilon for the computer you are using. </w:t>
      </w:r>
      <w:r w:rsidRPr="008C17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 this for both single precision and double precision floating point numbers.</w:t>
      </w:r>
    </w:p>
    <w:p w:rsidR="008C17B8" w:rsidRDefault="008C17B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C17B8" w:rsidRDefault="008C17B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17B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Computer arithmetic 1: </w:t>
      </w:r>
      <w:r w:rsidRPr="008C17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Evaluate the expression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y=</m:t>
        </m:r>
        <m:rad>
          <m:radPr>
            <m:degHide m:val="on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+1.0</m:t>
            </m:r>
          </m:e>
        </m:rad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 xml:space="preserve">-1.0 </m:t>
        </m:r>
      </m:oMath>
      <w:r w:rsidRPr="008C17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 two ways </w:t>
      </w:r>
      <w:r w:rsidRPr="008C17B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17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(a)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y=</m:t>
        </m:r>
        <m:rad>
          <m:radPr>
            <m:degHide m:val="on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+1.0</m:t>
            </m:r>
          </m:e>
        </m:rad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-1.0</m:t>
        </m:r>
      </m:oMath>
      <w:r w:rsidRPr="008C17B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17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(b)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y=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(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+1.0</m:t>
                </m:r>
              </m:e>
            </m:rad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+1.0)</m:t>
            </m:r>
          </m:den>
        </m:f>
      </m:oMath>
      <w:r w:rsidRPr="008C17B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17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small values of </w:t>
      </w:r>
      <w:r w:rsidRPr="00E67A3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x</w:t>
      </w:r>
      <w:r w:rsidRPr="008C17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E67A3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x</w:t>
      </w:r>
      <w:proofErr w:type="gramStart"/>
      <w:r w:rsidRPr="008C17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=[</w:t>
      </w:r>
      <w:proofErr w:type="gramEnd"/>
      <w:r w:rsidRPr="008C17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0.1, 0.01, 0.001,</w:t>
      </w:r>
      <w:r w:rsidR="006C4A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0.0001, </w:t>
      </w:r>
      <w:r w:rsidRPr="008C17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..., and so on]</w:t>
      </w:r>
      <w:r w:rsidR="00E67A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8C17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Determine the </w:t>
      </w:r>
      <w:r w:rsidR="00E67A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relative </w:t>
      </w:r>
      <w:r w:rsidRPr="008C17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error in both the methods of performing the subtraction. Make a plot of </w:t>
      </w:r>
      <w:r w:rsidRPr="00E67A3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x</w:t>
      </w:r>
      <w:r w:rsidRPr="008C17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vs. </w:t>
      </w:r>
      <w:r w:rsidR="00E67A38" w:rsidRPr="008C17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</w:t>
      </w:r>
      <w:r w:rsidRPr="008C17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rror</w:t>
      </w:r>
      <w:r w:rsidR="00E67A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logarithmic scale</w:t>
      </w:r>
      <w:r w:rsidRPr="008C17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Which method is superior, and why?</w:t>
      </w:r>
    </w:p>
    <w:p w:rsidR="00C8503A" w:rsidRDefault="00C8503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256FC" w:rsidRDefault="00C8503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Computer arithmetic 2</w:t>
      </w:r>
      <w:r w:rsidRPr="008C17B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C850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It is desired to calculate all integral powers of the </w:t>
      </w:r>
      <w:proofErr w:type="gramStart"/>
      <w:r w:rsidRPr="00C850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number </w:t>
      </w:r>
      <m:oMath>
        <w:proofErr w:type="gramEnd"/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x=</m:t>
        </m:r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(</m:t>
        </m:r>
        <m:rad>
          <m:radPr>
            <m:degHide m:val="on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5</m:t>
            </m:r>
          </m:e>
        </m:rad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-1)/2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C8503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850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It turns out that the integral powers of </w:t>
      </w:r>
      <w:r w:rsidRPr="00A256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x</w:t>
      </w:r>
      <w:r w:rsidRPr="00C850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satisfy a recursive relation:</w:t>
      </w:r>
      <w:r w:rsidR="00A25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A256FC" w:rsidRDefault="00CF09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n+1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n-1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n</m:t>
              </m:r>
            </m:sup>
          </m:sSup>
        </m:oMath>
      </m:oMathPara>
    </w:p>
    <w:p w:rsidR="00C8503A" w:rsidRDefault="00C8503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50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Show that the above recurrence relation is unstable by calculating </w:t>
      </w:r>
      <w:r w:rsidRPr="00C8503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x</w:t>
      </w:r>
      <w:r w:rsidRPr="00C850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1</w:t>
      </w:r>
      <w:r w:rsidR="000972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4</w:t>
      </w:r>
      <w:r w:rsidRPr="00C850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C8503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x</w:t>
      </w:r>
      <w:r w:rsidRPr="00C850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30</w:t>
      </w:r>
      <w:r w:rsidRPr="00C850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C8503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x</w:t>
      </w:r>
      <w:r w:rsidRPr="00C850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40</w:t>
      </w:r>
      <w:r w:rsidRPr="00C850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and </w:t>
      </w:r>
      <w:r w:rsidRPr="00C8503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x</w:t>
      </w:r>
      <w:r w:rsidRPr="00C850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50</w:t>
      </w:r>
      <w:r w:rsidRPr="00C850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from the recurrence relation and comparing with the actual values obtained by using inbu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ilt function e.g.,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a^b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in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matlab</w:t>
      </w:r>
      <w:proofErr w:type="spellEnd"/>
      <w:r w:rsidRPr="00C850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E3E3D" w:rsidRDefault="00EE3E3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EE3E3D" w:rsidSect="00BA1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A82369"/>
    <w:multiLevelType w:val="multilevel"/>
    <w:tmpl w:val="6B9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AC60EC6"/>
    <w:multiLevelType w:val="hybridMultilevel"/>
    <w:tmpl w:val="F510F4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A03C5"/>
    <w:rsid w:val="00030069"/>
    <w:rsid w:val="0007379D"/>
    <w:rsid w:val="00077246"/>
    <w:rsid w:val="00097237"/>
    <w:rsid w:val="000E0335"/>
    <w:rsid w:val="000F447F"/>
    <w:rsid w:val="00166429"/>
    <w:rsid w:val="00171E97"/>
    <w:rsid w:val="00173B4C"/>
    <w:rsid w:val="00180276"/>
    <w:rsid w:val="001E19B4"/>
    <w:rsid w:val="004A03C5"/>
    <w:rsid w:val="004A0C11"/>
    <w:rsid w:val="004C7D40"/>
    <w:rsid w:val="005619BF"/>
    <w:rsid w:val="005E4783"/>
    <w:rsid w:val="00655048"/>
    <w:rsid w:val="006C4A1A"/>
    <w:rsid w:val="007048EC"/>
    <w:rsid w:val="008714DF"/>
    <w:rsid w:val="008C17B8"/>
    <w:rsid w:val="00966CF9"/>
    <w:rsid w:val="00992B3C"/>
    <w:rsid w:val="00A256FC"/>
    <w:rsid w:val="00A54F5D"/>
    <w:rsid w:val="00AB3B64"/>
    <w:rsid w:val="00AE2107"/>
    <w:rsid w:val="00AE28BC"/>
    <w:rsid w:val="00B54978"/>
    <w:rsid w:val="00B749FA"/>
    <w:rsid w:val="00BA143C"/>
    <w:rsid w:val="00BE34F0"/>
    <w:rsid w:val="00BF4ED3"/>
    <w:rsid w:val="00C00A97"/>
    <w:rsid w:val="00C1483A"/>
    <w:rsid w:val="00C27599"/>
    <w:rsid w:val="00C8503A"/>
    <w:rsid w:val="00CF09A9"/>
    <w:rsid w:val="00D37E48"/>
    <w:rsid w:val="00DB3560"/>
    <w:rsid w:val="00E56022"/>
    <w:rsid w:val="00E67A38"/>
    <w:rsid w:val="00ED41A0"/>
    <w:rsid w:val="00EE3E3D"/>
    <w:rsid w:val="00F7181C"/>
    <w:rsid w:val="00FA1BC6"/>
    <w:rsid w:val="00FD6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4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4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2B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B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E3E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77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html">
    <w:name w:val="texhtml"/>
    <w:basedOn w:val="DefaultParagraphFont"/>
    <w:rsid w:val="00077246"/>
  </w:style>
  <w:style w:type="character" w:customStyle="1" w:styleId="mwe-math-mathml-inline">
    <w:name w:val="mwe-math-mathml-inline"/>
    <w:basedOn w:val="DefaultParagraphFont"/>
    <w:rsid w:val="000772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1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3202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D.Banerjee</dc:creator>
  <cp:lastModifiedBy>D.Banerjee</cp:lastModifiedBy>
  <cp:revision>34</cp:revision>
  <dcterms:created xsi:type="dcterms:W3CDTF">2018-01-08T07:13:00Z</dcterms:created>
  <dcterms:modified xsi:type="dcterms:W3CDTF">2018-01-17T11:39:00Z</dcterms:modified>
</cp:coreProperties>
</file>