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DFD9" w14:textId="77777777" w:rsidR="0005007C" w:rsidRPr="00BE1C23" w:rsidRDefault="0005007C" w:rsidP="00B72963">
      <w:pPr>
        <w:spacing w:after="0"/>
        <w:jc w:val="center"/>
        <w:rPr>
          <w:b/>
          <w:sz w:val="28"/>
          <w:szCs w:val="28"/>
        </w:rPr>
      </w:pPr>
      <w:r w:rsidRPr="00BE1C23">
        <w:rPr>
          <w:b/>
          <w:sz w:val="28"/>
          <w:szCs w:val="28"/>
        </w:rPr>
        <w:t xml:space="preserve">VINIT KUMAR </w:t>
      </w:r>
      <w:r w:rsidR="000E254E" w:rsidRPr="00BE1C23">
        <w:rPr>
          <w:b/>
          <w:sz w:val="28"/>
          <w:szCs w:val="28"/>
        </w:rPr>
        <w:t>SINGH:</w:t>
      </w:r>
      <w:r w:rsidR="00B72963" w:rsidRPr="00BE1C23">
        <w:rPr>
          <w:b/>
          <w:sz w:val="28"/>
          <w:szCs w:val="28"/>
        </w:rPr>
        <w:t xml:space="preserve"> </w:t>
      </w:r>
      <w:r w:rsidRPr="00BE1C23">
        <w:rPr>
          <w:b/>
          <w:sz w:val="28"/>
          <w:szCs w:val="28"/>
        </w:rPr>
        <w:t>16PH20036</w:t>
      </w:r>
    </w:p>
    <w:p w14:paraId="66967CDE" w14:textId="7DE010AF" w:rsidR="0005007C" w:rsidRPr="00BE1C23" w:rsidRDefault="0005007C" w:rsidP="0005007C">
      <w:pPr>
        <w:spacing w:after="0"/>
        <w:jc w:val="center"/>
        <w:rPr>
          <w:b/>
          <w:sz w:val="28"/>
          <w:szCs w:val="28"/>
          <w:u w:val="single"/>
        </w:rPr>
      </w:pPr>
      <w:r w:rsidRPr="00BE1C23">
        <w:rPr>
          <w:b/>
          <w:sz w:val="28"/>
          <w:szCs w:val="28"/>
          <w:u w:val="single"/>
        </w:rPr>
        <w:t xml:space="preserve">Assignment – </w:t>
      </w:r>
      <w:r w:rsidR="00256C2A">
        <w:rPr>
          <w:b/>
          <w:sz w:val="28"/>
          <w:szCs w:val="28"/>
          <w:u w:val="single"/>
        </w:rPr>
        <w:t>9</w:t>
      </w:r>
    </w:p>
    <w:p w14:paraId="3641465D" w14:textId="77777777" w:rsidR="0005007C" w:rsidRPr="00BE1C23" w:rsidRDefault="0005007C" w:rsidP="0005007C">
      <w:pPr>
        <w:spacing w:after="0"/>
        <w:jc w:val="center"/>
        <w:rPr>
          <w:b/>
          <w:sz w:val="28"/>
          <w:szCs w:val="28"/>
          <w:u w:val="single"/>
        </w:rPr>
      </w:pPr>
    </w:p>
    <w:p w14:paraId="1E944011" w14:textId="77777777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FC2E9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Heat Equation 2: 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Consider the system in which a thin rod of length L=10cm is</w:t>
      </w:r>
    </w:p>
    <w:p w14:paraId="785C8759" w14:textId="384DF79F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placed between two heat reservoirs kept at 100 and 50</w:t>
      </w:r>
      <w:r w:rsidRP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vertAlign w:val="superscript"/>
          <w:lang w:eastAsia="en-IN"/>
        </w:rPr>
        <w:t>o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C, respectively. The</w:t>
      </w:r>
      <w:r w:rsid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 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initial temperature of the rod is 0</w:t>
      </w:r>
      <w:r w:rsidRP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vertAlign w:val="superscript"/>
          <w:lang w:eastAsia="en-IN"/>
        </w:rPr>
        <w:t>o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C. Write a code to compute heat evolution for</w:t>
      </w:r>
    </w:p>
    <w:p w14:paraId="10C15F84" w14:textId="77777777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1st 100sec in the rod using implicit method of solving heat equation. Plot the</w:t>
      </w:r>
    </w:p>
    <w:p w14:paraId="13761B65" w14:textId="22215785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result</w:t>
      </w:r>
    </w:p>
    <w:p w14:paraId="3505B5CD" w14:textId="77777777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1) In a 2D contour or surface plot</w:t>
      </w:r>
    </w:p>
    <w:p w14:paraId="371C5795" w14:textId="77777777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2) And in animated version</w:t>
      </w:r>
    </w:p>
    <w:p w14:paraId="5558CE5D" w14:textId="77777777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for two values of σ (=</w:t>
      </w:r>
      <w:proofErr w:type="spellStart"/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κ∆t</w:t>
      </w:r>
      <w:proofErr w:type="spellEnd"/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/∆x^2) greater and less than 0.5.</w:t>
      </w:r>
    </w:p>
    <w:p w14:paraId="31BF37B9" w14:textId="74274B1A" w:rsidR="0031209C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Initial condition: </w:t>
      </w:r>
      <w:proofErr w:type="gramStart"/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u(</w:t>
      </w:r>
      <w:proofErr w:type="gramEnd"/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0&lt;x&lt;L, t=0) = 0</w:t>
      </w:r>
      <w:r w:rsidRP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vertAlign w:val="superscript"/>
          <w:lang w:eastAsia="en-IN"/>
        </w:rPr>
        <w:t>o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C</w:t>
      </w:r>
    </w:p>
    <w:p w14:paraId="326F7FD2" w14:textId="1AE68C46" w:rsidR="00467399" w:rsidRPr="0031209C" w:rsidRDefault="0031209C" w:rsidP="0031209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Boundary condition: u(</w:t>
      </w:r>
      <w:proofErr w:type="gramStart"/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0,t</w:t>
      </w:r>
      <w:proofErr w:type="gramEnd"/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)= 100</w:t>
      </w:r>
      <w:r w:rsidR="00FC2E97" w:rsidRP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vertAlign w:val="superscript"/>
          <w:lang w:eastAsia="en-IN"/>
        </w:rPr>
        <w:t>o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C and u(50,t) = 50</w:t>
      </w:r>
      <w:r w:rsidRP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vertAlign w:val="superscript"/>
          <w:lang w:eastAsia="en-IN"/>
        </w:rPr>
        <w:t>o</w:t>
      </w:r>
      <w:r w:rsidRPr="0031209C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C at all t</w:t>
      </w:r>
      <w:r w:rsidR="00FC2E9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.</w:t>
      </w:r>
    </w:p>
    <w:p w14:paraId="475BD1E6" w14:textId="77777777" w:rsidR="00256C2A" w:rsidRPr="00BE1C23" w:rsidRDefault="00256C2A" w:rsidP="00256C2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4C8C8133" w14:textId="64102DBA" w:rsidR="006E5439" w:rsidRPr="00B261A0" w:rsidRDefault="0074378F" w:rsidP="00F57382">
      <w:pPr>
        <w:rPr>
          <w:b/>
          <w:sz w:val="28"/>
          <w:szCs w:val="28"/>
        </w:rPr>
      </w:pPr>
      <w:r w:rsidRPr="00BE1C23">
        <w:rPr>
          <w:b/>
          <w:sz w:val="28"/>
          <w:szCs w:val="28"/>
        </w:rPr>
        <w:t>ANSWER:</w:t>
      </w:r>
      <w:r w:rsidR="00E826D0" w:rsidRPr="00BE1C23">
        <w:rPr>
          <w:sz w:val="28"/>
          <w:szCs w:val="28"/>
        </w:rPr>
        <w:t xml:space="preserve"> </w:t>
      </w:r>
      <w:r w:rsidR="006E5439" w:rsidRPr="00BE1C23">
        <w:rPr>
          <w:sz w:val="28"/>
          <w:szCs w:val="28"/>
        </w:rPr>
        <w:t xml:space="preserve"> </w:t>
      </w:r>
    </w:p>
    <w:tbl>
      <w:tblPr>
        <w:tblStyle w:val="TableGrid"/>
        <w:tblW w:w="9580" w:type="dxa"/>
        <w:tblInd w:w="-5" w:type="dxa"/>
        <w:tblLook w:val="04A0" w:firstRow="1" w:lastRow="0" w:firstColumn="1" w:lastColumn="0" w:noHBand="0" w:noVBand="1"/>
      </w:tblPr>
      <w:tblGrid>
        <w:gridCol w:w="9580"/>
      </w:tblGrid>
      <w:tr w:rsidR="0045753C" w:rsidRPr="00BE1C23" w14:paraId="0C6DA62B" w14:textId="77777777" w:rsidTr="00F57382">
        <w:trPr>
          <w:trHeight w:val="4415"/>
        </w:trPr>
        <w:tc>
          <w:tcPr>
            <w:tcW w:w="9580" w:type="dxa"/>
          </w:tcPr>
          <w:p w14:paraId="7424CA26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clear</w:t>
            </w:r>
          </w:p>
          <w:p w14:paraId="426C06AC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</w:p>
          <w:p w14:paraId="4548B97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N=50;</w:t>
            </w:r>
          </w:p>
          <w:p w14:paraId="1200FBC8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T=1000;</w:t>
            </w:r>
          </w:p>
          <w:p w14:paraId="4AC7D570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F5402D9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s=5;</w:t>
            </w:r>
          </w:p>
          <w:p w14:paraId="04FE44E2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a=-s;</w:t>
            </w:r>
          </w:p>
          <w:p w14:paraId="29A543E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b=1+2*s;</w:t>
            </w:r>
          </w:p>
          <w:p w14:paraId="442BD348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c=-s;</w:t>
            </w:r>
          </w:p>
          <w:p w14:paraId="6055587B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5305308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A=sparse(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9EE2668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1,1)=1;</w:t>
            </w:r>
          </w:p>
          <w:p w14:paraId="70444F13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)=1;</w:t>
            </w:r>
          </w:p>
          <w:p w14:paraId="079A904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F9EB250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</w:t>
            </w:r>
          </w:p>
          <w:p w14:paraId="162B86D3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+1)=a;</w:t>
            </w:r>
          </w:p>
          <w:p w14:paraId="1EE00560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)=b;</w:t>
            </w:r>
          </w:p>
          <w:p w14:paraId="133AFA9C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-1)=c;</w:t>
            </w:r>
          </w:p>
          <w:p w14:paraId="58ACF821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7EB7F26F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V=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100,50,50)';</w:t>
            </w:r>
          </w:p>
          <w:p w14:paraId="71DC9477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6389B15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U=zeros(N,1);</w:t>
            </w:r>
          </w:p>
          <w:p w14:paraId="34A2463A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1)=100;</w:t>
            </w:r>
          </w:p>
          <w:p w14:paraId="506CF17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U(N)=50;</w:t>
            </w:r>
          </w:p>
          <w:p w14:paraId="7E79411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CC40DA5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err=zeros(T,1);</w:t>
            </w:r>
          </w:p>
          <w:p w14:paraId="584C1C3A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AE3BA21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D6874C2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</w:t>
            </w:r>
          </w:p>
          <w:p w14:paraId="7B53F82F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&lt;=100</w:t>
            </w:r>
          </w:p>
          <w:p w14:paraId="5F652EBD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 xml:space="preserve">        M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)=U;</w:t>
            </w:r>
          </w:p>
          <w:p w14:paraId="47BEF8A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0456F3E5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err(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)=mean(V-U);</w:t>
            </w:r>
          </w:p>
          <w:p w14:paraId="16D75303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U=A\U;</w:t>
            </w:r>
          </w:p>
          <w:p w14:paraId="5D98641E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%{</w:t>
            </w:r>
          </w:p>
          <w:p w14:paraId="3A45BE6C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plot(</w:t>
            </w:r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1:N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,V,'r',1:N,U,'b')</w:t>
            </w:r>
          </w:p>
          <w:p w14:paraId="20A701D0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'l (cm)')</w:t>
            </w:r>
          </w:p>
          <w:p w14:paraId="41FD5477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'T (K)')</w:t>
            </w:r>
          </w:p>
          <w:p w14:paraId="2E9E3325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'Numerical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Plot','Actual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Plot')</w:t>
            </w:r>
          </w:p>
          <w:p w14:paraId="061CEB16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getframe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;</w:t>
            </w:r>
          </w:p>
          <w:p w14:paraId="1E7359E6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   %}</w:t>
            </w:r>
          </w:p>
          <w:p w14:paraId="77E915C2" w14:textId="3E308119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43F4B793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drawnow</w:t>
            </w:r>
            <w:proofErr w:type="spellEnd"/>
          </w:p>
          <w:p w14:paraId="1E33653C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 </w:t>
            </w:r>
          </w:p>
          <w:p w14:paraId="34BF78AD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085626F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semilogy(err)</w:t>
            </w:r>
          </w:p>
          <w:p w14:paraId="081E1126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04848399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'Mean Error (K)'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6AB93F2C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FB97CD5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69F6EF43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surf(M)</w:t>
            </w:r>
          </w:p>
          <w:p w14:paraId="4145CF28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2E290800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 (cm)'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7724B300" w14:textId="77777777" w:rsidR="00F92565" w:rsidRDefault="00F92565" w:rsidP="00F9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 (K)'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03318A80" w14:textId="3FC3E3B6" w:rsidR="00852D24" w:rsidRDefault="00852D24" w:rsidP="002E1B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066FF6" w14:textId="068D69AD" w:rsidR="00857394" w:rsidRPr="009A085E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Surface</w:t>
            </w:r>
            <w:r w:rsidRPr="009A085E">
              <w:rPr>
                <w:rFonts w:ascii="Courier New" w:hAnsi="Courier New" w:cs="Courier New"/>
                <w:b/>
                <w:sz w:val="24"/>
                <w:szCs w:val="24"/>
              </w:rPr>
              <w:t xml:space="preserve"> Plot:</w:t>
            </w:r>
          </w:p>
          <w:p w14:paraId="7BA8EB3E" w14:textId="77777777" w:rsidR="009A085E" w:rsidRPr="009A085E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A085E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14D32415" wp14:editId="543EF89B">
                  <wp:extent cx="5333559" cy="3998645"/>
                  <wp:effectExtent l="0" t="0" r="63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1460A" w14:textId="77777777" w:rsidR="009A085E" w:rsidRPr="009A085E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AD1E1EF" w14:textId="77777777" w:rsidR="009A085E" w:rsidRPr="009A085E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A085E">
              <w:rPr>
                <w:rFonts w:ascii="Courier New" w:hAnsi="Courier New" w:cs="Courier New"/>
                <w:b/>
                <w:sz w:val="24"/>
                <w:szCs w:val="24"/>
              </w:rPr>
              <w:t>Animation:</w:t>
            </w:r>
          </w:p>
          <w:p w14:paraId="35E0F980" w14:textId="77777777" w:rsidR="009A085E" w:rsidRPr="009A085E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A085E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1425E1D2" wp14:editId="0D975B1A">
                  <wp:extent cx="5333559" cy="3998645"/>
                  <wp:effectExtent l="0" t="0" r="635" b="1905"/>
                  <wp:docPr id="4" name="Picture 4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EE042" w14:textId="77777777" w:rsidR="009A085E" w:rsidRPr="009A085E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A085E">
              <w:rPr>
                <w:rFonts w:ascii="Courier New" w:hAnsi="Courier New" w:cs="Courier New"/>
                <w:b/>
                <w:sz w:val="24"/>
                <w:szCs w:val="24"/>
              </w:rPr>
              <w:t>Error Propagation:</w:t>
            </w:r>
          </w:p>
          <w:p w14:paraId="440B9C08" w14:textId="3D6CB4D2" w:rsidR="009A085E" w:rsidRPr="00852D24" w:rsidRDefault="009A085E" w:rsidP="00835D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E619EFB" wp14:editId="37910B77">
                  <wp:extent cx="5333559" cy="3998645"/>
                  <wp:effectExtent l="0" t="0" r="635" b="190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E5705" w14:textId="77777777" w:rsidR="00E630AF" w:rsidRPr="00BE1C23" w:rsidRDefault="00E630AF" w:rsidP="00E826D0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365913A2" w14:textId="77777777" w:rsidR="00E630AF" w:rsidRPr="00BE1C23" w:rsidRDefault="00E630AF" w:rsidP="00E826D0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6BC300BC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/>
          <w:bCs/>
          <w:sz w:val="28"/>
          <w:szCs w:val="28"/>
        </w:rPr>
        <w:t>Heat equation 3:</w:t>
      </w:r>
      <w:r w:rsidRPr="009A085E">
        <w:rPr>
          <w:rFonts w:eastAsia="Times New Roman"/>
          <w:bCs/>
          <w:sz w:val="28"/>
          <w:szCs w:val="28"/>
        </w:rPr>
        <w:t xml:space="preserve"> Consider the system in which an l=10 cm heating coil is</w:t>
      </w:r>
    </w:p>
    <w:p w14:paraId="33001100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placed at the centre of a long thin rod of length L=100cm. The initial</w:t>
      </w:r>
    </w:p>
    <w:p w14:paraId="24990BA3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temperature of the rod is 300K at that of the hater is 1200K. The heater is</w:t>
      </w:r>
    </w:p>
    <w:p w14:paraId="1E602F81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always on so that the temperature at the central part stays constant. The</w:t>
      </w:r>
    </w:p>
    <w:p w14:paraId="6B0B1FAF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temperature of the end point does not change. Write a code to compute heat</w:t>
      </w:r>
    </w:p>
    <w:p w14:paraId="24CB62C7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evolution for 1st 100sec in the rod using implicit method of solving heat</w:t>
      </w:r>
    </w:p>
    <w:p w14:paraId="29993CD8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equation. Plot the result in a real time animation for two values of σ&gt;0.5 and</w:t>
      </w:r>
    </w:p>
    <w:p w14:paraId="76BFE80F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σ&lt;0.5.</w:t>
      </w:r>
    </w:p>
    <w:p w14:paraId="3B366D21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 xml:space="preserve">I.C.: </w:t>
      </w:r>
      <w:proofErr w:type="gramStart"/>
      <w:r w:rsidRPr="009A085E">
        <w:rPr>
          <w:rFonts w:eastAsia="Times New Roman"/>
          <w:bCs/>
          <w:sz w:val="28"/>
          <w:szCs w:val="28"/>
        </w:rPr>
        <w:t>u(</w:t>
      </w:r>
      <w:proofErr w:type="gramEnd"/>
      <w:r w:rsidRPr="009A085E">
        <w:rPr>
          <w:rFonts w:eastAsia="Times New Roman"/>
          <w:bCs/>
          <w:sz w:val="28"/>
          <w:szCs w:val="28"/>
        </w:rPr>
        <w:t>-l/2&lt;x&lt;l/2, t=0) =1200K, u(x, t=0)=300K for other x</w:t>
      </w:r>
    </w:p>
    <w:p w14:paraId="0864586A" w14:textId="1108CC93" w:rsidR="00256C2A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9A085E">
        <w:rPr>
          <w:rFonts w:eastAsia="Times New Roman"/>
          <w:bCs/>
          <w:sz w:val="28"/>
          <w:szCs w:val="28"/>
        </w:rPr>
        <w:t>B.C.: u(-L/</w:t>
      </w:r>
      <w:proofErr w:type="gramStart"/>
      <w:r w:rsidRPr="009A085E">
        <w:rPr>
          <w:rFonts w:eastAsia="Times New Roman"/>
          <w:bCs/>
          <w:sz w:val="28"/>
          <w:szCs w:val="28"/>
        </w:rPr>
        <w:t>2,t</w:t>
      </w:r>
      <w:proofErr w:type="gramEnd"/>
      <w:r w:rsidRPr="009A085E">
        <w:rPr>
          <w:rFonts w:eastAsia="Times New Roman"/>
          <w:bCs/>
          <w:sz w:val="28"/>
          <w:szCs w:val="28"/>
        </w:rPr>
        <w:t>)= u(L/2,t) = 300K, u(-l/2&lt;x&lt;l/2 ) = 1200K at all t</w:t>
      </w:r>
    </w:p>
    <w:p w14:paraId="199CDBFA" w14:textId="77777777" w:rsidR="009A085E" w:rsidRPr="009A085E" w:rsidRDefault="009A085E" w:rsidP="009A085E">
      <w:pPr>
        <w:spacing w:after="0" w:line="240" w:lineRule="auto"/>
        <w:rPr>
          <w:rFonts w:eastAsia="Times New Roman"/>
          <w:bCs/>
          <w:sz w:val="28"/>
          <w:szCs w:val="28"/>
        </w:rPr>
      </w:pPr>
    </w:p>
    <w:p w14:paraId="10CD5F62" w14:textId="67AB7168" w:rsidR="00E630AF" w:rsidRPr="00BE1C23" w:rsidRDefault="002E1B97" w:rsidP="009E4BE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BE1C2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Answer</w:t>
      </w:r>
    </w:p>
    <w:p w14:paraId="01A9869B" w14:textId="77777777" w:rsidR="00DF5A9F" w:rsidRPr="00BE1C23" w:rsidRDefault="00DF5A9F" w:rsidP="009E4BE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B97" w:rsidRPr="00BE1C23" w14:paraId="16090D44" w14:textId="77777777" w:rsidTr="002E1B97">
        <w:tc>
          <w:tcPr>
            <w:tcW w:w="9016" w:type="dxa"/>
          </w:tcPr>
          <w:p w14:paraId="6BA02EA1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clear</w:t>
            </w:r>
          </w:p>
          <w:p w14:paraId="7B29B68B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</w:p>
          <w:p w14:paraId="0A4CED9B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L=100;</w:t>
            </w:r>
          </w:p>
          <w:p w14:paraId="44441791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l=10;</w:t>
            </w:r>
          </w:p>
          <w:p w14:paraId="034901BA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2D3ED33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T=200;</w:t>
            </w:r>
          </w:p>
          <w:p w14:paraId="373F92F3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CF54175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s=5;</w:t>
            </w:r>
          </w:p>
          <w:p w14:paraId="07DCDC6E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a=-s;</w:t>
            </w:r>
          </w:p>
          <w:p w14:paraId="3F0120E8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b=1+2*s;</w:t>
            </w:r>
          </w:p>
          <w:p w14:paraId="29583FEC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c=-s;</w:t>
            </w:r>
          </w:p>
          <w:p w14:paraId="3998F9D5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CB52397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A=sparse(L/2-l/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2,L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/2-l/2);</w:t>
            </w:r>
          </w:p>
          <w:p w14:paraId="0C232F13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1,1)=1;</w:t>
            </w:r>
          </w:p>
          <w:p w14:paraId="3CD1AFDD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A(L/2-l/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2,L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/2-l/2)=1;</w:t>
            </w:r>
          </w:p>
          <w:p w14:paraId="53548175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BF74CFA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/2-l/2-1</w:t>
            </w:r>
          </w:p>
          <w:p w14:paraId="09510D1B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+1)=a;</w:t>
            </w:r>
          </w:p>
          <w:p w14:paraId="05708912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)=b;</w:t>
            </w:r>
          </w:p>
          <w:p w14:paraId="49473D39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A(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-1)=c;</w:t>
            </w:r>
          </w:p>
          <w:p w14:paraId="4D048AB3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4249CA72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 xml:space="preserve"> </w:t>
            </w:r>
          </w:p>
          <w:p w14:paraId="23E853F4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V=[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300,1200,45)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(1200,1200,10)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(1200,300,45)]';</w:t>
            </w:r>
          </w:p>
          <w:p w14:paraId="22E977A2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719F39F8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U=ones(L,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1)*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300;</w:t>
            </w:r>
          </w:p>
          <w:p w14:paraId="047FE12C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U(L/2-l/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/2+l/2+1)=1200;</w:t>
            </w:r>
          </w:p>
          <w:p w14:paraId="38EE150C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/2-l/2-1)=300;</w:t>
            </w:r>
          </w:p>
          <w:p w14:paraId="20AA52D1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U(L/2+l/2+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)=300;</w:t>
            </w:r>
          </w:p>
          <w:p w14:paraId="4137CD27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err=zeros(T,1);</w:t>
            </w:r>
          </w:p>
          <w:p w14:paraId="14C637F9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L,L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135E0707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lastRenderedPageBreak/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1:T</w:t>
            </w:r>
            <w:proofErr w:type="gramEnd"/>
          </w:p>
          <w:p w14:paraId="19405A88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&lt;=100</w:t>
            </w:r>
          </w:p>
          <w:p w14:paraId="54DDD5B8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M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)=U;</w:t>
            </w:r>
          </w:p>
          <w:p w14:paraId="5D5CC42A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4ADE74AC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err(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)=mean(V-U);</w:t>
            </w:r>
          </w:p>
          <w:p w14:paraId="532EB629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/2-l/2)=A\U(1:L/2-l/2);</w:t>
            </w:r>
          </w:p>
          <w:p w14:paraId="5B6ECBB5" w14:textId="031461DA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U(L/2+l/2+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)=A\U(L/2+l/2+1:L);</w:t>
            </w:r>
          </w:p>
          <w:p w14:paraId="4489B2E6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plot(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1:L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,U,1:L,V)</w:t>
            </w:r>
          </w:p>
          <w:p w14:paraId="71A0FAB7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 (cm)'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47BF4487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 (K)'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0FB4C73D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'Numerical </w:t>
            </w:r>
            <w:proofErr w:type="spellStart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Plot'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'Actual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 xml:space="preserve"> Plot'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73A606B9" w14:textId="3ADC594F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getframe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435CD38E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5E17E608" w14:textId="5092C370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drawnow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55E096B3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24022A0B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semilogy(err)</w:t>
            </w:r>
          </w:p>
          <w:p w14:paraId="0213B9BF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49C98E62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'Mean Error (K)'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54680FB5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72F75E3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2CA44DB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surf(M)</w:t>
            </w:r>
          </w:p>
          <w:p w14:paraId="14C052AA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'Time'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12FF3B7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'l (cm)'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17A5708D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'T (K)'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40DB861F" w14:textId="77777777" w:rsidR="009A085E" w:rsidRDefault="009A085E" w:rsidP="009A08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1E6B225" w14:textId="77777777" w:rsidR="009A085E" w:rsidRPr="00EA0BF3" w:rsidRDefault="009A085E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EA0BF3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t>Surface Plot:</w:t>
            </w:r>
          </w:p>
          <w:p w14:paraId="1745B973" w14:textId="77777777" w:rsidR="009A085E" w:rsidRPr="00EA0BF3" w:rsidRDefault="009A085E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EA0BF3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208CEE78" wp14:editId="4FF655FD">
                  <wp:extent cx="5333559" cy="3998645"/>
                  <wp:effectExtent l="0" t="0" r="63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FF89" w14:textId="77777777" w:rsidR="009A085E" w:rsidRPr="00EA0BF3" w:rsidRDefault="009A085E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  <w:p w14:paraId="44D5F775" w14:textId="77777777" w:rsidR="009A085E" w:rsidRPr="00EA0BF3" w:rsidRDefault="009A085E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EA0BF3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t>Animation:</w:t>
            </w:r>
          </w:p>
          <w:p w14:paraId="41791699" w14:textId="77777777" w:rsidR="009A085E" w:rsidRPr="00EA0BF3" w:rsidRDefault="00EA0BF3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EA0BF3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1D284445" wp14:editId="4476EC92">
                  <wp:extent cx="5333559" cy="3998645"/>
                  <wp:effectExtent l="0" t="0" r="635" b="1905"/>
                  <wp:docPr id="10" name="Picture 10" descr="A screenshot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8F922" w14:textId="77777777" w:rsidR="00EA0BF3" w:rsidRPr="00EA0BF3" w:rsidRDefault="00EA0BF3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  <w:r w:rsidRPr="00EA0BF3">
              <w:rPr>
                <w:rFonts w:ascii="Courier New" w:hAnsi="Courier New" w:cs="Courier New"/>
                <w:b/>
                <w:noProof/>
                <w:sz w:val="24"/>
                <w:szCs w:val="24"/>
              </w:rPr>
              <w:t>Error Propagation:</w:t>
            </w:r>
          </w:p>
          <w:p w14:paraId="14D6F887" w14:textId="14F6786E" w:rsidR="00EA0BF3" w:rsidRPr="00E5737B" w:rsidRDefault="00EA0BF3" w:rsidP="00E57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E76C1BE" wp14:editId="3B8CFACE">
                  <wp:extent cx="5333559" cy="3998645"/>
                  <wp:effectExtent l="0" t="0" r="635" b="1905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00CD6" w14:textId="77777777" w:rsidR="002E1B97" w:rsidRPr="00BE1C23" w:rsidRDefault="002E1B97" w:rsidP="00F57382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</w:p>
    <w:p w14:paraId="0850D930" w14:textId="33461D32" w:rsidR="002E1B97" w:rsidRDefault="002E1B97" w:rsidP="00F5738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</w:p>
    <w:p w14:paraId="6FED77B4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1170D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Laplace equation:</w:t>
      </w: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 Write a program to solve the </w:t>
      </w:r>
      <w:proofErr w:type="gramStart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two dimensional</w:t>
      </w:r>
      <w:proofErr w:type="gramEnd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 Laplace</w:t>
      </w:r>
    </w:p>
    <w:p w14:paraId="041626A9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equation </w:t>
      </w:r>
      <w:proofErr w:type="spellStart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Txx</w:t>
      </w:r>
      <w:proofErr w:type="spellEnd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 + </w:t>
      </w:r>
      <w:proofErr w:type="spellStart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Tyy</w:t>
      </w:r>
      <w:proofErr w:type="spellEnd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 = 0 describing the steady state temperature distribution on a</w:t>
      </w:r>
    </w:p>
    <w:p w14:paraId="60D5D505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square plate of sides L=100 cm. Use same length for x- and y- increment.</w:t>
      </w:r>
    </w:p>
    <w:p w14:paraId="065A006E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 xml:space="preserve">Show the temperature distribution </w:t>
      </w:r>
      <w:proofErr w:type="gramStart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T(</w:t>
      </w:r>
      <w:proofErr w:type="gramEnd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x, y) using a surface plot for an x-y grid of</w:t>
      </w:r>
    </w:p>
    <w:p w14:paraId="45CF26BF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minimum 20×20 segments. Vary number of greed points to fill the table below.</w:t>
      </w:r>
    </w:p>
    <w:p w14:paraId="370E3C5D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The boundary conditions are:</w:t>
      </w:r>
    </w:p>
    <w:p w14:paraId="382E807F" w14:textId="77777777" w:rsidR="001170DE" w:rsidRPr="001170DE" w:rsidRDefault="001170DE" w:rsidP="001170D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</w:pPr>
      <w:proofErr w:type="gramStart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T(</w:t>
      </w:r>
      <w:proofErr w:type="gramEnd"/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x = 0) = T(x = L) = 0° C, T(y = 0) = -100°, T(y = L) = 100° at all time, corner</w:t>
      </w:r>
    </w:p>
    <w:p w14:paraId="1B393D6B" w14:textId="6B045144" w:rsidR="00E5737B" w:rsidRPr="001170DE" w:rsidRDefault="001170DE" w:rsidP="001170DE">
      <w:pPr>
        <w:rPr>
          <w:rFonts w:eastAsia="Times New Roman"/>
          <w:bCs/>
          <w:sz w:val="28"/>
          <w:szCs w:val="28"/>
        </w:rPr>
      </w:pPr>
      <w:r w:rsidRPr="001170D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IN"/>
        </w:rPr>
        <w:t>points are assumed to have T equals to the average of adjoining sites.</w:t>
      </w:r>
    </w:p>
    <w:p w14:paraId="1C78B87D" w14:textId="7DF5E3D8" w:rsidR="000B7614" w:rsidRPr="00BE1C23" w:rsidRDefault="000B7614" w:rsidP="000B7614">
      <w:pPr>
        <w:rPr>
          <w:rFonts w:ascii="Times New Roman" w:hAnsi="Times New Roman" w:cs="Times New Roman"/>
          <w:sz w:val="28"/>
          <w:szCs w:val="28"/>
        </w:rPr>
      </w:pPr>
      <w:r w:rsidRPr="00BE1C23">
        <w:rPr>
          <w:b/>
          <w:sz w:val="28"/>
          <w:szCs w:val="28"/>
        </w:rPr>
        <w:t>A</w:t>
      </w:r>
      <w:r w:rsidR="0074378F" w:rsidRPr="00BE1C23">
        <w:rPr>
          <w:b/>
          <w:sz w:val="28"/>
          <w:szCs w:val="28"/>
        </w:rPr>
        <w:t>NSWER:</w:t>
      </w:r>
      <w:r w:rsidRPr="00BE1C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6"/>
      </w:tblGrid>
      <w:tr w:rsidR="0074378F" w:rsidRPr="00BE1C23" w14:paraId="39152A16" w14:textId="77777777" w:rsidTr="00F57382">
        <w:tc>
          <w:tcPr>
            <w:tcW w:w="8296" w:type="dxa"/>
          </w:tcPr>
          <w:p w14:paraId="11FC1F53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clear</w:t>
            </w:r>
          </w:p>
          <w:p w14:paraId="104A6848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</w:p>
          <w:p w14:paraId="118F3D51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3F3017E1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N=100;</w:t>
            </w:r>
          </w:p>
          <w:p w14:paraId="3310E935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T=2000;</w:t>
            </w:r>
          </w:p>
          <w:p w14:paraId="2ACF6142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0D2F3FF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%Boundary Conditions</w:t>
            </w:r>
          </w:p>
          <w:p w14:paraId="67E7615D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1,:)=0;</w:t>
            </w:r>
          </w:p>
          <w:p w14:paraId="328F23FF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N,:)=0;</w:t>
            </w:r>
          </w:p>
          <w:p w14:paraId="3864C71A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1)=-100;</w:t>
            </w:r>
          </w:p>
          <w:p w14:paraId="0D3705A4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N)=100;</w:t>
            </w:r>
          </w:p>
          <w:p w14:paraId="12E02C36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%Corner Points</w:t>
            </w:r>
          </w:p>
          <w:p w14:paraId="3D0CDFF8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1,1)=-50;</w:t>
            </w:r>
          </w:p>
          <w:p w14:paraId="31F90A75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)=50;</w:t>
            </w:r>
          </w:p>
          <w:p w14:paraId="3A12EA6B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U(N,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-50;</w:t>
            </w:r>
          </w:p>
          <w:p w14:paraId="02B7E264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)=50;</w:t>
            </w:r>
          </w:p>
          <w:p w14:paraId="6374CFCC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354AB2B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beta=1;</w:t>
            </w:r>
          </w:p>
          <w:p w14:paraId="323743E0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D33A525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err=zeros(T,1);</w:t>
            </w:r>
          </w:p>
          <w:p w14:paraId="11533BD5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U_prev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12B277B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F967001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1:T</w:t>
            </w:r>
            <w:proofErr w:type="gramEnd"/>
          </w:p>
          <w:p w14:paraId="3953936E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</w:t>
            </w:r>
          </w:p>
          <w:p w14:paraId="564BBE39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</w:t>
            </w:r>
          </w:p>
          <w:p w14:paraId="32CD73B0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)=(U(i-1,j)+beta*(U(i+1,j)+U(i,j+1)+U(i,j-1)))/(2*(1+beta^2));</w:t>
            </w:r>
          </w:p>
          <w:p w14:paraId="0EDBFEC2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28C90775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432FE912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err(t)=norm(U-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U_prev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00D4204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U_prev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=U;</w:t>
            </w:r>
          </w:p>
          <w:p w14:paraId="37AA4B33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imagesc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(U)</w:t>
            </w:r>
          </w:p>
          <w:p w14:paraId="1B13C2C4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getframe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60238782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4E1269CE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semilogy(err(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))</w:t>
            </w:r>
          </w:p>
          <w:p w14:paraId="3371ED09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'iteration'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49F4D02" w14:textId="77777777" w:rsidR="00FB2A03" w:rsidRDefault="00FB2A03" w:rsidP="00FB2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'Error'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79E60205" w14:textId="37C17C9A" w:rsidR="001170DE" w:rsidRDefault="001170DE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14D5F5AB" w14:textId="6907DE02" w:rsidR="00FB2A03" w:rsidRDefault="00C5439C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Temperature Profile:</w:t>
            </w:r>
          </w:p>
          <w:p w14:paraId="4248F18C" w14:textId="3A67FE8B" w:rsidR="00FB2A03" w:rsidRDefault="00C5439C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29CDE02" wp14:editId="6633169D">
                  <wp:extent cx="5333559" cy="3998645"/>
                  <wp:effectExtent l="0" t="0" r="635" b="1905"/>
                  <wp:docPr id="22" name="Picture 2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B8289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13F1B0FF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72EB541D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2474F142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141909AF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3971911C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1AA5C999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0CAF5A02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6ED61C16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53F6B730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090B1E5A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08803D2F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3DE16AE2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02B3F72A" w14:textId="77777777" w:rsidR="008F3F25" w:rsidRDefault="008F3F25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  <w:p w14:paraId="3240428C" w14:textId="0BCE4183" w:rsidR="00FB2A03" w:rsidRDefault="00FB2A03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t>Error Propagation:</w:t>
            </w:r>
          </w:p>
          <w:p w14:paraId="6A851848" w14:textId="4860102E" w:rsidR="00FB2A03" w:rsidRDefault="00FB2A03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28598AF5" wp14:editId="1A9DEE09">
                  <wp:extent cx="5333559" cy="3998645"/>
                  <wp:effectExtent l="0" t="0" r="635" b="1905"/>
                  <wp:docPr id="20" name="Picture 2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E5E51" w14:textId="09D63619" w:rsidR="001170DE" w:rsidRPr="007535C0" w:rsidRDefault="001170DE" w:rsidP="002E1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EAD137" w14:textId="264D0BCD" w:rsidR="00140702" w:rsidRDefault="00140702" w:rsidP="00886A3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642"/>
      </w:tblGrid>
      <w:tr w:rsidR="001170DE" w14:paraId="7D8C2F9B" w14:textId="77777777" w:rsidTr="00A352D4">
        <w:tc>
          <w:tcPr>
            <w:tcW w:w="846" w:type="dxa"/>
          </w:tcPr>
          <w:p w14:paraId="275EEA65" w14:textId="7995E94F" w:rsidR="001170DE" w:rsidRDefault="001170DE" w:rsidP="00886A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2835" w:type="dxa"/>
          </w:tcPr>
          <w:p w14:paraId="7F52EB1F" w14:textId="39D6F4D5" w:rsidR="001170DE" w:rsidRDefault="001170DE" w:rsidP="00886A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 of grid segments (N)</w:t>
            </w:r>
          </w:p>
        </w:tc>
        <w:tc>
          <w:tcPr>
            <w:tcW w:w="2693" w:type="dxa"/>
          </w:tcPr>
          <w:p w14:paraId="2B12FA93" w14:textId="1B641F9E" w:rsidR="001170DE" w:rsidRDefault="001170DE" w:rsidP="00886A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 of iterations to converge</w:t>
            </w:r>
            <w:r w:rsidR="00C543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(e=1e-2)</w:t>
            </w:r>
          </w:p>
        </w:tc>
        <w:tc>
          <w:tcPr>
            <w:tcW w:w="2642" w:type="dxa"/>
          </w:tcPr>
          <w:p w14:paraId="1223AC0D" w14:textId="0124BDE7" w:rsidR="001170DE" w:rsidRDefault="001170DE" w:rsidP="00886A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no. of calculations</w:t>
            </w:r>
          </w:p>
        </w:tc>
      </w:tr>
      <w:tr w:rsidR="001170DE" w14:paraId="55AC2AAD" w14:textId="77777777" w:rsidTr="00A352D4">
        <w:tc>
          <w:tcPr>
            <w:tcW w:w="846" w:type="dxa"/>
          </w:tcPr>
          <w:p w14:paraId="060B590E" w14:textId="072463DB" w:rsidR="001170DE" w:rsidRPr="001170DE" w:rsidRDefault="001170DE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7C64186B" w14:textId="247AA3FD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3" w:type="dxa"/>
          </w:tcPr>
          <w:p w14:paraId="2709B2C4" w14:textId="1D1A34DA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642" w:type="dxa"/>
          </w:tcPr>
          <w:p w14:paraId="3A1BC047" w14:textId="4B464479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80,800</w:t>
            </w:r>
          </w:p>
        </w:tc>
      </w:tr>
      <w:tr w:rsidR="001170DE" w14:paraId="2422BC86" w14:textId="77777777" w:rsidTr="00A352D4">
        <w:tc>
          <w:tcPr>
            <w:tcW w:w="846" w:type="dxa"/>
          </w:tcPr>
          <w:p w14:paraId="48EE023E" w14:textId="1A1773A5" w:rsidR="001170DE" w:rsidRPr="001170DE" w:rsidRDefault="001170DE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6DD8E4BB" w14:textId="4CFA59CA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14:paraId="34CBBC77" w14:textId="71D327AD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642" w:type="dxa"/>
          </w:tcPr>
          <w:p w14:paraId="0709F5AE" w14:textId="1ECA204F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3,60,900</w:t>
            </w:r>
          </w:p>
        </w:tc>
      </w:tr>
      <w:tr w:rsidR="001170DE" w14:paraId="224F21E2" w14:textId="77777777" w:rsidTr="00A352D4">
        <w:tc>
          <w:tcPr>
            <w:tcW w:w="846" w:type="dxa"/>
          </w:tcPr>
          <w:p w14:paraId="63A72FE1" w14:textId="10BC456E" w:rsidR="001170DE" w:rsidRPr="001170DE" w:rsidRDefault="001170DE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1FE4A45B" w14:textId="0C8FF585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693" w:type="dxa"/>
          </w:tcPr>
          <w:p w14:paraId="2181F3D4" w14:textId="6278B7C8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2642" w:type="dxa"/>
          </w:tcPr>
          <w:p w14:paraId="1173CB68" w14:textId="2B0AB99D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10,16,000</w:t>
            </w:r>
          </w:p>
        </w:tc>
      </w:tr>
      <w:tr w:rsidR="001170DE" w14:paraId="4210741C" w14:textId="77777777" w:rsidTr="00A352D4">
        <w:tc>
          <w:tcPr>
            <w:tcW w:w="846" w:type="dxa"/>
          </w:tcPr>
          <w:p w14:paraId="50D3B16B" w14:textId="21C04130" w:rsidR="001170DE" w:rsidRPr="001170DE" w:rsidRDefault="001170DE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644A394D" w14:textId="3DA059BF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693" w:type="dxa"/>
          </w:tcPr>
          <w:p w14:paraId="0E851A3D" w14:textId="6729DAFC" w:rsidR="001170DE" w:rsidRPr="001170DE" w:rsidRDefault="00C5439C" w:rsidP="00C543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  <w:tc>
          <w:tcPr>
            <w:tcW w:w="2642" w:type="dxa"/>
          </w:tcPr>
          <w:p w14:paraId="234C52C7" w14:textId="09DF1050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22,40,000</w:t>
            </w:r>
          </w:p>
        </w:tc>
      </w:tr>
      <w:tr w:rsidR="001170DE" w14:paraId="67AD3C01" w14:textId="77777777" w:rsidTr="00A352D4">
        <w:tc>
          <w:tcPr>
            <w:tcW w:w="846" w:type="dxa"/>
          </w:tcPr>
          <w:p w14:paraId="0C432B85" w14:textId="67919910" w:rsidR="001170DE" w:rsidRPr="001170DE" w:rsidRDefault="001170DE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07E93C86" w14:textId="4C445DEA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693" w:type="dxa"/>
          </w:tcPr>
          <w:p w14:paraId="19C3A4CB" w14:textId="63CA7C2A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1181</w:t>
            </w:r>
          </w:p>
        </w:tc>
        <w:tc>
          <w:tcPr>
            <w:tcW w:w="2642" w:type="dxa"/>
          </w:tcPr>
          <w:p w14:paraId="0195B77F" w14:textId="69992923" w:rsidR="001170DE" w:rsidRPr="001170DE" w:rsidRDefault="00C5439C" w:rsidP="0088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42,51,600</w:t>
            </w:r>
          </w:p>
        </w:tc>
      </w:tr>
    </w:tbl>
    <w:p w14:paraId="74CA6D6B" w14:textId="77777777" w:rsidR="001170DE" w:rsidRDefault="001170DE" w:rsidP="00886A35">
      <w:pPr>
        <w:rPr>
          <w:rFonts w:ascii="Times New Roman" w:hAnsi="Times New Roman" w:cs="Times New Roman"/>
          <w:b/>
          <w:sz w:val="28"/>
          <w:szCs w:val="28"/>
        </w:rPr>
      </w:pPr>
    </w:p>
    <w:p w14:paraId="0DF1B0B1" w14:textId="756CD3A7" w:rsidR="001170DE" w:rsidRPr="001170DE" w:rsidRDefault="001170DE" w:rsidP="001170DE">
      <w:pPr>
        <w:rPr>
          <w:rFonts w:ascii="Times New Roman" w:hAnsi="Times New Roman" w:cs="Times New Roman"/>
          <w:sz w:val="28"/>
          <w:szCs w:val="28"/>
        </w:rPr>
      </w:pPr>
      <w:r w:rsidRPr="001170DE">
        <w:rPr>
          <w:rFonts w:ascii="Times New Roman" w:hAnsi="Times New Roman" w:cs="Times New Roman"/>
          <w:b/>
          <w:sz w:val="28"/>
          <w:szCs w:val="28"/>
        </w:rPr>
        <w:t>Poisson equation:</w:t>
      </w:r>
      <w:r w:rsidRPr="001170DE">
        <w:rPr>
          <w:rFonts w:ascii="Times New Roman" w:hAnsi="Times New Roman" w:cs="Times New Roman"/>
          <w:sz w:val="28"/>
          <w:szCs w:val="28"/>
        </w:rPr>
        <w:t xml:space="preserve"> In the previous problem, incorporate a point heater of 500</w:t>
      </w:r>
      <w:r w:rsidRPr="001170DE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1170DE">
        <w:rPr>
          <w:rFonts w:ascii="Times New Roman" w:hAnsi="Times New Roman" w:cs="Times New Roman"/>
          <w:sz w:val="28"/>
          <w:szCs w:val="28"/>
        </w:rPr>
        <w:t>C</w:t>
      </w:r>
    </w:p>
    <w:p w14:paraId="7EA75109" w14:textId="1024637D" w:rsidR="001170DE" w:rsidRPr="001170DE" w:rsidRDefault="001170DE" w:rsidP="001170DE">
      <w:pPr>
        <w:rPr>
          <w:rFonts w:ascii="Times New Roman" w:hAnsi="Times New Roman" w:cs="Times New Roman"/>
          <w:sz w:val="28"/>
          <w:szCs w:val="28"/>
        </w:rPr>
      </w:pPr>
      <w:r w:rsidRPr="001170DE">
        <w:rPr>
          <w:rFonts w:ascii="Times New Roman" w:hAnsi="Times New Roman" w:cs="Times New Roman"/>
          <w:sz w:val="28"/>
          <w:szCs w:val="28"/>
        </w:rPr>
        <w:t>at the centre of the square plate and determine the equilibrium temperature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0DE">
        <w:rPr>
          <w:rFonts w:ascii="Times New Roman" w:hAnsi="Times New Roman" w:cs="Times New Roman"/>
          <w:sz w:val="28"/>
          <w:szCs w:val="28"/>
        </w:rPr>
        <w:t>distribution for a given error limit. Use an x-y grid of minimum 20×20 segments</w:t>
      </w:r>
    </w:p>
    <w:p w14:paraId="73DCCAE4" w14:textId="77777777" w:rsidR="001170DE" w:rsidRPr="001170DE" w:rsidRDefault="001170DE" w:rsidP="001170DE">
      <w:pPr>
        <w:rPr>
          <w:rFonts w:ascii="Times New Roman" w:hAnsi="Times New Roman" w:cs="Times New Roman"/>
          <w:sz w:val="28"/>
          <w:szCs w:val="28"/>
        </w:rPr>
      </w:pPr>
      <w:r w:rsidRPr="001170DE">
        <w:rPr>
          <w:rFonts w:ascii="Times New Roman" w:hAnsi="Times New Roman" w:cs="Times New Roman"/>
          <w:sz w:val="28"/>
          <w:szCs w:val="28"/>
        </w:rPr>
        <w:t>The boundary conditions are:</w:t>
      </w:r>
    </w:p>
    <w:p w14:paraId="78607A25" w14:textId="77777777" w:rsidR="001170DE" w:rsidRPr="001170DE" w:rsidRDefault="001170DE" w:rsidP="001170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70DE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1170DE">
        <w:rPr>
          <w:rFonts w:ascii="Times New Roman" w:hAnsi="Times New Roman" w:cs="Times New Roman"/>
          <w:sz w:val="28"/>
          <w:szCs w:val="28"/>
        </w:rPr>
        <w:t>x = 0) = T(x = L) = 0° C, T(y = 0) = -100°, T(y = L) = 100° at all time, corner</w:t>
      </w:r>
    </w:p>
    <w:p w14:paraId="7A05E15C" w14:textId="1D43B8A7" w:rsidR="001170DE" w:rsidRDefault="001170DE" w:rsidP="001170DE">
      <w:pPr>
        <w:rPr>
          <w:rFonts w:ascii="Times New Roman" w:hAnsi="Times New Roman" w:cs="Times New Roman"/>
          <w:sz w:val="28"/>
          <w:szCs w:val="28"/>
        </w:rPr>
      </w:pPr>
      <w:r w:rsidRPr="001170DE">
        <w:rPr>
          <w:rFonts w:ascii="Times New Roman" w:hAnsi="Times New Roman" w:cs="Times New Roman"/>
          <w:sz w:val="28"/>
          <w:szCs w:val="28"/>
        </w:rPr>
        <w:t>points are assumed to have T equals to the average of adjoining sites.</w:t>
      </w:r>
    </w:p>
    <w:p w14:paraId="4A0F9B0F" w14:textId="53BC77B9" w:rsidR="008F3F25" w:rsidRDefault="008F3F25" w:rsidP="001170DE">
      <w:pPr>
        <w:rPr>
          <w:rFonts w:ascii="Times New Roman" w:hAnsi="Times New Roman" w:cs="Times New Roman"/>
          <w:sz w:val="28"/>
          <w:szCs w:val="28"/>
        </w:rPr>
      </w:pPr>
    </w:p>
    <w:p w14:paraId="0049D5EB" w14:textId="77777777" w:rsidR="008F3F25" w:rsidRPr="001170DE" w:rsidRDefault="008F3F25" w:rsidP="001170DE">
      <w:pPr>
        <w:rPr>
          <w:rFonts w:ascii="Times New Roman" w:hAnsi="Times New Roman" w:cs="Times New Roman"/>
          <w:sz w:val="28"/>
          <w:szCs w:val="28"/>
        </w:rPr>
      </w:pPr>
    </w:p>
    <w:p w14:paraId="722D6591" w14:textId="2F1C33EA" w:rsidR="00886A35" w:rsidRPr="00886A35" w:rsidRDefault="00886A35" w:rsidP="00886A35">
      <w:pPr>
        <w:rPr>
          <w:rFonts w:ascii="Times New Roman" w:hAnsi="Times New Roman" w:cs="Times New Roman"/>
          <w:b/>
          <w:sz w:val="28"/>
          <w:szCs w:val="28"/>
        </w:rPr>
      </w:pPr>
      <w:r w:rsidRPr="00886A35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A35" w:rsidRPr="007535C0" w14:paraId="58CEC121" w14:textId="77777777" w:rsidTr="00886A35">
        <w:tc>
          <w:tcPr>
            <w:tcW w:w="9016" w:type="dxa"/>
          </w:tcPr>
          <w:p w14:paraId="6318FBB7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clear</w:t>
            </w:r>
          </w:p>
          <w:p w14:paraId="507D84C1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</w:p>
          <w:p w14:paraId="7A5AC1D1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6CA69BD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N=100;</w:t>
            </w:r>
          </w:p>
          <w:p w14:paraId="1E47200D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T=2000;</w:t>
            </w:r>
          </w:p>
          <w:p w14:paraId="29A54287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3F60A89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%Boundary Conditions</w:t>
            </w:r>
          </w:p>
          <w:p w14:paraId="50FF0D46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1,:)=0;</w:t>
            </w:r>
          </w:p>
          <w:p w14:paraId="63AD18A9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N,:)=0;</w:t>
            </w:r>
          </w:p>
          <w:p w14:paraId="0297EA42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1)=-100;</w:t>
            </w:r>
          </w:p>
          <w:p w14:paraId="190297CE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N)=100;</w:t>
            </w:r>
          </w:p>
          <w:p w14:paraId="13868BAA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%Corner Points</w:t>
            </w:r>
          </w:p>
          <w:p w14:paraId="2BA8AA5D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1,1)=-50;</w:t>
            </w:r>
          </w:p>
          <w:p w14:paraId="009C6EB5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)=50;</w:t>
            </w:r>
          </w:p>
          <w:p w14:paraId="0C4FBCB8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U(N,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-50;</w:t>
            </w:r>
          </w:p>
          <w:p w14:paraId="6A07A3B4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)=50;</w:t>
            </w:r>
          </w:p>
          <w:p w14:paraId="422012F5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3842C00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beta=1;</w:t>
            </w:r>
          </w:p>
          <w:p w14:paraId="6098E486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483D16D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err=zeros(T,1);</w:t>
            </w:r>
          </w:p>
          <w:p w14:paraId="30064041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U_prev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N,N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ADBC88A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CA9488C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1:T</w:t>
            </w:r>
            <w:proofErr w:type="gramEnd"/>
          </w:p>
          <w:p w14:paraId="65510AC8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</w:t>
            </w:r>
          </w:p>
          <w:p w14:paraId="71179862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-1</w:t>
            </w:r>
          </w:p>
          <w:p w14:paraId="313DDFDD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U(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i,j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)=(U(i-1,j)+beta*(U(i+1,j)+U(i,j+1)+U(i,j-1)))/(2*(1+beta^2));</w:t>
            </w:r>
          </w:p>
          <w:p w14:paraId="2DC1E94B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031FAB15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70F2E705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U(N/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2,N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/2)=U(N/2,N/2)+500/4;</w:t>
            </w:r>
          </w:p>
          <w:p w14:paraId="319592F8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err(t)=norm(U-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U_prev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52341114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U_prev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=U;</w:t>
            </w:r>
          </w:p>
          <w:p w14:paraId="32801611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contour(U,100)</w:t>
            </w:r>
          </w:p>
          <w:p w14:paraId="76DB4FEE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colorbar</w:t>
            </w:r>
            <w:proofErr w:type="spellEnd"/>
          </w:p>
          <w:p w14:paraId="569661C9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getframe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62322D77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14:paraId="3A071914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semilogy(err(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2:T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))</w:t>
            </w:r>
          </w:p>
          <w:p w14:paraId="3D59EEDB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'iteration'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3E2D1230" w14:textId="77777777" w:rsidR="00C5439C" w:rsidRDefault="00C5439C" w:rsidP="00C54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'Error'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14:paraId="0828F509" w14:textId="2BA04674" w:rsidR="00140702" w:rsidRDefault="00140702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14:paraId="3EBB9ED1" w14:textId="3EC89583" w:rsidR="008F3F25" w:rsidRDefault="008F3F25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14:paraId="301C9769" w14:textId="53E9624C" w:rsidR="008F3F25" w:rsidRDefault="008F3F25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14:paraId="3B6CDE91" w14:textId="5AA33C29" w:rsidR="008F3F25" w:rsidRDefault="008F3F25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14:paraId="546F64A3" w14:textId="77777777" w:rsidR="008F3F25" w:rsidRDefault="008F3F25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  <w:p w14:paraId="70301C27" w14:textId="6C890CEB" w:rsidR="00C5439C" w:rsidRPr="00C5439C" w:rsidRDefault="00C5439C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</w:pPr>
            <w:r w:rsidRPr="00C5439C"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  <w:lastRenderedPageBreak/>
              <w:t>Temperature Profile:</w:t>
            </w:r>
          </w:p>
          <w:p w14:paraId="60C172D4" w14:textId="2214490E" w:rsidR="00C5439C" w:rsidRDefault="00C5439C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noProof/>
                <w:color w:val="000000"/>
                <w:sz w:val="26"/>
                <w:szCs w:val="26"/>
              </w:rPr>
              <w:drawing>
                <wp:inline distT="0" distB="0" distL="0" distR="0" wp14:anchorId="7F43693C" wp14:editId="665CBEB9">
                  <wp:extent cx="5333559" cy="3998645"/>
                  <wp:effectExtent l="0" t="0" r="635" b="1905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F3BF" w14:textId="77777777" w:rsidR="00C5439C" w:rsidRPr="00C5439C" w:rsidRDefault="00C5439C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</w:pPr>
          </w:p>
          <w:p w14:paraId="7344EFD0" w14:textId="664E13A9" w:rsidR="00C5439C" w:rsidRPr="00C5439C" w:rsidRDefault="00C5439C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</w:pPr>
            <w:r w:rsidRPr="00C5439C"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  <w:t>Error Propagation:</w:t>
            </w:r>
          </w:p>
          <w:p w14:paraId="2743382C" w14:textId="5074B295" w:rsidR="001170DE" w:rsidRPr="008F3F25" w:rsidRDefault="00C5439C" w:rsidP="00117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noProof/>
                <w:color w:val="000000"/>
                <w:sz w:val="26"/>
                <w:szCs w:val="26"/>
              </w:rPr>
              <w:drawing>
                <wp:inline distT="0" distB="0" distL="0" distR="0" wp14:anchorId="7C7116E2" wp14:editId="5097A48F">
                  <wp:extent cx="5333559" cy="3998645"/>
                  <wp:effectExtent l="0" t="0" r="635" b="190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59" cy="39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7B8B7" w14:textId="77777777" w:rsidR="00BE2235" w:rsidRPr="007535C0" w:rsidRDefault="00BE2235" w:rsidP="00BE2235">
      <w:pPr>
        <w:rPr>
          <w:rFonts w:ascii="Times New Roman" w:hAnsi="Times New Roman" w:cs="Times New Roman"/>
          <w:b/>
          <w:sz w:val="28"/>
          <w:szCs w:val="28"/>
        </w:rPr>
      </w:pPr>
    </w:p>
    <w:sectPr w:rsidR="00BE2235" w:rsidRPr="0075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7D988C94"/>
    <w:lvl w:ilvl="0" w:tplc="7E1A4C16">
      <w:start w:val="1"/>
      <w:numFmt w:val="lowerLetter"/>
      <w:lvlText w:val="%1)"/>
      <w:lvlJc w:val="left"/>
      <w:pPr>
        <w:ind w:left="0" w:firstLine="0"/>
      </w:pPr>
    </w:lvl>
    <w:lvl w:ilvl="1" w:tplc="3FA872FC">
      <w:numFmt w:val="decimal"/>
      <w:lvlText w:val=""/>
      <w:lvlJc w:val="left"/>
      <w:pPr>
        <w:ind w:left="0" w:firstLine="0"/>
      </w:pPr>
    </w:lvl>
    <w:lvl w:ilvl="2" w:tplc="AEAC74A2">
      <w:numFmt w:val="decimal"/>
      <w:lvlText w:val=""/>
      <w:lvlJc w:val="left"/>
      <w:pPr>
        <w:ind w:left="0" w:firstLine="0"/>
      </w:pPr>
    </w:lvl>
    <w:lvl w:ilvl="3" w:tplc="0BE6C12E">
      <w:numFmt w:val="decimal"/>
      <w:lvlText w:val=""/>
      <w:lvlJc w:val="left"/>
      <w:pPr>
        <w:ind w:left="0" w:firstLine="0"/>
      </w:pPr>
    </w:lvl>
    <w:lvl w:ilvl="4" w:tplc="BE28762A">
      <w:numFmt w:val="decimal"/>
      <w:lvlText w:val=""/>
      <w:lvlJc w:val="left"/>
      <w:pPr>
        <w:ind w:left="0" w:firstLine="0"/>
      </w:pPr>
    </w:lvl>
    <w:lvl w:ilvl="5" w:tplc="8A2E71C4">
      <w:numFmt w:val="decimal"/>
      <w:lvlText w:val=""/>
      <w:lvlJc w:val="left"/>
      <w:pPr>
        <w:ind w:left="0" w:firstLine="0"/>
      </w:pPr>
    </w:lvl>
    <w:lvl w:ilvl="6" w:tplc="C7FED21A">
      <w:numFmt w:val="decimal"/>
      <w:lvlText w:val=""/>
      <w:lvlJc w:val="left"/>
      <w:pPr>
        <w:ind w:left="0" w:firstLine="0"/>
      </w:pPr>
    </w:lvl>
    <w:lvl w:ilvl="7" w:tplc="AED6B4EA">
      <w:numFmt w:val="decimal"/>
      <w:lvlText w:val=""/>
      <w:lvlJc w:val="left"/>
      <w:pPr>
        <w:ind w:left="0" w:firstLine="0"/>
      </w:pPr>
    </w:lvl>
    <w:lvl w:ilvl="8" w:tplc="22EE743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5F90"/>
    <w:multiLevelType w:val="hybridMultilevel"/>
    <w:tmpl w:val="25D82F92"/>
    <w:lvl w:ilvl="0" w:tplc="4D5AE4F0">
      <w:start w:val="1"/>
      <w:numFmt w:val="decimal"/>
      <w:lvlText w:val="%1)"/>
      <w:lvlJc w:val="left"/>
      <w:pPr>
        <w:ind w:left="0" w:firstLine="0"/>
      </w:pPr>
    </w:lvl>
    <w:lvl w:ilvl="1" w:tplc="62723BA0">
      <w:numFmt w:val="decimal"/>
      <w:lvlText w:val=""/>
      <w:lvlJc w:val="left"/>
      <w:pPr>
        <w:ind w:left="0" w:firstLine="0"/>
      </w:pPr>
    </w:lvl>
    <w:lvl w:ilvl="2" w:tplc="E7F8AF62">
      <w:numFmt w:val="decimal"/>
      <w:lvlText w:val=""/>
      <w:lvlJc w:val="left"/>
      <w:pPr>
        <w:ind w:left="0" w:firstLine="0"/>
      </w:pPr>
    </w:lvl>
    <w:lvl w:ilvl="3" w:tplc="EB20F094">
      <w:numFmt w:val="decimal"/>
      <w:lvlText w:val=""/>
      <w:lvlJc w:val="left"/>
      <w:pPr>
        <w:ind w:left="0" w:firstLine="0"/>
      </w:pPr>
    </w:lvl>
    <w:lvl w:ilvl="4" w:tplc="DCB23634">
      <w:numFmt w:val="decimal"/>
      <w:lvlText w:val=""/>
      <w:lvlJc w:val="left"/>
      <w:pPr>
        <w:ind w:left="0" w:firstLine="0"/>
      </w:pPr>
    </w:lvl>
    <w:lvl w:ilvl="5" w:tplc="C9CACB14">
      <w:numFmt w:val="decimal"/>
      <w:lvlText w:val=""/>
      <w:lvlJc w:val="left"/>
      <w:pPr>
        <w:ind w:left="0" w:firstLine="0"/>
      </w:pPr>
    </w:lvl>
    <w:lvl w:ilvl="6" w:tplc="3BE65BFA">
      <w:numFmt w:val="decimal"/>
      <w:lvlText w:val=""/>
      <w:lvlJc w:val="left"/>
      <w:pPr>
        <w:ind w:left="0" w:firstLine="0"/>
      </w:pPr>
    </w:lvl>
    <w:lvl w:ilvl="7" w:tplc="F38E3B28">
      <w:numFmt w:val="decimal"/>
      <w:lvlText w:val=""/>
      <w:lvlJc w:val="left"/>
      <w:pPr>
        <w:ind w:left="0" w:firstLine="0"/>
      </w:pPr>
    </w:lvl>
    <w:lvl w:ilvl="8" w:tplc="D45A355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6DF1"/>
    <w:multiLevelType w:val="hybridMultilevel"/>
    <w:tmpl w:val="830AAAFE"/>
    <w:lvl w:ilvl="0" w:tplc="65422C1C">
      <w:start w:val="3"/>
      <w:numFmt w:val="decimal"/>
      <w:lvlText w:val="%1)"/>
      <w:lvlJc w:val="left"/>
      <w:pPr>
        <w:ind w:left="0" w:firstLine="0"/>
      </w:pPr>
    </w:lvl>
    <w:lvl w:ilvl="1" w:tplc="B67C5E42">
      <w:numFmt w:val="decimal"/>
      <w:lvlText w:val=""/>
      <w:lvlJc w:val="left"/>
      <w:pPr>
        <w:ind w:left="0" w:firstLine="0"/>
      </w:pPr>
    </w:lvl>
    <w:lvl w:ilvl="2" w:tplc="92E62746">
      <w:numFmt w:val="decimal"/>
      <w:lvlText w:val=""/>
      <w:lvlJc w:val="left"/>
      <w:pPr>
        <w:ind w:left="0" w:firstLine="0"/>
      </w:pPr>
    </w:lvl>
    <w:lvl w:ilvl="3" w:tplc="F780AFE6">
      <w:numFmt w:val="decimal"/>
      <w:lvlText w:val=""/>
      <w:lvlJc w:val="left"/>
      <w:pPr>
        <w:ind w:left="0" w:firstLine="0"/>
      </w:pPr>
    </w:lvl>
    <w:lvl w:ilvl="4" w:tplc="A720FD36">
      <w:numFmt w:val="decimal"/>
      <w:lvlText w:val=""/>
      <w:lvlJc w:val="left"/>
      <w:pPr>
        <w:ind w:left="0" w:firstLine="0"/>
      </w:pPr>
    </w:lvl>
    <w:lvl w:ilvl="5" w:tplc="B51ED156">
      <w:numFmt w:val="decimal"/>
      <w:lvlText w:val=""/>
      <w:lvlJc w:val="left"/>
      <w:pPr>
        <w:ind w:left="0" w:firstLine="0"/>
      </w:pPr>
    </w:lvl>
    <w:lvl w:ilvl="6" w:tplc="7410FC02">
      <w:numFmt w:val="decimal"/>
      <w:lvlText w:val=""/>
      <w:lvlJc w:val="left"/>
      <w:pPr>
        <w:ind w:left="0" w:firstLine="0"/>
      </w:pPr>
    </w:lvl>
    <w:lvl w:ilvl="7" w:tplc="6F50D980">
      <w:numFmt w:val="decimal"/>
      <w:lvlText w:val=""/>
      <w:lvlJc w:val="left"/>
      <w:pPr>
        <w:ind w:left="0" w:firstLine="0"/>
      </w:pPr>
    </w:lvl>
    <w:lvl w:ilvl="8" w:tplc="9EFC90C0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B4E56DA"/>
    <w:multiLevelType w:val="hybridMultilevel"/>
    <w:tmpl w:val="AFA6E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E4C11"/>
    <w:multiLevelType w:val="hybridMultilevel"/>
    <w:tmpl w:val="C18CBA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776D"/>
    <w:multiLevelType w:val="hybridMultilevel"/>
    <w:tmpl w:val="F7A40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84224"/>
    <w:multiLevelType w:val="hybridMultilevel"/>
    <w:tmpl w:val="25D82F92"/>
    <w:lvl w:ilvl="0" w:tplc="4D5AE4F0">
      <w:start w:val="1"/>
      <w:numFmt w:val="decimal"/>
      <w:lvlText w:val="%1)"/>
      <w:lvlJc w:val="left"/>
      <w:pPr>
        <w:ind w:left="0" w:firstLine="0"/>
      </w:pPr>
    </w:lvl>
    <w:lvl w:ilvl="1" w:tplc="62723BA0">
      <w:numFmt w:val="decimal"/>
      <w:lvlText w:val=""/>
      <w:lvlJc w:val="left"/>
      <w:pPr>
        <w:ind w:left="0" w:firstLine="0"/>
      </w:pPr>
    </w:lvl>
    <w:lvl w:ilvl="2" w:tplc="E7F8AF62">
      <w:numFmt w:val="decimal"/>
      <w:lvlText w:val=""/>
      <w:lvlJc w:val="left"/>
      <w:pPr>
        <w:ind w:left="0" w:firstLine="0"/>
      </w:pPr>
    </w:lvl>
    <w:lvl w:ilvl="3" w:tplc="EB20F094">
      <w:numFmt w:val="decimal"/>
      <w:lvlText w:val=""/>
      <w:lvlJc w:val="left"/>
      <w:pPr>
        <w:ind w:left="0" w:firstLine="0"/>
      </w:pPr>
    </w:lvl>
    <w:lvl w:ilvl="4" w:tplc="DCB23634">
      <w:numFmt w:val="decimal"/>
      <w:lvlText w:val=""/>
      <w:lvlJc w:val="left"/>
      <w:pPr>
        <w:ind w:left="0" w:firstLine="0"/>
      </w:pPr>
    </w:lvl>
    <w:lvl w:ilvl="5" w:tplc="C9CACB14">
      <w:numFmt w:val="decimal"/>
      <w:lvlText w:val=""/>
      <w:lvlJc w:val="left"/>
      <w:pPr>
        <w:ind w:left="0" w:firstLine="0"/>
      </w:pPr>
    </w:lvl>
    <w:lvl w:ilvl="6" w:tplc="3BE65BFA">
      <w:numFmt w:val="decimal"/>
      <w:lvlText w:val=""/>
      <w:lvlJc w:val="left"/>
      <w:pPr>
        <w:ind w:left="0" w:firstLine="0"/>
      </w:pPr>
    </w:lvl>
    <w:lvl w:ilvl="7" w:tplc="F38E3B28">
      <w:numFmt w:val="decimal"/>
      <w:lvlText w:val=""/>
      <w:lvlJc w:val="left"/>
      <w:pPr>
        <w:ind w:left="0" w:firstLine="0"/>
      </w:pPr>
    </w:lvl>
    <w:lvl w:ilvl="8" w:tplc="D45A3556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D0616EA"/>
    <w:multiLevelType w:val="hybridMultilevel"/>
    <w:tmpl w:val="B93A8090"/>
    <w:lvl w:ilvl="0" w:tplc="5D3E6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xMDM2MjGyNATSJko6SsGpxcWZ+XkgBYYGtQClMncBLQAAAA=="/>
  </w:docVars>
  <w:rsids>
    <w:rsidRoot w:val="0005007C"/>
    <w:rsid w:val="0005007C"/>
    <w:rsid w:val="00076786"/>
    <w:rsid w:val="00084D51"/>
    <w:rsid w:val="000B7614"/>
    <w:rsid w:val="000E254E"/>
    <w:rsid w:val="00112857"/>
    <w:rsid w:val="001170DE"/>
    <w:rsid w:val="00140702"/>
    <w:rsid w:val="00256C2A"/>
    <w:rsid w:val="00267424"/>
    <w:rsid w:val="00272B34"/>
    <w:rsid w:val="002E1B97"/>
    <w:rsid w:val="0031209C"/>
    <w:rsid w:val="003B6E66"/>
    <w:rsid w:val="00416E17"/>
    <w:rsid w:val="0045582F"/>
    <w:rsid w:val="0045753C"/>
    <w:rsid w:val="00457EC3"/>
    <w:rsid w:val="00467399"/>
    <w:rsid w:val="004726B0"/>
    <w:rsid w:val="00501398"/>
    <w:rsid w:val="00552EFD"/>
    <w:rsid w:val="00597F4C"/>
    <w:rsid w:val="00682EFC"/>
    <w:rsid w:val="00685431"/>
    <w:rsid w:val="006937EC"/>
    <w:rsid w:val="006E5439"/>
    <w:rsid w:val="0074378F"/>
    <w:rsid w:val="007535C0"/>
    <w:rsid w:val="00760C60"/>
    <w:rsid w:val="00835D4C"/>
    <w:rsid w:val="008417E3"/>
    <w:rsid w:val="00852D24"/>
    <w:rsid w:val="00857394"/>
    <w:rsid w:val="0087535F"/>
    <w:rsid w:val="00886A35"/>
    <w:rsid w:val="008A0B86"/>
    <w:rsid w:val="008C06A9"/>
    <w:rsid w:val="008D2EFD"/>
    <w:rsid w:val="008F3F25"/>
    <w:rsid w:val="00926D02"/>
    <w:rsid w:val="009914E0"/>
    <w:rsid w:val="009A085E"/>
    <w:rsid w:val="009B1323"/>
    <w:rsid w:val="009C7528"/>
    <w:rsid w:val="009E4BE3"/>
    <w:rsid w:val="00A27176"/>
    <w:rsid w:val="00A352D4"/>
    <w:rsid w:val="00B06A8A"/>
    <w:rsid w:val="00B261A0"/>
    <w:rsid w:val="00B30663"/>
    <w:rsid w:val="00B72963"/>
    <w:rsid w:val="00B931D1"/>
    <w:rsid w:val="00BC74DA"/>
    <w:rsid w:val="00BD594A"/>
    <w:rsid w:val="00BE1C23"/>
    <w:rsid w:val="00BE2235"/>
    <w:rsid w:val="00C33E27"/>
    <w:rsid w:val="00C459D0"/>
    <w:rsid w:val="00C536C7"/>
    <w:rsid w:val="00C5439C"/>
    <w:rsid w:val="00CD3EC9"/>
    <w:rsid w:val="00CE4CB3"/>
    <w:rsid w:val="00D177A7"/>
    <w:rsid w:val="00D201AE"/>
    <w:rsid w:val="00D20793"/>
    <w:rsid w:val="00DA57D0"/>
    <w:rsid w:val="00DF5A9F"/>
    <w:rsid w:val="00E5737B"/>
    <w:rsid w:val="00E630AF"/>
    <w:rsid w:val="00E64D76"/>
    <w:rsid w:val="00E826D0"/>
    <w:rsid w:val="00E97105"/>
    <w:rsid w:val="00EA0BF3"/>
    <w:rsid w:val="00EB606A"/>
    <w:rsid w:val="00ED5A57"/>
    <w:rsid w:val="00F0502A"/>
    <w:rsid w:val="00F57382"/>
    <w:rsid w:val="00F92565"/>
    <w:rsid w:val="00F977F8"/>
    <w:rsid w:val="00FB2A03"/>
    <w:rsid w:val="00F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B601"/>
  <w15:chartTrackingRefBased/>
  <w15:docId w15:val="{A911135F-D282-4701-BA10-48DC0CD9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7C"/>
    <w:pPr>
      <w:ind w:left="720"/>
      <w:contextualSpacing/>
    </w:pPr>
  </w:style>
  <w:style w:type="table" w:styleId="TableGrid">
    <w:name w:val="Table Grid"/>
    <w:basedOn w:val="TableNormal"/>
    <w:uiPriority w:val="39"/>
    <w:rsid w:val="0074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535F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7535F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7535F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7535F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Singh</dc:creator>
  <cp:keywords/>
  <dc:description/>
  <cp:lastModifiedBy>Vinit Singh</cp:lastModifiedBy>
  <cp:revision>26</cp:revision>
  <cp:lastPrinted>2019-04-08T11:32:00Z</cp:lastPrinted>
  <dcterms:created xsi:type="dcterms:W3CDTF">2019-01-20T19:32:00Z</dcterms:created>
  <dcterms:modified xsi:type="dcterms:W3CDTF">2019-04-08T11:33:00Z</dcterms:modified>
</cp:coreProperties>
</file>