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1D4E" w14:textId="05738ABA" w:rsidR="00EC337F" w:rsidRDefault="00706E66">
      <w:r>
        <w:t>Assignment No 1:</w:t>
      </w:r>
    </w:p>
    <w:p w14:paraId="3C9DA683" w14:textId="4FB2CE75" w:rsidR="00706E66" w:rsidRDefault="00706E66">
      <w:r>
        <w:t>Foundation Sheet:</w:t>
      </w:r>
    </w:p>
    <w:p w14:paraId="19A73666" w14:textId="1C29997D" w:rsidR="00706E66" w:rsidRDefault="00706E66">
      <w:r>
        <w:t>Q.2 Match pairs is wrong</w:t>
      </w:r>
    </w:p>
    <w:p w14:paraId="02F223F6" w14:textId="7C5AFF03" w:rsidR="00706E66" w:rsidRDefault="00706E66">
      <w:r>
        <w:t>Q.3 12*25+50 = 350</w:t>
      </w:r>
    </w:p>
    <w:p w14:paraId="1B1509FE" w14:textId="77777777" w:rsidR="00F7492D" w:rsidRDefault="00FB12EB">
      <w:r>
        <w:t>Q.4 Four space commanders for half of the alien population –</w:t>
      </w:r>
    </w:p>
    <w:p w14:paraId="49F61B9D" w14:textId="39F16FB7" w:rsidR="00FB12EB" w:rsidRDefault="00DA0EF9">
      <w:r>
        <w:t>Q</w:t>
      </w:r>
      <w:r w:rsidR="00F7492D">
        <w:t xml:space="preserve">.5 </w:t>
      </w:r>
      <w:r w:rsidR="00FB12EB">
        <w:t>28/27 (Cross multiplication)</w:t>
      </w:r>
    </w:p>
    <w:p w14:paraId="7E579665" w14:textId="77C95ACF" w:rsidR="00DA0EF9" w:rsidRDefault="00DA0EF9">
      <w:r>
        <w:t>Application:</w:t>
      </w:r>
    </w:p>
    <w:p w14:paraId="02ADAE1E" w14:textId="6C3E52D6" w:rsidR="00DA0EF9" w:rsidRDefault="00DA0EF9">
      <w:r>
        <w:t>Q.1 Cross multiplication</w:t>
      </w:r>
    </w:p>
    <w:p w14:paraId="2DFCDDBF" w14:textId="6A990F08" w:rsidR="006F5D29" w:rsidRDefault="006F5D29">
      <w:r>
        <w:t>Q.2 6*2+(1/2 of 6) = 15</w:t>
      </w:r>
    </w:p>
    <w:p w14:paraId="0CE2A750" w14:textId="31C38555" w:rsidR="006F5D29" w:rsidRDefault="006F5D29">
      <w:r>
        <w:t>Q.3</w:t>
      </w:r>
    </w:p>
    <w:p w14:paraId="34DEE552" w14:textId="77777777" w:rsidR="006F5D29" w:rsidRDefault="006F5D29"/>
    <w:p w14:paraId="0797F929" w14:textId="77777777" w:rsidR="006F5D29" w:rsidRDefault="006F5D29"/>
    <w:p w14:paraId="2F9FFD3E" w14:textId="77777777" w:rsidR="00F7492D" w:rsidRDefault="00F7492D"/>
    <w:p w14:paraId="5F91C1E9" w14:textId="77777777" w:rsidR="00FB12EB" w:rsidRDefault="00FB12EB"/>
    <w:p w14:paraId="62F71A8C" w14:textId="77777777" w:rsidR="00706E66" w:rsidRDefault="00706E66"/>
    <w:p w14:paraId="63F78C96" w14:textId="7663CCF4" w:rsidR="00706E66" w:rsidRDefault="00BC437B">
      <w:r w:rsidRPr="00BC437B">
        <w:t>https://github.com/Bizzareworm7/class-36</w:t>
      </w:r>
    </w:p>
    <w:sectPr w:rsidR="00706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14"/>
    <w:rsid w:val="00114814"/>
    <w:rsid w:val="006F5D29"/>
    <w:rsid w:val="00706E66"/>
    <w:rsid w:val="00AD386F"/>
    <w:rsid w:val="00BC437B"/>
    <w:rsid w:val="00DA0EF9"/>
    <w:rsid w:val="00EC337F"/>
    <w:rsid w:val="00F7492D"/>
    <w:rsid w:val="00FB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2878"/>
  <w15:chartTrackingRefBased/>
  <w15:docId w15:val="{70017DA8-2E0B-4348-9308-ACA93B96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8</cp:revision>
  <dcterms:created xsi:type="dcterms:W3CDTF">2021-03-29T07:24:00Z</dcterms:created>
  <dcterms:modified xsi:type="dcterms:W3CDTF">2021-05-25T02:17:00Z</dcterms:modified>
</cp:coreProperties>
</file>