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6F18C" w14:textId="77777777" w:rsidR="005E441F" w:rsidRPr="00487A49" w:rsidRDefault="005E441F" w:rsidP="0046492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14:ligatures w14:val="none"/>
        </w:rPr>
      </w:pPr>
    </w:p>
    <w:p w14:paraId="27561817" w14:textId="6B7F9819" w:rsidR="0046492F" w:rsidRPr="008341FF" w:rsidRDefault="0046492F" w:rsidP="00487A4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30"/>
          <w:szCs w:val="30"/>
          <w:u w:val="single"/>
          <w14:ligatures w14:val="none"/>
        </w:rPr>
      </w:pPr>
      <w:r w:rsidRPr="008341FF">
        <w:rPr>
          <w:rFonts w:ascii="Times New Roman" w:eastAsia="Times New Roman" w:hAnsi="Times New Roman" w:cs="Times New Roman"/>
          <w:b/>
          <w:kern w:val="0"/>
          <w:sz w:val="30"/>
          <w:szCs w:val="30"/>
          <w:u w:val="single"/>
          <w14:ligatures w14:val="none"/>
        </w:rPr>
        <w:t>SURAT KETERANGAN KEMATIAN</w:t>
      </w:r>
    </w:p>
    <w:p w14:paraId="2CE70000" w14:textId="095FBD9E" w:rsidR="0046492F" w:rsidRPr="0046492F" w:rsidRDefault="0046492F" w:rsidP="00487A4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proofErr w:type="gramStart"/>
      <w:r w:rsidRPr="0046492F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NO.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</w:t>
      </w:r>
      <w:r w:rsidRPr="0046492F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:</w:t>
      </w:r>
      <w:proofErr w:type="gramEnd"/>
      <w:r w:rsidRPr="0046492F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……………………………………………</w:t>
      </w:r>
    </w:p>
    <w:p w14:paraId="34F7CB14" w14:textId="77777777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21369842" w14:textId="77777777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kami (Nama)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: ……………………………………………………………</w:t>
      </w:r>
    </w:p>
    <w:p w14:paraId="467BD539" w14:textId="5684C37D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Ketua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Lingkungan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/Stasi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: ……………………………………………………………</w:t>
      </w:r>
    </w:p>
    <w:p w14:paraId="17AFBCDB" w14:textId="77777777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Paroki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: ……………………………………………………………</w:t>
      </w:r>
    </w:p>
    <w:p w14:paraId="4BECEC88" w14:textId="77777777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3B087A" w14:textId="007C59EF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Memberikan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informasi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bahwa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salah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satu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warga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kami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telah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dipanggil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Tuhan,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yakni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2C11FD1" w14:textId="77777777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Nama Lengkap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  <w:t>: …………………………………………………………….</w:t>
      </w:r>
    </w:p>
    <w:p w14:paraId="45EE5331" w14:textId="77777777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Usia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  <w:t>: …………………………………………………………….</w:t>
      </w:r>
    </w:p>
    <w:p w14:paraId="62FA5678" w14:textId="77777777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Nama Orang Tua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  <w:t>: …………………………………………………………….</w:t>
      </w:r>
    </w:p>
    <w:p w14:paraId="38D41801" w14:textId="44B0CED7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Nama Suami/Istri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  <w:t>: …………………………………………………………….</w:t>
      </w:r>
    </w:p>
    <w:p w14:paraId="3BA9B31C" w14:textId="77777777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Tanggal Kematian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  <w:t>: …………………………………………………………….</w:t>
      </w:r>
    </w:p>
    <w:p w14:paraId="7848FD5A" w14:textId="77777777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Tanggal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Pemakaman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/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Kremasi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: …………………………………………………………….</w:t>
      </w:r>
    </w:p>
    <w:p w14:paraId="232C7124" w14:textId="340BAEE4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Tempat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="005E441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emakaman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/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Kremasi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>: …………………………………………………………….</w:t>
      </w:r>
    </w:p>
    <w:p w14:paraId="7AFD26E6" w14:textId="42245E6F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Pelayan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="005E441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S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akramen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>: …………………………………………………………….</w:t>
      </w:r>
    </w:p>
    <w:p w14:paraId="5CCA47EE" w14:textId="77777777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Sakramen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diberikan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: …………………………………………………………….</w:t>
      </w:r>
    </w:p>
    <w:p w14:paraId="57365166" w14:textId="13D650F4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Tempat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&amp;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No.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Buku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Baptis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: …………………………………………………………….</w:t>
      </w:r>
    </w:p>
    <w:p w14:paraId="59DD8B06" w14:textId="77777777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2B3E46" w14:textId="4F7A78C5" w:rsid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Demikian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keterangan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kami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sampaikan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Semoga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keterangan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ini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bisa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dipergunakan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sebagaimana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mestinya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.</w:t>
      </w:r>
    </w:p>
    <w:p w14:paraId="0A7194BC" w14:textId="77777777" w:rsidR="00487A49" w:rsidRPr="0046492F" w:rsidRDefault="00487A49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6"/>
      </w:tblGrid>
      <w:tr w:rsidR="00487A49" w14:paraId="75F8C18C" w14:textId="77777777" w:rsidTr="00487A49">
        <w:trPr>
          <w:jc w:val="right"/>
        </w:trPr>
        <w:tc>
          <w:tcPr>
            <w:tcW w:w="0" w:type="auto"/>
            <w:vAlign w:val="center"/>
          </w:tcPr>
          <w:p w14:paraId="20CE0628" w14:textId="77777777" w:rsidR="00487A49" w:rsidRDefault="00487A49" w:rsidP="00487A4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  <w:proofErr w:type="spellStart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Cilacap</w:t>
            </w:r>
            <w:proofErr w:type="spellEnd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, …………………………….</w:t>
            </w:r>
          </w:p>
          <w:p w14:paraId="2DFA4A15" w14:textId="1ACEF1FE" w:rsidR="00487A49" w:rsidRDefault="00487A49" w:rsidP="00487A4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  <w:proofErr w:type="spellStart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Ketua</w:t>
            </w:r>
            <w:proofErr w:type="spellEnd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 xml:space="preserve"> </w:t>
            </w:r>
            <w:proofErr w:type="spellStart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Lingkungan</w:t>
            </w:r>
            <w:proofErr w:type="spellEnd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S</w:t>
            </w:r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tasi</w:t>
            </w:r>
            <w:proofErr w:type="spellEnd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 xml:space="preserve"> …………..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.</w:t>
            </w:r>
          </w:p>
        </w:tc>
      </w:tr>
      <w:tr w:rsidR="00487A49" w14:paraId="440EF6AC" w14:textId="77777777" w:rsidTr="00487A49">
        <w:trPr>
          <w:jc w:val="right"/>
        </w:trPr>
        <w:tc>
          <w:tcPr>
            <w:tcW w:w="0" w:type="auto"/>
            <w:vAlign w:val="center"/>
          </w:tcPr>
          <w:p w14:paraId="5A839ED4" w14:textId="77777777" w:rsidR="00487A49" w:rsidRDefault="00487A49" w:rsidP="00487A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</w:p>
          <w:p w14:paraId="367BDE7F" w14:textId="2D8A35F5" w:rsidR="00487A49" w:rsidRDefault="00487A49" w:rsidP="00487A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</w:p>
          <w:p w14:paraId="1532BEE3" w14:textId="77777777" w:rsidR="00487A49" w:rsidRDefault="00487A49" w:rsidP="00487A4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</w:p>
          <w:p w14:paraId="49D54D58" w14:textId="53AD329F" w:rsidR="00487A49" w:rsidRDefault="00487A49" w:rsidP="00487A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(…………………………………….)</w:t>
            </w:r>
          </w:p>
          <w:p w14:paraId="6326015B" w14:textId="47BB54DC" w:rsidR="00487A49" w:rsidRDefault="00487A49" w:rsidP="00487A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 xml:space="preserve">Tanda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T</w:t>
            </w:r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 xml:space="preserve">angan dan </w:t>
            </w:r>
            <w:proofErr w:type="spellStart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Nama</w:t>
            </w:r>
            <w:proofErr w:type="spellEnd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 xml:space="preserve"> </w:t>
            </w:r>
            <w:proofErr w:type="spellStart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Jelas</w:t>
            </w:r>
            <w:proofErr w:type="spellEnd"/>
          </w:p>
        </w:tc>
      </w:tr>
    </w:tbl>
    <w:p w14:paraId="660236F7" w14:textId="0BAF21E4" w:rsidR="00B00DA7" w:rsidRPr="0046492F" w:rsidRDefault="00B00DA7" w:rsidP="00487A4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sectPr w:rsidR="00B00DA7" w:rsidRPr="0046492F" w:rsidSect="00CB4AAF">
      <w:headerReference w:type="default" r:id="rId6"/>
      <w:footerReference w:type="default" r:id="rId7"/>
      <w:pgSz w:w="11906" w:h="16838" w:code="9"/>
      <w:pgMar w:top="1440" w:right="1440" w:bottom="1440" w:left="1440" w:header="72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A3CA7" w14:textId="77777777" w:rsidR="00D1109E" w:rsidRDefault="00D1109E" w:rsidP="0046492F">
      <w:pPr>
        <w:spacing w:after="0" w:line="240" w:lineRule="auto"/>
      </w:pPr>
      <w:r>
        <w:separator/>
      </w:r>
    </w:p>
  </w:endnote>
  <w:endnote w:type="continuationSeparator" w:id="0">
    <w:p w14:paraId="2BF5ABE0" w14:textId="77777777" w:rsidR="00D1109E" w:rsidRDefault="00D1109E" w:rsidP="00464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38990" w14:textId="2ACA0F61" w:rsidR="0046492F" w:rsidRPr="0046492F" w:rsidRDefault="0046492F" w:rsidP="0046492F">
    <w:pPr>
      <w:spacing w:after="0" w:line="360" w:lineRule="auto"/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</w:pPr>
    <w:proofErr w:type="spellStart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Ket</w:t>
    </w:r>
    <w:proofErr w:type="spellEnd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 xml:space="preserve">: No Surat </w:t>
    </w:r>
    <w:proofErr w:type="spellStart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dari</w:t>
    </w:r>
    <w:proofErr w:type="spellEnd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 xml:space="preserve"> </w:t>
    </w:r>
    <w:proofErr w:type="spellStart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Lingkungan</w:t>
    </w:r>
    <w:proofErr w:type="spellEnd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/</w:t>
    </w:r>
    <w:proofErr w:type="spellStart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Stasi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0ACC65" w14:textId="77777777" w:rsidR="00D1109E" w:rsidRDefault="00D1109E" w:rsidP="0046492F">
      <w:pPr>
        <w:spacing w:after="0" w:line="240" w:lineRule="auto"/>
      </w:pPr>
      <w:r>
        <w:separator/>
      </w:r>
    </w:p>
  </w:footnote>
  <w:footnote w:type="continuationSeparator" w:id="0">
    <w:p w14:paraId="0EB67A07" w14:textId="77777777" w:rsidR="00D1109E" w:rsidRDefault="00D1109E" w:rsidP="00464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4"/>
      <w:gridCol w:w="6582"/>
    </w:tblGrid>
    <w:tr w:rsidR="005E441F" w14:paraId="035F9095" w14:textId="77777777" w:rsidTr="00487A49">
      <w:tc>
        <w:tcPr>
          <w:tcW w:w="1354" w:type="pct"/>
          <w:vAlign w:val="center"/>
        </w:tcPr>
        <w:p w14:paraId="5BF4E5EC" w14:textId="317B469A" w:rsidR="005E441F" w:rsidRDefault="005E441F" w:rsidP="005E441F">
          <w:pPr>
            <w:tabs>
              <w:tab w:val="left" w:pos="7080"/>
            </w:tabs>
            <w:jc w:val="center"/>
            <w:rPr>
              <w:rFonts w:ascii="Times New Roman" w:eastAsia="Times New Roman" w:hAnsi="Times New Roman" w:cs="Times New Roman"/>
              <w:b/>
              <w:color w:val="5B9BD5"/>
              <w:kern w:val="0"/>
              <w:sz w:val="24"/>
              <w:szCs w:val="24"/>
              <w:lang w:val="sv-SE"/>
              <w14:ligatures w14:val="none"/>
            </w:rPr>
          </w:pPr>
          <w:r>
            <w:rPr>
              <w:rFonts w:ascii="Times New Roman" w:eastAsia="Times New Roman" w:hAnsi="Times New Roman" w:cs="Times New Roman"/>
              <w:b/>
              <w:noProof/>
              <w:color w:val="5B9BD5"/>
              <w:kern w:val="0"/>
              <w:sz w:val="24"/>
              <w:szCs w:val="24"/>
              <w:lang w:val="sv-SE"/>
            </w:rPr>
            <w:drawing>
              <wp:inline distT="0" distB="0" distL="0" distR="0" wp14:anchorId="61505963" wp14:editId="2D95080A">
                <wp:extent cx="989215" cy="976745"/>
                <wp:effectExtent l="0" t="0" r="1905" b="0"/>
                <wp:docPr id="11318267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182673" name="Picture 11318267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9215" cy="976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46" w:type="pct"/>
        </w:tcPr>
        <w:p w14:paraId="161819C2" w14:textId="77777777" w:rsidR="005E441F" w:rsidRDefault="005E441F" w:rsidP="00487A49">
          <w:pPr>
            <w:tabs>
              <w:tab w:val="left" w:pos="6360"/>
              <w:tab w:val="left" w:pos="6840"/>
            </w:tabs>
            <w:jc w:val="right"/>
            <w:rPr>
              <w:rFonts w:ascii="Times New Roman" w:eastAsia="Times New Roman" w:hAnsi="Times New Roman" w:cs="Times New Roman"/>
              <w:b/>
              <w:color w:val="5B9BD5"/>
              <w:kern w:val="0"/>
              <w:sz w:val="24"/>
              <w:szCs w:val="24"/>
              <w:lang w:val="sv-SE"/>
              <w14:ligatures w14:val="none"/>
            </w:rPr>
          </w:pPr>
          <w:r w:rsidRPr="0046492F">
            <w:rPr>
              <w:rFonts w:ascii="Times New Roman" w:eastAsia="Times New Roman" w:hAnsi="Times New Roman" w:cs="Times New Roman"/>
              <w:b/>
              <w:color w:val="5B9BD5"/>
              <w:kern w:val="0"/>
              <w:sz w:val="24"/>
              <w:szCs w:val="24"/>
              <w:lang w:val="sv-SE"/>
              <w14:ligatures w14:val="none"/>
            </w:rPr>
            <w:t>GEREJA KATOLIK SANTO STEPHANUS</w:t>
          </w:r>
          <w:r>
            <w:rPr>
              <w:rFonts w:ascii="Times New Roman" w:eastAsia="Times New Roman" w:hAnsi="Times New Roman" w:cs="Times New Roman"/>
              <w:b/>
              <w:color w:val="5B9BD5"/>
              <w:kern w:val="0"/>
              <w:sz w:val="24"/>
              <w:szCs w:val="24"/>
              <w:lang w:val="sv-SE"/>
              <w14:ligatures w14:val="none"/>
            </w:rPr>
            <w:t xml:space="preserve"> </w:t>
          </w:r>
        </w:p>
        <w:p w14:paraId="024D9B17" w14:textId="77777777" w:rsidR="005E441F" w:rsidRDefault="005E441F" w:rsidP="00487A49">
          <w:pPr>
            <w:tabs>
              <w:tab w:val="left" w:pos="6360"/>
              <w:tab w:val="left" w:pos="6840"/>
            </w:tabs>
            <w:jc w:val="right"/>
            <w:rPr>
              <w:rFonts w:ascii="Times New Roman" w:eastAsia="Times New Roman" w:hAnsi="Times New Roman" w:cs="Times New Roman"/>
              <w:b/>
              <w:color w:val="5B9BD5"/>
              <w:kern w:val="0"/>
              <w:sz w:val="24"/>
              <w:szCs w:val="24"/>
              <w:lang w:val="sv-SE"/>
              <w14:ligatures w14:val="none"/>
            </w:rPr>
          </w:pPr>
          <w:r w:rsidRPr="0046492F">
            <w:rPr>
              <w:rFonts w:ascii="Times New Roman" w:eastAsia="Times New Roman" w:hAnsi="Times New Roman" w:cs="Times New Roman"/>
              <w:b/>
              <w:color w:val="5B9BD5"/>
              <w:kern w:val="0"/>
              <w:sz w:val="24"/>
              <w:szCs w:val="24"/>
              <w:lang w:val="sv-SE"/>
              <w14:ligatures w14:val="none"/>
            </w:rPr>
            <w:t>Jl. Jend. A. Yani  23 Telp. (0282) 533355</w:t>
          </w:r>
        </w:p>
        <w:p w14:paraId="39A73BDA" w14:textId="58A663C0" w:rsidR="005E441F" w:rsidRPr="0046492F" w:rsidRDefault="005E441F" w:rsidP="00487A49">
          <w:pPr>
            <w:tabs>
              <w:tab w:val="left" w:pos="6360"/>
              <w:tab w:val="left" w:pos="6840"/>
            </w:tabs>
            <w:jc w:val="right"/>
            <w:rPr>
              <w:rFonts w:ascii="Times New Roman" w:eastAsia="Times New Roman" w:hAnsi="Times New Roman" w:cs="Times New Roman"/>
              <w:b/>
              <w:color w:val="5B9BD5"/>
              <w:kern w:val="0"/>
              <w:sz w:val="24"/>
              <w:szCs w:val="24"/>
              <w:lang w:val="sv-SE"/>
              <w14:ligatures w14:val="none"/>
            </w:rPr>
          </w:pPr>
          <w:r w:rsidRPr="0046492F">
            <w:rPr>
              <w:rFonts w:ascii="Times New Roman" w:eastAsia="Times New Roman" w:hAnsi="Times New Roman" w:cs="Times New Roman"/>
              <w:b/>
              <w:color w:val="5B9BD5"/>
              <w:kern w:val="0"/>
              <w:sz w:val="24"/>
              <w:szCs w:val="24"/>
              <w:lang w:val="sv-SE"/>
              <w14:ligatures w14:val="none"/>
            </w:rPr>
            <w:t>CILACAP - 53213</w:t>
          </w:r>
        </w:p>
        <w:p w14:paraId="5D2584AC" w14:textId="77777777" w:rsidR="005E441F" w:rsidRDefault="005E441F" w:rsidP="00487A49">
          <w:pPr>
            <w:tabs>
              <w:tab w:val="left" w:pos="7080"/>
            </w:tabs>
            <w:jc w:val="right"/>
            <w:rPr>
              <w:rFonts w:ascii="Times New Roman" w:eastAsia="Times New Roman" w:hAnsi="Times New Roman" w:cs="Times New Roman"/>
              <w:b/>
              <w:color w:val="5B9BD5"/>
              <w:kern w:val="0"/>
              <w:sz w:val="24"/>
              <w:szCs w:val="24"/>
              <w:lang w:val="sv-SE"/>
              <w14:ligatures w14:val="none"/>
            </w:rPr>
          </w:pPr>
        </w:p>
      </w:tc>
    </w:tr>
  </w:tbl>
  <w:p w14:paraId="65693ED5" w14:textId="77777777" w:rsidR="005E441F" w:rsidRDefault="005E441F" w:rsidP="00487A49">
    <w:pPr>
      <w:pBdr>
        <w:bottom w:val="double" w:sz="4" w:space="1" w:color="auto"/>
      </w:pBdr>
      <w:tabs>
        <w:tab w:val="left" w:pos="7080"/>
      </w:tabs>
      <w:spacing w:after="0" w:line="240" w:lineRule="auto"/>
      <w:jc w:val="right"/>
      <w:rPr>
        <w:rFonts w:ascii="Times New Roman" w:eastAsia="Times New Roman" w:hAnsi="Times New Roman" w:cs="Times New Roman"/>
        <w:b/>
        <w:color w:val="5B9BD5"/>
        <w:kern w:val="0"/>
        <w:sz w:val="24"/>
        <w:szCs w:val="24"/>
        <w:lang w:val="sv-SE"/>
        <w14:ligatures w14:val="no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2F"/>
    <w:rsid w:val="000226CF"/>
    <w:rsid w:val="0016511F"/>
    <w:rsid w:val="00187F2D"/>
    <w:rsid w:val="001D4DAB"/>
    <w:rsid w:val="002764C0"/>
    <w:rsid w:val="0028212C"/>
    <w:rsid w:val="00307D87"/>
    <w:rsid w:val="003D0ADB"/>
    <w:rsid w:val="003F6706"/>
    <w:rsid w:val="0046492F"/>
    <w:rsid w:val="00487A49"/>
    <w:rsid w:val="004A58C4"/>
    <w:rsid w:val="004F5282"/>
    <w:rsid w:val="00506519"/>
    <w:rsid w:val="005E441F"/>
    <w:rsid w:val="006027C8"/>
    <w:rsid w:val="0062327C"/>
    <w:rsid w:val="00665ED6"/>
    <w:rsid w:val="00722085"/>
    <w:rsid w:val="00753DD0"/>
    <w:rsid w:val="007733BC"/>
    <w:rsid w:val="00783303"/>
    <w:rsid w:val="00805458"/>
    <w:rsid w:val="008341FF"/>
    <w:rsid w:val="00916381"/>
    <w:rsid w:val="00930773"/>
    <w:rsid w:val="00950A3B"/>
    <w:rsid w:val="00965D08"/>
    <w:rsid w:val="009D43D0"/>
    <w:rsid w:val="00A24FD5"/>
    <w:rsid w:val="00B00DA7"/>
    <w:rsid w:val="00BC6296"/>
    <w:rsid w:val="00C43881"/>
    <w:rsid w:val="00C60195"/>
    <w:rsid w:val="00CB1963"/>
    <w:rsid w:val="00CB4AAF"/>
    <w:rsid w:val="00D1109E"/>
    <w:rsid w:val="00D66BFE"/>
    <w:rsid w:val="00E022E8"/>
    <w:rsid w:val="00E658F6"/>
    <w:rsid w:val="00ED2ED4"/>
    <w:rsid w:val="00ED69EC"/>
    <w:rsid w:val="00FF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2A76A"/>
  <w15:chartTrackingRefBased/>
  <w15:docId w15:val="{7DBC1B8B-13A6-4B21-9BB3-5E8450E5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9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9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9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9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9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9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9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9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9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9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92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4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92F"/>
  </w:style>
  <w:style w:type="paragraph" w:styleId="Footer">
    <w:name w:val="footer"/>
    <w:basedOn w:val="Normal"/>
    <w:link w:val="FooterChar"/>
    <w:uiPriority w:val="99"/>
    <w:unhideWhenUsed/>
    <w:rsid w:val="00464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92F"/>
  </w:style>
  <w:style w:type="table" w:styleId="TableGrid">
    <w:name w:val="Table Grid"/>
    <w:basedOn w:val="TableNormal"/>
    <w:uiPriority w:val="39"/>
    <w:rsid w:val="005E4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Fariani Vinita Tamonob</dc:creator>
  <cp:keywords/>
  <dc:description/>
  <cp:lastModifiedBy>Fariani Vinita Tamonob</cp:lastModifiedBy>
  <cp:revision>6</cp:revision>
  <dcterms:created xsi:type="dcterms:W3CDTF">2025-01-28T14:58:00Z</dcterms:created>
  <dcterms:modified xsi:type="dcterms:W3CDTF">2025-01-28T18:16:00Z</dcterms:modified>
</cp:coreProperties>
</file>