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F18C" w14:textId="77777777" w:rsidR="005E441F" w:rsidRPr="00487A49" w:rsidRDefault="005E441F" w:rsidP="004649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</w:p>
    <w:p w14:paraId="27561817" w14:textId="6B7F9819" w:rsidR="0046492F" w:rsidRPr="008341FF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szCs w:val="30"/>
          <w:u w:val="single"/>
          <w14:ligatures w14:val="none"/>
        </w:rPr>
      </w:pPr>
      <w:r w:rsidRPr="008341FF">
        <w:rPr>
          <w:rFonts w:ascii="Times New Roman" w:eastAsia="Times New Roman" w:hAnsi="Times New Roman" w:cs="Times New Roman"/>
          <w:b/>
          <w:kern w:val="0"/>
          <w:sz w:val="30"/>
          <w:szCs w:val="30"/>
          <w:u w:val="single"/>
          <w14:ligatures w14:val="none"/>
        </w:rPr>
        <w:t>SURAT KETERANGAN KEMATIAN</w:t>
      </w:r>
    </w:p>
    <w:p w14:paraId="2CE70000" w14:textId="729DCC3C" w:rsidR="0046492F" w:rsidRPr="0046492F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proofErr w:type="gramStart"/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4F7CB14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1369842" w14:textId="25A6530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(Nama)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nama_ketua</w:t>
      </w:r>
      <w:proofErr w:type="spellEnd"/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67BD539" w14:textId="5684C37D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/Stasi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</w:t>
      </w:r>
    </w:p>
    <w:p w14:paraId="17AFBCDB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</w:t>
      </w:r>
    </w:p>
    <w:p w14:paraId="4BECEC88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B087A" w14:textId="007C59EF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dipanggil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Tuhan,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C11FD1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Lengkap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45EE5331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Usia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62FA5678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Orang Tua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38D41801" w14:textId="44B0CED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Suami/Istri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3BA9B31C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Tanggal Kematian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>: …………………………………………………………….</w:t>
      </w:r>
    </w:p>
    <w:p w14:paraId="7848FD5A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…………………………………………………………….</w:t>
      </w:r>
    </w:p>
    <w:p w14:paraId="232C7124" w14:textId="340BAEE4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…………………………………………………………….</w:t>
      </w:r>
    </w:p>
    <w:p w14:paraId="7AFD26E6" w14:textId="42245E6F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Pelayan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: …………………………………………………………….</w:t>
      </w:r>
    </w:p>
    <w:p w14:paraId="5CCA47EE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…………………………………………………………….</w:t>
      </w:r>
    </w:p>
    <w:p w14:paraId="57365166" w14:textId="13D650F4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&amp;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Baptis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…………………………………………………………….</w:t>
      </w:r>
    </w:p>
    <w:p w14:paraId="59DD8B06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B3E46" w14:textId="4F7A78C5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A7194BC" w14:textId="77777777" w:rsidR="00487A49" w:rsidRPr="0046492F" w:rsidRDefault="00487A49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</w:tblGrid>
      <w:tr w:rsidR="00487A49" w14:paraId="75F8C18C" w14:textId="77777777" w:rsidTr="00487A49">
        <w:trPr>
          <w:jc w:val="right"/>
        </w:trPr>
        <w:tc>
          <w:tcPr>
            <w:tcW w:w="0" w:type="auto"/>
            <w:vAlign w:val="center"/>
          </w:tcPr>
          <w:p w14:paraId="20CE0628" w14:textId="77777777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, …………………………….</w:t>
            </w:r>
          </w:p>
          <w:p w14:paraId="2DFA4A15" w14:textId="1ACEF1FE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…………..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.</w:t>
            </w:r>
          </w:p>
        </w:tc>
      </w:tr>
      <w:tr w:rsidR="00487A49" w14:paraId="440EF6AC" w14:textId="77777777" w:rsidTr="00487A49">
        <w:trPr>
          <w:jc w:val="right"/>
        </w:trPr>
        <w:tc>
          <w:tcPr>
            <w:tcW w:w="0" w:type="auto"/>
            <w:vAlign w:val="center"/>
          </w:tcPr>
          <w:p w14:paraId="5A839ED4" w14:textId="77777777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367BDE7F" w14:textId="2D8A35F5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1532BEE3" w14:textId="77777777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49D54D58" w14:textId="53AD329F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(…………………………………….)</w:t>
            </w:r>
          </w:p>
          <w:p w14:paraId="6326015B" w14:textId="47BB54DC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Tanda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angan dan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Jelas</w:t>
            </w:r>
            <w:proofErr w:type="spellEnd"/>
          </w:p>
        </w:tc>
      </w:tr>
    </w:tbl>
    <w:p w14:paraId="660236F7" w14:textId="0BAF21E4" w:rsidR="00B00DA7" w:rsidRPr="0046492F" w:rsidRDefault="00B00DA7" w:rsidP="00487A4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B00DA7" w:rsidRPr="0046492F" w:rsidSect="00CB4AAF">
      <w:headerReference w:type="default" r:id="rId6"/>
      <w:footerReference w:type="default" r:id="rId7"/>
      <w:pgSz w:w="11906" w:h="16838" w:code="9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718B0" w14:textId="77777777" w:rsidR="00B52500" w:rsidRDefault="00B52500" w:rsidP="0046492F">
      <w:pPr>
        <w:spacing w:after="0" w:line="240" w:lineRule="auto"/>
      </w:pPr>
      <w:r>
        <w:separator/>
      </w:r>
    </w:p>
  </w:endnote>
  <w:endnote w:type="continuationSeparator" w:id="0">
    <w:p w14:paraId="1931046C" w14:textId="77777777" w:rsidR="00B52500" w:rsidRDefault="00B52500" w:rsidP="0046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38990" w14:textId="2ACA0F61" w:rsidR="0046492F" w:rsidRPr="0046492F" w:rsidRDefault="0046492F" w:rsidP="0046492F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78A25" w14:textId="77777777" w:rsidR="00B52500" w:rsidRDefault="00B52500" w:rsidP="0046492F">
      <w:pPr>
        <w:spacing w:after="0" w:line="240" w:lineRule="auto"/>
      </w:pPr>
      <w:r>
        <w:separator/>
      </w:r>
    </w:p>
  </w:footnote>
  <w:footnote w:type="continuationSeparator" w:id="0">
    <w:p w14:paraId="0FD715B4" w14:textId="77777777" w:rsidR="00B52500" w:rsidRDefault="00B52500" w:rsidP="0046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5E441F" w14:paraId="035F9095" w14:textId="77777777" w:rsidTr="00487A49">
      <w:tc>
        <w:tcPr>
          <w:tcW w:w="1354" w:type="pct"/>
          <w:vAlign w:val="center"/>
        </w:tcPr>
        <w:p w14:paraId="5BF4E5EC" w14:textId="317B469A" w:rsidR="005E441F" w:rsidRDefault="005E441F" w:rsidP="005E441F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24"/>
              <w:szCs w:val="24"/>
              <w:lang w:val="sv-SE"/>
            </w:rPr>
            <w:drawing>
              <wp:inline distT="0" distB="0" distL="0" distR="0" wp14:anchorId="61505963" wp14:editId="2D95080A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61819C2" w14:textId="77777777" w:rsidR="005E441F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GEREJA KATOLIK SANTO STEPHANUS</w:t>
          </w:r>
          <w:r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 xml:space="preserve"> </w:t>
          </w:r>
        </w:p>
        <w:p w14:paraId="024D9B17" w14:textId="77777777" w:rsidR="005E441F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Jl. Jend. A. Yani  23 Telp. (0282) 533355</w:t>
          </w:r>
        </w:p>
        <w:p w14:paraId="39A73BDA" w14:textId="58A663C0" w:rsidR="005E441F" w:rsidRPr="0046492F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 w:rsidRPr="0046492F"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  <w:t>CILACAP - 53213</w:t>
          </w:r>
        </w:p>
        <w:p w14:paraId="5D2584AC" w14:textId="77777777" w:rsidR="005E441F" w:rsidRDefault="005E441F" w:rsidP="00487A49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</w:p>
      </w:tc>
    </w:tr>
  </w:tbl>
  <w:p w14:paraId="65693ED5" w14:textId="77777777" w:rsidR="005E441F" w:rsidRDefault="005E441F" w:rsidP="00487A49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24"/>
        <w:szCs w:val="24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F"/>
    <w:rsid w:val="000226CF"/>
    <w:rsid w:val="0009699E"/>
    <w:rsid w:val="0016511F"/>
    <w:rsid w:val="00187F2D"/>
    <w:rsid w:val="001D4DAB"/>
    <w:rsid w:val="002764C0"/>
    <w:rsid w:val="0028212C"/>
    <w:rsid w:val="00307D87"/>
    <w:rsid w:val="003D0ADB"/>
    <w:rsid w:val="003F6706"/>
    <w:rsid w:val="0046492F"/>
    <w:rsid w:val="00487A49"/>
    <w:rsid w:val="004A58C4"/>
    <w:rsid w:val="004F5282"/>
    <w:rsid w:val="00506519"/>
    <w:rsid w:val="005E441F"/>
    <w:rsid w:val="006027C8"/>
    <w:rsid w:val="006105BD"/>
    <w:rsid w:val="0062327C"/>
    <w:rsid w:val="00665ED6"/>
    <w:rsid w:val="00722085"/>
    <w:rsid w:val="00753DD0"/>
    <w:rsid w:val="007733BC"/>
    <w:rsid w:val="00783303"/>
    <w:rsid w:val="00805458"/>
    <w:rsid w:val="008341FF"/>
    <w:rsid w:val="00916381"/>
    <w:rsid w:val="00930773"/>
    <w:rsid w:val="00950A3B"/>
    <w:rsid w:val="00965D08"/>
    <w:rsid w:val="009D43D0"/>
    <w:rsid w:val="00A24FD5"/>
    <w:rsid w:val="00B00DA7"/>
    <w:rsid w:val="00B52500"/>
    <w:rsid w:val="00BC6296"/>
    <w:rsid w:val="00C43881"/>
    <w:rsid w:val="00C60195"/>
    <w:rsid w:val="00CB1963"/>
    <w:rsid w:val="00CB4AAF"/>
    <w:rsid w:val="00D1109E"/>
    <w:rsid w:val="00D36202"/>
    <w:rsid w:val="00D66BFE"/>
    <w:rsid w:val="00E022E8"/>
    <w:rsid w:val="00E658F6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2A76A"/>
  <w15:chartTrackingRefBased/>
  <w15:docId w15:val="{7DBC1B8B-13A6-4B21-9BB3-5E8450E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2F"/>
  </w:style>
  <w:style w:type="paragraph" w:styleId="Footer">
    <w:name w:val="footer"/>
    <w:basedOn w:val="Normal"/>
    <w:link w:val="Foot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92F"/>
  </w:style>
  <w:style w:type="table" w:styleId="TableGrid">
    <w:name w:val="Table Grid"/>
    <w:basedOn w:val="TableNormal"/>
    <w:uiPriority w:val="39"/>
    <w:rsid w:val="005E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7</cp:revision>
  <dcterms:created xsi:type="dcterms:W3CDTF">2025-01-28T14:58:00Z</dcterms:created>
  <dcterms:modified xsi:type="dcterms:W3CDTF">2025-04-30T13:11:00Z</dcterms:modified>
</cp:coreProperties>
</file>