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C742D" w14:textId="77777777" w:rsidR="00B00DA7" w:rsidRDefault="00B00DA7">
      <w:pPr>
        <w:rPr>
          <w:rFonts w:ascii="Times New Roman" w:hAnsi="Times New Roman" w:cs="Times New Roman"/>
          <w:sz w:val="24"/>
          <w:szCs w:val="24"/>
        </w:rPr>
      </w:pPr>
    </w:p>
    <w:p w14:paraId="463A9CCD" w14:textId="77777777" w:rsidR="0014608C" w:rsidRPr="00AE6DFE" w:rsidRDefault="0014608C" w:rsidP="001460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val="es-ES"/>
          <w14:ligatures w14:val="none"/>
        </w:rPr>
      </w:pPr>
      <w:r w:rsidRPr="00AE6DFE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val="es-ES"/>
          <w14:ligatures w14:val="none"/>
        </w:rPr>
        <w:t>SURAT KETERANGAN</w:t>
      </w:r>
    </w:p>
    <w:p w14:paraId="519E3D56" w14:textId="56963831" w:rsidR="0014608C" w:rsidRPr="0014608C" w:rsidRDefault="0014608C" w:rsidP="001460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</w:pPr>
      <w:r w:rsidRPr="0014608C"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>NO.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 xml:space="preserve"> </w:t>
      </w:r>
      <w:r w:rsidRPr="0014608C"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 xml:space="preserve">: </w:t>
      </w:r>
      <w:r w:rsidR="002E79AD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${</w:t>
      </w:r>
      <w:proofErr w:type="spellStart"/>
      <w:r w:rsidR="002E79AD" w:rsidRPr="0009699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nomor_surat</w:t>
      </w:r>
      <w:proofErr w:type="spellEnd"/>
      <w:r w:rsidR="002E79AD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}</w:t>
      </w:r>
    </w:p>
    <w:p w14:paraId="3EA3F66A" w14:textId="77777777" w:rsidR="0014608C" w:rsidRPr="0014608C" w:rsidRDefault="0014608C" w:rsidP="0014608C">
      <w:pPr>
        <w:spacing w:after="0"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</w:pPr>
    </w:p>
    <w:p w14:paraId="3331291C" w14:textId="21CBD56C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Dengan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ini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kami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(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Nama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)</w:t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</w:t>
      </w:r>
      <w:r w:rsidR="001E68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</w:t>
      </w:r>
      <w:r w:rsidR="002E79AD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ketua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002E088" w14:textId="1995248F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Ketua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Lingkungan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Stasi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96C6E38" w14:textId="5088F5C5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Paroki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paroki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1FCCFF49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166A69E3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Menerangkan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bahwa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</w:t>
      </w:r>
    </w:p>
    <w:p w14:paraId="0B6CE616" w14:textId="737C0DB8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Nama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Lengkap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lengkap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BC38B71" w14:textId="1F2F565D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Tempat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Tanggal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Lahir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tempat_lahir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} / ${</w:t>
      </w:r>
      <w:proofErr w:type="spellStart"/>
      <w:r w:rsidR="00272B4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tgl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_lahir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}</w:t>
      </w:r>
    </w:p>
    <w:p w14:paraId="47C969C2" w14:textId="05317E11" w:rsidR="0014608C" w:rsidRPr="002E79AD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Jabatan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Pekerjaan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${</w:t>
      </w:r>
      <w:proofErr w:type="spellStart"/>
      <w:r w:rsidR="002E79AD" w:rsidRP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pekerjaan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}</w:t>
      </w:r>
    </w:p>
    <w:p w14:paraId="18632958" w14:textId="6D0C79FB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F35C898" w14:textId="41D7CC9F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Telepon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/HP</w:t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telepon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D5D4ED4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A5EC2A" w14:textId="65166C8A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Adalah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benar-benar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terdaftar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warga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Katolik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stasi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kami.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Saudara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tinggal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dilingkungan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stasi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status_tinggal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3648081" w14:textId="34D69612" w:rsidR="0014608C" w:rsidRPr="0014608C" w:rsidRDefault="0014608C" w:rsidP="002E79A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Surat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keterangan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maksud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mengurus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suatu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keperluan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yakni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keperluan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1A2C45B" w14:textId="5259070C" w:rsid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Demikian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keterangan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kami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sampaikan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Semoga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keterangan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ini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bisa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dipergunakan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sebagaimana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mestinya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</w:p>
    <w:p w14:paraId="07DCB38C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14608C" w14:paraId="19FAE52E" w14:textId="77777777" w:rsidTr="00AD7FAA">
        <w:tc>
          <w:tcPr>
            <w:tcW w:w="4248" w:type="dxa"/>
            <w:vAlign w:val="center"/>
          </w:tcPr>
          <w:p w14:paraId="71F6A20F" w14:textId="1DB420D9" w:rsidR="0014608C" w:rsidRDefault="0014608C" w:rsidP="001460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E66D18D" w14:textId="181FF69E" w:rsidR="0014608C" w:rsidRDefault="0014608C" w:rsidP="001460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608C">
              <w:rPr>
                <w:rFonts w:ascii="Times New Roman" w:hAnsi="Times New Roman" w:cs="Times New Roman"/>
                <w:sz w:val="24"/>
                <w:szCs w:val="24"/>
              </w:rPr>
              <w:t xml:space="preserve">Pastor </w:t>
            </w:r>
            <w:proofErr w:type="spellStart"/>
            <w:r w:rsidRPr="0014608C">
              <w:rPr>
                <w:rFonts w:ascii="Times New Roman" w:hAnsi="Times New Roman" w:cs="Times New Roman"/>
                <w:sz w:val="24"/>
                <w:szCs w:val="24"/>
              </w:rPr>
              <w:t>Paroki</w:t>
            </w:r>
            <w:proofErr w:type="spellEnd"/>
            <w:r w:rsidRPr="0014608C">
              <w:rPr>
                <w:rFonts w:ascii="Times New Roman" w:hAnsi="Times New Roman" w:cs="Times New Roman"/>
                <w:sz w:val="24"/>
                <w:szCs w:val="24"/>
              </w:rPr>
              <w:t xml:space="preserve"> St. Stephanus Cilacap</w:t>
            </w:r>
          </w:p>
        </w:tc>
        <w:tc>
          <w:tcPr>
            <w:tcW w:w="4768" w:type="dxa"/>
          </w:tcPr>
          <w:p w14:paraId="4EB9E425" w14:textId="32DA5E30" w:rsidR="0014608C" w:rsidRDefault="0014608C" w:rsidP="0014608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Cilacap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, </w:t>
            </w:r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="003733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tgl</w:t>
            </w:r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_surat</w:t>
            </w:r>
            <w:proofErr w:type="spellEnd"/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</w:p>
          <w:p w14:paraId="4981F759" w14:textId="7C05AAC3" w:rsidR="0014608C" w:rsidRDefault="0014608C" w:rsidP="00146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Ketua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Lingkungan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S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tasi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nama_lingkungan</w:t>
            </w:r>
            <w:proofErr w:type="spellEnd"/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</w:p>
        </w:tc>
      </w:tr>
      <w:tr w:rsidR="0014608C" w14:paraId="3D39233D" w14:textId="77777777" w:rsidTr="00AD7FAA">
        <w:tc>
          <w:tcPr>
            <w:tcW w:w="4248" w:type="dxa"/>
          </w:tcPr>
          <w:p w14:paraId="70BA82BC" w14:textId="3F5A87F2" w:rsidR="0014608C" w:rsidRDefault="00AD7FAA" w:rsidP="00D8145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</w:t>
            </w:r>
            <w:r w:rsidR="008A2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_pastor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</w:p>
          <w:p w14:paraId="4936D301" w14:textId="19BE0942" w:rsidR="0014608C" w:rsidRPr="00AD7FAA" w:rsidRDefault="0014608C" w:rsidP="00AD7F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(</w:t>
            </w:r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nama_pastor</w:t>
            </w:r>
            <w:proofErr w:type="spellEnd"/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)</w:t>
            </w:r>
          </w:p>
        </w:tc>
        <w:tc>
          <w:tcPr>
            <w:tcW w:w="4768" w:type="dxa"/>
            <w:vAlign w:val="center"/>
          </w:tcPr>
          <w:p w14:paraId="5E7BD6FC" w14:textId="0F1E1B6B" w:rsidR="0014608C" w:rsidRDefault="00AD7FAA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</w:t>
            </w:r>
            <w:r w:rsidR="008A2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_ketua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</w:p>
          <w:p w14:paraId="5749972B" w14:textId="32A21F12" w:rsidR="0014608C" w:rsidRDefault="0014608C" w:rsidP="00AD7F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(</w:t>
            </w:r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nam</w:t>
            </w:r>
            <w:r w:rsidR="00D81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a</w:t>
            </w:r>
            <w:r w:rsidR="001E6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_</w:t>
            </w:r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ketua</w:t>
            </w:r>
            <w:proofErr w:type="spellEnd"/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)</w:t>
            </w:r>
          </w:p>
        </w:tc>
      </w:tr>
    </w:tbl>
    <w:p w14:paraId="550C4F72" w14:textId="77777777" w:rsidR="0014608C" w:rsidRDefault="0014608C"/>
    <w:sectPr w:rsidR="0014608C" w:rsidSect="0014608C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DB5EF" w14:textId="77777777" w:rsidR="00C379C8" w:rsidRDefault="00C379C8" w:rsidP="0014608C">
      <w:pPr>
        <w:spacing w:after="0" w:line="240" w:lineRule="auto"/>
      </w:pPr>
      <w:r>
        <w:separator/>
      </w:r>
    </w:p>
  </w:endnote>
  <w:endnote w:type="continuationSeparator" w:id="0">
    <w:p w14:paraId="6657E81A" w14:textId="77777777" w:rsidR="00C379C8" w:rsidRDefault="00C379C8" w:rsidP="00146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96009" w14:textId="5046367E" w:rsidR="0014608C" w:rsidRPr="0014608C" w:rsidRDefault="0014608C" w:rsidP="0014608C">
    <w:pPr>
      <w:spacing w:after="0" w:line="360" w:lineRule="auto"/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</w:pP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Ket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 xml:space="preserve">: No Surat 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dari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 xml:space="preserve"> 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Lingkungan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/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Stasi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18F2D" w14:textId="77777777" w:rsidR="00C379C8" w:rsidRDefault="00C379C8" w:rsidP="0014608C">
      <w:pPr>
        <w:spacing w:after="0" w:line="240" w:lineRule="auto"/>
      </w:pPr>
      <w:r>
        <w:separator/>
      </w:r>
    </w:p>
  </w:footnote>
  <w:footnote w:type="continuationSeparator" w:id="0">
    <w:p w14:paraId="045AD4FF" w14:textId="77777777" w:rsidR="00C379C8" w:rsidRDefault="00C379C8" w:rsidP="00146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4"/>
      <w:gridCol w:w="6582"/>
    </w:tblGrid>
    <w:tr w:rsidR="0014608C" w:rsidRPr="00AE6DFE" w14:paraId="4E29A67D" w14:textId="77777777" w:rsidTr="008F088A">
      <w:tc>
        <w:tcPr>
          <w:tcW w:w="1354" w:type="pct"/>
          <w:vAlign w:val="center"/>
        </w:tcPr>
        <w:p w14:paraId="7CBA50C8" w14:textId="77777777" w:rsidR="0014608C" w:rsidRPr="00AE6DFE" w:rsidRDefault="0014608C" w:rsidP="0014608C">
          <w:pPr>
            <w:tabs>
              <w:tab w:val="left" w:pos="7080"/>
            </w:tabs>
            <w:jc w:val="center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AE6DFE">
            <w:rPr>
              <w:rFonts w:ascii="Times New Roman" w:eastAsia="Times New Roman" w:hAnsi="Times New Roman" w:cs="Times New Roman"/>
              <w:b/>
              <w:noProof/>
              <w:color w:val="5B9BD5"/>
              <w:kern w:val="0"/>
              <w:sz w:val="32"/>
              <w:szCs w:val="32"/>
              <w:lang w:val="sv-SE"/>
            </w:rPr>
            <w:drawing>
              <wp:inline distT="0" distB="0" distL="0" distR="0" wp14:anchorId="1D4267AF" wp14:editId="179068B0">
                <wp:extent cx="989215" cy="976745"/>
                <wp:effectExtent l="0" t="0" r="1905" b="0"/>
                <wp:docPr id="11318267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82673" name="Picture 11318267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9215" cy="976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6" w:type="pct"/>
        </w:tcPr>
        <w:p w14:paraId="12BA06FD" w14:textId="77777777" w:rsidR="0014608C" w:rsidRPr="00AE6DFE" w:rsidRDefault="0014608C" w:rsidP="008F088A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AE6DFE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 xml:space="preserve">GEREJA KATOLIK SANTO STEPHANUS </w:t>
          </w:r>
        </w:p>
        <w:p w14:paraId="05AAD4FB" w14:textId="77777777" w:rsidR="0014608C" w:rsidRPr="00AE6DFE" w:rsidRDefault="0014608C" w:rsidP="008F088A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AE6DFE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>Jl. Jend. A. Yani  23 Telp. (0282) 533355</w:t>
          </w:r>
        </w:p>
        <w:p w14:paraId="05B95616" w14:textId="77777777" w:rsidR="0014608C" w:rsidRPr="00AE6DFE" w:rsidRDefault="0014608C" w:rsidP="008F088A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AE6DFE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>CILACAP - 53213</w:t>
          </w:r>
        </w:p>
        <w:p w14:paraId="3228469C" w14:textId="77777777" w:rsidR="0014608C" w:rsidRPr="00AE6DFE" w:rsidRDefault="0014608C" w:rsidP="008F088A">
          <w:pPr>
            <w:tabs>
              <w:tab w:val="left" w:pos="708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</w:p>
      </w:tc>
    </w:tr>
  </w:tbl>
  <w:p w14:paraId="2EE4DEC1" w14:textId="77777777" w:rsidR="0014608C" w:rsidRPr="00AE6DFE" w:rsidRDefault="0014608C" w:rsidP="0014608C">
    <w:pPr>
      <w:pBdr>
        <w:bottom w:val="double" w:sz="4" w:space="1" w:color="auto"/>
      </w:pBdr>
      <w:tabs>
        <w:tab w:val="left" w:pos="7080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5B9BD5"/>
        <w:kern w:val="0"/>
        <w:sz w:val="32"/>
        <w:szCs w:val="32"/>
        <w:lang w:val="sv-SE"/>
        <w14:ligatures w14:val="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8C"/>
    <w:rsid w:val="000226CF"/>
    <w:rsid w:val="00054274"/>
    <w:rsid w:val="0014608C"/>
    <w:rsid w:val="0016511F"/>
    <w:rsid w:val="00187F2D"/>
    <w:rsid w:val="001908C6"/>
    <w:rsid w:val="001D4DAB"/>
    <w:rsid w:val="001E68DA"/>
    <w:rsid w:val="00225A63"/>
    <w:rsid w:val="00272B4D"/>
    <w:rsid w:val="0028212C"/>
    <w:rsid w:val="002E79AD"/>
    <w:rsid w:val="00307D87"/>
    <w:rsid w:val="003733B4"/>
    <w:rsid w:val="00392653"/>
    <w:rsid w:val="003A6A70"/>
    <w:rsid w:val="003D0ADB"/>
    <w:rsid w:val="003F6706"/>
    <w:rsid w:val="004A58C4"/>
    <w:rsid w:val="004C390B"/>
    <w:rsid w:val="004D6745"/>
    <w:rsid w:val="004F5282"/>
    <w:rsid w:val="00506519"/>
    <w:rsid w:val="005851C1"/>
    <w:rsid w:val="005B70F8"/>
    <w:rsid w:val="006027C8"/>
    <w:rsid w:val="0062327C"/>
    <w:rsid w:val="00665ED6"/>
    <w:rsid w:val="006E4240"/>
    <w:rsid w:val="007041CA"/>
    <w:rsid w:val="00722085"/>
    <w:rsid w:val="0074794E"/>
    <w:rsid w:val="00753DD0"/>
    <w:rsid w:val="00783303"/>
    <w:rsid w:val="00805458"/>
    <w:rsid w:val="008A1400"/>
    <w:rsid w:val="008A260E"/>
    <w:rsid w:val="008C6473"/>
    <w:rsid w:val="008F088A"/>
    <w:rsid w:val="00930773"/>
    <w:rsid w:val="00965D08"/>
    <w:rsid w:val="00983DC1"/>
    <w:rsid w:val="009E4520"/>
    <w:rsid w:val="00A24FD5"/>
    <w:rsid w:val="00A40483"/>
    <w:rsid w:val="00AD7FAA"/>
    <w:rsid w:val="00AE6DFE"/>
    <w:rsid w:val="00B00DA7"/>
    <w:rsid w:val="00B93B6D"/>
    <w:rsid w:val="00BC6296"/>
    <w:rsid w:val="00C379C8"/>
    <w:rsid w:val="00C43881"/>
    <w:rsid w:val="00C85B95"/>
    <w:rsid w:val="00CB1963"/>
    <w:rsid w:val="00D66BFE"/>
    <w:rsid w:val="00D81454"/>
    <w:rsid w:val="00D93AF0"/>
    <w:rsid w:val="00E022E8"/>
    <w:rsid w:val="00E658F6"/>
    <w:rsid w:val="00ED2ED4"/>
    <w:rsid w:val="00ED69EC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A93D0"/>
  <w15:chartTrackingRefBased/>
  <w15:docId w15:val="{722197A6-BDB9-4741-BDDE-48B4C00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0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6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08C"/>
  </w:style>
  <w:style w:type="paragraph" w:styleId="Footer">
    <w:name w:val="footer"/>
    <w:basedOn w:val="Normal"/>
    <w:link w:val="FooterChar"/>
    <w:uiPriority w:val="99"/>
    <w:unhideWhenUsed/>
    <w:rsid w:val="00146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08C"/>
  </w:style>
  <w:style w:type="table" w:styleId="TableGrid">
    <w:name w:val="Table Grid"/>
    <w:basedOn w:val="TableNormal"/>
    <w:uiPriority w:val="39"/>
    <w:rsid w:val="00146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Fariani Vinita Tamonob</dc:creator>
  <cp:keywords/>
  <dc:description/>
  <cp:lastModifiedBy>Vinita Tamonob</cp:lastModifiedBy>
  <cp:revision>10</cp:revision>
  <dcterms:created xsi:type="dcterms:W3CDTF">2025-01-28T18:12:00Z</dcterms:created>
  <dcterms:modified xsi:type="dcterms:W3CDTF">2025-06-10T03:31:00Z</dcterms:modified>
</cp:coreProperties>
</file>