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C742D" w14:textId="77777777" w:rsidR="00B00DA7" w:rsidRDefault="00B00DA7">
      <w:pPr>
        <w:rPr>
          <w:rFonts w:ascii="Times New Roman" w:hAnsi="Times New Roman" w:cs="Times New Roman"/>
          <w:sz w:val="24"/>
          <w:szCs w:val="24"/>
        </w:rPr>
      </w:pPr>
    </w:p>
    <w:p w14:paraId="463A9CCD" w14:textId="77777777" w:rsidR="0014608C" w:rsidRPr="00AE6DFE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s-ES"/>
          <w14:ligatures w14:val="none"/>
        </w:rPr>
      </w:pPr>
      <w:r w:rsidRPr="00AE6DFE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val="es-ES"/>
          <w14:ligatures w14:val="none"/>
        </w:rPr>
        <w:t>SURAT KETERANGAN</w:t>
      </w:r>
    </w:p>
    <w:p w14:paraId="519E3D56" w14:textId="56963831" w:rsidR="0014608C" w:rsidRPr="0014608C" w:rsidRDefault="0014608C" w:rsidP="0014608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>NO.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 </w:t>
      </w:r>
      <w:r w:rsidRPr="0014608C"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  <w:t xml:space="preserve">: </w:t>
      </w:r>
      <w:r w:rsidR="002E79A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nomor_surat</w:t>
      </w:r>
      <w:proofErr w:type="spellEnd"/>
      <w:r w:rsidR="002E79AD"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}</w:t>
      </w:r>
    </w:p>
    <w:p w14:paraId="3EA3F66A" w14:textId="77777777" w:rsidR="0014608C" w:rsidRPr="0014608C" w:rsidRDefault="0014608C" w:rsidP="0014608C">
      <w:pPr>
        <w:spacing w:after="0" w:line="36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s-ES"/>
          <w14:ligatures w14:val="none"/>
        </w:rPr>
      </w:pPr>
    </w:p>
    <w:p w14:paraId="3331291C" w14:textId="78375419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kami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(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)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nama_ketua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002E088" w14:textId="1995248F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Ketua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Lingkungan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096C6E38" w14:textId="5088F5C5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Paroki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paroki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1FCCFF49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p w14:paraId="166A69E3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Menerangkan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bahwa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:</w:t>
      </w:r>
    </w:p>
    <w:p w14:paraId="0B6CE616" w14:textId="737C0DB8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Nama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Lengkap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 w:rsidRPr="0009699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nama_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6BC38B71" w14:textId="1F2F565D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Tanggal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Lahir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tempat_lahir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 / ${</w:t>
      </w:r>
      <w:proofErr w:type="spellStart"/>
      <w:r w:rsidR="00272B4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tgl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_lahir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</w:t>
      </w:r>
    </w:p>
    <w:p w14:paraId="47C969C2" w14:textId="05317E11" w:rsidR="0014608C" w:rsidRPr="002E79AD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Jabatan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Pekerjaan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${</w:t>
      </w:r>
      <w:proofErr w:type="spellStart"/>
      <w:r w:rsidR="002E79AD" w:rsidRP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pekerjaan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}</w:t>
      </w:r>
    </w:p>
    <w:p w14:paraId="18632958" w14:textId="6D0C79FB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F35C898" w14:textId="41D7CC9F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/HP</w:t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D5D4ED4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A5EC2A" w14:textId="65166C8A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Adalah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benar-benar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terdaftar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sebagai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warga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Katolik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dari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Saudara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tinggal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dilingkungan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stasi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kami: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status_tinggal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3648081" w14:textId="34D69612" w:rsidR="0014608C" w:rsidRPr="0014608C" w:rsidRDefault="0014608C" w:rsidP="002E79AD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Surat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maksud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mengurus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suatu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keperluan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yakni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keperluan</w:t>
      </w:r>
      <w:proofErr w:type="spellEnd"/>
      <w:r w:rsidR="002E79A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51A2C45B" w14:textId="5259070C" w:rsid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Demikian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yang kami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sampaikan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Semoga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keterangan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ini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bisa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dipergunakan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sebagaimana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 xml:space="preserve"> </w:t>
      </w:r>
      <w:proofErr w:type="spellStart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mestinya</w:t>
      </w:r>
      <w:proofErr w:type="spellEnd"/>
      <w:r w:rsidRPr="0014608C"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  <w:t>.</w:t>
      </w:r>
    </w:p>
    <w:p w14:paraId="07DCB38C" w14:textId="77777777" w:rsidR="0014608C" w:rsidRPr="0014608C" w:rsidRDefault="0014608C" w:rsidP="00225A6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s-E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14608C" w14:paraId="19FAE52E" w14:textId="77777777" w:rsidTr="00AD7FAA">
        <w:tc>
          <w:tcPr>
            <w:tcW w:w="4248" w:type="dxa"/>
            <w:vAlign w:val="center"/>
          </w:tcPr>
          <w:p w14:paraId="71F6A20F" w14:textId="1DB420D9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E66D18D" w14:textId="181FF69E" w:rsidR="0014608C" w:rsidRDefault="0014608C" w:rsidP="0014608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Pastor </w:t>
            </w:r>
            <w:proofErr w:type="spellStart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>Paroki</w:t>
            </w:r>
            <w:proofErr w:type="spellEnd"/>
            <w:r w:rsidRPr="0014608C">
              <w:rPr>
                <w:rFonts w:ascii="Times New Roman" w:hAnsi="Times New Roman" w:cs="Times New Roman"/>
                <w:sz w:val="24"/>
                <w:szCs w:val="24"/>
              </w:rPr>
              <w:t xml:space="preserve"> St. Stephanus Cilacap</w:t>
            </w:r>
          </w:p>
        </w:tc>
        <w:tc>
          <w:tcPr>
            <w:tcW w:w="4768" w:type="dxa"/>
          </w:tcPr>
          <w:p w14:paraId="4EB9E425" w14:textId="32DA5E30" w:rsidR="0014608C" w:rsidRDefault="0014608C" w:rsidP="0014608C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Cilacap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, 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3733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tgl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_surat</w:t>
            </w:r>
            <w:proofErr w:type="spellEnd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4981F759" w14:textId="7C05AAC3" w:rsidR="0014608C" w:rsidRDefault="0014608C" w:rsidP="001460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proofErr w:type="spellStart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Lingkungan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S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tasi</w:t>
            </w:r>
            <w:proofErr w:type="spellEnd"/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nama_lingkungan</w:t>
            </w:r>
            <w:proofErr w:type="spellEnd"/>
            <w:r w:rsidR="002E79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</w:tc>
      </w:tr>
      <w:tr w:rsidR="0014608C" w14:paraId="3D39233D" w14:textId="77777777" w:rsidTr="00AD7FAA">
        <w:tc>
          <w:tcPr>
            <w:tcW w:w="4248" w:type="dxa"/>
          </w:tcPr>
          <w:p w14:paraId="08979524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3A412879" w14:textId="05AF6445" w:rsidR="0014608C" w:rsidRDefault="00AD7FAA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</w:t>
            </w:r>
            <w:r w:rsidR="008A2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td</w:t>
            </w:r>
            <w:proofErr w:type="spellEnd"/>
            <w:r w:rsidR="008A2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_pastor}</w:t>
            </w:r>
          </w:p>
          <w:p w14:paraId="70BA82BC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4936D301" w14:textId="19BE0942" w:rsidR="0014608C" w:rsidRPr="00AD7FAA" w:rsidRDefault="0014608C" w:rsidP="00AD7F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nama_pastor</w:t>
            </w:r>
            <w:proofErr w:type="spellEnd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  <w:tc>
          <w:tcPr>
            <w:tcW w:w="4768" w:type="dxa"/>
            <w:vAlign w:val="center"/>
          </w:tcPr>
          <w:p w14:paraId="61358D55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5E7BD6FC" w14:textId="55F5DEB3" w:rsidR="0014608C" w:rsidRDefault="00AD7FAA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</w:t>
            </w:r>
            <w:r w:rsidR="008A2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td</w:t>
            </w:r>
            <w:proofErr w:type="spellEnd"/>
            <w:r w:rsidR="008A260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</w:p>
          <w:p w14:paraId="4FF36AF8" w14:textId="77777777" w:rsidR="0014608C" w:rsidRDefault="0014608C" w:rsidP="0014608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</w:pPr>
          </w:p>
          <w:p w14:paraId="5749972B" w14:textId="1E492E8D" w:rsidR="0014608C" w:rsidRDefault="0014608C" w:rsidP="00AD7F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(</w:t>
            </w:r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${</w:t>
            </w:r>
            <w:proofErr w:type="spellStart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nama_ketua</w:t>
            </w:r>
            <w:proofErr w:type="spellEnd"/>
            <w:r w:rsidR="00AD7FA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}</w:t>
            </w:r>
            <w:r w:rsidRPr="004649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/>
                <w14:ligatures w14:val="none"/>
              </w:rPr>
              <w:t>)</w:t>
            </w:r>
          </w:p>
        </w:tc>
      </w:tr>
    </w:tbl>
    <w:p w14:paraId="550C4F72" w14:textId="77777777" w:rsidR="0014608C" w:rsidRDefault="0014608C"/>
    <w:sectPr w:rsidR="0014608C" w:rsidSect="0014608C">
      <w:headerReference w:type="default" r:id="rId6"/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7B4FD" w14:textId="77777777" w:rsidR="008A1400" w:rsidRDefault="008A1400" w:rsidP="0014608C">
      <w:pPr>
        <w:spacing w:after="0" w:line="240" w:lineRule="auto"/>
      </w:pPr>
      <w:r>
        <w:separator/>
      </w:r>
    </w:p>
  </w:endnote>
  <w:endnote w:type="continuationSeparator" w:id="0">
    <w:p w14:paraId="750E6311" w14:textId="77777777" w:rsidR="008A1400" w:rsidRDefault="008A1400" w:rsidP="00146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96009" w14:textId="5046367E" w:rsidR="0014608C" w:rsidRPr="0014608C" w:rsidRDefault="0014608C" w:rsidP="0014608C">
    <w:pPr>
      <w:spacing w:after="0" w:line="360" w:lineRule="auto"/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</w:pP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Ket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: No Surat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dari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 xml:space="preserve"> 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Lingkungan</w:t>
    </w:r>
    <w:proofErr w:type="spellEnd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/</w:t>
    </w:r>
    <w:proofErr w:type="spellStart"/>
    <w:r w:rsidRPr="0046492F">
      <w:rPr>
        <w:rFonts w:ascii="Times New Roman" w:eastAsia="Times New Roman" w:hAnsi="Times New Roman" w:cs="Times New Roman"/>
        <w:i/>
        <w:kern w:val="0"/>
        <w:sz w:val="20"/>
        <w:szCs w:val="20"/>
        <w:lang w:val="es-ES"/>
        <w14:ligatures w14:val="none"/>
      </w:rPr>
      <w:t>Stasi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D28B4" w14:textId="77777777" w:rsidR="008A1400" w:rsidRDefault="008A1400" w:rsidP="0014608C">
      <w:pPr>
        <w:spacing w:after="0" w:line="240" w:lineRule="auto"/>
      </w:pPr>
      <w:r>
        <w:separator/>
      </w:r>
    </w:p>
  </w:footnote>
  <w:footnote w:type="continuationSeparator" w:id="0">
    <w:p w14:paraId="1F0F94FD" w14:textId="77777777" w:rsidR="008A1400" w:rsidRDefault="008A1400" w:rsidP="00146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4"/>
      <w:gridCol w:w="6582"/>
    </w:tblGrid>
    <w:tr w:rsidR="0014608C" w:rsidRPr="00AE6DFE" w14:paraId="4E29A67D" w14:textId="77777777" w:rsidTr="008F088A">
      <w:tc>
        <w:tcPr>
          <w:tcW w:w="1354" w:type="pct"/>
          <w:vAlign w:val="center"/>
        </w:tcPr>
        <w:p w14:paraId="7CBA50C8" w14:textId="77777777" w:rsidR="0014608C" w:rsidRPr="00AE6DFE" w:rsidRDefault="0014608C" w:rsidP="0014608C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1D4267AF" wp14:editId="179068B0">
                <wp:extent cx="989215" cy="976745"/>
                <wp:effectExtent l="0" t="0" r="1905" b="0"/>
                <wp:docPr id="11318267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12BA06FD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 xml:space="preserve">GEREJA KATOLIK SANTO STEPHANUS </w:t>
          </w:r>
        </w:p>
        <w:p w14:paraId="05AAD4FB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Jl. Jend. A. Yani  23 Telp. (0282) 533355</w:t>
          </w:r>
        </w:p>
        <w:p w14:paraId="05B95616" w14:textId="77777777" w:rsidR="0014608C" w:rsidRPr="00AE6DFE" w:rsidRDefault="0014608C" w:rsidP="008F088A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AE6DFE"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  <w:t>CILACAP - 53213</w:t>
          </w:r>
        </w:p>
        <w:p w14:paraId="3228469C" w14:textId="77777777" w:rsidR="0014608C" w:rsidRPr="00AE6DFE" w:rsidRDefault="0014608C" w:rsidP="008F088A">
          <w:pPr>
            <w:tabs>
              <w:tab w:val="left" w:pos="708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2EE4DEC1" w14:textId="77777777" w:rsidR="0014608C" w:rsidRPr="00AE6DFE" w:rsidRDefault="0014608C" w:rsidP="0014608C">
    <w:pPr>
      <w:pBdr>
        <w:bottom w:val="double" w:sz="4" w:space="1" w:color="auto"/>
      </w:pBdr>
      <w:tabs>
        <w:tab w:val="left" w:pos="7080"/>
      </w:tabs>
      <w:spacing w:after="0" w:line="240" w:lineRule="auto"/>
      <w:jc w:val="right"/>
      <w:rPr>
        <w:rFonts w:ascii="Times New Roman" w:eastAsia="Times New Roman" w:hAnsi="Times New Roman" w:cs="Times New Roman"/>
        <w:b/>
        <w:color w:val="5B9BD5"/>
        <w:kern w:val="0"/>
        <w:sz w:val="32"/>
        <w:szCs w:val="32"/>
        <w:lang w:val="sv-SE"/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8C"/>
    <w:rsid w:val="000226CF"/>
    <w:rsid w:val="00054274"/>
    <w:rsid w:val="0014608C"/>
    <w:rsid w:val="0016511F"/>
    <w:rsid w:val="00187F2D"/>
    <w:rsid w:val="001908C6"/>
    <w:rsid w:val="001D4DAB"/>
    <w:rsid w:val="00225A63"/>
    <w:rsid w:val="00272B4D"/>
    <w:rsid w:val="0028212C"/>
    <w:rsid w:val="002E79AD"/>
    <w:rsid w:val="00307D87"/>
    <w:rsid w:val="003733B4"/>
    <w:rsid w:val="003A6A70"/>
    <w:rsid w:val="003D0ADB"/>
    <w:rsid w:val="003F6706"/>
    <w:rsid w:val="004A58C4"/>
    <w:rsid w:val="004F5282"/>
    <w:rsid w:val="00506519"/>
    <w:rsid w:val="005851C1"/>
    <w:rsid w:val="005B70F8"/>
    <w:rsid w:val="006027C8"/>
    <w:rsid w:val="0062327C"/>
    <w:rsid w:val="00665ED6"/>
    <w:rsid w:val="006E4240"/>
    <w:rsid w:val="007041CA"/>
    <w:rsid w:val="00722085"/>
    <w:rsid w:val="0074794E"/>
    <w:rsid w:val="00753DD0"/>
    <w:rsid w:val="00783303"/>
    <w:rsid w:val="00805458"/>
    <w:rsid w:val="008A1400"/>
    <w:rsid w:val="008A260E"/>
    <w:rsid w:val="008C6473"/>
    <w:rsid w:val="008F088A"/>
    <w:rsid w:val="00930773"/>
    <w:rsid w:val="00965D08"/>
    <w:rsid w:val="00983DC1"/>
    <w:rsid w:val="009E4520"/>
    <w:rsid w:val="00A24FD5"/>
    <w:rsid w:val="00A40483"/>
    <w:rsid w:val="00AD7FAA"/>
    <w:rsid w:val="00AE6DFE"/>
    <w:rsid w:val="00B00DA7"/>
    <w:rsid w:val="00BC6296"/>
    <w:rsid w:val="00C43881"/>
    <w:rsid w:val="00CB1963"/>
    <w:rsid w:val="00D66BFE"/>
    <w:rsid w:val="00D93AF0"/>
    <w:rsid w:val="00E022E8"/>
    <w:rsid w:val="00E658F6"/>
    <w:rsid w:val="00ED2ED4"/>
    <w:rsid w:val="00ED69EC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BA93D0"/>
  <w15:chartTrackingRefBased/>
  <w15:docId w15:val="{722197A6-BDB9-4741-BDDE-48B4C00B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8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08C"/>
  </w:style>
  <w:style w:type="paragraph" w:styleId="Footer">
    <w:name w:val="footer"/>
    <w:basedOn w:val="Normal"/>
    <w:link w:val="FooterChar"/>
    <w:uiPriority w:val="99"/>
    <w:unhideWhenUsed/>
    <w:rsid w:val="001460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08C"/>
  </w:style>
  <w:style w:type="table" w:styleId="TableGrid">
    <w:name w:val="Table Grid"/>
    <w:basedOn w:val="TableNormal"/>
    <w:uiPriority w:val="39"/>
    <w:rsid w:val="00146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8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8</cp:revision>
  <dcterms:created xsi:type="dcterms:W3CDTF">2025-01-28T18:12:00Z</dcterms:created>
  <dcterms:modified xsi:type="dcterms:W3CDTF">2025-05-12T07:58:00Z</dcterms:modified>
</cp:coreProperties>
</file>