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DEA6" w14:textId="0EE019A4" w:rsidR="00A13BAC" w:rsidRDefault="00A13BAC">
      <w:pPr>
        <w:rPr>
          <w:b/>
          <w:bCs/>
        </w:rPr>
      </w:pPr>
      <w:r>
        <w:rPr>
          <w:b/>
          <w:bCs/>
        </w:rPr>
        <w:t xml:space="preserve">Day 4 – Daily routine </w:t>
      </w:r>
    </w:p>
    <w:p w14:paraId="47A91577" w14:textId="20F2EBF4" w:rsidR="00A13BAC" w:rsidRDefault="0060698F">
      <w:pPr>
        <w:rPr>
          <w:b/>
          <w:bCs/>
        </w:rPr>
      </w:pPr>
      <w:r>
        <w:rPr>
          <w:b/>
          <w:bCs/>
        </w:rPr>
        <w:t>My daily routine</w:t>
      </w:r>
    </w:p>
    <w:p w14:paraId="571D6982" w14:textId="38A9A8B9" w:rsidR="0060698F" w:rsidRPr="008F2695" w:rsidRDefault="008F2695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Wake up at 6:00 am</w:t>
      </w:r>
    </w:p>
    <w:p w14:paraId="167BBA48" w14:textId="08B9ADF3" w:rsidR="008F2695" w:rsidRPr="008F2695" w:rsidRDefault="008F2695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Exercise</w:t>
      </w:r>
    </w:p>
    <w:p w14:paraId="16330C9B" w14:textId="25619D39" w:rsidR="008F2695" w:rsidRPr="008F2695" w:rsidRDefault="008F2695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Study</w:t>
      </w:r>
    </w:p>
    <w:p w14:paraId="26FCC2B4" w14:textId="27E81DF1" w:rsidR="008F2695" w:rsidRPr="008F2695" w:rsidRDefault="008F2695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Typing practice </w:t>
      </w:r>
    </w:p>
    <w:p w14:paraId="13ECE863" w14:textId="09D62CE1" w:rsidR="008F2695" w:rsidRPr="008F2695" w:rsidRDefault="008F2695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Google sheets practice</w:t>
      </w:r>
    </w:p>
    <w:p w14:paraId="113C2477" w14:textId="415238B5" w:rsidR="008F2695" w:rsidRPr="001A7A6C" w:rsidRDefault="009358E2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Word</w:t>
      </w:r>
      <w:r w:rsidR="001A7A6C">
        <w:t xml:space="preserve"> practice</w:t>
      </w:r>
    </w:p>
    <w:p w14:paraId="2C8AC5A2" w14:textId="6F33807F" w:rsidR="001A7A6C" w:rsidRPr="001A7A6C" w:rsidRDefault="001A7A6C" w:rsidP="008F2695">
      <w:pPr>
        <w:pStyle w:val="ListParagraph"/>
        <w:numPr>
          <w:ilvl w:val="0"/>
          <w:numId w:val="2"/>
        </w:numPr>
        <w:rPr>
          <w:b/>
          <w:bCs/>
        </w:rPr>
      </w:pPr>
      <w:r>
        <w:t>Sleep at 10:00 pm</w:t>
      </w:r>
    </w:p>
    <w:p w14:paraId="071F39EE" w14:textId="77777777" w:rsidR="001A7A6C" w:rsidRPr="008F2695" w:rsidRDefault="001A7A6C" w:rsidP="001A7A6C">
      <w:pPr>
        <w:pStyle w:val="ListParagraph"/>
        <w:ind w:left="1440"/>
        <w:rPr>
          <w:b/>
          <w:bCs/>
        </w:rPr>
      </w:pPr>
    </w:p>
    <w:sectPr w:rsidR="001A7A6C" w:rsidRPr="008F2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639C6"/>
    <w:multiLevelType w:val="hybridMultilevel"/>
    <w:tmpl w:val="32A8B0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4BF120C"/>
    <w:multiLevelType w:val="hybridMultilevel"/>
    <w:tmpl w:val="3596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950330">
    <w:abstractNumId w:val="1"/>
  </w:num>
  <w:num w:numId="2" w16cid:durableId="209488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AC"/>
    <w:rsid w:val="001A7A6C"/>
    <w:rsid w:val="001F4D64"/>
    <w:rsid w:val="00452499"/>
    <w:rsid w:val="0060698F"/>
    <w:rsid w:val="008F2695"/>
    <w:rsid w:val="009358E2"/>
    <w:rsid w:val="00A13BAC"/>
    <w:rsid w:val="00AA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DD52C"/>
  <w15:chartTrackingRefBased/>
  <w15:docId w15:val="{E6D2BE04-669E-4143-BD78-6C72CA6B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Mulchandani</dc:creator>
  <cp:keywords/>
  <dc:description/>
  <cp:lastModifiedBy>Kashish Mulchandani</cp:lastModifiedBy>
  <cp:revision>2</cp:revision>
  <dcterms:created xsi:type="dcterms:W3CDTF">2026-07-02T16:24:00Z</dcterms:created>
  <dcterms:modified xsi:type="dcterms:W3CDTF">2026-07-02T16:24:00Z</dcterms:modified>
</cp:coreProperties>
</file>