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115D3" w14:textId="3B7FB8BF" w:rsidR="003265D7" w:rsidRPr="00CF18B1" w:rsidRDefault="00660BCF">
      <w:pPr>
        <w:rPr>
          <w:b/>
          <w:bCs/>
          <w:color w:val="000000" w:themeColor="text1"/>
          <w:u w:val="single"/>
        </w:rPr>
      </w:pPr>
      <w:r w:rsidRPr="00CF18B1">
        <w:rPr>
          <w:b/>
          <w:bCs/>
          <w:color w:val="000000" w:themeColor="text1"/>
        </w:rPr>
        <w:t>Day 2</w:t>
      </w:r>
      <w:r w:rsidRPr="00CF18B1">
        <w:rPr>
          <w:b/>
          <w:bCs/>
          <w:color w:val="000000" w:themeColor="text1"/>
          <w:u w:val="single"/>
        </w:rPr>
        <w:t xml:space="preserve"> – Leave application </w:t>
      </w:r>
    </w:p>
    <w:p w14:paraId="65E97FD2" w14:textId="4DE1BACA" w:rsidR="00912A27" w:rsidRPr="00CF18B1" w:rsidRDefault="00912A27">
      <w:pPr>
        <w:rPr>
          <w:color w:val="000000" w:themeColor="text1"/>
          <w:u w:val="single"/>
        </w:rPr>
      </w:pPr>
      <w:r w:rsidRPr="00CF18B1">
        <w:rPr>
          <w:color w:val="000000" w:themeColor="text1"/>
          <w:u w:val="single"/>
        </w:rPr>
        <w:t>To,</w:t>
      </w:r>
    </w:p>
    <w:p w14:paraId="733445E2" w14:textId="195E3EB7" w:rsidR="00912A27" w:rsidRPr="00CF18B1" w:rsidRDefault="00912A27">
      <w:pPr>
        <w:rPr>
          <w:color w:val="000000" w:themeColor="text1"/>
          <w:u w:val="single"/>
        </w:rPr>
      </w:pPr>
      <w:r w:rsidRPr="00CF18B1">
        <w:rPr>
          <w:color w:val="000000" w:themeColor="text1"/>
          <w:u w:val="single"/>
        </w:rPr>
        <w:t xml:space="preserve">The principal </w:t>
      </w:r>
    </w:p>
    <w:p w14:paraId="2F51631A" w14:textId="2B0F566A" w:rsidR="00912A27" w:rsidRPr="00CF18B1" w:rsidRDefault="00912A27">
      <w:pPr>
        <w:rPr>
          <w:color w:val="000000" w:themeColor="text1"/>
          <w:u w:val="single"/>
        </w:rPr>
      </w:pPr>
      <w:r w:rsidRPr="00CF18B1">
        <w:rPr>
          <w:color w:val="000000" w:themeColor="text1"/>
          <w:u w:val="single"/>
        </w:rPr>
        <w:t xml:space="preserve">Subject : </w:t>
      </w:r>
      <w:r w:rsidR="00C95C53" w:rsidRPr="00CF18B1">
        <w:rPr>
          <w:color w:val="000000" w:themeColor="text1"/>
          <w:u w:val="single"/>
        </w:rPr>
        <w:t xml:space="preserve">Leave application </w:t>
      </w:r>
    </w:p>
    <w:p w14:paraId="03A79DC2" w14:textId="1AD8F963" w:rsidR="00C95C53" w:rsidRPr="00CF18B1" w:rsidRDefault="00C95C53">
      <w:pPr>
        <w:rPr>
          <w:color w:val="000000" w:themeColor="text1"/>
          <w:u w:val="single"/>
        </w:rPr>
      </w:pPr>
      <w:r w:rsidRPr="00CF18B1">
        <w:rPr>
          <w:color w:val="000000" w:themeColor="text1"/>
          <w:u w:val="single"/>
        </w:rPr>
        <w:t>Respected sir/madam</w:t>
      </w:r>
    </w:p>
    <w:p w14:paraId="193FBD36" w14:textId="1E114514" w:rsidR="00C95C53" w:rsidRPr="00CF18B1" w:rsidRDefault="00C95C53">
      <w:pPr>
        <w:rPr>
          <w:color w:val="000000" w:themeColor="text1"/>
          <w:u w:val="single"/>
        </w:rPr>
      </w:pPr>
      <w:r w:rsidRPr="00CF18B1">
        <w:rPr>
          <w:color w:val="000000" w:themeColor="text1"/>
          <w:u w:val="single"/>
        </w:rPr>
        <w:t>I am not feeling well, so I request you to</w:t>
      </w:r>
      <w:r w:rsidR="00DD1402" w:rsidRPr="00CF18B1">
        <w:rPr>
          <w:color w:val="000000" w:themeColor="text1"/>
          <w:u w:val="single"/>
        </w:rPr>
        <w:t xml:space="preserve"> grant me leave for one day</w:t>
      </w:r>
    </w:p>
    <w:p w14:paraId="1F9A4A37" w14:textId="0F0107BA" w:rsidR="00DD1402" w:rsidRPr="00CF18B1" w:rsidRDefault="00DD1402">
      <w:pPr>
        <w:rPr>
          <w:color w:val="000000" w:themeColor="text1"/>
          <w:u w:val="single"/>
        </w:rPr>
      </w:pPr>
      <w:r w:rsidRPr="00CF18B1">
        <w:rPr>
          <w:color w:val="000000" w:themeColor="text1"/>
          <w:u w:val="single"/>
        </w:rPr>
        <w:t>Thank you.</w:t>
      </w:r>
    </w:p>
    <w:p w14:paraId="5A36EFFC" w14:textId="5E83C867" w:rsidR="00DD1402" w:rsidRDefault="00DD1402" w:rsidP="00D1491F">
      <w:pPr>
        <w:rPr>
          <w:color w:val="000000" w:themeColor="text1"/>
          <w:u w:val="single"/>
        </w:rPr>
      </w:pPr>
      <w:r w:rsidRPr="00CF18B1">
        <w:rPr>
          <w:color w:val="000000" w:themeColor="text1"/>
          <w:u w:val="single"/>
        </w:rPr>
        <w:t xml:space="preserve">Yours faithfully </w:t>
      </w:r>
    </w:p>
    <w:p w14:paraId="635B3438" w14:textId="639A8CBE" w:rsidR="00BB48ED" w:rsidRDefault="00BB48ED" w:rsidP="00D1491F">
      <w:pPr>
        <w:rPr>
          <w:color w:val="000000" w:themeColor="text1"/>
          <w:u w:val="single"/>
        </w:rPr>
      </w:pPr>
      <w:proofErr w:type="spellStart"/>
      <w:r>
        <w:rPr>
          <w:color w:val="000000" w:themeColor="text1"/>
          <w:u w:val="single"/>
        </w:rPr>
        <w:t>Niyati</w:t>
      </w:r>
      <w:proofErr w:type="spellEnd"/>
    </w:p>
    <w:p w14:paraId="619431F7" w14:textId="77777777" w:rsidR="00BB48ED" w:rsidRPr="00BB48ED" w:rsidRDefault="00BB48ED" w:rsidP="00D1491F">
      <w:pPr>
        <w:rPr>
          <w:color w:val="000000" w:themeColor="text1"/>
          <w:u w:val="single"/>
        </w:rPr>
      </w:pPr>
    </w:p>
    <w:sectPr w:rsidR="00BB48ED" w:rsidRPr="00BB48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D7"/>
    <w:rsid w:val="003265D7"/>
    <w:rsid w:val="00452499"/>
    <w:rsid w:val="004C7969"/>
    <w:rsid w:val="00660BCF"/>
    <w:rsid w:val="007A2B9B"/>
    <w:rsid w:val="00912A27"/>
    <w:rsid w:val="00AA3777"/>
    <w:rsid w:val="00BB48ED"/>
    <w:rsid w:val="00C95C53"/>
    <w:rsid w:val="00CF18B1"/>
    <w:rsid w:val="00D1491F"/>
    <w:rsid w:val="00DD1402"/>
    <w:rsid w:val="00E262EE"/>
    <w:rsid w:val="00EF4641"/>
    <w:rsid w:val="00FC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21C27D"/>
  <w15:chartTrackingRefBased/>
  <w15:docId w15:val="{9350D669-55D3-7244-9829-37E86BE7D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Mulchandani</dc:creator>
  <cp:keywords/>
  <dc:description/>
  <cp:lastModifiedBy>Kashish Mulchandani</cp:lastModifiedBy>
  <cp:revision>2</cp:revision>
  <dcterms:created xsi:type="dcterms:W3CDTF">2026-07-02T16:23:00Z</dcterms:created>
  <dcterms:modified xsi:type="dcterms:W3CDTF">2026-07-02T16:23:00Z</dcterms:modified>
</cp:coreProperties>
</file>