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AB534" w14:textId="1D8591D0" w:rsidR="00C24850" w:rsidRDefault="00C24850">
      <w:proofErr w:type="gramStart"/>
      <w:r>
        <w:t>NAME :</w:t>
      </w:r>
      <w:proofErr w:type="gramEnd"/>
      <w:r>
        <w:t xml:space="preserve"> VINITA CHOUDHARY</w:t>
      </w:r>
    </w:p>
    <w:p w14:paraId="75E48EB9" w14:textId="295F4888" w:rsidR="00C24850" w:rsidRDefault="00C24850">
      <w:r>
        <w:t xml:space="preserve">ROLL </w:t>
      </w:r>
      <w:proofErr w:type="gramStart"/>
      <w:r>
        <w:t>NO :</w:t>
      </w:r>
      <w:proofErr w:type="gramEnd"/>
      <w:r>
        <w:t xml:space="preserve"> CS6 – 03</w:t>
      </w:r>
    </w:p>
    <w:p w14:paraId="5E688445" w14:textId="41F966ED" w:rsidR="00C24850" w:rsidRDefault="00C24850">
      <w:proofErr w:type="gramStart"/>
      <w:r>
        <w:t>PRN :</w:t>
      </w:r>
      <w:proofErr w:type="gramEnd"/>
      <w:r>
        <w:t xml:space="preserve"> 202401100125</w:t>
      </w:r>
    </w:p>
    <w:p w14:paraId="2FBE32B9" w14:textId="20428ECE" w:rsidR="00C24850" w:rsidRDefault="00C24850">
      <w:hyperlink r:id="rId4" w:history="1">
        <w:r w:rsidRPr="00067D60">
          <w:rPr>
            <w:rStyle w:val="Hyperlink"/>
          </w:rPr>
          <w:t>https://colab.research.google.com/drive/1pKzlSIqxfOuDXKvTkXaBNcH1XxV88lWs?usp=sharing</w:t>
        </w:r>
      </w:hyperlink>
    </w:p>
    <w:p w14:paraId="2AA95A8E" w14:textId="3FFFFA66" w:rsidR="00C24850" w:rsidRDefault="00C24850">
      <w:r>
        <w:t xml:space="preserve">above is the google </w:t>
      </w:r>
      <w:proofErr w:type="spellStart"/>
      <w:r>
        <w:t>colab</w:t>
      </w:r>
      <w:proofErr w:type="spellEnd"/>
      <w:r>
        <w:t xml:space="preserve"> link for the theory activity one.</w:t>
      </w:r>
    </w:p>
    <w:p w14:paraId="64065B18" w14:textId="2F639FFE" w:rsidR="00C24850" w:rsidRDefault="00C24850">
      <w:pPr>
        <w:rPr>
          <w:noProof/>
        </w:rPr>
      </w:pPr>
      <w:r>
        <w:t>Dataset – covid 19</w:t>
      </w:r>
    </w:p>
    <w:p w14:paraId="7E761EFE" w14:textId="77777777" w:rsidR="00C24850" w:rsidRDefault="00C24850">
      <w:r w:rsidRPr="00C24850">
        <w:rPr>
          <w:noProof/>
        </w:rPr>
        <w:drawing>
          <wp:inline distT="0" distB="0" distL="0" distR="0" wp14:anchorId="07CB1773" wp14:editId="15466A5D">
            <wp:extent cx="5730357" cy="2099310"/>
            <wp:effectExtent l="0" t="0" r="3810" b="0"/>
            <wp:docPr id="7725609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05" cy="210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2110" w14:textId="7B6A2271" w:rsidR="00C24850" w:rsidRDefault="00C24850">
      <w:r w:rsidRPr="00C24850">
        <w:rPr>
          <w:noProof/>
        </w:rPr>
        <w:drawing>
          <wp:inline distT="0" distB="0" distL="0" distR="0" wp14:anchorId="31B83A45" wp14:editId="73155AB9">
            <wp:extent cx="5731510" cy="2147570"/>
            <wp:effectExtent l="0" t="0" r="2540" b="5080"/>
            <wp:docPr id="866442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D1591ED" w14:textId="77777777" w:rsidR="00C24850" w:rsidRDefault="00C24850"/>
    <w:p w14:paraId="06CF35EE" w14:textId="76569F70" w:rsidR="00C24850" w:rsidRDefault="00C24850">
      <w:r w:rsidRPr="00C24850">
        <w:rPr>
          <w:noProof/>
        </w:rPr>
        <w:drawing>
          <wp:inline distT="0" distB="0" distL="0" distR="0" wp14:anchorId="7A130137" wp14:editId="047AB8EF">
            <wp:extent cx="5731510" cy="2151380"/>
            <wp:effectExtent l="0" t="0" r="2540" b="1270"/>
            <wp:docPr id="1827522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850">
        <w:rPr>
          <w:noProof/>
        </w:rPr>
        <w:drawing>
          <wp:inline distT="0" distB="0" distL="0" distR="0" wp14:anchorId="47680D2D" wp14:editId="5E5F2E29">
            <wp:extent cx="5731510" cy="2166620"/>
            <wp:effectExtent l="0" t="0" r="2540" b="5080"/>
            <wp:docPr id="7075766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850">
        <w:rPr>
          <w:noProof/>
        </w:rPr>
        <w:drawing>
          <wp:inline distT="0" distB="0" distL="0" distR="0" wp14:anchorId="23240493" wp14:editId="5CAFC681">
            <wp:extent cx="5731510" cy="2127250"/>
            <wp:effectExtent l="0" t="0" r="2540" b="6350"/>
            <wp:docPr id="1966318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sectPr w:rsidR="00C2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50"/>
    <w:rsid w:val="00C24850"/>
    <w:rsid w:val="00C3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FE51"/>
  <w15:chartTrackingRefBased/>
  <w15:docId w15:val="{400A7451-E876-4894-BB0C-CFACC25C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8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4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olab.research.google.com/drive/1pKzlSIqxfOuDXKvTkXaBNcH1XxV88lWs?usp=shar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CS6-03 vinita</dc:creator>
  <cp:keywords/>
  <dc:description/>
  <cp:lastModifiedBy>CS6-03 vinita</cp:lastModifiedBy>
  <cp:revision>1</cp:revision>
  <dcterms:created xsi:type="dcterms:W3CDTF">2025-04-28T16:19:00Z</dcterms:created>
  <dcterms:modified xsi:type="dcterms:W3CDTF">2025-04-28T16:27:00Z</dcterms:modified>
</cp:coreProperties>
</file>