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Layout w:type="fixed"/>
        <w:tblCellMar>
          <w:left w:w="115" w:type="dxa"/>
          <w:right w:w="115" w:type="dxa"/>
        </w:tblCellMar>
        <w:tblLook w:val="0600" w:firstRow="0" w:lastRow="0" w:firstColumn="0" w:lastColumn="0" w:noHBand="1" w:noVBand="1"/>
        <w:tblDescription w:val="Layout da página da frente e contracapa do livreto"/>
      </w:tblPr>
      <w:tblGrid>
        <w:gridCol w:w="6403"/>
        <w:gridCol w:w="1344"/>
        <w:gridCol w:w="3828"/>
        <w:gridCol w:w="2671"/>
      </w:tblGrid>
      <w:tr w:rsidR="00567A24" w:rsidRPr="00444379" w14:paraId="746A9EA0" w14:textId="77777777" w:rsidTr="000F766C">
        <w:trPr>
          <w:trHeight w:hRule="exact" w:val="1890"/>
          <w:jc w:val="center"/>
        </w:trPr>
        <w:tc>
          <w:tcPr>
            <w:tcW w:w="6399" w:type="dxa"/>
            <w:vMerge w:val="restart"/>
          </w:tcPr>
          <w:bookmarkStart w:id="0" w:name="_Toc204036758" w:displacedByCustomXml="next"/>
          <w:sdt>
            <w:sdtPr>
              <w:rPr>
                <w:rFonts w:ascii="Arial" w:hAnsi="Arial" w:cs="Arial"/>
              </w:rPr>
              <w:id w:val="1859768113"/>
              <w:placeholder>
                <w:docPart w:val="B1EEF935E6784B62A735354C28D9FB08"/>
              </w:placeholder>
              <w:temporary/>
              <w:showingPlcHdr/>
              <w15:appearance w15:val="hidden"/>
            </w:sdtPr>
            <w:sdtEndPr>
              <w:rPr>
                <w:rStyle w:val="Ttulo2Char"/>
                <w:b w:val="0"/>
                <w:bCs/>
                <w:sz w:val="28"/>
                <w:szCs w:val="28"/>
              </w:rPr>
            </w:sdtEndPr>
            <w:sdtContent>
              <w:p w14:paraId="42CE4385" w14:textId="77777777" w:rsidR="00567A24" w:rsidRPr="00444379" w:rsidRDefault="00567A24" w:rsidP="00A67DA8">
                <w:pPr>
                  <w:pStyle w:val="Ttulo1"/>
                  <w:rPr>
                    <w:rFonts w:ascii="Arial" w:hAnsi="Arial" w:cs="Arial"/>
                  </w:rPr>
                </w:pPr>
                <w:r w:rsidRPr="00444379">
                  <w:rPr>
                    <w:rFonts w:ascii="Arial" w:hAnsi="Arial" w:cs="Arial"/>
                    <w:lang w:bidi="pt-BR"/>
                  </w:rPr>
                  <w:t>Quem somos</w:t>
                </w:r>
              </w:p>
            </w:sdtContent>
          </w:sdt>
          <w:bookmarkEnd w:id="0" w:displacedByCustomXml="prev"/>
          <w:p w14:paraId="7E011962" w14:textId="77777777" w:rsidR="00567A24" w:rsidRPr="00444379" w:rsidRDefault="00567A24" w:rsidP="00567A24">
            <w:pPr>
              <w:jc w:val="center"/>
              <w:rPr>
                <w:rFonts w:ascii="Arial" w:hAnsi="Arial" w:cs="Arial"/>
              </w:rPr>
            </w:pPr>
            <w:r w:rsidRPr="00444379">
              <w:rPr>
                <w:rFonts w:ascii="Arial" w:hAnsi="Arial" w:cs="Arial"/>
                <w:noProof/>
              </w:rPr>
              <w:drawing>
                <wp:inline distT="0" distB="0" distL="0" distR="0" wp14:anchorId="431D7454" wp14:editId="5C0499E6">
                  <wp:extent cx="1715135" cy="120015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jpg"/>
                          <pic:cNvPicPr/>
                        </pic:nvPicPr>
                        <pic:blipFill>
                          <a:blip r:embed="rId12"/>
                          <a:stretch>
                            <a:fillRect/>
                          </a:stretch>
                        </pic:blipFill>
                        <pic:spPr>
                          <a:xfrm>
                            <a:off x="0" y="0"/>
                            <a:ext cx="1715135" cy="1200150"/>
                          </a:xfrm>
                          <a:prstGeom prst="rect">
                            <a:avLst/>
                          </a:prstGeom>
                        </pic:spPr>
                      </pic:pic>
                    </a:graphicData>
                  </a:graphic>
                </wp:inline>
              </w:drawing>
            </w:r>
          </w:p>
          <w:p w14:paraId="0B37BD2A" w14:textId="77777777" w:rsidR="00567A24" w:rsidRPr="00444379" w:rsidRDefault="00567A24" w:rsidP="00567A24">
            <w:pPr>
              <w:jc w:val="center"/>
              <w:rPr>
                <w:rFonts w:ascii="Arial" w:hAnsi="Arial" w:cs="Arial"/>
              </w:rPr>
            </w:pPr>
            <w:proofErr w:type="spellStart"/>
            <w:r w:rsidRPr="00444379">
              <w:rPr>
                <w:rFonts w:ascii="Arial" w:hAnsi="Arial" w:cs="Arial"/>
              </w:rPr>
              <w:t>Vnt</w:t>
            </w:r>
            <w:proofErr w:type="spellEnd"/>
            <w:r w:rsidRPr="00444379">
              <w:rPr>
                <w:rFonts w:ascii="Arial" w:hAnsi="Arial" w:cs="Arial"/>
              </w:rPr>
              <w:t xml:space="preserve"> Sistemas e Consultoria </w:t>
            </w:r>
          </w:p>
        </w:tc>
        <w:tc>
          <w:tcPr>
            <w:tcW w:w="1343" w:type="dxa"/>
            <w:vMerge w:val="restart"/>
          </w:tcPr>
          <w:p w14:paraId="7460B1C5" w14:textId="77777777" w:rsidR="00567A24" w:rsidRPr="00444379" w:rsidRDefault="00567A24" w:rsidP="00567A24">
            <w:pPr>
              <w:rPr>
                <w:rFonts w:ascii="Arial" w:hAnsi="Arial" w:cs="Arial"/>
              </w:rPr>
            </w:pPr>
          </w:p>
          <w:p w14:paraId="3C90D7A4" w14:textId="77777777" w:rsidR="00567A24" w:rsidRPr="00444379" w:rsidRDefault="00567A24" w:rsidP="00567A24">
            <w:pPr>
              <w:rPr>
                <w:rFonts w:ascii="Arial" w:hAnsi="Arial" w:cs="Arial"/>
              </w:rPr>
            </w:pPr>
          </w:p>
        </w:tc>
        <w:tc>
          <w:tcPr>
            <w:tcW w:w="3825" w:type="dxa"/>
            <w:vAlign w:val="center"/>
          </w:tcPr>
          <w:p w14:paraId="1BAD78D6" w14:textId="294DAFA7" w:rsidR="00567A24" w:rsidRPr="00444379" w:rsidRDefault="00567A24" w:rsidP="00A67DA8">
            <w:pPr>
              <w:pStyle w:val="Ttulo"/>
              <w:rPr>
                <w:rFonts w:ascii="Arial" w:hAnsi="Arial" w:cs="Arial"/>
              </w:rPr>
            </w:pPr>
            <w:r w:rsidRPr="00444379">
              <w:rPr>
                <w:rFonts w:ascii="Arial" w:hAnsi="Arial" w:cs="Arial"/>
              </w:rPr>
              <w:t xml:space="preserve">Excel Básico </w:t>
            </w:r>
            <w:r w:rsidR="00D11F4B" w:rsidRPr="00444379">
              <w:rPr>
                <w:rFonts w:ascii="Arial" w:hAnsi="Arial" w:cs="Arial"/>
              </w:rPr>
              <w:t xml:space="preserve">e Intermediário </w:t>
            </w:r>
          </w:p>
        </w:tc>
        <w:tc>
          <w:tcPr>
            <w:tcW w:w="2669" w:type="dxa"/>
            <w:vAlign w:val="center"/>
          </w:tcPr>
          <w:p w14:paraId="69015D71" w14:textId="77777777" w:rsidR="00567A24" w:rsidRPr="00444379" w:rsidRDefault="00567A24" w:rsidP="00A67DA8">
            <w:pPr>
              <w:pStyle w:val="Ttulo"/>
              <w:rPr>
                <w:rFonts w:ascii="Arial" w:hAnsi="Arial" w:cs="Arial"/>
              </w:rPr>
            </w:pPr>
          </w:p>
        </w:tc>
      </w:tr>
      <w:tr w:rsidR="00567A24" w:rsidRPr="00444379" w14:paraId="01572AB9" w14:textId="77777777" w:rsidTr="000F766C">
        <w:trPr>
          <w:trHeight w:val="754"/>
          <w:jc w:val="center"/>
        </w:trPr>
        <w:tc>
          <w:tcPr>
            <w:tcW w:w="6399" w:type="dxa"/>
            <w:vMerge/>
          </w:tcPr>
          <w:p w14:paraId="39545384" w14:textId="77777777" w:rsidR="00567A24" w:rsidRPr="00444379" w:rsidRDefault="00567A24" w:rsidP="00567A24">
            <w:pPr>
              <w:rPr>
                <w:rFonts w:ascii="Arial" w:hAnsi="Arial" w:cs="Arial"/>
                <w:color w:val="E2DFCC" w:themeColor="background2"/>
              </w:rPr>
            </w:pPr>
          </w:p>
        </w:tc>
        <w:tc>
          <w:tcPr>
            <w:tcW w:w="1343" w:type="dxa"/>
            <w:vMerge/>
          </w:tcPr>
          <w:p w14:paraId="7314BE4D" w14:textId="77777777" w:rsidR="00567A24" w:rsidRPr="00444379" w:rsidRDefault="00567A24" w:rsidP="00567A24">
            <w:pPr>
              <w:rPr>
                <w:rFonts w:ascii="Arial" w:hAnsi="Arial" w:cs="Arial"/>
              </w:rPr>
            </w:pPr>
          </w:p>
        </w:tc>
        <w:tc>
          <w:tcPr>
            <w:tcW w:w="6494" w:type="dxa"/>
            <w:gridSpan w:val="2"/>
            <w:vMerge w:val="restart"/>
            <w:vAlign w:val="center"/>
          </w:tcPr>
          <w:p w14:paraId="7DD57785" w14:textId="77777777" w:rsidR="00567A24" w:rsidRPr="00444379" w:rsidRDefault="00567A24" w:rsidP="00567A24">
            <w:pPr>
              <w:pStyle w:val="Subttulo"/>
              <w:rPr>
                <w:rFonts w:ascii="Arial" w:hAnsi="Arial" w:cs="Arial"/>
              </w:rPr>
            </w:pPr>
          </w:p>
        </w:tc>
      </w:tr>
      <w:tr w:rsidR="00567A24" w:rsidRPr="00444379" w14:paraId="0BB342CA" w14:textId="77777777" w:rsidTr="000F766C">
        <w:trPr>
          <w:trHeight w:val="4043"/>
          <w:jc w:val="center"/>
        </w:trPr>
        <w:tc>
          <w:tcPr>
            <w:tcW w:w="6399" w:type="dxa"/>
            <w:vMerge w:val="restart"/>
          </w:tcPr>
          <w:bookmarkStart w:id="1" w:name="_Toc204036759" w:displacedByCustomXml="next"/>
          <w:sdt>
            <w:sdtPr>
              <w:rPr>
                <w:rFonts w:ascii="Arial" w:hAnsi="Arial" w:cs="Arial"/>
                <w:sz w:val="24"/>
              </w:rPr>
              <w:id w:val="1892231763"/>
              <w:placeholder>
                <w:docPart w:val="155B91EE95C6463D9655675C74FB3A2A"/>
              </w:placeholder>
              <w:temporary/>
              <w:showingPlcHdr/>
              <w15:appearance w15:val="hidden"/>
            </w:sdtPr>
            <w:sdtContent>
              <w:p w14:paraId="080EA2FF" w14:textId="38849D23" w:rsidR="00567A24" w:rsidRPr="00444379" w:rsidRDefault="00567A24" w:rsidP="00567A24">
                <w:pPr>
                  <w:pStyle w:val="Ttulo1"/>
                  <w:rPr>
                    <w:rStyle w:val="Ttulo1Char"/>
                    <w:rFonts w:ascii="Arial" w:hAnsi="Arial" w:cs="Arial"/>
                    <w:b/>
                    <w:caps/>
                    <w:shd w:val="clear" w:color="auto" w:fill="auto"/>
                  </w:rPr>
                </w:pPr>
                <w:r w:rsidRPr="00444379">
                  <w:rPr>
                    <w:rFonts w:ascii="Arial" w:hAnsi="Arial" w:cs="Arial"/>
                    <w:lang w:bidi="pt-BR"/>
                  </w:rPr>
                  <w:t>Fale conosco</w:t>
                </w:r>
              </w:p>
            </w:sdtContent>
          </w:sdt>
          <w:bookmarkEnd w:id="1" w:displacedByCustomXml="prev"/>
          <w:p w14:paraId="348FD56C" w14:textId="77777777" w:rsidR="00176F00" w:rsidRPr="00444379" w:rsidRDefault="00176F00" w:rsidP="00567A24">
            <w:pPr>
              <w:rPr>
                <w:rFonts w:ascii="Arial" w:hAnsi="Arial" w:cs="Arial"/>
              </w:rPr>
            </w:pPr>
            <w:r w:rsidRPr="00444379">
              <w:rPr>
                <w:rFonts w:ascii="Arial" w:hAnsi="Arial" w:cs="Arial"/>
              </w:rPr>
              <w:t xml:space="preserve">Rua Carlos </w:t>
            </w:r>
            <w:proofErr w:type="spellStart"/>
            <w:r w:rsidRPr="00444379">
              <w:rPr>
                <w:rFonts w:ascii="Arial" w:hAnsi="Arial" w:cs="Arial"/>
              </w:rPr>
              <w:t>Dall’Agnolo</w:t>
            </w:r>
            <w:proofErr w:type="spellEnd"/>
            <w:r w:rsidRPr="00444379">
              <w:rPr>
                <w:rFonts w:ascii="Arial" w:hAnsi="Arial" w:cs="Arial"/>
              </w:rPr>
              <w:t xml:space="preserve"> 121</w:t>
            </w:r>
          </w:p>
          <w:p w14:paraId="0CFB6BD6" w14:textId="77777777" w:rsidR="00567A24" w:rsidRPr="00444379" w:rsidRDefault="00567A24" w:rsidP="00567A24">
            <w:pPr>
              <w:rPr>
                <w:rFonts w:ascii="Arial" w:hAnsi="Arial" w:cs="Arial"/>
              </w:rPr>
            </w:pPr>
            <w:r w:rsidRPr="00444379">
              <w:rPr>
                <w:rFonts w:ascii="Arial" w:hAnsi="Arial" w:cs="Arial"/>
              </w:rPr>
              <w:t>Toledo, PR, 85903-600</w:t>
            </w:r>
          </w:p>
          <w:p w14:paraId="2464B989" w14:textId="77777777" w:rsidR="00567A24" w:rsidRPr="00444379" w:rsidRDefault="00567A24" w:rsidP="00567A24">
            <w:pPr>
              <w:rPr>
                <w:rFonts w:ascii="Arial" w:hAnsi="Arial" w:cs="Arial"/>
              </w:rPr>
            </w:pPr>
            <w:r w:rsidRPr="00444379">
              <w:rPr>
                <w:rFonts w:ascii="Arial" w:hAnsi="Arial" w:cs="Arial"/>
                <w:lang w:bidi="pt-BR"/>
              </w:rPr>
              <w:t xml:space="preserve">Celular: </w:t>
            </w:r>
            <w:r w:rsidRPr="00444379">
              <w:rPr>
                <w:rFonts w:ascii="Arial" w:hAnsi="Arial" w:cs="Arial"/>
              </w:rPr>
              <w:t>44 999168055</w:t>
            </w:r>
          </w:p>
          <w:p w14:paraId="472E9539" w14:textId="77777777" w:rsidR="00567A24" w:rsidRPr="00444379" w:rsidRDefault="00567A24" w:rsidP="00567A24">
            <w:pPr>
              <w:rPr>
                <w:rFonts w:ascii="Arial" w:hAnsi="Arial" w:cs="Arial"/>
              </w:rPr>
            </w:pPr>
            <w:r w:rsidRPr="00444379">
              <w:rPr>
                <w:rFonts w:ascii="Arial" w:hAnsi="Arial" w:cs="Arial"/>
                <w:lang w:bidi="pt-BR"/>
              </w:rPr>
              <w:t xml:space="preserve">Email: </w:t>
            </w:r>
            <w:r w:rsidRPr="00444379">
              <w:rPr>
                <w:rFonts w:ascii="Arial" w:hAnsi="Arial" w:cs="Arial"/>
              </w:rPr>
              <w:t>vinicius_tessele@hotmail.com</w:t>
            </w:r>
          </w:p>
          <w:p w14:paraId="611F82BC" w14:textId="77777777" w:rsidR="00567A24" w:rsidRPr="00444379" w:rsidRDefault="00567A24" w:rsidP="00567A24">
            <w:pPr>
              <w:spacing w:after="0"/>
              <w:rPr>
                <w:rFonts w:ascii="Arial" w:hAnsi="Arial" w:cs="Arial"/>
                <w:color w:val="E2DFCC" w:themeColor="background2"/>
              </w:rPr>
            </w:pPr>
          </w:p>
        </w:tc>
        <w:tc>
          <w:tcPr>
            <w:tcW w:w="1343" w:type="dxa"/>
            <w:vMerge/>
          </w:tcPr>
          <w:p w14:paraId="10E75259" w14:textId="77777777" w:rsidR="00567A24" w:rsidRPr="00444379" w:rsidRDefault="00567A24" w:rsidP="00567A24">
            <w:pPr>
              <w:pStyle w:val="SemEspaamento"/>
              <w:rPr>
                <w:rFonts w:ascii="Arial" w:hAnsi="Arial" w:cs="Arial"/>
              </w:rPr>
            </w:pPr>
          </w:p>
        </w:tc>
        <w:tc>
          <w:tcPr>
            <w:tcW w:w="6494" w:type="dxa"/>
            <w:gridSpan w:val="2"/>
            <w:vMerge/>
          </w:tcPr>
          <w:p w14:paraId="154ED0F7" w14:textId="77777777" w:rsidR="00567A24" w:rsidRPr="00444379" w:rsidRDefault="00567A24" w:rsidP="00567A24">
            <w:pPr>
              <w:pStyle w:val="Subttulo"/>
              <w:rPr>
                <w:rFonts w:ascii="Arial" w:hAnsi="Arial" w:cs="Arial"/>
              </w:rPr>
            </w:pPr>
          </w:p>
        </w:tc>
      </w:tr>
      <w:tr w:rsidR="00567A24" w:rsidRPr="00444379" w14:paraId="62A1355F" w14:textId="77777777" w:rsidTr="000F766C">
        <w:trPr>
          <w:trHeight w:val="2016"/>
          <w:jc w:val="center"/>
        </w:trPr>
        <w:tc>
          <w:tcPr>
            <w:tcW w:w="6399" w:type="dxa"/>
            <w:vMerge/>
          </w:tcPr>
          <w:p w14:paraId="7715F58E" w14:textId="77777777" w:rsidR="00567A24" w:rsidRPr="00444379" w:rsidRDefault="00567A24" w:rsidP="00567A24">
            <w:pPr>
              <w:rPr>
                <w:rFonts w:ascii="Arial" w:hAnsi="Arial" w:cs="Arial"/>
              </w:rPr>
            </w:pPr>
          </w:p>
        </w:tc>
        <w:tc>
          <w:tcPr>
            <w:tcW w:w="1343" w:type="dxa"/>
            <w:vMerge/>
          </w:tcPr>
          <w:p w14:paraId="207A2EF1" w14:textId="77777777" w:rsidR="00567A24" w:rsidRPr="00444379" w:rsidRDefault="00567A24" w:rsidP="00567A24">
            <w:pPr>
              <w:pStyle w:val="SemEspaamento"/>
              <w:rPr>
                <w:rFonts w:ascii="Arial" w:hAnsi="Arial" w:cs="Arial"/>
              </w:rPr>
            </w:pPr>
          </w:p>
        </w:tc>
        <w:tc>
          <w:tcPr>
            <w:tcW w:w="6494" w:type="dxa"/>
            <w:gridSpan w:val="2"/>
          </w:tcPr>
          <w:p w14:paraId="0A678BD3" w14:textId="77777777" w:rsidR="00567A24" w:rsidRPr="00444379" w:rsidRDefault="00567A24" w:rsidP="00567A24">
            <w:pPr>
              <w:pStyle w:val="Organizao"/>
              <w:rPr>
                <w:rFonts w:ascii="Arial" w:hAnsi="Arial" w:cs="Arial"/>
              </w:rPr>
            </w:pPr>
            <w:r w:rsidRPr="00444379">
              <w:rPr>
                <w:rFonts w:ascii="Arial" w:hAnsi="Arial" w:cs="Arial"/>
              </w:rPr>
              <w:t xml:space="preserve">VNT </w:t>
            </w:r>
          </w:p>
          <w:p w14:paraId="416BE0F0" w14:textId="77777777" w:rsidR="00567A24" w:rsidRPr="00444379" w:rsidRDefault="00567A24" w:rsidP="00567A24">
            <w:pPr>
              <w:pStyle w:val="Organizao"/>
              <w:rPr>
                <w:rFonts w:ascii="Arial" w:hAnsi="Arial" w:cs="Arial"/>
              </w:rPr>
            </w:pPr>
            <w:r w:rsidRPr="00444379">
              <w:rPr>
                <w:rFonts w:ascii="Arial" w:hAnsi="Arial" w:cs="Arial"/>
              </w:rPr>
              <w:t>Sistemas e consultoria</w:t>
            </w:r>
          </w:p>
        </w:tc>
      </w:tr>
    </w:tbl>
    <w:p w14:paraId="5D8963B6" w14:textId="77777777" w:rsidR="0073157D" w:rsidRPr="00444379" w:rsidRDefault="0073157D">
      <w:pPr>
        <w:rPr>
          <w:rFonts w:ascii="Arial" w:hAnsi="Arial" w:cs="Arial"/>
        </w:rPr>
      </w:pPr>
      <w:r w:rsidRPr="00444379">
        <w:rPr>
          <w:rFonts w:ascii="Arial" w:hAnsi="Arial" w:cs="Arial"/>
          <w:lang w:bidi="pt-BR"/>
        </w:rPr>
        <w:br w:type="page"/>
      </w:r>
    </w:p>
    <w:tbl>
      <w:tblPr>
        <w:tblpPr w:leftFromText="141" w:rightFromText="141" w:horzAnchor="margin" w:tblpY="10678"/>
        <w:tblW w:w="4859" w:type="pct"/>
        <w:tblLayout w:type="fixed"/>
        <w:tblCellMar>
          <w:left w:w="115" w:type="dxa"/>
          <w:right w:w="115" w:type="dxa"/>
        </w:tblCellMar>
        <w:tblLook w:val="0600" w:firstRow="0" w:lastRow="0" w:firstColumn="0" w:lastColumn="0" w:noHBand="1" w:noVBand="1"/>
        <w:tblDescription w:val="Layout de página para duas páginas internas do livreto"/>
      </w:tblPr>
      <w:tblGrid>
        <w:gridCol w:w="6663"/>
        <w:gridCol w:w="567"/>
        <w:gridCol w:w="6614"/>
      </w:tblGrid>
      <w:tr w:rsidR="00781D6A" w:rsidRPr="00444379" w14:paraId="41E63C19" w14:textId="77777777" w:rsidTr="007A5D51">
        <w:trPr>
          <w:trHeight w:hRule="exact" w:val="810"/>
        </w:trPr>
        <w:tc>
          <w:tcPr>
            <w:tcW w:w="6663" w:type="dxa"/>
            <w:vMerge w:val="restart"/>
          </w:tcPr>
          <w:sdt>
            <w:sdtPr>
              <w:rPr>
                <w:rFonts w:ascii="Arial" w:eastAsiaTheme="minorEastAsia" w:hAnsi="Arial" w:cs="Arial"/>
                <w:b w:val="0"/>
                <w:caps w:val="0"/>
                <w:color w:val="000000" w:themeColor="text1"/>
                <w:spacing w:val="0"/>
                <w:sz w:val="18"/>
                <w:szCs w:val="20"/>
              </w:rPr>
              <w:id w:val="-1510829988"/>
              <w:docPartObj>
                <w:docPartGallery w:val="Table of Contents"/>
                <w:docPartUnique/>
              </w:docPartObj>
            </w:sdtPr>
            <w:sdtEndPr>
              <w:rPr>
                <w:bCs/>
              </w:rPr>
            </w:sdtEndPr>
            <w:sdtContent>
              <w:p w14:paraId="21E338F2" w14:textId="67828A71" w:rsidR="005F6509" w:rsidRPr="00444379" w:rsidRDefault="005F6509" w:rsidP="007A5D51">
                <w:pPr>
                  <w:pStyle w:val="CabealhodoSumrio"/>
                  <w:rPr>
                    <w:rFonts w:ascii="Arial" w:hAnsi="Arial" w:cs="Arial"/>
                  </w:rPr>
                </w:pPr>
                <w:r w:rsidRPr="00444379">
                  <w:rPr>
                    <w:rFonts w:ascii="Arial" w:hAnsi="Arial" w:cs="Arial"/>
                  </w:rPr>
                  <w:t>Sumário</w:t>
                </w:r>
              </w:p>
              <w:p w14:paraId="1A5C596E" w14:textId="08267EF7" w:rsidR="00D7334F" w:rsidRDefault="005F6509" w:rsidP="00D7334F">
                <w:pPr>
                  <w:pStyle w:val="Sumrio1"/>
                  <w:rPr>
                    <w:noProof/>
                    <w:color w:val="auto"/>
                    <w:kern w:val="2"/>
                    <w:sz w:val="22"/>
                    <w:szCs w:val="22"/>
                    <w:lang w:eastAsia="pt-BR"/>
                    <w14:ligatures w14:val="standardContextual"/>
                  </w:rPr>
                </w:pPr>
                <w:r w:rsidRPr="00444379">
                  <w:rPr>
                    <w:rFonts w:ascii="Arial" w:hAnsi="Arial" w:cs="Arial"/>
                  </w:rPr>
                  <w:fldChar w:fldCharType="begin"/>
                </w:r>
                <w:r w:rsidRPr="00444379">
                  <w:rPr>
                    <w:rFonts w:ascii="Arial" w:hAnsi="Arial" w:cs="Arial"/>
                  </w:rPr>
                  <w:instrText xml:space="preserve"> TOC \o "1-3" \h \z \u </w:instrText>
                </w:r>
                <w:r w:rsidRPr="00444379">
                  <w:rPr>
                    <w:rFonts w:ascii="Arial" w:hAnsi="Arial" w:cs="Arial"/>
                  </w:rPr>
                  <w:fldChar w:fldCharType="separate"/>
                </w:r>
                <w:hyperlink w:anchor="_Toc204036758" w:history="1">
                  <w:r w:rsidR="00D7334F" w:rsidRPr="00D614B8">
                    <w:rPr>
                      <w:rStyle w:val="Hyperlink"/>
                      <w:rFonts w:ascii="Arial" w:hAnsi="Arial" w:cs="Arial"/>
                      <w:noProof/>
                      <w:lang w:bidi="pt-BR"/>
                    </w:rPr>
                    <w:t>Quem somos</w:t>
                  </w:r>
                  <w:r w:rsidR="00D7334F">
                    <w:rPr>
                      <w:noProof/>
                      <w:webHidden/>
                    </w:rPr>
                    <w:tab/>
                  </w:r>
                  <w:r w:rsidR="00D7334F">
                    <w:rPr>
                      <w:noProof/>
                      <w:webHidden/>
                    </w:rPr>
                    <w:fldChar w:fldCharType="begin"/>
                  </w:r>
                  <w:r w:rsidR="00D7334F">
                    <w:rPr>
                      <w:noProof/>
                      <w:webHidden/>
                    </w:rPr>
                    <w:instrText xml:space="preserve"> PAGEREF _Toc204036758 \h </w:instrText>
                  </w:r>
                  <w:r w:rsidR="00D7334F">
                    <w:rPr>
                      <w:noProof/>
                      <w:webHidden/>
                    </w:rPr>
                  </w:r>
                  <w:r w:rsidR="00D7334F">
                    <w:rPr>
                      <w:noProof/>
                      <w:webHidden/>
                    </w:rPr>
                    <w:fldChar w:fldCharType="separate"/>
                  </w:r>
                  <w:r w:rsidR="00A75914">
                    <w:rPr>
                      <w:noProof/>
                      <w:webHidden/>
                    </w:rPr>
                    <w:t>1</w:t>
                  </w:r>
                  <w:r w:rsidR="00D7334F">
                    <w:rPr>
                      <w:noProof/>
                      <w:webHidden/>
                    </w:rPr>
                    <w:fldChar w:fldCharType="end"/>
                  </w:r>
                </w:hyperlink>
              </w:p>
              <w:p w14:paraId="63DF9B83" w14:textId="75452C45" w:rsidR="00D7334F" w:rsidRDefault="00D7334F" w:rsidP="00D7334F">
                <w:pPr>
                  <w:pStyle w:val="Sumrio1"/>
                  <w:rPr>
                    <w:noProof/>
                    <w:color w:val="auto"/>
                    <w:kern w:val="2"/>
                    <w:sz w:val="22"/>
                    <w:szCs w:val="22"/>
                    <w:lang w:eastAsia="pt-BR"/>
                    <w14:ligatures w14:val="standardContextual"/>
                  </w:rPr>
                </w:pPr>
                <w:hyperlink w:anchor="_Toc204036759" w:history="1">
                  <w:r w:rsidRPr="00D614B8">
                    <w:rPr>
                      <w:rStyle w:val="Hyperlink"/>
                      <w:rFonts w:ascii="Arial" w:hAnsi="Arial" w:cs="Arial"/>
                      <w:noProof/>
                      <w:lang w:bidi="pt-BR"/>
                    </w:rPr>
                    <w:t>Fale conosco</w:t>
                  </w:r>
                  <w:r>
                    <w:rPr>
                      <w:noProof/>
                      <w:webHidden/>
                    </w:rPr>
                    <w:tab/>
                  </w:r>
                  <w:r>
                    <w:rPr>
                      <w:noProof/>
                      <w:webHidden/>
                    </w:rPr>
                    <w:fldChar w:fldCharType="begin"/>
                  </w:r>
                  <w:r>
                    <w:rPr>
                      <w:noProof/>
                      <w:webHidden/>
                    </w:rPr>
                    <w:instrText xml:space="preserve"> PAGEREF _Toc204036759 \h </w:instrText>
                  </w:r>
                  <w:r>
                    <w:rPr>
                      <w:noProof/>
                      <w:webHidden/>
                    </w:rPr>
                  </w:r>
                  <w:r>
                    <w:rPr>
                      <w:noProof/>
                      <w:webHidden/>
                    </w:rPr>
                    <w:fldChar w:fldCharType="separate"/>
                  </w:r>
                  <w:r w:rsidR="00A75914">
                    <w:rPr>
                      <w:noProof/>
                      <w:webHidden/>
                    </w:rPr>
                    <w:t>1</w:t>
                  </w:r>
                  <w:r>
                    <w:rPr>
                      <w:noProof/>
                      <w:webHidden/>
                    </w:rPr>
                    <w:fldChar w:fldCharType="end"/>
                  </w:r>
                </w:hyperlink>
              </w:p>
              <w:p w14:paraId="145DE688" w14:textId="5E987A3B" w:rsidR="00D7334F" w:rsidRDefault="00D7334F" w:rsidP="00D7334F">
                <w:pPr>
                  <w:pStyle w:val="Sumrio1"/>
                  <w:rPr>
                    <w:noProof/>
                    <w:color w:val="auto"/>
                    <w:kern w:val="2"/>
                    <w:sz w:val="22"/>
                    <w:szCs w:val="22"/>
                    <w:lang w:eastAsia="pt-BR"/>
                    <w14:ligatures w14:val="standardContextual"/>
                  </w:rPr>
                </w:pPr>
                <w:hyperlink w:anchor="_Toc204036760" w:history="1">
                  <w:r w:rsidRPr="00D614B8">
                    <w:rPr>
                      <w:rStyle w:val="Hyperlink"/>
                      <w:rFonts w:ascii="Arial" w:hAnsi="Arial" w:cs="Arial"/>
                      <w:bCs/>
                      <w:noProof/>
                    </w:rPr>
                    <w:t>INTRODUÇÃO EXCEL 2016</w:t>
                  </w:r>
                  <w:r>
                    <w:rPr>
                      <w:noProof/>
                      <w:webHidden/>
                    </w:rPr>
                    <w:tab/>
                  </w:r>
                  <w:r>
                    <w:rPr>
                      <w:noProof/>
                      <w:webHidden/>
                    </w:rPr>
                    <w:fldChar w:fldCharType="begin"/>
                  </w:r>
                  <w:r>
                    <w:rPr>
                      <w:noProof/>
                      <w:webHidden/>
                    </w:rPr>
                    <w:instrText xml:space="preserve"> PAGEREF _Toc204036760 \h </w:instrText>
                  </w:r>
                  <w:r>
                    <w:rPr>
                      <w:noProof/>
                      <w:webHidden/>
                    </w:rPr>
                  </w:r>
                  <w:r>
                    <w:rPr>
                      <w:noProof/>
                      <w:webHidden/>
                    </w:rPr>
                    <w:fldChar w:fldCharType="separate"/>
                  </w:r>
                  <w:r w:rsidR="00A75914">
                    <w:rPr>
                      <w:noProof/>
                      <w:webHidden/>
                    </w:rPr>
                    <w:t>2</w:t>
                  </w:r>
                  <w:r>
                    <w:rPr>
                      <w:noProof/>
                      <w:webHidden/>
                    </w:rPr>
                    <w:fldChar w:fldCharType="end"/>
                  </w:r>
                </w:hyperlink>
              </w:p>
              <w:p w14:paraId="71619F22" w14:textId="0A5E4B35" w:rsidR="00D7334F" w:rsidRDefault="00D7334F" w:rsidP="00D7334F">
                <w:pPr>
                  <w:pStyle w:val="Sumrio1"/>
                  <w:rPr>
                    <w:noProof/>
                    <w:color w:val="auto"/>
                    <w:kern w:val="2"/>
                    <w:sz w:val="22"/>
                    <w:szCs w:val="22"/>
                    <w:lang w:eastAsia="pt-BR"/>
                    <w14:ligatures w14:val="standardContextual"/>
                  </w:rPr>
                </w:pPr>
                <w:hyperlink w:anchor="_Toc204036761" w:history="1">
                  <w:r w:rsidRPr="00D614B8">
                    <w:rPr>
                      <w:rStyle w:val="Hyperlink"/>
                      <w:rFonts w:ascii="Arial" w:hAnsi="Arial" w:cs="Arial"/>
                      <w:noProof/>
                    </w:rPr>
                    <w:t>Referências visuais</w:t>
                  </w:r>
                  <w:r>
                    <w:rPr>
                      <w:noProof/>
                      <w:webHidden/>
                    </w:rPr>
                    <w:tab/>
                  </w:r>
                  <w:r>
                    <w:rPr>
                      <w:noProof/>
                      <w:webHidden/>
                    </w:rPr>
                    <w:fldChar w:fldCharType="begin"/>
                  </w:r>
                  <w:r>
                    <w:rPr>
                      <w:noProof/>
                      <w:webHidden/>
                    </w:rPr>
                    <w:instrText xml:space="preserve"> PAGEREF _Toc204036761 \h </w:instrText>
                  </w:r>
                  <w:r>
                    <w:rPr>
                      <w:noProof/>
                      <w:webHidden/>
                    </w:rPr>
                  </w:r>
                  <w:r>
                    <w:rPr>
                      <w:noProof/>
                      <w:webHidden/>
                    </w:rPr>
                    <w:fldChar w:fldCharType="separate"/>
                  </w:r>
                  <w:r w:rsidR="00A75914">
                    <w:rPr>
                      <w:noProof/>
                      <w:webHidden/>
                    </w:rPr>
                    <w:t>5</w:t>
                  </w:r>
                  <w:r>
                    <w:rPr>
                      <w:noProof/>
                      <w:webHidden/>
                    </w:rPr>
                    <w:fldChar w:fldCharType="end"/>
                  </w:r>
                </w:hyperlink>
              </w:p>
              <w:p w14:paraId="4922D03D" w14:textId="365D2625" w:rsidR="00D7334F" w:rsidRDefault="00D7334F" w:rsidP="00D7334F">
                <w:pPr>
                  <w:pStyle w:val="Sumrio1"/>
                  <w:tabs>
                    <w:tab w:val="left" w:pos="660"/>
                  </w:tabs>
                  <w:rPr>
                    <w:noProof/>
                    <w:color w:val="auto"/>
                    <w:kern w:val="2"/>
                    <w:sz w:val="22"/>
                    <w:szCs w:val="22"/>
                    <w:lang w:eastAsia="pt-BR"/>
                    <w14:ligatures w14:val="standardContextual"/>
                  </w:rPr>
                </w:pPr>
                <w:hyperlink w:anchor="_Toc204036762" w:history="1">
                  <w:r w:rsidRPr="00D614B8">
                    <w:rPr>
                      <w:rStyle w:val="Hyperlink"/>
                      <w:rFonts w:ascii="Arial" w:hAnsi="Arial" w:cs="Arial"/>
                      <w:noProof/>
                    </w:rPr>
                    <w:t>1.</w:t>
                  </w:r>
                  <w:r>
                    <w:rPr>
                      <w:noProof/>
                      <w:color w:val="auto"/>
                      <w:kern w:val="2"/>
                      <w:sz w:val="22"/>
                      <w:szCs w:val="22"/>
                      <w:lang w:eastAsia="pt-BR"/>
                      <w14:ligatures w14:val="standardContextual"/>
                    </w:rPr>
                    <w:tab/>
                  </w:r>
                  <w:r w:rsidRPr="00D614B8">
                    <w:rPr>
                      <w:rStyle w:val="Hyperlink"/>
                      <w:rFonts w:ascii="Arial" w:hAnsi="Arial" w:cs="Arial"/>
                      <w:noProof/>
                    </w:rPr>
                    <w:t>Introdução</w:t>
                  </w:r>
                  <w:r>
                    <w:rPr>
                      <w:noProof/>
                      <w:webHidden/>
                    </w:rPr>
                    <w:tab/>
                  </w:r>
                  <w:r>
                    <w:rPr>
                      <w:noProof/>
                      <w:webHidden/>
                    </w:rPr>
                    <w:fldChar w:fldCharType="begin"/>
                  </w:r>
                  <w:r>
                    <w:rPr>
                      <w:noProof/>
                      <w:webHidden/>
                    </w:rPr>
                    <w:instrText xml:space="preserve"> PAGEREF _Toc204036762 \h </w:instrText>
                  </w:r>
                  <w:r>
                    <w:rPr>
                      <w:noProof/>
                      <w:webHidden/>
                    </w:rPr>
                  </w:r>
                  <w:r>
                    <w:rPr>
                      <w:noProof/>
                      <w:webHidden/>
                    </w:rPr>
                    <w:fldChar w:fldCharType="separate"/>
                  </w:r>
                  <w:r w:rsidR="00A75914">
                    <w:rPr>
                      <w:noProof/>
                      <w:webHidden/>
                    </w:rPr>
                    <w:t>6</w:t>
                  </w:r>
                  <w:r>
                    <w:rPr>
                      <w:noProof/>
                      <w:webHidden/>
                    </w:rPr>
                    <w:fldChar w:fldCharType="end"/>
                  </w:r>
                </w:hyperlink>
              </w:p>
              <w:p w14:paraId="579B9BC9" w14:textId="774EC159" w:rsidR="00D7334F" w:rsidRDefault="00D7334F" w:rsidP="00D7334F">
                <w:pPr>
                  <w:pStyle w:val="Sumrio1"/>
                  <w:tabs>
                    <w:tab w:val="left" w:pos="660"/>
                  </w:tabs>
                  <w:rPr>
                    <w:noProof/>
                    <w:color w:val="auto"/>
                    <w:kern w:val="2"/>
                    <w:sz w:val="22"/>
                    <w:szCs w:val="22"/>
                    <w:lang w:eastAsia="pt-BR"/>
                    <w14:ligatures w14:val="standardContextual"/>
                  </w:rPr>
                </w:pPr>
                <w:hyperlink w:anchor="_Toc204036763" w:history="1">
                  <w:r w:rsidRPr="00D614B8">
                    <w:rPr>
                      <w:rStyle w:val="Hyperlink"/>
                      <w:rFonts w:ascii="Arial" w:hAnsi="Arial" w:cs="Arial"/>
                      <w:noProof/>
                    </w:rPr>
                    <w:t>2.</w:t>
                  </w:r>
                  <w:r>
                    <w:rPr>
                      <w:noProof/>
                      <w:color w:val="auto"/>
                      <w:kern w:val="2"/>
                      <w:sz w:val="22"/>
                      <w:szCs w:val="22"/>
                      <w:lang w:eastAsia="pt-BR"/>
                      <w14:ligatures w14:val="standardContextual"/>
                    </w:rPr>
                    <w:tab/>
                  </w:r>
                  <w:r w:rsidRPr="00D614B8">
                    <w:rPr>
                      <w:rStyle w:val="Hyperlink"/>
                      <w:rFonts w:ascii="Arial" w:hAnsi="Arial" w:cs="Arial"/>
                      <w:noProof/>
                    </w:rPr>
                    <w:t>área de TRABALHO</w:t>
                  </w:r>
                  <w:r>
                    <w:rPr>
                      <w:noProof/>
                      <w:webHidden/>
                    </w:rPr>
                    <w:tab/>
                  </w:r>
                  <w:r>
                    <w:rPr>
                      <w:noProof/>
                      <w:webHidden/>
                    </w:rPr>
                    <w:fldChar w:fldCharType="begin"/>
                  </w:r>
                  <w:r>
                    <w:rPr>
                      <w:noProof/>
                      <w:webHidden/>
                    </w:rPr>
                    <w:instrText xml:space="preserve"> PAGEREF _Toc204036763 \h </w:instrText>
                  </w:r>
                  <w:r>
                    <w:rPr>
                      <w:noProof/>
                      <w:webHidden/>
                    </w:rPr>
                  </w:r>
                  <w:r>
                    <w:rPr>
                      <w:noProof/>
                      <w:webHidden/>
                    </w:rPr>
                    <w:fldChar w:fldCharType="separate"/>
                  </w:r>
                  <w:r w:rsidR="00A75914">
                    <w:rPr>
                      <w:noProof/>
                      <w:webHidden/>
                    </w:rPr>
                    <w:t>8</w:t>
                  </w:r>
                  <w:r>
                    <w:rPr>
                      <w:noProof/>
                      <w:webHidden/>
                    </w:rPr>
                    <w:fldChar w:fldCharType="end"/>
                  </w:r>
                </w:hyperlink>
              </w:p>
              <w:p w14:paraId="07B44FE1" w14:textId="28FD8C3B" w:rsidR="00D7334F" w:rsidRDefault="00D7334F" w:rsidP="00D7334F">
                <w:pPr>
                  <w:pStyle w:val="Sumrio1"/>
                  <w:tabs>
                    <w:tab w:val="left" w:pos="660"/>
                  </w:tabs>
                  <w:rPr>
                    <w:noProof/>
                    <w:color w:val="auto"/>
                    <w:kern w:val="2"/>
                    <w:sz w:val="22"/>
                    <w:szCs w:val="22"/>
                    <w:lang w:eastAsia="pt-BR"/>
                    <w14:ligatures w14:val="standardContextual"/>
                  </w:rPr>
                </w:pPr>
                <w:hyperlink w:anchor="_Toc204036764" w:history="1">
                  <w:r w:rsidRPr="00D614B8">
                    <w:rPr>
                      <w:rStyle w:val="Hyperlink"/>
                      <w:rFonts w:ascii="Arial" w:hAnsi="Arial" w:cs="Arial"/>
                      <w:noProof/>
                    </w:rPr>
                    <w:t>3.</w:t>
                  </w:r>
                  <w:r>
                    <w:rPr>
                      <w:noProof/>
                      <w:color w:val="auto"/>
                      <w:kern w:val="2"/>
                      <w:sz w:val="22"/>
                      <w:szCs w:val="22"/>
                      <w:lang w:eastAsia="pt-BR"/>
                      <w14:ligatures w14:val="standardContextual"/>
                    </w:rPr>
                    <w:tab/>
                  </w:r>
                  <w:r w:rsidRPr="00D614B8">
                    <w:rPr>
                      <w:rStyle w:val="Hyperlink"/>
                      <w:rFonts w:ascii="Arial" w:hAnsi="Arial" w:cs="Arial"/>
                      <w:noProof/>
                    </w:rPr>
                    <w:t>Inserindo dados e salvando sua planilha</w:t>
                  </w:r>
                  <w:r>
                    <w:rPr>
                      <w:noProof/>
                      <w:webHidden/>
                    </w:rPr>
                    <w:tab/>
                  </w:r>
                  <w:r>
                    <w:rPr>
                      <w:noProof/>
                      <w:webHidden/>
                    </w:rPr>
                    <w:fldChar w:fldCharType="begin"/>
                  </w:r>
                  <w:r>
                    <w:rPr>
                      <w:noProof/>
                      <w:webHidden/>
                    </w:rPr>
                    <w:instrText xml:space="preserve"> PAGEREF _Toc204036764 \h </w:instrText>
                  </w:r>
                  <w:r>
                    <w:rPr>
                      <w:noProof/>
                      <w:webHidden/>
                    </w:rPr>
                  </w:r>
                  <w:r>
                    <w:rPr>
                      <w:noProof/>
                      <w:webHidden/>
                    </w:rPr>
                    <w:fldChar w:fldCharType="separate"/>
                  </w:r>
                  <w:r w:rsidR="00A75914">
                    <w:rPr>
                      <w:noProof/>
                      <w:webHidden/>
                    </w:rPr>
                    <w:t>10</w:t>
                  </w:r>
                  <w:r>
                    <w:rPr>
                      <w:noProof/>
                      <w:webHidden/>
                    </w:rPr>
                    <w:fldChar w:fldCharType="end"/>
                  </w:r>
                </w:hyperlink>
              </w:p>
              <w:p w14:paraId="2B6926C2" w14:textId="7AAE0AA1" w:rsidR="00D7334F" w:rsidRDefault="00D7334F" w:rsidP="00D7334F">
                <w:pPr>
                  <w:pStyle w:val="Sumrio1"/>
                  <w:tabs>
                    <w:tab w:val="left" w:pos="660"/>
                  </w:tabs>
                  <w:rPr>
                    <w:noProof/>
                    <w:color w:val="auto"/>
                    <w:kern w:val="2"/>
                    <w:sz w:val="22"/>
                    <w:szCs w:val="22"/>
                    <w:lang w:eastAsia="pt-BR"/>
                    <w14:ligatures w14:val="standardContextual"/>
                  </w:rPr>
                </w:pPr>
                <w:hyperlink w:anchor="_Toc204036765" w:history="1">
                  <w:r w:rsidRPr="00D614B8">
                    <w:rPr>
                      <w:rStyle w:val="Hyperlink"/>
                      <w:rFonts w:ascii="Arial" w:hAnsi="Arial" w:cs="Arial"/>
                      <w:noProof/>
                    </w:rPr>
                    <w:t>4.</w:t>
                  </w:r>
                  <w:r>
                    <w:rPr>
                      <w:noProof/>
                      <w:color w:val="auto"/>
                      <w:kern w:val="2"/>
                      <w:sz w:val="22"/>
                      <w:szCs w:val="22"/>
                      <w:lang w:eastAsia="pt-BR"/>
                      <w14:ligatures w14:val="standardContextual"/>
                    </w:rPr>
                    <w:tab/>
                  </w:r>
                  <w:r w:rsidRPr="00D614B8">
                    <w:rPr>
                      <w:rStyle w:val="Hyperlink"/>
                      <w:rFonts w:ascii="Arial" w:hAnsi="Arial" w:cs="Arial"/>
                      <w:noProof/>
                    </w:rPr>
                    <w:t>Inserindo e movendo linhas e colunas, excluindo linhas e colunas</w:t>
                  </w:r>
                  <w:r>
                    <w:rPr>
                      <w:noProof/>
                      <w:webHidden/>
                    </w:rPr>
                    <w:tab/>
                  </w:r>
                  <w:r>
                    <w:rPr>
                      <w:noProof/>
                      <w:webHidden/>
                    </w:rPr>
                    <w:fldChar w:fldCharType="begin"/>
                  </w:r>
                  <w:r>
                    <w:rPr>
                      <w:noProof/>
                      <w:webHidden/>
                    </w:rPr>
                    <w:instrText xml:space="preserve"> PAGEREF _Toc204036765 \h </w:instrText>
                  </w:r>
                  <w:r>
                    <w:rPr>
                      <w:noProof/>
                      <w:webHidden/>
                    </w:rPr>
                  </w:r>
                  <w:r>
                    <w:rPr>
                      <w:noProof/>
                      <w:webHidden/>
                    </w:rPr>
                    <w:fldChar w:fldCharType="separate"/>
                  </w:r>
                  <w:r w:rsidR="00A75914">
                    <w:rPr>
                      <w:noProof/>
                      <w:webHidden/>
                    </w:rPr>
                    <w:t>11</w:t>
                  </w:r>
                  <w:r>
                    <w:rPr>
                      <w:noProof/>
                      <w:webHidden/>
                    </w:rPr>
                    <w:fldChar w:fldCharType="end"/>
                  </w:r>
                </w:hyperlink>
              </w:p>
              <w:p w14:paraId="7C00A6E8" w14:textId="3E8607FB" w:rsidR="00D7334F" w:rsidRDefault="00D7334F" w:rsidP="00D7334F">
                <w:pPr>
                  <w:pStyle w:val="Sumrio1"/>
                  <w:tabs>
                    <w:tab w:val="left" w:pos="660"/>
                  </w:tabs>
                  <w:rPr>
                    <w:noProof/>
                    <w:color w:val="auto"/>
                    <w:kern w:val="2"/>
                    <w:sz w:val="22"/>
                    <w:szCs w:val="22"/>
                    <w:lang w:eastAsia="pt-BR"/>
                    <w14:ligatures w14:val="standardContextual"/>
                  </w:rPr>
                </w:pPr>
                <w:hyperlink w:anchor="_Toc204036766" w:history="1">
                  <w:r w:rsidRPr="00D614B8">
                    <w:rPr>
                      <w:rStyle w:val="Hyperlink"/>
                      <w:rFonts w:ascii="Arial" w:hAnsi="Arial" w:cs="Arial"/>
                      <w:noProof/>
                    </w:rPr>
                    <w:t>5.</w:t>
                  </w:r>
                  <w:r>
                    <w:rPr>
                      <w:noProof/>
                      <w:color w:val="auto"/>
                      <w:kern w:val="2"/>
                      <w:sz w:val="22"/>
                      <w:szCs w:val="22"/>
                      <w:lang w:eastAsia="pt-BR"/>
                      <w14:ligatures w14:val="standardContextual"/>
                    </w:rPr>
                    <w:tab/>
                  </w:r>
                  <w:r w:rsidRPr="00D614B8">
                    <w:rPr>
                      <w:rStyle w:val="Hyperlink"/>
                      <w:rFonts w:ascii="Arial" w:hAnsi="Arial" w:cs="Arial"/>
                      <w:noProof/>
                    </w:rPr>
                    <w:t>Teclas de atalho</w:t>
                  </w:r>
                  <w:r>
                    <w:rPr>
                      <w:noProof/>
                      <w:webHidden/>
                    </w:rPr>
                    <w:tab/>
                  </w:r>
                  <w:r>
                    <w:rPr>
                      <w:noProof/>
                      <w:webHidden/>
                    </w:rPr>
                    <w:fldChar w:fldCharType="begin"/>
                  </w:r>
                  <w:r>
                    <w:rPr>
                      <w:noProof/>
                      <w:webHidden/>
                    </w:rPr>
                    <w:instrText xml:space="preserve"> PAGEREF _Toc204036766 \h </w:instrText>
                  </w:r>
                  <w:r>
                    <w:rPr>
                      <w:noProof/>
                      <w:webHidden/>
                    </w:rPr>
                  </w:r>
                  <w:r>
                    <w:rPr>
                      <w:noProof/>
                      <w:webHidden/>
                    </w:rPr>
                    <w:fldChar w:fldCharType="separate"/>
                  </w:r>
                  <w:r w:rsidR="00A75914">
                    <w:rPr>
                      <w:noProof/>
                      <w:webHidden/>
                    </w:rPr>
                    <w:t>15</w:t>
                  </w:r>
                  <w:r>
                    <w:rPr>
                      <w:noProof/>
                      <w:webHidden/>
                    </w:rPr>
                    <w:fldChar w:fldCharType="end"/>
                  </w:r>
                </w:hyperlink>
              </w:p>
              <w:p w14:paraId="40100898" w14:textId="3A9C4993" w:rsidR="00D7334F" w:rsidRDefault="00D7334F" w:rsidP="00D7334F">
                <w:pPr>
                  <w:pStyle w:val="Sumrio1"/>
                  <w:tabs>
                    <w:tab w:val="left" w:pos="660"/>
                  </w:tabs>
                  <w:rPr>
                    <w:noProof/>
                    <w:color w:val="auto"/>
                    <w:kern w:val="2"/>
                    <w:sz w:val="22"/>
                    <w:szCs w:val="22"/>
                    <w:lang w:eastAsia="pt-BR"/>
                    <w14:ligatures w14:val="standardContextual"/>
                  </w:rPr>
                </w:pPr>
                <w:hyperlink w:anchor="_Toc204036767" w:history="1">
                  <w:r w:rsidRPr="00D614B8">
                    <w:rPr>
                      <w:rStyle w:val="Hyperlink"/>
                      <w:rFonts w:ascii="Arial" w:hAnsi="Arial" w:cs="Arial"/>
                      <w:noProof/>
                    </w:rPr>
                    <w:t>6.</w:t>
                  </w:r>
                  <w:r>
                    <w:rPr>
                      <w:noProof/>
                      <w:color w:val="auto"/>
                      <w:kern w:val="2"/>
                      <w:sz w:val="22"/>
                      <w:szCs w:val="22"/>
                      <w:lang w:eastAsia="pt-BR"/>
                      <w14:ligatures w14:val="standardContextual"/>
                    </w:rPr>
                    <w:tab/>
                  </w:r>
                  <w:r w:rsidRPr="00D614B8">
                    <w:rPr>
                      <w:rStyle w:val="Hyperlink"/>
                      <w:rFonts w:ascii="Arial" w:hAnsi="Arial" w:cs="Arial"/>
                      <w:noProof/>
                    </w:rPr>
                    <w:t>Funções e formulas</w:t>
                  </w:r>
                  <w:r>
                    <w:rPr>
                      <w:noProof/>
                      <w:webHidden/>
                    </w:rPr>
                    <w:tab/>
                  </w:r>
                  <w:r>
                    <w:rPr>
                      <w:noProof/>
                      <w:webHidden/>
                    </w:rPr>
                    <w:fldChar w:fldCharType="begin"/>
                  </w:r>
                  <w:r>
                    <w:rPr>
                      <w:noProof/>
                      <w:webHidden/>
                    </w:rPr>
                    <w:instrText xml:space="preserve"> PAGEREF _Toc204036767 \h </w:instrText>
                  </w:r>
                  <w:r>
                    <w:rPr>
                      <w:noProof/>
                      <w:webHidden/>
                    </w:rPr>
                  </w:r>
                  <w:r>
                    <w:rPr>
                      <w:noProof/>
                      <w:webHidden/>
                    </w:rPr>
                    <w:fldChar w:fldCharType="separate"/>
                  </w:r>
                  <w:r w:rsidR="00A75914">
                    <w:rPr>
                      <w:noProof/>
                      <w:webHidden/>
                    </w:rPr>
                    <w:t>17</w:t>
                  </w:r>
                  <w:r>
                    <w:rPr>
                      <w:noProof/>
                      <w:webHidden/>
                    </w:rPr>
                    <w:fldChar w:fldCharType="end"/>
                  </w:r>
                </w:hyperlink>
              </w:p>
              <w:p w14:paraId="422681DD" w14:textId="015AAEDB" w:rsidR="00D7334F" w:rsidRDefault="00D7334F" w:rsidP="00D7334F">
                <w:pPr>
                  <w:pStyle w:val="Sumrio1"/>
                  <w:tabs>
                    <w:tab w:val="left" w:pos="660"/>
                  </w:tabs>
                  <w:rPr>
                    <w:noProof/>
                    <w:color w:val="auto"/>
                    <w:kern w:val="2"/>
                    <w:sz w:val="22"/>
                    <w:szCs w:val="22"/>
                    <w:lang w:eastAsia="pt-BR"/>
                    <w14:ligatures w14:val="standardContextual"/>
                  </w:rPr>
                </w:pPr>
                <w:hyperlink w:anchor="_Toc204036768" w:history="1">
                  <w:r w:rsidRPr="00D614B8">
                    <w:rPr>
                      <w:rStyle w:val="Hyperlink"/>
                      <w:rFonts w:ascii="Arial" w:hAnsi="Arial" w:cs="Arial"/>
                      <w:noProof/>
                    </w:rPr>
                    <w:t>7.</w:t>
                  </w:r>
                  <w:r>
                    <w:rPr>
                      <w:noProof/>
                      <w:color w:val="auto"/>
                      <w:kern w:val="2"/>
                      <w:sz w:val="22"/>
                      <w:szCs w:val="22"/>
                      <w:lang w:eastAsia="pt-BR"/>
                      <w14:ligatures w14:val="standardContextual"/>
                    </w:rPr>
                    <w:tab/>
                  </w:r>
                  <w:r w:rsidRPr="00D614B8">
                    <w:rPr>
                      <w:rStyle w:val="Hyperlink"/>
                      <w:rFonts w:ascii="Arial" w:hAnsi="Arial" w:cs="Arial"/>
                      <w:noProof/>
                    </w:rPr>
                    <w:t>ENTRADA DE TEXTOS</w:t>
                  </w:r>
                  <w:r>
                    <w:rPr>
                      <w:noProof/>
                      <w:webHidden/>
                    </w:rPr>
                    <w:tab/>
                  </w:r>
                  <w:r>
                    <w:rPr>
                      <w:noProof/>
                      <w:webHidden/>
                    </w:rPr>
                    <w:fldChar w:fldCharType="begin"/>
                  </w:r>
                  <w:r>
                    <w:rPr>
                      <w:noProof/>
                      <w:webHidden/>
                    </w:rPr>
                    <w:instrText xml:space="preserve"> PAGEREF _Toc204036768 \h </w:instrText>
                  </w:r>
                  <w:r>
                    <w:rPr>
                      <w:noProof/>
                      <w:webHidden/>
                    </w:rPr>
                  </w:r>
                  <w:r>
                    <w:rPr>
                      <w:noProof/>
                      <w:webHidden/>
                    </w:rPr>
                    <w:fldChar w:fldCharType="separate"/>
                  </w:r>
                  <w:r w:rsidR="00A75914">
                    <w:rPr>
                      <w:noProof/>
                      <w:webHidden/>
                    </w:rPr>
                    <w:t>20</w:t>
                  </w:r>
                  <w:r>
                    <w:rPr>
                      <w:noProof/>
                      <w:webHidden/>
                    </w:rPr>
                    <w:fldChar w:fldCharType="end"/>
                  </w:r>
                </w:hyperlink>
              </w:p>
              <w:p w14:paraId="5A50E289" w14:textId="10296384" w:rsidR="00D7334F" w:rsidRDefault="00D7334F" w:rsidP="00D7334F">
                <w:pPr>
                  <w:pStyle w:val="Sumrio1"/>
                  <w:tabs>
                    <w:tab w:val="left" w:pos="660"/>
                  </w:tabs>
                  <w:rPr>
                    <w:noProof/>
                    <w:color w:val="auto"/>
                    <w:kern w:val="2"/>
                    <w:sz w:val="22"/>
                    <w:szCs w:val="22"/>
                    <w:lang w:eastAsia="pt-BR"/>
                    <w14:ligatures w14:val="standardContextual"/>
                  </w:rPr>
                </w:pPr>
                <w:hyperlink w:anchor="_Toc204036769" w:history="1">
                  <w:r w:rsidRPr="00D614B8">
                    <w:rPr>
                      <w:rStyle w:val="Hyperlink"/>
                      <w:rFonts w:ascii="Arial" w:hAnsi="Arial" w:cs="Arial"/>
                      <w:noProof/>
                    </w:rPr>
                    <w:t>8.</w:t>
                  </w:r>
                  <w:r>
                    <w:rPr>
                      <w:noProof/>
                      <w:color w:val="auto"/>
                      <w:kern w:val="2"/>
                      <w:sz w:val="22"/>
                      <w:szCs w:val="22"/>
                      <w:lang w:eastAsia="pt-BR"/>
                      <w14:ligatures w14:val="standardContextual"/>
                    </w:rPr>
                    <w:tab/>
                  </w:r>
                  <w:r w:rsidRPr="00D614B8">
                    <w:rPr>
                      <w:rStyle w:val="Hyperlink"/>
                      <w:rFonts w:ascii="Arial" w:hAnsi="Arial" w:cs="Arial"/>
                      <w:noProof/>
                    </w:rPr>
                    <w:t>FORMATAÇÃO DE CÉLULAS</w:t>
                  </w:r>
                  <w:r>
                    <w:rPr>
                      <w:noProof/>
                      <w:webHidden/>
                    </w:rPr>
                    <w:tab/>
                  </w:r>
                  <w:r>
                    <w:rPr>
                      <w:noProof/>
                      <w:webHidden/>
                    </w:rPr>
                    <w:fldChar w:fldCharType="begin"/>
                  </w:r>
                  <w:r>
                    <w:rPr>
                      <w:noProof/>
                      <w:webHidden/>
                    </w:rPr>
                    <w:instrText xml:space="preserve"> PAGEREF _Toc204036769 \h </w:instrText>
                  </w:r>
                  <w:r>
                    <w:rPr>
                      <w:noProof/>
                      <w:webHidden/>
                    </w:rPr>
                  </w:r>
                  <w:r>
                    <w:rPr>
                      <w:noProof/>
                      <w:webHidden/>
                    </w:rPr>
                    <w:fldChar w:fldCharType="separate"/>
                  </w:r>
                  <w:r w:rsidR="00A75914">
                    <w:rPr>
                      <w:noProof/>
                      <w:webHidden/>
                    </w:rPr>
                    <w:t>21</w:t>
                  </w:r>
                  <w:r>
                    <w:rPr>
                      <w:noProof/>
                      <w:webHidden/>
                    </w:rPr>
                    <w:fldChar w:fldCharType="end"/>
                  </w:r>
                </w:hyperlink>
              </w:p>
              <w:p w14:paraId="6C0F8725" w14:textId="651EF7EB" w:rsidR="00D7334F" w:rsidRDefault="00D7334F" w:rsidP="00D7334F">
                <w:pPr>
                  <w:pStyle w:val="Sumrio1"/>
                  <w:tabs>
                    <w:tab w:val="left" w:pos="660"/>
                  </w:tabs>
                  <w:rPr>
                    <w:noProof/>
                    <w:color w:val="auto"/>
                    <w:kern w:val="2"/>
                    <w:sz w:val="22"/>
                    <w:szCs w:val="22"/>
                    <w:lang w:eastAsia="pt-BR"/>
                    <w14:ligatures w14:val="standardContextual"/>
                  </w:rPr>
                </w:pPr>
                <w:hyperlink w:anchor="_Toc204036770" w:history="1">
                  <w:r w:rsidRPr="00D614B8">
                    <w:rPr>
                      <w:rStyle w:val="Hyperlink"/>
                      <w:rFonts w:ascii="Arial" w:hAnsi="Arial" w:cs="Arial"/>
                      <w:noProof/>
                    </w:rPr>
                    <w:t>9.</w:t>
                  </w:r>
                  <w:r>
                    <w:rPr>
                      <w:noProof/>
                      <w:color w:val="auto"/>
                      <w:kern w:val="2"/>
                      <w:sz w:val="22"/>
                      <w:szCs w:val="22"/>
                      <w:lang w:eastAsia="pt-BR"/>
                      <w14:ligatures w14:val="standardContextual"/>
                    </w:rPr>
                    <w:tab/>
                  </w:r>
                  <w:r w:rsidRPr="00D614B8">
                    <w:rPr>
                      <w:rStyle w:val="Hyperlink"/>
                      <w:rFonts w:ascii="Arial" w:hAnsi="Arial" w:cs="Arial"/>
                      <w:noProof/>
                    </w:rPr>
                    <w:t>AUTO PREENCHIMENTO</w:t>
                  </w:r>
                  <w:r>
                    <w:rPr>
                      <w:noProof/>
                      <w:webHidden/>
                    </w:rPr>
                    <w:tab/>
                  </w:r>
                  <w:r>
                    <w:rPr>
                      <w:noProof/>
                      <w:webHidden/>
                    </w:rPr>
                    <w:fldChar w:fldCharType="begin"/>
                  </w:r>
                  <w:r>
                    <w:rPr>
                      <w:noProof/>
                      <w:webHidden/>
                    </w:rPr>
                    <w:instrText xml:space="preserve"> PAGEREF _Toc204036770 \h </w:instrText>
                  </w:r>
                  <w:r>
                    <w:rPr>
                      <w:noProof/>
                      <w:webHidden/>
                    </w:rPr>
                  </w:r>
                  <w:r>
                    <w:rPr>
                      <w:noProof/>
                      <w:webHidden/>
                    </w:rPr>
                    <w:fldChar w:fldCharType="separate"/>
                  </w:r>
                  <w:r w:rsidR="00A75914">
                    <w:rPr>
                      <w:noProof/>
                      <w:webHidden/>
                    </w:rPr>
                    <w:t>22</w:t>
                  </w:r>
                  <w:r>
                    <w:rPr>
                      <w:noProof/>
                      <w:webHidden/>
                    </w:rPr>
                    <w:fldChar w:fldCharType="end"/>
                  </w:r>
                </w:hyperlink>
              </w:p>
              <w:p w14:paraId="2AC08D6E" w14:textId="2B3E786C" w:rsidR="00D7334F" w:rsidRDefault="00D7334F" w:rsidP="00D7334F">
                <w:pPr>
                  <w:pStyle w:val="Sumrio1"/>
                  <w:tabs>
                    <w:tab w:val="left" w:pos="660"/>
                  </w:tabs>
                  <w:rPr>
                    <w:noProof/>
                    <w:color w:val="auto"/>
                    <w:kern w:val="2"/>
                    <w:sz w:val="22"/>
                    <w:szCs w:val="22"/>
                    <w:lang w:eastAsia="pt-BR"/>
                    <w14:ligatures w14:val="standardContextual"/>
                  </w:rPr>
                </w:pPr>
                <w:hyperlink w:anchor="_Toc204036771" w:history="1">
                  <w:r w:rsidRPr="00D614B8">
                    <w:rPr>
                      <w:rStyle w:val="Hyperlink"/>
                      <w:rFonts w:ascii="Arial" w:hAnsi="Arial" w:cs="Arial"/>
                      <w:noProof/>
                    </w:rPr>
                    <w:t>10.</w:t>
                  </w:r>
                  <w:r>
                    <w:rPr>
                      <w:noProof/>
                      <w:color w:val="auto"/>
                      <w:kern w:val="2"/>
                      <w:sz w:val="22"/>
                      <w:szCs w:val="22"/>
                      <w:lang w:eastAsia="pt-BR"/>
                      <w14:ligatures w14:val="standardContextual"/>
                    </w:rPr>
                    <w:tab/>
                  </w:r>
                  <w:r w:rsidRPr="00D614B8">
                    <w:rPr>
                      <w:rStyle w:val="Hyperlink"/>
                      <w:rFonts w:ascii="Arial" w:hAnsi="Arial" w:cs="Arial"/>
                      <w:noProof/>
                    </w:rPr>
                    <w:t>FUNÇÕES MAIS UTILIZADAS</w:t>
                  </w:r>
                  <w:r>
                    <w:rPr>
                      <w:noProof/>
                      <w:webHidden/>
                    </w:rPr>
                    <w:tab/>
                  </w:r>
                  <w:r>
                    <w:rPr>
                      <w:noProof/>
                      <w:webHidden/>
                    </w:rPr>
                    <w:fldChar w:fldCharType="begin"/>
                  </w:r>
                  <w:r>
                    <w:rPr>
                      <w:noProof/>
                      <w:webHidden/>
                    </w:rPr>
                    <w:instrText xml:space="preserve"> PAGEREF _Toc204036771 \h </w:instrText>
                  </w:r>
                  <w:r>
                    <w:rPr>
                      <w:noProof/>
                      <w:webHidden/>
                    </w:rPr>
                  </w:r>
                  <w:r>
                    <w:rPr>
                      <w:noProof/>
                      <w:webHidden/>
                    </w:rPr>
                    <w:fldChar w:fldCharType="separate"/>
                  </w:r>
                  <w:r w:rsidR="00A75914">
                    <w:rPr>
                      <w:noProof/>
                      <w:webHidden/>
                    </w:rPr>
                    <w:t>22</w:t>
                  </w:r>
                  <w:r>
                    <w:rPr>
                      <w:noProof/>
                      <w:webHidden/>
                    </w:rPr>
                    <w:fldChar w:fldCharType="end"/>
                  </w:r>
                </w:hyperlink>
              </w:p>
              <w:p w14:paraId="37FE7985" w14:textId="5EFDA2EB" w:rsidR="00D7334F" w:rsidRDefault="00D7334F" w:rsidP="00D7334F">
                <w:pPr>
                  <w:pStyle w:val="Sumrio2"/>
                  <w:rPr>
                    <w:noProof/>
                    <w:color w:val="auto"/>
                    <w:kern w:val="2"/>
                    <w:sz w:val="22"/>
                    <w:szCs w:val="22"/>
                    <w:lang w:eastAsia="pt-BR"/>
                    <w14:ligatures w14:val="standardContextual"/>
                  </w:rPr>
                </w:pPr>
                <w:hyperlink w:anchor="_Toc204036772" w:history="1">
                  <w:r w:rsidRPr="00D614B8">
                    <w:rPr>
                      <w:rStyle w:val="Hyperlink"/>
                      <w:rFonts w:ascii="Arial" w:hAnsi="Arial" w:cs="Arial"/>
                      <w:noProof/>
                    </w:rPr>
                    <w:t>SOMA</w:t>
                  </w:r>
                  <w:r>
                    <w:rPr>
                      <w:noProof/>
                      <w:webHidden/>
                    </w:rPr>
                    <w:tab/>
                  </w:r>
                  <w:r>
                    <w:rPr>
                      <w:noProof/>
                      <w:webHidden/>
                    </w:rPr>
                    <w:fldChar w:fldCharType="begin"/>
                  </w:r>
                  <w:r>
                    <w:rPr>
                      <w:noProof/>
                      <w:webHidden/>
                    </w:rPr>
                    <w:instrText xml:space="preserve"> PAGEREF _Toc204036772 \h </w:instrText>
                  </w:r>
                  <w:r>
                    <w:rPr>
                      <w:noProof/>
                      <w:webHidden/>
                    </w:rPr>
                  </w:r>
                  <w:r>
                    <w:rPr>
                      <w:noProof/>
                      <w:webHidden/>
                    </w:rPr>
                    <w:fldChar w:fldCharType="separate"/>
                  </w:r>
                  <w:r w:rsidR="00A75914">
                    <w:rPr>
                      <w:noProof/>
                      <w:webHidden/>
                    </w:rPr>
                    <w:t>22</w:t>
                  </w:r>
                  <w:r>
                    <w:rPr>
                      <w:noProof/>
                      <w:webHidden/>
                    </w:rPr>
                    <w:fldChar w:fldCharType="end"/>
                  </w:r>
                </w:hyperlink>
              </w:p>
              <w:p w14:paraId="3888C4E0" w14:textId="52818045" w:rsidR="00D7334F" w:rsidRDefault="00D7334F" w:rsidP="00D7334F">
                <w:pPr>
                  <w:pStyle w:val="Sumrio2"/>
                  <w:rPr>
                    <w:noProof/>
                    <w:color w:val="auto"/>
                    <w:kern w:val="2"/>
                    <w:sz w:val="22"/>
                    <w:szCs w:val="22"/>
                    <w:lang w:eastAsia="pt-BR"/>
                    <w14:ligatures w14:val="standardContextual"/>
                  </w:rPr>
                </w:pPr>
                <w:hyperlink w:anchor="_Toc204036773" w:history="1">
                  <w:r w:rsidRPr="00D614B8">
                    <w:rPr>
                      <w:rStyle w:val="Hyperlink"/>
                      <w:rFonts w:ascii="Arial" w:hAnsi="Arial" w:cs="Arial"/>
                      <w:noProof/>
                    </w:rPr>
                    <w:t>EXERCÍCIO</w:t>
                  </w:r>
                  <w:r>
                    <w:rPr>
                      <w:noProof/>
                      <w:webHidden/>
                    </w:rPr>
                    <w:tab/>
                  </w:r>
                  <w:r>
                    <w:rPr>
                      <w:noProof/>
                      <w:webHidden/>
                    </w:rPr>
                    <w:fldChar w:fldCharType="begin"/>
                  </w:r>
                  <w:r>
                    <w:rPr>
                      <w:noProof/>
                      <w:webHidden/>
                    </w:rPr>
                    <w:instrText xml:space="preserve"> PAGEREF _Toc204036773 \h </w:instrText>
                  </w:r>
                  <w:r>
                    <w:rPr>
                      <w:noProof/>
                      <w:webHidden/>
                    </w:rPr>
                  </w:r>
                  <w:r>
                    <w:rPr>
                      <w:noProof/>
                      <w:webHidden/>
                    </w:rPr>
                    <w:fldChar w:fldCharType="separate"/>
                  </w:r>
                  <w:r w:rsidR="00A75914">
                    <w:rPr>
                      <w:noProof/>
                      <w:webHidden/>
                    </w:rPr>
                    <w:t>23</w:t>
                  </w:r>
                  <w:r>
                    <w:rPr>
                      <w:noProof/>
                      <w:webHidden/>
                    </w:rPr>
                    <w:fldChar w:fldCharType="end"/>
                  </w:r>
                </w:hyperlink>
              </w:p>
              <w:p w14:paraId="71F58BE1" w14:textId="48CC703A" w:rsidR="00D7334F" w:rsidRDefault="00D7334F" w:rsidP="00D7334F">
                <w:pPr>
                  <w:pStyle w:val="Sumrio2"/>
                  <w:rPr>
                    <w:noProof/>
                    <w:color w:val="auto"/>
                    <w:kern w:val="2"/>
                    <w:sz w:val="22"/>
                    <w:szCs w:val="22"/>
                    <w:lang w:eastAsia="pt-BR"/>
                    <w14:ligatures w14:val="standardContextual"/>
                  </w:rPr>
                </w:pPr>
                <w:hyperlink w:anchor="_Toc204036774" w:history="1">
                  <w:r w:rsidRPr="00D614B8">
                    <w:rPr>
                      <w:rStyle w:val="Hyperlink"/>
                      <w:rFonts w:ascii="Arial" w:hAnsi="Arial" w:cs="Arial"/>
                      <w:noProof/>
                    </w:rPr>
                    <w:t>MÉDIA</w:t>
                  </w:r>
                  <w:r>
                    <w:rPr>
                      <w:noProof/>
                      <w:webHidden/>
                    </w:rPr>
                    <w:tab/>
                  </w:r>
                  <w:r>
                    <w:rPr>
                      <w:noProof/>
                      <w:webHidden/>
                    </w:rPr>
                    <w:fldChar w:fldCharType="begin"/>
                  </w:r>
                  <w:r>
                    <w:rPr>
                      <w:noProof/>
                      <w:webHidden/>
                    </w:rPr>
                    <w:instrText xml:space="preserve"> PAGEREF _Toc204036774 \h </w:instrText>
                  </w:r>
                  <w:r>
                    <w:rPr>
                      <w:noProof/>
                      <w:webHidden/>
                    </w:rPr>
                  </w:r>
                  <w:r>
                    <w:rPr>
                      <w:noProof/>
                      <w:webHidden/>
                    </w:rPr>
                    <w:fldChar w:fldCharType="separate"/>
                  </w:r>
                  <w:r w:rsidR="00A75914">
                    <w:rPr>
                      <w:noProof/>
                      <w:webHidden/>
                    </w:rPr>
                    <w:t>24</w:t>
                  </w:r>
                  <w:r>
                    <w:rPr>
                      <w:noProof/>
                      <w:webHidden/>
                    </w:rPr>
                    <w:fldChar w:fldCharType="end"/>
                  </w:r>
                </w:hyperlink>
              </w:p>
              <w:p w14:paraId="74043404" w14:textId="4B5C9232" w:rsidR="00D7334F" w:rsidRDefault="00D7334F" w:rsidP="00D7334F">
                <w:pPr>
                  <w:pStyle w:val="Sumrio2"/>
                  <w:rPr>
                    <w:noProof/>
                    <w:color w:val="auto"/>
                    <w:kern w:val="2"/>
                    <w:sz w:val="22"/>
                    <w:szCs w:val="22"/>
                    <w:lang w:eastAsia="pt-BR"/>
                    <w14:ligatures w14:val="standardContextual"/>
                  </w:rPr>
                </w:pPr>
                <w:hyperlink w:anchor="_Toc204036775" w:history="1">
                  <w:r w:rsidRPr="00D614B8">
                    <w:rPr>
                      <w:rStyle w:val="Hyperlink"/>
                      <w:rFonts w:ascii="Arial" w:hAnsi="Arial" w:cs="Arial"/>
                      <w:noProof/>
                    </w:rPr>
                    <w:t>MULT ou PRODUTO</w:t>
                  </w:r>
                  <w:r>
                    <w:rPr>
                      <w:noProof/>
                      <w:webHidden/>
                    </w:rPr>
                    <w:tab/>
                  </w:r>
                  <w:r>
                    <w:rPr>
                      <w:noProof/>
                      <w:webHidden/>
                    </w:rPr>
                    <w:fldChar w:fldCharType="begin"/>
                  </w:r>
                  <w:r>
                    <w:rPr>
                      <w:noProof/>
                      <w:webHidden/>
                    </w:rPr>
                    <w:instrText xml:space="preserve"> PAGEREF _Toc204036775 \h </w:instrText>
                  </w:r>
                  <w:r>
                    <w:rPr>
                      <w:noProof/>
                      <w:webHidden/>
                    </w:rPr>
                  </w:r>
                  <w:r>
                    <w:rPr>
                      <w:noProof/>
                      <w:webHidden/>
                    </w:rPr>
                    <w:fldChar w:fldCharType="separate"/>
                  </w:r>
                  <w:r w:rsidR="00A75914">
                    <w:rPr>
                      <w:noProof/>
                      <w:webHidden/>
                    </w:rPr>
                    <w:t>24</w:t>
                  </w:r>
                  <w:r>
                    <w:rPr>
                      <w:noProof/>
                      <w:webHidden/>
                    </w:rPr>
                    <w:fldChar w:fldCharType="end"/>
                  </w:r>
                </w:hyperlink>
              </w:p>
              <w:p w14:paraId="604C7244" w14:textId="69300411" w:rsidR="00D7334F" w:rsidRDefault="00D7334F" w:rsidP="00D7334F">
                <w:pPr>
                  <w:pStyle w:val="Sumrio2"/>
                  <w:rPr>
                    <w:noProof/>
                    <w:color w:val="auto"/>
                    <w:kern w:val="2"/>
                    <w:sz w:val="22"/>
                    <w:szCs w:val="22"/>
                    <w:lang w:eastAsia="pt-BR"/>
                    <w14:ligatures w14:val="standardContextual"/>
                  </w:rPr>
                </w:pPr>
                <w:hyperlink w:anchor="_Toc204036776" w:history="1">
                  <w:r w:rsidRPr="00D614B8">
                    <w:rPr>
                      <w:rStyle w:val="Hyperlink"/>
                      <w:rFonts w:ascii="Arial" w:hAnsi="Arial" w:cs="Arial"/>
                      <w:noProof/>
                    </w:rPr>
                    <w:t>MÁXIMO</w:t>
                  </w:r>
                  <w:r>
                    <w:rPr>
                      <w:noProof/>
                      <w:webHidden/>
                    </w:rPr>
                    <w:tab/>
                  </w:r>
                  <w:r>
                    <w:rPr>
                      <w:noProof/>
                      <w:webHidden/>
                    </w:rPr>
                    <w:fldChar w:fldCharType="begin"/>
                  </w:r>
                  <w:r>
                    <w:rPr>
                      <w:noProof/>
                      <w:webHidden/>
                    </w:rPr>
                    <w:instrText xml:space="preserve"> PAGEREF _Toc204036776 \h </w:instrText>
                  </w:r>
                  <w:r>
                    <w:rPr>
                      <w:noProof/>
                      <w:webHidden/>
                    </w:rPr>
                  </w:r>
                  <w:r>
                    <w:rPr>
                      <w:noProof/>
                      <w:webHidden/>
                    </w:rPr>
                    <w:fldChar w:fldCharType="separate"/>
                  </w:r>
                  <w:r w:rsidR="00A75914">
                    <w:rPr>
                      <w:noProof/>
                      <w:webHidden/>
                    </w:rPr>
                    <w:t>24</w:t>
                  </w:r>
                  <w:r>
                    <w:rPr>
                      <w:noProof/>
                      <w:webHidden/>
                    </w:rPr>
                    <w:fldChar w:fldCharType="end"/>
                  </w:r>
                </w:hyperlink>
              </w:p>
              <w:p w14:paraId="6FC87B6F" w14:textId="40A9C385" w:rsidR="00D7334F" w:rsidRDefault="00D7334F" w:rsidP="00D7334F">
                <w:pPr>
                  <w:pStyle w:val="Sumrio2"/>
                  <w:rPr>
                    <w:noProof/>
                    <w:color w:val="auto"/>
                    <w:kern w:val="2"/>
                    <w:sz w:val="22"/>
                    <w:szCs w:val="22"/>
                    <w:lang w:eastAsia="pt-BR"/>
                    <w14:ligatures w14:val="standardContextual"/>
                  </w:rPr>
                </w:pPr>
                <w:hyperlink w:anchor="_Toc204036777" w:history="1">
                  <w:r w:rsidRPr="00D614B8">
                    <w:rPr>
                      <w:rStyle w:val="Hyperlink"/>
                      <w:rFonts w:ascii="Arial" w:hAnsi="Arial" w:cs="Arial"/>
                      <w:noProof/>
                    </w:rPr>
                    <w:t>MÍNIMO</w:t>
                  </w:r>
                  <w:r>
                    <w:rPr>
                      <w:noProof/>
                      <w:webHidden/>
                    </w:rPr>
                    <w:tab/>
                  </w:r>
                  <w:r>
                    <w:rPr>
                      <w:noProof/>
                      <w:webHidden/>
                    </w:rPr>
                    <w:fldChar w:fldCharType="begin"/>
                  </w:r>
                  <w:r>
                    <w:rPr>
                      <w:noProof/>
                      <w:webHidden/>
                    </w:rPr>
                    <w:instrText xml:space="preserve"> PAGEREF _Toc204036777 \h </w:instrText>
                  </w:r>
                  <w:r>
                    <w:rPr>
                      <w:noProof/>
                      <w:webHidden/>
                    </w:rPr>
                  </w:r>
                  <w:r>
                    <w:rPr>
                      <w:noProof/>
                      <w:webHidden/>
                    </w:rPr>
                    <w:fldChar w:fldCharType="separate"/>
                  </w:r>
                  <w:r w:rsidR="00A75914">
                    <w:rPr>
                      <w:noProof/>
                      <w:webHidden/>
                    </w:rPr>
                    <w:t>25</w:t>
                  </w:r>
                  <w:r>
                    <w:rPr>
                      <w:noProof/>
                      <w:webHidden/>
                    </w:rPr>
                    <w:fldChar w:fldCharType="end"/>
                  </w:r>
                </w:hyperlink>
              </w:p>
              <w:p w14:paraId="79343E44" w14:textId="694EA5D3" w:rsidR="00D7334F" w:rsidRDefault="00D7334F" w:rsidP="00D7334F">
                <w:pPr>
                  <w:pStyle w:val="Sumrio2"/>
                  <w:rPr>
                    <w:noProof/>
                    <w:color w:val="auto"/>
                    <w:kern w:val="2"/>
                    <w:sz w:val="22"/>
                    <w:szCs w:val="22"/>
                    <w:lang w:eastAsia="pt-BR"/>
                    <w14:ligatures w14:val="standardContextual"/>
                  </w:rPr>
                </w:pPr>
                <w:hyperlink w:anchor="_Toc204036778" w:history="1">
                  <w:r w:rsidRPr="00D614B8">
                    <w:rPr>
                      <w:rStyle w:val="Hyperlink"/>
                      <w:rFonts w:ascii="Arial" w:hAnsi="Arial" w:cs="Arial"/>
                      <w:noProof/>
                    </w:rPr>
                    <w:t>Funções MAIOR e MENOR</w:t>
                  </w:r>
                  <w:r>
                    <w:rPr>
                      <w:noProof/>
                      <w:webHidden/>
                    </w:rPr>
                    <w:tab/>
                  </w:r>
                  <w:r>
                    <w:rPr>
                      <w:noProof/>
                      <w:webHidden/>
                    </w:rPr>
                    <w:fldChar w:fldCharType="begin"/>
                  </w:r>
                  <w:r>
                    <w:rPr>
                      <w:noProof/>
                      <w:webHidden/>
                    </w:rPr>
                    <w:instrText xml:space="preserve"> PAGEREF _Toc204036778 \h </w:instrText>
                  </w:r>
                  <w:r>
                    <w:rPr>
                      <w:noProof/>
                      <w:webHidden/>
                    </w:rPr>
                  </w:r>
                  <w:r>
                    <w:rPr>
                      <w:noProof/>
                      <w:webHidden/>
                    </w:rPr>
                    <w:fldChar w:fldCharType="separate"/>
                  </w:r>
                  <w:r w:rsidR="00A75914">
                    <w:rPr>
                      <w:noProof/>
                      <w:webHidden/>
                    </w:rPr>
                    <w:t>25</w:t>
                  </w:r>
                  <w:r>
                    <w:rPr>
                      <w:noProof/>
                      <w:webHidden/>
                    </w:rPr>
                    <w:fldChar w:fldCharType="end"/>
                  </w:r>
                </w:hyperlink>
              </w:p>
              <w:p w14:paraId="6445BB19" w14:textId="70487A2E" w:rsidR="00D7334F" w:rsidRDefault="00D7334F" w:rsidP="00D7334F">
                <w:pPr>
                  <w:pStyle w:val="Sumrio2"/>
                  <w:rPr>
                    <w:noProof/>
                    <w:color w:val="auto"/>
                    <w:kern w:val="2"/>
                    <w:sz w:val="22"/>
                    <w:szCs w:val="22"/>
                    <w:lang w:eastAsia="pt-BR"/>
                    <w14:ligatures w14:val="standardContextual"/>
                  </w:rPr>
                </w:pPr>
                <w:hyperlink w:anchor="_Toc204036779" w:history="1">
                  <w:r w:rsidRPr="00D614B8">
                    <w:rPr>
                      <w:rStyle w:val="Hyperlink"/>
                      <w:rFonts w:ascii="Arial" w:hAnsi="Arial" w:cs="Arial"/>
                      <w:noProof/>
                    </w:rPr>
                    <w:t>SE</w:t>
                  </w:r>
                  <w:r>
                    <w:rPr>
                      <w:noProof/>
                      <w:webHidden/>
                    </w:rPr>
                    <w:tab/>
                  </w:r>
                  <w:r>
                    <w:rPr>
                      <w:noProof/>
                      <w:webHidden/>
                    </w:rPr>
                    <w:fldChar w:fldCharType="begin"/>
                  </w:r>
                  <w:r>
                    <w:rPr>
                      <w:noProof/>
                      <w:webHidden/>
                    </w:rPr>
                    <w:instrText xml:space="preserve"> PAGEREF _Toc204036779 \h </w:instrText>
                  </w:r>
                  <w:r>
                    <w:rPr>
                      <w:noProof/>
                      <w:webHidden/>
                    </w:rPr>
                  </w:r>
                  <w:r>
                    <w:rPr>
                      <w:noProof/>
                      <w:webHidden/>
                    </w:rPr>
                    <w:fldChar w:fldCharType="separate"/>
                  </w:r>
                  <w:r w:rsidR="00A75914">
                    <w:rPr>
                      <w:noProof/>
                      <w:webHidden/>
                    </w:rPr>
                    <w:t>25</w:t>
                  </w:r>
                  <w:r>
                    <w:rPr>
                      <w:noProof/>
                      <w:webHidden/>
                    </w:rPr>
                    <w:fldChar w:fldCharType="end"/>
                  </w:r>
                </w:hyperlink>
              </w:p>
              <w:p w14:paraId="6227ACC9" w14:textId="15610A96" w:rsidR="00D7334F" w:rsidRDefault="00D7334F" w:rsidP="00D7334F">
                <w:pPr>
                  <w:pStyle w:val="Sumrio2"/>
                  <w:rPr>
                    <w:noProof/>
                    <w:color w:val="auto"/>
                    <w:kern w:val="2"/>
                    <w:sz w:val="22"/>
                    <w:szCs w:val="22"/>
                    <w:lang w:eastAsia="pt-BR"/>
                    <w14:ligatures w14:val="standardContextual"/>
                  </w:rPr>
                </w:pPr>
                <w:hyperlink w:anchor="_Toc204036780" w:history="1">
                  <w:r w:rsidRPr="00D614B8">
                    <w:rPr>
                      <w:rStyle w:val="Hyperlink"/>
                      <w:rFonts w:ascii="Arial" w:hAnsi="Arial" w:cs="Arial"/>
                      <w:noProof/>
                    </w:rPr>
                    <w:t>CONT.SE</w:t>
                  </w:r>
                  <w:r>
                    <w:rPr>
                      <w:noProof/>
                      <w:webHidden/>
                    </w:rPr>
                    <w:tab/>
                  </w:r>
                  <w:r>
                    <w:rPr>
                      <w:noProof/>
                      <w:webHidden/>
                    </w:rPr>
                    <w:fldChar w:fldCharType="begin"/>
                  </w:r>
                  <w:r>
                    <w:rPr>
                      <w:noProof/>
                      <w:webHidden/>
                    </w:rPr>
                    <w:instrText xml:space="preserve"> PAGEREF _Toc204036780 \h </w:instrText>
                  </w:r>
                  <w:r>
                    <w:rPr>
                      <w:noProof/>
                      <w:webHidden/>
                    </w:rPr>
                  </w:r>
                  <w:r>
                    <w:rPr>
                      <w:noProof/>
                      <w:webHidden/>
                    </w:rPr>
                    <w:fldChar w:fldCharType="separate"/>
                  </w:r>
                  <w:r w:rsidR="00A75914">
                    <w:rPr>
                      <w:noProof/>
                      <w:webHidden/>
                    </w:rPr>
                    <w:t>26</w:t>
                  </w:r>
                  <w:r>
                    <w:rPr>
                      <w:noProof/>
                      <w:webHidden/>
                    </w:rPr>
                    <w:fldChar w:fldCharType="end"/>
                  </w:r>
                </w:hyperlink>
              </w:p>
              <w:p w14:paraId="271C7AC8" w14:textId="1525B8A7" w:rsidR="00D7334F" w:rsidRDefault="00D7334F" w:rsidP="00D7334F">
                <w:pPr>
                  <w:pStyle w:val="Sumrio2"/>
                  <w:rPr>
                    <w:noProof/>
                    <w:color w:val="auto"/>
                    <w:kern w:val="2"/>
                    <w:sz w:val="22"/>
                    <w:szCs w:val="22"/>
                    <w:lang w:eastAsia="pt-BR"/>
                    <w14:ligatures w14:val="standardContextual"/>
                  </w:rPr>
                </w:pPr>
                <w:hyperlink w:anchor="_Toc204036781" w:history="1">
                  <w:r w:rsidRPr="00D614B8">
                    <w:rPr>
                      <w:rStyle w:val="Hyperlink"/>
                      <w:rFonts w:ascii="Arial" w:hAnsi="Arial" w:cs="Arial"/>
                      <w:noProof/>
                    </w:rPr>
                    <w:t>CONTAR.VAZIO</w:t>
                  </w:r>
                  <w:r>
                    <w:rPr>
                      <w:noProof/>
                      <w:webHidden/>
                    </w:rPr>
                    <w:tab/>
                  </w:r>
                  <w:r>
                    <w:rPr>
                      <w:noProof/>
                      <w:webHidden/>
                    </w:rPr>
                    <w:fldChar w:fldCharType="begin"/>
                  </w:r>
                  <w:r>
                    <w:rPr>
                      <w:noProof/>
                      <w:webHidden/>
                    </w:rPr>
                    <w:instrText xml:space="preserve"> PAGEREF _Toc204036781 \h </w:instrText>
                  </w:r>
                  <w:r>
                    <w:rPr>
                      <w:noProof/>
                      <w:webHidden/>
                    </w:rPr>
                  </w:r>
                  <w:r>
                    <w:rPr>
                      <w:noProof/>
                      <w:webHidden/>
                    </w:rPr>
                    <w:fldChar w:fldCharType="separate"/>
                  </w:r>
                  <w:r w:rsidR="00A75914">
                    <w:rPr>
                      <w:noProof/>
                      <w:webHidden/>
                    </w:rPr>
                    <w:t>26</w:t>
                  </w:r>
                  <w:r>
                    <w:rPr>
                      <w:noProof/>
                      <w:webHidden/>
                    </w:rPr>
                    <w:fldChar w:fldCharType="end"/>
                  </w:r>
                </w:hyperlink>
              </w:p>
              <w:p w14:paraId="0A9F0361" w14:textId="50679E1E" w:rsidR="00D7334F" w:rsidRDefault="00D7334F" w:rsidP="00D7334F">
                <w:pPr>
                  <w:pStyle w:val="Sumrio2"/>
                  <w:rPr>
                    <w:noProof/>
                    <w:color w:val="auto"/>
                    <w:kern w:val="2"/>
                    <w:sz w:val="22"/>
                    <w:szCs w:val="22"/>
                    <w:lang w:eastAsia="pt-BR"/>
                    <w14:ligatures w14:val="standardContextual"/>
                  </w:rPr>
                </w:pPr>
                <w:hyperlink w:anchor="_Toc204036782" w:history="1">
                  <w:r w:rsidRPr="00D614B8">
                    <w:rPr>
                      <w:rStyle w:val="Hyperlink"/>
                      <w:rFonts w:ascii="Arial" w:hAnsi="Arial" w:cs="Arial"/>
                      <w:noProof/>
                    </w:rPr>
                    <w:t>SOMASE</w:t>
                  </w:r>
                  <w:r>
                    <w:rPr>
                      <w:noProof/>
                      <w:webHidden/>
                    </w:rPr>
                    <w:tab/>
                  </w:r>
                  <w:r>
                    <w:rPr>
                      <w:noProof/>
                      <w:webHidden/>
                    </w:rPr>
                    <w:fldChar w:fldCharType="begin"/>
                  </w:r>
                  <w:r>
                    <w:rPr>
                      <w:noProof/>
                      <w:webHidden/>
                    </w:rPr>
                    <w:instrText xml:space="preserve"> PAGEREF _Toc204036782 \h </w:instrText>
                  </w:r>
                  <w:r>
                    <w:rPr>
                      <w:noProof/>
                      <w:webHidden/>
                    </w:rPr>
                  </w:r>
                  <w:r>
                    <w:rPr>
                      <w:noProof/>
                      <w:webHidden/>
                    </w:rPr>
                    <w:fldChar w:fldCharType="separate"/>
                  </w:r>
                  <w:r w:rsidR="00A75914">
                    <w:rPr>
                      <w:noProof/>
                      <w:webHidden/>
                    </w:rPr>
                    <w:t>27</w:t>
                  </w:r>
                  <w:r>
                    <w:rPr>
                      <w:noProof/>
                      <w:webHidden/>
                    </w:rPr>
                    <w:fldChar w:fldCharType="end"/>
                  </w:r>
                </w:hyperlink>
              </w:p>
              <w:p w14:paraId="115166F9" w14:textId="06284E9B" w:rsidR="00D7334F" w:rsidRDefault="00D7334F" w:rsidP="00D7334F">
                <w:pPr>
                  <w:pStyle w:val="Sumrio2"/>
                  <w:rPr>
                    <w:noProof/>
                    <w:color w:val="auto"/>
                    <w:kern w:val="2"/>
                    <w:sz w:val="22"/>
                    <w:szCs w:val="22"/>
                    <w:lang w:eastAsia="pt-BR"/>
                    <w14:ligatures w14:val="standardContextual"/>
                  </w:rPr>
                </w:pPr>
                <w:hyperlink w:anchor="_Toc204036783" w:history="1">
                  <w:r w:rsidRPr="00D614B8">
                    <w:rPr>
                      <w:rStyle w:val="Hyperlink"/>
                      <w:rFonts w:ascii="Arial" w:hAnsi="Arial" w:cs="Arial"/>
                      <w:noProof/>
                    </w:rPr>
                    <w:t>SOMASES</w:t>
                  </w:r>
                  <w:r>
                    <w:rPr>
                      <w:noProof/>
                      <w:webHidden/>
                    </w:rPr>
                    <w:tab/>
                  </w:r>
                  <w:r>
                    <w:rPr>
                      <w:noProof/>
                      <w:webHidden/>
                    </w:rPr>
                    <w:fldChar w:fldCharType="begin"/>
                  </w:r>
                  <w:r>
                    <w:rPr>
                      <w:noProof/>
                      <w:webHidden/>
                    </w:rPr>
                    <w:instrText xml:space="preserve"> PAGEREF _Toc204036783 \h </w:instrText>
                  </w:r>
                  <w:r>
                    <w:rPr>
                      <w:noProof/>
                      <w:webHidden/>
                    </w:rPr>
                  </w:r>
                  <w:r>
                    <w:rPr>
                      <w:noProof/>
                      <w:webHidden/>
                    </w:rPr>
                    <w:fldChar w:fldCharType="separate"/>
                  </w:r>
                  <w:r w:rsidR="00A75914">
                    <w:rPr>
                      <w:noProof/>
                      <w:webHidden/>
                    </w:rPr>
                    <w:t>27</w:t>
                  </w:r>
                  <w:r>
                    <w:rPr>
                      <w:noProof/>
                      <w:webHidden/>
                    </w:rPr>
                    <w:fldChar w:fldCharType="end"/>
                  </w:r>
                </w:hyperlink>
              </w:p>
              <w:p w14:paraId="7AE823EA" w14:textId="12F2469A" w:rsidR="00D7334F" w:rsidRDefault="00D7334F" w:rsidP="00D7334F">
                <w:pPr>
                  <w:pStyle w:val="Sumrio2"/>
                  <w:rPr>
                    <w:noProof/>
                    <w:color w:val="auto"/>
                    <w:kern w:val="2"/>
                    <w:sz w:val="22"/>
                    <w:szCs w:val="22"/>
                    <w:lang w:eastAsia="pt-BR"/>
                    <w14:ligatures w14:val="standardContextual"/>
                  </w:rPr>
                </w:pPr>
                <w:hyperlink w:anchor="_Toc204036784" w:history="1">
                  <w:r w:rsidRPr="00D614B8">
                    <w:rPr>
                      <w:rStyle w:val="Hyperlink"/>
                      <w:rFonts w:ascii="Arial" w:hAnsi="Arial" w:cs="Arial"/>
                      <w:noProof/>
                    </w:rPr>
                    <w:t>MÉDIASE</w:t>
                  </w:r>
                  <w:r>
                    <w:rPr>
                      <w:noProof/>
                      <w:webHidden/>
                    </w:rPr>
                    <w:tab/>
                  </w:r>
                  <w:r>
                    <w:rPr>
                      <w:noProof/>
                      <w:webHidden/>
                    </w:rPr>
                    <w:fldChar w:fldCharType="begin"/>
                  </w:r>
                  <w:r>
                    <w:rPr>
                      <w:noProof/>
                      <w:webHidden/>
                    </w:rPr>
                    <w:instrText xml:space="preserve"> PAGEREF _Toc204036784 \h </w:instrText>
                  </w:r>
                  <w:r>
                    <w:rPr>
                      <w:noProof/>
                      <w:webHidden/>
                    </w:rPr>
                  </w:r>
                  <w:r>
                    <w:rPr>
                      <w:noProof/>
                      <w:webHidden/>
                    </w:rPr>
                    <w:fldChar w:fldCharType="separate"/>
                  </w:r>
                  <w:r w:rsidR="00A75914">
                    <w:rPr>
                      <w:noProof/>
                      <w:webHidden/>
                    </w:rPr>
                    <w:t>28</w:t>
                  </w:r>
                  <w:r>
                    <w:rPr>
                      <w:noProof/>
                      <w:webHidden/>
                    </w:rPr>
                    <w:fldChar w:fldCharType="end"/>
                  </w:r>
                </w:hyperlink>
              </w:p>
              <w:p w14:paraId="36B6B075" w14:textId="425BB611" w:rsidR="00D7334F" w:rsidRDefault="00D7334F" w:rsidP="00D7334F">
                <w:pPr>
                  <w:pStyle w:val="Sumrio2"/>
                  <w:rPr>
                    <w:noProof/>
                    <w:color w:val="auto"/>
                    <w:kern w:val="2"/>
                    <w:sz w:val="22"/>
                    <w:szCs w:val="22"/>
                    <w:lang w:eastAsia="pt-BR"/>
                    <w14:ligatures w14:val="standardContextual"/>
                  </w:rPr>
                </w:pPr>
                <w:hyperlink w:anchor="_Toc204036785" w:history="1">
                  <w:r w:rsidRPr="00D614B8">
                    <w:rPr>
                      <w:rStyle w:val="Hyperlink"/>
                      <w:rFonts w:ascii="Arial" w:hAnsi="Arial" w:cs="Arial"/>
                      <w:noProof/>
                    </w:rPr>
                    <w:t>MÉDIASES</w:t>
                  </w:r>
                  <w:r>
                    <w:rPr>
                      <w:noProof/>
                      <w:webHidden/>
                    </w:rPr>
                    <w:tab/>
                  </w:r>
                  <w:r>
                    <w:rPr>
                      <w:noProof/>
                      <w:webHidden/>
                    </w:rPr>
                    <w:fldChar w:fldCharType="begin"/>
                  </w:r>
                  <w:r>
                    <w:rPr>
                      <w:noProof/>
                      <w:webHidden/>
                    </w:rPr>
                    <w:instrText xml:space="preserve"> PAGEREF _Toc204036785 \h </w:instrText>
                  </w:r>
                  <w:r>
                    <w:rPr>
                      <w:noProof/>
                      <w:webHidden/>
                    </w:rPr>
                  </w:r>
                  <w:r>
                    <w:rPr>
                      <w:noProof/>
                      <w:webHidden/>
                    </w:rPr>
                    <w:fldChar w:fldCharType="separate"/>
                  </w:r>
                  <w:r w:rsidR="00A75914">
                    <w:rPr>
                      <w:noProof/>
                      <w:webHidden/>
                    </w:rPr>
                    <w:t>29</w:t>
                  </w:r>
                  <w:r>
                    <w:rPr>
                      <w:noProof/>
                      <w:webHidden/>
                    </w:rPr>
                    <w:fldChar w:fldCharType="end"/>
                  </w:r>
                </w:hyperlink>
              </w:p>
              <w:p w14:paraId="199C5A70" w14:textId="4FB6BB51" w:rsidR="00D7334F" w:rsidRDefault="00D7334F" w:rsidP="00D7334F">
                <w:pPr>
                  <w:pStyle w:val="Sumrio2"/>
                  <w:rPr>
                    <w:noProof/>
                    <w:color w:val="auto"/>
                    <w:kern w:val="2"/>
                    <w:sz w:val="22"/>
                    <w:szCs w:val="22"/>
                    <w:lang w:eastAsia="pt-BR"/>
                    <w14:ligatures w14:val="standardContextual"/>
                  </w:rPr>
                </w:pPr>
                <w:hyperlink w:anchor="_Toc204036786" w:history="1">
                  <w:r w:rsidRPr="00D614B8">
                    <w:rPr>
                      <w:rStyle w:val="Hyperlink"/>
                      <w:rFonts w:ascii="Arial" w:hAnsi="Arial" w:cs="Arial"/>
                      <w:noProof/>
                    </w:rPr>
                    <w:t>HOJE</w:t>
                  </w:r>
                  <w:r>
                    <w:rPr>
                      <w:noProof/>
                      <w:webHidden/>
                    </w:rPr>
                    <w:tab/>
                  </w:r>
                  <w:r>
                    <w:rPr>
                      <w:noProof/>
                      <w:webHidden/>
                    </w:rPr>
                    <w:fldChar w:fldCharType="begin"/>
                  </w:r>
                  <w:r>
                    <w:rPr>
                      <w:noProof/>
                      <w:webHidden/>
                    </w:rPr>
                    <w:instrText xml:space="preserve"> PAGEREF _Toc204036786 \h </w:instrText>
                  </w:r>
                  <w:r>
                    <w:rPr>
                      <w:noProof/>
                      <w:webHidden/>
                    </w:rPr>
                  </w:r>
                  <w:r>
                    <w:rPr>
                      <w:noProof/>
                      <w:webHidden/>
                    </w:rPr>
                    <w:fldChar w:fldCharType="separate"/>
                  </w:r>
                  <w:r w:rsidR="00A75914">
                    <w:rPr>
                      <w:noProof/>
                      <w:webHidden/>
                    </w:rPr>
                    <w:t>29</w:t>
                  </w:r>
                  <w:r>
                    <w:rPr>
                      <w:noProof/>
                      <w:webHidden/>
                    </w:rPr>
                    <w:fldChar w:fldCharType="end"/>
                  </w:r>
                </w:hyperlink>
              </w:p>
              <w:p w14:paraId="1E463DAD" w14:textId="2E96A37A" w:rsidR="00D7334F" w:rsidRDefault="00D7334F" w:rsidP="00D7334F">
                <w:pPr>
                  <w:pStyle w:val="Sumrio2"/>
                  <w:rPr>
                    <w:noProof/>
                    <w:color w:val="auto"/>
                    <w:kern w:val="2"/>
                    <w:sz w:val="22"/>
                    <w:szCs w:val="22"/>
                    <w:lang w:eastAsia="pt-BR"/>
                    <w14:ligatures w14:val="standardContextual"/>
                  </w:rPr>
                </w:pPr>
                <w:hyperlink w:anchor="_Toc204036787" w:history="1">
                  <w:r w:rsidRPr="00D614B8">
                    <w:rPr>
                      <w:rStyle w:val="Hyperlink"/>
                      <w:rFonts w:ascii="Arial" w:hAnsi="Arial" w:cs="Arial"/>
                      <w:noProof/>
                    </w:rPr>
                    <w:t>AGORA</w:t>
                  </w:r>
                  <w:r>
                    <w:rPr>
                      <w:noProof/>
                      <w:webHidden/>
                    </w:rPr>
                    <w:tab/>
                  </w:r>
                  <w:r>
                    <w:rPr>
                      <w:noProof/>
                      <w:webHidden/>
                    </w:rPr>
                    <w:fldChar w:fldCharType="begin"/>
                  </w:r>
                  <w:r>
                    <w:rPr>
                      <w:noProof/>
                      <w:webHidden/>
                    </w:rPr>
                    <w:instrText xml:space="preserve"> PAGEREF _Toc204036787 \h </w:instrText>
                  </w:r>
                  <w:r>
                    <w:rPr>
                      <w:noProof/>
                      <w:webHidden/>
                    </w:rPr>
                  </w:r>
                  <w:r>
                    <w:rPr>
                      <w:noProof/>
                      <w:webHidden/>
                    </w:rPr>
                    <w:fldChar w:fldCharType="separate"/>
                  </w:r>
                  <w:r w:rsidR="00A75914">
                    <w:rPr>
                      <w:noProof/>
                      <w:webHidden/>
                    </w:rPr>
                    <w:t>29</w:t>
                  </w:r>
                  <w:r>
                    <w:rPr>
                      <w:noProof/>
                      <w:webHidden/>
                    </w:rPr>
                    <w:fldChar w:fldCharType="end"/>
                  </w:r>
                </w:hyperlink>
              </w:p>
              <w:p w14:paraId="07B8D82A" w14:textId="7A00231A" w:rsidR="00D7334F" w:rsidRDefault="00D7334F" w:rsidP="00D7334F">
                <w:pPr>
                  <w:pStyle w:val="Sumrio2"/>
                  <w:rPr>
                    <w:noProof/>
                    <w:color w:val="auto"/>
                    <w:kern w:val="2"/>
                    <w:sz w:val="22"/>
                    <w:szCs w:val="22"/>
                    <w:lang w:eastAsia="pt-BR"/>
                    <w14:ligatures w14:val="standardContextual"/>
                  </w:rPr>
                </w:pPr>
                <w:hyperlink w:anchor="_Toc204036788" w:history="1">
                  <w:r w:rsidRPr="00D614B8">
                    <w:rPr>
                      <w:rStyle w:val="Hyperlink"/>
                      <w:rFonts w:ascii="Arial" w:hAnsi="Arial" w:cs="Arial"/>
                      <w:noProof/>
                    </w:rPr>
                    <w:t>DIA DA SEMANA</w:t>
                  </w:r>
                  <w:r>
                    <w:rPr>
                      <w:noProof/>
                      <w:webHidden/>
                    </w:rPr>
                    <w:tab/>
                  </w:r>
                  <w:r>
                    <w:rPr>
                      <w:noProof/>
                      <w:webHidden/>
                    </w:rPr>
                    <w:fldChar w:fldCharType="begin"/>
                  </w:r>
                  <w:r>
                    <w:rPr>
                      <w:noProof/>
                      <w:webHidden/>
                    </w:rPr>
                    <w:instrText xml:space="preserve"> PAGEREF _Toc204036788 \h </w:instrText>
                  </w:r>
                  <w:r>
                    <w:rPr>
                      <w:noProof/>
                      <w:webHidden/>
                    </w:rPr>
                  </w:r>
                  <w:r>
                    <w:rPr>
                      <w:noProof/>
                      <w:webHidden/>
                    </w:rPr>
                    <w:fldChar w:fldCharType="separate"/>
                  </w:r>
                  <w:r w:rsidR="00A75914">
                    <w:rPr>
                      <w:noProof/>
                      <w:webHidden/>
                    </w:rPr>
                    <w:t>30</w:t>
                  </w:r>
                  <w:r>
                    <w:rPr>
                      <w:noProof/>
                      <w:webHidden/>
                    </w:rPr>
                    <w:fldChar w:fldCharType="end"/>
                  </w:r>
                </w:hyperlink>
              </w:p>
              <w:p w14:paraId="59496D37" w14:textId="7092FC92" w:rsidR="00D7334F" w:rsidRDefault="00D7334F" w:rsidP="00D7334F">
                <w:pPr>
                  <w:pStyle w:val="Sumrio2"/>
                  <w:rPr>
                    <w:noProof/>
                    <w:color w:val="auto"/>
                    <w:kern w:val="2"/>
                    <w:sz w:val="22"/>
                    <w:szCs w:val="22"/>
                    <w:lang w:eastAsia="pt-BR"/>
                    <w14:ligatures w14:val="standardContextual"/>
                  </w:rPr>
                </w:pPr>
                <w:hyperlink w:anchor="_Toc204036789" w:history="1">
                  <w:r w:rsidRPr="00D614B8">
                    <w:rPr>
                      <w:rStyle w:val="Hyperlink"/>
                      <w:rFonts w:ascii="Arial" w:hAnsi="Arial" w:cs="Arial"/>
                      <w:noProof/>
                    </w:rPr>
                    <w:t>EXERCÍCIO</w:t>
                  </w:r>
                  <w:r>
                    <w:rPr>
                      <w:noProof/>
                      <w:webHidden/>
                    </w:rPr>
                    <w:tab/>
                  </w:r>
                  <w:r>
                    <w:rPr>
                      <w:noProof/>
                      <w:webHidden/>
                    </w:rPr>
                    <w:fldChar w:fldCharType="begin"/>
                  </w:r>
                  <w:r>
                    <w:rPr>
                      <w:noProof/>
                      <w:webHidden/>
                    </w:rPr>
                    <w:instrText xml:space="preserve"> PAGEREF _Toc204036789 \h </w:instrText>
                  </w:r>
                  <w:r>
                    <w:rPr>
                      <w:noProof/>
                      <w:webHidden/>
                    </w:rPr>
                  </w:r>
                  <w:r>
                    <w:rPr>
                      <w:noProof/>
                      <w:webHidden/>
                    </w:rPr>
                    <w:fldChar w:fldCharType="separate"/>
                  </w:r>
                  <w:r w:rsidR="00A75914">
                    <w:rPr>
                      <w:noProof/>
                      <w:webHidden/>
                    </w:rPr>
                    <w:t>31</w:t>
                  </w:r>
                  <w:r>
                    <w:rPr>
                      <w:noProof/>
                      <w:webHidden/>
                    </w:rPr>
                    <w:fldChar w:fldCharType="end"/>
                  </w:r>
                </w:hyperlink>
              </w:p>
              <w:p w14:paraId="70EFCC64" w14:textId="0CDE54D4" w:rsidR="00D7334F" w:rsidRDefault="00D7334F" w:rsidP="00D7334F">
                <w:pPr>
                  <w:pStyle w:val="Sumrio1"/>
                  <w:tabs>
                    <w:tab w:val="left" w:pos="660"/>
                  </w:tabs>
                  <w:rPr>
                    <w:noProof/>
                    <w:color w:val="auto"/>
                    <w:kern w:val="2"/>
                    <w:sz w:val="22"/>
                    <w:szCs w:val="22"/>
                    <w:lang w:eastAsia="pt-BR"/>
                    <w14:ligatures w14:val="standardContextual"/>
                  </w:rPr>
                </w:pPr>
                <w:hyperlink w:anchor="_Toc204036790" w:history="1">
                  <w:r w:rsidRPr="00D614B8">
                    <w:rPr>
                      <w:rStyle w:val="Hyperlink"/>
                      <w:noProof/>
                    </w:rPr>
                    <w:t>11.</w:t>
                  </w:r>
                  <w:r>
                    <w:rPr>
                      <w:noProof/>
                      <w:color w:val="auto"/>
                      <w:kern w:val="2"/>
                      <w:sz w:val="22"/>
                      <w:szCs w:val="22"/>
                      <w:lang w:eastAsia="pt-BR"/>
                      <w14:ligatures w14:val="standardContextual"/>
                    </w:rPr>
                    <w:tab/>
                  </w:r>
                  <w:r w:rsidRPr="00D614B8">
                    <w:rPr>
                      <w:rStyle w:val="Hyperlink"/>
                      <w:noProof/>
                    </w:rPr>
                    <w:t>Dados</w:t>
                  </w:r>
                  <w:r>
                    <w:rPr>
                      <w:noProof/>
                      <w:webHidden/>
                    </w:rPr>
                    <w:tab/>
                  </w:r>
                  <w:r>
                    <w:rPr>
                      <w:noProof/>
                      <w:webHidden/>
                    </w:rPr>
                    <w:fldChar w:fldCharType="begin"/>
                  </w:r>
                  <w:r>
                    <w:rPr>
                      <w:noProof/>
                      <w:webHidden/>
                    </w:rPr>
                    <w:instrText xml:space="preserve"> PAGEREF _Toc204036790 \h </w:instrText>
                  </w:r>
                  <w:r>
                    <w:rPr>
                      <w:noProof/>
                      <w:webHidden/>
                    </w:rPr>
                  </w:r>
                  <w:r>
                    <w:rPr>
                      <w:noProof/>
                      <w:webHidden/>
                    </w:rPr>
                    <w:fldChar w:fldCharType="separate"/>
                  </w:r>
                  <w:r w:rsidR="00A75914">
                    <w:rPr>
                      <w:noProof/>
                      <w:webHidden/>
                    </w:rPr>
                    <w:t>34</w:t>
                  </w:r>
                  <w:r>
                    <w:rPr>
                      <w:noProof/>
                      <w:webHidden/>
                    </w:rPr>
                    <w:fldChar w:fldCharType="end"/>
                  </w:r>
                </w:hyperlink>
              </w:p>
              <w:p w14:paraId="3A810A5F" w14:textId="00DBC63B" w:rsidR="00D7334F" w:rsidRDefault="00D7334F" w:rsidP="00D7334F">
                <w:pPr>
                  <w:pStyle w:val="Sumrio1"/>
                  <w:tabs>
                    <w:tab w:val="left" w:pos="660"/>
                  </w:tabs>
                  <w:rPr>
                    <w:noProof/>
                    <w:color w:val="auto"/>
                    <w:kern w:val="2"/>
                    <w:sz w:val="22"/>
                    <w:szCs w:val="22"/>
                    <w:lang w:eastAsia="pt-BR"/>
                    <w14:ligatures w14:val="standardContextual"/>
                  </w:rPr>
                </w:pPr>
                <w:hyperlink w:anchor="_Toc204036791" w:history="1">
                  <w:r w:rsidRPr="00D614B8">
                    <w:rPr>
                      <w:rStyle w:val="Hyperlink"/>
                      <w:rFonts w:ascii="Arial" w:hAnsi="Arial" w:cs="Arial"/>
                      <w:noProof/>
                    </w:rPr>
                    <w:t>12.</w:t>
                  </w:r>
                  <w:r>
                    <w:rPr>
                      <w:noProof/>
                      <w:color w:val="auto"/>
                      <w:kern w:val="2"/>
                      <w:sz w:val="22"/>
                      <w:szCs w:val="22"/>
                      <w:lang w:eastAsia="pt-BR"/>
                      <w14:ligatures w14:val="standardContextual"/>
                    </w:rPr>
                    <w:tab/>
                  </w:r>
                  <w:r w:rsidRPr="00D614B8">
                    <w:rPr>
                      <w:rStyle w:val="Hyperlink"/>
                      <w:rFonts w:ascii="Arial" w:hAnsi="Arial" w:cs="Arial"/>
                      <w:noProof/>
                    </w:rPr>
                    <w:t>Macros</w:t>
                  </w:r>
                  <w:r>
                    <w:rPr>
                      <w:noProof/>
                      <w:webHidden/>
                    </w:rPr>
                    <w:tab/>
                  </w:r>
                  <w:r>
                    <w:rPr>
                      <w:noProof/>
                      <w:webHidden/>
                    </w:rPr>
                    <w:fldChar w:fldCharType="begin"/>
                  </w:r>
                  <w:r>
                    <w:rPr>
                      <w:noProof/>
                      <w:webHidden/>
                    </w:rPr>
                    <w:instrText xml:space="preserve"> PAGEREF _Toc204036791 \h </w:instrText>
                  </w:r>
                  <w:r>
                    <w:rPr>
                      <w:noProof/>
                      <w:webHidden/>
                    </w:rPr>
                  </w:r>
                  <w:r>
                    <w:rPr>
                      <w:noProof/>
                      <w:webHidden/>
                    </w:rPr>
                    <w:fldChar w:fldCharType="separate"/>
                  </w:r>
                  <w:r w:rsidR="00A75914">
                    <w:rPr>
                      <w:noProof/>
                      <w:webHidden/>
                    </w:rPr>
                    <w:t>43</w:t>
                  </w:r>
                  <w:r>
                    <w:rPr>
                      <w:noProof/>
                      <w:webHidden/>
                    </w:rPr>
                    <w:fldChar w:fldCharType="end"/>
                  </w:r>
                </w:hyperlink>
              </w:p>
              <w:p w14:paraId="250C6CFD" w14:textId="0377A3AD" w:rsidR="005F6509" w:rsidRPr="00444379" w:rsidRDefault="005F6509" w:rsidP="007A5D51">
                <w:pPr>
                  <w:rPr>
                    <w:rFonts w:ascii="Arial" w:hAnsi="Arial" w:cs="Arial"/>
                  </w:rPr>
                </w:pPr>
                <w:r w:rsidRPr="00444379">
                  <w:rPr>
                    <w:rFonts w:ascii="Arial" w:hAnsi="Arial" w:cs="Arial"/>
                    <w:b/>
                    <w:bCs/>
                  </w:rPr>
                  <w:fldChar w:fldCharType="end"/>
                </w:r>
              </w:p>
            </w:sdtContent>
          </w:sdt>
          <w:p w14:paraId="473DB686" w14:textId="6B531129" w:rsidR="00781D6A" w:rsidRPr="00444379" w:rsidRDefault="00781D6A" w:rsidP="007A5D51">
            <w:pPr>
              <w:pStyle w:val="Sumrio1"/>
              <w:rPr>
                <w:rStyle w:val="NmerosdoSumrio"/>
                <w:rFonts w:ascii="Arial" w:hAnsi="Arial" w:cs="Arial"/>
              </w:rPr>
            </w:pPr>
          </w:p>
          <w:p w14:paraId="2590045A" w14:textId="61A8F555" w:rsidR="00781D6A" w:rsidRPr="00444379" w:rsidRDefault="00781D6A" w:rsidP="007A5D51">
            <w:pPr>
              <w:jc w:val="center"/>
              <w:rPr>
                <w:rFonts w:ascii="Arial" w:hAnsi="Arial" w:cs="Arial"/>
              </w:rPr>
            </w:pPr>
          </w:p>
        </w:tc>
        <w:tc>
          <w:tcPr>
            <w:tcW w:w="567" w:type="dxa"/>
            <w:vMerge w:val="restart"/>
          </w:tcPr>
          <w:p w14:paraId="2103CA16" w14:textId="77777777" w:rsidR="00781D6A" w:rsidRPr="00444379" w:rsidRDefault="00781D6A" w:rsidP="007A5D51">
            <w:pPr>
              <w:pStyle w:val="SemEspaamento"/>
              <w:rPr>
                <w:rFonts w:ascii="Arial" w:hAnsi="Arial" w:cs="Arial"/>
              </w:rPr>
            </w:pPr>
          </w:p>
        </w:tc>
        <w:tc>
          <w:tcPr>
            <w:tcW w:w="6614" w:type="dxa"/>
          </w:tcPr>
          <w:p w14:paraId="296C7C38" w14:textId="0697CDE8" w:rsidR="00781D6A" w:rsidRPr="00444379" w:rsidRDefault="002819B7" w:rsidP="007A5D51">
            <w:pPr>
              <w:pStyle w:val="Ttulo1"/>
              <w:rPr>
                <w:rFonts w:ascii="Arial" w:hAnsi="Arial" w:cs="Arial"/>
                <w:bCs/>
                <w:szCs w:val="32"/>
              </w:rPr>
            </w:pPr>
            <w:bookmarkStart w:id="2" w:name="_Toc204036760"/>
            <w:r>
              <w:rPr>
                <w:rFonts w:ascii="Arial" w:hAnsi="Arial" w:cs="Arial"/>
                <w:bCs/>
                <w:szCs w:val="32"/>
              </w:rPr>
              <w:t>I</w:t>
            </w:r>
            <w:r w:rsidR="00781D6A" w:rsidRPr="00444379">
              <w:rPr>
                <w:rFonts w:ascii="Arial" w:hAnsi="Arial" w:cs="Arial"/>
                <w:bCs/>
                <w:szCs w:val="32"/>
              </w:rPr>
              <w:t>NTRODUÇÃO EXCEL 2016</w:t>
            </w:r>
            <w:bookmarkEnd w:id="2"/>
          </w:p>
        </w:tc>
      </w:tr>
      <w:tr w:rsidR="00781D6A" w:rsidRPr="00444379" w14:paraId="37280C16" w14:textId="77777777" w:rsidTr="007A5D51">
        <w:trPr>
          <w:trHeight w:val="7764"/>
        </w:trPr>
        <w:tc>
          <w:tcPr>
            <w:tcW w:w="6663" w:type="dxa"/>
            <w:vMerge/>
          </w:tcPr>
          <w:p w14:paraId="389C570F" w14:textId="77777777" w:rsidR="00781D6A" w:rsidRPr="00444379" w:rsidRDefault="00781D6A" w:rsidP="007A5D51">
            <w:pPr>
              <w:pStyle w:val="CabealhodoSumrio"/>
              <w:rPr>
                <w:rFonts w:ascii="Arial" w:hAnsi="Arial" w:cs="Arial"/>
              </w:rPr>
            </w:pPr>
          </w:p>
        </w:tc>
        <w:tc>
          <w:tcPr>
            <w:tcW w:w="567" w:type="dxa"/>
            <w:vMerge/>
          </w:tcPr>
          <w:p w14:paraId="60C4BB54" w14:textId="77777777" w:rsidR="00781D6A" w:rsidRPr="00444379" w:rsidRDefault="00781D6A" w:rsidP="007A5D51">
            <w:pPr>
              <w:pStyle w:val="SemEspaamento"/>
              <w:rPr>
                <w:rFonts w:ascii="Arial" w:hAnsi="Arial" w:cs="Arial"/>
              </w:rPr>
            </w:pPr>
          </w:p>
        </w:tc>
        <w:tc>
          <w:tcPr>
            <w:tcW w:w="6614" w:type="dxa"/>
          </w:tcPr>
          <w:p w14:paraId="76538065" w14:textId="77777777" w:rsidR="00781D6A" w:rsidRPr="00444379" w:rsidRDefault="00781D6A" w:rsidP="007A5D51">
            <w:pPr>
              <w:autoSpaceDE w:val="0"/>
              <w:autoSpaceDN w:val="0"/>
              <w:adjustRightInd w:val="0"/>
              <w:spacing w:after="0" w:line="360" w:lineRule="auto"/>
              <w:jc w:val="both"/>
              <w:rPr>
                <w:rFonts w:ascii="Arial" w:hAnsi="Arial" w:cs="Arial"/>
                <w:color w:val="auto"/>
                <w:sz w:val="24"/>
                <w:szCs w:val="24"/>
              </w:rPr>
            </w:pPr>
            <w:r w:rsidRPr="00444379">
              <w:rPr>
                <w:rFonts w:ascii="Arial" w:hAnsi="Arial" w:cs="Arial"/>
                <w:color w:val="auto"/>
                <w:sz w:val="24"/>
                <w:szCs w:val="24"/>
              </w:rPr>
              <w:t xml:space="preserve">O Excel é uma poderosa ferramenta de elaboração de planilha eletrônica. Ela é essencial para execução de atividades que envolvam cálculos. Este software faz parte da rotina de trabalho de muitas pessoas e empresas e possuem recursos fundamentais para criação de formulas, estatísticas e gráficos e muitos outros recursos. </w:t>
            </w:r>
          </w:p>
          <w:p w14:paraId="7C719EB2" w14:textId="77777777" w:rsidR="00781D6A" w:rsidRPr="00444379" w:rsidRDefault="00781D6A" w:rsidP="007A5D51">
            <w:pPr>
              <w:autoSpaceDE w:val="0"/>
              <w:autoSpaceDN w:val="0"/>
              <w:adjustRightInd w:val="0"/>
              <w:spacing w:after="0" w:line="360" w:lineRule="auto"/>
              <w:jc w:val="both"/>
              <w:rPr>
                <w:rFonts w:ascii="Arial" w:hAnsi="Arial" w:cs="Arial"/>
                <w:color w:val="auto"/>
                <w:sz w:val="24"/>
                <w:szCs w:val="24"/>
              </w:rPr>
            </w:pPr>
            <w:r w:rsidRPr="00444379">
              <w:rPr>
                <w:rFonts w:ascii="Arial" w:hAnsi="Arial" w:cs="Arial"/>
                <w:color w:val="auto"/>
                <w:sz w:val="24"/>
                <w:szCs w:val="24"/>
              </w:rPr>
              <w:t>Serão abordados os conceitos básicos</w:t>
            </w:r>
            <w:r w:rsidR="002D40F8" w:rsidRPr="00444379">
              <w:rPr>
                <w:rFonts w:ascii="Arial" w:hAnsi="Arial" w:cs="Arial"/>
                <w:color w:val="auto"/>
                <w:sz w:val="24"/>
                <w:szCs w:val="24"/>
              </w:rPr>
              <w:t>, como formatação de planilhas, fórmulas e funções, classificação de dados, filtros e gráficos.</w:t>
            </w:r>
          </w:p>
          <w:p w14:paraId="2DE2042F" w14:textId="77777777" w:rsidR="002D40F8" w:rsidRPr="00444379" w:rsidRDefault="002D40F8" w:rsidP="007A5D51">
            <w:pPr>
              <w:autoSpaceDE w:val="0"/>
              <w:autoSpaceDN w:val="0"/>
              <w:adjustRightInd w:val="0"/>
              <w:spacing w:after="0" w:line="360" w:lineRule="auto"/>
              <w:jc w:val="both"/>
              <w:rPr>
                <w:rFonts w:ascii="Arial" w:hAnsi="Arial" w:cs="Arial"/>
                <w:color w:val="auto"/>
                <w:sz w:val="24"/>
                <w:szCs w:val="24"/>
              </w:rPr>
            </w:pPr>
          </w:p>
          <w:p w14:paraId="52C739BE" w14:textId="5DD4ABF4" w:rsidR="002D40F8" w:rsidRPr="00444379" w:rsidRDefault="002D40F8" w:rsidP="007A5D51">
            <w:pPr>
              <w:autoSpaceDE w:val="0"/>
              <w:autoSpaceDN w:val="0"/>
              <w:adjustRightInd w:val="0"/>
              <w:spacing w:after="0" w:line="360" w:lineRule="auto"/>
              <w:jc w:val="both"/>
              <w:rPr>
                <w:rFonts w:ascii="Arial" w:hAnsi="Arial" w:cs="Arial"/>
                <w:color w:val="auto"/>
                <w:sz w:val="24"/>
                <w:szCs w:val="24"/>
              </w:rPr>
            </w:pPr>
            <w:r w:rsidRPr="00444379">
              <w:rPr>
                <w:rFonts w:ascii="Arial" w:hAnsi="Arial" w:cs="Arial"/>
                <w:color w:val="auto"/>
                <w:sz w:val="24"/>
                <w:szCs w:val="24"/>
              </w:rPr>
              <w:t>Bom estudo.</w:t>
            </w:r>
          </w:p>
          <w:p w14:paraId="3FFF107B" w14:textId="42D5A93D" w:rsidR="00781D6A" w:rsidRPr="00444379" w:rsidRDefault="002819B7" w:rsidP="007A5D51">
            <w:pPr>
              <w:pStyle w:val="SemEspaamento"/>
              <w:jc w:val="right"/>
              <w:rPr>
                <w:rFonts w:ascii="Arial" w:hAnsi="Arial" w:cs="Arial"/>
                <w:b/>
                <w:bCs/>
                <w:color w:val="000000" w:themeColor="text1"/>
                <w:sz w:val="18"/>
              </w:rPr>
            </w:pPr>
            <w:r w:rsidRPr="00444379">
              <w:rPr>
                <w:rFonts w:ascii="Arial" w:hAnsi="Arial" w:cs="Arial"/>
                <w:noProof/>
                <w:lang w:bidi="pt-BR"/>
              </w:rPr>
              <mc:AlternateContent>
                <mc:Choice Requires="wpg">
                  <w:drawing>
                    <wp:anchor distT="0" distB="0" distL="114300" distR="114300" simplePos="0" relativeHeight="251918336" behindDoc="0" locked="0" layoutInCell="1" allowOverlap="1" wp14:anchorId="3790EF29" wp14:editId="5CACFAC2">
                      <wp:simplePos x="0" y="0"/>
                      <wp:positionH relativeFrom="column">
                        <wp:posOffset>879879</wp:posOffset>
                      </wp:positionH>
                      <wp:positionV relativeFrom="paragraph">
                        <wp:posOffset>310718</wp:posOffset>
                      </wp:positionV>
                      <wp:extent cx="3657600" cy="1873209"/>
                      <wp:effectExtent l="19050" t="0" r="38100" b="13335"/>
                      <wp:wrapNone/>
                      <wp:docPr id="517" name="Grupo 517" descr="Códi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657600" cy="1873209"/>
                                <a:chOff x="0" y="0"/>
                                <a:chExt cx="6400800" cy="3275965"/>
                              </a:xfrm>
                            </wpg:grpSpPr>
                            <wpg:grpSp>
                              <wpg:cNvPr id="518" name="Grupo 518"/>
                              <wpg:cNvGrpSpPr/>
                              <wpg:grpSpPr>
                                <a:xfrm>
                                  <a:off x="0" y="85725"/>
                                  <a:ext cx="6400800" cy="3190240"/>
                                  <a:chOff x="0" y="0"/>
                                  <a:chExt cx="6843395" cy="3316381"/>
                                </a:xfrm>
                              </wpg:grpSpPr>
                              <wps:wsp>
                                <wps:cNvPr id="519" name="Forma livre 27"/>
                                <wps:cNvSpPr/>
                                <wps:spPr>
                                  <a:xfrm>
                                    <a:off x="0" y="0"/>
                                    <a:ext cx="6843395" cy="3306445"/>
                                  </a:xfrm>
                                  <a:custGeom>
                                    <a:avLst/>
                                    <a:gdLst>
                                      <a:gd name="connsiteX0" fmla="*/ 3194887 w 6389774"/>
                                      <a:gd name="connsiteY0" fmla="*/ 0 h 3088004"/>
                                      <a:gd name="connsiteX1" fmla="*/ 6388386 w 6389774"/>
                                      <a:gd name="connsiteY1" fmla="*/ 3033109 h 3088004"/>
                                      <a:gd name="connsiteX2" fmla="*/ 6389774 w 6389774"/>
                                      <a:gd name="connsiteY2" fmla="*/ 3088004 h 3088004"/>
                                      <a:gd name="connsiteX3" fmla="*/ 0 w 6389774"/>
                                      <a:gd name="connsiteY3" fmla="*/ 3088004 h 3088004"/>
                                      <a:gd name="connsiteX4" fmla="*/ 1388 w 6389774"/>
                                      <a:gd name="connsiteY4" fmla="*/ 3033109 h 3088004"/>
                                      <a:gd name="connsiteX5" fmla="*/ 3194887 w 6389774"/>
                                      <a:gd name="connsiteY5" fmla="*/ 0 h 30880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389774" h="3088004">
                                        <a:moveTo>
                                          <a:pt x="3194887" y="0"/>
                                        </a:moveTo>
                                        <a:cubicBezTo>
                                          <a:pt x="4905718" y="0"/>
                                          <a:pt x="6302743" y="1343562"/>
                                          <a:pt x="6388386" y="3033109"/>
                                        </a:cubicBezTo>
                                        <a:lnTo>
                                          <a:pt x="6389774" y="3088004"/>
                                        </a:lnTo>
                                        <a:lnTo>
                                          <a:pt x="0" y="3088004"/>
                                        </a:lnTo>
                                        <a:lnTo>
                                          <a:pt x="1388" y="3033109"/>
                                        </a:lnTo>
                                        <a:cubicBezTo>
                                          <a:pt x="87031" y="1343562"/>
                                          <a:pt x="1484056" y="0"/>
                                          <a:pt x="3194887" y="0"/>
                                        </a:cubicBezTo>
                                        <a:close/>
                                      </a:path>
                                    </a:pathLst>
                                  </a:cu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0" name="Forma livre 27" descr="Captura de relógio de codificação" title="Captura de relógio de codificação"/>
                                <wps:cNvSpPr/>
                                <wps:spPr>
                                  <a:xfrm>
                                    <a:off x="125506" y="125506"/>
                                    <a:ext cx="6603365" cy="3190875"/>
                                  </a:xfrm>
                                  <a:custGeom>
                                    <a:avLst/>
                                    <a:gdLst>
                                      <a:gd name="connsiteX0" fmla="*/ 3194887 w 6389774"/>
                                      <a:gd name="connsiteY0" fmla="*/ 0 h 3088004"/>
                                      <a:gd name="connsiteX1" fmla="*/ 6388386 w 6389774"/>
                                      <a:gd name="connsiteY1" fmla="*/ 3033109 h 3088004"/>
                                      <a:gd name="connsiteX2" fmla="*/ 6389774 w 6389774"/>
                                      <a:gd name="connsiteY2" fmla="*/ 3088004 h 3088004"/>
                                      <a:gd name="connsiteX3" fmla="*/ 0 w 6389774"/>
                                      <a:gd name="connsiteY3" fmla="*/ 3088004 h 3088004"/>
                                      <a:gd name="connsiteX4" fmla="*/ 1388 w 6389774"/>
                                      <a:gd name="connsiteY4" fmla="*/ 3033109 h 3088004"/>
                                      <a:gd name="connsiteX5" fmla="*/ 3194887 w 6389774"/>
                                      <a:gd name="connsiteY5" fmla="*/ 0 h 30880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389774" h="3088004">
                                        <a:moveTo>
                                          <a:pt x="3194887" y="0"/>
                                        </a:moveTo>
                                        <a:cubicBezTo>
                                          <a:pt x="4905718" y="0"/>
                                          <a:pt x="6302743" y="1343562"/>
                                          <a:pt x="6388386" y="3033109"/>
                                        </a:cubicBezTo>
                                        <a:lnTo>
                                          <a:pt x="6389774" y="3088004"/>
                                        </a:lnTo>
                                        <a:lnTo>
                                          <a:pt x="0" y="3088004"/>
                                        </a:lnTo>
                                        <a:lnTo>
                                          <a:pt x="1388" y="3033109"/>
                                        </a:lnTo>
                                        <a:cubicBezTo>
                                          <a:pt x="87031" y="1343562"/>
                                          <a:pt x="1484056" y="0"/>
                                          <a:pt x="3194887" y="0"/>
                                        </a:cubicBezTo>
                                        <a:close/>
                                      </a:path>
                                    </a:pathLst>
                                  </a:custGeom>
                                  <a:blipFill>
                                    <a:blip r:embed="rId13">
                                      <a:extLst>
                                        <a:ext uri="{BEBA8EAE-BF5A-486C-A8C5-ECC9F3942E4B}">
                                          <a14:imgProps xmlns:a14="http://schemas.microsoft.com/office/drawing/2010/main">
                                            <a14:imgLayer>
                                              <a14:imgEffect>
                                                <a14:saturation sat="0"/>
                                              </a14:imgEffect>
                                            </a14:imgLayer>
                                          </a14:imgProps>
                                        </a:ext>
                                      </a:extLst>
                                    </a:blip>
                                    <a:srcRect/>
                                    <a:stretch>
                                      <a:fillRect l="-3229" t="-2816" r="-2204" b="-2356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21" name="Oval 521"/>
                              <wps:cNvSpPr/>
                              <wps:spPr>
                                <a:xfrm>
                                  <a:off x="457200" y="185737"/>
                                  <a:ext cx="358140" cy="358140"/>
                                </a:xfrm>
                                <a:prstGeom prst="ellipse">
                                  <a:avLst/>
                                </a:prstGeom>
                                <a:solidFill>
                                  <a:schemeClr val="accent1"/>
                                </a:solidFill>
                                <a:ln>
                                  <a:no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2" name="Oval 522"/>
                              <wps:cNvSpPr/>
                              <wps:spPr>
                                <a:xfrm>
                                  <a:off x="814387" y="14287"/>
                                  <a:ext cx="1703070" cy="1703070"/>
                                </a:xfrm>
                                <a:prstGeom prst="ellipse">
                                  <a:avLst/>
                                </a:prstGeom>
                                <a:noFill/>
                                <a:ln>
                                  <a:solidFill>
                                    <a:schemeClr val="accent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3" name="Oval 523"/>
                              <wps:cNvSpPr/>
                              <wps:spPr>
                                <a:xfrm>
                                  <a:off x="4371975" y="0"/>
                                  <a:ext cx="125506" cy="125506"/>
                                </a:xfrm>
                                <a:prstGeom prst="ellipse">
                                  <a:avLst/>
                                </a:prstGeom>
                                <a:solidFill>
                                  <a:schemeClr val="accent3"/>
                                </a:solidFill>
                                <a:ln>
                                  <a:no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4" name="Oval 524"/>
                              <wps:cNvSpPr/>
                              <wps:spPr>
                                <a:xfrm>
                                  <a:off x="3443287" y="200025"/>
                                  <a:ext cx="2952750" cy="2952750"/>
                                </a:xfrm>
                                <a:prstGeom prst="ellipse">
                                  <a:avLst/>
                                </a:prstGeom>
                                <a:noFill/>
                                <a:ln>
                                  <a:solidFill>
                                    <a:schemeClr val="accent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8E73D36" id="Grupo 517" o:spid="_x0000_s1026" alt="Código" style="position:absolute;margin-left:69.3pt;margin-top:24.45pt;width:4in;height:147.5pt;z-index:251918336" coordsize="64008,32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26XjAQcAAFspAAAOAAAAZHJzL2Uyb0RvYy54bWzsWl9v2zYQfx+w70Do&#10;cUBq/bMtG3WKLFmCAkFbtB3aPjIyZQuTRI2k46RfZw/7AP0I+WL7kRRl2XFhtwGKYVMeHFLi3fGO&#10;x+Pvjnr+4q4syC0TMufVzAue+R5hVcrnebWYeb+/vzxJPCIVrea04BWbefdMei9Of/7p+bqespAv&#10;eTFngoBJJafreuYtlaqng4FMl6yk8hmvWYWXGRclVeiKxWAu6Brcy2IQ+v5osOZiXgueMinx9MK+&#10;9E4N/yxjqXqdZZIpUsw8zE2ZX2F+b/Tv4PQ5nS4ErZd52kyDfscsSppXENqyuqCKkpXIH7Eq81Rw&#10;yTP1LOXlgGdZnjKjA7QJ/B1trgRf1UaXxXS9qFszwbQ7dvputumr2zeC5POZNwzGHqloiUW6Equa&#10;E/NgzmQKc50/fJnnC67Nta4XU1Bdifpd/UZYndG85ukfklT8fEmrBTuTNUwPh9AUg10S3V9s6O8y&#10;UWo+sAa5M0tz3y4Nu1MkxcNoNByPfKxgindBMo5Cf2IXL11ihR/RpcvfGspR7PuJo4zC8XAyGppZ&#10;0akVbKbXTqedW6tpax+48rZ9ksf2aAzUsnNCdrRLhuPQzIJOnYbb8wwmfhg37nlQwySOosnQ2iaK&#10;glGUWLs74bsaYqvJjTfJp3nTuyWtmXFSqf2itdbEWetSb15S5LeCkXBsTWaGav8x9pJT2bjSMa4w&#10;2lbXH8Xx9oLSabqS6opx41X09loqiMHenKNlG81CpryqZK7YRzhWVhbY+b8MSBRM4iQZkzWBISfj&#10;caynrKl3iD51iXyyJJGfwNG+Nvxj0JEBzkmUjA7L6BJFPhbXnxyWFG5L0jocltQlajQ5LCnqSPIP&#10;y+gOP1pG3JERwG6HxXQpjjYa9s+3u0CXaMcFBh2Ho0vng+ld1TghWgShUkc67V41lzqIdT0Skc51&#10;4WtwQrAElR59gBhe0yV20eA4YjhClzj8JslY4S5x9E3EWLcusdlJR+uMpegSu5BgdLZMGsMLnEwa&#10;DhQGDiiP4HwTHgEcuLE7vaZKr5dZFTTJeua5SECWOIqaba7fl/yWvedmpNLL18QOMxW3ZJsx6eom&#10;T39ln7sU8cQfjgMcLZh8E+9rw2oU+eE4tvYMojgajsxKwFOa1yaCGLrGx52tt6QUVVdaqwekOT2s&#10;Y7lx7r+VghB35Ei9M/dMxrHbp3oy9iPrqXv0C+Ik9oejx3bZZ+Jt7mnBJbNa6aU0+6ZdU+0KndOh&#10;4pd5UWAwnRZmZ0le5HP9TD8yMJSdF4LcUngMTVNWKbchOiPBVFPjnHVHmWmp+4JZzm9ZBpAFBwnN&#10;Zt/LN7CvlnTOrLihj79mUVsKo01RgaHmnGGiLe+GgYbOu3N2EaAZr0mZQcctsY1CrZiuwo64pTCS&#10;eaVa4jKvuNinWaEccWbHOyNZ02gr3fD5PUCD4Babyzq9zIVU11SqN1TgSIYPIsFQr/GTFRybEXvO&#10;tDyy5OLzvud6PFAN3npkDXA/8+SfKyqYR4qXFfDOJIgBrogynRhYDB3RfXPTfVOtynOO5YevYnam&#10;qcerwjUzwcsPyEPOtFS8olUK2YjeCnHFds4V+niFTCZlZ2emjQwAbnldvatTzVxbtYbm7+8+UFET&#10;3Zx5CvDwFXcYi04dmoHHbcZqyoqfrRTPcg11jB9auzYd4D2NZ38E8NO2tDB5B/gRl0vQWq0ERZcI&#10;Vjx8WeRct3XSiGyIPvz98BfH2uSqQCpyfsxgqKx1A/o8DCmDcDj0bVhpmmbztyh8BJCFBMHkGQg1&#10;fjJ2J4nDpt3w4Zajc9Y/wok9uGSfenDZg0uTaPXgsgeXDsLioPhvg8ubIq8dlNTtpoAHJLBTvttT&#10;5rSlwQuerkpgTlvrxHFJFQqtcpnXEghkysobNkf28nJuYBYAq0jfIr0xR5pUgqkU8NfBRJv2nERh&#10;iNoMsMVJmAQ4CTGdkzBE3UKnQCchEo0WdDoOQBtdXSxSbqFzj3579PvvR7+bIugPQ8JIGCwSfo30&#10;kQxDs0mPRqomL7ExMkC9ODKl0029OBomgU5idEG8aWvo72q+Nj/QRdAmk2AFIpDUldpHWYQrlXYy&#10;2q/kvi6b2xq5Ew6s5AsqlzaJNGObNLbPkvssuc+ScdkWAghvxQZTVTo6NmDrRwnu67D3gzhEayuJ&#10;DVBY88dNbHCdpwaH9rg/vlK2N1roskUfHAwq60tofQlt391piKr/VnAw1yhHB4c4GgcTlK06Vwqu&#10;vOWqX+YW3VbCnhoXtqDA3vqxuwTaGtmDBn2X4CJkX1rvS+udz5hcvb/Z8u6bihA5+lZcMDekR8eF&#10;KI4jjRV0XMC3U/7uFyjhZIjPYxrY4DpPDQ89bLAW7G/euvdr/7ObN1N7wBd8Jj9vvjbUnwh2++am&#10;bvNN5Ok/AAAA//8DAFBLAwQKAAAAAAAAACEAeDWzdqoJAwCqCQMAFAAAAGRycy9tZWRpYS9pbWFn&#10;ZTEucG5niVBORw0KGgoAAAANSUhEUgAAAkAAAAGACAYAAABFmt0fAAAAAXNSR0IArs4c6QAAAAlw&#10;SFlzAAALEwAACxMBAJqcGAAAQABJREFUeAHs3XewZ0lVwPEfijnnrG/NEdMqiIrjLgIqEgwIorhF&#10;FYUgZfhDLWNZBizFssRQCmXEslARUUyAaRFEzDmnMeecI/4+vftdzl5+vzezC7szMK+rerr79Mnd&#10;9/R5fe97c4enP/3pz/uv//qv3X/8x3/stP/5n/+5++d//ufd3/3d3+3+6Z/+afe///u/O+V5z3ve&#10;C1Tw5vXvcIc7aG5W0M2yxWmsPdR/qZd6qQU3hxd5//3f/737n//5n5v6YMbg//d//7fwo3u5l3u5&#10;3cu//MvvXvmVX3n3Sq/0Sqs1Br/jHe+4e4VXeIXdS7/0S6++cXS15pR00zc355NPNj3Uf//3f1++&#10;5E/jfAz+r//6r7t/+7d/W/PRRjf9TBablOnHdKlNn4W4/wec3ofgweDMPv7pr1XM0zudwNXGcMLV&#10;vxzL9NttqR9/5hf9/GsdquTP9Q6fD8N/2Zd92d0rvuIrrn35Mi/zMrtXeZVXWdV+bS3goLWX8Nb3&#10;/P7Lv/zLasHQ2s9w8baP/vEf/3G1r/3ar717rdd6rQWnz2u8xmusZ0QfL+3f//3fL/y/+Zu/WXw8&#10;P/iJCX/7t3+75KLzTNFXGx096P26r/u6Sz65Yso//MM/LNzXeZ3XuSnW4Nfe96ywka7pQn+FXvC0&#10;+Ytd8LXw0s8zrbR/jT1vfMJnWvyLAWD68OlDf/55zdd8zd1f//Vfr1j4Zm/2Zmte7HjHd3zH3R/9&#10;0R/tHvGIR+x+/ud/ftn1C7/wC7sv+qIv2n3/93//7s///M93xm/yJm+y6sMe9rDdD/zAD+ze4i3e&#10;Yvdrv/Zru1/6pV9aeosD/NJ68RMb6EO/13/919+9/du//e6Zz3zmTfGCz9///d9/98u//Mu7P/mT&#10;P9m9wzu8w+7aa69dseTVXu3Vlt38iIc1FMdf9VVfdfc2b/M2i4c1+bM/+7PdE5/4xN25c+d258+f&#10;X7T2Dz/xATo+4pM3fuM3Xjr+xm/8xtITX/zN2RPw+YPeeFsf/b/6q7/a8Zk150d6/+Vf/uXu1V/9&#10;1Zc95N3tbndb+to/1pYvrP1v//ZvrxY//n+jN3qj3V/8xV8se/Fhp3XHgw/ppKU/Gjh8ah3B7Hfr&#10;YcwutG/4hm+4/EuevUGGPWsMD07PCd3YybY3eIM3WDw8F9YZPz4mF639Yy+2L8lnH1xr6jkxp9Cb&#10;nuTgo2++s4EsupCPj3Wx98nS0sc6mFc9B+0pvoHvWWMXvNYNHl/by3TGq7no6cQO/qcTWXShIzp2&#10;/umf/uniTZa9iw898LIH0MAlT2U32/hSTe/ljP0/8BW4F1ui0c4++gk7xu+OxyZS+th88Fui7MXg&#10;XgxOso+1GR4vY5uPwy24RbQAFkxr8+k3boG06PBRjbX44aWEYwxXtQFsCq0FN6ev2vTmtHTBj1w8&#10;ZzEGr8Cr1NeyRUuPin413OYa14KTlbz65vXD09+WQ7Atztn4dA+0jwSMfC5QWHswe8RYALO3FGtu&#10;3n5q/8Exj0bQsaebay8IouBkSmLsQ2MtnngoZAqQAp4giK+DDJ4ASYbD2aHhQMMfjD5oVTD2gDkg&#10;yMMDL4HT3mnfa9XsS18teXOftR/DcbjQSy0JMkcHRZ8OPfPGDm64Dmm8wf74j/948XjLt3zL3X3v&#10;e9/dd37nd64gLwG5//3vv3h86Id+6O78PmG4y13usg7kr/3ar9193/d93+5BD3rQSkRe7/Veb9nJ&#10;LycnJ8s/P/ZjP7YO9F//9V9fh+CznvWs5VvPv0PEYaZvfenI52Tc5z732X3ER3zE8rNk603f9E3X&#10;YUPGPe95z92jHvWo3R/+4R+u5Oeqq65ayQV+/ChB4BdFMiAGgePjUEzOj//4j6+94HCW8NEBHb5w&#10;JC5o6YReIvXmb/7mu7d927fdPec5z9n96q/+6u7Od77z7l3e5V1uOrjtITzYVBKMB5j9Z5/gxR/k&#10;8RMdHaD0MCdBs37WlE3Wi03kO5hVvJQ/+IM/WD63X1Wy2GJ/0tuekzzZ59bcWmvpA8/69yzgSRe4&#10;dMCrMX8Ys49uaKwTf4DTE1xiRIZCZ/awA308zHtu7Hd9cM+sSq9w0dKVn/jAmHw0aMnT9zyrcFU+&#10;BkfH/nxuTdjLPvSeC89Te5H9ZMAhJ1s9JzNO4am2L/DhA7zQ462PjzWhJ5voAW6+uhx1Cf+5I4Vm&#10;Md5WhmwLnEPw8E6bC6f2kA7NXWx7SF4wi2IBLYTFqlgQxVybItvNqXiA2VBqdsc7eguKP15k2PRa&#10;NdltKLjRt+HwyQ/mqsHMK8az0rvxnE/f5CziG+nra5unRzXYVnZ06db4rL31HuBzwSFfG9tHlYKS&#10;PWNN+V4fntK+M7YXBFFBMDx7T7X37EVtc8b9xClY4k8X8lVjga3gjL9DQ2DXlkjQAz5c1WHmp32H&#10;CB6CJb6CO10EXLIV8+3f+uDsqsx5MLayAS94+S+4OXp4fukORwsPzu///u8v1g4hPNii/+7v/u7r&#10;xuVOd7rTujF42tOetvu8z/u8dYvz3d/93bvf+73fW7c43/Vd37USkpKRD/zAD1z2S+x+5Vd+ZSch&#10;Ifvrv/7rF/wpT3nKSgYkIG/1Vm+1/MB37/Ve77X72Z/92eVPh7TEwsEN59GPfvSOHIkGvR7ykIes&#10;g5wvHv/4xy/+9773vdctC7uKV3yMh8Tgh3/4h3cSOpWdeElGHdrwrctbv/Vbr+qGx7qBkW998pu9&#10;ge6ud73r4iWxcTMA117ja8kSH0oM7JOTfWLD5+KgdWWv5EAN/pu/+ZsrKYNrzRyo9ha/skPyYX/i&#10;a6waK1p2w5U4kcMGSVk3TfDYTV8J5Pl9wkIOfqq+fcsX9qS9gS84Pa2J54Vt9KKfOXLJUNklSWcT&#10;n9GDT/ig/YwHGlWixA57jm49B+bIRgdmnfkVrr5CNh2tS9WY7sZwFWO0dJLwojePL/5k9Yybg2N9&#10;xRrzcBU4Ehj20bW4gjcZCtvgsxvfZJmjGx5wwJMNL1v46FKWlQFQ7lhNOfOzMEBhQP3aiae/pd3O&#10;HxtfDN0xHLqYa8NYiDZkOlk4eFp4FhmNBQoGHp05Nd7a6NG2oW001cKD4UW+Pn4KGYo5JZ76ZCTT&#10;uJL82bbp4Ex49PjjrSQDHj208MCN1YnbGKy6heFxVm69B6zfXAN+BhMsHDztk7ku9lJjgccax8NY&#10;gGrdwcHsR2sH3roLmA4CcsDsT3tWhSuACnoOED99C5AFd/IFc/rRx+HZodj+J9fhgoYcP7krDhYH&#10;JRnmKtmkVdtreChg9DTWpy8berbM0Se+XkEJ1JISByVfsMOrF3Idcuf2r4EkHvg5lOj81Kc+dR2W&#10;7/zO77xzY/PRH/3R6xUS/R0G/PXsZz97JQRs/Zmf+Znd9ddfv2626NTtAb0kI163/NZv/dbOqzA+&#10;w5PMj/u4j9s94QlPWP71Gol+7/Zu77Zuphy2/MQWr87wdJv0nu/5nuv1l9sh+nnlxpfsYoOkQiJG&#10;JwmbOXayi2z6en3mZotPHO6SIL5T+O993/d9183Uk5/85CVXIoKOP+FJ5CQED3zgA1cSZG3R4W+P&#10;2D+SEf7St17oJXv8I2mwbmjsczq4CbPP8OUH68OeDvP8jj9blPYn3io98YFDpoQCH3uePPz5Ey9y&#10;wX7nd35n+Y6ebjq0aMhV2cQ+vNCZpzcc/iOXHmRab/7BmxzPAxyFzvZNtvEBXp4bdvYM443WWMUf&#10;P314/EeOvgLXWIuWHHsFndeX6KIxB8ccuWgU+0MSxAayFHrC64cXY3uSLDyN1XTSxk+r8oXKP8bo&#10;VL6zPmo0S+gl+Odmr8Aoq6T4HOfwqaN58G0bj+YmzbY/ZdSPfot7bDzppp76HL7lB181B8cG0bc5&#10;wLUWB3zSRgdm8ZW5sDaHTa22UWwivI2TgybfkJMe6U5+/IMtYft/6GAuXbSVeBpHp60G39LSpxpd&#10;uNHWTrj+WXnhPNCey+/5uTWyl+wPe8e6Wyd7SQtHUMZDDZdGxoJZ+w+tvYY/foKQgKc6CMy1fyVQ&#10;isCFR3L9NIgfOcl3QNAtuL45csgQ6CUWDjZyzNHNPN5aBbzngF1kqooWHv209GoeDR3w7NUIHeBJ&#10;EOjqFY1D4Xu/93t3XmN92qd92koS3QRJUOjuQPATPX/yyQd8wAfsrrnmmvWKSxIhYXGgPe5xj1s3&#10;KJKY6/dJD/kSDTZKJBwSEq6Tk5PdF3zBFyyedPB90D3ucY+dmyT8HLZ88pEf+ZEroXC7IqmSXFgL&#10;CQT/uY25an+jRI4D3q0O2yVDvmtRf+InfmIlJ3T3XZCEgm10AnMrwieSA4kP//GNg12y5DsRursF&#10;4B+yJDuSKb7hX+uDFx289pLMOFB9W/S7v/u7ay3P729Y8CBfkoUPvm5o2IQP3/KRhOLt3u7tdu/x&#10;Hu+x/GD9wMhhn30DT2s/poOxfQQ/Gv61NvAlOfaVMT58qDrkVTpZZ+vOFq8+2W/POeztcX5BQx9r&#10;pOUz8vjD3jIvsbVvelbBJKLZih9d2cwGcL4xhkvXnptuYMzTEZwv0IHho7DROrCRXOvKTrpJ2NjG&#10;dnC+ktgoePETWi2+6MHZYC3Bwdin9bzBYzvd8Qcjyzg8+iZDi1alI9wKWezq+ZQQknkpy02vwCis&#10;pHztLVUOHcfE69bQ31KaY/j0aHEmDrjFsEDm6WyhqjZUi2dOqTWnX4s+OTaHxVUnnCw4agUP4zZI&#10;OM3XTv3TQVuNr3Y7Dzb5hhNt+PEgE6yxNjvwiVfz4afrWXvLPcCXldaFnwUk+0igBBdwFOsBDmYP&#10;Gutr7T99AVbQRiug22PkRIO/oCa4C8Jw8RecHDRkC5RaNODo0RgLhObJS38yHbj0QIefg0TrgBGM&#10;6VPwBkeb/mybzwK4eUGyQjYY/uFKJMhxuOPJNnbxDbv46sM+7MN2P/dzP7deAfmpmD0+tL1qn1iY&#10;VyUOEijfv+BD1nd8x3csfb/4i794fej7i7/4iytBkZyQ54DjL6+yfAeEj6THLY1bJvzY7WNWSYLD&#10;RKG/BMPHzXTU7ydwOPAlFm53HNqSIrIckm522CvBIQ89mn7qd+MgyXGwoLW+1slrNHIc/BIwSRvd&#10;HeLo4cC3ttbSQQruwOUL/raX0FkbsiV6YL4l4kvrT1cwyY3ER6Jm7INoMEkHXa2j11Jezynk2yf4&#10;4t/hSK6kgh32jrWxtipdraU1pyP92aTwFT5o6cbn5hU02dxewZdu+KjkmXMO8IF95kaO3vxDX/uZ&#10;/+lFF2PPCH3IkLSA4a30XOIPh636cCQhKh0U9PQ3T6Y+OfRARz8+sm/0FX2+pQsafTA+QUMOGrzN&#10;463PN8lgF934F4z/wyEjODz0xnhnIxifGbNXax6v+vYfeniXuqyVobSiPVQpvy3wwI/NhX9ovrkp&#10;N5g2+IRdTD9ZtfhYTCWYcdWClPXCtZgtnr5qA5hrfo7jizeeNqmFteAqWLRatJXgxvHWT89ac8cK&#10;nFkP0cenNl7J39InLzibFLYE2/KK51l76zzAn9s9wO/tU/uwwBSuvaSvhWcfax24DkiB2B4UhMAL&#10;WIKgPS44C/AK2g5zB4MAKiii6wDsJ1n0dEueA8CY/uRp6SAo99MwWjC64I+W7mR4BhV0YBVjxUEG&#10;x0/BDvDksQFPB76EAe9e/zhE8ELnwGeHw/eTP/mTl04OBkEYbwfKycnJ7qd+6qfWbYhEiB38Slcy&#10;4eHpICHfPJsd3g53fCUkvrHxgfIXfuEXrm9wfCTtJolv2fyjP/qji++XfMmX3LQe9JRMSSYkRGRY&#10;K37222L0MU8XNrLZQaxvX9DDeuPPF2B8J4G6an/w+54JPj/gi89zn/vcVeFICMHMe9UGF52DUsLA&#10;D3zNZ3Qkz2+yWVvJjt+Cs9ckmL4tknyxF/17v/d7L3vss3d6p3daCQ/dJDqSSOtDX7awG2+VnvzM&#10;Hr7nIzLYWLKBxpju5Dmk8ZB0Ka0hPHZYZ7xLpsDp5YN1hQw+pxNaLV+TUUJBF3T2M73RwKGvPWYc&#10;XB8MH88QPekYL/vJHmSPJBSOOS072IQHefYYONvc7oCzxbqA8zVZnidJlDmF3XTrWcaLPLASNfap&#10;6c12pecPr2kbPAVMoYtCF3uFvXjriwHG+LMdT74Dk5iBX+pyQ/TZa5HBFKpfO2EZDHasTLpj+BPn&#10;Yvgcw9nCpzx9crQWzGI2r50b19ji2kwWqA1hYfEAs6iqcXyTH38bCN9kJRtesvXbVMHxSya8qnll&#10;0jZGU7957YQvhM0/zW9pwQ/NpUvtht3Z8IXwQGveWhjbY9rWo/1YcDKesAI2mMPFYYZWENXai9ta&#10;UCLXXAEYDzTk4+tQEOQLZoK0/W3sgLKP4eIn0Ap+bgIKsPgX7NA4YAV4cvAmCz8Bkh54eQbRm5eA&#10;eAbdFviVbwG0nyAd/Nlqb7plcMCBs0fShB+9HF74S3Qcrm449OnkgIHLX5IA9IrDxo0QffxmGB6S&#10;Eq+lHJ5eW0kAJAxerym+4fFKCq5fV6cTGX7tXKKGN3t8E3R+/8qInt/2bd+2DugSDnaDs+26665b&#10;iRne9KYL/nhJjNws0dvYLZQkkL/dPp3sEzt+dtj6rSuvu9xOgVlbvrfXzEsQFAekxE1iQB/VOsNB&#10;z65iHT1VNlkfOlsv/pEkeW3It9YEP3vEekiUWh/rbs/iSS/7y/6AZx/ZG+lGZ/ysHfvIxtOtmPVv&#10;b/E332itE97skISg8b2VlixJgWIOD/61PmiM4eUrMD6DQz998hVz+Nlj4Gj4kp38psWL/7QST+sk&#10;sWQLWfa1AibZgUeWfYiveQmONSuhgmN/8xO98Ul3OOjNoYenzY7WA6yCPtvYwQY8rE18zTfW0sfz&#10;Sr6xZ1Sf/7X4sxUvc+KJwka8LmW549Z4yjA8xfQVxiuM5SRVMd84WG3z2mDwq3NeX5l4xvQASz5a&#10;sOSCtzDNwY8mO+KT/uyGbxNowVW8WlTw8NBX4SnRJQuujd84vYzB1WCLwf6fxpMGTAEjo/7q7P9p&#10;3phO4RjHD1yZc/glB1ydMLRsiEfytZNXtGBwk1EbT/PR6s/5+rXmlYlvvJ0Hm2WLP+dur/60N5lg&#10;fGkvsSE76luf/N0eEyzsLTjoohWk7dMCVgE4ufYVfg5xwRQfB0UBWfAVDMmD194QlMgwbn/iib/A&#10;Cp9sB5RDDg86kCO4KeQIfvBUusPrJ1HBlx7sIsMBgAcZZAmGDm80gqODi2yHLjje/fROnqDZjQZb&#10;8cXHoUlfxWEv2NKHL/xKOxzfe/SMmnM40gnuuXPn1kFt/sM//MMXPjmf//mfvw5ch7iPg+nl+xmJ&#10;z/l9AkM/v63FPw5+P807aNxwSJq8xqIn3fD9si/7spVESWZaH/5HL+HhB2vCHn6nl294fEvT9z1u&#10;nsi1rg5/+tMJDB/+ZR+Z+PiNMAmAGxuJCH0kF9ZIEuiApTO/s993RW60+J3f3N74TTevurw6pCfc&#10;q/aJHzla62YOjW+u+Mna8DE/wmGPYvyu7/quy6/wwelJR/vKHmGTJFGxhvYqOgkWu+nJT3DtJYkf&#10;Xclkm5soSZs5fkPHj2y3z+ivkmNMT8kYnvyGP35a+xCevcf3EjA49DbPdwocPPGyjuwB80zwtdeH&#10;ZLGHThIa9muNJT72GV+w0XpaSy1d8PQ82S/18VbA6GE/84ExHY3pCKafj/BBC081x3a6oYNnbI4P&#10;6YGHis7+1QdnMxx06O2F7LDH7Rfwnj987RvPCpvJyAY81HSjx21ZbvoGaCuEAuotKfAvpPAt5Zn8&#10;yftCMqLR5sxaMPQqnjaHNsdrwVoU+PotvsVrE6Cz+HihUevjox+/+IPNEh541fzEO9QHI7+i37i+&#10;Nv618CeeB0FJtnbisrW5hXgjbv14GU+8+s1rq+Eaw7uSCx/M/cT3xvaZwKcVPBT7y1xBCq4+WPOC&#10;qbHAZG0FYEGInwUd8gR6Y3tXoFLgC4Lm4eELR4Ii2DlY8aMPPcgu8EuCkgOOvzn4cBW86OUAdpij&#10;8SGt4CixcFgJ6uQ5QMinN3lg6AVZB8jJyck6lOjvoHDwOrD1HToOqAK32xGvvxxADlBy8ITr1sJh&#10;46aCbK+LfLOCh4OSnmgdTt0WOQDZZ95vELlRkSB4DXZun6yQx043RT5qllyw9f3e7/3WH0NEQwf+&#10;4XuvocAkKQ9+8IOXP/jFq7QOUB8+u1Fh+9VXX718yj/0IFtC6pBms3UgT8Lh5oGtEh928qHkBm2H&#10;Kv34wr5pb1jrbsPYbz0kGve73/2WD+lsXcniBy05bnb6e0r2gT4fW2N7y7rQk17W1gHIVrpIBPgZ&#10;zF60Xt2OFIvZK4khT0JDR7rhb4+YZzu/SoIUtrrVsyaSK615rf3ELrT8wyb28AWf4OGGjW1w+Y9N&#10;/ERn8szlW7LJ09KdfiUd7WU6xUdCRX8t2+mCtkTGnsSPPxQ+3Va8wPiIXgqY6vlgpznj5uDhq2aL&#10;+ejD09pb4gEd8EKjtRfxpy9aPkUPzxgN31gr8tlpDj59+Tx5ydbe3uWmV2BTMMVm3SpoDiyFpyGT&#10;z+yHA1a/9hgeeDL04W/H4IfK1C8a9HOzJF9r81soi6uAqW2gNgv65rXxRq+vhZN8D4AxuBrfeIR3&#10;qIWjNFdfi0/j+ls4uvQ6xAN+D2h6wZsP0+QdD23F/BzXD5f/4o1m4ocbryu1nf7hE2N+E2DU9o/W&#10;nEAy91X7FkzwRCP44KEK3qoDAA+Hi30hiAtIcOAbq/AkPYKYvsNAsBeQ4RtLbgR1z4UxncC0ioBY&#10;soFnh5JXQn5C9GpJ4HfY4pueAm7Bkq708pM2HLbRXVBF64DRuh1wCOUT/ijYsrvbBrwdamyTdAji&#10;HeZujdA4WCUveEiIrtu/gqJzfmevw813NHj47gdPScZXfuVXLl3pyQYFvgPYwX39/rfG2EIu3/kw&#10;2W9BOfQlSMbskTR4feawlbSpkjwJ2fu8z/ssu8lwy8I/ZMB1Y6LSn458Qg7d4bCb/6yTdTXPP+Yd&#10;SNbbvuBXid41+9+C6zUWHciyjmj4Cg99MvjLHlHwa93Yk1x9cuwXH5Q78CUY9oM9gt53Rm5K8OdD&#10;vCVO1p+9cPDnM35Ea32sPTibFM9A8YWexubP72/tFHNg9GGDsX3Ffv7Bz5guxhJ3MDawzb4lK7vt&#10;VTqyQ4uWz9mBt/2txUthh7Ug27PA5/SDDwetFv9iOLlwigNw8DSvkKHSU2FffjHGS4FjDj2edNDi&#10;C18frr49Yd4cGFo6RG/eGvExfmxKP+uu2Kv6fC3hVvT56FKXdQPEIFWpr81h+hx9S0s80UUfrPYQ&#10;T3Nzvn48DtEkA054teEb41ULHm8tey2eog9mwVt4raq0KW0S/FS0an14NnFw4+TAmWU7hjf5wN3i&#10;TFj44WjVHg642RYdmkM1G+FN+/CDP0vywJoPR8t/FWM44U3acK60dvqD7QU5cGsnoPCbwNhaFCSt&#10;pznVmglUDgUHh5bvBWmByZxxB4igNGULZAU7QRy+IOfwoUM/uaHHU5BHT18HGhoHlFYwnK9a6EYH&#10;+gqWbjYUCQYZ6LTswh9vOA5xQZLeDp5e1Wjh0hHcLYhExmsQsryK4isVb7rQ2XcXdJaEsMmtg0PY&#10;DYKbCTbSAw8w+D/90z+99Ma7VzJo6+Pt+x+3I9ZBQiTh8RM9P7C5Wwa/TeZ24TGPecxKZj7kQz5k&#10;6QxfYuFDYjdBbiH4iT6SoZOTk5VA0Q0/+8KNkL5fNwfPp3THi23WBR83MxIYeOashUSPD60v/q2P&#10;hIRPvUKih8SLvXyhSDjIVdtT9oC9Q4Z9xV4JpeSJP6yBKrnBS8JKhnV2EJ7fJyX2K93a4/xKLzrY&#10;BxJI+tpfcMnkG3z5mf3so0cHK37wrTmZ2pIqeGThDY6G7+lPDj9aQz6kK3vBxfOeR7h4mAOzLujy&#10;DxnoFbrBtb/5Gr5qP6CjA3x9+519+WIx2P+DL7zkxRd+uOhnpY8KZr1UcvGnhzk+sg5w8rGEha18&#10;bZ6MdAbPD3zMxnjhr/CnPrvtQfRw6J/MhXiJ/7kpAaIHA2spmcHB1uTmHziMqsSjce2E16+Fg8cc&#10;R1fb3MXIil+0s0U/ZbFzi29zkDfnbDCljdYmh5NObdBkaMNPRvjTnom/hOz/iee2nXT6c5wMNOli&#10;UysT1zjbauf87McHjYJ3Mm+APP/feGlnPzotfrWn8VpIV8A//HTIxwKltRM8Smbal4IPGkHFnKLf&#10;AeenU8EU72CCEZ4CnJsZCYFDgQzraQ5fa6Lip5YUkI2HYAhX8Bc02wsCoYPWT+ZuWvqJEF14fspl&#10;D90EWHo6gBw05gRNQRKNg9KtRr5xwNGPTmQ7+Pp/sMjD1wGLh0PTgS2JcSg7aM/vD1m0Cp+oDnPP&#10;Jxv6wNrrJjc65h3efnMrfHzI4jeHLzj94UvAJGLPeMYz1oEpCfvET/zEnb8mLWGTDKD9lm/5liXT&#10;DYskgS38JvHAz6/sk2MNvB6yVta4G4ev+qqvWmtIb3B48Ltt40d8HErWgB761t1NmI+0HbodcNa/&#10;gxePk33SAY8PyYDv2x/+xc8akGfMp/SSDFozr7b4Eo4ErdddkjGvKK0PGnrjT6c+EqeT/UW+/cKX&#10;xnhJxsAke/YHPe1t82ylJxutp3H7bC32jf/QjQy0+nSzV/gdPX7m7W17zj6XyOFHTzaY63n1/KDj&#10;fzar+nCtqdYYvqLlazTh8xm8SQvXmA5o9NmswMUDHK39rI13zzK/6KvsMI+WD9mvgKlsYqM1IVOx&#10;HzzP6M3hQYfm2wPJC5eM/MU/+OBLDl35Q9WvLoGX8J8X+AaoxdFSXEvpynYcXHtoDkyJR+PaNbn/&#10;ZzsGnzD9eNSCTZx4ma82H018jaPXz9bw55yFVtoA2iq6SjJqJ37ywCZv8EM1ntr41YLhEZ2x0piM&#10;iat/yK4bqJ7/b3jxMZOu+s3rZ/ch3OlL/XBqt/rhd6UWAaxAygd8o9pzqkOnIFKgFsgEEEFJxaP1&#10;LWBpwdAKUIrAhTc+DjAHuaAFDkYevvgVdNH7qRk/Bb55h7mf0umCHp5DxSHkcMWHfHzsAfIkNRIS&#10;B41DSoVnTqKFr8ODLniYV+CQJWlgC12u2n/j4vAUaPvJ3ZyxhMMBi5fbHvj4lcxJWsiURLHH66wS&#10;AjLzCT5uSnqFJdHBlz0OGT6wp8lwe8N+CaDXJp/wCZ+wXmmRJRnwLc1P/uRPrkPc3xf6oR/6od3J&#10;/rC3HhIKeG6ZHOT6Dlz6SvzoBI/OfOQQ40swMt3i+PD4mv0rK7dRvmOS0H3Mx3zMkuHX8tmEN57w&#10;7SvV+rGBz9nkeyz+IsPtj7XiG6+syKaLdaUfv7MBHv54sMU+0t//R9vLV/p0J48v7Rf6sVP1+g9v&#10;hQ4OXIcnOeisP1otm9ErEhg22Z/gFXuA3nxnzVT+kvjQk950gscO61nFw75hBxjf4A03ucbo+cl8&#10;hb7pB84P9r8WHIyd8PTxIINd9FKz25xCl2iM4ZLLR/oqfmD6+JX08J3nEty686E9Sx884faM8Xv+&#10;Jpt+6PThw6UfnGSmHxnm0w9t65YO9INjLv/pX+qydh2j1FkmrP4xhaM9No9vOLMPtqWZeOkTrHYL&#10;b6yd/OrXTrz65uJrgVRjcAvVwtoI4Zmrtlkmv9mPV/jxa2xzKT0gwbVK7RrcOI6nNrotbrqCZ9OE&#10;1Z9tsoKh7SBML7BZJrx+fOCln7Y+OBkq2JVc2D/9bT9ZLwFDYBGw9MEFZYHKQW9OXxGQ8PHTXLys&#10;Qbw71LUOAgeHgC4oxh+uoIi3QEkH/PB2ANLBGJ4kx6EiOSj4kYe+QIcuvRxyDh03Og4cOmQnm3zb&#10;4kaFfm4JyHeYO5wFUDzpKQkiLxsdfr7D0dLpAQ94wJJhz0pu6HT+xhsHfbLpxHbFIcke9HxCLwkM&#10;v7AfXEIgwQFzeOONl9sbB41fqXZoSaIcEHT292/AvD5za+E3wiSbn/Ipn7J85ONo+PSRjLCbbx3Y&#10;Hch0ZIPkwu2RGxEfYksC0ZAtATRnH9AXDTl85gbMzYlkyzcmfMeGDnY4bKEvn1oPsvXdPPmtMolc&#10;6yEB8iqIn/iQb9DkB332m6Ob9ZQw8J39Q5a95cbIrYs1NE8mvc3DY7MWD4e/hNO+KjnQZyM+7LJm&#10;fOK2Bh964M+n9o15dpOjxdOcdecL9sDDvzUXk+HRAz/FvGLt2UgPOpsHQ8smtObxBJ/0Ewduzxx8&#10;a4g2OFlg2zG/4E02HcyT4Zmxlsb0hsM++xAfvgGHw2b09FHgxQ/MXmQ/GBtUfLMNXDVW7SW2hKtv&#10;bcmJxhx9VfP8ScalLi9wA0Qhxs5K+eCrcwv+wSf6iyVDsy23hM+Ux9mHSvzMW/Q2Z7LB8Zm8mput&#10;Ba6EWwtuc8/SXG36TXnNTTp98PROB7AtvrkqvvUP0fQQ4D/x9PE1r536pUs0zQdPn+jR8pOxOuWg&#10;uZKL4NUa8E3rJXAJ8gVbPhPIHFACmb7Cr6qAIpChF/zwxNucYKTFQ18pgRFQBaWCsJ/8yRDUHDQK&#10;OjAtGWQ72ARdtyTgghne6ZbMDh8JkNsfcPIEULq6wXCQe4WEL70dbAK1hAMMrgOOPmxzkNIPbwc7&#10;nehhji4SLj/tezVjjo30omN+YQ8ccsDo5QNjtGjcUPjVb6+QvAojkw8dnm4c2ODDZ8mIhMdrIwmC&#10;RMWNhldp/g8xCZAkgv3sQqfP3+jpBcY2yZbXdiUsfsXdWPLnt78c7BIeuks+JWto8XrSk560Dnm2&#10;0plf2xN+u8wN1Dd+4zcu29hK776HMVbpha91+ZEf+ZGbkgN+BrOfOhzpwHfw8bZ3JZTk8jO9JCYO&#10;QX029EqJ3uSZozs6/Ky19bOv8LNf6IjWmlhz9lkDfWslqUbLl+D0Iwc9fg5+6yy5tM7m2SEhIptu&#10;ZIJp2Uq+vcRmFVxV8O3wN4cHWv32FrzgcPGKvzn7yPNNNnvQ4csn9LNu4J5F+4PtaPTZCldFp/Kj&#10;WOGZBker8hG9rBNZaLXWB54Cj0z60lOLjr54wwVHRz+FLvr04uP00083OJJkLV6eHzT66WWdlHyr&#10;Ta81cTv8c0cOSuh2oTMGnGPgHsKPfhqT7vAnfPKc/emE2UdrIRT46aJvoxgfquFqD5XmzWWTdssr&#10;vODwwar8Mgu8WeINFk19rQ0Cvi3xMV+/Fm68oq3d8sl30WqDxUcLFs6E27CNp4z6rS+c+E4+9FeS&#10;G51WnbgL8SXsn/yavZlnnO/ygTF8QUkwEXTsr4KRAGhewBN0FDQCimch/5sXeAU8bbwEXbytiSqw&#10;CXACkyDZ6yu6KXjW6tNFxV9wQ08PMAeNgwwteWzS7xscepRswMXDbz15dUNPetH/Lne5y9IDfwdR&#10;Ad8hZp4PBGy3E74dcpCDawVUSUgJigOEfh/8wR+85t284IeHg85/YeHQd3g+8pGP3J07d273Pd/z&#10;PYs/XenG93j4hkWyxVfs1fcRN3pzblzO72+byHbYeg3llsfakOk7H4kNXR0G1oJP6V1C59aFzm5P&#10;HGYOab8O7z8lddOCFo3fHGP/V3zFV+w+4zM+Y/ma7RIAiZiPrX275JVa/2EpWmsNLgGho7WhB5vw&#10;lWhIJPlGImNv4WlfSKrIsG+sZX6Hh/fJycmit47s5VNryB/tE/wVfmgf4u+GzFjiaE3ddN3rXvda&#10;9HD5x02ffWMt7B009hkZ+VmfLey0Rh3sbAK3H8E9V6o9Cs5OvBS6wmMTuPXXGrMdfTERPb/FS59v&#10;4AZHix8avtA3Z53ZzP/m8JDEWPOeI75FYy+yna5uxPCwRmjpoI8ev3ixJ33YBZffyCDb8wTmGXNL&#10;hr9E1j5Dx1Z+5G970by1Sj4d+Mr+VtlMB337iixjcDpZi26A7SdrYr34s4Ine1TF+GJKeOjyd7AL&#10;0d/s1+ATjChFgk2GYHOckNPg4cS7MQdN2OSr33z4cz7YC9NyWDa20eNH1lwg8OTX2ijR105688fK&#10;lA0Hz/hqpz/rb2U0rsVHf1awysQD28oJr7k5RpuOU084zU382W8+OnOzP3GvpH5+YbO+/c4vgpAA&#10;oS+oCibm7Sf7JnxBCFzwQytIwrFvVYe9IKcWnMMxFuS0Am3BWNATyGoFM2O6qMnHv5/mBWG3GObT&#10;JXvooOJPtiJAO1TB4LHPAQmPHWQIumQ7FB2EkgxB2Guh6/e/Uu4Q5yc20I/d+LiFEWTx9gcL3VbB&#10;5Ss3Fl6zwCVPUBbgvYbzBxMdPpIbh0F6uaEi042GxMNNDF708+0P//ktJT50mEiIHNpkSWa8UrKW&#10;vsX53M/93GW/xElihoebHzdFiu+FVDwlM77pOb9PrNz8ODQcJHxDZzdW5qwtm8D1rZtXVmznC7ry&#10;N1p28ycYPDddePOrtZPk8CWb+Qw/CQ174OPjAJVosgkffoaD3rx9QX+1JMQ68Q3Y+b3O7C62u8lB&#10;I2myfsYOYnvF7Rm/OlQdpGSxAV9jfLT4k4+PwhcqmEquYk1VPJRwgoe/Jvf/2MtwyYCLPx3BkklP&#10;dHgkPzz7mY/YSmc09qa9DKc14Tdwfpbw8DW7G7MbLn3SkTzzxnQix5rQs+edbmRnM77mrbFi3YxV&#10;usEjp2eZ3J6v9CcLrop/LdlwtWB8RCfF/hIjlGjJutTlZr8FljIUm5WDK+AtdvAMaRyutrlgFxrD&#10;m3z0G8+2fnwvpkUz9d/KMrYR4FQnTjK19ZvPruD4KB6cSjjG9cPXRhMsvMYFDLRb2JRhvho8/Ma1&#10;6dG49hA+WBVeOMd4wDEXnrEyeZxGewP2S/a/0z/6+UOQsB8Ebv4SaAQUMEGlhKIA22Ej+NhzAqU5&#10;tB1QBUIBDD+8BEBFYHRACYwCnb5kwKErCcFTUJXw+ClQwEaPj0InP12S0Rwb8Bfo6UeuAAkm+cAv&#10;e/Hx06+fTCUb7HD44eWwpY/Ew8F+fn+AqviQi9ahbCwRcKCzh93+d3P684VXVewAp4tD1mErmUDr&#10;ZuWbv/mb1+2GV0/84OBVBG83E/10i58bFt/Z0I0O97///VcS5dVbf9cHX32/vcVfZNFdwtUtB33o&#10;z69uOvwdH3rSVwJlHbT+X7GT/U2LfeDg94rQ/y5f4sVm/vGbZn0b5WNr82zhSzT0I9NveKlup/jc&#10;npH42DPWRgJHFlq82aI6dCVREha+Zhc8a299+dtagvNzSTK7rLfEygFLL/uC71RJJHxzEkJ8HJz2&#10;Ah3Q9lzYp/QsieAvvOCo7XU4qlKrH140weDQOx7sUuwzffN4o+ML8GjyDVgVL4XPJJds5w/JDp3Z&#10;wQbyJD6SdbRu2ILzifWCSwe4cEok8jOd8FT5yzzfwcULHhh6hc/xtLbwrVnrB0/xTMOHB2YPwfU8&#10;hGOdzJMLFhw9GeSKIyXZ4fPjpS433QDlFG21TUTJFlI/XP3TCry56U7DNXcxfCe/2b8Q73C1yQm2&#10;pTUfTnPsB5s0W17NwdVvHI85rj/xZj/5YIf0ab5N1Djcxq2b8SGZ4U3Z6Vvb3LadtHC34+i1W1pj&#10;JZo1uAL/aV9len7iF4FP8Oo5FMSMBSWBUsCEY16gEZTQC5ICpmAF3rw+vvgIdAIf+Q5TwUngwg8O&#10;mICNBk9yyXNQSzIclgXwAh4chTw05iUKycCTTNW8w1qiIYEQFPEhTzAFYw879OFLPpLvdoSc9JVY&#10;kK8Fczg7aCQaaLPNocsvZOBPP3r5LyvcxICT4//nchCTIfmQsDn0vbbjewHdNzr+EjQ+EgiHHP3u&#10;fve7rzVyiLHdb2P57zLYK8k5v0+A3Mw48N2CSfokeZIR30LBUfD/oA/6oNV6NYe/pNBa8Qn7HHq9&#10;WnObQxff75CrsFViJ5nhWwmOxM1hDZ+vyPfNkrWQ0PGhgxMO//ODcfvN/iKnG6l5ONtX/MmHaOwl&#10;MDRuxuggueL39oF1g+c2rn2LBxvtVWuihYMPna2pwk79Ehl7zti6oTFGlz/AjbUKnHho1WjgGGvp&#10;aM+T4/mzFvyj0im92KbCRydZsLftC6+07CF88GCXvjXqWWS/PWqOnXyHXzKyje70VBVwOAoYei36&#10;nmHz03ZzcKyv9VT4nL5kq2IAG6LtWbQ+YHDwx8szFgw8/9PFvMp/8SOPPpeyHL0BsnhVRlWmwpxu&#10;rK3M+WDaLbxxtPHRVtE1r39ryyEeYMk51pI3aQ/5IRgeE9+DowSfc/HUzn646RP9Ifjkd2geX/Ct&#10;jDnGwxpX0sU4ntkB1vy2NacEv2F083/NzXrz2St3xL8F9/xjTQRCh4RAqgocWjABUlAUZKyTAISP&#10;sWAqqKklJoKrvkAETxXkVIFMW3AS0OkBF28ywQR8MgVscDqnZ8E7vmTpezYE1g6BYOShIdutToET&#10;b4d/rwIEW7cfDmQHOJl0M0bjkEVDNwkKOQrfSVL4yX8ceu211y6Y38py20EvcrUOJge52x3fx6Bl&#10;J/7myJCcKHT26oIuEjCvoCQ+/ON7Ia/H+OshD3nI6kt4/FTt2yPfCzlM6OovRnu1JQGRBEloHP5+&#10;TZ4dbLSW+D32sY9da++mCsy6kKEvybMf6Oq1nf9rDM3jHve4xdv3VPzDFw5c/rRm/KIas9XaS07o&#10;Cpf/zdtXeFsnPrJ+fKz1Cg893e05PODTj1/5ytg+dOthz4CTb85awu3wt7/xZTsc/NqLdAAzhx/b&#10;K+DtR3Nw2ifkww0GT6EHXBU9udqeMXsAnTE/sJnPjfnb/uu5AENLJj3ZY9+QaczvfEQ2X7MdHJ2+&#10;VqGrmu/oZu3yIx0klOnGd3xEHv2tD5meLbTk0ZFu+IJbL3qas6b0qG9eH086KGiNFXPGnmd0wc2R&#10;iya6cMHplq6NweDAp8+lLDf7LTBKHatTSTiM0c4SfML0D+GFM/nAmxWO+Vkmr9mfOLO/pZ9z+lPe&#10;tj9xLdqWl7HNhc7mULZtPKLV1je37U+btv30i+ecDxa/WnorxsFmf9I1DxbvCTvWj4d24kz4nMP7&#10;NLwt3UvyuP2Sf/hG8BXoSjoEMsFQsNQ6GASO9mQBSZAUMAUpAU6QEsAFRPy09iscwRSdICSI4qvA&#10;MQ+Oxk/95MIRwB3QDkljuAVEQU5fwqJPjnmFLHamQ0GdXexwo6TSle3otORJiMjXgrvtcPjyAd3o&#10;Qnf82UwHBxB+DnRJgtdAbjkkMxKJ/CaZ4TN+1jpEvCIih51spKOEgK8kLA408uG5DXLLo/qgGm8H&#10;JLl0oZ9viSRHXv+wx+2LpMn3OXTFq7WgH3q+I5sPvMqSUPn+6Nu//dsXrj3ipoavVbdcXrP53+nZ&#10;yb8KuXDJ83+A8ZEbID/xw/EM8pOEzu2Eg5oNbDT2obG1lLixic8dlOhKpvjeXsGzw5Pu1hWtokXX&#10;Hkg2HPpV2Is3+/nbfoGDTtGanzFNPz7m7BV8rKdCJ3TkxMeaskUL1n6zXtaITWSzw5g+8PDU4o8G&#10;D/KNJUVs1Ld38hN98G1NyOzZgGOvNqYvPLdE7LcX6J0/2IKfos+v8PDhf/bnn+j5Rt9eg0M+nq0B&#10;/OzC01hJLntbRzDz9NHSxdqD90zVz//5DT5dJl6ylsBL9M9NN0AUn8W4GpzCwbQZoK80Dl/bXLDt&#10;mIO2ZfKBH81s629pTxunf224yYvnHOvPeogGHRytBVaC6cdv2ze2KWZJB+2x/uQ3afWb084aXvON&#10;owk3uDH52dPYfLptec1x/dpsSd4cJ/NKbNv/+cl+EKQEF33ztYJuwUigRSO4gQloWoepYCdI4eFw&#10;j1/BV6DDS/ASqARoc8aK4I+/4K/ia44stA4/9AIvOQ5uB6QDlPz4aB0i6LT0Yo/bCsHdQeMAIE/y&#10;I8mB1/cl6CU47IyX1z4OZHzQ0V9gJ9dNg1aS5HA6v3/VRF83Kw56NtFbH41bF/7hXzL81xSSIvB8&#10;KzmgL1vJlBhIMiQ9kgrJEXy3R25cvNriBzdMEhOvrPjGNy0SC98doeULMAcnWbV09ttgnjt2eP3G&#10;pl5X0du3QZ/92Z+96L7pm75p0Up2+IWf/D9i9MrnfMEOyY1ird345Dv7hP8lU90ElejhgadKZ75S&#10;rR0+/Nm+YIfCTyqaYoVxuNYhPDDj8NiNf/vRvKKlCzw4+JFXqw/HHH3Yxm52sA+dvQrHnraOKrs7&#10;+O1JNGTTAZ29b0y2dcAHD/vBmpFFpn56ooOjpUcJg75CV3vEGB88lZ5j+4t/swMufvDR8pfn3XOI&#10;N72MPQ/ZGT90YMWE/Gpt6Id+20eLBpxtaoV8ld/RKnDBFC26+nQFmzjxbh8s5Ev0z/PvEjcKULK6&#10;mXqRDsk4VHLodn47PkR7CBa/OQfW4oAfwjkkLzxzLXB8bZb4htecdsvPJlROw41m227p4qFNj2iW&#10;kP0/xua38ObjEV6bv3Ft+LXR1YLrq8door2SW4FkrpX9YE/lM4enQ1pA5Ev4AuE8DAQ5BR08VeDv&#10;1sQcGXiidTthLMAKmgVO/AVIfAQxAVmA1lcFUYesw4FMAVDgBcMLrUNECwcMLwkW3hIlB4wkwcFe&#10;MC6Q05PuaOiZzuBo8WODg1rQx5O/6GBOMsU/5/dJhEOOjvS/z33us/T3wbBbG4mK/94Bje9utAVz&#10;vvHKSysRcfgofCSB8OpLQuRGhi0SGrLc6EigfERNdzwkMFq6W0N4EhFryo6HPexhK1Hy+o2P3CJJ&#10;pCRoeKDxXY7fNOMLSQ1cLXy3SnDwogufSIR8LG1OQsiXPnqWOHZjxDav3hza1m7eGvGpebT05Vv8&#10;+bVDtr3Db9YZjXnVPoGnz6fWeCYR5hU8Veut4GlP49V+BkevgMExjx/+xoo+PRT7QWXbyckN/5eY&#10;MXo3fJJPPODzDV/T1zwf8iu4+WQ0tgfsb7jswBevnhFrJpmyDmAl+fSlKzngfK7PNjpZQ75U0dsz&#10;nl17r9eHfIUHnciFhw+d+4GEznxOD5We9EPbWjVvju+N8aWLPrvQmKtvHo98TAfFPDj85ICD1UYL&#10;hj9f1meH+UtZbvo7QJRimFat6DNUoTyFp7HgOaAW7FiZtMnJCcnWxovT9RX66U8dmktePI3NxWvC&#10;9Rtnc3xmC6fFDj++8OKf7GCN0YQTn+aSayPCi3/tlBOsNh54W5Nwg2uTl2/hKrOtvyY2/zR3SOZE&#10;DW/C6qPd0jdXexp9OC/O7bRfn71VdgkK9vhcR8FKENVaRwE0PtZTdVgIsOjcCgiocAROB5c5OPir&#10;+MB1uGkFc0EO7wI3es+6IA0fDh3M42E+XfXTRQAvCDtAVPLN29+Ctb7kweHtcBJwBW/86Uymw4Dd&#10;dHRYoxHkycZDId+YTnRlt9c6eKUfODqH3blz53YPfehD1x8zNPYTP3+RKWHiIzzp5K8me7WUXyUf&#10;cPB1W2PdnrP/o4j85zsbOgji5NHV3+WRJBq7uWKLKiFhkxsjxV+P5i+vSrT+grVXXWRJ0OiuWEd+&#10;oiN6fvabY1518ZeDUkJEr5P9Ye83svz9IbpI1koU3IBZT/zZzgdezeHpto1v8WC3lv7WHr2xQg9+&#10;ylY+4QdjcDKtNV31Vb4xh0d824dw4YDjZU3jj0f7jmw0zaPJL/irdGMb/8Czx+wH/PwgYE3Uq/b/&#10;fYrE2y2XfWOfkqNlBz3YjQ4cD3qi5Rt9a04H9HiD8ZP10Nq37R8JDB/BrVpv/Cr2pD2CJ176aPjF&#10;nL3Afrpp4dEVrj598iG++uD8oD8LOnYp+KGt0A+MbGXiBQsXfwV+Zfa3chunPxo82QD2wpR441H/&#10;NF22so7eAEHEqIr5ZLxldGyMJsUmTrwO8Q0/nEl3W/Qt6JSVTtp0OQbb6hOf2sk7GBr9bQ2unXIn&#10;fMtji9cYjUJ+sNnWvwHr+L9t9mMYU59jOGfw4x7gv9aoAGGsL0ER3AVUfbjWTZB2SBSYzDlMjcN1&#10;MMAXzOGjE/BUgUd18HUrA7cDC0198gtWAig+dIOjpYcWP7yDkSmIOpQU/BwYDio0+DiABXg/5dKj&#10;oA2uOlD4ogOFvh3W7HWr4Sd4NzJo8VIdMgI6+f22GNkSBImBZINeXnfBJV+yIzEhUzLk8PFqS4tP&#10;v8LtI2M2SqAkE92SwEHLj3g5jBxmeH7qp37q7qlPfeqC84WEyN/6oYvvc/jEt0F8igYPdksIJWRu&#10;rPBj45d+6Zfuvvqrv3r5G45bJoevv/JsrfiRj6wH26ydVz3pwjYHs1/Zl0D59Xz0aO0jPNFoVXAt&#10;+6xZe0rffjBHbzTWuP0BT988f8EBU/DSjzfb7Bew5LCBX2rN4a/wvfWXZGrxIUvCws7k0c8+YBe+&#10;Ej+4+PBP9llDt3Lw0NAHTL/9Bp+fFLqQY9+Qa4/A42880ZOrJa992bNHl/yiT45W0ceTLPT4kqcq&#10;+RS9PluD14LXty5n5bgHlndy7kTL6bOd87MfPcfrtwDhHII1V5uceMSz+duqtZHSb8qur1Ur8JXa&#10;8MDSebbNt1HhVeAF14+ueW2w5mvDSb90nOP6cOd8Y7D4x2/bRreFN74QfXhn7XEPtE58aV+pApeD&#10;34ElMDtAWi8BXGC1dxyK+oI/GjwEawFVv6TEuGRDK8EQpAVch4/DQVKAF/loyXNYauHhq1XoQ35z&#10;8KMBb54McAHdT8f65uNn3sGhkk1fOJII8hw09JM0Zbex+b6PkUSwx0/++PmwmD1+Rb2EkJ8c+PD4&#10;gn4OGImNREYC4tCTdLgVYZePgMlxOPquht58ZHzve997fWDt1kci5RsdNrhN8BrKr6L7APvTP/3T&#10;Fx3dfThNJv9K2rT0oJNXatbZYepX48nxHRH96OD2CH8JmN9swz87yCSL3/gJP61fqWf3Nfv/V63E&#10;E67vkvjWb8ThzV/0QN9+sj58AI/uink6p7d51Vix/xzY4YOxid/wtbbw4fE1HbX0tTeMe73HDyrf&#10;SlwluvjgzzfWVfJDT328wfGTiPINWeyS/KL1LJFFF0kUf1qPEi37z1gSaa3gqfaUNlq8vTZET2f7&#10;iv50Yy+YZ8yeZ6s5zxE/0UPJv/VbS/rS25hNeMGt5GtroTRuXpuMCTvrH/bAzX4LDArHHqqHyFsE&#10;CxZt/UP44cw5+BasRTNW8Q428W+L/iGdybe5srEx+W26dD+mU3zjscXLzuZrJx7Yts55PE6r4aaL&#10;cfjNnbWX1gPWo2egPa8V/AR1QdSeExTtBQFRsJ1BEg8wwV+LHh2cEokCfjjgEgU/Sav6ZOJFjgBM&#10;ruAPd+rJY8Z0cWikv8PCASLoozePJ37pXJA3BweteW23RBIEBykb+snbQUVHNHiRIRnxGgh9CRB8&#10;f9Pn4Q9/+EoYvPLwN3X8NpgDCh56f6EZf3awE8w8vvwu0XLQOfj8LZ3g9PYNjcPZDZOkwgfP3UDw&#10;h0TKIeoWiT/ykxsddP5Yof9rzC0W/7LVrVA+c6jSSfXr+/Skz+d8zuesA9laovXbX5I3PnCoky0Z&#10;862R2ycHL//jc37/bZQ5iYA+OHlk8z0d4SlgrRMYHc0r/CVZUOiUzmBo4mXv6Zu358xZV1VCI/Hk&#10;Z3vrmc985kpkvAK0xvYRmxQJDnusfzc84Hib43ey2y/skoDQGy97g7/gSRQlgH37xQ/mrVd2SLzo&#10;hR4cL7zZrfCx25/WlE7ks0NrnHywnkH6koUvXvXx1AfjZy0cJRp98MbwldZEP1gtWHz0z8oLeuAF&#10;EqBQOHE6ezoVznYc3bG5iV9/2x6jnbxf1H0bZKuHjaYGJ9O4dsL56LQyfRi9Fo/JZ/Ynv4mXXpPP&#10;3OD6cCaM/GyJfsoCO61M3NPwzuZunQfyv3Xq8Mjn1tFB4PATGAVSOObNtbYOboFWAIdjDp5qLCGA&#10;075Aj6d5yYCfpB0uDhNwBY5qTkB3gBRstWThSS9z6ZMeaLMNPl3NkemQMIeHQ9y4Sp7ikIHrsMQf&#10;voPb4eaGRlJBJji9HcQdgJIofTcoT3nKU9ZrJjo4DNHo051fyPcayZykw/dEbmAclHS5733vuw4z&#10;+rmFcavCV3h3C2SNHOZ8x1eSJrzp6zZIIvRZn/VZK+Fy8ErOHO4OZLr4I4SSFzL4xAK+TqoAAEAA&#10;SURBVKFrTjGWMLmBopNEVUIn6ZFU0NsrLq/Vrtp/4yJJ85E5XdyG+Dibv+gnIXIrxoeqj6PZLoGz&#10;NmjI5Xfrxy7+Mm5/0hEeuL3FXmvA//wlcVDoZm9IFKwHP9OHLDzsO7gSNPP6fMC3klC3e3AkhWgU&#10;9OlCf/xbU/pZU9Xat+fpKqHhL/bwj/2ktcf4Ei387GYXOvztifYivcOFD0+iw376WEt+05oHgwOG&#10;d8U8GryU5tvP5sDIsy6zgJuvoDmtJOM0nCt57uArME6ucmD9raO2i7GdNz6GA9786tz4zzH4xLkt&#10;+22+ZDTOjvQzrz/H0Wzbi8VD1+aunbD65rbzjbXkhTPh6NO3Fuy0ciG8+J/G42zuuAdary2GwNcB&#10;5EAQNFVB0ZoIfIK0IOuwcUvhsDQn2JoXwB1Q5j3HDhK8zBk7KBwgDh+Hi6qgU/GjA94OUGMFPZ4O&#10;G3zg4EU39tA9XU9OTlbfQQDXYafi4ZBgg0O3gw8fBzaZ9KIv/qrDkl5e2Ugy8MOHPHZ6FUYvPvFT&#10;/rOe9awlG57Eg33+KCFbJE1eOzm0r9onDpIIOtBHktF3Qm4kfADNdw5C+jlAja+//vqlDzpy6Yg3&#10;fSQ/xm56yPXbYm4x3Bx5tYbm677u69b/8i5JcpPFR3RnJzno2CVpkbzAgYuv3xiTwEjKJG1uqPiL&#10;T8lwsPt1eUmTvnX24TOeYOzsECezvaOPvzGb4FlXCY71DsZG+0zLlxJVSQufSnrgWle28jH5xtb1&#10;/P7WRXLDz/ylvfOd73zT3qAjntbNDVv7XUsfa25fGKMnq31ANrhWkmMf8pvvrdDYn+yRuICh07IL&#10;H/z5Ht9gcNIBfXvc2oCrfAbentSCk4VeMa9Eow+Pjkp42QiPfyc+vPhoZ2I14fDOyoU9cPQLqZxe&#10;exorOIoF0G8hojkEa84GgB/tlBcs3NuiTffkTt3128hkh6MfXg9H87OdePqVaPHTr53z4fRQwKmY&#10;ax5s9sPRopn08KasyXPSzf4x3hPnrH/rPTDXpEAI5jAUYMFaM8HQnDXVFyi1HUySA/tVUNQXwLWK&#10;oC4YK3DQOhAcdA4lNGThRy5ah4ifgOlibB4tXugdavAdbA7O9hoZ+g4xh5mCzthP+ZIHPOdP1nTD&#10;yysjiYwkg+5g+g4k8tlvTEc6qxIqvNwK8RU8+pF39dVXrxsUBzQ7/fq7OR8WSyLYIhnhQza42cFH&#10;osE+9rs9kDx4feUwZ5vkwms1/NgITjeJGV5gbPUr7PQwL+GQIPTHD33Q7JCG57/KsB5sc+jrs4st&#10;kjM3NV6FSWboT77WX5tmm3WU2PArXHqQmzy4Dn36SEqsLblspLf1YRfdVWOJoeQKb3P40g9ffmeT&#10;lv/cUpFBZ/6iR3ZLdqwlW9DwqYSBHEmbBIi9kixrQCe88pP9wk/2CLi1t970gk8nvOBJZozpyx98&#10;bg8Zd2uIjn/sKTT2RUkf/vYQmvns8FEVjgpHq8DlM7RaflGCRWteVcDopcIzbl5fif8a3PgPnInb&#10;XHwba+MzYWf953vg4CuwQ458PskNvUM4LcwWd44P0ZmfC3oxfCbPF1U/HSY/uqRP/ebhzw3WfC08&#10;D/2xEm1teJPvdm7yhu/hqWxxg2vhoY13/Ylz1r90HrAuAqpirfQFdesk8GsdKgKtAG5OcNwGWLQq&#10;PK2DBW8HvbFERsCvgOHr1oEcfOGQ342LYG7OXsaLXAe8wwNfCZB5hwh9kgWH3ioah5VDLp3B8HOg&#10;0clh5fanGxAf/HodBCfbs5ld+vT1esXh7uBzGDtwHd7g5/e3DQ5CMry+ogs96SgJoKPWwaxIJtwe&#10;4SUZIoPdDmM3HP1NHvNuWvClrwOZffDxIofcbpDYRhabfC/kbwxJEPovMcj2f4aVWPibRdllLSQK&#10;9KTHAx/4wCXHAc6X5PK/vldr9gcbn/a0py07yeUnN2Lw8jc8Y7rRt71AFx9He+0moSHXfqIvv5Vw&#10;WXdy8KefxAZvfsNLIqNI4PjHGoO3r8i3TmwG4ztJCh95bSiZsR/cnOmbt+fsCfvInnDT5oYHHZ3d&#10;tNWnD3lss18kUWjsJ4W/yNVaY605tqLhV7qB4WNea16fPvGHD6YEs24qn00+cOCrPVPNkzX1g6tM&#10;uPGkN1bAzsot88D6O0AtrgW1IEqbQX9ugBwPrhi3YI3nQrQZ4mesWPBgk+cxXumwbRezC/yTPpN3&#10;/eawSI9asDa1vhJd7aQHUycsmvAXkxv5HIMF1+ajYPGLz3YcXu2F8La6Tvyz/sV7IH9Pf9ZvDxXs&#10;jFXPgucAnmoMR+258UxKSBQyBFQHhyDcrYyDqX0SvkAv6MPFCy4Z5h1q6eTwcog55MhN52Q4zNHA&#10;B+unazIdbA5BetEHX3AHHX4OPclIdjmA4gtH0pK9dFCM2UgeXmTTqXhBnr5D++TkZB2IEgGviNx2&#10;sNOccn6f/LilkYjc7W53W7cZj3jEI5Z+DkcJjI+CHaZuVhzefCbJePrTn7504Ufz9HOQaclz48Eu&#10;9GT7NXcHrxsT/yfXM57xjHVQ+9AZLn/4bSY8HOL4fOu3fuv6LS+3TeRKUvjMDY0EwE3YPe95z3Xz&#10;IhniXwmL2wuHPvt8I+MQZ6M5ffpZV6/I+A6cHXzLNge79bJukhRrTB/+pqtEkZ7W2hrxJxxzaP32&#10;GPnWCQ960R+9sXW2bpIWyUt7h3/wLGk0ljhZ0/7PNvqmt3l6WSd87Rm82GFsH/CltQST/MABd1ul&#10;6CvsVxqvwf4f/JRafbZXrLFCLzLzJ5hxLXrjcMD5QK2gVWdJFjlTB3qCwdfia944v+tnD5zw8A/X&#10;noJDj+aTg14fXIEDln/B4qMfvb4Ct2rc/PRBsszfnoVeCl1OKwdvgCLIuNrgL0ybYi8Mj9uK9kWl&#10;29wAF9I1XO2s6QKm1MZvOw5+CHfOnfUvPw9Yy56x1l0QEugK+gUqB5c5eAKWg0fgcfDjA1YAM26f&#10;CIIOGoe5oIsfmIQED3R4Gwua5uE7SLV4+skb3KEDjo++ggatA9MBrKLxEzw76GhMTxWtQxWe4oCi&#10;K53wLPFyGyBx8PoJH0mBVyz0dbiWdPWBdAkKfdwIOETZ5cNmPis58l0PmeST60A3lizggZ7OaMxJ&#10;dMD5iu4SE/rQTWLgVZjD/DM/8zN3J/vE7Mu//MuXLRIft0ASFd8h+bZIAiOJoJPDGz8fVIP1vRE/&#10;S06u339nJLlxY8TnEiSJhf9QlQ9UHzq7+bJO7PEXqeFJHOiPl8QFrld5+hI1ciUt9oS15S/+JAeN&#10;ZMlvzsFnIx+DowHTkmmPep1GNp+xn71s52/VnDEf0w0f8iWekiJzfuXfHHuN6WRP4amgYU97Wp8e&#10;aKybsWoPvbiUbDmmb/bCaz+CKdlqfzc3bTdvv/K5Yp3xsW89iwqfKulRu4A3woNpk60/4XOMNrz4&#10;XK7t89PTjYYMqJqa/TnOCcHmOJh2lpyzxZ04t2f/Ymw7pk+2zPkJu5CN5quTRw/9hOlv+Rknb84d&#10;gm15nY0vLw9YswKS9XcIKw4ucDDBDp7AD64voYDbGI3DxdjBICgKhB1caMzh4VC3b/B22LhBEDAF&#10;SDwkIlqHDBxwFZ2xwws9Wgehn+7potLV4SdRcXjCx0vBgxyHbnzp5yBX6SzxABO4Hczagj0cSQm9&#10;yGQnmRIuCRI4vziY2dr/zI6nA963RvxAtqrPDvN8LUEgj37+5g7/kWFOi4dXZb4lcti7BdJn15Oe&#10;9KSV9PClBM5vIUl+6C4RkMyd39/eSFTMSYj42Wsvh7/Ehx10YQefSfzI5MtuTujX2vqf6SVQEopH&#10;PvKR669a+6vQXtudO3duvbYqseQn/rRmvRbya+l40Z991hW+BE8yApb/ranEjV8dpnTmP37HR1KU&#10;re0vNOTiz89o0bBTomMvSLjsIX03OOZVemmtE9rg+uTwT/zaX+DwXtxL9mpVZcYI/g8nOB/r5ztr&#10;xz9qe52fekbjm1+16PmdHxU4YPm5tTA3+8b5vRbsci3rBijDU7Jxbc5sHF4tuJIjg8+2uWM8Ju7l&#10;1E/vdLrQGB6cfGJznFbiF03jSbOFnTaOz6Q/61/+Hmjd2jcdFMb6ChwBSGDSGjtkHfSeUQePg7rg&#10;BcfYweXwFAjjo99P8Q4pPMgBC48cBzYdBEsHpgrfTY95fAVJtM3Riw6Cs+9FvJqSsJQcSUrIUxz8&#10;eKh0xZP8/GHsI1mtgg9+xhKEEgi3ImC+Pyn5cXBLJvDzesRrJHqic+PiEPdhMR34jp/IkjT4zSvF&#10;zYdnuG9Q2CAx4FuHNHrJTDbTj+3+ny+H+ROf+MSVBEo0yJN48Z1fffe3b/jOwV+fjn6ziww83Sp5&#10;RSYR5B/J02Mf+9j1obTkgW6SDokKfPpbL0mJvSEp8s0RWmsrEYHHR1p+t8bmja2L9aU73fiavm6u&#10;JEVg7JNo8TdavODwg751p7+WTLzsHwXMGqj6ZJpzIJMdrT6b8SNPhctefTYaK2jBjXsu9OkHfjmX&#10;bLiQjtnP7tnnR2N2a/MpOFz28yMfgUkue/bJNIYDtwrOd2jwREdPY7TJB0NrT6j6weCEh9/lWg7e&#10;AOUIBtSfLSONDxXwOa9fiSaciRfO5dBOnWc/3SZs9pvXBq+dc7Pf/GzzE1jwaLbj4LXR5uPgZ+3l&#10;7YG5rtbOsycIVQtGAlBBXsKBziHjAO+wZykeaMG6RcFTmc+1oCUIOmg6+BzyAil6BybeBdj2V3zI&#10;h0s/hzU88tCYk1yA01WQFEwVB6TDV8KgZQN59KEfWgkJeXSQONBPIuJgV+CA0d9BjA7Nne50pyWX&#10;Tb4Bots1+7+G7Hsc/42EBMNNClytJAcOPdz4SKoc9njmQ7c0dCHTgU3/Ejm3W+T4j1A/6ZM+adn+&#10;hCc8YdlMb2vwNV/zNYuW/fzA7l4p8pnEB1zSRg48vrv22mvXHJikyX/sKqmkQ4kDXcjwkbNkwzdE&#10;fOSGCZ3khJ8kR9bFeuHP53xkvf1RSLdCJUDmzu8TGnwlaHTzzZe1mIcmvmRIBvHkMzzopEWn5bf2&#10;betLj9m39io+ij2DNxztoQrXGmlVOGQp6PB7cS5sYZNSy85pIztVscGe3vrRmpfgwkNvbD30rQMa&#10;/LV4w+NXz4R1gIe/52T6mF72IRgc662k3xpcxv8c/QaIQSpH1K/NHmNla2xwc/pzfvKYcLiXomx1&#10;mLqbm2P6bfGnzqfNTbzZP0RzCDZpjvXzde0xvCsJfiFfbtf39vYN/dKhoCPICGQCjkBV0qN1MAlc&#10;go7DqECGxnwBThtMYHJQCWjgZApqDiaHmQOwgxAe3nDxdpA5GOkIX5HQOPQlOvAEPUEWHnx9ssl1&#10;INMZzyq+7INDHzId0gVf+jhIJQhoOijZZw7PfILGLQU4/RzSXjfRQfVBreTFbzS52Sm5caPhZgUM&#10;jw4Bcs2xl3148hV57JT0SAzc6PhQWeKguHFhz6Mf/eg1djvDtycnJ2udSh7wALcGfMfv+exBD3rQ&#10;+nV4r9+srduebrv8dpfEjZ4+LDePB1/yEV35kh8lb26EHvzgB+++4Ru+Yb2iI5efwX1n1G0O2fr8&#10;pA/PulkfvuAHdpFVUkgH/mAHGv5DEx674FTQ0k1V2u/aKrnB9dGwCy+8FXIUY7hwzJdY6YdPVviL&#10;6DL9J5uPqZft+YlNKps9V3ylz/c9g5IWdPaI1lrxC7j97BlAKwlHbx2tVzL4VeFD+6pnMP/CxTf/&#10;52dwsLn2x+y6XODrBmi7CDkieO2FlIaX847hTl5w5/gYzW0NP03n7dx2nG4TPvvNH2vh5oPT6LZz&#10;23G+j9cxeWfwy8sDgoc1E2y0gozDR5IhoAlaHfZwBLvw0JZIOKRV9ObNwXfAClYCJD72jQSiA1RA&#10;BCsACozkCnwFVDwFQYetGwGHnpZsBZy+EiAw+HQRWPXxNqaLmwk4BW+6kQNXMKaXQzy+8BzE8LzO&#10;kRBIPiQ88N1qSEQkZOyAz2duJOAr5LqJQQffPDkn++SEXb6poSM9eh1mzCb/k7oEij/YAEfxvQ67&#10;8YQrkdLC5Wc3N/zxgz/4g2s9+BlvPMi/av/r3+bZ5a84S0DI8LHzuf03O3j4fsirOzazzS2RdZQY&#10;spc8PuAf9klu2O17J0mcNTKWOCleD+Lp9RV/K9aiRIOf6MlGN23m6MdO8s0Z87FCFwXMfPvOPN3s&#10;P/AKvA7L2va9Vp3725gf4OJjTtFPHp3g4Z38cMFe3Aub+VJhZ4WPra/ny/oYWw97yh6HK+HlPz6S&#10;vErewfmJj+xvc/NZxa8CrzFf5n/zxvnd2JyxtbInW19zl3M5+AqMwoyvzvExY3LqsfktDwtwOZQe&#10;pHSZ42M6Xgh+bD4Zs+W3WaZ88Pw68SaOjTbnJq9oJ+ysf/l6wHoJOIKWw9BBWbIALhBa7xlk+umt&#10;pEYg7NDQR6+ACZgCHnrByhyYsT2FPx3QCaqCmoAqWdCnk3n4HS6SIT9JwiPDvAAo0ZHIaB3QeNDV&#10;YSsYky9g0wedeTqQw1a3IA50OvZxrLFEA70ESOCmh5ZMtPp4S2q82vJhsgSCXPCHPvSh6xsgv93U&#10;h7x8129ffdRHfdTS48lPfvLSo2TDr4aTK+E52SdOEiMHCF3J9rrp+v1vbNGR/yQyEgk2SVbguJny&#10;m0785w8ZWl/8yKe7V2gSI7pLXHy7A66QCcZe+G6H6OOw89rMr+Hf9a53XYmQn/DZJglis3WlC9/4&#10;O0bd2pAPRl+HpTXnbzZJ1tDyG931rS198rN1R2cd4SlkoQdrT4GjVczhpYC1j+IPzj/mwPTJ15Ib&#10;jbF5cvAkS8GvfnzWxGX6T345pp61qbCfTar19MxZJ/vQM2Qt+aOECK1Xup5BPjRnzVtTY/LVfAjG&#10;f2RUzJPdXGsMzzOtbV218Yz+cm7vsH9on8cIG6cApc9IQUmgUc0xLMcwugcjh2kr+iqabTkN1txs&#10;40W2PrnpbNHpWoUza7R00Fcm7wW4EQZeDS97w9PGJ5xjc1vciVd/8gp2S9psuSU0lzvu9MkLa9/k&#10;dXvYTV57SIAWqJTs6NkqqJtDUzCH74DSCjiCm779LXAJRHA9k93ugHse4iEYCn6qYIiHqjg0Vfo4&#10;7FR0+IOVxMAVzFT6eM5KUpJtDj49C8RsMe8GwWshr4Lwh+tZ6rk1Zgs/kO27FgGdvvqSBrz5q8NY&#10;IkUPQTyfSI7wYitc9tCXT8j1U69D4PGPf/yC4SvpcmOCl0Jnh4RXS36byw2JJAIPf5XZ7Qw94X3s&#10;x37suoF5znOes+TkO98d4SexwZud9KAXf89kQ9IisZL8oD/ZJzduachnl0Tz/P41Gzw4bm0kVG52&#10;+EeyZgzH2LrQl3/5DE++pb8xOB9lK3+zBa02vNYDHh7o2m/ZbxwvNurDa8/DU+wJcvA5raCjg6of&#10;vjG+xuD4sgWcn5NLTjTkKebA4pG9cM0Z4z0L/uS05+yl8OHFDxzfSj7Sph9eaPmHvxTzaBU6gIeT&#10;LfHFR0Vvjdir396QANtXEmT73bMtGU2GMXrPoXl9+9s+wc96N4d3H7SjN5+PzNEJj2KGH5jwMsaX&#10;XyTb/QDkGaUrWjby6W1Z6Fyhaz7ctuFs27U6WyXnWH+OtwzMJWzOHaM5BD8Em7xur/6045Bdc55O&#10;xul+aO720vtMzouvB+YDzAr7qEBWIPJTtqAicAmago6+QAu/KrALsujDE9AEMDSCkv0qQJovyGoF&#10;VwUcP/K0ZEsYVIFXFQDJp59ChsRCoqKgMe8g9xrKQe0gd8C7wSkxK4mhj8PemC7sEqDZ0a9n48e2&#10;9JdcSAAlFniHz84SIEmY12NuPfwauWTMtzj4s+Fkn3jQVdB24+TGymuibL7Xve61/qih72jIEvzx&#10;JusBD3jAOnTgu2kxLxkjX3uPe9xj99znPnf53s3N3e9+90VHf7bQyR9n9Ld6JENedTnE8OEDCQ09&#10;rKl1M289WkNjfT6xDiq/tiYOH+uOXh+tOT61XvTEH441V/Iv/GjYii8cvFR7gx3tM7T4G4Pjbaxe&#10;qKRTuNvWPBje9KNXdlpHusBJHy18uPGa+tBfAYNrzDZ8K2SZV/FRwPCrgmWrPjy64GP9tBIO8PiD&#10;o0cHptJdVchT4HkWkm29rLXWHrHn0Uo60ML1rOFtb/FP9uSbdNXiC9dzJ3nxLHQT7PkGx4M95NIL&#10;33Tji/jik97g+QkuWZd7ef6q36jwVFq/ce2FDAqPY25pibb2ltLfGvwpS7+Kl/5pdhya3+Jvx7dG&#10;xzOa4x643P1LP/vktNI8XFWAKpAI8h06ApI+/BICgSofFDAFp4Ko+QItPHOCpQBJBn4CmL5gJxgm&#10;B0ziI5CDNe7QYBOZgqfEwmHazQaY10aCdP8juW9YJCQdupIJOhVA8TVmMz3x0GerxKBgTUd8Hc4S&#10;EIkNHfFFny1+3V2Cgc9V+1dL9KEnW/wv8Sf7BOh+97vf+g0tPNwWucFBB49+fj39mv1vkMGVREl2&#10;/MQseZHwSZz8HSB+9kcG+V3y41WXWyK/teVQcStkHeDyKV+zy9/OoTP92SQpac3g6DvgwNkBpjXG&#10;Dy1fwVOM+ZEPFHMKP1bMdRjjA8ca4NEagKOJr3kVfy0ejYuDwfCzL9rXyT3U4lfRj0ar0sFeZavx&#10;tA0dWZMGLJ70qQ+OVoGfX7ILvPlwtNkRH/jJ1C/RoF/4cOFI+OmgkgmHP82xy1pKZozxMgcXT3B9&#10;OPi13p5dvOhlzp7B13qmf3rBsXfwgQOOl/1v70moegY9O4pny5yCP1oVLy0Z9MsO+5b+SnGDDDrW&#10;rsnL9J9T/w4QnRmibssh+CG8Sbed344n7u3V3y6S8SwXGk/c+pPmQjZO3OjP2ivPA/aBWqDRt3c6&#10;APQLYIKQYCTwVI0VOIJd1TxeaFT8tIKVBAKeAi6YOZzhC5yCsMArKOJrLOD6KVQgNgdf4tAfwAMX&#10;WNF7lSXAeq3khgfcfIUc+gm0WjLcwriRoY9kij9ct7sRMQbvoKA//ujoIdGIjyTBX1r23Q29jRW2&#10;08H/xO4nXX+l2XdBD3/4wxfcQQKXjeRIvND7zsZfe6ZPv53FL3AldZIiyZAkiV1eWzlUJEHGPobG&#10;Bz2efCZ5ozs8VZ+P6Eg229hr7fX5CY8OKHjstfZkFGvA9MGU9krzWnrwA7+RRQ5+4OjtC76I95aX&#10;OQchevymPDLh4xMd2KFC3mnFPL9MXmTRS6UnGfpTB7B0CJ4t+EXDBjLYb54cMMVYH71Kln0Nljw3&#10;n54lPMGsrXWCJwHC23PSmlpn9O1Xa5B91hgvNPnemE7GdAiXDHsyfemfzujReZ7zg7a9tBD3/+BH&#10;H3KzCz924B8NmXiCx8McGezQZ5+xNn8l53JuL3gDxPgMYuihcjHzkw7+tgTbtlu823LMPvK3dp42&#10;5p/t/NTxtLmJd9Z/yfbAsX1g/yjmVUFGax+qAk57THAxLsh0cAk8KjoBDJ2gK2g5MCUK8cMfrqRC&#10;sHbgOlDxbE6glxyoBTyB0mEP5naEbAGYnOBwSnLwcEMCT2LQ7QZZZOML35ge2YAnfdmh0Ekg95qL&#10;fRITNOTyC/6SCXZKSBwUXru5jQGTOEmM6EJmvugQ81tb8B71qEftnv3sZy++eNLN3wjCG04Hje+a&#10;8MNH0kMPfQeGhEbxegpPhwq7+Izu5POPaj3oAK5o8XAYWQt07GM/Ogclu9Gap5/1NQePflp8FXOK&#10;sbUwx4+KsYMLT3hwtOD6ZJLRXjIGB8NDn+7wzSl8RobCFnD02bcmDvxjHj9FaxyNtkSAbIWM1i66&#10;4Fv784n5eEZDv2Dms918dOb5OT/wvXUln9/N65uHZ83g8KU5uOTwjTE8RZv/wOEYhxdvuK2PPjx+&#10;gMtWeO15/eDh0acfCuxT+wcOHcllK73dzNLJ/vMsK25EPZdo6GW/KPihpQeZqgJPP75zLRbCZfrP&#10;rboB4rgMrb+1D/xQOQQ/BDtEe1vBsgV/fSW7Gi/ggX+arw2lsY1wWrFZTyuX2jen6XZ7zOXH20PW&#10;pZaRrQUwAUUQUzp8GgvY9hYaMLjtFfTGMyDqC2QFemPBT+DCu4AlEMZX8JW4+IjYwQzfoSkJIct8&#10;Nzt4K/EzJzjjLUGQ9PRTr9dBbnocbuTBFVgFYLqzqTkHru+GBOmSDbT0ufrqqxeMLW57JGZ48Qce&#10;Ehf/KalXWh//8R+/eLKBb6677rr1gTP93Sz5GzwlLXzkOx4fP0tmJGV+0qcre/yhQXN0lOT0DZEk&#10;jb/okJ/pwXb+kQixMfuKMXiax59uCt7gcNnHJjh8aX3mPoAPh1w0rQ2YqpBb8kJnfsbLbZa+Gys4&#10;5JOp8BVZ6LTG1p4daFS/sWaevnCSvxhcxD9o2rfkqvjOYhzv7OYrdtCX3XDA1MmDPubA8gV5fKlG&#10;Z19bMz5Aow9fCw893iUP9DNnb9hD1r1kA39rjp7eyQfHGy99FU825ff2Lxp9OAoaOJ4Bc6o5MrTx&#10;oH9+sF7WmM75LRr24ofec+NZ9ZwYe7bwYA86OqeLfrz02ZeN4PjTVdG/3MsFb4AYUc2w04zK6IvB&#10;3fKJtnY7f1uO6Tvlpj9Y/UPyt3MXGh/icQa79R7Y+nvLaa7pdu5yGgsi6Sq4FXjoaE6wAjMnOAk+&#10;qn7BCb0+HDTm0Snx1gpygro+3JKNDkDz6I0lBSU/aARTNPimc6+swAV+CYVAbW3+n70767GtqhY4&#10;Xg/3g9T5APh2YzQaj0qCYhewQ0ARISrYI9iFTgyIGkSxQQ0KIo10tkjEKPKgLyTGB79AfZS7f/Py&#10;P5kudlWdrg7n1NkzWTW70c+5xhh7rrV3JR9Z8FHoIWhKiAQxcoBFT1DhnDlvn0DRlNz4v1+CjUdK&#10;HDW5BG908NOHRxbvCuGnr6aPAIW/5AmvSy65ZOA+++yz45TovvvuG/yd4ki2dlYvbuNLNvTw7J0O&#10;MrMNuzgRMg4enoBjDeghqEgWJA3wjcPtpW1tsrUmbEUffUVfW40fmmhYh9n+7Qtz4OnJboo+muzg&#10;UR2Zg2G3Sy+9dOggkbFm7M6WJb7WwCkaWeHSxakYeVwSXjqTh3zxxGO/ezPYgbT6A759YC+46EEv&#10;diJb462pPhkF604h8GYzMPYr3bONtnnr4rEt2+nbK+xmT9KLjfGjlzlyoE++5HFaou90kc0UeOwN&#10;Fk7ym8NHPz3xgZcdq8mAL9gKPeGbQ1uho7Vgd3rAcZGPLvSnb3IYSwa6KebJbG3ZylrixT7GyQRG&#10;gYsP/njin4z40stYPPS1z+ay6y9BJzQF1imxbiyc3ep1OOvGdsM/iPF1/OcxbZfFrMz9eXxugz0X&#10;NkA6bepXxwLzXtJWODCOR58TUrQ5NA7GZZ4zbI8Z47jgclj6HJ7gzVlx4o2hiZ55Tg8eHIFZbRzd&#10;HB1YAQYdAVDRVyQUnB864BydO3nhGI2RR4DgUAuixsljDh9y+UqvoIu/wEIGJy3okQ89n7R9/duJ&#10;lBMZsgg2vbBMFt+42lklI2h79EZXl6+QC5ROOsjDdv51hJeQsw94v+PDDv5tBr5+3+fOO+8cetJX&#10;gIi/pEEiJSj4RWh2sC74GaODsRI0MpEBf7Zq/dA1jp9x8rC9dnZlI/ACFzpzUKsPH7x9IplBMxux&#10;tx9c9FiPfug43WJv/NgQLLvqw0fHmoAtYJKVjniCs1bWqD6Z04OM+nsVMIp94FLoijb+eLFF6++9&#10;MkkDu4KRBNvjThUlmWyEJ3npLLAbQ8fFJvjYjxJWY+atlXXDWx2+ObBKp5hkQdt+tM5zwsNe5HUp&#10;EnIFPNrG8Sd7a4VeeydcdI276MMWCjhzaJBTX7s9oLZ2LusAj27GwRtLfnPa8N2baHmsy450hmd/&#10;KPAUMK7Wx3xz5KRjNPdb+0HwVf4zrDoLTBnGShl9bVeKMpgCLyWrmzNvbO4bm0s4ja2DjT9eyixr&#10;8OgsL7D78QezLEuZ4gsufuEs+41XJ9MSbu4v+YVbvd98cOd6PduELvX303+/+YO2CzmXMuhzBPZu&#10;+zc50isd9cGAh+fe0+dgOCCOCQxHY85+5JTVYILLmXFOwaHHOUeTcwbHuQtc6EgazAsMggGenLCv&#10;kHOYgrcx8gkmgoCTGKcbHDhYPJ3QoGOc/HgIpp0acKjg4yf4gIcvOEgK1HiC4+SdWAjM5tDDx5xP&#10;vWrJjiQET/N08C0teinm+2T+wgsvjOTlggsuGCcaDz300LApOwoWX/7ylwcduvrm2NGjR0eCJLhv&#10;b29vffCDHxy/1UNG/Pw+kNq6CL6KNjlcgki8rR8+rbU1qW2NtCUfkis02gvWii0lm+zuxAK8q/Vm&#10;Q/DsBs5+EZjpxG7sK0kgt2/BSSolqL6dZn3Q9zgPPfbGn6zoFdzR03cShI6gjjY7t97W2fpkh+Sj&#10;GzrsqoAxp7SHwaCFNhvYp/YL+1nn9h0Y+P5RrXW3N8GznTl7Sm0foEVGtpHwsR8Z1NYm/myKPxh0&#10;7G02wB8vOGjZS+zFvpJp4+0da8De5CSve0sbHfBkojP64PAvsWQ/vMCBh2f/kNu9rcA1p7YOaJjv&#10;9If83Uvsgb97GQ4bOqU0RjayoDuvAV2Mo6kNL35q9MHTt3ubXObwdbUvjSnta/VBlvjMPMl7vOW/&#10;HoGtQ0JsJjgrxBjHW2Y8OMt+dHYbb/5013SbeS778ZttYGzZD25djf4Mv+yvw9mMnR8WaO9xIop7&#10;irNpH3I6nIogojbHgZnPielzjIqA51LQ5tTQ1IbP0eEFVyCWkBjnOAUOTt8FBl1tv6js4rTJYQy9&#10;gj2aLoFCgqHmbDl1cPgoeJKHfBw0Zy+4ctIusPiixcmTSUAStARtcmo3xgZ0Cwc8Ob0zJMiAR18f&#10;bzK94Q1vGO/3PPHEE+M0xMvSggNd/TaPr8X7x6YCE5tKwHw1XuIgOOjjSw40d1anTU5/nKygb5w8&#10;gi+96UTG7IomG9CfHWqDy2YSML9eTX5w7Pi///u/QwZ02Ae8NtklLhJQyZ+Cv2/e0Y0MyY2XR3zZ&#10;GX1yWnc6SQIEeXr5sUWnYXiT01qzr8SDTGr8zc304LIlnclJJ7jW094p0KNhzclHXnYhD1h80dZ2&#10;4mcOXfTsA+NOguhlDwnw6WKOTcCjr4++gg7Z9MlBxoI6fmjQRU1WCaVxfNDTJ4NrZ7XuaokRu6Y3&#10;XPDuFfcB+uRoz+BLZh8wSvJaY3KjiRaYEh30yUNuc2go6CevuXk92BW+5Jye8MGiRUb3PTpw2ISc&#10;ZHSBy0746K8rYM/1MhKgFFzWlJuVNJ+BzDHs3K8944CLrray7P//6Kv3d5Y3HZNmnjO27B+vLku6&#10;y378NvX5ZYH2k9qe6OKAODuOK4fMybnn2jv6HDynpnBi5vS1zbsUjlVwLuiiw0lygHhHuyAMB39O&#10;WZDsEQl4Y/A5aUGTfGhwyD6VqtMLvIIuOE5ZAkNOYz7FC8CCBhnIREZ18ppTsgMacD2yEoidTOhL&#10;AiQKPtV7iZkNBKICn0BDNsmKxMhJgkQDvsDvUYogTz9yazvtEHThChqSDbwkGL7abpxt2IMtCqzk&#10;ZwPrSB/zAh7d4UgU6U5GMgiIfi+J/Zw2+VcdAi55ndZYZz+sSG5f3Xea4Cv3dMZHn03Zxlf/O+XA&#10;VzJHZgkR25CBTdndqQmaHg067aIvu+Lr1Mw/jKU3WSQaaOFDT7IreGjbd9r2mja5rCFb4tcJSnPs&#10;ay3QMw9em5xshJa95x7Aj5zmzbErnTyOZAcw9qu1Np7t1XDh2V/0YyPjdJScoEdOY2SnK1hrorZ+&#10;5tgLrD47gEULbe+BkRVv+rGz+wO+Plz2IwuZ7bnWgdxkcdELfPbVd7Gh/a+NZu3koTc5rIMxtrVu&#10;+ubQtIfcD+bJjgYctkcXnIst2R4fhe6uZXsMnON/jr0DxBDKXGt3MchshPQ23/jcnudrq8HsVpZz&#10;y/5ueKcynuxoLOU/3fwPmv6p2GGD++pZgJNyf7k4Q1f3WwlEfVJyXC5jHBeHhYaSM0PDOAcPTuEE&#10;7XeXMTActn0p6Ks5Sc43pwnOZV4AB8PZz47emIBAVm0OllxqTj5HK1nxiVSwMSaQpMsQcPVHHx2y&#10;4ivAcNaKOUWwF5idDghSPoULKgK3ZEQiQh5wbCCpoA/+goLkAI9kdPJzZPVDiV56xpdubIOeQobb&#10;brttfFX+ueeeG/LgiZbAxsb0Zh/8BFDFOFyBULLjfaO3rH5U0a9CsyHb/P73vx8Jzj333LN10003&#10;jaRMAkNmCQm6dMPP/zUTWM0ZF3AlRU5rJE1+ZFGSQQY8FfqwN3jjki12FYD/85//DLtIgthGogev&#10;3ydiQ/+F3joKzgVvNk9HNkSP7uxtb5nHF459wwb2JbnBlux434SNwNkL5vGyNvRAm2zsZD3oaw9I&#10;YuwJF1p0sxba6EmUrKEATgc13dmBnujZD8YlCupo4qlIYOloP+Hp/sIv25IZHp50Ii/9K+yoTx/6&#10;s51L3+mV/eZRmr3KRsbxIXf3KHj03ZP4d1/gy170RptMs13pAAcuPBc4OpELPhz6gO2+YhN0yKKA&#10;18dHIddhK/ueADFAzoghlQyhzjizYeaxYM3P47vB7wU34xxEe6lP/aUOc/9E5WCDU8E/UX4b+LPb&#10;Au6pnIxa4aA4oRyecQHAvgHPYWkb59ga5/A4NEEAPDgO3v0Lxpz9Z46j7X6Ex9kay1HDwZ8T5EwF&#10;H3Q5TXS7yEkmwSVnrI+HoMLBCyTwXGgIdJIQpzQCJxpkmZMuMIKfT6ySDPPkcAlwAo4x7f5pqCBI&#10;LjJLHugrAEog0lUCQJ6CEb1KdCQegrJHSWSRdAiYXhb++c9/PhID9AUsiYfHbQVap0eSGgkeffxj&#10;U/rfcccdwz5vfOMbhy0+uvr6veTNIzgJh/dz2Nq/3XDSI/nwCIyMF1988TiZ8Y9X2VfyQ38ysCvZ&#10;6Y43OfwsgCLIsQWd0aIHWLZoXT3mIys9vBtkXSRp9GU3a2V/2QP2ozGna+z397//fbwPRR77yhpY&#10;rxJja2r9yUEGPCUdgja7Cr7mwZGL7MZb6/aqPr4uMK72Fhj6sItx+trrZFKsrznF/rEWYLTxRodM&#10;yUdWY/pkIjNbW2v2Jjs8NPFGHz/2AeOiFxuyZfciHHKCt8/sS7y0nbopaMPFn63ZnU74uNhGPRd0&#10;k9F+Ty+02FWCZg/hTcbuC2N0dBnD032rDQ4dewv9ZQIUf7iHpex7AmQxKKxuEdTGqo/HGEujLfvR&#10;2G28+VejnmU6EZ3JGm62a2zuvxo6bXieHRbo/iINZ8QRKfYNJ8T5a9svnGP7xhwHreYgCxTanGd4&#10;5jnKnLtaP6fK8XLWnDbHCReO8RykmjMU2NUcJbnR4lCNCeYcabTpwJGSGTy5BRZJg2AhgfHpmm7x&#10;57QVvAU/CZCAUyAylt74C2AlYGAEFvOCsaCODz3JJxAIgAKQwEMmwV9ywVaSHnJIzJyOSBzQYQ+J&#10;glOi7e3toQ+Z/LsLMOQng5eiBcSPfOQjIwgb8wjpkUceGQmKR2cSFTz8p3kyeDfJf3F3GuC6//77&#10;x+8W/fCHPxy/Oi25caqjsJcgyn5OfDr5oifaHsdJTtBld4+F2J7N2F5iJalhI3YzBve1r33t1p//&#10;/OdxOoUHeGvolIJO7Cwpsj/As4GXpv0cgf0i4SA7e9JZMW4d7BunINpoksdaaEuayEAeNd3IZz+x&#10;EZ6COVjrZh6+dbLW+Pl3I9bCvqOTgpY5vNnbHipRAqvgSS+0XfYlOQV/+NYcD/uxZMA4G6jRoVP3&#10;mWSGHchJ5nDtPTQkX+S3H+lvHAxbkgNe9zhZzZGHPRT3A77sC85957Jv4ePpYjew2vYivvjBBWsO&#10;fThkyBewFdpw6GsNwCj4VdA5bGXfE6B1SjOKa2kksMaXOLMRGXDZPxuMupSpfjUZ0y95l/3G19Xo&#10;zHZZ9tfhbMYOvwW6h+wNlz5nxXFyhBwtR2W/cNacnAsMJ8YJ64Nrr+bY9SUZ0RBAOMf4cIj4ucDM&#10;NPAEy4lyxIIKODzx4zA5SnPGOU7OlqMnOxjB1JV8Agh50TLe6Qd443iihyenzCHjww6Cs8Bl3hh4&#10;YxIWCYogqEheyA3OnNqYQk7v2QhgbOTTundQ0H3ppZeGTZ0W4bezesnV//vyA4nf+MY3RoCj+5ve&#10;9Kat17/+9Vtvfetbt2644YaRzDi5kbT4Wj1c77BcfvnlI6BKVMgpacDbr1TjRdd3vvOdI3H0aIus&#10;X/3qV4csEqP3vve9W3fffffQEw798BfA/va3v402G6LJfmwiIVPjKXmx3nDZ2e8dOcHB16MvPJ1E&#10;SRAkWv43Gt3pxjaSAUFYwmU99CUZLnztK7qCYUMwEg64xqy1/WBPWQ+2tzfsEzJqd9pkbay3fWke&#10;PNmtsTH7FH82kGijiZcTRLDtN3AFfOsOF579Rh77EI32sjF7QwLkfpLwKubB0pWs3U/GJG74G4Nn&#10;3vpK+siMpzk02uto1qan4t6xFmxHRhe65JMooUsHNkYXPbjR1jcODy19NoZHJ0mVfW4MXbDuJ/bi&#10;F4zbT/TGg+3YHr34wSOjQq9Kfqb+uVzv+y0wBpiVT9mMmIGMG1vCnoixTgQ2OU5HveS77MfD+Kzf&#10;bnDB71cv6e0Hv5k/fBZoD9hX2hwTZynIcKqcLsfHGSqcPYcFloMyN9OAD0etlOSgD5YDLMAIphwg&#10;56ngoc/JcqTmOUSONGfcYw9jAhhn6Vs7Ai26/EGygu0UBv0+7XPO6UvPAh2e2oIMWulGT3qQh5OW&#10;uJgjp2AvaCgcPF3AkxuMS7AlJ5oCJzkEabxvvvnmcWoicLKbROXNb37z1uc+97mtnVUS5JTB46vr&#10;r79+vLOBFjmdHnmnh53p7p+mCoROfdB5z3veM4Kx5EJyI1haJ+uHtxMlOjmBkTz85je/GYmJR3B+&#10;tRot8uFHL/qwK3096qKX0xC1QI0+HRT6e8+I/ckjGWJzfTR8q01SZK3ZU5Jz9dVXD9nwI6dxa+zx&#10;mRMO9iOvWoJnD5LLN+DwRtf6KGDsg5INeIKytU0XcoMHyyY9OgInsWmveHFYYiZYk58d0DMuCfMy&#10;OrqSFzSsMf3hO5myVnhIdugFxh4AZwwsO9uP1o3+dDGGl3uwMbrBUeBbI/LiMdOTkNDT/qQLW5LP&#10;+lhrSSc8p3Vsy1b2CBwyuNCID/nZCxx5yQdW31z7XxsP8pi3vvDs0ca71+iLFhnpqE82tIyxcfeo&#10;2rUszS/Hz6X+sX+FQRkGZawMyxCM5LLALQBDa9tQ4DNOtfG5zSD1Mw4YFzp7lZnWEi4a6rnEq3qe&#10;W9cOLnrB1G/eeLySu/48N8MHN9OsPeM0NuM2dtjq49Exux4P7KnYJz4nSwN+NJJ1HnN/NN9eqB9P&#10;48Y4LMFgvjh+95/A7n4EwwFyUBydMfgu/PEDq8355TjB1+ZcC5bx7Z6On3GO37ig6/4XKCUngine&#10;khvBX0D3/odi3EUGQQQ9snHqzaHNQavNaYMXcNTG8KCnIExeTrpxuhQAyKUIKHixhyCVfk46+o/v&#10;bPKVr3xlJBoeGV1xxRUjmBt//PHHt3784x9vPf300+PHDSUw//znP8e3sZz2CGLkcfriBOfaa68d&#10;j5z8DzGPpARcCaFfVv7Tn/40TlcENQmVeYkU+/uHqq2h94NaFzr89a9/HfZkAyc7bKpNL/ThC+C3&#10;3377sMctt9wygjC7SGo83nOqI8ixJXuzB1tJxOwNSRt6AjIYuqutobW2TniS3foKih7DSTR2Vgkh&#10;2uy7vXp8Qx7vErETXmxuP9BJ0mLtrAs6ZMCH7mgmm+TNWtsLEiK44K05nY2RSbLjpwjoQw8JmMd0&#10;xu0NeuPvxWI4khMFDYWeeNMdLhng2aPGncSwIxnZnXxsYL/jaZ/BVXevoElefbqCZyf2kaDZD2q6&#10;ow+XLpIMNf7ubTW+Jcf40QF99yD52Do8Ndpw8TantjfsUX1Fm8z6dCOrMfSjaZ7c5ugMFl/FmlTm&#10;9l5jzVVHq/6yXkd3CbPszzTXtWea8/ySjv6xBGienAk0bmzdePNq8zHcDXYeD3amca60Zz1OVubZ&#10;XidLY4N3blsg58Qp2Q/tKw6LU+seqc9RcaTB6UfDGLgcmb52uDk+AYTjU8PlsAUdztYYuPgKTpyl&#10;QOGTPsctKAg8giE6Akr04HPMLvxdnG4OXXtnFUgFRnwFSoFL0BVEtPHn5AVBupINDl3wzIn7JC3w&#10;C95gzZNPsAEvSPiBQ/Ipau/oCJIeCfkE7gVnPJwK+DT+4Q9/+NhpjaDkq/L4FODwEbQ9pvK4qCD3&#10;5JNPjgCEt0TG/yCjg+RREMZDoDNGDm3ysjkY7++gK4jRgU5szv4lDxIxv+YseFt3id0111wzThkE&#10;fDpLdND3bhPZnJqAZWf6CHbWEy9z9pjL+gnA1gm8kyiyejFcbV084nvNa14zbGHMfkCvfWRtnHig&#10;z57WEU/yWkP6sgU8euJJT/vAfgKPD73RNy9RY3s2sY+tGXm999TvFM2JhJMtj8nsJ3sPbXj2OTzj&#10;7EMGdCWN8OlMfjLSqcSD/Ggo5sjnojNd6KpvX1grert3rKmaDgredPAhAj/rIdGyj8hjLciJLppK&#10;tMhmzj2FJnuWwNHBvGKefmDpzp74wnEpxrWDYefmjSlkcIGFf5jLsUdglHVVai/Hm9+tBp+xwdSe&#10;6c3ju9E518bTj9yzDeZxc+zRWLYxvinnpwXaD/ZE+4LT4dQ4XI6I89bOCapzUKwGvjEOUIKALufL&#10;qcN3cYjwOFhtDpnz5ew5czguMEp9QZ2jFmTNdZEx5ywIKAIBpwrGqQle6Gib47AlP+QVWCQgaHdC&#10;4ZEL+QVB/AQqQVcCQTdBWlASUOHARUeSgK82vZy4gAG/s0oM1AKmsr06vbjxxhtHsMaP7gK/eZfg&#10;jJcAJKigBd8JhOSJLb/0pS8NPJ/w2RCsIpALbAIUG5NPQBbwjHl8RBc2YAvvD4HxdXjrIMmRDPn6&#10;uTk8v//974/kzDtHTobIR7cjq0c8BUDy69snTp3YiF54kw+epMGLzJIb+6LHW/SxDuAkTdarf+2B&#10;DvsL6P/4xz/Gy9R4k9X+kjRKYqwnm1ljhYxksYb0tk/Qt2ZsRAZ7hu74SQDsf/o42bGW6MHHR9ta&#10;2Ef2lkRHIm5MsV/IIKFBzz5A3wWGvmjaJ2iR2RqQs/ViL0mM/VeCBIa8855HHyya2u4/MkqUyUsO&#10;Y2DQwd/+QQOcfvsbPhjyaLOfebZge7ZTsx9cFxmN2V9qvODkB9ije91YBU08krlxdb4nmPAan2EP&#10;U/sVJ0AUTunac814FeP61Y3PdfPGwB2GMuuxTr/G1MoMfxj03+hw+izAKSr2iCvnyQFxejkyTllg&#10;l1Comw9XbQy+eY6S01XQEeTMqRV0OXDOF19yJAMeggRYgYlz5mAFJ3iKdqc6eMEX8DhnTpwsLkGP&#10;s3fiIElAV6DwqAR9j5PMSzzIK9iihacg5h4ScMFq040MaOPv204CYQEZroRFsPabO+l43XXXDXqC&#10;vnLRRRdt/epXvxqBXh8vsqPvpepHH310JEh0IbOaHOwlsAmc7CmxcerhxwklGC+++OLQ1Rx7eCTC&#10;rpIa8vtqu6REIGdbwdfavuMd7xi0wAniTqLoiZekRcDX99jLKZCXpOkimWpP0IOd2E7gt0bkI7+E&#10;wzfByNMpjveQjIGVcJHDXqHjzippJLcEwKlLAVcSQXYw1stvMVk768FuxtGrb40UpyrWnM5HVoka&#10;vY0pkhJyWzv81dYNDTZzYkIX8kigwFona25flmwas4bsUnLUns0mdMQPLfsRLnsr9KGbYv3QIj9Z&#10;zLns1RKb9lwykoWs1l1t7+Njb6FnHZJbbT2NuX/wsI4K+yn4sD/64MgNNlvhgz48NlP0K9pd8xh6&#10;ipoMM05z5G0+3MNYv+IEKGPM9WzEuc0g+gxVPY8dRoPRszK3G5tr88FkI/Ntshl20z4/LcBx2Q/z&#10;xRL6OSfOEpyaUxUYOD+OkKNqn+nD4xBLSvS1XWDhwS9omofHeeMnAAkaAp4LX4EAHIcvCJgvUMDl&#10;vH2SL1A4LeC4t7e3x7ig4VO9JIEc2gLzzirICqgecxQIBFTBo+DH6eNHd8FeLSEgl2BGRroIvGQX&#10;/ARzJxjsAt6ncqdYXgiWiMHDWwCkM7r0pxO66NGLrGRHR+LiZIWcTkkkO/hJjARX7xY5RfEukfeO&#10;PGrzezneTTEPD03BTaIgKOJJ/8cee2ycMtBd4oY/GwnMXnR+6KGHxrtH8H7xi18MGHpIyMguCSSj&#10;2vqyhaTMnDVHxwmQMety9OjRkRD5Cj45JHPWlV3ZTwIpUZGMOf2AT1f/GFbiImmCZw59/LxbZM2s&#10;pX1inwrg5NRmZ4mvPcLG7KpmF7TA6JO5vQnHvmMza0MG66ktefIyOHnsD3qzp/VgJ/PkR8N6k7OE&#10;Cx8642XfWmdj9pIx8lgX60UXuORUJFbWJtuTW0lHdBQ2gYsGfRpHy7iLbex1epknR3sfHlsp9Gqv&#10;gLXW4MlEP5eCtrkK2839xo01DsalNIb2LG94h7F+xQnQbIgMNdcZa50xwDWfMavBm5v762iczWPJ&#10;Xk3W2tWNLe1gfNa/eeObcv5awD4QOOwfDkzfxQEZ4zwFJ6U9xvGVAGW5eT9pm3dFh5PkVI3hw5EK&#10;FsbQ5cDVHL+AYx4fTjmnLbhxxAKQT86CZHII8kdefgSTLP5Ng4sMHL6kR4DBV1Cit6RIoBTIBB5t&#10;PMypyaWtCGDkFTyNmxdEyCPooS14+zo4HbQF/U6IekEWDVenAoIZO5MPPbobcwnaEhMnMB53eQ/G&#10;i84egTkluuuuu7a+9a1vjXmJjKRKYkBGeGSgq297OXER4MiLrkRKkPb/ycBJHNncV+2feuqpY4me&#10;b5i9uDpZ8ts7EirfGDPGHmwmQRUsrYnCXnRBn45w6cIm5CcP24GRUKj9krQTmm9/+9uDrpfAPa4j&#10;j8QIH8mT4K/N/tafLuyFhzm6F/jBWH+86Y2PvYy3tUIbf/gSL/vG6Zg5MPSAa4xtJC3o2JP2M/3R&#10;RIfubO+FbX2yoY2fJJrO9p39zSZ42ReSY/D2nXnFficDHu4J8+1H82RD2x5id3ra4/YQeHjoqo2j&#10;ZY7c+OPtMm6fgEMrOPeZ+woseubAw0ePvcgDr0JmF/i5GFPgK+a79Buvbq4azGEurzgBSlkGWFca&#10;V2e0GW45HvwSdrfxmdbZ0F7KnUzJrz+35/kZdwmjP8+Ht6nPLwvYA/ZC+yFHxum6OD/OrnE1R9kc&#10;h5iDnp3dvLe0XeDUHKniE6/gIGApxjl3gYFT52DNCR4CCWctiAo6AgxHbQ5NgUowUPvatRMSSYNA&#10;QUZ0zaeLMS+EcvTw8TOPnscOZKO7S4AX3ARBpZMYAVEAZo90l8DoC2g9wvD4h+yCEn6CqJd7JTSK&#10;eY95PF655JJLBi79dlanRPg73cBHH77f7/Ho7sEHH9zaXp1ysY1TEQnAZz7zmUHTaQx+5CI72r4N&#10;5mRAAM4uTozYStIjCbAP/B8wL2k7DWITp1nsIsg7xbIm1pJOEj8wEip6oUV3CddDq5Mj9pBk4ffR&#10;1a9Qs6Gv8HtsZa3IKNmxZhKcEltro9gT9EOTHoKvBMh6FpAFanhsRSa0wbd21tq+sS4lIfQku7U3&#10;zl5wwNFVwqCQD237xhgd7Sv6kpHu9ov5aEvYJNbg2Z/u6ErOJMGKhNsam3eRIZ3Qsh/dB2RiJzqg&#10;5ySRjsaS13qiUUKCF72skYJe9zge6Uyu5o2xl/3VfUgm9labU/DRRpNM8BS1OfSVeI7O6g/+lXD0&#10;0VCMNY5Opfn6h60+lgCl2GwoYy1c7YwU/F7jM0xt+PFQr6MX7NlYJ/ss26xT47vptdt4eJv6/LIA&#10;p8nhdJ9pc5w5vpxqyUt9+wgsOA5XzfmZz/lx2Mb0zYMXvDh/cwKHwF5yINAJKIKMAICnoALXHBwO&#10;0cmGAEAGfXRz7NoSAYECDX2BAg28BMsSE2OCAB4oRvhIAABAAElEQVR4CuwSMn2yaaMvGRK4BYJ4&#10;4icBcmpBlr5ujJdk48jqNAo/iYqE7ejqsY+ACU5f8qZ2QiEhQN8Lvb71JWlgB4GGDB6p4e1/hXm8&#10;Za3w9x6OYAxOkuFREdv4ZWUJhV92pqt5X6/3iEwAtgZONehMT8mTtloSghcYtskebO+RjyAuMWKH&#10;Xor2eMs7RC+uTmHg0N9vF3m8Qzd6Wwv4bEseyZx94Z0gvP04ooDvF67Zwp5iI2tkf9gL+h43SeLI&#10;Y84a2Bvbq0TQV+Ktr/VyeiRhYkv7wUmcvckeakmKebzRs16SN3zsA/tGoae9JClQ2J6OYOiElra1&#10;Rovd6c1+9gU6kgq19ZNokdv6hWuPoWvvoEkH+HDwkmzhwW54kEkxJjlDCw900VGDYSPz4NgaXbAK&#10;+ypgjeMDnu3aX2DZgxzdw+hqg9GmgwuMYrzaWPwaT/a5Njdf89wgdoj/vCIBSvmMqM/ADGkDZHwG&#10;M7e8lrbK8NXzPFybb69iEefFARvPvfCaA1tZymBuHqtdDa929ZJWGy9a4LqCrZ5hZ7maX1fvB7eU&#10;ax2NV3NsP/lfTdlOB+/s39qimc7um5yr2r3jah4uPGNK8OYFQePNGxMEwHCKHKf7kfM0zslyoAJ3&#10;iUfO070LDj/JD0ePtgDhUzBnD6fkBzz+ChxzgiBZBDs4xgVTBS2B3Bg9yYVWxSd69FwCouAvsOND&#10;BrqQVRAhpyCgnd/BEw3BhwwefQjGkg8JAZ4lImxgTDIj+PvdHo+NBFf0wKHhUQmb4iswCsISALLT&#10;A399eE4qfLXdYy8nC/fee+/WlVdeOX4lmk633nrr0N/jJadFH/jAB8b/+sLfCQZ6/f6PQFfSQFb6&#10;4+mRFnsKjGQhI3nRl1yxm2+IWQuP0tAkn98henGV+PgtHvQkForkQiIg4LO3F8LZVpvt8PGIzDqx&#10;Az3xkgAq8Kwr2wri5PZoESw+dGBnyRca7AWWvmqnVniBR4s8rasEDQ1JG33sHb9SrU0G+1GihS49&#10;rT1bKOixk4THyQs69sWRVQJln0iw2A6ucbVSUiuBlajSB0087T/3jzH80IwW3uihi55CV/vGBZas&#10;5HK19+lqDq79ak0VcrAPHcB00ibpnO9T9xu6LgUdxZrgq5Dbva9W6BMcPfTJpFSPzuLPPDe3F2An&#10;1d2PHjn3KnvNo72kv+zvRdvcKxKgEHZjbHxmou/K8OFXz7CNnUi9lxwnQudUYekxy7Lsz3Mzr3X6&#10;rxubcTbt88cC9gKH2P7hQPU5Yw7UvHuLc+SkOTzBy7gxThmsOc68oMEpusCZQ8MFHy88jOMBXz8e&#10;4Mih5ojxKyEBJ5DqF7A5bxfeJRESHPzB9ynYJ2kOXN9FdrIICpw6/uTxiR9/iQd8v7cjcRNInMbQ&#10;CYxvQznRgeeUAa6AJWh4edicExlz9EZLUBB4BDjJB1zJid/N8bs6ThDYQ1D2FfTt1cmG4Cehwl+i&#10;4eVmpx1gBWHjfkSRfk6VBHw6STTgGhfgyeP0xqkV/cnq8RObeSGZ/fTZTiLlNMaJkODu8Rh4iQT9&#10;2cs6kFNSB07yQU96obWzOuWhb8HUmDWTAEg06I6OPttZL6dU+JOPDmxBP2Nk0Jc4uSTS1kkiRFeJ&#10;nwSMzh73SYDwsMZkRMfFRmRiW3hkR5fs1sa+dJGdzHjgn8ytsXl7yD5JBidNaLkXyGfNwbCTvn1T&#10;cjMnm+iTtX1fGz6ZyGgfkcv+Yi+yScTY3f2AnkIuMqjdQ2wsYcQDjHuAbdX2j3n27p5FVxuOOeut&#10;qF3s2T08JjZ/TtoC4yXoGTvjGqutXpbG1C3KEka/xVs3d66PzRtyNz3n8eCzSzY81+2wkf/kLWBP&#10;cJT2Amfp4lw5bZ+EtXOmxsBynBy8gMEhw9Xn2NETKMCZz1GDgaeY13bBUXO4YPHX5vTVghlnLRDg&#10;QRbBgcNHR0B1oWFccBAsBD+w5IFH9gKbEw30FQHHp2NBW1AEI9kxXzASJAWZgg+9JAUCmjk8zCXv&#10;zirw4yfREHjNCSQK+QRM9NEUMCUm7OXRlZOe173udSPR+Pe//z3gyUs+v9XDRmymxkdCQwYnJ94l&#10;EmjVArLg5v+JCWgePzkRIockgUxsKEGTrDlZEpwlS+xK7tZO0iNAsodHVRIRj66sCRuT3wmONZaI&#10;2jclQdaTHE5q2Id86LMxmh670YMt4eNVsI4+++It8XBp01niRmbJoX1CT3zpdcEFF4wXu/GUyHkv&#10;iGxO3sC1t9mdLGpyqdG1n+wrtlbIQB57RVsiYb/ZC2DIxF7mjdMNPDrmjLG9vcwexiSZ7EdesPhJ&#10;KrVdxiUtdDDXHsObnPjZT2ysBm+vs2MXPtrkIBPY5MDbehqjO1h8rYVE0bqiqUSP7tr4qzfl1Cww&#10;ToAy7jqDznPr5mf2Fqcytxs72RrfFj55TpbWqeAlw5LGUtf6yR2eer7Q2c+mS16b/rltgeV6z/vB&#10;HKcoeAswEgLBgvPmHDk9xRhHK4gIAJwkmJw2h62YA2e+T55gOGCXYAbWnD7e6IA3x2k7zeDc4Qlu&#10;nLOAgzZYAUfQJit4AYbj1qaD5EHAgYuXebiCBxg6CQCCi3F9csB1wsI+dAALx7slHhvQnU0EXnYj&#10;iwBDXhcbSgokY/imM16SH3ThCGwFE0mFAOgFZHNk8EvSEh8vJvsfXR6hfO973xt4TozAv7h6BCWB&#10;oZtvU3lURE50yfDHP/5x69e//vWg6evxeHqMKBFz8iTRkghtr05E8JFUwDdvHTyig0MP9pS0WDN6&#10;s43Eih1aZ7YmkzUzz54SOzahu0SEDeGzmSQQ/ezP1taVva2lNbc+xtBgewkoGdFiJ2Nkwk+R5NER&#10;LTKzExhrSi7JJ7rsbG2MKWzWnsQTP/PGrJ01V9B1clWbrexBMqDJbskuYVQkdk7u/Ho4mmRHjxwl&#10;M7MOZDLHTnRx37Ez+mSBD8b94USMncmMBrouctBJO9ngSqzYSrKsdD+Rg62sk9MlvBV8tLuMJYf2&#10;ppycBY6dAGXoDLyuxiI4DkSZHfg8NiZXf4Kvf7L1Ojrrxk6W/m54dJr5LPsz3gxnfLZN/Rl+095Y&#10;IMdv73B+nGzO0Jg9lKPjRDnPCieuLzhwvgqH2ydpuOY5VAHOeGP44gWXA4+GMXzx5KC9JAxfwJH4&#10;CK4SGsEMDfQUbcEUnODoBMQ7KIJjgQEdCQl+aAtYdKIv2oIHvmQRLNjDiYXABV7QENQEBnMuAQk8&#10;Gmo6wgUbXH3zAiqecNXkdeLjhCbdvNODzxe+8IXxrTAJim9+eXelJAcs2QR3NgDvtMfJjeD+3HPP&#10;jVMw3zaTfFgr7yKpPWaiE/nYie3Yxbi+0xLvBAm6+Jn3LTVtNvIoBs/vfve7w/aCv5MbuPRhb7DW&#10;0Vop7GKODdBw8oB+dnRappBP0uZECw8nEWwLx96wZvrm6ImXC3008BS8BX2Jhn2Hr4TL2urDM4aX&#10;/YoWGp08kUlyQx/FWrKB/SPpkOjBp7M5dCQqaLEFvbIzmcDYP+bBkV9ShI9kUx898tETrvuGLpI+&#10;+OSDTzc0yEFGePaz9QODBjj6kzdboUVPemjD676KN3nMw0WDDOgZU+BV5nZjm/rELXDsBAjqOqMa&#10;m68lC4vatZw7Hf11MqG72/jp4LmkQT8lnst+8I3XVy/Hlv0ZdtM+/yxgT9kTnBwHyvlxwBwtB2hc&#10;sjEX85wmJwkXDQmE4CbYC0Zw9cFxrGDgceYCCF7oGheUwKPF4QpyHktIFvTBFwQEfpeAgp55jtwF&#10;T5AUdM0JFORHO3noVUJDNvwlIngXQPCSXOBLB0EEHWP0AwcPjj6a5DCOZy+WerREHkmYE5Z0lnig&#10;x9Y9xqGvBETgp5vgSn+f0M15idg/UJUMeXmX7PSUSEjCBFTJjxeUyYvOi6tTGHwFS49byOo0SaLI&#10;5pILj4qsnRMT+uHtUZx3jZz8sKNTIbzA4SNBAeula/ASCl/fJ79EiW5kJ4c94qQGL/viyCo59d/u&#10;nVj4/2Vs51enJYDa7I0P+9ofEgT7x1VgR996g8VfoSNYdfvIV/GtIX2T33tVcKyLJI392U8bLhnI&#10;Ckfy4feRyG0N2Gxn9bjOfjFGBrJYc7I6yUJH27qxHXuUhNDBGlk79CWv26tTN/sAHXsIvrWKNj70&#10;7B5BE67LnlbYH0yw9M9m7AhHH328zeMJv1obHPhg2Mk4+PY7fvW1N+XULHDsBCgyDL285rna1WDn&#10;0uKoD3tJ1730zA7VbeRsvBfuZu7wW8A+4OTUnDDnx/lyjAI2580xGudAwYB3aSucK3iBQcCx18wL&#10;uGj5VIuWORc4tDhttTk0BA6wHLqAI9HBFy1zgla0yIWOSwGDFj3Iiw/+yW9MYJOUCN7GfWpG34U+&#10;XMmJQh5waNJN8MXLYyqPm4yR36dvgVOAEpTg+NTff0fH0zsq26tARwZ8Suboojz//PNb99xzz9bb&#10;3/72wY/9vLRMVjhOFZzK+MSvDU+wZ3//VuKBBx4YSYn3W5wSSWD8crQAJpERGOmhljBJMMjvhEzw&#10;F3Aljx7dWQs6eFGYzmxDfnYxri/Qs4UTKjYg52WXXbb1zDPPjETGOgn0eNCFTH48kS3oJYGzXh4H&#10;0UeiVcLE7nSWqEiW9JXsTz56q9GQKLJNp0n2DZnYSPLitAqcF83xNifJoK8kzCkP+a0fu3h3TJJH&#10;P/JLiMhDd5c1YEf7i03tUcmVtWdHfbToind00UCTHuboa0+wJ77kLfHDPx3xAAvfPL7RtL72uCSO&#10;rNbIPDnBsz065ubCHva6ou4eAeuCp2gH29iYWP1pvP6mPjkLHPsWWAuyjoy55tXzYjS+xGt8hl3C&#10;nGg/mieKd7rg6bKUYe7vpSu4veZPl4wbOueWBTg5TlhRc5yK/cLBcu7GOdrGzZWwCESctL5kR4AR&#10;AI2pOWXOEr5LG12fmuGgb18KAMY4azWnnGx44Kkmi2CDvsLhC4JOddDh/PGEa64rGoIQGgU2cOQU&#10;QM0JcGRyaiFRASsBILfA5fRDgoMPfj7FO72A610Y7++Ak8QJsmShkyRJoBVwjTtdoAN79wjQGPs5&#10;TRHUBW10vUDsERee3neSqLB1wZhMkgzvBhXMv/Od74xgDI492U9yILFhL7Y3JpgLoL41RQ4y4e09&#10;H/OCLh2sj1+gZk+JE5pOutjCCRE6EkMvHLOVi20FfEkWGcnOzuyKrpMfwd5aw8cb/faUQG/Ofmm9&#10;jFkTMC5JjvWTzDp1sW5qMnq/yeNFujoZQ8fasCU6jeNNH7YhKxnI/ac//WnQYcP2jD1HTmtqLdPV&#10;/kPH3rGGaKHJtniiYb9IsNjFu1zosKukyRyakh020rY36Ig3mmxGZuP2F5u4p+wn8+HbJ/ihD9c6&#10;qhW88TJmPl26L8DQybgxsIq6tj46m3LqFvgfhrQYitq1HJvnWgRwFtxiKY0vF2pMHucfuEtZ9Gfa&#10;kYpv/YOq8Z9lwmeWZ50cs8xteHjR0a5Eq/6mPjct0Jq3ntbd/cGRKcbBuMy1Lzg5bYVjNV8yImAI&#10;LpwnfHvNnKAUbfPagqfAAQcsHA4bPXQFXU46mmhw9mDQgCMwkoXMHDh4NF2KvnHwisDsUzweZOD4&#10;S9SSR1Aii0TFoyiBkh4CJRkkU9oCkqAPz4mE0wIFXUGRTBIdJzhoOm0hrzHy0EWi5BeVBTAwgpck&#10;QXBkN7rST/ASHNlEcCS3cfMCNVnNO1ERZK0RXY3h7yXnflGY/BIP8pCBTIK3oAreaYvEykmQX7D+&#10;yU9+Mv51hoSMfN4tQlvSY56u5Gcz/yJDEuCU5oorrtj62Mc+diwoCsTGPVLzvpGXtT1GcwqCn/kS&#10;Xjo4dfH4zntI7K6Alxg5lTJWQCc/vSQLEjsJjTVzYkQntMEL/JJA8jtxcuLidMrYE088McYldvja&#10;g7/97W9HbW3YR5IE3v6iM77saw3BkBlfl3HrplhLl+QGXXqyvUtfTT6yWlMFbUmXJBAeGDTYGS/J&#10;qT1mP+i7T7pX0SSDvWnMhae9qW1/uC+sqX1LH2383VfW2RhYdIy1Rtp4sbd7A4w++t2X5DfuOtfK&#10;qcrMPhW06qu7mq8Opv5e9bEToICWAusvx4I9E/XMO1nm+kzIEI91hm1slrMxeHN7XT/am/r8tIB9&#10;Y49wjBwqpyewcJ4csjHBGYyac+RQ4Zl3mePI0QCjNAZWW0BwwePggxcY0IxOCYegBo5zl/iUDIET&#10;vPQFOo6arBw62fGHgy4eJQKSH7gCkBer/baPMcGVvuB8ahegBTtyCFICA7nJWBJDP4lG7+wIjPip&#10;JSPmyIe/JEECRE7jEjaXpMc4m5kTwD0KE4S8uAwXP3TwhksWtqSvYGpe4ENDIuHbXvqCIJ3IdGT1&#10;GImd/L+w66+/fryT4tRGEiVhkPjsrN5rKfGTEKAhCUND4JTYedQmORKM0WVj+pKPndhMGywZ09m6&#10;0MUPE5IPPb+fBF8SZ53xR8N609GYYsyjMImRfWQd2AF9NrRmR48ePZaEgLFufqtJkXxKgPBiK3iS&#10;mu3VoyfJnaSjBAY9vNsLZNZ2okMXe4ed8YBn3lgy0Qtv4+1D64Q+GEXd6QyZwLsf2LsERU1HeObZ&#10;Gh7ZjePJHnDIZu840WI7+1dyBQ4dsJJFdsLHninZZluXMXJaP/cO2ycbnptysBZ4RQK0GzsL6Nqt&#10;mLNgwZyuxYsevtrztZssp3t81ivaS/2W/eDW1ScCuw5/M3a4LNCezmFymsbsEw6SI1bMG+PkzSva&#10;xjhNbUWg0Oa8c+YCLKfdPHzOmxPn7AUoF9764PHW5sw5bjQFNY5eUODAfXLXdqHPiReoyAUXvGBt&#10;XFAT+CVCYNEji6AlMZBs4OmTO3316QYXLTzSRcB0YrO9Cqj0JKNTC0GWXuY79XG6JHBKEuiYbfGS&#10;NEhSSqB+97vfjXk/boif5IW8TkPojJfTC7JJ4iQ5TqL02YEcftDQCZMkQ3BnJy9Gm5OU0MXlRxUl&#10;Pb2Hw+aCvEdL+PnqvTmnQwKl4EteOv7lL38ZLzRLGvH2+M0JhsRQwkM2tOgoEbHeTou02VbgJi85&#10;rK0aD/ZmJ7Y0Zp3I4t9rSF7BSoysgznJmceCcNiVruxubc2Dtxb2MX7e43IqRR52ldhZX/sPPB3J&#10;Zw6ucXjwyWYNJBztGzV8NVqtb/uRDuyFjnvC6Qy66NtzcMyzoTYbmicLnJJI8hpnT3NkoDPZrInk&#10;RyJj70l66IC3eXtPiT47GUebTuzOXnjYX+hvysFbYCRANs6yGFteYIxZvDNV4qWufaZ4Hw+fWabs&#10;uN8YusGEczy8NjCHzwIct8JZctwKxy1wcYKuxjlKxRg8OPaRPcQZa3PIHLSLI+VQtTs1gB+utkCF&#10;lwSEQ0aL08YLHJraxgQgjp2jBwdeQmNcYBDkXGDJXMADR2YBRnAQeMgu6BRUyABHgiAJ0Ca3T8T6&#10;2QJtJwKCN94e33hHp+BGTwFWwDHuZWR6SELII3jiIdjQGV88SnQERAEcbYWcHj9dddVVo5890EdH&#10;sGSfhx9+eNjk3e9+90gyzOFFZzajK/5kcerlv657NGTsoosuGnSSXcJIXwmIxIytJWWSDO/UkFtS&#10;5p0n/yEebWuNtqv9IYlCkxzGJR3Wh83ogbd1M25d2Jmsxu0jeuFFB0mWYG3tzDnxwleCJzkCx1bm&#10;fPON/SRI6LYX8bSugr31gkcuCRk8drcWZJSMommebtbJRUZrhTa50CaHMXTZrH2pRtfaWyc8wWnD&#10;9SI7mYy52HlndRqGHl3gk4EN0UYLHBvRQ4JrnE0kQPDNw6GLmrwu/NxrbO3+IZN1IpM11pY8oeee&#10;YHv60m9TDs4Ca0+ALGRFu351c+rGbKS57DY+wxxPO7rqLjdF7eOhcSow+NClGi3tuV6nazjBDoSX&#10;/6wbm+c37fPHAhyfIGRPt48kMz4FC0QCiXmBX83xwnHV5qw5TBdcsArnyYkq5tqTas6ds4XrKsCA&#10;LUiBEWjgguX4BWdtNDh1/NKBvPZ2yZg+ugIImviQzWMmTl4tiIATKNHxUq5Pydr4Coj0EEzUgiPe&#10;3l/xo3qSIacRkgm28uOEF1544YBF02kTeC8Hk1eQkRgJ5unpn5YK6Gjicfnll48ESXAH69th+NPL&#10;PBpOX9TkF6wVwddX052SeIT14upr8GyGL1nACYJk9ZK0BEYy4pGbx0bsUHJiP+DNRk5/0PZ/zbwT&#10;5HEdODT9EjVdrJWkUEClF7uztcdxEkLvIPlKOBm8c8X+5JIIsps1pQu7u9AzJ5EDJ1lBr/2FDh4C&#10;v/WyVsZKxCQF6IInjzm07Ce8JQpsoehLCiUe9r31go+nNr3sHTKyvwtsCYOERpJBBvYq4WN74/gq&#10;8CQx5CYTu9EJjxIt+8l9hnbypQO7gO3esTfB0NMc3dBv3p5pLcC5D9QSL7KUlGdz8GTDgy6bcvAW&#10;OPY1eEbvmtk2tqzBLAM5mOXYTOtk2zPN2uraJ0v3RPHW8aOzMs/NdpjbJ8pvA3/4LcBBcrgcnlqx&#10;Zzjkgg1nKWCA4VwFJM5SUAheDZ8DBo8uOi6BFaw9ytmag+9Cs4CgHzyYZOC4o0EmAUefLIIfHOMC&#10;mQDigosXecAKSoIzHuQTPAqE4OhHflef+AV4fXKT00V3wVRgdyohUPoEffPNN49P3R/60IcGn53V&#10;J3mnJQKZhKOkTd2jsBIHL2DjI3nxD0fhSH4EUzToJwEhewEKHbpLyAQ+j7ckKD/60Y/GDyJKMjze&#10;etvb3jZeHnaKRE8B0KMpSZegLzjDY280BWSF3awZWfCQjPiqvkSGbGzAhhK8d73rXSN5e/DBB7f8&#10;9o6TIvJKViU/26tHhPhYAwmL5EyiYYw9rRVe7Rs8ycomZGJ/upLbWAHfelpba6+GZ4wO5Cc3uvjY&#10;ExIscklePJKUAEjmwNClhAA/MHjZA3jjaV+Ql2xqY/DgKxJG8vY4kUzksc5qOOSy1+BYX3uYLayt&#10;MfzYyTrTgwyKtjVy0ReMNcADDXuT3NEBhy/58LXu5CYHmmp46LIbWLTIZ7+5rMumHKwF1p4AzSxb&#10;DPVexbwNEJz26Sozbe35Ol089qIz6xXcUr9ZRjD6ldrhLPvBberzzwL2BMencIacMOfYfuKcwQhO&#10;4DjYnCcHaty8q32lDp9jLhnhlHPY2sY5YzU4/NGR8Ag2akmKQKafk8eXnJy6sWjBRQssuQUKsuIp&#10;oJFJ8gG3JMkjAXgFGoHFvNpjBMHPvCBCd7zRdGJjHE1BXaIiIAlgApsg5wQAPzQEXjTRkTQITGAE&#10;H8kTWvQkq4RG8QgJjmCIrvdndlaJlcAr8fLDiGigXwAz7sTCCREZ/f4Ou+LfuzwSk5/97Gdb26vE&#10;BD4ZBW4ysaXCrvR8y+oHGCVo1sKLw8ZvuOGGkQRFEz2PVdjSKZZTNO8BsTF4Jz90kAwJwtaGbYw5&#10;eTLmVAIsG0t0rKM2W5DfGNuxD5nNG7eufZurcXaU7Hi3yRp6EZ1MdLBfyWWNyeEqiUFTsa/sByd7&#10;bIMnu5LF+uuXVEjG7TdrTx9yHlm9k4UG+SQU1gu/ajI4GbJPrD+52NpaSzThKhI3+x8/F3so2mDJ&#10;zmbsZx8aJ4M1xI+MdHIftK5g8ANnT7EfmBIf/NACj7b2phycBUYCtM7I68YOTozdKdtcnFM1ueZr&#10;d8xXdyb7kb1ibNlvblOfnxbgjDlDRVsQ0c+pcvqcpsKpGucwOVFOM9zuETDaOVU023fGzOkb52DR&#10;7iRGcFHQxldgEUQEAriCBfoCQRcZtMnFaaPH4aNFl4KmgAPGYw3BWpKANvnhSUqiQ7bkQAeegIM/&#10;+nQgB1w0yNbJTXJKKARdgV5yItDgI6gKhAIl/cmxs0pqBNiSkKeeempre5Wc+Iq5R05gC9QCpTZY&#10;cpjTZi99bfZ0OiU4e+HWrz07sfLvLQQ99pXYSFJ85Ts46+JdIzpLEvx3dbwEdH1JhZMT79iwp2TH&#10;4zYJmG946VszthHEwcCRTLAdWdnWerIdW3aShKdkwxrAl5RYW7DsgwZdJFHooiXRcSLFthI+CZ5E&#10;yiM7MOYlGWyjzaaSNX0XmciJH3tZZzYhh+QRb/TRBIeGNQRvna2f5NdJm5pd7Dey0pNOEjCw7KgP&#10;V20d6WhvaNPH+tGFbYy5rA250DVuno3Irm3cfieL/a6QUZ8NzCnkYU8wavLsrOzK/nh0r9jP9gFe&#10;4LQ35eAsMBIgC+yycZT62sYsgkVV2yRz0d/tAne8C4gG2OCrk8m8jdwVz1mWg2gnV3U8kq/aOJi5&#10;nCkZZ56b9pm3wLwHtLt/1Prz3mlPtI/BcI7Gg+c0OXvOmiPl/DlE90IOUvBS6qNREWDhmVO04eKh&#10;Bksu9zQHjq+2Gox59AWAnD24TlQEC6WAJKEAD6/gITjQgw4SAs7cp+vtVRDEC11yCuxkkRiowZmD&#10;SxaySyrYQOASOI3BxVcbT4mVgCbgo+P3cARTcHT2WIjN2QQPCZU5POhBd/qmlyB+zTXXjJMbSZCv&#10;q6Pr1MW3nugKjzzsArdP9N5BAuPFZf8fjHxejhbIyedFawmRR1keWQl+XoR2kuJRmZMnX+cXZCU0&#10;jz766NY3v/nNrccee2wkSPDoRibye3QkYaAb23qp2OM14wKttWNDOrODJBBtyQhbW58SDTpJUCUu&#10;bNJe9JjRCRO6cNDVBiOJpAc7+L9nEhd4ZGFj42QlB9rWAxyafifJu1wKmmiz0/Zqn1gve0aCYM0k&#10;K2glnxq85JntJVElZ/aKPQOeTt0Lxl3kwofu9i5Ya2nf4mneGtPB2pKVDekgEaQ3/mRG37j9odDd&#10;vsbTN/PcL/aAPlg07SN6WV8y28t440seFznpHd1BfPpj7RXzSxhz8/yENprNk4ud6eOis/VBjwzm&#10;3GNkzh9FCxz7k1kBH090K+DQSU4w+sEme/P1yZMsaAWvHYy2oj/P///o/n/3fQS2G4mlALvBHe/4&#10;OgXWjR0vvdMFl57Lemns/fqnS54NnXPbAu2jtOBcOA7OxQ3PMXB6ijEXJ8B5qsHYa8Y5pRwlupwX&#10;56uYA5cjN6aPXw6NgxXUoqUGY5wcihotwVMwEShcswzJRBZtsGgIDunDIQpggq62oOnCU/AgO73B&#10;owFXQOBgyUsv8wIzWzj1EKiMC+YCiGDjhIQcgoqESCIDvyQMbW3B27sw9CAPOdBn4yuvvHKcHPja&#10;t19Z7scI/Q+tz3/+8+M9H4Hsk5/85IDH09feBTQ2IhseTiTgSEgEfMHufe9730iC/vCHP4xvqAmU&#10;6H/84x8funiP5+qrrx4y+yVlOngE5r/IOy2QXDjV8F/n6cwWgqkEg73IIqHq8RzbWIud1WmDxAc/&#10;NrOm+hVr6qvzbMGOaFhHerZGeEnOrJWEAw3JCzj7D5x3esyBtQ6SE/NHVqdY+Hocxsb2HXynVmqX&#10;hMJekGhUnJ55lAbH+tAZL7TQh4c2u9PTuPXWppP1tqeMkZuMxvXphqZxPMHC656JD1tYW3sKrH5t&#10;sNYILhnRTy58dlZ2B2/fk4NdXCV19DRfnR3Boqe/WzGHl2IfV7SX/SUdfRc+XfVnOmRgY/qRG108&#10;6akNF555V3145tnZ/FJOY/FTV+Doo3UmytoEaBaIEPXVLkI23liKj4mXcYJrbL965rMf7JmcXydX&#10;Yyeq45mUe8Pr7LCAvbLcJ8baQ2o3PJiunAyHHD4Y4+pwaGjM/cdBGRdEfGrlfHKiHBY8MJw2HHCS&#10;kmipjXeBzwFy5iU2giR+aCpgwCqcuUugAKP2yVqw8clZMENHW7CGK/jQEw2yCfICUzzoQVZ0JRGC&#10;nBMQgY+9JAYCoFMf9MGSET21IExvcsAVfD1mEejpSjfjyeKxkgDlG1ZeZqYn3rfccst4rEZ2iZkE&#10;jDx4SyYkImgL5H71WCKAttMZyQV9fRtNQuSEp7WW1PnP7k5hjEnOvLgNxv8VYxs/HClhfPzxx4ec&#10;dIcn0TJOdvayhmRSS36M011S5pGgYIae9aAz+3gM52Vtp0Ng2VGi0umKNVTY1ekVHLrTje6SEjYR&#10;5OlODmvGZnihJWGwJ9nVuoB1agcfHbRbbzhsbowe5LB25DBmzdrbeIBBs7Z5dlEr1gVtdMCiIxEk&#10;Mxj7Db71MiehsQ/Bsx87gWm/g9FXZ1/r1hqgyc7gJfJo6yv2Nds7CTSGBvrkY3vyudCby7IPRoE3&#10;z2m7jCvZYIYJV82O6uDh1G+sfjTU8BQw5pX016azPv7mo2FMm23MwQfrak1neLQOsqxNgGKYIPra&#10;Fe2MsVs7nODCXdYz/nLubOin97Ke9aqtPtv1ORtsej7K0P5Z6s4J2jc5FI6B4xW81IKDwkHo90kV&#10;PYGCAxGQFHPgjcNvX+LhAsvJcrr4mUeXI8J32cbDxWnlqMHC0+/TMwfevEAn+Lg4fxde8AQczh9N&#10;AcaJBVqSEUXgFiCNealZYPYY54UXXhiJjQDqxEHAdRKBl38lQX9tNL3Lw06KRKtveEl22MbpCVuw&#10;j6RDYpBNs6d/V4HeRz/60RGkBUbf8hJIb7rppvFVe4HbV9ElPNpOeMgmefKISqLDbh51+faW0yS8&#10;JUL0k5TdcccdI7Eh5xe/+MVhT49LfvnLX44kyXst1ksi1jqjKdC/uPqKPXtYMzUb+lcVXpR2aiLJ&#10;kjTQmS0lhpJG7+n42r1kiO5wnVRJbNjNmkhirAOa5LG21gYv9MhQLaljN+ttD5HNekhKjbM1Hehs&#10;LZ3Ikc/pm4vukhrr0eme/YJXYyUb9JE4SNqtj/UgKz3YVuJGB6dhkkh06eDxFXr2jT1CHi+Go5vO&#10;eJpHn63t6ewLx15vH6vhqukFnp54sI0aD23jbNO+Rou87ET3bAMWHfeGGl24bK+9LMaCneeMKWRQ&#10;6lePwZf/oOG+dOHpsoZgyWM+v2COPGDJ5FLwAW8+HcAYMwc/mmAUc+lkrwSrVsJH76DLK74Gv44h&#10;weYr4xtLkdpqpfF19JZj4c7j0ZnHzsb2XnruNXc26rKR6fRbYN7b6/a0MY7BXuFgOF0B1SWAcOIc&#10;CafAWeuD5XxzSPDRMV/QCQ6uMTAcMTqcDnx948bUOfTkzAm2j8GTTynpkeBw6vDRJYOEQiB1oiB5&#10;8JjDmE/WTgN8+iaXZEUwFHgENIEBHUHL6YdgLeg5bRAoBETBGq4XlCU1dCM3JyugCohsp88+dMAz&#10;+5BHMHNqIjnyQ4ICKvl6LCMB4eDRcpLjn4ZKbgTwW2+9dcgjmSAT/b2ATHZB8aWXXhr/Q0zSoe9R&#10;lCRBwuFfULAVXLYQ8CVbkg960NVXuckqcbIubC/REuA7YfKf7tn2/e9//wik1gOs4htikhPvEtkD&#10;ftMILUkAezmNklihxW4SMUnpzupRjQQq+0tgrIPCnuizpTVgP3KRV99esN72h7XBF7w1ddJDHwkA&#10;GDSa1wZHF4mWpMC6SLbAsC3akhXJQomDd3fwVto3aFtn+tCLba2ppJve2ujSDx3z9gj+5A7HmtnH&#10;ZMOfPvYCPHq4zIFnA+PacNpvcFzsZIwO3Wtw0UNHDVdRowVPMV/R7h6cx7TpoDSvnuG1uwbgy7B4&#10;BYsnOyjuX8W8MfThp7M5upKdXubAoYWOujY4bTawv13BwrXe4UQnvviciTKsh3ml9rJuXt3cPHaq&#10;bTQZa6bd2KnSPhX8ZJrrdfTMK8t6Hexm7Py1gD0973E3vMIRcBAcdZ+K9TmkHDVHog2HQwqXoxVY&#10;wYLRN8dJCSQKeAG7oi14gM/5osExgbWP1WQljyRFuzl04JK3gCYYCtRkNMbpmxcEe/9HUoOGRErQ&#10;A4+nYANHX002QVvC4j0atAUtTlOwMy+g+Q0djlaS5QKnz9GyAZklBAIjeEGSLAI8ucDQja3ZRDJA&#10;L4++JGiSD98wc6ojWfLYxu8FmdP2Y4ZODfDz3+MlNmRw0oOftgSOfh5rCb70lRBZJ7zJgIa+l6XZ&#10;7NOf/vSofV3eWhiTvPiXGxIyerOBkw7jEge/B0RuSZgEwYvJTnusL3yJEx0lZNaaTejqwoMuijVy&#10;tYfYkx317VPraw3RKhGR1JKFbc2xB1vag/5RrISLjdmDXXocB94cWtaVjY6sHu+xr3H2kjDaF/jT&#10;hf3wtRckONYSTftDskZ/OmqTCTw+cMK3N8lDPqVxdmnvG6OvUj06L/+hY4XO3R9qNlKiTz904UTL&#10;ehvrCs+8MfzpbNw1lxmn9lzPsNozDXDoNo6fi8zkA6tvrcAaowf7qd1PfA35XODhutBNLzTcy/aP&#10;mr3Vxq2JNXDNtpn1xRf9gyxrH4EtjV1f7WKUjFfdWMLOcI3tV8989oM9k/N0S59kXOp7JuXZ8Dq3&#10;LNDemaU25nLD53w4ihxnOGrzCmegbQycNvycT/RyHJw5Z8TJKNrgXYKHACoRgW8/C9ICybzfBReJ&#10;ioAEFm0FjMCJJqcIL9rGfaOJwwOvdkmkXIIRWuA4vz51C9Lm4aCrTTa4eGhzyuYkRvST0MBzipIe&#10;7EQWAZij1RYcBWlB1fs09PHysX9Kyu4KOwma5tjn3nvvHY9V6CZB8ShOgCaDkxq00fXiL15o002b&#10;o5dg3XbbbVsPPPDAsf+k7vSCfPQX3CV3Ej02lgx5udm6+AaZJMSp1COPPDIeYW1vb4+TFHzhq0vk&#10;0PUV9XSno0SCLOzCpvaLJIMt4VlD8GRFT1DzGEmfjuzG1mizNfuAd5pjr7FLyYlxJzUSMbwESfQl&#10;KAre1plde8fG+pMFHvuygzaeTtvwtCfxZVt6SDTYjWzagrI2vvpOe6yJfQXHmP2DRnjkIT/58CIv&#10;2nTQjnYw3WfqcMGZN6Z2KfroogFGOzrairkZxlh0zLngkL0y84AbLTLPJbjqGTa49AWjsI+2+0Ab&#10;jj3gBJQs5DBvzH4Co22/WEu2i5/1ZHv62FP2NbrxDBcPtodvXeiRPObg47vULx1OV702AYp4Aukv&#10;24RsfF17OTeAz8E/dKP7XC/VSP/l+Ka/scB+FnCjcw6CgeKG5xhyGpwAB2OPucByIsZcHJSaQ9Lu&#10;FAgt+1bA4ZDQVaPdxVmBgaPAJ4+CpiIolwSRab4XyAx3DmpkAydBkZgIkoq+oAgHTc4RP7B4ushH&#10;Jroogh8YwUswxEdbUEWXjGiykXdeBFHyoIVOgRYveGwgCMORODnx6N6FgxeedNAnq8dqHrexgUdH&#10;5vFD02OxHrk5TRGE8ZcQkfW6664bj/IkQZy8r7p7h0jS1btJkphnnnlmfOWebSUBfk0a/+1VwuPr&#10;9JIWctNZEiYpIrvTHY+6nHaQh13p7evg991330hOSpbQpp95ewi8tr3gBW6JmxMtCQRbS/TYCayE&#10;gv1cHovRk3zWqz1FRnD0Zz+8jKHB7uio2U4iCo596QGPPGhae7rurB7JaZOPjdFCE44aPnvAkZAp&#10;9oM9YI0EXvN4ohNvdqgY674il7nog7E3weBhXsmOavbD07x+l/Hoqele0Se/MfBqV3yTeb7X4gt+&#10;WfBuHh19MkUfLzqqgzMfDDhttNXWjs7uXXY3LiFnQ/uuxFSCnIzoou+yH+DTxz2DTmuNFhy0yAnO&#10;mNqeay0aRwO9gyzjHaCMiBGBXMaW4wTqpqEsuIyrrx2N+sEYn+f10W9M7QKvLOvGGq+v3qvsxb+5&#10;/WjOcuEV3m5802m3+RMZn2U7EbzDAruf/vvZej/8/ey0H/5u/OG5zHMybmr3RPfU8v5xo8/3nPuM&#10;MxIYOM3ocCDGOBHz7klzAq5iLOcHhkMVPHxSxgOt7mEyRUegRIMMTkE4LsHLKYagB85lHg3OUptz&#10;U8iAh3HycZoSEHo6yVEEUHTxEuTILlgJcmQjK3pOc/AQaD0q8fhD0QaDpk/3Ah99OU946KPlVEJb&#10;8kJHpxp0UvAxBv4Tn/jEWKMnn3xy6I4eXf02jeI9JDp5DMbuvuouQWFPeqJFT8mNgPCW1Y8b9ljJ&#10;2pPTY7OdVTCnj0d0vv5ufbT9srTEwyM2gcVJkfd64AoeHp2xMVvBIYMXfCWT5tiDPCWHkgmJlUdA&#10;aKjhsHk0nFyxu2TJHDuZkzDQA6xP+ewlUQHDBujh4yVmY2jQX21NFDbRBm9d2BiM/QaOPdgBHXDo&#10;o2vOOHiw9oe9pm2MjZX2NT5oqfFBQ4EHBi4eavj2poKPNni1Cx37gU5sjacaHfTQN08+ePGCi7b9&#10;VgGjoBUPdPBAE6y+eXZBmw7Zxv1m/1kPOptnJ+N0Qcc9inb2wRNtNBW0yEuPkkBjLjxd6JHd2tt/&#10;5tB13+rDNwYGbZd59MzRAz822N7eHvsFLTjJQE+62UdwzaEDh15oWyOygHOhCw6Mtjl0szna5qpr&#10;j4GT/DM+5q0jZMw1M8ejfvVJ8j2GFm/0Zpq78T+GeAYbs2zJqE72MyjKhtUhtQDnxpm5OA8OjgOw&#10;xzgOhdPhPJrjRDgOe5Hj0DYfPOfB+agFNzzAzTwEbvDGOCsJjyBoDB8BXcAlk1KA0nfB48g4bTzI&#10;IrBJfgQQ8jtt6XEWnOhzpuQTMHtUIvmBC0cCJMA7ISAL3fDIAdNfoKC3F32dvODnpWQyvPe97x3J&#10;1F133TXoce4eDfmmVMGB3ODQEBzI56QHfu/S4Mn2xj2W8g00SRCdJAvoks+7OBIbupDLyYrEBj/f&#10;IkOfbvTAj36XXHLJGGM3F729B+RXoz0GY2/v/Eh2jDnhECTZ1mkNWugIXuzqBW6JXEGXbfFF58jq&#10;kRi94Hg3RnBFh27WmEy9cE5nffNw2ZVtwKqjj5b9BZb8apd5ffDhspH9Yv3MwdW2jtrm7Lv2KFx9&#10;+wSM+QqZwMFXK+AUtOhsDhx50CFHNPBX2A2MAgYuODh42p9g8TBvXMGLbZT0YxcwavDkZ4dOFekP&#10;1n2tDUbNfuSVlLrfFPum+5ceLrStMbpqtO0z/LrIhxae9AJLDzXd4OCpTfdOcurby9mMPPRkMzK3&#10;x9zv2vRnHzzRzz5k0cenNQVrni3Nw0kedXYGo4BpjcbAAf35r0dgFqfrePgtBdSHr8ztvWiBj446&#10;vORobi8aBzmXTHgsZUnWg+S/oX1uW6A9U73Upj1kv3MWHA4nlXMEz1lwCBwZx8OxuPQ5KzQ4ERc8&#10;+MaXDhBttMDkhOByrnhzqi5OiBMFJ+BysuDgguOYyQsOT3wkAoK7ec5XglAA4TC14St40CMZnFxw&#10;kL46ztH6PRz0fHWcQ+63cHyzCl/6OSHBGx9BY3v1SVQioH3ZZZeNpMppiMD+qU99aiQLcL3P4qVc&#10;CQUc9OHQj1wSA/9aQQIgkSKnkx94O6uTHEmiRCfdJDbGnTZJ1JxMsZe2b6zRUaLk5MYvOcOTGKEB&#10;5+GHHx7/L4ys1uFrX/vagJWosH3vKklkPJKwhuizM9ngkAkfyaI5J2YSKYkSuf0aNd3ZlH5wBByP&#10;yuhpnE3x8h4RGPhsp6ANn42sOViXcbTaV/YBOOusDVabzuDBGoOnBmMfwxEw7Tlw5tA0Zu+Asy/i&#10;TybzSjLYq9YPLLjm0EMfPLr2DBz2I4+2AkYBV2KDZ+PokEVBo71svDZcukocevxjbawJPuDIBsba&#10;udxLElHz6MI1LjExTh97yRUMOPMKvZXsyp7kx2tOSoxnc3Tg0U3toge5zBmHiwZe5DCnryYT/mxI&#10;NwWefjZGU1vRpqc+PvwDPcnEHuiiqbR2M/6YOKA//5UA7caDUF1gtNsYS5x5Tnu/soSJ7nJ8PzoH&#10;NZ8cc52M1QfFe0P33LeAfbNu76RZc/qcgyBQUOFQORaFk3CBz3nbf42By3nBQ4fj4qDQhceBo83B&#10;6nNKAqsxNOvnDJ2SKJw4h8gZguWMOTF8OEJ84Qiq8VWD5+QkAJyyCyw5zAswaKDpdEXCwDE6lSHj&#10;0aNHx+MrQdq4Ux4OOBzjvhUlMaCnZEjQBkMXL9RKNAR6MqBLb4+0nO5IlJzokJMDZk+43nVA0z8K&#10;Ve6+++7xWM03spyQOGnCz0mQpAGupMY3s9iAzgr5FPP4kYm9wFx77bUjYLMxGiV55Nt5OdFyGgaH&#10;feghUSGfX6rG27fR/IyApOkHP/jBWBMJDNs5RfIej5eqJUCSI3QlkcnM5uh7r4it0Caf2nrbE+QR&#10;jNiGHo3pW3Nz6WvOuDU2pm3N0bLewZu3b83TrasxsOGiTwa4xoNBA4w+fHvKHtHGMxxy2C/Jjk4F&#10;vkSTvQq46JJXLaFCX+B2tYfZxz1h3xjH232kDd5lb7OzJBQ8XPYpcSCnPek+oleyG0dXYk4utOCT&#10;1UVOY+bogqeajnSGm22qzcExp00OOoaPBlgl+6CltA/Mkw0uW5LDmP1DFm3jsw3aD2jBBeOiL1j6&#10;VPTJ2LqBS5ZgDqL+rwQopWdGy7H66vmacU6kzWAZonqm29iJ0DzdsLPOyVN9unlt6B0+C7Sf99LM&#10;faDkrDmJgqm9xhlwKByJORfnxNEad3FKYLXRkQAJwi7BEz3OikONF8dsXMnBcdKdKqBDfrxcYDh8&#10;9HL86Ak0+niCR8OYEwgykhcvNMxrG/NOiaRFsEg/gV9wMG/Oy750w4djzGcIUHgonCde9JecSGKc&#10;hIDxLyX8Hg8nm4zmBT9zTmcEBydIxuienuA8UnIaJKHwg4IeTaVzdrA+ZEkPvFzGC1r08AK0b8j5&#10;mruE6sYbbxwvAjs9O7J6REVm/35DwoO3d4jIVzIrmfHIjh3RcwJlnl28YN0vTUuE2Bl/a+jCl25k&#10;tOZkF2j9eKOEz6mPEyyJIhuHzxb5u+xvzhgdjVk7toZnbY2Fg3cBM5rm2dx6qOG3rs2Rw7q2r7Vb&#10;bzqwAf7WwtqBRwscenRU6yebPWXMfWCPkdFexYNs6IMnC/poNE4ufXPtPbyd1LnH+sCgD5dt0VK3&#10;/9kfT4mDOestCSIDW+ChrbZ2eOnjh4ZxRY0OGgrYavqRWYFvPdyD2tZSDY/twLrg6+OhsCP6LusX&#10;v+Cr2QMt9gMHPrpokVufDODYBS2w5uM9mK7+kBuN6Dd+UPWwHqYZrPZ+9VIg8ARX5vYSbtkHq8B1&#10;1Td2InTAH0SZ5Um/ZX0QfDc0D4cF5v1Do2W/vWS8uRxUFsgZFEjC4bRKJDg2jgUsZ8TZCJqcq+DK&#10;uXK+jubNcz74lRBp4+sSGIxzbvC0XcnP6XPqeIWHt8QDT7zBkCnHCt+nXPTh+MTsJIn8TlWOrII/&#10;54hfThoPY/Q2Hi6HKtgp6KDBJubBSRx88naq4XGX5EWiQyZw5APrt33UXpLmqL27IzApxvtULrGQ&#10;LNCBzr79pUhmBBb6sKngSTa/t0P2n/70p2OMDSQX/pWGUyKnMX6gUNJBD2tx/fXXj7bEBTxedL/4&#10;4otHYnf//fePcWP4OL05ujohg++kSqJojK2cULELGtmpT+rWR7AmN/28ayJ5AA/GmrM/PeCzFZ2z&#10;GVubJ4cxgRIsHeY1aI4ubMn27VW4aMbDPDjz7Mgu7EdWCSdakgtrZA+DlSSD8e0/ett/kkWJkUSP&#10;HejuRxbh29MedbKdOWtGJjTh0olMxsDgQSf8yElP9oCrgEODzvYv+7Mn+bXxpCd8POBGxzjY9G1P&#10;wmGLCpnIjXfjYMlGVrJYM7Io5DEOD4x+uPrhoQFOn0zhoUcmvLRd7Qcw8zi+YNlOiTYd4OmbRz/b&#10;BktetMyhr0735EKDnAddxrfAKKeol9deAoQXjH5Cz+3m19Uz/JJec+vwztQYGWa5kkm9nDtTMm34&#10;nDsWsHfmq/2TBuY4C+OcAifBWXKcapcCzhwHy1lou0oYOAylfTk6qz8cChyJj8CCbo4JP864T4fR&#10;hyv4uPCdnRI+6Ak+nCtnZh6sIGqOPhwkXPKhC5bcCqcnMROg8Pf1a6c3grGvdKMnqIFDQ/IAVpvM&#10;aDuVEaDwl3jBwYf+dNT2Los5PAQpY961wQNtQUgyUJAku+BHTraSRNHJyQ9Y+OTy7TEnJfizpUIu&#10;j6bISSaB2L/yEAz18YN7++23j5eavQ/k0Rw6TsE8mnJywA74smdBAA/2FvQFfEmdJMpjMDTMVQsm&#10;ZGEDeuvTSU0WtWSO7ALz9vb2+J2hf/3rX2PeaQO81nHeT3DJlI3Yhk3o5ySDrfU9VrRv2ZBuZLV2&#10;9gXZ7AU6GVPjgSbaEh1rBd+POrKDvSKpkdiiacy8hIa98aS/RI6OLrTZxbqREzy68OmOpj1jnQTo&#10;bG3tyWfOmmnT2zibgFMbpw8Y/NgsW7jX6AlWHZ59wlbGXAoYssHVJosPLAr6EiA2IkO0ktcY/njT&#10;V4kGei62VYNlt+i4L9FvfbXN0VuBg595sGSwN/qQY954+oALDx1yoOX+Ym+0yOgib7Zz4mot9OGE&#10;h0Y6DcIH9Oe//hXGXjxmYbRTeD+c/eAojt58wdkPby++p3uOLLPOZ5t8p1vfE6F3Nq3Tich9NsF2&#10;D5CJoxUMOJuOvjkP4xyHtsK5cBIcoL1pjjNSupesDRocbE7bWPTAKWDQVzh2NMGFFw2OV/LBCaKX&#10;3GpjLo6SY3RxfBycIEM2iRbHySlKYAQvQcpJEMe3s3pHxakKPhIDCRF6XlgmE53Bkd84h14hj4In&#10;3uyxvQrul1566Uj+JFF4+p9b3p1BXzD06810FcTQgCsh83hJQiKJ8mOF6LIH2Zwo0ce3syQR5BRk&#10;8aSLd4zo/dnPfnaM0VNi46QGvvdynD453bjwwguHTX09HY73mMjATr6R5xRL8P/6178+TnbuvPPO&#10;8dhLkGVPckmMyExetkFHzT7WFX9rIwHw7y4kfL56L+kiDzkkD9qCb8Hd/kInu6slVh65mZM0qfFG&#10;Cw17wSM1+4S9yPn0008POI/12BkMHSVNZEFDcmM/Sv7oxQ7akkYndBIBuODQdpHFaRdbej/M+tKT&#10;HtaH/fyOEhtaH3p1D7Gv9W7fg9e2vxR6GwMDJ5uYM2YOHzrCYWt7wV6yN+GYI489Tl56k9ma6bvP&#10;2RRf8qjhm09WbQmrdcHXvWgMTzU5jaODPluSC3/jJT3GFXB46eNnHYylt9plnOx0Iqsxsrt3zeEF&#10;jwz0bU3pZAx9l+SGTvaBGh145EKHXtpKeoEDQ76DLv+DWQ6TMetrMxSBzTc+C0TpGUcfnKJuPkc7&#10;487tGSfY6uhHC15z4c20TrQdrfDQXI6ZW/IKRl0bTPhzHe3qmVa4zZ1r9X7yz7qejbrtJ/9+Mrc/&#10;W+/oqd0/ipu5+bnd/QLWOIfVJ2DBmQPwCTZHgIY2upzF7OiSE020lE4tOFMJhDm4+HGQycSBBWss&#10;neCAE0DgcGjGclicIzyOUtBV5zzJx3EKXIKP4MzhCRx4oME5glEbN8/BmuPoBTdBDe9OLehCDrYS&#10;0AUXfTTRIi8d1d6HkTzg7evpvnUlmOIBhl6CpK/G05nzhsdOEiRwkjcw5GN7j7Do45RD3+/6+IFD&#10;SYRvr5FFoiN4O/mAxzYu32oTwAVs8quvuuqqY6dzEgQJl/XTBiO5kRRKLsCT0/tMEgS0JTTsR88S&#10;SfLZRzurhNI+Yjty0Y090bCObEludsDLerILe8G3L+CDZQ/82NHvI8EV1MBIUhR2eP7558e6GPc1&#10;fY/0/D81sPaCWuLDNhIayRKZ2IWNrIGEihzkwc++wlvB18X2EiV82Np+IxcbuC/Ib+081jyyerxK&#10;ZzzhsC+boNM9QX+08AFLFjzA2Fvol3yAtc8VSQ57d8/Zg9ZKwosXu5PfHsbL3qabC12FvPC6d7TT&#10;seQHfbjmyBWucXYik0TXXjBPXjrgQwb8tRWwyQPOusQ72vigix6+1sq+cOHpgguuQibw+KEHBi+X&#10;PaTghR4YY9ZLAaug0Zpok7Nx7fQObkyewp9jKVaMdqO11/xec7vRm8dPFX+mdSba55q8Z8ImGx4n&#10;ZwF7yc3M8XA4Lg6YQ+CwOEfFGMdgHI5xbeMKh8IhKcbQNKZoc0gcPBoSDfjaSo5RgITLqXF0HDte&#10;5o1zZAKEMbQ5dgGGHJxZ9PHj/CVHgg8+4J2U9LhJYBcM8fTJEn0OXJDhbAVVAYw9yCoJ4VzNkQFN&#10;QQIPsuIpeEqIHH424gAAQABJREFUyKkIgpIYSYX3cjwyEZR99Rw/3zrzmIU94FkDdNkxR2+MHQQ6&#10;cJw3WdhAgJF4CFJ4O4WgtwDIZs8+++yQndxk8G0tSZh/bUE/SYwfQySD91fQlGjAdUrFNq0hG5NB&#10;8cON5MV3e3XKxUY7q2THp2njYD0qoz961p592IV+bCyZshbm9cnlMZJv1VknOAV/cvhxSUHderKp&#10;hMVakImNnLCxAV2sI7vQg2xoO8WzX+CRBY7avL1jTV361hRt8kqQ1GSwD6xbstmn2uDJap7OrYe1&#10;AC/xkVTZT/Yo+7C1dda3rpIo8loTc+0DsmmXNOvjyWYlbHQhn741QMO8cfeHQi908bCm6LAdWvaa&#10;e4D8ZKUL3ew79NBQw8OHTmRiP/S00UaTTub10fs/9u6019KiCvR431w/yOFDGKcXEo0gMqiIiuAA&#10;GhVUiMaRSBQ1CjI4JgiCQiQICKKgqCDENiH6Rr9Df5N796/Cvy0e9j7ndPc5PbErqa5pzVV7rdX1&#10;PHsftsPD2LxCLjrDYws4+ujjHX48wOPv7DvL5LaX+mgr6JNHja5+tIOpZXfy4h9eLRj901GOJ0D7&#10;YUbJ6iZ468rJKBBu7ZJONGsHo0P+Z5ZlHavTKcs6/tu5M2+BUzkDnE0OmcPmgDgVDkrh4NDnhDio&#10;nNLsZODnyJ1XThINDgYcmvqcKqeIXo7TGidJjpwZ58b5kgFdtwCSFU4dLH7o4FXggJuzQ6v/7cPB&#10;y1gQEQjge5HYHL3IIPiZp6M+W+CVk8UfL/hwzAt09KMXGhyzIDzbCS3z4DlwsgjWdHNDhKYCHy16&#10;gJcsgZVQuNmRMHh0JSB7BOZWxg2V4PvEE08Me7nZYAN6kSF96SEx8Ccu7A3dwCmPP/744E0Hskoy&#10;7I8kCm37Rl/rAqybp7vuuuvIww8/PG6f0PHjh08++eSgZU/wlsjYh/jRiT4qnd26sIPbL4kP3uAl&#10;HmjgSU4820t9CQwb2Q+3R/r2mO3wNU9m9jy2SsokhVddddV4CT0dO+f2Cl/7joaWnFr8yc4W9lxi&#10;490t+4YOftbBdW4kCiVDbO8M23MJmVYQB2s/9J1tFa3OPxrWyWUeb7gqu+BPVnhge/cJD58b9oAf&#10;X2eUTuRSwNgzckh6wNsLepC5hNQcXDaFo8VfgUM2FZ6zjV6FzdJJOxdraKGhGpMneGN7p+0zTn4w&#10;5MCPrdjBunlyVeMFX00u9ME7G+bJAJetKmiE1xxeh1mOvwO0G5OUq90EmwKtG+9V9gOzF43Tub6U&#10;14Zty9YCLLA8GydqFc6Ck+BcBCqFw8mJ5bDM4aWC50y0zqI1BQ56HMhcrXM6ghD4EgfwJUkckwDA&#10;QQsAbjwERjDW8EKDYzSPvjU13uYEKLCChMDo1gNNgUligTd6WgGCPsbkNmfMDv5HDR4dtqGvefwE&#10;QzIK0lo6CW7NSygEeIHFdbu+r467cfEyMXrsCgc9NkCb3AKLQCfwk/sdqz914SbHIyPy6sMVENER&#10;9NhVpTta7GBcoGczepHPmhaPW2+9deguKXjsscfGWgEeb8HHjRV9PB5Dw+8TgaeXOTLg6del/TmP&#10;5KGPfWcb6/YOT33ykJ8e7AqG7tbIZo4d3ExIvgRpewGefN4HkgjgbYwnenhInPGmu8d/Hj+6gSM7&#10;+uytL3nQKvDdFmVXv59Ed7dIeEiC4JGRTvRwXpwp+ymxJoeXr50htmN/NMnpsSl6YPGE73y79ZJ0&#10;GDtHClugxb5oWLNnSrB40IldyMOeCn7OlGTT2aOjwi5ogtNKdK2hTT502IaM9Oyzrc+W7KJPZ8V6&#10;nxmygVHAVOiRfZuDb548aFbQU9BiY3haMOAV+0BeNLKH+dbhVJtHFw2ytkbW9DC3LOvmljCnOh7e&#10;MkYJFtHmjVub29mw5jNA+CfSxmvZngiNw4ZNNnzm/mHz3dI/dywwfyb2I3Xw2hwfx8ixcjKcKmeW&#10;kxJMzOXo9K2BlwRwaJxKuDlFc+iozi54uAK5IMqpkQGcAMDhC3T6Ahoczgs9zhs+PGtkyeFaJw/+&#10;5tCXJJEbfYFaQAXDsdIVvnFyg0VHABYQ/U9YsS4Z4kzhGQtE5AHrRsOaYCj4CII7OzsD1jem8Hdr&#10;AcaNgoDcPP7sh05Omi1VNiDrQw89NPgLsuTCp0DuhegXXnhhyOmRhtJtCH3AswWbko1N3Kag73Gg&#10;vr8+f9lll42g6evvbCw4C5J0FMwFSzdSAqtfqPbOjQDskROdJGv4kJeenSt82Jlu1hTw9LYf1jsX&#10;ZJMQGAvekkYy22/0yOLmSAJob+y1/bJmDzxutMY2ZPbIzovk5PKCOFh7p5JFS1bFGlmcKzzTna3t&#10;HR3IRW7nl+5+DJIO7N47RZIJSRMazrYkxnm0F5IotOiJDn7OERg6shGdyEUeepijK3yy0jM8Z5Is&#10;cO2zghfaYCVDYFX02MHZUOC2R2TQt+/wtHibo7O22ueNjIpxPGdY/JRotDbj48WuSufDuHl6oOMz&#10;xy7m0VPYY0lzLKz+iadxMK2h13m0ps5lOZ7XDrJ//BHYzHAWaN38PEeY5bi5jLSXwOvwlzjRql2u&#10;H9Z43sS5f1j8tnTPXQuczNnkiJx/LUftf37dGKAnQHBA+pwNJ6rksAQjzte4PifFWSlwFY6t86uv&#10;gBcEOCNrWoFHwEdTy8GiRT4VH/KaU+GQCX5yalXwHLigzWmCNVYlGoK1AGWNLPiBQZ8OAoIkhk0E&#10;FwVN8AJiQcU8m0WLDuSmg0Dna+xk9RV4v3osqEt2BE228PKsAA1HQoSv/4l7ZwRNQQpff9NL4JKs&#10;eEdHwBSk/K0xyYR3e+h2ww03jJd30QIr6UHb/qEjeKLjMZsEgb533nnn8ZsPtnRTYW/IyCaCL33a&#10;F4+WyPbd7373yI9+9KNhT3zRkrwIunTw7Sw8nSP82VmxJ/aI/ODIj1eJDxh7TR9JhrNJZwmG94vI&#10;b488CmRvuF7+dmPDbm5Y8KO/xATdY6tHYnDwSy97aW+19qJ9Q1MyYS92Vkmsb+vZR3zZh9zWVXTp&#10;A9ejSr/KzQ6dBzzhOF/OHFngO1dklCz1OUODHMZkYnt42d+a84CmvXCOFXDW2KvPCBnwNQe2zxG7&#10;wyM7GLjo4V1Fw7o1VUHLXmrhRR+sCre1gbD6J1ngKeRQjOHDiYexQj50FHPW+4zT0Zj9ogk2+LkP&#10;3zga0ccz/s3VxlN7OsrxBGg3ZoRLwNpN8K1nkE1w6+bDrQ1mHa2loYM9jDb+S7kOg9eW5vljgf2c&#10;F2cLnLYgwDEbc5idPX3OrHFtSQDHpuZY9NHVohs9Yw5ZFXzBc745afRKNsITDDg+DhmsMTqSDjXH&#10;XtCIPnzOTiDHC226CSASGK2ABN/jLYmCQCtwCTiCpJuOeIDzGI3Mghz6Alj2Etw5ZzLSV/D3LaKd&#10;VQD16MijL7/izHmbY09ygPOOjtuGC1Yv+UqO6Oe2ysu/gi85faXa3y2jnyK5+tCHPnTkTW960/hT&#10;FhIifCUA1syDFczp9txzzw1ZL7nkkqGbRMBtjqTC4yW3JnSWaLEZvQRnskk6vMhLDnYkN5qPPvro&#10;kFdi570fCYJfmPaCMzv5FhY6EomCnfbYKmkgG3spkjHy0Bd9MrMv3B49oil5c2P1zDPPjHW2tO/O&#10;Bt3x8WI3+djcC+cCKruhbb8koPaIjeHgY0wuZ1ZFD5w9R995MAcHPXTwsofkRoPM9sCY/axHzxp9&#10;yUU/exy9zgua1tiNXVTyqebwwNtngRzmOnNkJIt5NMCCM6cqJRb2mBxw6IcPGLasoE12NlH0zZFF&#10;0ZpTgtFvTouuNbThKuEbp+PcxgesPnj4WrS04ONDp3WldfDV5sCbS8cZf4bBJ7lnmIPs/5/VleT/&#10;a1NtCCWN5802ZzMdFIdICybhtGAaE1CfkidSUr423IyFJhnJpuKZzMk7y5IMyVEb/dr4NK5dN99a&#10;LRkq6MdDC6ZxMNp5Ljrz+tzfa32GPRv7s66HId9e9Pey317re8kM3zlTouWDy5lWydi5dF59lpzX&#10;+XyC4TzhcKoqR2qek/S/UP9LF+D0reFnTZ+T6nOKdnYx5/MqkIIH630OckgmBFHrEg+84fmMg0VH&#10;zYGS1+eeAwdDXoEEzfmziBYHr7XuXRBJFVnBCUzw2clYYBdU8fK/c7KhqeAh+IETxCQLbNOtBDg3&#10;DGRDnw7+mCkdvSPjvRnwdJBYeffH38kqyRN06OzGgsweT7h9sW7e4xK8/U4PGImIxz/dsEiA/HkK&#10;PMkt8bE/grBEB47fFCrZlESwH5u4ISKf1p+38OOIeHn8JTiThz49brEnR48ePfKlL31pfLUcTUkG&#10;vV9++eWR9Hg8hyfZ3TJYZ1fyoE1fVfIJj8zOAFj7JdmEC4cN7JMxnewXeHS05OlcsxsabI2OvXIr&#10;o7gF0rdOb3vMxuCSiU3spf12HvW1ZLRGLjLgqypa+9pZaUxuOGxHRmeW7Iq2s53+WjD07DzQn2zk&#10;sYYmec2Dzyb4RId8PtvwrJONTNb7rHfmO69a8qjB1qezuQqaSjqAg08+PNmhz6o1fTZsDi590KGH&#10;eXD6SvZHM7nAglEVvM1Z10ff2iwTuHCitZzDmyx4R1s789OvNI+ekgyth2t+xmt9U3v8l6ATeLc2&#10;IjHRBs8ASgKaVxKmdkyu/mm98aaWoWyuMvPTxys6tfHR1t9Eu/lwjfXn8V500jda8axtftsejgXm&#10;vTocDrtTtc85hSCd2RyCPhhydo7BGYPhADie9GhOACxYwc/JgS9AxDenC8Z6sPAaczZo+l+1AISf&#10;OckFOE4aLHlVPARNa5y/KrjBM9d/iMgIz7gAoRXszHuHZWd126KlP5puFARAARxfSRJd4PhmlTHn&#10;Tw6Jm3d10ASv0gM/uJJC8giwcFRJkpsjNzr9nSyyC1ZuOiRC5CnYkYnNBHGyoUUe9CUhbpu6GZFg&#10;uNkhvxd7PfKRQKArAEpWJGRelJZgspubH3S6SfnPf/4zEgTy4CsBkmix17HVzYxHPc6EJIU+ZCEz&#10;+sZ+DFFxOwOHHmRll3/+858Dhl+yvxIyewZGC0crOWBf8qEh0KINDh3FfqFbH0221hYs7QMaClzn&#10;Bl/0yEs/Z84a+hIqdmYPtMCGgy565FLwprvbHPTAWUsGOpARXjrSxRw8c2Cjh6Zxc+CsacGq8BV9&#10;sgWLP9iZljMJBv/0gIt3JfvNc2Ar83yweLIvnvrLgl/F+iwre1eyQzDmzSnpYS159NMfTHhaVZl5&#10;o0XOdSUcssUruMZktV6JR7jmW9dWzYMxDsfcyZT/7cTJYB8yzkEoeFAikqUy9+e5eTPWwQS7bbcW&#10;yAIcYA48x+AcmefgBZccFIfBQRnntI1VztIcWvCrOTSOypkEB79bEcmGgh8HbK2zK4Bx8uTwP3qw&#10;ZFTRF8zAwkG/YGq+AOt254LVYyXBHx56WjcBZIBDLzhkQEug1NKFTDurBEoxhitxoCtdJAZgBUl0&#10;3JBde+21Ax7t3hlB0yOs9Ce3KqhaIx865JBESGre/e53D5luv/32keB4nERvX3uXCAnqL7744qjo&#10;uhWiq/dQJGC+4p792dKPFkrYsgMb+SFFtpXooccmkgBVosAmEiGP1SRZkkFJTLZjHzLhT1/w6NOF&#10;PSR62cscXcGDU+hr7/BmX/Ywtg4fDtqqgraqgKdDtLRzPzrs3DyaxmjA19eSSTEGY51M5FHIwSZg&#10;6WmMpvOkwIcbvbkdANt/thZYY4F9fQ0+vA6Y9qBLNJctPvGdea6bm9cPqp886M396JubP7zm53H9&#10;4Lft69cCy/PjbHD0JS76YDh2Tl7CIcB0xgQUjh+cAl8AEDAEKHSU4AULATK+YARbgVVFq3W0jEuM&#10;BB8yCJDaEiAwSv8bF+DJpSZXfCURArDArQ8XPP0kBHjDK7iat65aw9NtDPnRTK/0ERCto6XCkxDB&#10;VdBG0w2Px250zNb0gst2bjzc3FiD7zbG4ysvRnu0RD72cKOERo/kfKMJXfMSMPJae9/73jdudSRM&#10;3i+SQNE/+j0SoocEMd7kl9zQxXtA1iVw3u+RUHmc5TbFYzNJEb5uxMhGH/a1B/YGLn7m2YAtyM6O&#10;xlr2U8CxGVuYRw8MGnRH07oxGoq+Yl0fPDgVHbTR1bemhGOePJXkwRt+8MZw3Aw6r+yCH9rOPZno&#10;TCa2g9cYnvl4xmvbbi0wW+BVN0AOy6YD09rczoQOux9ffPoQHjbP/dJf2sz4bJNxv7ps4Q7WAstz&#10;sDwrOenmtf6XXpIi+eg8CbASFGOBRTAQCNAQLAQAa2pBRDAzVsChV+AQSApQghI4a3DAoRG+vjoH&#10;KWMBSzDTKlpJG1npQBeFrFVjvOHTR4ATqFUw8CUUdJMQeGQk4IOFI8mQNMCjU3TQLDgKiL3LIwEC&#10;KxmT9Egi4AiWEh68yC0Z8TIyvr7R5JebParx1+AlIcdWj6cUt0Uei3nh1mMuf8+LDdxq/epXvxqP&#10;qDx68iiuGyiPHT0yc0vkRsZX2PvGkoTovvvuG9+owsctkW+meYzm3Sh7Qk4J8eWXXz4SSt/8shds&#10;Rna62EOFbtbglaiaN9c+22syszVbdYasl0DBR1udzxBaxtUlbfyjR67W9dFy5lQweOgr7B4M2hJT&#10;SY8+PcGSNz3JbY5eYNBTjJNhTGz/2VpggwXG6ZwPMrjG2uW4ubFwAP/M9OrXLskv55fjJfxhjfug&#10;HRb9Ld3z0wLrzitnzulbc644bk5fUJY8+B++eXAlQwIG51/LWjNtQUZwExzMF2QEDzTQKtkwRl/Q&#10;6FzDQaObALzA46f6JpKALJBLWNAosOEFT+Ii6EsK6NOjNvD440HGgq/ExW0K2uAlIm48PPKRFEh4&#10;2CJdBEtJTfqwGxklSRIZyVf6oynJ+OAHPzgSl4cffnjo62VmOkg2yOcRmW9ceYn4hz/84ZGnn376&#10;yLve9a7xkrOXn32jDB83WtHEH54kyy2Pl7N9Ndx7QnTzfs+FF144bOv3dND3uOuC1aMyL06zxXXX&#10;XTcSM7A33njjkaOrF509hpPosZEkTFLi3SJ2IqvfvpFgoSGhKzFmF337hLY9h2uszyZoGKNN/+bt&#10;IRzrivNgn4ydD/DOKtxosgc8Vb8xeLSMO6v6aGjRRsuaM0Fme5YedMSbTcFLPn1Ljn54OSNw0cML&#10;LH5zMbctWwvsZoFX3QDtBugwzXU32INa6wDHd0m39eX8YY0LEEv6OYrmN8G1vm1fPxZYnoXOsvl5&#10;rXltNzACRIWT5/AVAUNQMBedAo5xgWwODCUM1tDpf/mCGXrm0JREFOjAlrDE05yALMFRSzrwRVOA&#10;FVDxRltwNhbQBCgBV+IiqEZf0IPX4ySw5IXvFoA90FAlMm5g2MltDp7kFRDRljhKPtCUpJSEGVvz&#10;7s7Ozs6YJ5tERKKFNnp+d8i3tq6++uqRCPk2mTm3N5IhiQ498McbDV+TZ4d3rH4p2i2TWx5fuXcD&#10;df/994+W3BIcuknkJC4CuiSXPJImN10efbn5IY/bH3ZlG0kdHdw8OReSOTw8BnPblA3IZB/VkoWS&#10;BDKSG72S2/aPTuxtrG8dLTwr9su+quQje2cHLrwqPuDIbw5PMqGh2Fd6gLHmHSf7yn5kkAwZO2PW&#10;nDnvULkJdE7wVtFBv/PQ+Uf3bCjk2a2Qe1vOnAVO6B0gYtqwuR6U6B2EZesALfntdagOSqYlnXV8&#10;5zn95XhJYzt+fVqgc73UXlDgrK0LDqp+waP/jXPyivMl6BRIrHfm0BJUVHMCmBY9cAKiAg49dDzG&#10;AQdG0BMs1eRwwyG4kaf1Aqg1sAIRfEkUfjNvtx3gBTT46JAPvHk3ROTQF+R3VskAut55IbPblhIP&#10;cguQEgh06CMQm0cb/3TCV1Kkuk1R/DKwoEo+N0qCqmRMwMXXrylLmNzoeM/GLxqjKbHybTKJhoRI&#10;UkAfa+wnCJOTTc25UfJbONqCNHnxB+P2jMySIbz//ve/H7n55pvHzZDHbehLpuj073//e9gDnESN&#10;XXzzjOy+Uu9WyF7Rie5si4dqb7RsbZ098c1eYD2qhKeSle3NszFbsDEa8FX2gs9evrFnz8jA3hJO&#10;CQp7RVviBx5dyUzymCNf3wbE2xmQkEpE6U5f71nRT2IoIcRDsigJYifJpvMJl03YHy+60ntbthbY&#10;zQL/+y/mblCvrJ1tB+p0yONDv6nMa3MfvPHpkG+TbNv5c8MCnDun7awICqogUS0ZoY01sJy74owJ&#10;KmgIGIKWgCYYCApgBSLFPHiBGB14gnnBrUQGHUmFFrxWcEQLTPLgiY4g7mZFWzIiWKNPBlUBI2Ch&#10;p8ItORAwJSqSE0VCAV9FV+JAZ2N2EujIRN8CtjG6dPfIzCOriy++eARwtyb4k489PFoC7/0d+gu4&#10;AqubH3LgIfj+9Kc/He//oOtRjNsWNMDrS8y8ME0P8xIZCYIx/ui5OfrZz3423veRvLG/BIhdBH+6&#10;wPM1e8mGdbb1A4n4sCWZ2EuVaFiXcOGhSCLtFVj6ldSxD7nYDe7OKmkxtu8SCLYrcaAfe7ltsddo&#10;eQG8BJYM9CI3+3hEKVGkkz2CJ5GWAKlklKw5d2TCS9KJNl5kRLPzQybr6ONDLut+jFJBj47OiHNE&#10;d+dG316iT0dFC5ac27K1wG4WeIMPXIelA2OsGDt4wZhzuMyHE6y1dQU8/MqMP+POfbCN8Yq/1lhV&#10;ct5gN9UB+Mo/4TUHhzwnUmYa+smJhn7rczvDgGstHO1cZvgZdobZ9s8OC9irdfvVuer8Bzd/Fsxx&#10;3j5jirG+c21e0JZwwEHHvGBmDE4gFVz0BTvBQeAwjo4AEQweAozghhd4gUgFU0KBRkkKHHzjSQ40&#10;rKMhgAmCBcgSJS/yCraSGfTJI/DB09fSTdDHFz7azrtA6mZFgBPcFWtgPIKSDM2JmD5boEMPNpLk&#10;SDDISHYyKmT3V+DdoqjGgq/HUd6pAeuRl5sFdKz59Wi/zUMfwd265EnC4FbIV+G97IwnW0ku6O2F&#10;aDcaJU5g0aA7PvRpz70Qbb/N2TOJkeLWg059/f3nP//54HPPPfcMm0gw2EmyJGljT3Ps6E9/SNKe&#10;euqp8XiN/f1EgOTKzZIE5tjq3Zq3v/3tQx+JJrl6xOQHHu3nzipxchtENnTxMMcW9sejKTpJeOjn&#10;MSP9JZ72gP5u18DQha3oKmmhv+IcOXfOJprsiJd9s0dsQv7gJUnOBHoeGZY84tEZhA83G89jfbo6&#10;i+joa8Fbo4dzq1XM+0yCKdmCozh/YJ1bcvXZI5s+nZRkbx0eulq44OMBlj3IYk7fHJ7g2MfY+mGW&#10;ZD5ZHoct38nKFd7xH0JsYq/2VBU6GYPieTJ4e+lyoutL3Rsn23Ic/XXywwk+uG17/lpgeUbSlMO2&#10;1rp5c4IN58vxKZxozplD7PxYFzwEhxIATjrHXjA057zlYLWKwMKhW8MTbzQ55XBKgMyB46zBocEZ&#10;w1MVY4+H4iWRgW9dYEI7+uAlSm5fJDYSDoFfMhIePVRJT4Feizea1roxYgd9Nwn09s4NO0lWBEiJ&#10;iuDqRWW3RB6lsJvkia0feOCBoZtbDzahLx6Cv0puNpZsuPHwzS2Ji6AH3v6gLxh6NOQdHX8fzB9K&#10;Lalg75deemnYx0vVXrgG7xelvRfEbuiQmw54+BVqt0iSCbb1jpM/RXHllVeOgNhL2faLPe2BxAEt&#10;rcTMHyR9x+qxGlndSvmzGfYQTmeB/SWFWus9vpLYsAWZ7CUd4Kr2wu0VO0qoycyWdPDCt3Nrzd44&#10;N+wJn0xs2W0mWdEGb63CbsHbWzhkhmcf7J1+soUnUSgZtAbHWcGnip95Y2dTn+3AwzfPNuDgkh2M&#10;4izQCR4YOpOnfutkYHMFPbQqYK2Zs8bG6Ch0ZUNzKv54zTKbB7Nbocu2bLbAvh6B2ZzqZlKvXYGj&#10;1C4hNs0v4TaNTxV/E915fh2P5dxyPOMv+w5k8NvDubTO+Tluv9dp5wzkALU5OI6Yw+u8cIiCgyro&#10;cNCcMYdZMEI/hw6fE0ZPIYMaTesCizkw+JjjaAsUzWs5Ws6c05awCDxkgceJC+JgyKWCI3PVnOAl&#10;mEoS4Jgjj5uCkhDwbl205BA0BUG8BRiVnHQWbMGQBz9z4Dw2MS/JQcfv8Wjd5NBFwsCG7IOv5Gtn&#10;daNx1VVXjUc+eLrVcAvkloSsR1ffzGJbtx5uMNAAh44kg4zvfOc7x20K+dywuFFxS0QeOvnmlr+J&#10;5avs7MB+5v773/8OndBE489//vP4Gv7Xvva1wZuNH3nkkaGvd4vIdv311w/a7Edv+tOHTdnAHLuw&#10;lxsryRZYdiAfnToXWra0h25r8HM2JC50ZEs4kjz0VTYAr987QPR04yUwsxUa+LGjPe9WSxInyZEw&#10;OTP6ZJW4gpdouCGyL5JhcGxFLzqCl6SSlU6dU2eZrOQHBx59tlGskYsu5JY4getz0VrnHZ10zx7g&#10;FfaSANGJHewnfhJ3eHii6/OJHzm01lTzdEIv+Up0yEE2MoJBR0ke62RUt+XULDASIAbeVCO/bt2G&#10;mK8F2zi8U21nevpK7anSPlH8dXyXc7Mt0HeIwaitze2JyrCFPzctsDwnjTlwfc6Rs3VeVA6T81P0&#10;BVqOUoAoiHGEcDlOOIJVtOCY9795wVDfHBoctYqm4MXZoiUocswqWQouWjBwBFSBKdkEAHQkNzlz&#10;6+bwg8NRk8u6IAdWgMPPmAz0FzwFSrzRiA4e8NHBVzD3DopAKhALhL0bQ1cvzGZPevdHON2ACFCC&#10;GVx6SmgkHnh6ZOR2CE1rF66+vu4mpOQOX7IKdmRlF7cyvt7uhkgCQA7JkL+cbuwWSIJHd3oLnHj7&#10;9hieYNiCrdxUoWfPwLj5IZ/HYHDdWFm3/2QAB09Fn33QBWuuPcDTH0hla/vn9qo97/xp0fTr13Rp&#10;z9hBX9KhBccekhS02Fvfu1BusyQF6rHVozW2wotN7TW78H2dIy84k9H+0pN8EiH0vHQOzzfj9O2J&#10;Qgb29NiLrZ3bPjNow5WodQPGHnjQt88GndgHXufSeUGLHdFRwKnmtHRAmz3xYQu3ZOyhda4kuvg5&#10;p5JrBQ77oeM80h8+O/k84g3X5xdv/c4vGmQ3r8J3btiBDuB2K+myG8zree1V3wJzGCpzf54zv1wz&#10;Zuha8HO/sXbekCWM9U0FrLJsN8Ef1Hz8Znrz3KzP3Ae/tMlMYwk7r237548F5rOyTitOl0PLsRlX&#10;wcPn7KyrHCYHySGbd444SEGRQ+bUwSkcM5hk4JRLoAQalbMORxs8x4oXp4yOVkUDDGceDDxyaK1L&#10;XARnMvYIBl8wAmZBRWDwv3uPbSQBOzs7wxZoCBLk894M+wgW8PD0PokgJNBLCNAQfK0VWNxefPrT&#10;nx5B3VfaBdDrVr+3w0ZqSQIdycFGAqpbI/x8C0wrCAvAHlGBI5evvXtU5HZHEgCOnnT0x1b/+te/&#10;jj1gJzJLbN7//vcP25BbUBfs6YkmGcDSVcKELvgnn3xyBFRzgp0Egk380jSe7TG7Fgzpha7Aab/Y&#10;xy9ak08y4P0fCSL7wEOPDFp7oy8hYQsFXbIJ4JIyNCUrAj16kkc49DQnaZMooOccgLEvklTJrSI5&#10;QksiEx/62ANnjR3BSlYlOtbIhLfWjVYJDb6dX0kIPeklmSMXe7Cvat+VzhEa6IHLnj475FDpoUUP&#10;bzDm0HTO4Npb8rKdc+iza+wzaj/xgOPzAkYrMQSHr71CD4zPDF18FsyD12dL/OmAHnmUZB6D7T8n&#10;ZYFX3QCh0ObXr21eO8+1GWPylX86NIbWwwlW6wDMcDP+sr9fuCXeQY/TI7p7ydV67X7xgtu2574F&#10;OjO1adRnwedAEWiU2VFyxpwghw0frDFHmPPkMDn2kh10OUZByxpHbA59QYxz5kS1nCzH2+cRf3gq&#10;XvDRwo8DJpsALqAp8SaTGoxA5IVcQcwNh69rC4BwPRaS8PT5R5OeVUFPYAHbjYjkBX02wFtwl/AI&#10;vngIphesbmTQUhW6kcEvOktmwBZU2OvYKggXkAV0vPCU8Hjs4raHjQR1CRc7SlrYmRxkIAtd0XNr&#10;IlGSWAhaArHA5mbEy9X2EAxbsptviLkBkQS4zUIH3W4s2IGN3EBJqARHejz22GNjf+wLnelRYoQn&#10;Oh6pgZeskYmsgi492VYCxh7kB2P/21MwZKQHW5DBXGeQrmDBkBdMZ04y6CcHrIFnMzagP5s4s2zO&#10;puRzs+VWy956ZwoOfhInsGCcFbo6v+zmvLIXXZ0LZ7pzKumxh+bQgSdxJq/zRXZnH21w1tkOf+cG&#10;D7qApZu55MEDHFxz5ABHR/M+M/r4wZUM+Tz4D4b5+KJJL/Toax4dspAPLvjOCXr2jA7WzcMxhoPO&#10;tpy8BV51A7QbGRsz191gWwPvQCn6SuMxOMV/onmKZPZEX/JZjjcRoOtB6ruJz3b+3LDAunPjfHBi&#10;HCjnKGAIPv6HmYPlcBX4HDdHzQFysII6XGto5RzhqOYEJo6Y4+VAzXPanDQ8+Kq1khj0wZFBX0um&#10;ZCMPePRnHcAITgLdzupGB4x3cEpQyI8ufuhy8AUVdpAoSUDgS0rIiWYFjqDlsRZabEYHvAQUQQIO&#10;WnRxA+JPWpgXWM1LLgR+crIXOwjKEiaJgUTHzYRvQZFPEoOXIA6XPgKgd4qsS8AkN2hL9uhGJ8mS&#10;l5XdYgjKcMiBHjx2QK/bIGuSDWveIbJG5n7vx7y9ZB92ojvZnQG8BET7xA542XO3EHDYQZF4SVok&#10;XuRlW3DsYB/Z9z3vec94F0mCRjZz5CrZYIdu7diYvpIR8pPLGbZ/7CspIQ+bkYUOEiKPCD1ylKzh&#10;z+50sQf0Jg8blgzTVen822P6wvN5KDF1FshHF/YlDx0lFWjM9tEHo1ijiwKWTn3O8DJHL/TVziV5&#10;8AKLHpkV9PB1ztiZDTqX1tBg1z47cOCbNwfPWGWL+PkMt1dkBL8tJ2+BVz1AnI0590+e/O6Y++EB&#10;xoFQ9gO/O8cTX13yXI6TrTYOy3F6mNdvHPy2PT8t0D5r15XWrXGeAobK4XLOWvMcrLMjgHB8SkFd&#10;kJBomFc5WI4551nyg4aCDueLNv5wcqrW8OPs8eeI0ePEzavw+h+rFgz++JFJICGTgCmoCUjWraFf&#10;C5ccSvLDEaA5ejoItOAVMoKTrAiSgp45t0H0EHDwZT886UVe9MgmCPk6+5/+9KeRyOHlJWTyP/jg&#10;g+NvehUQvazs0YOg7SZIgEcPffYkewGNbPhLzCQaEiK4vrklERHsC6bkgYeOxMVYgsK+3peRoLgV&#10;gS+J8BiMDchP55It3wRjH4+c0PDytOT04dWf+WAHtLXsdemll44Xr9mavSRgf/vb34ZMdPeit9be&#10;kME7TfRw1twc4U0mtOjNRm724OB5bHUL5UzYD0mrWz7nh+4SEMkhGmDR1HqMRW760oH92IjM7M2W&#10;bO7swcHTuUJXMSYvPHzYlM76Knt2bsCBJwM4fJ0FMGiD6xyiza7m7LOWDPiSjc7myBpNNiVb5xMt&#10;ZwUvPMGT0xzd8DWPhjnrxqoClp3J0WfNvDm1dXqp23LyFhg3QDZSZVhV2cuwm2DN2+C5tFHRBKNv&#10;8+cy0zQfXP0ZVj+69bX0MK9V4oHWXBrPMi35g6dLcmgbR2tei5a1DupsiyWssZIe2uZqB8Dr+J/Z&#10;pidjhsO245K+cXPa9tY5UNMnGOfEGeUsOWPOk0MEx/Ea64PX16poweNEwcHpf7Bo5nStg+fwzSVD&#10;tLRquGjBNwcXb32tAAjOZwuMyulLVtxUcO76JQzWyYh/OtpDtyvgJCmCVUmO2wbBGQ+BU/GbMvgK&#10;rpICAfnYKuCSQeCUSEgM8Eyuggm5rVuTTODjkRg74+W3dSREbC/Ak4v+4OjuFgatbojcaAiAgiF6&#10;1uhNF4mJr32Tm50FebYhm0c9bIGHIIqHAH/ZZZeN93G+8pWvDBo33XTTeAnZH1f1KEvw8/4OHujh&#10;yRbKhRdeON4V+sY3vjGSGTr5Wjw7s6tCLgkenpIsN0kXrB6boeudJo/2JIH0Zzvyko3uzgnb0AWO&#10;KiGx5gaqcwGOjenPLuQmC33Zis0koPbUOSAHWDc39l4iJ9kiq5ZN9e2B2yA3TyU9WnTxRIsM+nDI&#10;RS+6+tYZG4B1brSSsG6Z2BMOW0lywNLfnEJuhXxgjSVN7IN29iKPigda9ogc4MhBj973QZutrZMH&#10;X7ZG1xhNrUIPVUKnosvGYO2H6myDcR702YMc6Pus95k1Tzb6wZv3DVz7gm82BaM2Nzob/oEzl8a1&#10;0Zlhzqb+q26A9itYyu0X/lyG20vX5XpjbXWd/sGd7QdknezbuYOzAOekcH6clHGJRufHPEevKvU5&#10;Wk6R01M4VMWZ4jitKxyfPgepostxgzdGHzwHDU7Qtq4Yc74qPMGCQ+Z84XGggpqADh89/MkkEAoC&#10;nLFCbnwEIwEADTcO6Ao06Jink2AomKIn8ZGseD+GbQQTgXVOZMhZABKw2JMMaAvcEiuPzdD8/Oc/&#10;P+Qx9lKw6ivw7ORmxO0GnnS94oorxuMiY3uj+uHAt7zlLSNI33nnnUN3BCVAZJfwkFvrxxD9SQz8&#10;fQuNzV944YUB59GcJMPvBLnBIYc1j95uu+22EXjJwIZ0phN8chqThQ3pK8kzljyBE9yM7Y+x3x56&#10;4oknxuNAdrMXZO0sZTNJliBvnmwCuG+Gee+mgCs5wc9eCtwSRHbG095LHJwFrWRJsin5sqdwye9M&#10;wO0laI/FwLi96+zgze7o4K3QpfMFn5zs4+xY0/ptJsmT6rwYS7rwZQ844MjMnpIs9jTvHKGr6pu3&#10;l843uSS45tAxdubIyKbtAznoP499VrIZPLJIkrIp3dA1p5bY+FzYJ3zcCLGJfdUnL/nZQ2Enc8b4&#10;kcOemFPRhKuv0E+fHfZb4jXDr8NfBzfjnC39cQNEgSrB6tfOwjZXe64oOutwkP3ZDvrs0Vxt/Kw5&#10;mNrgtNvy+rUAh9Q50eekONf+V8eJcXLW1M6LlhM1x9EKRq2ZQ5ND5WzRtC65AGs+Z8vyHKGAwMlb&#10;53DhCwIcOcctyKDr/AomWs6TDFq8rZOXUxfoOGSywy8gkEfFH7yAQi5BRtLl8YnbhhIjcBKfo0eP&#10;Dh6+ASVACFpkoJdHNjs7O0d+//vfjwABJtnQoT/6aJFdYBR4PX4ht1sWfTJKkFQJHzh2MJbEeKGY&#10;vG4SvFjs8Rh7FSjZUgKBB7kELTdYaJnzza5HH3106ENPNOD71pe/qyVRcFvi3Rh7UBLDTnRGhx5w&#10;yO0GrASK7diEzTs/7EZ2hU3paN0cfHbRgpckCq7G9FPYUDLMLubtNRx7yi7WJKJ0ZVsyk986OPtq&#10;TI5jq1s7Zwy8/fcOkveC/EkLc+zmdg6ehAIvwZ9s5EHfmrNFLnawhja76DuvzrD3itjCvuCPFv1L&#10;/Jwb8sOzpnTm0cbHmUXTPD3RQ79zhbZ98DiWfayBoaO9hk9/nwc49hBPn2v6g7enWmPz9ts+Sm7w&#10;Bk9vOltT2AlN+0h2dLX2B5xiP/BEG6y1PnPkBo+2vnZZmqu1joZirv6YWPzT2oy7ADmrhq+5AVoK&#10;bjzPLcdnlTaHKEw2WLax9KGy+Uv7NA/OWjDhbdvXtwU6Tzlejp2z47xUDo6j4sCcHXCqc6XkBK0X&#10;jMGhwcGaUzlFsIITp65FGxxcBT9rArf/rcOX+JCJM8eXc7eucPKctcDCMePD4cIzh5YgZo5jd5tB&#10;X2OVPOTi/NGxTi8yGXP+HD0YAdothK+2Cw6+il5iIcnA67nnnhvB0m2Kwm70zI7sgpfqRkQSdOHq&#10;URLZ3Qb5JpKbHeuKb1/R19fGSw6M2eT5558fCQg9d1bJl8AnALo98X4LWwjcAj0ctvMDhvT+wQ9+&#10;MPj5lWiPvayVvPmVZskjedgRDbazR/jSk23YxDfEBHaPubxnZI/sqVsUukss0GYv3yCT0Emy7AEb&#10;W0OHfSRj9oNN8EHXzY6+pMI6HPrRjWz4oWdMPueEvubQFZC7sZAo9BgKnPe23LTZE2O2cZ4kdHia&#10;p4sElm2dI+eBLSQkkhR2kACR3z6Tj8zoKpJV9qK72zl2obN9Ihs7oN1ZM3beFDo55+zBlmRxNtEA&#10;Ew5dO19w6I2Hs0nm1tBwruA6A+adHTZHi+zom++zDZbO8OCjb0+NyariRTYVvDn2M99nXB8fNkVb&#10;NUYzXvCUWrBzaX4JM8/P8OFvWp9hz2T/lG6AzqTgp5O3TWxDl3znDdZfBxuMg6hsorWkvR2f/xbo&#10;bAggAgCHxxkKMApHZY3D5zg5On3OLUfKmQty8MGj6ayB4+A4TDAcLgcLN3xOVbGWIxZkBBKwkhL8&#10;VbTIR4Z4JasW32TCX2DDWwKAtmAETwWrekzEcePvc3FsdVMgaIIVsNEhh8TAy7oFHo9M3BRIXuBK&#10;Ojyaigf7sYVAJJChTXbrZBUE3RS42UG/gGBNAGEfdMlP73DQkZSgA0cS8oUvfOHIrbfeOuwtOLuB&#10;oqOkwXs2bnvQyH70YBM3MQIo2SWc/lTHzivJlGTMt8esoSXwsZPHZOzDth6VCdCSBi9tk1VhGzqk&#10;B/wSFvaVXNGHjnhILt1i2GsB3FmyLwK4NY+m2Bq8NXrYF0mNhMdZsa64yZIwkYd+eNsztqSj96D+&#10;tfqtJHvrj8DaPzTpZI5N2cScNWfRYzQ3OezYC9t4kQFvdpGM2V92U9mH/PQsYWefYPFBny7ko5tz&#10;bV/tsTE8CZI58kgY9ME753iaA2sfwLC5OfTRY3ctu7KBM++zRC40oglOn4xgwkfbGLw1sumbU9Gg&#10;A97OsTF+4Mzr42ceTTbSB6+yITpKLVzz0RiLr/wTTPDG4M7VckI3QClfe64qfSJyz7q22fNcB8hc&#10;60v6Dkg4HRZt/SX8dvz6sUDBhKPikDhKzltiwqFxWBIZ1ZgzAyehURW4qjMGPicKzpgTBavFr7MH&#10;hzMEk4OFi0/VfGc83BKwEgtBAQ1wYOCCoUfzc+DAHxx5wgWvCDiCMTuklyDnf95acGwTL3Q4dgmC&#10;ZIN9rOPtvRtwgngyCa4ShJ1VotFXzT3aAi9omxeIBDeP1vww4rPPPjuCM/tKalSJgxsNwVZxM0IO&#10;9vTOCXzJEN6SAIFR8HVj4UcU6eHr5mT97W9/O5I3QR5duitsD8+e6NNVQidYShj8fS/76sZIYVcy&#10;+Po6fclgTB/JhcSEvcmNr8qmZGL37CZRoQ9bqtYlE/psQA92lQiwpwQFjneFJKFsia73tshJvh4h&#10;0tHNjN9ZYhv2RodeZJMkSLjwoLMzjDc+7EIGuJ09Y4VO9HTeJE1sRSZ2AEM3SRrbOSt0koTCAYsv&#10;+4Gjm2qPzLMxmPbCflizr+REH20w7E0XfK31+SIjOniwoXX6gdeqClugbz8qYNgTrn3Bm+zmwdJZ&#10;3zq50cdXBUunZCOrz13r8MBX46k1h2ZlOTaP7roy461bP1vmtjdAp7gT80brOySVeexgKubCmdfD&#10;2bavTws4C5wTh8zRc6LmOEpnh6OyZo5T48CcNUkCRyxQKObBm1c4KE5SBY8HWoq5gkXJEHg80FA5&#10;ZvzgKeDga9GzBo4TNgeXgyWPoCBZsE52jhi8gGadrPQTlLQCtuAnASIHeoKIYCd4oCW4at1i0FuA&#10;EjQkSAI8/gKcJMBjITIKGn5NWd/f2ULLDZAbCu+dCMhkEkR7xIGHBIP+5gVxtiIbOqpHT16a9i4O&#10;fHqiTTbw9JMAkLMgxzZgFI/Y6O3xjJsU82wmuOFDfzTUEgQyk+3C1aM7CZQfRnRLxA5sDMde6Hu3&#10;iW3p6LbDWgHQTQ04N2vsBQYPtOF4jCSBUb2r46aLHG6p2MN7S3DJ7av6kk9/eZ4+EkwJjzU2dJ6t&#10;28f3vve9Yy/sdXsmOSMX3T3yoj9YOtg7spvXt8fdDOHFtvbCGVDQ6dyyiXU2d46c2xJxsNbhOmuS&#10;MXhkdU7bM/DOFFnxYDP7hBaaPkPkJIt15xs/dNFjyz57YBTw6BrjBVaNNn6qsRY+mvbPuYBHZrys&#10;Keltj/SdNzjkpIt5fWt4o4U2OnNJFvD6rYNVtPVnvPqtwT0XymtugM4Foc+kjPvd2A5CLZl9IJTm&#10;tPulNxC3/5x3FuhMcDTOgjPBsQn0+oIuZwRuWXN64OBzhnBzqpxgNHN4aOib15cIGMPj0FWOE030&#10;kgcvPMgC1v9QBUywHD85c9hwBDOJhYAFRyAQODh/uJwxXFUxtlaCgSb50EHXIxn8vXiMJrnBk52e&#10;8UZPn2zm0esxEZrwvecDzg2RwEYeQR68xEmA8DhIoKEr3m4gBG0ySBIEdDb0uzf+6jwcSQ9akh76&#10;9P7Kl7/85aHL7bffPoI7WDdHX/ziF49873vfO24Pf7IDTTL6mvp3vvOdYVcBzOMfwdnjLnJ6j0ii&#10;QFf82cq7Lm42yA5G0sfuEi1yCvhua/Agm8SnYArXHtOX7BIC+ye5w9tjP/gSVAkQG0pc3JKxr0TJ&#10;DQk89O2Rs0Qn7/fAJSPakjjnhT2dCXztI3j6WHOG4Lj5AOeWTuJj3805m+DhS6bpa04i6lxYQ5c8&#10;7IYeeZ1FZ8K+w6GvtnOtnzxo+yzZU7KwlQIHD7DOg88q3vYpeviRhRx0QwcMeGOVXNlcyz4q2tYU&#10;885qcNbJAYZd0FfMo40v2gq87MuuZEPH/tgHcPSGo5pHA2yyRjOYZDRW0ICnRKO1MXmW/zNugBI+&#10;WWdl61MyRWe4ZT8jMtTSEEv8ma+1Gb7xOpx4Lluw+CptVPjRbjzjNrcOBh3rrc145hwQRX+G0Y9u&#10;OI0duui2pu2wWa/MNJvbtv+zQDb938yZ79lH1T6SLxnnflJySDnWnJwxx83pcpzK/L82dNEH7xw5&#10;IxwiB2xO4cCscVDWBAk0zJODg+UE0bKGXo4WDqduLlw0rcORXJSg+Z86euhwtpwnfLJIFARCc4IB&#10;OLLSSTLilkGw7gZFUEIfvODtEcY//vGP8a6JAOudF8HYC7R085VvAQBdMrlxIIfARFcBeWf1iEXA&#10;FbjViy666Mhtt902kgYyeA8Iv+9///sj+bn77rsHvq/Ks7/HWAKuF5YlARIy76H84Q9/GIHxuuuu&#10;G4FFMiOwulnR72bmjW9845Frr732yNHVt9h+8YtfjMdsv/71r8cL3ReubnHw9kiM7tdcc83Q33sy&#10;eNxyyy3jJsXYbRNZvJCNJlt/85vfHPr4q/EKm9h/Nha0tebgsLO9lKRJiuwte9lTeoFlR8mHswGf&#10;HdmbDe23hNH+eNQFp8cyfkLAzRAY8/afbenmLPv2GbolXORwvsHgSxb7p5CNHSV35IBHDsGefF7O&#10;dobts4AOl87OG5so5EBfC4c8zpyWTM6lJJONo42fPniwKprh+4w4a+xiDm22gOeskcOYvVVjBQ16&#10;wqF3iRRYtgFHnvDISA/z4ZKF3Gwl8WYf/MGYpz97tIfkpAv6+NpDn7/saQ5NMsDFD66qaJ0L+Fpj&#10;8rEBWHhkoDc65Ehna/aFXFp7VcFX0VbhncnyP+nOkBSzUYiwHJ8hsY6zTZ7jE7t0gnVgHAqlQ7VE&#10;A2tt3bq5aC3xtuPzywIcF6dnvzkcCQXnreXIOFhnqfPAYXRutBwyR6OPlnXOr8TAGF0OSUWHIzYH&#10;XgGvcmjWOUowChzy4WFeH02w1rTo6Ate6IIRCDlP9MiPPhhJiWDmPQ6/i2NNUMZPoPCOCF6+8QVG&#10;QuG3cbz869bEYxYBFR3B0P/qC0bo5swFFbcFZJX0uAX51Kc+Nb6Wbs5jpzvuuOPIt7/97fEIhxw9&#10;DuK0BQ306CFo+bFCiRR9rOODvgRPguFx07333jt+2M/jIY+l/OK0x0GSLIHCt9Pg33PPPYM2GIme&#10;5ERAYYMf//jHI/BJCNAnh0SRTey1oM0ujdEjZ0WQYkeByLyvmTsb5HAzxV7W7A1b2yv2Z0N7yTbO&#10;jpukp556aiSZ5JKMWn/b2942aBUI7T1ceuAtyXQG7A85OjPOMTgBF0/6SvrcMulbl+Dhrxb8wbtx&#10;cgOHFznYkkzWfFbYhT72Am0FjjMn8JMFD/Ds5mzQBW9j9ihw04HMZEEXn84sW5ONXmzqzBg7D2Cs&#10;+wzYN/zNg+nzZx19rTW4+OJBPsW8z4mqn83AwmuP6GaOvio+4aGDJ/w+48Z8ilYhP1p0RAs+WPKw&#10;kznFHBz2dZ76TONtH4zh0kHRbw5/402FDGe6/N+bb775NspkzLkl4Dyu34ExVlKkdp4bALv8Y1N3&#10;qzMqfskw95NTW7U+yxMdvJTadf3d1gby9M8MGy1zapvfuHZCX9vdL9xa5NfZJFudSjlV/CVv9Hzw&#10;q5xS57Ozy2F1fq3rw/O/XQFX7X/IgqOAxOkKxBys4MNBcUxo+zxyOs0LaP53Do8Dg1tyQi6wnJ91&#10;sByjAJTTQxNesGQ0VsGA9795PPDM6ZGVjObIhj6dPLoQ7KzTEw03Gj2KMi+oe8xBDrKBxyOd0fIo&#10;SsVfpZfAIaikE17m2Vjwo585sgtK6MMteMIVEPGW4KAD17rf7BHQ2cFjHnILAuDpxU70UQU9QcAv&#10;G++sbkwUMntvhS3geezkvaQLVzc/3eIIIhI7stJV4HU74XaLHXvUBo4ckjh7SR+JnSSQXOSVNJDd&#10;2aGHc9FXwsmPtp8MQIfM4MgIn13sM9pupCRH/rApue1FLTi86eSFbfglPW6UJCrmSmbQaT/opY+W&#10;eXK4zQNLBvTsh/OkBSdpkwyqPieSE7dw6WcerHNAR3tgzJ7s4dZKPzi4vr2GB5sWxNnPvoIFI5nC&#10;nz3xRFeyRG862Bvnlj1U6yo9VPI5v2yh70zDcWbQZGtzWut95tifXehqjTySoOaa77OoVa3DxY+M&#10;8SIze4BR8AJr//XhqHRy/sDBp1tytUZu68YKm9LVHPuhqU9GFfy6GDiQV//0+Wm8rkWzog9HqZ3X&#10;6p9I+6oboJnZTGQ5b9zc3F/iLIWc10+2P9Oc+ydLb794s774Np77sy1aX0d/Xtukw0x3HY3t3Plh&#10;gRwEZ8eRlvhwQhyQeQ4LnDNRy7Fx3hwQBybYdf44Qc6VU0IHvgIn54tu59A62tYVfMHNTqx1Do5z&#10;RZ8sAo8WH46R4wQLDn0yoKUIJOFLTNAAA5/zNZcOeBd0JFp9XZ0zh4ef/3UbZyNz6UQG9hS8wUgk&#10;7rrrrvGtLnTpLMi5UXrrW986gjAciY2KttuOvuHEJnQTPNlccvDyyy+PX5V2K+ElYcmZmxMJFpk+&#10;+clPjsdYeLGtGx/2uuSSS0bgZy8vTEsGJDJ+NfrCVXJkjq3AShokGPoCodumXuT+3Oc+N75xhvax&#10;1dfbyYymhMojQwmFx1XoS2rIz8bgBHsJmdsp++OmTcB3jjyStE/2xV+Ol1h418ftk8LO5ALT7Qz6&#10;khlnA237Z0/RIIe9YF8BHYwzirZv3nVW2QlturKxxKhHlOzpLElqtBI7cqPv/S2fBcWcPbDH+s4D&#10;neDR3V7ZS+tuP5wtcir0kbRIZn2mzMMrgcaLfJ1bMrEles6XPWNDfOyBcwfHPDnAkZPN7KW9wgMd&#10;8+zDLmyndP77HGrRYT+2Ushjno5w8dOnS3TM4RU+OYzpaA0fa+GwGz/kXElywKc328Mlh88P/GSI&#10;PhgyGNNpXdk0vw72MOdelQDFiHLrivlNa8G3TkH9vRTdaz26y/Zk8ZZ09jPeTY/01Vaj2VrjTe0m&#10;XTbNb6KznT/3LJDTyMFwhhwQp8S5cHQ5O07FHBhnIxi4cMwJHNYVbbCcWQ7JuURHa57jwwM+OuC0&#10;+Klogp8rmNbrCxb4cZhokgv9aAkOgiM8Qc7/tDn+gjv61ugl6AocAieHip4iaAlAggsHDAZ/AUXi&#10;gr7AiacghBY4rcCmLzlwywYeT0UwIA98877KLhhKWshILny8cMweHi0dWyUdkp377rtvfCuKrpIY&#10;OJIYYzb5y1/+Mnj4Sj15/WAjnTyWw5Os6Ljt8K0yNpRgacFlXwkM+mwh2PkdHT3/XrkAAEAASURB&#10;VLoKSHjZQ/Yit6SDvT06tGav2U0yJGjjib4AB5++kgMvWaODPhsL/ubILRHDmxx+iBKMvUOXjcgp&#10;cNo7crOpeXKwmXMhSZQgsD/65FXYUjJCTrYT5OG4QZM04UUucjunkgjz3ZaCpY91e2ifyeOmsb3D&#10;h3zkKclh8x4D0Z8t4JUA0YXc5KSnwgb0Q4d9yAEeDBs5UxIbdjdXgkAnsjsT+JML7KwbXuyiWKOX&#10;Fm/wCl70VNEkr/MPhv3IBoecxmg4X/aaTHiQSauA8flgPzaGW5I10zJnTDdwxmTSx4tuaFXQJ9u6&#10;Ag78mS7Hvwa/FGRWxNpy3NysxDqYJd1zbTzrVL82XeZx9jBXP7ha83M1bzzjzDTD27bnnwU4sblw&#10;UBxgDoxT40RUzkfRBzc7dnTM5xidHw4NjMrBqWC06DtzOVh4HLpgIGjhZR1ugcW8Qqacm2BjnkN1&#10;o+AdEwESXo8SBFxOXxEswAtyeJLFmFP1+ETfrYsARweOW4snJ0tefbLiraUT/hwyJ68KEt5LEfDR&#10;Ig+7ksW7HwKXgrZ1/4NnUzpLgMjCRmTEkz3QkAiQg65upfpFanp5jAbOuzPkFthU9D1eY1ty4U1e&#10;3zjDF12JhHn8yUku7+0ogiq6Kr70FLjJ6ZZKEsC+ZJYwsCF8j+M8ArIfkiI3O+0LXuzmlkrQlzCQ&#10;RXICH46EDU12dEOFn1sv3+qiDxi2cD7obkwvNpY4sIHSWbZfHv3Rg47em3JG2Fcix/70I4v+zupR&#10;okej1ujMlvjBYUvJDL7m6WCNfcnjfKErAYFLV3zJh7dCV3wkI2REQxXQwZuTsIFBF679QR8tMPHV&#10;V8GQi+7Otn1gN3bvtod9wOKDFjnBBU82Y/pYIwe6cJxHOCo9sm04xngpPqN4+bygA15FC20FPTqh&#10;jSeZ4KNjrLZf4Et28AeTHeCoeJoPNvp4LAvaZ7ocvwFKmFqC6c/j3YQFt07J3XDisVt7MjT34nmQ&#10;69ln1n/un4j8JwJ7kDpsaZ05C3A89p3zEHhUDorTypFwwErnwxg8J8ahcZwKeA6HU3IGtcbWBW4t&#10;XHTA5sTMoyOZUK2TQQWDDrkEaX0BxZoieKAp+MGzLhkQoI+t/lePHlnJ4X/4grU5jlkghYM/eVVr&#10;xuxCZngCCMcr6NEZbzwFH//zFVgVAYacCjk8kjFGkz0FJnp6iVqSJNEy54XofjxQEiCZQBse/fH1&#10;7gz6Ejw4Tz/99JDPoyMvbHucIxi7ufFL0HAkRwK4x1ZuWAQhtkjPD3/4wyNQk4VcbEI/OrOxJMXj&#10;Mn/xXZAXVL/+9a8PWX/yk58MG/iDqmRkK4mCpMWeSFi8I0R/tkTPDQf58TOWHNgTcgnwZJPYeLyF&#10;Nzj7Y289cmJ3j5t8pd46GvAklOSzjpfHjgq7sCXd2JU9JTj2Eq6kTKLC/mwLFn9ydF7JxoZwVOdW&#10;AqRPDjzIwgbJY697xESugjIY8pJlZ5VcWcOLfvrosAneKn1UcpOjz6M5dgVrL7XspIKlP1nQhGNP&#10;wZFL35rkiw6tWWc7xVx9MPp0wNNnw9kGT0ZyzfD6dFKcYevkhQ9Pcb70zes3R/501McDf7B4m0Mf&#10;jtZ69MEZ45nMxslGh6p5RYvmmSzHE6DdhEjgdTCb1varXPib2tlAc3+dLKdjbtZLP7ln3vuRcy8Y&#10;6+toz3y2/XPfAjkFAZ1DK0HhRFTnwJyzwIlpjRXOR59j51zB59g4HvSMwZTklFzkFPEXoDg4RbIh&#10;SAhIWrStC+gCIgcpYOToOHwyFnzQl/yAxRe8oCtI7LwSdPwPXxU4zcMlBxnoJEjiIdBJYgQ6Ad24&#10;Ww5w73jlW2Qe0bCLxIbceLoJcQtBH7L6Krkf+3ObccMNN4ybEcFXAiMYedeEvr/5zW9GEPvIRz4y&#10;ZBBI2QBNwRl9eniMhQd65BU8yYaeP3qKtkBIPwmRb35510hS5Fttgr6vj3sMVgBng5ICtyO+Su/d&#10;Gu/euKlhZzZgG4kPG7O1gEQ+vCU0EkJnof0TENnAzwiYZ284bOZ9mR5Z0cs+s7l9lXBJSlSy2Vv6&#10;S2IVfeeIHHg4a+Rgr86EMfvaB31JAf6SEPBaCWW4+LO5ebd36Nt7MqDpnJdYkMPZJIfPhn0wduNG&#10;X/qDpTPeYMhJbzSdT/qTj8ydV7o5i+bRCxeeQg500PM5YystHdGhA1spZKAPeHS0PpfgnGH0rdsP&#10;ONHEg83BWUsHc+0deDKhq5IBHBhVHz1r6LEx+HixLfrwwklHspsnozVysk/yoQ2fzvYTfcWZkcjj&#10;kT3h4w0m+rUD6Qz+85oEKEW0asYlY2uUZxwKNkchNbx5fjf9GEfBJ3zj6DTPoOvmwFbiqU2e6Buv&#10;K/N8OM1po0WOSuvJ0/zMv7naeW3uRytewWtn+sG1vhwHr123Ft62PXgLtE9a58SZswc+I3Oxbi14&#10;axwQ5wCWc9TnWBSw5nzO0IMHvmosGHJCSmc0Hpw/52yMRkkJJwZXMd9nCy0O27qgDF8lk4DACfrs&#10;Cy4COzlyppwxWfFwUwQGLpolNOTg/AUx85wl/uiTPacqcSCDGw188fI+jxeNBUXvtcABJ2GQmKDD&#10;DmxHFjgeUaHDQbOD92JKAiRlgiAdfHupmw36k5HMbj3gkUuglGx474YsPVZzi+QRlUCBloRIsCbD&#10;5ZdfPm5rnnnmmREUJGhgfB2enfyWkMIu5EUDXXJ5dOXmg74ehdFDovfggw8Oufz9MTb75S9/OZI7&#10;vzVERnanryKw+taZfSGXmzm06cdWApV1LyL7Exb4kF1yyu5+aVry6U+GHFvd5rG3pICN7LszSc8S&#10;GLJKSuhY8mdfFHaE59yhTTbyoweWHSUOaKFrf7Vg2UcfPPnoxx5shZ6kEB164Ye2s4oGODA+X2yO&#10;DlujC17yZ+z2Du2CNxw6Ok9ooIumZIsc6FTwgYsmHZz7ZKezfcVLRQMPcz4Hivlo2iu80aSHs9dn&#10;igxkAg8fH3jgyam1Hz5b5vFRyNbnFi0yGoNXwaJHfjzsX7z02Z88ZMv2yYC+uc4DOchlT+2LAt+8&#10;1jnIrngrxmjbI3LhDXb2n8HWwpv7xidTXpMA7UWkjdeqByHETCf65Gh+nku+g+Abrf20+K2TY8Zd&#10;BzPP7dZf0mk888werW3bs8MC7ZH9PdECtw87R8sBmONwOJnWzXMIYPHhtHJi8cfb2lzBWwcfXX2O&#10;DT8BMzqcIEfFMUuAct4cFHm08KyDU8wZc56cuyK5kNyQ19oMTx7OjqPmOPFGkxz4k1GrCkxuNThT&#10;ssCV7HjvhSNHXxU02YrDL7CWzKEnAOysbjd8tRwdCRqeKjp0IQ/6HhPpu0kxLligA75vLkk46OWv&#10;uIO59NJLx7qAKglAJ7rk8ns+9sXtjBsWc29+85uHzegqaNCFPfDFS8LlEU+Pkry87fEW3dyekUkr&#10;YKDBNmTRsgNebprgsC/dyQyenPYfvD10Jgr0gpRHfr5BhpaEyMvZ5EUXDTTZ1R5pzTsDHp9J3NhV&#10;AktGfefJLRw7wFfYyKNBthAsO1N0IpczpKBDBut0AOvbeORFy37ioTor9o/trCtgnDl6w0db3360&#10;75IpdlCChW8/nC2FLmDQ8HlAByyd0ZKEsR27w2EjiSYeZPP5YCNr7G3Mbp2tPrd4xNM5YF9ngzzG&#10;+vDtqb6iRScaWjAlHFoJMH7dmIGnHznw1Idj3hmko72JFv5w8aJ3yVD7pnWO8SCb/XPOOs/Zlz3Q&#10;wsccPmAUc2TA83SUVyVA65iumyNk1fqyEry5vZRApxKv5rTNBVMbTOPDbMmwjt8m2WZZwIQfDW39&#10;vWgs4TaNZ57b/pmzQPuzXwnsP4fC+XAKHAEniQ4no+hzLpwfeDBgOQp9+OZzJODNw0dXADAuEMBD&#10;Cw21/0maV6ONN5roqfioigCioANH4cz0BYjgzJPDvDnOj1MVtMyDjTZZzdE/vQQV8pmv5MDJSb5s&#10;gn8yoIUuvIKn/+WzI+dsTZARGNil4OWGhYwek3HgArcARE+PotAQyD+1+j0ecj7yyCMjKODr1ogs&#10;dPJNMLK5tRH0BXs3Td578jIyev78BDkFJgEdvuTBYy+PyzxmE0wFWjcx5JSQsN/9998/2oJgNxkS&#10;NEkPmm6RJE+Cr6RLwQ898ObRIotCXrq2H/r0AuNxn6QQrL3xuE+AZyP7YM6ZAGuf2bYEyF4Lir45&#10;Ry5JioSNLGCtu73CH55v2gmubtrIWvA2xwZsgg7cvo4vKVTstTmyk4su3drgp+BDL6XbSbqghwc9&#10;4OPrvNhn51cfH7j4sKFCRoVtnB3JF3i84dLJuXAWreOjz/7mVTzRhaOaA6fFN1vhoYYHVunzFR1z&#10;YNg9Wn2G0EIDrDV7Bs6eoEcOa2QlvzMG3rqEzl5bc87th4I/25HVGhjJMfoSLDz1sycexlpy6dfi&#10;Bf90lDdgXMWwfu08txQo4y/n4e63tNnBh8ugleaMZ/hN/MM7iBbvmU/jWab4JFut+Rl3hqu/jt6M&#10;H9ySznIc3LY9tyzQOc85c5YcEudtjoPhJDjD9tyZ4SzMcRTmOXWOR5sD0QencmhgwzXm9Dgk+HiR&#10;Re1sk6MEBQ1yoA1WhQuGkxQEtHhoOT104YAlK56ComAqwMAXUOBIcjhQBX94ZIFT4DOfU9aykQSF&#10;bHjSx7xCTusCGxnRcFNETn1rePZtIX32KvBJbMB4gVnS4jGXbwT1P1rBXCKTTdH1qMi8v+4uoVLw&#10;JoNbC/YQQNwQ2Vd/EkNSQWb63nTTTeOGSTKg9lgIHbYQUCQcZKQvHnRGy8vX/myI8yOBklSwL/3a&#10;+/bSbUc/xIiP4iZGUBeU2VSS4dYHP0kVXh5xKWwhOUCX3fDpLLIt/njFGw3rdMdDYkZ+iYKETutM&#10;qPDp6lxICiVaAq/KRuboL6mx78bmJY5k9jiPbB6XejzKZvbA2WFrY7LBPbZ6rOecqJ0bLdjOtf21&#10;bu/oSi42ckuFDzroOTt0Invzkl5zaNJfAYe+zwc4+ir4qPB9Xjq/+iW59hYd9kYHDWe0Apec0cEH&#10;PBkVclpjS7DW0TGnP+OBRws+HiqZyGPf2Zw9yKaPHrm05ELLHsGxL2ipxmxCF3aBk3zxRyP5yHGY&#10;5VUJECMsa8YxX0kZ7ekqs1zxnGVq7qBbGzGXdK5NhsbBNmY/pXFtc41rN9EbRFb/tN54255ZC9i3&#10;5Z60l/uRLFxORL9kgaPgHDgrDiMnwSH1meRAnM/mOB40ckhwOFkBQ0AscIJBwzoHzAlq0YErqMLD&#10;m/Pi8ODC4fQ4QzpqObKcOXrB4sE5+p86mAIBuugns8SBDgV3OOa8r4MeXMGXXaJDDvzJKqjC1ydH&#10;zhd9OGTUdytgrPpfv6Cb3mSS3LAR3mDYlq7kwFfCIPlxo+JmQuLgpsLLunAlB+bgCXz0lpioeOEp&#10;ERKwBVHJmMdo3imiM3s9uvrlabbBFw5c+4KmeXqSxZ5IUiQTblM8ciQLGPNg2Oizn/3suDnyLTKJ&#10;5yc+8YnxGPCBBx4YX0H3l9m9aC05+9e//jVeEpes2Itjq+SAPvhLmHrMSHZ2YwMJhdsw+1RSIejh&#10;TR+w5HEjZV+cJ/PsTHZJRvoWVLUSRDawZ/YeTfTpD99ng974KOa70XJOC8TW2FZB1zno3LItHmwF&#10;hp7sSjaydrMErvOOn32RADkXzhxbsJl+8uBFL7L2nhKZnCvyKWQBwwZ4dDbZSEELHXgqnRXyGytg&#10;2F6Ll6JNDmP0jFV9fMmqGjtb5tLRvIIfXmxr3ZiMZMLTmNzWVfjowfFZV7KdMXgysK0+eLzQhk/u&#10;8PAxlyyD2CH9czwBykhawmTIudXfT2GE/cIu4eCGP7f6c1nizWsH3Y938sz0WzOnP4/N2UiFvMu1&#10;dTqAmednnGjM64P49p8zaoH2qJYw+vN4k4B93nz4Cz6COufBUXAQKkfLWeUscg54WHcmwBjrm0Pb&#10;GCzHY57zNMfhczTB6FsnBz5gBAbOjqMWHMAIhOQCA15fFUwUwUESwVFyctbwFmjgC64CGjnoCF5w&#10;o7tg6X/tgo9bAjQkHPgL4GiBoyd8Dpe8ZKOjNfKRDQ+JiBeh6fr888+Px1LeH/InONyWuDWhHzl8&#10;I4ssvqVFbl8/J48kwK8gw/HVd3RVfNAWwLzU7IVm7ytZu+KKK45cd911Qy687YWbDImSwO1dHvby&#10;GA1PNy2SBDqyKRv4a/CSE/zpKtFyIwTPj/up1tiWnM6MOQHcrQod/G0zNvd1e/ahp5uSj3/84wMe&#10;PY/0JDNs7WxJpjyys4dokMdNDpm9KO6xnXlnQ0tnCZSkhS5sbx8kCOzGPhIhtCUpF6xewpZEkMMZ&#10;8+07PPGX7HQ2wZPNfPvMlmAll2DN048cdNFP584n2+/s7Bz/bDhDzpNzSE9nh03hdm4kKZJi884m&#10;Gaw7w9a0zl3nnzyKceeJvbtdRMO5YP9o2VNy40NXZ9qYjkpJBnu0BsfnNZ/RZxwv1TxYfQWu80Au&#10;xTw90FbNk0cbDfPw2KkSz3DIi46Wzcg18wSvRAs9+jur7GY+GnjTAw1zxmjDQcfaYZY3pBzGczVv&#10;XDuv6VcIWqlvfe63vq6dYeGEB3bmY9xarbnDLkuZlryTsfna5GqsDba1/bbhLtv94m/hTp8F2u8T&#10;4eiDzynk6DhCdHz4rXGcxpwNRxMPn03OQjGX03LO0FPQBIcORwwGLJrmZscV7dY4JU4LPpzOL7gc&#10;pyAk+ApyZBFQ4AiKgt/OKvhwfnDB4qlPLvp4twW+QjbBHL6ALwD5CrlHTR7DCFiSDvzRAA9GIkBf&#10;tyx0FODYkEzkxFcSIFBJLuBJWvwZDDcnaGUftybZB082gC+YSV6ykSQNfXMeH0kEyEYWdvBnKnzt&#10;XhA372VpugjcfqvHYyLB3zfN7LNHKpIwsqNLfrTZT7Ig4fJeERuAkYDQVQAVNH3LS3LH/ubZgxx4&#10;0FWCxY5uXiQR7EYn7yWh6RtqZIWLXvuEhjE4e0JPNrG/bIGWhMAcu5LbHkrmnBu6kZdNwSmSFbdH&#10;ZMLP/guM+IDLxnS2Z+hIyNgDLNnsI15u1Zwv9PDS19KP7dgSXfawj/rW0XEG8asFSx82AitJKsDD&#10;cS47d9bYBr5zHh16xD+67RWZ0CALW7GZwgZogI8meuDN4dk8fPorzjZc9mIjbfDwwdknCak19jcH&#10;ts8vWcPHwzoa5ozpEz94fAO7RwOMkuxgyauAMZ/t0cyH0b11NMiRLGS3djrK8ZegCT1XzFNkOX/Q&#10;gqHPcBSfi/nlnPXkmmEPqz/zn/uzHM1r1Vnu1maZ537r6+iZm+nNeNa25fywgA++D3yOiMPgOJQc&#10;kHVOKydsDQxH3nnzGQIXvn7/K0ebU1fNB4sm/nDACBACAafESXN41swpHC58Tp0Ts87BkgMd9HPy&#10;gjM6EpMCEx7mOELBS+BCR+AW5MyDFRwFfs7WLRCebjZUMOQvgAhGis+KeYEDjOCJHx3BoCsISDbo&#10;Jth52Zh++LuhIDM6bi/c2oDzHpDkw82OR1bkZNdrrrlm0PK+ED3YxiMPiYbExk3HBz7wgdH6Srnf&#10;/5EY3HLLLePlaDzxcqvgturqq68eMvhbX/6SPHuiQyf8dlYBXVLlJsoPInpJGozfDMKfXOQV9OwP&#10;PHqzgbNizt7YLzaiq/eV/DSAmx3JqHXwdJG4oNH+6ytw8ZCE2EPr9t1eSVrslVslcHS0j75uL1F0&#10;jticDGjAITMc+2nMJvbM2bdH7IOH5NG8M+e8kc/NE3nxKthab0xmZwFd+w8fnLEWX9VniBzsKQFy&#10;TiRycMmMP370BNsZhAtHYTt4aNMFP7Ljkwz1yUc2PMF3Tumu9JkGn13QNqYfXLTh0wn8rIt1YwUv&#10;Bb7PXp9tcsMLHy384eFj3R7QGQwbkDX9wVpTyK/A0bdGBrDwGqNd37wxHDKZr+jDPezyBsISArPq&#10;OqazMAk6w899+DP8TG8535gMSrTnFkyGyzDm5n504mW8nLO2nENj5hV+bZtpHJx+dOKTLMGYr7/E&#10;NV5XHBgl2sEs6UR7E9w8P+NG73xqZ13X6XWq+kd/Ex3zYNRg7GO1dbK17ix33rXOGEcCR1DiiDgE&#10;jsEcvBywMV4ckyDFUeU89OfPM9rwwKOPjjk04IOPHhjObXbeaFnn/ODDRaPPBNo5QE4aDQFXEPQI&#10;JIcKJv7xQ1OAILvgLikpOAtqgg8ctMCVgIUv2AuI5EULL4Vsqv9Rc/zoCxhkQ1+SAx4PBQ8wkgOJ&#10;WkmbgHXB6nENfQVxtn7ppZcGLni0jdF2gyLpcSvkMZTEgJxuZfB0CxP/3/3ud0duvfXW43vm3aFv&#10;fetbI8HyGM2ee2xBHrrRW+AV7CSnO6skCD/6+t0eQc3NDHvYA3uKF/3J6bGbZAM8HcgtCWNT+rKF&#10;F7f9DtC8v+iixw7HVu8DsQHaCnnYSQtGiya5JSbOgHedwEtyrJPPHjsz9oc8dHIbBAcfcktwwYAn&#10;A/3ZEG3z9tw8efB2duwRXviAQQc8W4HFC7x19OyNRFVLf/MqHHOSSUmQNXJZYzf8+nyiaz8612B9&#10;puyZPTQG43zo07GziQf9sjce1uDRo6QJDh7gycAOCnpw8epcGeMPxr6zgzF89LIvXAWeQkZ9tJKP&#10;vdgUjnkyqfRXyIIf2vH1OQXPPnDxt4YmGziP5DFORrTxJ68Wj2yAj7E1Bc2qMZmN68/tmNznP8cf&#10;gRF2WTFpbu6bM1aXjJtbzm+SJyWs169d4sy0l2uHOcaXTEv+xss5ciT/cn2GrQ82+Np0CX853/q2&#10;PfctwCEoORmfrYp95yTMcVzOAzjzKseYozGecTkZToVTUnMmnBgHBzZc/DgezhwfTse6ChcdzssY&#10;T7RytgUvepAVTcFDwOF4ySGocZAcpiCMRs7SIyO4vgGEN1i3IWRBT8KCn0IuAc/7KAIuODglOmgr&#10;bl7IIRC7QXBLgQYdBWFysYHEQYCG7+vqkgI0CpYeuZCVPm6B3PSgR3a3Jv7ml2Ag6bn44ovHvETI&#10;4y/JDPnc1oD1NXSJkNuQY6uEgjwCrcdsd9xxx/gjp48//viQMR72Cu++NWf/3Ux5XOUxGr5sRweB&#10;xzpYOrKdmzMySEYkO260wPt7Xu9Y/Yq2NV/t9yjM+1AeldlryYFEgQ2zPdtI8CQg3YxI3nZWSYZ5&#10;t23w7LHiT4vAQUOCZd/I4Dz4pha+AiOZ2Nx+SPrYXgVvb9nKWZAwsLVKRvtCFwV+dqK3efYAh4cE&#10;EJ59F4jZCRwa5CanNWeK/M6DvWFX8neenB/VmYePFrnJ2+eRrObQlmSXCFqH0+cUXbbQ2ufmyW0e&#10;rM8b+a2p9Jo/n/rk16JDHvtFP/BktaZYN0c2n6NomVP6vIOHHx2yoEMfNKzDsY4fObOneevsjp5+&#10;e4ZHtOGU2KADVjGHFtnMBTMWD+mfXROgjKJNqHmOsOvKfufBtQGb2iX9aGvrL2EOcpyMtWjHVzv3&#10;6TDDzbDJFHzjGWdem/v7oRO9bXtuWcCH3BmocjSqscL59Jkz1uc0OCOB2BiM4jOKnrHzAw5MjjY4&#10;a2CtgZfMCAA5SWNOyhgOJ2sdHrlycugWYAQLCYd1/WAlH+A4dgFQQUtgE3Byqv0Pv3VBCBxeZFXI&#10;At7tEpkkTx7buEVADw65BVVF0sU+6HDW5BOk0RD06A5eACOfObz00ZUEFMQlFkePHh06CFjo+Ho8&#10;fcny1a9+dTweu/fee4csEh7y4e/bXewk+Pjml4TAr1kLjmSWWKENXgKoZTPBVHJC/hIzvyotCWIv&#10;j+XIopCbrdgIHh3IVoDGX1XYD74ECTxc8vhGF5vYO/POARuwnUAGB12JHJuxLzuwt8RBcnRstQ/o&#10;C4LsAge+M+28eedKckFGSScebIsvW0um0MbXHuDHFmg4z2RDh03YFh8JSntoDl+6s5kEWkVD4sZe&#10;eMGTNKHvRg0emZwNMObg44u+vfI4UlJjHn06l/xJsuhFT/uAlrH9VeljDh+FHmRA3zpacNG2T8lJ&#10;RvPW6QAne9ATXbDmJY3o4s9W6EocnYH2FCwZ2A8dehhrww2WnHgr1tE1RgN9+K3bE7ZzlsgBxjr+&#10;1szDwQsOWmT2+avEAx31dJTXJECUnyuB1ebqE47A+y3w59J4plG/Fnxw63DnucPsk4FMyTK37JG8&#10;S7j9yDTjzHTgxic6wTbetueHBTgETpmj4ji0asGoc5Aj40jUEhXOxdkRtDgU7dyHr5pDQ5uT4STh&#10;42UeXc6R0+Kg4OEDJpmscW5gBRCfAfTMocO5CYb0Mi8JEkDJhp9gxTGiz4lz8hw85y+Y0kVwFXgk&#10;N8ZomfNIx/tB+ID3F88lDOR0s0EWAYQOeHj3RuJDDo+myK4KaG5KlJ3VLQa5JGS+7SUowUXH3+rC&#10;37s3bnIkHezk22Lk4Ozddtx9993jMRge3ndxw+GGBiy93fSwj0RDIQ88twl+fJGN3ezYfwmBZIB9&#10;wZWEeQGZTOyS/sEIrvrtJR4SlYI6OenIPmzJrvZFAkN/X/OX0ElYvL/DnuyEj/eD7BW7uBUjkyQH&#10;L3TtNTz7KtmQKKAhOcBDkfzSkY2dD3vnJohtyY2+xBmMc4YPGSQtJV7W6dA5hGtv8SEbO5GJzmyu&#10;jz+e2YuMeCjoOVPk0V6weuTJPubRTWZnBU0Jjf1FFw0ygienNQkbXfBgI3slWQWDP9nBqvYZX7D0&#10;UJwVt2Dsbo/YhO5okQedPm/2jZzOObrkYQOlM2FvVPbCQ4s32n3G0axYMwZLFnDkVq2Rg13Jrk9O&#10;dlFKdOCRJbpsr7CFOXjow6ULfelZZVvyK+Q97HI8AaLgukpo88q8bkyRec1cZa/54PbTxnc/sAcN&#10;Q0e1QpZZ73ktmLld4s9r0TI304l+bbYEN9tixre2LeeeBXzgOZrZ2XA4nRt7nEPLOXCc+uCsaTkY&#10;jlBfKfBKLMwZw0EPL8WYM5OccEwVfcGaQ8WL0xOwOKt4cmB8gxovffBafAUk8HTB01gVRPCFJ9j7&#10;yrtgsrMKxOjC9T9bAckP2tERTToKMoIiGcnPAUs2OHpfJxdwvEwsCZHgfOYznxmPQMiFJ/316awv&#10;uElkJGJ//OMfj3xq9dV084ofNvTSMzmvv/76Ix/96EfHL0QL8l5u9q2rZ599dgR9j5PIK9ERDCQz&#10;Aqgkx5/J8MgKT4/SrrzyyvFHV1988cXxTTQ6SYIkOOTwaInz15dMSProqXoR24vL3iViS3MCCboe&#10;nZFZcGRjNpVQ0pt8koFuMLw4Lbg+9NBDg4dfvpYsSvgEW/wFZzr5FptEzeM9gVNi5xYLvY997GPj&#10;6/H20WM08ng3yVmkj2+WsQd8dlQlrPZU8somJRX2xXlx1sjMzvbZTZUzZOwsOof4OJ9aMjqvZEZX&#10;MqPvTMBHz1hgtt9klbCwiUJPtjN2/lRnAB/nzqNSctNDQCcDunSkH97kcG6tsR/bouGsshm99M3R&#10;E3yfXa2zjBd8Y33ywrOfJT50YosSGPqAUdBQyIqGpEKrwCEz3godg7dW0c8/mAPDzlq08ELfmC5o&#10;GqObXs07Hyqd2Ai+Fjw+xmijUdKEvmrdniVv8h10ezwBohCjr6sUWs4TJMNZV7T1G4+FXf4JHi39&#10;uV2iBbucP8xxOu7GYy+Y9JpphNNaLZj01M7zM/62f35YgLNRZ6fASfi82XtOgLPj+HxGrQkaOSJ4&#10;KufL0ZsHp5Uw6KOBR05Ivzl8OKD5c8dhcdDwOXOOHm3z4JYy24nOM8eKpoKGQCaAoCWggBOYBXUB&#10;vIBPV8EZD85QkUDAIZ91fNGkG12M2UKyJLh4bCGIX3TRReOdG8HK/5KtoQsWDsdbskhe9NCQrHix&#10;WYCnt+RBsPSC8I033jhsKRixt78WLyB694eMZP//7N3bjm1VtfBxvmwfpHiLfUOyNGgwIqKiMdEo&#10;AsYDiMhBjULcIhoCAVRUBETxFBUVvCBGRA1XJiY+RD3KN37d/V+7M5yzZtWqWrBYa/ZkVD+1c++j&#10;tVZ9jDmn0yGPsOCCkSQ4VZEA0dk3KNNFAnCwJHuPP/74SHYkL2zGVuzj4/CSK/iCO7nRldA5LWPL&#10;22+/fay5AAHHPBvRU+BjW4mVfWPt8BVE6Uo2CYnAT/+SE4mgQmc2IhP+aNpfEk0BFz/7SnJG9k58&#10;rKkkxX61htaKXOSggwsMOdE2Z/3Zzxg56BYsOxq3fmRGhyz4o9/piX3SPYNuCQ98ttBXk1mZ+eNl&#10;T7A9neNXMLfGaEqQwDn5snfISS77hs7wyMW+1hpPMrX3zIHFg33QsCb0Qh+sZEDBm57sAda6kZ0O&#10;1tNaoGPt1ObwdZEDTTUb1cYfH+PZwZh5tXGFjsEEr4ajJjP4GRZfcrjooU8XtkVfIas5MHjM42ii&#10;b8ycQgbjF7u8LQMSYG7rzxfl54uAGW0t5HHHwWXM2nONbvPxiLa6dnMXq06GtWz4NbeN91rG4Ofx&#10;TXTnebR39bfx349f2hbIGeQQ3PQcl3tPUXMcxsDmjCQw9pIxgUa/+5UDMseRmteGZw+118LlmMC4&#10;8OYDFDTBCk79Z9v9j5d5OPFS4xcMef0nDsZ/+AIC2gIKegID2i4wHCYYciU7HtrZhlz6eBgTtPAU&#10;IAQL37MjeRFUBSFXMPD8V66mp6CpCGRoCC7mBTjy4e2lYCctgjxbeGfF4yB6Cb4evQjo5PH+jNMT&#10;PyLqxKKCP93Y2WMhCZFTJd/CTG74HouRGU/JIrnJ6STFJ8ScgjlNeeqppwZZpzef+tSnhrzZzvcK&#10;kZ0+PmYuWfKojJ5kEIzYXFJon9AXPD4eYVkv6yrJMCbQkkOxtmyGF/r08aWIkiPrQH+yC/ASTsmX&#10;wO2/fwV9Y2RgWzXa1pssamuANhkUtaQyOuSFQwaw6FgHtBTy4m8cjPWSRLS/4LRnyGtc30kQvuTT&#10;hydxAk8GNsMDLbKSh33wgcs2ajzZ2Rx842AlOmjiiZ4anHE6gQsWvDZ4tfeK6EU+vMmET7LYU8kM&#10;Jz7FcTV5jCvNq403hwb6xuNPTuP2BbjwwZAhfHDZljwuNPB20RVt4+AU4/FCCzxeyYOmAsb4xSz/&#10;cQJEWALMF0FcjdVWH7esYetXp/xcH5f2xYQjTyXZ6qvnef300VbW/X+P/vvvGnee29RG66Q4m+js&#10;xy4dC3AGHMB8b5HOGEdnvXN6nElOlFPUB6MGx1HbI5yrvnuZU4WjcELm0RbQtAUztYtDBq+NJ3wO&#10;ULAQ4IwreOJF5pwXeeCi5z9iAZ3zElDBoCf5ERT7T59ckjtOnnNMZmN44QGWDNkADP7kdzlFwBMt&#10;HzsnKzxJgECkjxYboWXOyY5gKcAIovRgs3vvvXfUkhuyw3/ooYfO03DS8dhjj53/FJrEhDySCro7&#10;fQLTyYQgebCc9ODpdMpjtLvuumvYg03ILgmS3PiOIHC9O+VRlsdoHj+RUfAXpK0RW3nUBp7d0aAf&#10;HehGFnK58AEHRgHfKRK7ZUd2Ygf02RccWeCjiz472hP2gi+WNNcJB3uh6/TIWpHfe0Xsga59bv9l&#10;K48qyWRMogPGuuNjbcgmIfUyOX2tBXulv6TJmhsHC8964o0XeehtzdEhKxx7DS+6aNMVfXuTfekG&#10;1xh8l3XEt33GNviwBdrGjZGHHODpZR4PtbXI1njD11fgkckFTq2QDS1yG0MTfTKSL7pooamErw+f&#10;LtrGXbXVLraaCxjFnIIPOuyXXPjFBz45smNt8+S0ptrpSn4wdEEP3Xjqm8ObTfBZyzeEOsM/43uA&#10;UgJzQrgykLEu40qCJhxYMAplGF0/GmNi9SelV8NbuzN8cmSg+FQjAt5lbC7R2VTPY7Xjtaaz7scj&#10;vPrresbTDn4e34YTbPU2nObXdN6M/i5ZtunwZsi6iecu+ZtXp4u6dvPz2MzHuADPMWiD5/Q4D5dg&#10;5l4yr7i3OGpwxt2DnCwnbK9yRAqHXSLR/Qq+/YxOcGo04Jh3XymcvzYnj273e3zJIVgVVMng1MFj&#10;IrJ7lwUfgYkjpafkgJ5oCZjGJUVwjXOMLnzpiDbnCV4gwNM82E4uzJMPjoApmMEjdwmSvrbHSofL&#10;J5U86hK8BWIJmyCPtndiBFWPtnzRoNonr+hDfkHb6QreHmmxFzv7tJaTIu8zkc96ce4SH+/OeLna&#10;OyZs49SHnPpeVP7v//7v8Vjs2muvHZ+ScjLjkYuf6/BxdR+lh+N0y3tDHtXhxwZkJQ8+TpXYocAt&#10;+fS4jR3oRnY87Sk86MPG6cUG1sTl1A4P8OxrnemEl9Mf8jvpYgf2lmiAY1tJDr72sb0iwSGnpMgp&#10;GDl8GkytBNca0steJAd7oksXJ25kFxztB3uLjdGmBzjrYS/po6tNP2vEDsasgX1IX3zYWpvcaOFP&#10;NjYzD49+2varZJR+TrvQJSf5kgs8WLKymSvZ6KtPfpd9Zb3Q0aYPWAWv9hcc8+QkC7uSkazgsh2a&#10;5KA/XBc7uTe6r2obN68Er2284r5R8AFTW782eviqXeZcbFAxrqQbGef+6Cx/8HDRzxXP5jfVYJIv&#10;ucA1vgmnsfNfhJixENDGPOMYi7Cx+tVrZsHG5K1QJ/PaaI2nw65+cNVr+MZPUm+isWnsJDT3sGdj&#10;gdOuA3zOwb5Tc4Ccg1rh8BQOxhj47k8OzRhc9yvnwpFyqI1xnObgm8+pwCuAcFScKUcqQHD85jlV&#10;43DxFUjAqsnqktyYA0MuOGQ2Rg4BzJhA6fEO2uQmi9MKCZNgwtHiKag4PUJPwqMYJ5srPuj1nTre&#10;S0kegY2MySlwa7OHhIc+6LODgo7ARy4BCy/y+R4fjzYESz8U6ruH6Mc+ZE8/ayUwOUF57rnnxtqZ&#10;E6QkXJJAOnrx2TchGyeDIPmjH/1o0PH9P+9///sHX3x84owNJTUSHgmGF7wPltMkwZoudCYL3ayj&#10;ZAV930FkTGLFXl7SBse+bEfWwyVJAWPt2EcyaE4Q9yiPDclOX/JKgqwF+5DbHtMmTwkW+pIqfNnC&#10;epQcsLUk0H6QOBn3KTT7yAmRxIZNnXQZI4sLL2tjjehoji3I0t6whuiyl7WAAxa+d7KsBdp40kdh&#10;O3YAgydb0PPq5ZGeQn+83Dv0NOdki22snfnWEDweYPEgn/XByz6zn9hCn8xqfOGQVxs8GfHSpkv0&#10;7EWwJT/Zls72M57w4CdL/OFpV/ALho3MkU3dBWeNF/7lWJ8/AbIQOcraFsuVUeqDazyDZhywF1Iy&#10;+ro+itaF8pppRsMGqD3P72rvwtk1v4v+vDF3we7n33gLtL7VJGjN1LsKR+TKUcLhlNDj1DhDgcwY&#10;B2be/WfOZUy/e5fDdG+CizZa+nhEQ41myQh8Dto7IxwrXKdCBTyw+PmPWgDQlzRwyIIfei7B1n/R&#10;6AosLjj+a5YACbiCiwDiP2cBwwmQQIg3mmgIHtpODzh/jl4wNE6XgyX4emlXgiFpwEOiJUHAS8BS&#10;BAf+jA3xJbfg4l0eCYDEwgmMExaJx+c///mhn5+agOs3vOiFHxkkaOx5yy23jMTAd/gI/PAkG2Qh&#10;L9tJDjwWE0B/+ctfDp09prv++uvHu0B+7kLfYzEfo2dLsnj0xTaSCbYVpHvpWpJjfZ02saHEAp5k&#10;Tf+3v/3tqMlAFmtunI3Jb53JxHY+tWWdzTlVEuDJbM207Qf87QE2wBcvl7WydmzkUZcEjC3oTX7J&#10;BN7WhC6SEesqGbQe1gFv+wQdbY8C7REJDxgykMV6uexL8rjsDXhOo5zgwWdn8Gr7xCkTWuC7h8hr&#10;/dCXhGnTBYykgnzW2D5lQ3rD9Vto4MltLLvpS8TdG+Rxv7IBnRVygHFZB3tXwdeYPclO5DGGjjUi&#10;i7aLrvYAedjLZZ5NjOFrjeC7rJO1hkuvmS7aZKAD/q0FGP1oqJN1CHyZ/nndS9CMw3hd9TOKcWPz&#10;+Ca7gFcYEM5R5SgjrxchOY6id9K5ZK2e5dFufKa7aWyeP0n7JLROAnsSGfawp7PApnWZ99FR1DlS&#10;zsgFh0Pi4NxjHCMn5x7Cw6UNJkepzelzpMYqcJUcnD5eLo6uwimD4Sj9p3+wBHpOHB/BSxCU8OAN&#10;r6CIjmSDczZGTjwEC/hkEWwKugK0cbACYUHEKUcySpwkQv3EA3jJDLpsIslBX0kONjOPl4IePAEX&#10;jgQK/fDAsK1HMca8eyOA+RFUj8MEYAHdnMD6zDPPjL4kxUmQIEgOsOh7J+iBBx4YgRaeR0TsRge1&#10;seuuu24EKHaUxLGF9fKL8+xDRnb322J/+tOfxsvXTsckZPTzo61f+tKXrnJS5LEcO33hC18YCQy9&#10;BWsnSPg9/fTTI7nrEZtTHS9IS/Y8siLzuXPnxgVeoog+OcgmAbKmAjga1krwBWufqSUJAq6kx2M5&#10;JziSNYmH5Ip+ZLKfJDESG3x8T5P1ZWP7Bw0nbNaSDSQ49LE38CQv+wny1sNjue4D9O1HtfVlT4kZ&#10;G9u7Eh86w7O30QBPf3K2L/EB5zJGJnqiBZb9JTHG2AIdF5kV8oBhOzKwDxqSSntXoQ84SYu9517R&#10;1+4+1yeX+0ZCQwdwdGNPctKFDNEiL7mtF5ng5API63JvKLN/gE9mlwJv7pu/UsrrHoG1INUMo109&#10;jzPSJkM1vmluk1GDswDacw0+ejPuprF5/jTtTfJEb54zVr/5i1mvedVvE19M3nvaF98CraN7jBPT&#10;50y1c1Ddf5yiS7EPOGrOjoPnNEsu9AWaaKuNqeGhZx4Ox8phc6YViQQ4TpQMYMlkHI5ADE+wQJeD&#10;Jpe2cbBkESwEN3OCADroctoCIjk8KvOftyCHbjqAw1u/ZEjSJhERrAVAX1BIbomJoGBcwBA4FHKQ&#10;l954+Q+dTt7hQZ/c+r7TRTAnr+/5Mf7kk08O+9LHYyEvV9MBH++0+Ii87weS+NDL6YfAfW5JMujh&#10;kZTAdscdd4yThm984xsjsfFys1OjBx98cPykhhMoMviCRXIoXjTGV1JnfX0KTTD2EfmDJWE6XB5l&#10;Pf/888M+4OhCZwmHLxmUnAj+TkIEQH12dGqGDrk67bPP8CU32diG7GRy2gWW3ay1JAVv60xHfZ+Y&#10;sy/o0YmENYHPHpIpcF4cx4cc1lVhZ+uCtsSBHug6DZNkszX7sj8a+iUX8Olgng2su/Wxj5yuScCs&#10;vb1mH5CZrvaiUzB6eSRGNzDkUkvygoPnstesA/3MNc6+8PCROJpDgy50UvDF08UuJVD2TPd3e5gt&#10;Sl7QNU43uNZT27zLPHsZt7+tszZZ3SfuCX000AUbLr+hbzzfQNbWxRy5L+cyEiAGYNzq2vUZRHu+&#10;GCdHykBz29xZl4tB8ygZ40cvpX449asbX9fhr8frHxd/ti/cdT96+/qNt8Cmtdi1rknpngLrnuNs&#10;ctYcqIBSwSPnrXYZc2/Cd3GmnB3HrJjr3lULRuiqFTg5eXIIHJy78WD8Z8uRcrTo5zwFLc5eAEED&#10;riCiRoscaHDWApQ+HHqik8zwnRRIPASMHq+BQUdNdoW+eEmUBFTBTXCFT8aCo+BOz/RnU7T0yUcG&#10;fAQ+AYJ86CpsR0d8Pdr6+te/Ph4zOb0QMMwLJugIwmRAy2MUMnlnpyDs8dmHPvShobcTKacd6JLP&#10;oxsnBfD0BXxrGoz/7D0iowdeB0vCI3FxWiVZ9Ckw38sj4LGl0yr2ZQ8JgkTDnJMkvMjeujgd0XZJ&#10;Kpy+kEWyQXb08CO7Rz/sTu4SXfZiU3sCDzpY6+IGOAGeHNaX3a9eHolJKvFmX7azJ8xbA3LCl7ig&#10;BR9thS3wJ6uTJPJJ9MhFBrDWwLpYH+uq3SkfPcGR2T0FFl/2S279khXyWAc2o4Nxchu3z8gJj0x0&#10;Y3f7B7xCBm0XGd1T1tE4WHjd58bQoitY4/Q1Zs5lb+iTBR26uK/AsqF7FE1z6KcnOHuK/ObZHR1y&#10;+ScBP3LTRwFLH+OK9uVe3sYANkiG0G4jM4C+er5sQIWhjGcwY+bmeWPHKXDQWddH4cbnKJizmku2&#10;6NWfdW9urnfNz7C72vEM7ixpR3Nfn8wCrcG8NvZl13Goud/cf5wdR+y/N23OmlPi+BQOzf3GyXFi&#10;HJqkwzhYDlAN130bDHh94xxhjs5YDj0niCYHCkb7cPlPHz6Hy3lKMgpMeAs+OVdw+ZMcNNmNs48r&#10;WTh5MPRtrCAuIAs4+HWPZ2cycd4uckicPBbKD3H2aAuWAlYnFNkJTbCCpMSDTchIB7qhxy5OD8D6&#10;pmM84Ti5YF945DYmuShplJh5rAWODc3BJSc8thasnDxoF7glB5IbfLXJLwAfLEkIPSUYZHQi4lHd&#10;V7/61ZGooGnd0GIv/MGRS3Kq9vjLo7VgjdGVPZ3WkE/iQ17ysJ81BOdkzWkSHvaY/QWeXcBZN/Y1&#10;1xqzJ7uDtb7Wz372zhU+aLOHR3PsJrmjL/5gzaGlsHF7tj1JP0WfHvAlASU/+uigQWe07WV0k1st&#10;0VODBSOhUksErRGd6IYfXdkATXysk2KMfPare83+QZc81i9+ZCKvCy654VkDMOrGwZBDIbfSvcf2&#10;cK2NOW0Jo38c4IMDozRvTV1w7Nv69MOLXeDAZwvXlVTOnwAxwHwxWFeGqX6jDIRfji+eZ71AM/2T&#10;0oZ7Upz0uND6zeB5obJeCXinXQ8OkBNyr3FKnC0ny7kJIpyUNj7aiiCSo7f/OHqloIMmGM7bf7v6&#10;nDV8sOiZd8FBA2z3P1qcoscAZMNLnwzooKeYg2eM8zfP8QoUgjInrwh0YPDlrOH479xJAjyBOxpO&#10;N8gMllx44IeuvkDjYi+2UiROZEfDnNMFugm8Ho3gf7gkcuRBAy6dBBpB1svA4CULxvHykrG2j8WT&#10;B64XhQVFj5ckOuz56KOPjiRUEMQLDjo+EdY3SNPXPJxOyawxPh4BspUvQ/Qxdu/Q0Ncns3ony/s1&#10;ZGALupBb8mIMT48DyeJdHondwZI4sYmkyuMZ7yAp9pfgzE7ooO/USrJUECQXea2l2mOzPk0lsWEH&#10;trbGbIYmXmxO9/aaNZXMgWFvJ0nW2js9ZAKLh/0HRnBuX5qzT12COjx2I5v1gwfHmD1ATjzUxuGw&#10;FRlKWtCAS344Egf47Mb+avKiw67o2BvWCD/ysRFctMEZr01WdrH/8GCX9DEOFg7bWwPw5FWMgwlH&#10;jS+Z3C9siyYadDDHzumDjit89KJJBnjoswEYl3k1HmykPxc84FzuZeM7QBlP7bJoNgSDZCjGr2i7&#10;mmuh9GsHozbmUqqjta7xDqbNCAZtV3TXeOtx/bnUR/OoEtxRMEfNZZOjYE4zd1r5dvHO9rvgts2f&#10;Vr5d/HfR34W/Te7jjuPvvkgO/OZ9Gp3263wPcU76HKJAwMnBRcscHH0BL1j0mo+XexMNMByjtjFt&#10;zg1tBX0OD0+XeQEdrP+A461Gy5j/aBXOU2CAJ8CgST7Byn+7xiUcxuG7FAHCGHzBgcyCCJ5w8aEP&#10;2py40xFwkg180AQLpmsQXv7gKZA5qXByI+DjJ6B5RORxkBd14QmefImTBwFYQMNHEPD45Qc/+MFI&#10;RugCXiLBVoIk+8e7RMHvhrHn4ZJYSW7oKKiVjJHfJ7TUxr1T4/fA2BO/9773vVe9/PLL4zEX/djk&#10;e9/73tDHi9BsIfGB69ImR4+R+s4f9qOvtXzllVdGYiOpktQYd5rx8MMPD12tp9Mpv5PmZKdHOvYL&#10;u5HBKY3E1Jw1ZCd7yFp4/GTNyEFmY+xrnhzaB0vyRXYJFpngeGxn/enBnpIuJ1b66NuDvvOIbZzc&#10;kRtvNkXHnpHooWvNFEmf5MC6WCe2lgBaPzx8I7dv3YavsAP9yERWn5BzGkLXeIHp9Id+bOBECA18&#10;yGH9rTt7dQ+5D5ILHPntNXTRwYeMcPFnQ7S1wYMBi6b92H2BvguMeTz08wfg2NUcPHTwpZ82eY3D&#10;x9s4m4KJpz3R/qEH+vGi56VS6DBf5KIfmSvNz/3a2+rznwJjlAhUI+6qr57Luj/P1V7DEFoxrl29&#10;bWwA/++faFWHM8OcdXvmdda09/T2FuBsOCaOyv3AMXGE7jtjJTPuT86pog0GrjZc10zL3hVU0MtB&#10;w+d40cWbY+ZEOUb8koccCucNXyAAg6bApQ3WKRGeaHKm/msmh0I+cqOrBpNTJTO6cAUtcrxj+dI/&#10;pyZ4oQPHS8dg8UXXWI5fQBTsJTqCqEdF4OiDJn6dQkiO/Piml5Ffe+21caphXiBE0wvJ8H3qS3By&#10;eoCWF5DRwxu8BIHM+hIJX5QoEDtFMved73xn/NCphMVplk88sQN96IWed4skOYI2XpIEcrI1mh6d&#10;pZtTGokTe6PnURJ52URQMyYgSkLQsa4SETBsKklxumQejrWQDPpCSHsivdAHo5bQSeTIgL93ZehH&#10;Zi95s621o69Ewz5wEobnwZIACajWQzJhf0gWJajtDYmI9ZAIWj8w5CIr2pIiNmMv+thvZGcfa4If&#10;XHaU/Ho/y361lk7nyM/+3s+iKxuTl37WVTJFVvcGPpJvsjppAY+WNbXu1pw+8MlBRvtPUmTMfkaD&#10;XOh3/6DfPcLOYBRw5vTNpxdcSSvbSODIIBkED98Yu6DPJvpo0I0M7Bd/bXMudODTg/0at+70c89q&#10;G8+29je5jOF3OZe3tTgZRk359dV8xmAsF+PVXs/N/dpzPeOjM5fmGtPfVo6a24ZzVuNvJu+z0mFP&#10;582zwLzP3XPuR45VcU8YA9N9aYxT4kTNGdfm6CpguuB2zc7MPEcXfzUn6QJXm3NFn+M3pnCwLnBO&#10;YAQGc/6rF0CMo0c+QRgv7WibIy8nLlgLdBIAyY4AL+AE41EPWP14RpsseBsXEAUGTl4AFEgEKgFb&#10;4MCHLB69Cc4FMydFArPERACRwID3i+u+vdknrn72s59d9c1vfnMkZ94JIi9a7CIJYCOf2JKAGBNU&#10;nDSpneqQy4+XCrza+AnEPirvW6b9tlfvNdEXLydQ7MN2AjnbOkV65JFHxqfB8PWYja0FbskQO3mE&#10;drAkIeDwF9glMXSjs3WQcIA3j589x15OVciFpuBsXN9vnFm7j370o8MmkgsJET0EaTaVuPiUmiBu&#10;r1gTCZ71oJu9hq5a0mMNnY7Z6+SQjNg71gxP+9o6gJfg4aNtHH26SC7ZSHJlTEIEn82c8lkPdjJG&#10;PzzRpLuiTRa6mrPv6GzcxWZsZw6OtdVmZ3Nd+Cnmydg+J6s2XHsEbWPskM2thzYZ7Sl9yRcY95ZE&#10;VGEffNlV0sOm+LIf+mQ3D1+ND1nBJx8+YI272CxYeOBceLvAXO5lnABRlMG6GMNiqo1VM0ZGqV4b&#10;aD1ev3oTPKObn+t4GauA2UbnJDDBHqfexW+W7zj01jC76K/h9/3LywLuL/ea/7Y5QQ6KIxQo7Q1z&#10;9hg4fW1jnBnnBUe7eY6LEzbGQfefKlwOz73sPz940QYvoKCtXeG84YNDK/j1ngengKEHGcC49NF0&#10;gcufgBW8OHMJi+RHEgRGwBNU2QJeThpdgYQu6StoZjv/ydNb0AVLJ3zA+Ji2l4jhGmdfNvBpKfTZ&#10;BCz+B0sC4XfBtME75ZA04SmJEaAlVoInPI9R0H722WdH0MePXoK2AMUOPVZiJ4+/fISebSU/Tr18&#10;EaIkzo+cemTkxW6nGxILSZlHV4K6oFjC4DGWj9FbFzqwg4BNd/qR+x/Ldxc52WJbQZ08Pl0m2ZGA&#10;0dW4BEEy5BSloA8WTV/w6KXwj3/848MO5CI3m3icxW533333OI1Cj93II9GyXmzEJuSUNFl3MHTD&#10;j3zsI8hbezaXlETL/QDfPLuio1gP70pZ88PlUWSJEt7Wlj5w7Xs13uxgv5EZrfaHOW22wJ9ukjl0&#10;yKa2XtYeXPeStaVL8sB1GSOfBJR81kQyYowsxtBUd6+ztT1PfnvYfjhc9EILTzTU5JIYoSfxQYdc&#10;1lCBz0ZsiLbx7hHz2W+2J5npcqWV8z+GamFKdNSMVL9FVVcYq/HG1vVR89GKTrhzf70g0Qs3HHVz&#10;ja37jZ+0Xsuwxt8kywyzC3+G3bevPAtwau7RSCkaAABAAElEQVQ1TkxgEJz7z0zwNwbGPmovge8/&#10;vwK3+9deVHOAHB7nCo6jjwYH6nTBKQZ6HC0Hj5f73Tz87p/+YyQfZwsGDseqkM9YtIynkzF9Dhz9&#10;cPAgk//QyS/4gCUvehw7mBIgQQRvcJy2efKhaw5t+IIt/cEq9KK/wHjbbbeN0wCyCgxqAQauR2jx&#10;xJd90cYDnGB45513juTGaQM+Ao4LHttIKOCwjUQMXf/JSzIEPAmNcTStL1zBjdxeNCarQOXLD+nk&#10;VMeJCtn8t++EyukY+xi3hr4dWkKGtsQJjuKF45LJfsmejOizhWTTFzm279T0dGpFf/rRmaxk1pbM&#10;mbO21kkSgRZ96WFtDpbkR4KGHhg6qdnIfqQr2wve5shLD/zYC41g0cXLO2CKvWAMnDZ6HndZa4mO&#10;ZIpN7Q+6kI/MYNGXNNDDvEIWexCOYt+499DXNg9eQmTfkosu6LnsK3zAW1+FvcJX4wunOTUcfNBg&#10;C3SsC/psTZ8SUMkheHSts/1lDcikwHf/wEEn3uSHA5ed6pt3sat597mkDpwxOoen7brcy/l3gBiJ&#10;IaprM4AxVyUD1q9mvOOU4Koz9Kb+em5NP5z1+BvVT743it+ez+Vlge4lzogz45Q5XPsq58Vp6YNV&#10;BBgOr2DNyTZnDLwxNN232u4TF5ocpjmBuP+a/YeNBrrxhUsWeGhy2miRUxsv8Jw3Z9+4MXokS4GN&#10;T4GHvjY50ObIe3wEV5CHSz6B2/sinL5g2CM3wRBdCQkZPf6ASz70BRknC4KTBILNJAbmDpZAbZ7c&#10;AqVHMYqAR090XGwkKLHLJz7xiZF4gIODJvmcstCJ/pIKSYRHVd5n8s7M1772tZEgeE/F+0LmJDhg&#10;PWLz8i89brzxxnFKdc8994y19rhJgsY2TlLYSyGj5EFCRH42pCMaioTCupGbfGS3Lj7N5sVpCZVx&#10;MlsjAZCu6KDbHmAfxWnUfffdN2zMtgqZXCU6ZDHnMZ0g7SKTtVXYht3JDkdyBlbiB65xa2q98ZYE&#10;sDF5rC+a5MbXXsWP7N5P0u9RJ1jrC54d0C4RAYeGvYUvGegM1phEpH3M3nCtFZrWAFz3CT3Ynxzu&#10;TfBkVdAy5sKn+xcOmdpbYNEHo4TnnxO2k5yRER260t24tSMHntZQbdw64xFPa4p3PoVu5tFTJI3s&#10;DdcY+bXJqAQ3Opfpn7cxOgO6KJ4Bqumt7WKQ2SjazakrjYUbTvCNz/DBNDf3Z7iZ9jxe+42uN8k5&#10;yzDbZR7ft/cWYAH3nD3kcg9ySJwdR8VhKc3PDgpejirHCUfhqNFS7D9wJUNgBBiO33/DAo3/xOMF&#10;joPGC1+1MYkSp8upCmacKji8BAjBINgCquDAGXtXAw+8nYrA5Zgb8586Ohyy0w2nKRy/eU69F3Il&#10;QV76RV/AP1gCXYHAf/gSJ/DkELzQS07vrNCHDBIpcgnuN91001VPPPHECHACDF0KGuznP+9+3uFw&#10;OenwPo7HPoITvSReAic+7OQSLCVV3jsS1OnjvRm0S/TIiR9cyREctOhDTj/RYS/4VBzd/AaYpEkC&#10;KIGQ3AmUEjAvd1sTa0gOSRjb69sH4Dw2YzO62V+/+93vBhwb2w/G2Ne8PvugaY/ANe59GvYjnyBc&#10;AsZO9KCfAs8cOHQqcODbj9pktP/o7LRDMQ8XHt5ouMC0LmyMBn50sz/YQyKmwDNvr0l47C37l17s&#10;gTbbgCnpI08Jhv1jPj3V7iO4aGRnY+bgkQmePjnV6DfWuL5xuhcb7FvzaNNdUmReWxIMB318jJHD&#10;3jAGDi4Y42gnF78AHoyL3ObIB946JRe7wTeuGL8SyvgiREZbGy9DMkILpc5Aav3mjjIWmE0Gncdr&#10;r+uj6G6iOct7FO5x57bxCH/XPH32ZW+BbRbgxDip7it9zljhsDgrZb3PwLu6dzm7gkvOm+M3jwa6&#10;LnQEE0HNJQAJXjk/+xUtQYLDBc9RcrgSFY5UkJUAOGUQOAUZOoDFT9CXgKAlwArSkgVyCPzwzemT&#10;tf/SBTJJC7nJRqZo001fooCGgOYkRhIj4ElqBBJFgqAv6ZCIsKeLbBI4CYXgyQ7PLz8l4WVdj1HQ&#10;9+mo5AfrhMHJkUSpRE2iQFf6sw16gpe2j7az8+GSLJH98ccfH3Ds5tNY7ATWi8X0Z2d8yeL7dujp&#10;iw7xcAJinO3VfmzUmkgAJYhoWj/FOHposDdZ6CRZYy+FPGz161//ethFYsZ+xq0n+0iSJDrWiAzW&#10;gq79PIZ10RekyUFeNj537tzgTY4CuX3kYnt7VUICXxIr8cDTmEd7EiBrgl/Job2BPv3tEQU8vcmA&#10;l+9cIjf6TpS07UnzeINhCzIZa+9YB+tr3l7snslW9gBe1gBvcoBnYzho09/6mbPmZO9e7v7E0zwe&#10;xvStNznRMqZ2gaMbWLRc2nCax0dbDR5M9MDpkw19OsG3vuDRNg8PLNmNK2goxsmkGNO/nMtIgBiJ&#10;wVzaLkXN2EqGCGYMTn/mecPRMV4b7lyaCze+wcRfHV9t8F1gww+vOfWaZjCb6k102gwz/EwzneIJ&#10;bua7pgm3az0383irtGdbXAyZd9G/FGyYDK0rOyT37FjslfYxGHPur2DR4bQ4a0lJDorTMsdx5bza&#10;l5wdx8zxctqugioYwQeOghc6YMHggzb+nLpSO/rGzOkHS0aBVEIgEAo49DKOdsmFJKUvPASLZ8GL&#10;HAIIPbXZQvDFq8dZnLO+QKSgi4biJVzfcCwJEay9kIwHnmQz5lTAoyU2wIOt/Fq62ou85CaDL+dz&#10;0iIhgEsXJzWSC4+wJAxk8SKyLzP0srOg7GJTPCVBiiRMsudHSR966KHxEjIdnNygYU6ScvWSpBlz&#10;skNv6yZQkRsNNZsI3vDZOVsIyHQAhxZ8tMkj4XR6VHICR/JEJ79IT2drCc56SUbggUdTYoK3ky/7&#10;47XlKwOcKDmlIp+XoSUu6Fg7CWvJp/3BfuRC04kM29tT9qDTmh7RgbVXDpZTPO89SX7ZA95sBzJK&#10;SsBaI3J57Cm5w4d9wFhf9Mmutib2mssa2SfkKBmoBg+W/digQh6yoK9tLehrDxrHz15kS7alj4KG&#10;fvcavBnOHBz6oKGtNh4eOvCsB93CAUsetQsMPmDITz+09LXN48P2+kptNJPZODoKuGDRqj0mN/wB&#10;czHLmn/96tPyHi9BI7KJ4CYDbIKbhdiEM9OHvzbaemzuz/y019dMe5bjYrVnefBIF3VtMNpr2Isl&#10;057upWeB9sJxJAPLAXHKgon/7gUtzivnZy9pu7Q5Mg5SvwCAV3vPeP/xcdoCEYfIccLjxM1rz86a&#10;IyUP5+jivOFx7AUIY83jqU+enLA5PAUWwVmwpZuijy9HTseCA56u9KO7Qj42ydl7qdhphJMZPCQO&#10;dEOfHdCnD1m0BXRJALrGyOYUiS54S0TQEEwla04jfvzjH49TH4mRZMNvYn35y18eiZggjcbBEri9&#10;vwPHycMPf/jDoY9EzCe8nCqZkyAInH6tvVMTSQJ9rLNHavCd1EgqyIOWF3x9FF+AtmZOZXzUng6S&#10;uO9+97vjCw49MqSvZI1NJY9s1yfe2Ji8Tp/YBy/vIaFLf7YB7wdP2cj3EEkk2bw9J0kiAzpOasiJ&#10;Fh1c8KyFGoy6JN67OWwtKaG/NcbTnnCCRx+PeSRVfgiWvN5TIoc1wdcaWiPr1kvTTqfMoUNv/wRI&#10;WvExRjdywLHXydCeoJ8xOHSkjz3Zvmcbc/Z0J0bsj571xI8O7Vd0XeGzDTuQD31z3atgjOkr7AfW&#10;pYCtwHeZQ1OhF7kaR0dfQRs9fXsCnj5+rui1ZvSI7yBwBf55W8apnm3AoBXzc6k/w5hvPNi5X7t6&#10;xl2P1Y/m3I/2m1En81qexsmkbX4eezNkPQueaz3PgublSOM0drJPODjOv3dfOHzOqb0UfU6MI+bA&#10;OWfOjFNsnm3B6OeYwXN2nCWawQpSCmduHDw484KiMXMcqiCB37ynOVkBQXCBBw4eHEEffTzNwyMr&#10;moJNjl7yQncyoyU492IzWPTop2g71REQJSLJiR9ebKeegx36SoGCjIKkUyUy4EseNkJP8JPEGAcj&#10;4EqkyOAUwcfKD5bkhxzvete7xrxk56677hrfPOw9HcmYMTaTtKBJdydMTlN8txA96eubnZ1sSGTA&#10;+dkKyYfHbj7+7sSDvD4qT68SS/rccMMNA55sTlskBS+99NJIJiRAElAySOLow04l2PaXpEjyIbkj&#10;B1tJ2qydeftRwiOpgoc3W6FpLZx6eWSIrzl49gG9rAO5nJ6wlRfZrZskBT0FfcmKkzW1BCmbk8se&#10;Z3t2QYt8aPTSNRyXNfKoyhqyPVtbK3vOxW7kZTOy0s3eZVe1BI9+1t3+wDN5rBe6bGiczGiAZ9P2&#10;FZ7xQ4PMbKGQXdLLJgobggEPzj4nB3qVxtqb9ioY+sHVp5NLP3zydG8Zc5Ftlg8f9xy9rvQyToBy&#10;iNWMYnGUeWxuNzfDNV89CPwvjfVY+MHMdIzNfbjbrvDX9Nf94E5aozPLoj2Podd8c42dlQwnlXmG&#10;3yVDss84+/aFW2CbPbeNW58cG8dc4OCgOEFBq5KT4/DMcWQu7fYkZ4sOPDRyiNFtj8IRGPyXLbAY&#10;52xdnKVijBNXgxWQONdkxsu8QMiRc8Y5VvxLPgQ2gQMdsqOPhhqMwKIIehIHQZOjJzN66SLIgicH&#10;ucEoZBJk2YKcAhtZFHDGBDT8JDDeWXHSI4j5T18gEPycQtDDiY/A98ILL4xHVgI7nuQQgJ22CNQF&#10;c9+T45Eae5BJ0uKUAbyLPBKFHjehhQ+7SPYkKgIk2q8tj5zOLe/TXHPNNeP0womNxNMjPy9ro/38&#10;8t7Sk08+edXBkog5RbEvFAmgj8Oz3+HyDhIZrQ/5JRl0ZSPteLGn+YJhtmYbe8EjL0ld9sTHuH1F&#10;LomohMD6utiYTtYZXfQlLBISJzvWg53bo/Rma3j2h4QLXetTICcb2wZj77KpfYMOvhIg64ynvcW2&#10;JSxgjFsbtumdLXzI5cKDHBIde4V90IDLjmiyCX3xthfRI1P3A53J3N6gq8Lm1sm+gQMGbwW+vnVi&#10;Y/a3nnREj07m2IwtzYO3h9iEzayFcW2w+tYInHE80OmeU+MVjyHIFfrn/CMw+jOMwpC1q8fE8mdb&#10;v/G51q4Pf27r41NprrH61eC0N11rGtv6jZ+0TobsMtdozTI3d1Iee/i3rgXaH7MG9kH7Yh5ftzkn&#10;Do9D5WwLNGhynDnEaM3jnLYLnHkOU62fM0WXsyyhwg9MzlM/Ohynvosj5UT9Ny/AwNdHS815Nk5u&#10;BU+0BVoXWdE0Tw5zeMEXNCUB+ugIFk4WwHPW8MmIn0SITgKAIO/EBK3DJcjTmSyCluCEtjEv2woA&#10;HjEJ+DfffPOQxzs3xugoQHpEIijhL7DhJSAaE6TIIXERmJ1ieCwmwNNJgDRn/XwXj8DnZyzYTALk&#10;ZWSP09D2KOj6668fSR7eHuEZ++tf/zp0+sxnPjPg/SQHW5tH18WuYLXp6QLjlMijGXKyL7nJpK9W&#10;jGVHdtVmZwmBEyz7Cy20jeHlIjO7sicc8+zPLsaNSQgkZHizPVuBv3p5jGfd0FG04ePLvubBZi9r&#10;C49NvdsD3jrbC4q9CA89/MhBVjJIWDqdsd/QoL/9BcYYODwkmmjbF+Sx9+gjQUtW+wYcHY1LPOiG&#10;J1w62zfwwZEN7WyFtnF72jrbi9ZAn04SK/LY+/SjFxr6ZCAP2vY3ntbM+lhPiRt9jMFzacO3BnjB&#10;JSNc+1kfnNp89582Hld6+feDx8UKDOtal/XYuh98+GpGrm9+3c7wxivrsXU/Gus6+tFpvv5p62Qk&#10;j/Zcoz33axs/aznQ3JdLzwLtj1ky+2BdNsGBaZwDdXFUChra8z5yX3GqnKxLO16cMFjjxtQcLBpq&#10;zlWwQwMfbUEHrDFXPIcAyx9OEiznyoG7OGrBET+OlTPn1JONTJxyfTCCEidNDvD9h4yGZAas0xSB&#10;62A51QieHOgJPAImeHMCiX4BgpySEoFCkFXoSx+nShIePND3GAoN79ygJ+DAp5cLTQW8YOjFYXTZ&#10;1pgTpMMl8fIuEnrsyNZ+TJWO3l0hG308TsJfH4zApA+nF64lM5InOvrxTjzZ2+mTZIDsXpz2ybDf&#10;//73V/l+IUmSkxMXOh4B+XJDujiNIp8TB4/ByI6/dXTCwS4FRt9LBE6ygL+EQbBnc3aEyzYlJ2jo&#10;K8bYBI7g3N5hI3hqdNiTnPhKVHylgISADB6FSUAlDGyiSC7AoQ/H/nVZKwVP+9CcfaTYj3jSH1/z&#10;bAjWGFjtEhfrZJzMTg59Ek6Bay+HU4IBn+72rvUiP1hrJUEiH/5qfOChoWYvaw6frbqX1OwDvnE0&#10;wNkr6QyG3PQ3D96+s6bdw/Yt2dgMPnh8G7PvrC9aivW2LmDY4EouIwFi1Lms++bWY5v6xtbXJrpg&#10;1oaPXuNzP5ozrTe6nczV+JM1OedxN4fS3Oi8Rf/s0qH1eouqd2Ziz+t/EqLtIU6PQ8opomHOeI4L&#10;D5f95TLOUUZDra+YDzYHbt6lwOVUZyeoHw84HC4nL2HgpDlXTp3jRZ+jBcfBRjca+hIeNDhiTpsT&#10;lhyRUVB3MuN9GHB+5kHQFaTRzQ54CTgcPp4CliDlUQaZ0KeDkwF02Asfj7kkELfeeuv50yaJAlyn&#10;JoKFIEw3j0/8d+3UBk1jaJLJuzfe1zHv5zSuXk4v9NWSDfYQUJ36sBUc+kmQ6EN3AR4v8psjI55O&#10;lBQBjFySGbR86aIxcGQhK7nYwMfn2bskga7s47uAJIZewBaUycvmbNIpnhMNgZcc7Of0yjdFSyDo&#10;SzZtCQQekkptwdIcWtrWGA22x6dHe2RtHzTfO1T6kgK2p5e1carmyyKdmnmxvf1ozdvzeNhj9dmH&#10;PdBD2wVPspk81kSiAqb9Ri59+qNvL7M5/ejFnvCMg7EHjXtsVQJpzjrgr4Czvvhq4+H+YUu49DVH&#10;X3BdYOlEbvqgC04N31h9NNkVrDl2MKZGhy54qcGYMw6WvmjRc8YxBxYNe+RKLiMBYhxGUaq3GWU9&#10;X39TbWymPdNsbh7b1I6uudrqrk04Zz2GFz3msu6bs+H2ZW+BLLBpjzRXnSPixFz2kP3GOdVuX4Hl&#10;JF3mw1Er8CrdHyUy+hwzvIKYOQ5ScOs+Dc84eLwEEfM5bo7cHHk4eYUMxjliBXxOHM9wBH4BRcCS&#10;XPTfOj6CaThodwlGySdICSj4gyUT2sYUAUriIUnxW1mf/OQnh2wCPtgCpkRKAAbjt7G8XyOJ8K4N&#10;WZxM4OVRFNoCquB97bXXDn5k9yvtEgY2kBAJJpIQ/G9eHrl5REXuw+VExhcPkpNd2RMtiQt5BShr&#10;AM+3Q9PXS9F0VNAli3VDT9LjnSJBm23NSYy06Si5hCsZs8ZwrA/d4eJJJyczPm0moDtZIpdEki5O&#10;V+CiTW6wcOE5JTKOjh9zdQKkLWmSMMBTrA86PqpvDi67Su7AsTOZwNGF3nQU8O0LSaPkkS5w2Agv&#10;drKe7FcSQz56wG+Pw2mPZz92sF5oVsPrFIkc5GGL7IkvfPKDU9iZPeZ7zn6tDxc8nejpMq9GH5x5&#10;8qEfHtrWy3j3f/10IRsadGdfuGigHd3o0BEsfelOD/co3uhe8QlQhq9mFKX+6Ex/mm9oDWfeWHA5&#10;7+Dneo07z9UG47KhaocXr8bhGJuvYKO3rpMveWcatavjN9OwqZX4bKrDm+e0XTPfmW7tNf3Go1X/&#10;QuvT0jkt/oXKfVy8XfLtsv9x+KAx08HTZW9xSmrXDNe+45w4L87UBZ6js99dClhOyzjHxZEZszfQ&#10;5LTR0OfQOGn8OT9jAorAIKBkD3TgcIz44qWProBgnCyCDRkLJuBymviim+PFS1stQGjnfNF0wuF0&#10;glyCNNnB4skxC3bkIw8dBdXo6YNNZnKASx9BGg99tvKr7ZIbMOacLJlDExxbSjbMnVteOn744YeH&#10;3fBw8uGlaC//spkXciVsPmHlUZMgzi4eH0lUJEVenH711VfHj6s6hfEIDB1y4CmpoH86OaHy+I8c&#10;kgEJjWRLHy1f4iiokxlvNmID9pM8pQc7eJdHMHzssceGTUuY2K79Y53YrvWIVoHfaZbkTN+jOPBs&#10;o7AP+ToJEXSd4EhYPaKTrOAvOZHskAmuPcTWxrX98Cz61gKcF97bK2q2lthIlgR5CY51cIJlD5OP&#10;TfFt/9OVzdgbr+4TdBRrZK+xm0c/7IlWJzslY/DowWbZig7kwIvuYMHhQ0d0JDjkgmdf48O22go8&#10;NOgviQZnTEFX331ALnTcN/TRzl+A697sfjPHPvrWVIHHji783ONk1AaPJj7okdM/AWxtP6OBh0Im&#10;MuvTEz0FDXPoudpL5tFE27y2C7wST/SMNRcsHuGaD14bH74BDLsbwy8YNLUr4dffVY+Pwc9AMzHj&#10;6/4Mq02ZCthNV/NH1QRX4lf/KJxgj4K50Dm0M2b1TKt5Y7McwVbPmyc4dRe4fbm8LdC6b9LSjc3R&#10;cgYcpwCh5Bw43PDtFfCKfcXhSRqMuQ/VHCg4c3DBqfHIcbT3jHP6HCVHoxZQOMr68eR8zJNRm3zR&#10;0ZcQcOx4CAocrzZ6aJFN4FR7VERPgU2CYh5PF3jOmQMWRARWsnOCdEMDH3D4hgMGPL3hCJw+dQSG&#10;kySLAo7c2YlOArQvPHRq9K9//WvYVLBzWlWiIUiw1UyDbdD26Mx7Hl5UJptkRzAX5P22l3dx/LaX&#10;ebzwJp9HR16Mlgiwme8K8tK07//xqbL3vOc9I/GQCLl6eRs/6/6HP/xhfJSdTE6vPvKRjwzd2diX&#10;N5JPAuDLG53ssAHbCpoeP5KFzSQLkjNyC9LWGEw2ZU9JnnG0ffuy7+xR/EI8G0uarCX7s5n9gF/v&#10;a4Xn9IhtPP6zdpITurM3WDJLtuwJe4y89rb9ZK0kP/CsoT2hDda+kODYN2SQnNNdkFfwIad1AkNW&#10;suDRPWdPSbDIbY3Au0fU+MKxd8kIhk7GFPIbq00mMtoz2gVxMOxDBuP69hA+iro59NnGOrA9Wc3T&#10;Dw67SELwMY+eMTSNsxkcc/rpRH72MQdGHy+1S1FHC338FLQUuI2D0zbm0g+XLHDoYC67GMdTrcDX&#10;nvnWx9uVbOk5EE/559QJEMGVuc4gjR1HxmBTsv6a9jy+pnvU3Br2qD465DhOvYnOjKtdfw27bXwN&#10;t+9f2ha40H0XHodWYC7wcHRu9BwOZ8CBKO4vRZ9j0wfHoRjjdOGb4ziMuYyp25P6nG3OjaMXRDh7&#10;tT7Z4OChLwjluNBHS+AQ8MzhLajSR+FozQt6eNE5WsbQFJQkA3Qgk8Dc4yF0yCAwCwbgBR24giMb&#10;KYJnL/CiL6iRWxLkZdsCrECEjz4YwciJik93fetb3xq2ECgkDMYlHuQXTMmBv+TDOjlBuv/++8fj&#10;J/wFY3JLnJzmgJUQCc5kJY/AL9Fgc/aTSGh7Edcn1OivHBwcjIDAfubZFE32Roc9JCbksFZk9FiO&#10;7OxpjdjptttuG8kWupIBtiETvdpbYCV/YOiJB9nB4is5AksO8lhjfCVsH/7wh0dSIHGTdEnofHQe&#10;7OHy6I+OTlvsj9YbPwmgd5Lww9daOBlqb7bn7HuJJB17bIZWp0BoNE4mutlj1g5tayLBYy+nd9ZG&#10;4m1PWBef1GMz+8Bewkeb/tbM6RvZjCtgyGtfsm82sp+0XXiq6Q6X7dBzwcfPfLqq6dkFT3umpY2n&#10;vce2ijG01WxCb/sbHPvRg63BmDPuHiVTewqc5J7MYBRwZCQXfPdtbbzggAGv7yIvuY272Eifzmi7&#10;d/StETz8o6vvwiN62UQfLPro6qNHLjCnLa9LgAgxl3V/nqs9w2jXX9fBH1VTKLzgUnIe165fHfyF&#10;1PGAi15yND7zaH7ms543F271DL9vXz4W2LW+9kb7o5r28PTd2BVjbnAOi7OY4cGYqzYXvLY5lzG4&#10;HI42p6Hm0AQzczkUToqD4tAUzok8+LsU/yHChcd5JwMHpF9QE1AFMJdEBR18yCE4eEThx0ElCPia&#10;U9Ax71NZ6EkEOGhBXGDjsMEag0dXDlCgw5uTV7xv0xfsCVZOJPDzGMwjKTzoSg/y0RlNcr7zne8c&#10;ga5Phnmshb6gebAkIvD8mKqgKtCwk+DoiwQlXR5X0RtP+kqe+rbqF198cegFXmLnsRcaApXv+EED&#10;f/PZyYvh+AryggSbCNpklnzA9+4Mm3/uc58bOkmA2KZLsKerpEdixf5OlARQNJ10WFuJGzgnQta8&#10;NTPmoisbsxV5rBF6HoFJdMyRS/IlibVm9gi7mEtOtNjIeqOlj1eBFm82sQYSO21r4BGNRAOeZAc9&#10;/OhJFy9QlwzSxzj90INj7ex/stBRUiTZQ8PPe7jo4lSt4M1m8O1V8lgXdNEv6ZEI0tNaoAWevO4x&#10;OtmjYCRfcPXBsR/5FPzs7+5bexFs9zD50ben4LEZGfTNGcO3e9JapTc66JMFXzDdc/jDtZfoRmb3&#10;FhjjeGRLdMhAN3J175IBPTitIZ3wcn/Zm/iDoSM6LutBdrSSFQ1zCljjClr6ZDKPFjx2Uoy7TlPO&#10;fxP0TCRhjM3tGea47dPgUxb++or3JtrbYMM5qo6eOt4z/KbxcNZwc39ugw8nevP8vn15WqA1p93c&#10;djNzjmpOPyfECbiMu/Hd6PakSxuc8ZwBmhxLJdjqYDkVOMbhcH4KXOPmOTkX58MRcnD64OGBIxuH&#10;K9ng8PxHLxj1WAE9DpsTJKuggoYkheMVtFz4eTzhP3GyHCyBX9AxLlkQmNKfnMbZi1NWo4G+d2ok&#10;EeQVeDh2j2okGOhLIpy2CEhkEoTpQmZB8Cc/+cn4T1jAlUyQHV0nBvjQV/DDh25sYs6JDns88MAD&#10;Q3dBU3Do98O8RyT58KOoZPKoSo0+e7CFb3wmt3dkJCYKfuztYg+BH18yCPxOJugpKZP8CTiSRrZi&#10;MwmJ5MaL3mRgA3IJZGhkP7QUc+xhb6FBPrAutiInOfCSoHms5t2o9qxTrdtvv33QtUYu+llP9mFz&#10;64t+OOyKL15kxUdwliiBYyfz+go4NpDIOH1DR0BFny0kOWD0rUM0yACWDO0ZY2hZe3zJCsZ+tu9d&#10;7ERntNmJfeDYZ9bFuFMkhZytq71hn9k/7hHyKGhoS9zx026Nyc1m6MMznn2MK+DZUJ981olO+ubI&#10;bl3VCh6SyfgYI6f7NR3tYXTA4Ulee9FFFrjsyBbg4JIr2eDYG+jmr8DQlR3MgbGurRX9ok0ObTyM&#10;o4uONt5w3I/kQocM6CYrvNOU130RIkIIz2Xdn+e0bQplhqutrj2AjviDzgxbP/oz6prujDfDHae9&#10;iT68NU39WSYLpL8Jfx6b8WaatWfY48i7h7m0LNA6bpNqPV9fnXPJGaxvZjCcKgfXBYfTMMfpwFWM&#10;cR7GuzjVijEFjosj4Wi0FfP6aODJifZfH7nMh2fvgxU48JU0SIC8H4EnOPuaAyYfpw2GUxSkzUeL&#10;Axe4PN6RzAhCcNEStI3hjQ/d0UIT/4IGmQVJeJwv3ch+uDyCkdg4DfEy8rlz54bMApD3aQQwP6hK&#10;pt/85jcjiRBAnAhwshIo/CQUTk98YspFJqchkg7OmZ4K/h65oeEUiS54kEeAd/rgk1ngyd7aguPo&#10;fc+PQCSp8i4SPDzAkYfN2AIsmQQVJ0NoOXXSxqe9AN86wrF/6E1ejzzwkBhJWNt34NkSnLWyvub0&#10;JVr4CWh+rkNCSQ8wdBSg2Bw961Pgyi761pls5IGjzb54CLAK+uDQFYTZxn5T1OwjAZJQo2lP0N/6&#10;2xOtBzrkaz+go7Aj3fC3H9DEH0/rKqEhP1w2IxebJod9zA50NQ7PupOBLHDwyI7o0NfaKeTDj96K&#10;mgxogDOnjx45jMOlqzltPIy7d8Aa0wePr2ItyQNHYUt98HjaF5IfOPSwnxR2h5t8+GrTEx/2ZxP7&#10;Hz0yGGMftMjGRtnfOHrshRZ7KOSioz2gDZdsYOhgnE5sDd+ctjq903UQvMA/r3sEhoZFmMu6P89p&#10;z/PaXQQ9SYkOpZX6x22v4fQvpMx8Z1nmNrr66TrzCa6x+sHP4zOvxvf15WeB1rl61tCNz5GY4wg4&#10;AI5BbYyz4XgUe2h2ahwB58TpKDkStYuzyRHik1MxHs34o82hcIre+fAfLIfjAs+h4Ye/IihzguTE&#10;S1+gxE8AyGkVIMAIUAKlOXXOjMMUqMDSXQIikApSbABWwV8fHYXe6JpnB444fQUzfQkHOnTwWAoN&#10;Or9j+dg3nsY9tvE4h+5OjHxBIPxHH310nPj4rpyD5cTA6Y/v9xH82Qusd4fg0+FXv/rV+AkLyU8y&#10;souEQyLmx1M9JiO3voRHwP3+978/XpJmc3QVckmmBA7rxv7ZkD5g2YLcaKCNp8QRT3Y0D19CJvBa&#10;c7zhS5gEO4+zzMOzlmzClvBKvrTRtr6CJTngCKpOQ6wbGDzgsCP+Tr6cxEhkzdkX6OADNxqCMX2u&#10;Xk6R6AJH4LTX0LK+7IuPdUELbWuNNlt1b7AdvVtn8GizIXzywSMHezgBxLP7rPsCHXDsUiJm3+ij&#10;Tyb0FLzphgdY8th7aoW+9rP7Cx/2RcNa4MeeijFt9Mivpis52FMNXq2o6WGOvVx4wnUpeNZWmye7&#10;PUIWcpGVffFDv6SDfK7wtMHRB0+84bvAsI8aHQUMfsmrbcw8WylkpnP5AhpkNm8Mr/wJfxMPNMlP&#10;1tOU/1r+O/ofBBh/Luv+PDe3wXUZJ3T949LIYNGd+7XR7WKEeMz8tJXmjsM/+vHeVIOJ1gy/bXym&#10;AWaN0/x6rvF9fXwLzLY9Ptb/QZ4FfnsDVU6bo3Cjq9G3L+3Z6vavObicDviSC2Oci6ACloPgFLq6&#10;8dGDAx4vTkG7+wB9FxocSU5PG33OVfAxjpeAxMkICOhwTujGHzwYgRMeWIU8nBtZ0BIUBR0weAto&#10;Hn15fOJCh4zkyGmjQz984bjYhINDi9PGwzw4euWstenOUWqTAy5ZPHI6WJIXgQs8vfEWCNV0ywGD&#10;cRIliBlzquAxD3t4fweuhMe4YC3x8V4KupIKRQJBhve9731DBi8Fkws/ydjdd9895BdIFDLi6xuk&#10;fdEiPdkTXbJLOiRrbHC4nGjhfW45uZCMeYfIR9+dZvnkFLnxYSdrg+9XvvKVkex4H+pjH/vYsJOf&#10;3xC0PMpyEoQ/vZx4OaXycrP3piRr1pDNJRxkRZNt2Bu87x8y5z0oe4Us4AWwZ555ZuAUxOllb7Cj&#10;0yp7SYLiMZ0TL4kvOSU9kgu6W2u2R0MbX7V9we7tiWQig8vaSvLQAGuvSTzgJJ93luwTY9ZYse/s&#10;HzU4dOFKQPE2Z33NwbVextBQzMFxwbH32cK60QE8nc2zJZkUMqNnHG19fPUlFXjExzwb4kVOhb5o&#10;WyP3J1j4eGsbA4One926wi+xLHEzxr4ufJyWuUfJqQZnbdidPSRP9j55jdn/+MEFCwcc+9BPGywY&#10;spGnMfN0BQtG25g+2e0fNbrwravrNOW/lo9o/g9ht5Wj5mYcgrkUOK76M9ym9prH3LcgijGLHR99&#10;17rfuPpCyoyHt8VJhk30zFsMMPNlzJUNZroznRl3Ht+3j2eBo9YGhXlNNrWPx2U71My/NXfDdhmz&#10;b9u7tZOl/arvpnfDw+EcckScoJufM1eDte/gchLqxtAwZ9/BU8wXNDiMEhi0OMMuDhMdjsxFFg5N&#10;QYtM6LZn4wMHLRfH6lM7h0uwJi+akh/vsAji5OV0OWuBTuAhj2Ao0EmQwJNTsETLKYUxzh0NJyqC&#10;CXwwggxHTHe6khE/8guq9DOWMxX4rA/Z6EcPAYVeaoU8eNADDzXa3ksis8dm3sPxUxmCNhv4Lh0n&#10;JIIdOvRE42BJwMhID7+8LnmSYHjs4PGc5MUjHR+Tp7fkxKkTPuzuJWl2lQh594WucJ3+WCc28x6R&#10;NZaIoEk2CZovgpQokV1S1kmej8x7/OcxGJ4f+MAHBl2ynVsSLPaR4BTc0C75sQbW6m9/+9tYA7Yg&#10;J5msgWKMna2tRAR/SVsJsPUEi7fTK2uBpsuYGq5LsUb2k3E2tqbkEaCtlfWFR07B2rs7vl6AfcyR&#10;WTB22T/65gumEjAy0tvetF7W1J6TsJAPnxIzdMlPT7LZW/S1n9Akp/V3TygS0+5f8sPBizz2intL&#10;n3/QRk9RGyML+exR+pDHHLuzA3nRxI9+4ZPRHkSTXcDqsx8YNpMAk5WuxhU8yePRp4JOsuFDBrQU&#10;cPYkeuxPVmPg2InccPXBwCUPmi6w5ICXP4MDRk1HdOhmDdiAnclqTkEfbKU2mkeV/3gEdhTwtrmY&#10;zfONVc9zczsBg1v3wZprfm7PdM6ynQxH0QSzlmXGS1405vam/lF89nNvHQtcyDrbMy5Oof2k3f7K&#10;2ZjjPPQr+iUj5nMG5o27OBH0OA9OhrPN4XI+aHBAOSN8OXC0XDmuxtBTzKEvWKjJxfkZB2Ock+aY&#10;8ceH0xLcOVuOjKMWsDk3zhRvcoInTw5QENQWSKMlKNFZosOxm+eEnSxIWNT0EvAFI4kQR08OSYTy&#10;8ssvDwcPBg20JA5w6eFURnD2STKFDVzkJr+kxOMyeOTxaMzLx/ihSX82J49AJ9lgTycmEg160ZtM&#10;r7322tDZIxnJkGSKDeH7uQhBS+D8xS9+MV5AdkLktMopjSRFIiCp8WhNEPF7YfizC7nuuOOOYQ96&#10;OPlBC20JHdnJIgETBI3TT8KFFptbIzDsUpFYedwn0fJejiBvDa25tYAv6cELnfiwhbGSZTLiIZFk&#10;W7aTaNhTbGCdzaONP5p4WCt962qtwbKv/SjZoIcx64lnj3bRKSmz7vYgeDD0R0udLF5MB6dIeMhj&#10;f1oTiRzbgy2pkLg6gaOD/e6EC2803XvWhW7sqdCfzHTJvuRGHxzdSzbIboyMaGnTEywaZGNrNjTH&#10;xvCNK3MbPNnxcu/SiWwubbzgueILjtxo40GGaMYfLHzXPIa/Ply1AgY+HGPV4ZMNf/rSCy548/wJ&#10;WyefWqlGa1fZmQBFbBshTMB0zXDGdgkx049WNOpHe4ad28GfRb2WdxOf5MJvnp/byWIsmuv5uT+3&#10;w93Xl74Ftq3btvFZIzD2hiuHoO0mb8yNzinqC5TmOEyO3pi2Uj/65ira9eGjqcRTcOP8ORkFP44n&#10;x2Yejj7nqHZxSGiQSxsNl4AEn2ycM95oCwaCltq4oMGhkp0jFjAKYMYFFI7df6FshSf5wQqmijHB&#10;y0VGwdHHnMnJQUoUBDDJjETBe0ASDKcuxuCAx5vMdFEL4IIHfgKYmsMX2ARUcB4foS8oShjoZoxT&#10;luRJjOCA9yOg+Et+yOylcV9kaM6XHjqNkGgJLmTpv3Lw2myGB7qCDtnYUNKBB/tKziQ+TqDIZ22s&#10;nZMydmQT8PC8zO39Gac2cNkbvmSG3eGYQ8eakl0ip4CngzWho4TP4zpJQkEKX3TYWnIk+FtHsGxu&#10;3vqzH9viJ/mFD05iRj57h+zkIwPZ9dlYEmXdwbCZYu3QIKN94gSR3STA3ZPsqdAPvHm06cn+2uix&#10;l8QDjH1JTnqQH5wLTXqSB4y9YA+SyTocLieHxtiOTHiQGZ77A3389dGHp7bG9NSmDxnAsJur+94a&#10;408u4+xkrn8k0KYHuubQQVufPOibJzv67KvYC9bemGIeXrYgkzG2CAZNMAq50ke7C0xtePr4t5/4&#10;Hm3jLqU+eZMJb+0SxgG4/EHThcdxyqkToJhkhPrqFJjHTtrOMNFPwZPSOQ48edE/Su7jwCTrzHM9&#10;Vr96ht2333oWsI7tjeNI37p3o8J16XMcHIvCmbkH3PBqN7wxfQ7BBYcz0EY3J5KjQ1dJvmjkoOIb&#10;/RwdJ4qu+XDRT3ZjHDhZOUR1FxjzkhB8yCuwcKwCtkArOHLaAoIxtOAIpGTkjOE1Tm/zcHKEgqsk&#10;QcKCPhvgwakKkD5e71GR/8DR0YZLR499JFI+wi6AoesRjWSDTIKKhEERjCQ/5CKDREQNjpwSKjII&#10;OOSnf+vitIJ+6qeffnrIKOmReHnnhjxklhBJbIypP/jBD453Y/CBL/g4YSKrkwf6OM1hlxKYz372&#10;s0MmMPQgBxuiL6izCT1aJ0Gc/NaDTejHhuwiWIOVMLANGejkgi+BYQfv/aDBXviQRYFrX6BjPdjF&#10;fOtpvdBmF+N0oSM+khe2Z1OnNXRkF3zYA3/7Cm606erRFp7a5tqXEhB2kCywLdvAt3fsURe9yJq8&#10;+GjTB182YBu89clKJnzQRkMipy8ZNi/5Bt86uMfICN562Df2Fn3hK/Dce+SDy27WJh50sk7ZEX7J&#10;Df7Whb5o0Ake2V3osAH50bX+1hC+9WNLa2FPutpbcPBBK33gWCtj4MhLLvPsBJ8uxulP93wMeIU8&#10;YNi6PhgFLbhkMt/6wDVnHG9zXfgo6miOgS1/diZACbMFfwgFJsYz3KaxeX5XOyXU8wWv/i4aFzq/&#10;Nt7cn9szfTJVam+DDW5fX34WaO3XmrVnt827wStg9DkAl33Uzc6x5Ig5TY6QMzOWY1C7L+EFr50T&#10;43jQx4cDQjtHZsy8q/tf2zinY0yfgzVGPs6VQ9fHDy/jBSzj8PB0cZLgnAAIlGCDyYEWvJojH71c&#10;nC98gZoNou0xjk9qlcCwCRhjbATHuzgeQZHRKYNg6OTGOzL33nvv+HHUf/zjH+NdGvbCz2kBmvo9&#10;EhO82A4Nl9MGCQY9wOIh2DnRcCoAlm7s9pe//GWsl4TrkUceGSdB5CGr7ytyQvTtb397JIke0aAp&#10;WaCPJIsNnR7B8a6Ox1FOYyQMfffPwcHBgBHYnEZ4BGfd2IA9yEYfiYagjR4bOyUzdricXtCH/Qs6&#10;2njq2wtkISs460A+yRk52BuscfagA95sILHwKTcw9gh88pHDXoJHFnrCtxfA4omGvaYUSCUQgr55&#10;QRkPyYdExKmTNVTIp7ADWHwk4vYTGHTcT2RlN7zwljQZ04ZLZjysqTY4SSc4RRLivSLyS/TQBouf&#10;i/7Ws7U0Zi0kGiU/5sloDD7Z6at2kcO+R4Pd8HbaxNbWCT98yEl2OpJV0sO2cLXZle3gKWDRMo4v&#10;+6FvnJ5oSpLUkif8yU4H8rEfnni42MwcfH008SYjmcJhK21wCpjWqzae7AGPfsEOhNWfeK6GX9f9&#10;j+8Bet3s0jmKAViCgVnD1a9e0z1JP/rRqj4JjW2waDFURXvdN5cxN82Zj8422cIHq6z7/x59/d9o&#10;vn5037tULbBee/2ubTKbd+O3H3Ia4N1bHIl5bXPanJAgwdFwCByMtnH0OC5FG11ORJvj0O6eDYZD&#10;in9j6grc+Bc4ODwBAq55/AUqcpGD3HA4NE4XDNhOgfQLJOByaMbQ4GDpEV/ywS9ogTHPHi5JlCJR&#10;wYNNyIAu562fnhy9kyMJgwRMgoLepz/96TH+/PPPD4fuR0klJBIbgRE9AcY7NXSSONFZ8gPfL76b&#10;P1gSDycDJQKCSfpIMrQFHEnC4ZJkkM2nufz3/uCDDw5bWmtJCxv7JJq+hEVwz0b08Ekr9F955ZWx&#10;F6wLmD5uz872CN2d8ghWZEabLAp7sYPHcBIpFzuzm/2itr6CJVldrRe5rIP3dyQw4PCwXv/85z+H&#10;HfD3grAx8C52RYPdyMu+eEoi8IcjEaCPQKkPD2884GrTxfqT0/pIjMCSyRdL0o08aLABXDzBwgcH&#10;Fx+1OfTsCXuKrY0r3XfG6II3m6BtLVza8CTH9ghZjIGHRwb07IFO8cxLmOhPRzjktnbw7AGyGkOb&#10;7NoSAGuPT/cjXd0z4OmhgHfhXYKhjzZZ2BI+etHFk21c9iW6bEtuRYJMf7zZwB5R0IODJn1bs+5/&#10;PLVd9Carqzb5FGPkTU54Cnr2hTn+zPhME4x+uusfVXaeAGF4VCF4CoFL0HnsKHxw4dWur47OXBu/&#10;2CU98MnAjannNtlmmLk/yxmO+ejO83M7mHls3768LNAaV9sf7qcufTe6mjPhIM3pc8Zql+KGD2++&#10;+d2/nBI6HJOCH8dizjhnyfGDQ88YB4ZftILnJMkC3gUuh8s5ksulcGaCAueJZg5R8IeLlzGFAxX8&#10;0MdLQORwyZy85NEWMLvIh74AwiFLKnKaOWtOXSEnGMEXLXKiJ4Hxm1aSFp/qItuNN944khQnEwdL&#10;QiNZguvkhAN2YuSFZYkEOwoS586dGzI72aCXT3r5EVFfsvjTn/50nKw8vyRXeHrcReY777xzBB+y&#10;0tkJlo+kS2A8tvMfNtk8qnn22WcHLl0KeHjTh2wSJPzIKriyJfuBRQddPNF2auTTZexOF58cYw/f&#10;bXS4JGUSFmvHZvaFPYIXGRXj9GALYwIhnnjDtQ7w2NlJjIBKPuuFjrU2Rna00bJfyKyWnJVACPr2&#10;mcvaSBAEP3Da9hN7k8m8ccX+aY+p8WEH+wMtY/DpoN29pW090NMms0QDPbKDk0jBRUefrGp4TkzI&#10;wwZsb+/jaZ6eaNI9fcyBR9sa0GFOvtgQDH7aCj4lAHDRha+OHvnxhtN6xR8MW+vTzbzLvWQMbXax&#10;hnRg05kGuhIfewd9ctOLjZKTXORkG7qiYQ3QVMiLnzGXfjppu8hgj+JNjvwJ/GxuTkk3cihqY0eV&#10;nQnQUcjNYbKN0bbxcKuDS/i5XztY9aaxef6s2hlRnWxzexufWb5oBLvuN1494za2ry9dCxxnvdYw&#10;9d287SsOknPgTNTGOQEwnAenxRkbB8tp6LsUdU42PDjwXdoCInz00eSk4KHFqeNNNg4OjebBo5Ez&#10;TSZOSRtfuOkAnzNTjKMFV1A/XAIs54Xm1ctjIgFUQODs4HCsTl3QSGeykRctiYo+vmDixdkKHIIc&#10;OdDj3I3jZVxwgc8GdJYQ+FSY0xyO1rs5HoWRwyfAwHDevsPnYEmEBGz8BOgCBJleeOGFwfOhhx66&#10;6tVXXx2yvv3tbx806c5O11xzzbCBT3j52QjOnDx///vfx/tA9Lv55pvHD4r6iQaPzbKTOe8ECRje&#10;Y5JMsKUkzHqRzSmQ5Euf3IKRIAdHYiWps5433HDD+NJGyRL+Hrk5dZEIeolaImMcbgmjJIYO1gY9&#10;JwDszwZsyM7WjB2dnjhNclKGhqSI7dlM4ioxgEMn85IhdDxKM8+++LGrvekxoXFrYsxjLftFoDVO&#10;XjTtbTB4qQVn74BZPzKDV8ht/dsDYPHRt6/sOXsVD6dm9CYrGOtBPm0yK9ZXn83sOzU66OJlDr51&#10;Maevbd+jkSzmjMOzX9HFz/4FRw76Gyebms5g8FGiwa74GKe/2toHQ0cytb/JSw52gqcNHhxZlOSE&#10;Y05Sbh3Jx7bxsp70QN9aZEt9sPkg8GS3T9HUphf+dMPPPWLf6LM7XdAjU/KQDa2KcYUMu8r/W16a&#10;Ow91HITjwMxMZ8GMr/ETdsaZx7TRoLzalTHUrsbU6LuCneluaqOfTDPfYG1oZT1XP/xoVM/z0Wqu&#10;vpr8SvCjM/XDmeu5HV51+NXB6h8HBtyMYzO+lcs2ndNp13xwR9XsZb+xFYfBmbjJc0bm3PxuXhfn&#10;AceVowPDEXjuD19Bi3xueLCcn/1oPKejBi9QqcGhDw9tsGijoY2/QN99kxME2wU+GuQoEKGNLj3j&#10;o00m4/AUbXw4coE6XmTgyDk0jlbQknwIvHiTxX1OPicq/rNnR21j4AVV72yQT8B12oAWfPwFYE6T&#10;PfAnW86ZrE5sBG8wHoOhjy4H7L0cLxkL8odLkualXDJLWCRW71g+1u39Hz+M6rEUu3DwPk12sCQg&#10;al9mCNZ7NGQUvPXJBd4a3XLLLSNBIKOPuN96663jfR/JlctjPIVOL7300tDd2uEpCJJfYStBnr09&#10;fpIACfgCE93sPzIo5GQ3/NG3Dt6Foru1YldfCyAZoosAyp5kAGMNvFvEHvizF33wlqwIenhL8iQN&#10;viMIfXvaXrF+EhfJEZrZRtBDB4x1lASxizZ9+z4fY07yyC/pIZ8xNgAr8SOLEzuyOeHS9hjMFz/m&#10;x8lBJvcNOHa178yzEZuhiRY5zbGXj/trG7dnyGyeHMa7v9QSU4kBGLQuZmG3o0rxZRsMfXYV+rKT&#10;+4fd2I+ekl7robBfNgYLx30noSlZ0wdjv4GxjtbQPpt9hza52c59qs/G9sx8mZ/1Y4td9ljruvEE&#10;aCaSgeYxRNb9NeFN/TXOur/mpT/DzO1N9Bs7Llzw63rN13w0k3GNM/eDnfG2zTcOZ6a97s8y1VbX&#10;nnlGU21+V4lGcOt+4/v6wi2wbX1KDjgXdnezqzkKY25yuPqcM4fD8XLertYKHU4CbDVc9OA2xmH3&#10;Hy0nBp5jQqsCzxxcjgw8GsEZD5csLg6NDOiRG7yLs0Ovi8NzgRMMfdxZUlIQTGf0kwF/yQzdyUMX&#10;l6D3q+XnJwqW5ANLR46SsxaIyEs2QV+wZjNtL6mqJQuCqwTGxek6JcLf46Ie2eElmTlYEgSBGS6Z&#10;JHkCt98bc2pDt8MlgXp+edzlPSL8wHm85l0f3wbt1AJtCaDEBV8nMoIF+/iGZTp7nCJ5apz+3jMq&#10;EMHt5WgnVsavXk7V4LKDvra9owhaAhh7q9lRwkJXayVJ8ZFx49bVuHW0vmhpWyP0nGBIKJxCSdTI&#10;KUG0rk6UvMSNH/nYYPnS3bGH4NNDoolmJ0MSN0kWGfD2Ijo7WkNJl/FOFNgcTTqyt7Z1Zif7gCz0&#10;0JfAkB8fiZpacgSGHHRgD8V9YA8Z05ZAWSsXfenNTuyDpr2HH7uws72Dp/3merMLu5y22AP0RYvu&#10;1pRu2nRWzFlXa6Cwp8t4drBW+Rb2YssSILjs7T6xnt3H9kG+Q10CpB2vwfAC/+xMgKJLqLms+/Pc&#10;3F7Dbeq3SM2t+8abq10fr7kd701jzR23nuVYt2f62vWr4zH357Z5/egGP9dr+HkOXvgzjXCq57kZ&#10;v/YMV9tc9IPb1xdugdmuayrs7OIA1G5wDoNz5XQ4BRdHzflzGJyCeTU8l3b4HBY6HISaI0JTm8Pi&#10;oLU7OkfTf2P4cUrNwRF8FDQEq5wancjAqXFaxvFzkSNHFw+w6VIgESideOBPBzjogNUnj4DihAhN&#10;OqLXFyKiQ250JUMSKfqBp6NxuvgUlUDldEdQRMO4pIe+TpHI4TSFDAKjACuogyOnIEcmiZH/8M2j&#10;T1/BGQ98+8SRExByPvHEEyNRIhcZPYZykoTfn//85/GekO/QcUrB3vT3BYf6EgDJiSSRnenEBngI&#10;EIpHVh430f2mm24apyZkom/JgoCFH33prs9u4NhaIkc/+0ZSQmcBin7sb9x6S5jQRNucPckm4M2h&#10;1T5ik3PLO1FehDaGZydb1tuJEv5evkabnk6avEytjRYc/LTZjh3Y35qRqyAoWbE3ycF+2nhJcuhG&#10;F7BkZOPDJamyt9jUvLXEQ2JEtvRCx7zEjO3pwX4CP15osQPa1pdM5tjLfr0Uyi45jvJN5IfPVmp2&#10;tGb6ir2oX9F2sUt7SJtt7RNttsITPba0j82BQd+lgEHLXDThd+2SO5l21f+RAK0Jr/sJt4tw8zP+&#10;3G4+evNCgVv3ja3x57Haa5iZz6b2Gj6+1fO8tvHqZJ/rdTueM51tMMFWJ0N9dWPJUN/cmoexueya&#10;T7dwZtqN7euztQAb5wCsDwfKqSo5EQ6fU+aAXeZzGBw+PE6Cc1E4CXQ4qtrVHI6Lk84ZoY0GWVw5&#10;IjQ5do4OLIdFVvNkwwMM/IKGeZd58II1eEkSGEFFTX68jKONFhmjZQxvcuJPZzLq01lNP6cCYLUF&#10;IHOCGPrwJDOHS8Ajk9MYj2nIBkfQx9ejNHKYy55o+Z4etv/jH/84aHh0JRD78VKyeuwkqPpuHwmG&#10;x1kCu6BNT3P6vgRRoH/xxReHDsb8dAUaeDtdcEqCD5tJVMhfcuAxGnmc/LABXemDvpMn84K4veEE&#10;StDGXzJjvEeJTjMkSnSybhJISYAE6t3vfveYcyrGFvAlMU5M8AJrvfBEl5wSBn32pLMCjw3ZtfW2&#10;39DEk15kuhLqwAAAQABJREFUcIIm4QFjvcyhwb7WWvKDp/edrDX7GieL5EYfjPWVpJOJbdgOHL3A&#10;sqsExl6SoFpz9nGSd7jsC3JJbujjMg+HHoq1kWDZL/Zy+689RAf00LAu9CNH9xC8S7lY06MKPeij&#10;sCd4a6VtnWf9zIE3Fw488C4FDhvps5d7QFvdFW33r3VU0OvCpwvOacr5BGgWOIZqjCprmMaPqlMc&#10;zBpfn7K7CrhN13HwZvl3wTe/xtHHv/G5Tq5w9eeyxjU305ph1+PrfrTgJEP2i+8MM8PNfLSDX4+v&#10;8dfz+/7FtYB1WTsEToXjcLU+1p2jXxfzHAwczoFzFow4Kg6Hk+dUzHEwgo9gItgIZgWqcATBHBPa&#10;6MIXjF36BTryuIzBF/gEHvjGyFxwFazRASMgCyxK/4HDEXjYgswCHVw4xgriTlM8wvLoRBCCLzix&#10;FXhyOPkh49XLoyEFL/hkEvCdaDhdkHAIfMbNX3fddSN5eOqpp0btE2CC4/333z+SDW2yOCGybj5B&#10;5SVowd27NBIOL0870fCJK++l3HfffVf9/Oc/H4EdjiTKGkli2Bpv8qNrHa0J+cgP3mWtjLnID8ap&#10;lEJutlOseesePJoKOHQkMZIkj+KsiUSL/HQig+RCUuAim/WSPFhXtNnAmqMvMaGL9aKL9bBe8NqT&#10;EhWX9bEOYO0LtMgkoajvtMeJnX1XAmRN6UtH8tnDZEAPHzoYR8sceO8+kUNyRH7w5LF/0QInuTGG&#10;FxvYN2xDH/IYZwsyo4mHMfTw1QZnfcxdKoVcRxXy7ipogGtf1WeLNX62Mu6yLtaWTcwp+uEZM4c2&#10;utZC4ausQbYdg8ufbBx+4xdajwRoTWzdR3w9tu5vE2CGm9vRXI+t6TSv7gqmufrV28abP27dQqOn&#10;razr49AKB+xMaxvuDL+GWc9t0nUNs6Yx4wS7Hpv7a/x9//QWYHc2zlnqu/kLNoIKR8uhc9ICO6de&#10;IMnRzPhocBjowDfn6r/VHFiOXlAVDAQdjwvwxhNtzi2nxBGhgz+ZnQro41FAQCvZWIcMZIEjyIET&#10;NOH6z52s3scRlOioz1mC5yDBHC7/oZuXQAjIbCCQCUrGnRj0uEQwwwMMfAFTMqMtyZBAoc0W8Mjf&#10;ex70Nk9+csPxn7+TCrL79JVPZXnM5cXo1oN8The8+IyGj5KzCb5e4DX2xS9+8apHH310fDLM6QYc&#10;8pPTOzv33HPP4OlxF9uTDx7bs7tAwI7z2hmnC3kVOPrsx450c0XPerKnx3LWAD5YLz5bD/Sfe+65&#10;oTfZJDNs6REeWPiSHjX9fKqLjbTZh4zmJUAeI9pPbMCG6FkjOO0BCRb9Ja14o6FPR7ztRetLJ2uE&#10;r/WRVNGZbnhaR7jWDD5aYM21/9jGHFpk+f/s3WuPpllV8PF5kvkg1V/BxJeaFhMwAVR84QFUIIoS&#10;VMSEqMFAFEUSAnhEiccRDyBiABHPMWNMjInRF8YP0B/luX+7+9+u2d6HqumuYXqonezah3Vee997&#10;rdrXdVfxg/VT7SW+hqPyCXpJjX1OX3tTwVPN7/AVPPEgj/50o4d14KOvdXnSc5w9Cj4q/7DPPPva&#10;c8HhwlHgqGD8YZ6PVGM+41P9anyS2x5fDB/xDEf7pOUVTYAouyttzPg5v4/Bqqd47I6Y/HbYqXGL&#10;oK3s/ca15Oz9Xfa5Mdroj8m0EXZ4eNqdd7BoaptP350O3pzbx9HftU/XA3zuQFElEYKHA1twcUCo&#10;Dl11Hiwd2uDm8WnOwa0KXgV1rcNGKzA6vLToyXKQhUsXPDvAweBp8WhP9ht/fBxsaOgCBy46LZjf&#10;/N0K0EvgqKAhLxoBSPD1PogimcHHnmQjfAFSoHT7A1eABRPg+FHAZBeegjIeqlscyYnExfspHqG5&#10;/YFHhlKwFiDdHrjx8b6OIC+ZErgFZnYKfvCT+0d/9EfrBeC3v/3tz332s59dt0q+gi7Z4SeyJXOC&#10;uf/4LhDTha753dop1oMO/E4W+/mJf/DSRweHzWzQjw9fu+WJln18pkgcJD98Sd5XvvKVtcfoA489&#10;khFjOG5DyMObn+kGRka3IPxCHzbyrVswyQ8+agmPJEzyYl/YE/YDvfF0+1JSI/kosbZfuqUxhwac&#10;zeQrPiPm+Yke7IKrbW/C54/w2cSe4GynBx583H7nAzD2R4tGogcX3FjB09xroWQTW9iUXVp+Yjef&#10;GPNthY+Nzbf/8rs5PlKCGevjp+DdOsQXfNaF+IQ/Hj8Cwwfzvexz+3jHPzXe6RrnIHT6SrA12MY7&#10;bOKAnYKHd6xFk+wJPzYHbl6NLpnNTR7BaoM1njT6SjD95vQrcy7cORee1nw4c/46/VM8r0N7h3M9&#10;D/jgO0B82B24kh9V3+GtgJWg6CsdzAJDh7I5AcCBL6CoDhTVWoJr58FSQNCqDjw4HTpk0SUae0nQ&#10;J0OgEsgKUgJJAYi+bOsAFZDoQQc80Le/tMYCGNvhSRIkOYKexyBo2EoPrYAqKEtK4N+/f3/5yC0H&#10;HIEUrRsuLznjr0iAPBLzaMrf3/HYSyAlVzCnJ53ZAg8PNpm7d3iE5r0g7+0I5ldXV4sfvelEhrXg&#10;d/T05jv09KOXBFeCIMF4y1veshIrviZfC0flEzL5Gm865ktBlxw+EfzByEOvb47vrQtauOFbM/oK&#10;5u0LNktm8bM+5MD3CIotbIBboSscuNZZxY/9Hsl51GdO8gVPgojeLRdatlk/uvAjWvpLzugsQQJ3&#10;A4dP9lpruPwK360fmHk+Q8t2PmN/yZk1hC9hY6NHWcbWBb6WT/gPvD3QGrBbH4w/FDKM6YeevHjw&#10;A/z4LIJn9Ae7+IU99ds3fG59weyXfJSp/AMHPTxjeO0962/NwJLBh+SYI0cfnQpHSRd9eE9S/t87&#10;3vGOlfUQoNQeY0rwLMYpNednf6cJlpxT8PByMjloGJxztObAmo9v8/FJTvDG2ubgcngtGL7a8Bfw&#10;0Q90zetPPs1f8k/y4htd40vtlHkMd/KbOuqDTfrZP8brWZyb9h/T/xL8GM0+x2/W2VraryUvHYgC&#10;hQNXqzog575wCLidEIQESGMHrFZAgxt/shwMeODZGuqX8NCPHAdzh4g2Ps07oPEnS3Agj84OKAW+&#10;MVoHfX3Jhd/cyRTQ2BwNufDplS/4Bdzh59CLn3EBBB2cHskJal7oFQglKfAEc63PpASCHV7wpbtH&#10;U25lBGCyBT+P2Ngk4Cn5hD5oyScHvjE+CpvgeDeGD9zWaPkLD/j69MFfoL86JEPk0ItP+Yot9w+J&#10;zx//8R+vpMcjJ4Xf0Aj+fMkfvvVlHSSUbmbwIIseWvysuaQQvABML/zA24f8jo6f9MHh8S/dFXDF&#10;njEPFz272mPm7GVyzeGlmo8fPnhaV7RkwdfHF541U8CyKT1aB3wKjumPhixfs+dn6+C2zppJqiSk&#10;aOCQQQdJFF9IjviKHl46528y3Eq5EdSnG33o257Nh1o4x0q6g+Fxm4Uet1lum/+T6p6v6TlrfKf/&#10;X44tjxMgDCeD+imQwH0cXvC93fF3+LHxpGkT2qCMJU9f7YNoXl8FnzX+8UzfxrXm65NZf8ePn3bS&#10;6IcLFv1cIPN7Ca82+D5ufm+nzB1mjE96puMpmlPzx/g+K3OX/HgJfh07+c062zcO75skQOT7LVaw&#10;9LilGxXBWBB0gLffydHv0BZQHPoOf3zM04MOWrgChOKzER+B26EvQKUvneGygZzw0eItqNAJjt+a&#10;+w0eLhg99QW0dDAncNFPwMaHbEVwwo98/OjDXr/1C2ICs4RCsOMftOylM77G00b8BDZJhQSGXAmR&#10;RKiA/IUvfGHReqTFXo/O4PnDhvR785vfvALnxz/+8QX3eA0eWyVaClv02fmud71rPerxR/KsHVnW&#10;AM/8APfqkBwZ05lt5Pr2ljk+4Gt9LRvpL8kBYyMd+IPvrTc/8SM4fPMSL37iH+uMF99qFeuKl8oG&#10;YzLh44E2P1kP88HwV+Ep5vGNXzzbb3jjRb4Cl+14wOGj9l26gqv2EDnpnR584LNhzKfs54f46LPH&#10;XuR/9G6wyDTnVsn+sKfoi45s8rTm0sFYMT5W5jz62yzPOv8n9U2+5odZ42vdKi/HVw936CMOU1j9&#10;2oRoj81N+Oz7MNy0TP59cG1khZHmVP3pgJvKmfhkTrk7zBj8Ok6+Ds7krx9NOuzjHf9u/OrxQGu2&#10;a3RqfuK1zva3isbe1nfY299w1Bl0jOGaCz84GHotHuAKXoKPkizBQd+hL2hFm+6CoT6YwISfvhsg&#10;iYFWQlJSMvnDpZOAJEHRF7y0brwkfRIPiQPebsAkCIKdQE+uIK+QI+gJ1IIXm/CBQ44A5zYFjrEK&#10;BhcN3h5/sddXq/H1LS26fdd3fdd61EW2d3x864sd/q4O3dB4hye59CHbH/3z1Wo3VRIULzmTz5/s&#10;5G84EjFVkkRvgdwNhkTH4xm6SmAEbHbiRV8+YQO7+KT1JB8fySGd6O3mkE4lxHDR0oE+YGjYYv2M&#10;+V7RZy98spX2Cj7x0JYcwDdGgz88CQg9FXLIMwdWkiH5sleMS2ImL7j4qWyjo7Wlo72o0pHPrA17&#10;4RqzSzEmW8KD1u0PGn4k39qTn37sUNhSSw+1uQV49MP8XXlteOAlCdAlk45thjk3+/Ha5/ZxH6Id&#10;PzybVIFnY/dBDl4bfe1NNunksffnByGezSUrGvP1g11qd5pj40s8zsHxU2rD3eU0f9fezAPWe/r2&#10;putvP1fx6fDW4mXfm6/Szjw4mADuUN8LHJ8dOEq/9QsqYAJGnyl42QAmQIGbxz8Y2ubxgytg65sX&#10;9PTphkbQEcDSA64XfgUiv7EL8mQJXAKSR05wwAqK+cPXvCURbogkCnQRbOmn4EO++ZIn9uGlxe9t&#10;b3vbShTIUtBK4rTW4MHhG1re76Efnd3UgN87PGqRGEk46OqPGfraOlvcEqEVaH1tvgTDv4Fwi+OP&#10;Gvqrzq9//euf+5//+Z/lM37rm1ElbPfv31/fNJOkofFf3tmHH99KkMiRPNGfTXzLXu9CCfL0ozcc&#10;MLxbD/ai508JoUQCPtvhGPOhVmJGJhkKm60nvVtbfXQKGFlkSi7oCi75UdKBfDzV6OMNDx/600ML&#10;p2QHrbVgOzi7zZVYW1++quAFP9/hxS6y6YUP+hK25KNT4M92DQ4/gje+a59tDxxNgFp8pp3q77Dc&#10;MPF3nGC14D5Qleb31oehDw5cfWXi1V+AG/xAZ1Nr41Hb/CV28Ppg1F6i+VrAp55fC/lfLzLbP9ex&#10;F679XFB2sDvgfS7a53PdzDm44Tv09QURrbGCp7GqCAKKeRVvc9EbC1I+Z+RX0QhqSnRgAoiAJ1lB&#10;S1+JhuCnCkR0ppcApQ+H7gIuWvzIk2xIWMx5V0PiwDYB3WMi731ILiQc4G5bBC16gElA6FHglbSQ&#10;BwcP8uHSBa6ky82AW5N7h8SGH/hJcETHD5/85CfXy87//d//vRIutzVgAqqKB794nNLfyyGDbLqT&#10;7a87+2/w5vyNHf8G4sUXX1w+kCi94x3vWC9hS3bY9r3f+73rP8T79pp18d6T91080nOz5FtV9OUr&#10;tkgy0MD3yI4fweH69xjWgC305nf6SnzoL8nhG7K9K2MtrJ9kg0/5s8TA+qp4aFs3vPmNHPzojF5p&#10;/1pfBS04WoVOCp/xF74KPBWdefzhtnfMJR/MuDn0+JlPV3zQ8pc+Xvrw2Kcfv/yEj5Kutenc+CHW&#10;/9rS+K59tjzwfJt0qj0XefbhnBsHq93xm6+dMsMFC16/D4bNrdiMNr75cGrbqAvxGj/gR1vbXOTm&#10;KzflP2njca69Kf4lffDb7Ylmnz+n1x3svAf4ea7d7J+jLMD4HOoLLGqfS4HDPm+t4Bh38PtMOMjh&#10;mVNac3gSjmjB4MJTPWIRIPpcoatPvjEeZAoakgV9CRA8MgUSNw4eaWklEmTCS47AKFCiubq6WkkJ&#10;uEdgZEhwJEAeaUhy9N2EvO7wRw7pLgERoMl1S+TGA2/BXMIETt+SGXzoJvmBly2++UUPN0lk00XC&#10;4KaGDuYkHv4iNJ39fy7/1FSiQ7aXcbV84hZKBXv3u9+9Hnm54fFIzLfO2EU/ssmTfMD3aEwiJgGT&#10;GGn51m0MfPrB9beDfEUfPh9LpCRbn/rUp9bX6yUqh39kvW6svu/7vm/Z7ltraBTy2cV+fkDPL9aI&#10;Tl7Ifv/7378SSt9ss37+Po+v7PunqPyssJd8Nqv8as+Yoy/b2IzOjdiDwy0aOyVFrTtc+thvZNvf&#10;eOGt0DH+8NpvcMHw4SNJXPsTjr2hRaPMfW4MJmGcvOEa4zv3Pnxl8tBXlWTs/eAL6e7HM+eB522S&#10;yrFFnnPwTo2b19bf+Ta/t5Nv9OHEw8ZXzdt0PhA2sg+J8U4XXvQ3aafs2b8uj/mhuC79jrePryv7&#10;Du/V44HrriG8kgva2+cOaHu7IGF+flbtMfsfrgDhoEdjDOZwl4gIqOgKOuDG4D5DqrluFvAEgx88&#10;/UrMBFI3Dv3mjx5d+tBVQYevKggK9ngLnBIOuuHJdoFZgHQzYexv5KiSGwmBCodslUzB2De9/L0g&#10;f4VZ8uWfcNLNuzX0cYvktgQfCRDe/YHDz3/+88uGbrnwlBC94Q1vWImFhIYMyYN3bPBgh9smNtHV&#10;jdQv/MIvPPfnf/7n62veXqTmXzRucCQDEilJwjvf+c5lh6RGkoeX5IN++PmXGm6KPvShD63/Pl4i&#10;yN6rQ7IGXwLLPnbgw4fvec97VnLAf2S/733vW4/YeqQo4SLHTRPb0eKBlwTPPpNwsusbv/EbV4L5&#10;wgsvrPUyL4Gyx/hCokYve6M9KDHEhw3orG34aOxLMvXpaF3oqeADbq/YG3RpPzWGZ15V4KoKfp23&#10;Wjh49/lpf5unA5jPFF300ZuP92I6ftAlWVMulOYH+l33GfPAU02A2hD7RuGTU7B9ftIG84GxQY1t&#10;cpvSuA/P0/J58vAjZ46floydzy5jH+/4Nx3Pw2HSvlL2TZmvxb71ysfsu+n6dcC2vx3cAlPr46DG&#10;Uy0wOMBLehzgBRxwxYEuWehWBm+JBp4d/A5/fcGMTC16QQw/NPC1CnzB1phsQZkeWrr5jKJNN3P6&#10;gjD+/naLxzWSBoHNHP59tn2W8XfTQ2+PmdwuCL5kFjQlEvAU+vvryxIMj5vMSyDoyhYy8KGHv+Ls&#10;cRK9/GXnq0NC8fM///MridDnH7pKRrx/Qx86S3roQ1f01oYcfCQ/HhdJuiRg9Pm93/u9JZcObqqs&#10;g/oP//APK9hKFNy0eDna4yf/J+zXfu3XFk//Y4xvvB8k2XHLw79089hOcvamN71p/eXp3/iN31h/&#10;vNB/kJcESvSsGzzJIr/lb7dUbrfuPXqElv+9VyUxkgyxBz6fuUWyxnznNgwva8smOvMTn0hk+cnL&#10;3W6bJE8SRe9RSZzQ8r0/TSAhtXbW37rib63pzG+SdXKsc3BriD9f2Od8bdzawy2BZhM+7LBWCpgC&#10;T2GDvvXDEz570cQXnrHS/mys7fOgn5yFfPfjmfTAYd1f+hpQi501jbXH+nNDHIPHR7vzaG62+srk&#10;1UY070MRH63DXgsnGv3qnEOvNKetmp88wvGBqV8bb61DoQJubpZ9DDbn4nlqnn8nPrxotD7A+1zw&#10;nTY+4OEs4sOPYMazH3xvd/od/moZX9Lzkq2X6NuP2Tv5gRnjEZ/2kzGYNbKHHdY+i1qHsz4cLbz2&#10;uUMcX+suKAjIkhfzCho3Gm5DBJT42afxh0cPPAUiffSCmECFJxmClz666Omm7/ZHK/DA6RZDq9BP&#10;xZeebBCY4bu5EMzwoB89uuURFFVz+KvTd/E2Ty9FMPZHBQVO8jzGoqdCtgTEP/uULMCRLEgs/BsK&#10;wdDf4PH4RnIiENNRYBas/+qv/molBvD8kUW3HWzE9+qQONH7Ax/4wPL1vUOC4ebHTQq/st/tlKSA&#10;j/DweIxv/W8w/yZDkvQnf/InS8b9w4vQaLzvI2HB21fsJRJ9y8v6fMu3fMtz3//937+SPfN0tYb2&#10;khsniRMb2MSXX/7yl9cjKu8l0Zvv6ONGDr/2IZ2tDX9L6uwrttKFX60JG+0Lc713xf/GEhx7jw0S&#10;O0kQ3tbJvxLBk+/tTckkHeHjbR9ISNjBP/wkITNHLn39gUUwsugoAVP0269k0QtvNPjp8w0ZYGSq&#10;+Eoe2cwvePT4lk/jJcFz88VXeKhgeLMPXf5fCh1+ZAc4fyt00DeXzlpFC46OzQr98AZTwcJbCI9+&#10;JAO9tYFHx3TQV+CxE4/843MCr5puyXwkYtHEA04F3RyHE72Wr+wJuGyCr2+erXDioa+wZZaJYz78&#10;2ok75+I34bP/fM5p8hwBWPDZzj4+c0yZOd7hp+RGwxEZpL/X6I+18TgGay7e4WrTWd9CKcHrT7rw&#10;a+FMuPGp0kKHH96U11xtcrTTP5NG/xjPfa7xpCVnztdP/l379DzAtwJANzDtb+vhgDB2CHaImvOZ&#10;daCoDnk44WodalVB12Hn4AkHbxVPwUjgw0NrXELlMHULgA4fctHolxwJQnibx9Pnhb7B8ZTo4I+e&#10;LoKqRESQEeQVMMFHsmJewQtfNuIJrsXLvCCGjo7+EKIAZc4hjxZvLR/zFRq3K/wtAROgJTkSBbc5&#10;9BfsBFiFPP9BHg8B2X+Dpzfce4dEwNfl3XbQB1yQNO92h43+F9aP/MiPrP8eLxHhE77wjbCrQ/LE&#10;dyVLfCgRwgsO2fRhg/8iz0a68s3nPve5tSaSLbq6pWIf33pvyo2PZIRv+OTB4b0c7w9ZVzj8Qx/J&#10;l9seSRR9wbrt+Z7v+Z61HyRwbMaf38DpEQ99NuBNzjd90zct3h61uSmCr0/v9pC5b/7mb37OS+Zu&#10;tayvdZOI2C8Sn276yDUPjg+5Cl3tSz7kL2toDeD58wb5il72FFz+sL/Jsxb08O0+68QX3j8zD49N&#10;4GitDf/xs8eIdARnj/VCo9LNmplDg08B3hyY/csmfTj2lqrYp/Doqm8eXjzjYRzNpMcDbfh40EFL&#10;Lnn2FftLLOmi4AOvktzgxko46WIOzHw0WnAFfbzTQ5v+8VvIj34ka87dVv95G2mWXXgKNn/T9hjv&#10;eByDNReONmd1+HGu6kBTJq5+43jdtMWb3erkp988ntM34daekzn1m/1zNFPexGujpUuwxtnSfDY0&#10;nm2wdIpH8+Eah9PaBNvb8Pb5u/FDDziw+LBD0YHloDLvs2nPO6ysY5VP0TjIHLqtgXl0qtLnReuz&#10;Yj3rw8HPGD24oIgHuQIHXdwSKBIq83iQCe7GCL5AIFAICg5YvNlDP49ksk+wgpsOZOIjoOCJTtDp&#10;dkggp4Ox5IK+gmO6kEkn82508MATPpmSBgFR4DZvruTCTUkBTHDOF4KcxzzWoIArAYArYfKoTbLg&#10;bwmxHe6P/uiPLlslQ252rJckCS//9sJfHxYgJUfw2S8xkkC5hfI3hvjy6pAUCeT4usWiL7sK2BIe&#10;9npkxWdeAGefdWMfGW6s6Oq2BQ7/9t6OAI+nd6s8/rIeb3zjG5e+cL0jBSaByz8eX/EPOXi1dmSS&#10;wxfWTcLBZxIqSRk9JTduo/jv/uF2C5xt9gl5boPa71rzEj6y2Ggv4WNdyesWzHriZY6v8QfrG3n2&#10;CF/bu+SxGQ8y2x/4o3d7RZ5vxIHjTRf7Qct3/CQh804Xm+DZ33zBbn6hA57orQO4zwr9lWy3lugU&#10;MozpR09jlT8Vting+R1evMHg4k1XePGHp4JrweiTHnQ0b25WPBuDz2K+gl+6znnw6GrhKvCbq422&#10;ce0ieAV+XLwBSkG6TOXqa+vvOLv+4dWC4z/Hp3iEB1flTI6NtjaZxlP35s+1k2b2j9GckrfPT9pj&#10;MHak5zGZEx7e5OkDbb4KNvHmfHQTnk7h7bDg0Wrn3OxPnPqTX3OzvUQ/cV+LfevrkLKOioOOz/hF&#10;BQ/HIdfh6aCF10EEho+gpHV4OpgVOMHROJQlEfkergChonHgk+Ow7DOWDvFDCx8fSYsApBVUBC5y&#10;8MVDEGcfGNl4o3UIqwKKg5ve+AmE6BT6CCxeSPZbOvp0Eizh0c0cGXTAW5AQxAu2BU+yBUe/+aMR&#10;uBQ8kkl/tAK/4taIbI9LJAc/+7M/uxIWiYv3XiQv5tnsG1m/+Iu/uG4K6CPh8sjKrYSkBu+PfvSj&#10;KzniHwmVINwNxE/8xE+sYPvhD3943VbQ++qQGEmc2EJfa2w9JWESrRJRCR95/CVxsY5sZK9HTh4h&#10;SU7IlJwJ7v/xH/+x9CrJlAy4SfGoz/tB3eKQi7f1IZ8d6K2HRBR/tz8SOIX/HhxuhOjJL9bDozxJ&#10;mL51ZxsY/flKwmKsWlvJBVw62xv2EXlg9h8aY/vHGrHT2it0RAfHDVL7Hz9yrTWYCte+gYO+Vp/P&#10;rY0imWOXeXuDDeB04Rty+FHlLzjktTfx4D9j+5qd6CvZzib70f4oobFv6QpHP/vx06dzcozpaKzP&#10;X2wsmY4//eHMgj8alQ6zpJ9WqYVb3zz9jPGOB5yKucbwom8uvFeiPfkSNOEpdkoR8Kn07Eezz+3j&#10;HLfP7+N9odIPXrj1a+OdLpfauRjhxgPP+sH2duLozzLHsw+ncfKjM98GOiY7unjA2XlM2OQbPx+q&#10;fFuLbxVNuNHPduow5+/61/OAA1IwcSA78ByMfNpaOrisUfsA19ZG6wAVtKwdHg43NMaSJAeowxC9&#10;ii+4gzNeDixBpCDooISLt0MyXLqqHfbw4gE/PQWrxoKQwEYvdpJPFp3IhavQCQ7+YGwSqNgosBn3&#10;wi568+1dY8EGHX5sBhNYBSJ8zAnY+nj95V/+5Qqa5twc0BeM/z2aoacbFzr6ejkYu/nDf3r3Xo2g&#10;6ZEKu9LZDQgbJBFa+BI/38TyIrZkx7rQH2+3IF5s9i0y7yj94A/+4HpviCwJzAuHb1XB+6//+q/1&#10;tfkHh6SCLW5e3DZ5udpL1XzndsLX232bTCIiKWCXwEwXQZKf8JNceGzodsrNDx+yQ6KFRiLnxW43&#10;eNaZX/DwYjhZEqNsM48WnmSBrfYMXmxX+cejJrrQCz0dBWf7Dl/7n110s47409VaWE8+I7ukAT4c&#10;+8vepwc8a0J+ewsN29X2P53g44WPlt0KW9DzszVWS/b6LEiE6MYv5EmOJILWts+H9bMH4WRHvMHM&#10;00khmx7o9dkDxj/0YKd92+cnm+CB8Y3PED3glYCZN2YD2fzOL/rxgsNvxvqKsRpvc2AqvCofKvlO&#10;P1j8auPduBZNMP1Xsrzk7wAdU2IadkyxS/BjPI/xaW7HN541vL3d6cDNcfK5Ek70LUrJQGPwiWP+&#10;Eu8pNz5zTj+etdeB77qgwZ/OYFNWdux853iniX8tfrOav25Bd1fOe6DExWfJQam2bg4rfX502Kjg&#10;5h14rV1zDmhzAo4D1gHmAHW4KmAO1vjGO3yHtyBJnhauYKHvQHRAO1wd7AXTDmv8yYKTbuSnK93S&#10;A3/8CmhkGOPbYxU8+ATM44cep7DVHN3BBVoHO55o8GG7BEZS4H0WwdY7NgIPHI/XHhySCbYIwGzw&#10;wrHA4Abli1/84tLFYzC3KYIyXdnjZWitx0yf+cxnlo/wkCS99a1vXQmFl4DpKSFxcyTJYBe9sxmc&#10;fC89+2YaGrL8oUT/hgNc4iOh8IiGvubcpJAnmZBwSWTaOwK5d5XA7RWP7djF7x7jfOITn1gyvdsk&#10;yfG3iCQ67HczxC985hGZxAJ/fYGYfyVEWgV/Qd8tFJ0lcebAvbdk73gHic384BEhOfTGR99+cTNm&#10;X4KXfPOvpMwa22cl0dYWrM8BGSUr1g2eJNOe4yu4fEInNO19be8D0cOa0AENGDn4ki95kETYN3TC&#10;R2KPd2sJDw08ewiuGzlJu3VnZ7zoQybcPodo4bSO4HTh93zBj+A+X2hVn9vsogvb2UVneGSiR+vz&#10;Y+yzAQ6fbuzOdrzgKHxGXmM49NSaU+lsrMDVZ9Ms7ADDDw2cxvhVwFUFjto4nKfdvuQGKOYEX7cw&#10;pHJM2Uu8dvipsfkqmTmQ7GiCp891W3Tprt+CN6fdeZtr/rpy4OEz22SsyUfwKescfOqK3mY6hh9v&#10;7Q43h0/reAoOr5INxsfww9NO3Dlf/xJ9eK/Vdq6ZQ6/D1yHigOIfPsyP+QvcQWvdHDACnDn09q9x&#10;B6e+w1DB0xiOip4ODjIVf3MOVvT6WrD4SiIkSuShNS8w0EOfrmCqAxWOQO8whyOgmRckHMRkwlEk&#10;KhIaLyOrDnO4DvuCDv0lJNoOc74wx4cCF/0EU0HITUk6em/Gt73IZaPkQxBnowSA/4z9hu+bZZIo&#10;+tFf0BZgBDX8/FNVPNjOv4IMGwV9/CUP/A1HEkRHPD1e8igIXFKCn/8Y/5GPfGT9Bek//dM/XV91&#10;dxMl2fKoC2/fVuN7t0bsE7zQggtufPvVr3516fut3/qtj9fO4zf6ku/PBvi6vcTOnL95BNeaeX+I&#10;TD7jSz7ne3sAPr96dMbv/GDN9Pnmn//5n9eY3/jROsLHg0yy6Wgf/fu///taY4kPP+EjYZPEqniy&#10;hQ7WENwa4GF9rDn72wOSZpU95qylvv1lP6C1Bqp1Qm/NwO49emxmr6LpM6iPDg8tePvbXPvVXkHD&#10;LvbyFRl0lehYZ7LQKObxQoOW39lrjq/M09M838NJ13zl8+NzYa+xBU92K3jEp8+hpBZPnx+Fj62F&#10;OfrCYy95fEcfY4VNxmAKPdkOzh8K/yh4qdmHb74H18dLgTdL/oaD7pUq6wZoF7iPM/CYUhN39sNt&#10;7hwPuOHtdObRtlDGe42mNvglmeFr0Shoqo2DLYRHP8LRHoNPXP2JU1/bRpv4wc3hrzSn3WvwcBfB&#10;ox9ttB3WWBs/uMYqvdToj+k55Zzqp/cpeHqcgr/W5/nV4eng4Yv8Xd/Bo+/Q4csOH62DRoCF4zBC&#10;Gx6/tWbmVfQOSzglNAIKGBnmwBygDtcOcTABhwwwxUENToY+XRyoDmcHdjhahx4ZggAeDm26CBAO&#10;bn3y4Dw43HJ4jELmvUNw0oI7iFV6+E2f3eYlAXRyoLNFwNEKFgUY+Pr+6ankgz4SCTS+jcRuQdzN&#10;CfkSAf/v62d+5mfW3xiis6SGvh4ZCeD4S4joj964YNm7MBIBc/wkKLLF+0HZJQH41V/91cXXOzT+&#10;hQU8CYhbG771krIbE4+6JB8Cn+p9Hjc13TTxncJOj9/IFOisCTv5js3effrhH/7h9djMoz2+5kv4&#10;EhX09OQjPpF4eTRnfdniJq5krr1gzekvMbMe+PVSMXy+sb7swpc+X/nKV9ajRzc2bAFjl9soawDf&#10;+torbo88grIObr/YJOGhDx/TkS542YvWCo7kkt72BFusE37sg48/vvT3+bNv6O4zQE88rIeiJZ8f&#10;4eDV3vf5g28NzJFhzAalvU83fTC8yOuzSyY4m/TpqNhzxnTV16KBRxd45PBxduU7/NhJHp+gkQSx&#10;Cz6b7Qk844sGf3YoaNgO1xx/0of+8LLZmHxwPKrg5GVndsEzZ9zcEjh+0OkUbKA9Ufegx0uvqwid&#10;5ZgCc27Hn7T64V7CO0WHnuNbFOMqp1c4moxq87NFB14Lpl87dYzPnFuIj340ny4TtvfhTjng9E2P&#10;2nhO+vlhiAd4uFq8KnwVHtgcJ6cWfK9gwclW8ICn1MK5TrmEN3W/Dr8dh27nyiX552ivC5s6tA+T&#10;a9zetV9bj+yGZ07tQGhNyNffeTrQOpQcTOBVPDpwzElG4JDjwEy+tXW4mdd3GHdgk2sOvkOXPAcm&#10;fmzQOjf06ScpwYdOggn5gsQ8W+gAT3E4ovNbvwPYfHaCC4T0EWj99io4e09HcJV0oFEd7uyhD3pz&#10;gj5a+ghSWvLoojWHZ4+I6Epv825kwOgqScEXfz7gC39HR5D3mIssyY+vRQsu7JYcab/7u797JTMe&#10;6Ugo6I8///qGkoQmWn2y3P6wx2Mk9ivWx7sx/jCj9bCWdPmt3/qt9Xd1JAPWRaAH4y83THDwRa+P&#10;lk3sR+PGx82XxABMwJZE8BV7VQkDG+nvJs6+4g92SGD0rRs4/9EZnr7EzPpbL4kQX3sUh5YsfbL4&#10;BQ08vpeMsMdaom+vlVDTR6LlUaOEyYvxxmwo0WI3eXxNT7TePaK/pInf7Q/JJFluG+0BNHxAJ2sI&#10;n3wtnZX8wA76k4G/vWVMZz7BDx+FP/iKTLB82GeE7taJnGpja6bAUayfzyJZdLdO/E7vdLBPybZ+&#10;cNBYI7aYR2MMxmZ7jj30w0MfTjLpq+CLh2p96IF3nyt+AFPI0ceTj/igPVYfnL+M8SHH+rb25sFn&#10;AWO7Ujvh9eFdtzx/DPnYXAwJPgcP77baKXv2b0PeOSffRF580lc754ybq538m9NW0Lc59cOJb3g2&#10;8pwLN3iweIePtw/CxA8Hrflo43WsnTTH4Jfm6HCuXOJ/CX6ON9h1bTyHR4ddj/CDGTtUHEDWwKHg&#10;kAyvtXBwmO+A7rCKv7GD06MDB67W4QTeAdWBg4dDylonkw6Kg001RuswMk4eugo4GWAOb4HHIejw&#10;iwYfNR3YYEwHOB2EfkOVEAjc4Ws96pH8SDjQOLz5Jpkd8gKbgCCR8W6KwMgf5P7d3/3d+s/sgrLb&#10;F75hO1n0lTy5IfGIDEwQEfQkOPiRC883v8hlt2CuSFIkIF7w9b4Pmb4ez08OdgHkX/7lX9YtiyCM&#10;Fkxg8PhLUBeU/LsMj6GM7QVflZcEsddjJ372zS1+9scFtW64+JAtkgL/I8x88twySbzw4SfJA9+w&#10;xeMxtPzj9oXuaPGyfvRUrQ8drC0ekhVyW2f0+r72b3+BWUcFPlusC758d3V1tWyx77xL5RGbx2be&#10;d7LXrC18dA8ON0Lk53Oy7Al7xeM/fveokp/xMk8H68lHdGU/GgkSeuthrfhTnw+suSSJfIkBPHZY&#10;dzj44AHOJ2jB+IQdEjnVutLVTRz9rbExXL6FiwdfsNNnAZzO9DCn6qMBU0vMyFa08LR4hkfvKjtK&#10;dsDh088edD5Y0z6nYPSCRyf6GbcfyGE/3pXsSFe24sNf9gNZ6PDMz/jiz15wY/rDs85KvknObbUv&#10;eQn6toSc48tZNykTf/ZvwuMUbvwsxHVLNKfwwa/DL7xa/Opr1VnwnPP1a22g5NaC6TfW2szNTRq4&#10;xj6AbUZzFXM29W0Xcs6VqdMxvEvwYzRzLl/Nudmf/I/h5ls0Ex6dD77Dg53WogOGb/neIaFV58ED&#10;Pzo48MHx7TCpP2U7eOgBR588vFRjhzo6h5cgnhyHoMNO6dADU+A7+FR4fit1qHZwpg8dVTIFBvLY&#10;AE53h6GgJOkwh59iXgJCDhr2CjoCguQEDzR4CFIOdkmNr6YLav7VBF4eK9HZrQE6wQofQRsNvbwU&#10;LEHymIsd/ODWRyBFq++xkUBJpiRJkBGsBWNB2JyA68ZI8KeDQEMfQQAfgVhLthedVcUjLUmcxIp9&#10;bJfE4eldpg9+8IPLxp/+6Z9e/vCNr1/5lV9ZyYMXj/nH4yUJmZshCZE/Zihp8oiIX62Ndf63f/u3&#10;lXhIBvnWO0bs4jtrJ1FCw7/8Qwd7wphNdHODIjFr79mnkgYy+JMNfMBWviQHPd/ah/hYG3T6EiH4&#10;eMDDl4z2rMANjr+WjebobU+RqU+OIjnCn650cesFh11spDsYv6BhI3z7gnzrZc8q1sz6grWOaCXn&#10;eLIxuWSRzS4w/FV7V+szhLYESYtWC44X/czRwx7Tj5d1Vvi0c4We5vEwp+JDVzzRwzHfuWIfWAsF&#10;b3LgpA8aVcELLTzrgqcxOB3VPkdsM5+9/MBmYwUuHDzpYKyvwKUDGadKck/Brzt/9AYogzEhqGJ+&#10;js1P3PBuoyUnWbVPQ87klW3NGVuIcyWaczj4wZst/GiTF4/wjPV3ePPaySNcc1X6R681P1ubWLH5&#10;2uDBzbcRp5z6tfDuykMP8Inahzm/TF/x7/SxNXAAaOt3IOT/Dh38HAxqh2tzDj90DhkHvINNUBGc&#10;zTtQ0YEb+22Lnu1xstMfHpl4khM9WnyM0YE5wCQTcMkVQMHB2OmgQ4M/vtkPB0wwi28BFw79/fYK&#10;R7LhsKeT1v/8or+ARZ7HLiUhkiBBCi/B082CAx0fciRT/CJQCmjw3SCg9x6O25cCrHlBAZ5AQme6&#10;mcMD33uHmw5JhP/P5X+BCaDemxEEJR/8I9CikVhJ8rRozftG1nvf+96VuPj2Gbv4CX/FjQZ72Okd&#10;ok9/+tNLP98c43fvyJAnsfNOzIPDjYm1EJjdaEnafJNLUsVWN2luWtgrCXLzYx/Qk930pzve9Osm&#10;g15oJB78wJdoFDS9u6VPd5VMSZPgx28KGZI8+4Fd1pBvrbUEhf+tPR/Yjx5/SiAFV/L5w9pqJbX0&#10;6Gvp+JcMWW+28wX+9g7e8SeDXuTYy9aHrm4Z6WjPspXc1pse9iJa+1vhA3xKjPBTjPnRfqUjH/Ob&#10;dYePv3n8+abPITy6w8ULLj3A+UzRR9uYLqo1Mq/igZ48PPtso7Wf4eINxjfowTqr9BVjsGThaY5+&#10;6MihP5n8jM649Z5y8cOnisY+0+aT9LWPpj5oFfzi/XDm5f98nAA9LYY3VYUx50rODCfH1jb/cttj&#10;8ufck/oF/bEFm3NTxil89gWzYSdNtk+9zRm3iSf+xNPHrw9IvLTRwlGTr538Js3en7J22HXGl+gv&#10;6ZENp2Rdor8Ej+8xPZvD4xgfcw4WLf8XVBwG+qoSPZzGWraR0WESH/SqcQdoSYvDxYGlOtQ7xPAq&#10;UCTHwY7efHrCBxcoHO5acAeq4rdxvBxe6MEcbA5GdPio9Mar32A7qMHSFQwt+9gjcZDoOHQFQHgC&#10;LBz8BEQ3CIJofAQhCQq7BXI69TK0RMJNg2CMDq5HQIK+JOHHfuzHlg/JUdmlLUnDEw2d3LSQ47GL&#10;wI8PvSQtDnj+oaNbIby9iwOPT/ih2wKBld38x048yLWWAjv+P/mTP7l8IYBJfNzu8I2XmK2p92ms&#10;g6/UC9aSMI+/PLr70pe+tHTyArTbE1+h/7M/+7MlSxKHjmyBnr/sE/KNFTaDk80uNrkxI9MtFhhZ&#10;EjxrwN+SFnh8JZDbM97LYSc+vplXAiRhlaSVaNhjZEpa7RH62AtoJSn8yk+SGvP2G57tb31rQBcy&#10;7JEe0/E7veDiZS3Ih28Mxh4JCh/QAz849pi9wzZVsT5sNLZn6dhnEi+FLHPtafPw+Z199KQXefpk&#10;wjdHfzzZy9Z4tT/oXwHHG08JpgKOl8K/dCBXMY/GHH5oySdLa1yFjxc8/rDn+J0sOPr48aPWnKKP&#10;RkFvHg0Zxq2HefvevL0yeYAZK7O/Jl7Gj5e+AX1gEPPanec+n0E73nXHO7+dDlwlR21cu+PfdIxP&#10;hUOVOTf74c02mjm39+PRgs12+k8/2KSZOG08cLhVMs01r21DTn3gV+pH17x2ypx4s5+sSfe0+8k7&#10;xfcS/BRd89PO5m7S5gPtLI1rJyydwRwuquLwUYNba+MOB7qmLxowaxytQ8Oc4vAAc6iZV8lDb05V&#10;HKL65gV3AdgYrcPf4YwXPL+hO+zoIyg4WPEEFwzh010rcKkClIMNPd3SoTm05HbIOlAFbYdn9tEB&#10;Hd28syIYOhjpgr5WsIArSNCPHmwhW/AQqN2IeEmZnm4+et9GUiQp8UcF/eNUMC8mu1lAK5lwmyCg&#10;u2nhCz5jt3dtrq6u1ovFgr/5P/iDP1jBnh+N2ecfmHrE5r0etzb0kry4xfDYyrtHbnj+4i/+YgVg&#10;QYqdHr1ITvDJVnZKoPBgk4SDvf6VBT8IQnTnH8mJBI8v6M+PfCzI67sNwsejNnP4koXeGkoI2Wlt&#10;rKfHhxKZHumx3bs3dPvHf/zHdRNELh+zW9+tCvn0sq5u5TwmlEzCeXC4tcJXZbPbJIXtkj43cWTC&#10;hWN96WSfGEtK4k13MvgBPj3sN0mSgN9+oi+f8YEqgaFrj/74Cg/73R6w5vxjTqGnpJdekjby2eiz&#10;hre1J5c++uBg+vSyp1X7n17gcK2FPt3YR1420INcYxUvPOhIdn36Wa/WnD/SQ6vixR780NMtPPR4&#10;8wFd2QGnFgwdWDR0pqsKL1yy0Kro4Oubj56e5o3xoZfPMRkKu2Zh+z434dftPz+Z6Deu3Rnt8/v4&#10;Ev5N4fDJOFV3fk8yJoNjn2Y5559jsOxMBxtmFpuGjjaQAm6c3vFs0zUG15+40cdrh0VbCx9fxZy+&#10;TXuupNc5nHOwJ6W/pN+07Zwe52DxOKYrWPBavMLtMDCuH405B3LFGMyaqw4LAUkwAHOIODjwAbM+&#10;DjnjeMFxMFXgOHDxDd9YHy+HEXyHvwqGVwe0Pl38NixoaR3c+JFLHl0cZNmHN7sc0AIHnmD9disA&#10;oxMYBCvBWt8BzR76oCPbb9x0QavipRW46UBngZKfBBO3NQ5oOvo2VH8jxw3K1SGQ4wUfnpsWequC&#10;o9sSLw/TXVLAVjA6gpNNd/4QbMlR2ALmkVR+enAI+GzhCzpKjMj2vpLERzJGD4GZ/yQW3/7t3/4c&#10;On0JgUdnPruqBIoPBW/7gX5utvgoH/AbPfClI/9006JPDh+TySbJiZst/tfH37fH2Oir/hJFCQC7&#10;8POHFeGRjwZPfrBWkkb60J8/VGtHZn/nyL8WcVuFp/XG17qp+NPbozx01k9wVvhCUmw/SarA8bc2&#10;6PTZZP3pZK34ggzJCx/Rw3pZWzDF2ijG+lp7Cz5eWjz0wXxeyKJHcD5T8GeHNaeT/WndwNHwu0KO&#10;vrlg9gVbrd2kgY8v2So6Y3rhw0cKeebwMcdO/NnKH2Cqgg4PNGBaMsPTV82jpyMavOHkB76AZx48&#10;enRogkVjrI+nqtDxXEnncziXYI9PQsJVZfaPMQgv3GM4zU3c5mZ7CQ534ujPOnm9nD5e05H7eMKO&#10;8b8Ex0+BF+9a88H1lX38cPbhzwmrb0PhbQMpzSdvzi2Eww+46R0eOhtT2WHmwKvGNrWSvDU48uMS&#10;PFlHSF+RqUvyL+m/K3mMHx75a+LD7aCzJg6PuY766ODp46NaJxW+3zQduA7I6B2U9sXEd6g42MjD&#10;D19z+nhU0Cjm8UmGgCooKsmG40CFQ75Dz2/2bobgCBZuEeAIRhUHMJ21ZDsk6eVdDwHcWKIg4MET&#10;UOluLHBoFY9wBHe2eKxBHwEdrSBdklJQoANeCv3wJpeObMXbWOtWRrAVsDxm83iJHImRvyz9h3/4&#10;h+tmwmMl7+L4g4WCP/vdWOAt6LKFP/Bknzl/5Znv/W2ffMoXbBHM6e+RmIQBH8mQx0tup6xrtx32&#10;hMdUJWBsJs+8AIwfH5gTqMlQyRYs2cP/fO6xHLnG/ASPj9CRiSc/SU7Q98cXwd0cPTgkNhILe8At&#10;FNmSEo+c7A922w/2AhmSImMt//CNv8nUHP3sKTz16Wg9JEhutMiRcPMT+vYqW9sfbLAnFC1dybcf&#10;rKtqju5ksJNt/GCfGNsP/KTiYQ4934D5vJCp0oH+YHjTAz7efEAW29NJssZ+POAo5MDVwoeLrzZd&#10;rAUYOXSBb06t4AnGDnB9PPnU+vKfhMw83vDByGKLefztPzZkfzzA4dMJH587NtMhv4KTjR5/Lf8q&#10;ZNIj2/AjF/8KmmMlfY/Bbjr3+AaIsComCZ/CggfT5vRgU4Foww82x3DOlckjuhbbAnHolA2/Co/T&#10;K8mqjR94c9o5H23tDpv8w5ltfJuLvjb/Bd/x2xDH5s013waNT/yjNx/+xDVnTI/mw8OjzTv54MX3&#10;4Mkxd6zsdDvObv8Oz759fo7DmW39S+vjA3qu7PY1nu30G3tU8s2Tz1fk9AFPt+jAFXtZdaigc3h1&#10;qJBnDq3DEi9jPPBW4aBPvsNFcbjAUx06DjVzcBWPGcj0m7MicCSDPDCBw+HuAEcHxyEKRg5+4AIv&#10;veniWl8rMaBrB2t+QJvOHtF4zCNw4i144mPMHrcD//qv/7p8yV/kSBDyl0dZ5Ch8Rs97h2AtCOEh&#10;KREsVY+a0EpAyBB8ffvK4yuyBFry3F7wq+QFPr4SCge7AMSXxhIAQUBg5je3MeAeuXnJmHw3Kd/w&#10;Dd+wkhW3SG5Q/MFFCQId8Rbs+UNg7EbnO77jO1Yyxi5+Ubz3A9dtUXuJrvSRKFlnf/CRnleHWy08&#10;6clv1h4efTw6Y5dHSNbCGoHDk1zQG18+cVPCD/6xq0TFDQ+e9oCEIT2sOVtaO/7gC7zob91KdMny&#10;GI2/6YinPaC13ySb1hcMDd4SRH912lqzk9/BJVjkkGGskqVIENnDDntcX0u2d5GM7RWJlFsniaTC&#10;Nrawwf62z/nIWKEbn+BPNv4+A33Ww2tMJ/RwrQ37jdmhxU/LFv7Tx0OLR341JotO1goMb0mIPj7o&#10;wVT4ZJWE+vyRDw8fa4c3HP7TR2PNrYPPonkVHT9o6a20BuaSR7f2VDLAlT7/cPEigzwtncyhwb99&#10;pc9GZW/X5Mv8sRKgyVB/jikwxzs8uXPeXHSTNlxt8xk4YbPPEfGeLYdMp0yam/SPyU/3m/C5LVw2&#10;p0+6zrn65OsrE6+5BTjygw8VLV8rx+jDS17tIvga/5g25itz2fMk6uULPI7ZDJ5MH2gyZ/XBrkw9&#10;51w8zIXj8HBQdqCY17cOeKrGaPUdOHD0yXcQOjzNxV8fDE6Hbb8tm3Mw4QmmGjevb04gw4c8gYIc&#10;/AUCv806LAVEchxkU2d44esLFoKMOb/hC0oCLrsFO7qhdzB6ROWbX/xCD/QClpdRHaxuMNwO0Jdu&#10;kgiJnRsSetEbH18bl9zg65YHLvl4ChpuVyQEDntBVhDtBWc3Tn2jzC2QRz7k+0vG5PVbsESKH6yV&#10;xM4NjsofvqpO19e//vWPkyF2vfvd7143PL7FJRC5WdJ6NMZmerFNYvOBD3xg6S55+tjHPrberxHc&#10;6MxOyR8Z7KKvfcBeLV5wPcrC01rxD3/TTxUA+ZZfBUEw49aGnebsAzriCVciAN/a46FItqwrnehn&#10;3cDpwj/wVPrZY3jQ27rA8X6SZI+t9ptEhR7eKQInT0HLFjrhqwrM9pJ9hJ/9QJdkSoatEx29iyX5&#10;6ZcBPPussA1/uuNv32rN4Wu/4Gmv2EP8Qy6b6Wxvsd1nBA37yESLTmtepTeYFg9w8s3hYQ8o+dGc&#10;NVPg8CO99ZX0tEYKXfErIUXrM0hHesCjN3pzbKWHsc8Pn2Y/WdafDPqo5tCxRR8tuKqwXSVXy99s&#10;QssWeGxGWyK6CG/px/McrUwl9/45OPqMq10MDz8Ytc/t43BPtfhPHRvXRhdf7ewHv05L3700F89T&#10;452ucXSN9/YSHD6c3ZdzLh7X0W3S4c2P8Y5PLbiyjx/OPp2fre0pbtl0Cm4+HHqqxireDoNzJdpz&#10;OBO2+yKZySJP9QFWHSpg0ZE3+x2ODiUHjEPdwaDt4HFA4GUObzyMwR0S4OQoycp+NOYUhw468uFr&#10;HdrkKQ42OGD0chjiDe5wclg5APGDgxd9HI4OfcHWb+jGDljByeEKFx/y6IUfuaqDko7plK4OQUGW&#10;DuYkI/QTvAsWfnPvEUsHrQAksXEb41GTQC/hIQMPtJISeHRCT1//HV7yYR3IdrCziX1sFngFD7oL&#10;qPh5LMY2NwluUtyIwPGCM53NwZEk+QvP3iFiDx7kKG424NCZj33zjF1uQrwMLbnis7e97W3rZoT+&#10;5Pu6vpe03eLQk1/cKlk3siV+Dw6Pdu7fv7/6Ehg28aEAJ+mRAEjq3LT41hp/kGUd7QNFAmItrb31&#10;ltyxV7Lh9sS3ycDINccGuvAFmVqBv6QAD3LsC3pIbtCRxy7+5h/raX/AlRQpfEc2fewNyYvKJjC8&#10;FTTtNfyMVTrwO7nW1G2ZfUCWlk/06QbfZ4u/440/PekHxldwzdkPeLOBnyVaCv3w4h/+oA/58NEq&#10;1ou+9p1+c+gU/FRj+02BZzz3vfMDz3ycfvY3uWjpQJbPArj1oj8cOupr81WfUfLga8H1G9MHz2To&#10;h0+mvqrwHTsVfmWXOYU9+ubJALvt8n8egRHIAHWWObf3j9FwzsSL184X3j2XzQ0AAEAASURBVLnC&#10;qZPPjj9hk/fsn+MPtvNsbvIIp7nGl3g/DfgpWXRJH3L0J27w5oJPmvwLJ7zaSV9/2jP5zPmb9JN1&#10;iuY6MsLJhqlrh+Ip/pfkTzi+cxxPH25+rJKpXzsPgGjSGcwHXZBwMLQe4A6BeDvowBRz2diBIQjo&#10;O7Acgvp0pYMWrcOtAxMPMJVc/BzMqkOLbAeSwJCOgoaDHww/B5WD3OHZAY0PGFoHsjF+4OHQQwBz&#10;+OLtUCYHv24Q0NBNq+AnGCl4GrNToMkucsnwuEvC4hbl6vAIiH3en+EH7wp5jOOlXHT0p6fHKvjh&#10;Sx9Bl37G7PPYKrv4yJyvlHsR2TfG/LVlLykLohIKdrmp8BVzSQY9JQZg7BAY3QJ5EdujPTp4j8gf&#10;O5Sgff7zn3/u13/915/7uZ/7uUXnPaT8419sSOzoK4GSHFkbSR994bHzxRdfXAmMNctPbjn4SABU&#10;8eUPPpI05YMCuG+Xoff1fXa4ZZM42K8ehUnWJI5gCp+WCEgurasE0L7jNz7slsf6moNjna1RSa51&#10;oSc/S3iM3RJ6PGbMVv6VPNEFf7IVe98e7bOqBdPyD3nt5eTTiz/sLevTPohfnxu+JQ8On/ETGjZL&#10;fq07/ewdiSGftiZo6ADHnGQJL7IVMvT5Aj/4xnAVsvnMHJkVstjLbn5Ch4ezILv7zBqTb6ygCZ89&#10;xvYi+fnTGD44f6HvM8ievYL1uSUjXfM/fcHZkV/x1Gdf5wna2y4r9UpBwvTnmGLN104cRoVfG95s&#10;9SsTD/11yqSBv9MF187+dXgf47fPxTO5ja/L/xTedfjAua7ciXtM5i6vzWwzKuSo8akPFm1t+NpT&#10;ZeIew7kEP0Zzai7dtZVL/C/B4xPvxrOdPuLHiRssOY3R6zvUwBwyDmX0DhuHtMPAgebQcWCYR2PN&#10;jB1c6I3hOrAcUh0k+CYXTmsN10Gndgjhi1YAVMLtN0AHNZkOYy0Z5NHNHF6+Ju5QL6DRzzy90QtW&#10;ghregoWbBnLxI7egRKZDEq5gyQa/kaKhL754SCjId2CSSw860Y1ceIKRQOyRCbsFTQU/txsSMfrx&#10;sz4Z9KCvll6SKQmT4OxWp3WRGPhGFl0kbv5aNFskCdaFDHrgwQ43Jh6V+cq4914ESEHXV+zd/OAn&#10;sZEw+Fq+lu1uPdjtfSLvEZHFbnumWxB9dpPJf9bC7ZC18NjMzc2Dw42Qr+zzm8d3cOhEf7dHkin6&#10;+GYcndkgOfOozC2Vl5vxl0RJ7DzO43c+Zx99Papkl8eGfE1/6yBx0cLzzpR153MyrI2AKwEin4/s&#10;xfYAGdaKXdYKPp/dP9xu8c1//ud/Lhvan9aJXLzJ1FcVfoSnWO/0a+/Eg27h8g8+9DGHhr7WwJqx&#10;myxy7TdwiTDf0lfhT+uDHq29LdEG5z9zeNhb8BQyrSs4fbIBjE4KenLB6U5Ha46WLHqYQ8vn1p4s&#10;6wgfbf7oM4OWLsZk8w159CIHf/zoap4cJRnwG8MhV1Xg+7zCVe3lfI4PON+wi/x0W8S38OP5qSyF&#10;lJQ71Z94GTZp0DWvr0TzcPS/4x0v+GxbgMmj/pTbHNrZn7z2/i6/8U6/z+/jne/TGre5TvGzYSrH&#10;dGounL3lWzj4aHf8OdbP383vftr5XxrH5xTeTfnDj6d2+ueYjEv8fYCViRf/5oPN+WDNhdO8VgG3&#10;Bg4Fhyk8h555a++QFTQcXA4gB5NDiV4OI3MOODwcGB0i+DhE2O/Awh9fgQWdCl9QUfCLnmx9PM3j&#10;oTos8VfxARPkjPFTyOmA10fnEGte3wHrUZlAKrixka4SIj5wKNJBIAVji8TD2IGOB7sFbPp7jCJh&#10;obPaoxg45JOHryCUv91c8Bs6txcFbomCsb/jI5HxbybcyridYT8dBVy+dAMCh05sliAIyP4idIkO&#10;ncl3qNNHgoPGzQFegjkb3/72t6/3gNwQuU3iW7a5bbH28NnSC9RvfvObl9+tbQkVHVoDtgnA+VIy&#10;x2/0w4tM68amgqR+f2/IHgOHKynhP3N8jofHfP7qNVovkEvM+L61Ya/HemwU6PGiK/78xCY8rJ1b&#10;Jr4hh77WGh99+50t7IZjDa0vftbSOtinYOTzNVq+UvmxAg8NeHrijc7+lBSQh7f9qK8YK2jh4qnP&#10;h3imT8k0/dnPXp9dsvT5T0knulpj8/yAJ5h1UPFmX59XawCHPuxN13iSoYCnl32OJ1+wlV30YW9J&#10;Jhpw+pjHt89dZwi5yYRv7HOZLY3NkY+fQo8KmFKr7/OPB3o00e14xrdRVgKUQtoqYc3Xbzxxgs1W&#10;X8kpD0cPf8Zjzp3r5xiOzEFafI45a+r2cmTtupCvxOvUeKdrHF3jvY3fPv9yxmRdh9/UKfw5l+zJ&#10;T3/i1I8+mpu28TlFN+HJmnPozKv7PJgP+7nSB/gUDp7JhTP70cAJb+qQXvDCiabWvo7GfnZImaOX&#10;6sAV2LTxc0A5FLXm2QgGXx+/DjqHpiCvxRddv42idWg67DrM0TmQVXIdiugdjPRzuJFbIqXfwQiG&#10;j0MdHZ3QkauQh6/xg8NthIDngPf1asGO7mTSL9u8nCqAKuySONFHgPCoC088yEJHR3AHq8MfrQoP&#10;TLCCJ1h5PCFAwed3PNgveAnQvm1VgudxmvdZ8NDnx3uHm6G//uu/Xo+R/Cd439iS3MDhb4+4+ISv&#10;3CB5B4jOn/3sZ5d97KGXgpeEQaDnC/+4lR8FZX8pmY8lI/D5SYLlFsS7O/yXj7w07XbJzZCkTsJB&#10;Nr96LCbRkhjRU6JHNzryAb3ZpU+e/UQXffuEz8H5yq3SW9/61uVPN03w+JJ91pj/2OcRH/2thSCP&#10;h6TQvoAHxk43J1pw+uFzdfXwDyzmv/Y4vh6BSaAlkPaT/aYFs4b61hq/Pkdg+vhZYzqgM2Yjv7KP&#10;P8Dg40OuObT65sNBZ03aX9Zdhccf6PHlsxIU640Xf5vnBzqbq9BJwT+7jeHAp2dtj97wQseP7LPm&#10;WrrlG58VdPj02dQHzxb20U2VOPPRhNGjfahV0Ch0VbKFXUrwNTj8gKfSGQ/4yWxMp9suFxMgSqa8&#10;tkqx5me/uRwxYfpKOPoTz3gvyeMMlZOU5nf8pzWeduN5afy05N4mn+n35PggH1uD/FwLP/rwa+N1&#10;rI3mGOw6c1MGXsb7nHmVLcpNZE77junjg3mKHz3Qg+trq7sep3h0sDrQHNYCP5laB5WEwoEAL/sc&#10;qIpDySFWHw+wDh0HF/06gOGqzeErUSBXUiDwmesAMnaIOrjxYAOe9JIYCHL4afEwT8c+q+xQ+Sb7&#10;4MGhO5lwPR6RkNCLTIe4PjwBnj0e1wjoDmTBkS4CDf3x4i8BL9s9LvJoQgAoOONZwHUzgRedBVwB&#10;2E2K397x9q0sQfbBIVHDg358wTfkCSSCr3do3NrQja14fuhDH1r/WBQevnSHz3feY2GzZMD7Q906&#10;eMzkJqTbkZlI4MMnfGMd/Pd4CRBdwb7whS8sOX0Tjv7WRKUzuQINfekq8WSTdbEecNzquM2hW49x&#10;+ItN4HhJsvhBwsXP+AjyPd6CT7bC3vYBmyVJfCf5sa5wvYSNPz+wq38f4jaJDmzjT/g9rvNIrveA&#10;JLBg9iI8srtFogP/0IEsPmAHnvDZzSdo2OJzRhd9c9mePfjoq31G4OKJTtGnD17w+BcMvr5qHp2S&#10;bsb0oxu5fNfnGn14aO1XnyU87Xk80ZtT7RN62Cs+t3DQKWTwEx/hQwb+Kv+bxwOtdYLDR2Swix7G&#10;dDSn4G2cDHPhh2MO/SzB2IyvMXn6eKn6dLvN8vhr8FPoFEixYLXg+hmhX6nPKdcp4Z/CBd8r3tep&#10;6NLxFP85P3VBl+3xaJw+aC3QpDM3x9GaP1YuwY/RzLl9Y03Y3j8ma9qy4xtPmtk/hnts7hLNJfgx&#10;nnNu0k+/w9nHk+66/Us8yA9H34e2vdmhAd4hk1xzKnyHjr5DyAHWYYyP+Q5QB5a+3/AkD/jPAzF8&#10;MvByMGoFOzA6oJE4SBYceFrFezKCMl3goHOQ+s3dQUoPQUkyQWcJhOJWRBAUIOnCB+jVaR8cvDv8&#10;wdhQQKKbwzpfgAu29w43I3C8GOzGgg/oKvGBQ/8qGXR0gLPZjYpbE19Bp6+bEf6VGPEHHm5C2CjA&#10;erQlOLp1EuS9C+OmAw9/Z8jf9cEbrkRK0kMeOvbirUikJAsem/mKu+SCLwUfSZVAxE8SA7z8Bu8d&#10;Fz5Aa33cHrntkgih81iMrB/4gR9YtnnxWaLgK/H0p5d1kVDZPwIYv7lR4idraI3YC48+5IJ77CdB&#10;4T9rIMi15/C2DuitPRvxpqt9yIfwySKH7taQD/kZHwkLfHvKnoPLP3yLPxpzKhnGraU9SSZf2V/2&#10;AVr7yKNJeknc4oGuz4++JAsPtJI/9vG/BIg/+VeVdPAJW/uswFX6HNENnrWusOtYsb7sPVfQ8plC&#10;P3IV+lesVZ8nc/BLjhrTk458gQccc/E3h4/Kx9mKL19YI2tmn+mjh0d/Y35S+MnnKpvjz1Z1FjzU&#10;cCds9uHQQzv91RqECyfbzME/VSZs12unefwOUMxrQ8QAw1mDzTaheztxjvXDPwZrDo7Fo1tteoLF&#10;oza667a7k+Z49ie//GJu9o+NJ91d/7XpgbkPWXjdveiAaf/Y0w4yh5IDyOFRYLPvHVIOAgcVHH2H&#10;ZbLwQYOPVsUPfD9A4DpwwOE52Drc42Gsku2A7nB0AJvDVwATdAUlhy45qkIPetJb8JBICDzoyFXp&#10;gR5/eMbmS9oELTSKA54MiZOWjyRIbnvY8oY3vGEFc4kDekWQlszg6wD3Dot3Vtz6eIEZbzLo76D3&#10;WIX9bkv+6Z/+6bkPfvCD6w8W+sOEHn3RUwImKPON5Ecghu8RGL6/+7u/u2STS09rKEkwpoOW/9z4&#10;SCDwlNAI2G5xJElvfOMbn/ulX/ql9WKwGxKPz9yQfPjDH174eErQJC++is5eNvCRQI4//ciV+EgC&#10;vZjssRk/87nEwV6yht2msM068zFe/GfdrJmEC20B2gvV4Kq1gIen/eGPTJJBtlpSgjf/as1JjuCT&#10;xw/o0bFHcmhNVPLhSIT4D5xcCZXE2J6x39hSIk9XexFfcnyTDQ83Q/zCVjqbw7/kTYLHv+jpyjb8&#10;6YmfvaSvve1ySUZJA9vZUGue7j5/5tQ+s30+8YaT79DYr3ONspu99pUCBy1+l/S7bf88Kf/Hj8Cm&#10;8/Qr9bWzBp/txG2+ucZ7ewnOwS1gi2ihOL8FTa+d93XG+wLu43iYJyf47MMJvuM3vmtfmx6Ye8/+&#10;bKy1Py8VB1CHqhYPh5b95AB22DQXL3wdRmACgUAiIHewwXfAqx2A+IEbKx185hzweCVf3yGIT0GA&#10;DAHHfHbpw8ULf7w7KOlHvpIM9Pjhq+i7cdEqbPAbOH3wQic5QSdAC1BwyCc33SQHEpkSDu+99Fur&#10;xERAdNvgNsaNlcdHEhUv4QqKEg9nimTKzYUg+zu/8zvrPRpfRZcI0OVv//ZvHwcVQZ2OfOAr9Gzy&#10;rSg6ev+Gzt5/ccMCR2Bnq6TLi9Xmv/zlL6/3jPQ9AuMz+8ZtlWRHYCdbUqSy0be18JZ4SdAkTt77&#10;oR8bJABudvjHbY8EQZLlDze+8MILz/3mb/7mWhcJ1nd+53eur7DzkaRRYqBPB34S/Hz7y9fuJUrW&#10;gG/cwsCVAFkvvnbLZY4t9qTki07s4iv+MZaMgLOVX9gnKbS/yDbPTvrbB/xW4gwHjD32AV74wmW7&#10;QoZ1IQN/yaQbQgm4ddeiIVcCJNmJr0RIxdu8vr1t/9hz1pYs+OS8EuWSHDbC8flTajt/tLPCYX8F&#10;rTH/leDhyU4tWvuAP7X8ocQzefF71trn2zickFHTQdPY4NNIc+GcayfNTfvpYxOqxsfqMf1uKmvH&#10;nws8+/COycsfO5+78bPpgfbeKe3tida8/aBFd+nwiiceDhsBXYu2BCBecMCrDmFVwGhfOpzg+0w7&#10;4B3Y4BIR8x1k8AsedHTYKebQmsNLsCEDXJ9sfBTBKRid8SRLcFLYYL5HbAKiIIoXXEGmxxV+2xa4&#10;BUtBR/CFQ6bHTG4EBFc8wOlZUJUM9H+pevlXYKM/Oo9hBGg3JeTRX0ArmAvgDnfzAgBawRxft0ES&#10;JxVMkuAPE7pp8m0uNgqq1sq5JPHhO0kHHSVEZHsUJ5nxSKwgj1ZSI5ngixcPf7OHXLcevaBsDT/6&#10;0Y+ub6TRxd/rYZdbHD7Dmx/M5W/+kgjyPX7WnE7s889LvT+E7/3799f6udVxO8L/fMVOtJJDyQI7&#10;1AeHd6E8TvJVf7c75PORveXbYG7WrC898qd9gMae4ie6Wj/68Jl5L2hLNuwniZ85a2L93ezRG4yN&#10;7FXgZLc9Ds7/1ptOdGEPHGsBhg8/27N8RH/7y5rhbZ7uJT3m4OPNrtbUfi4RwPNrXfrs0oM+fFt/&#10;dQ4/+FJtH0y9+QbMHPv51prCrYZvHyj5E92zXlYCxMAckLHHWg5Sgu3GNz/b+jvudcecTO6sLQDe&#10;5rXV6/Ld8fbF3Mc7/qkxuie1+RTvu/lXnwf2tW6fth93eBa0T+xlh63DRuBR0TQnmDiUFLgOXweU&#10;uYKbedVhiI4OxlMXfSW99M2RCzc5eBcEJTxgeGoFLfTk0FNw0NemO1o8BBT0YOTgL4FBj5fg4jd7&#10;LTskF/2zTzcl+ODd4w3JDR74CVwCEn0EO0FQ4CPHPBxz5BkLhObwJFsApJ9HRnDwEzzzCTmSJYHP&#10;Ozl0gOvv17BTMiVZoL9kQuDG78d//MfX38eR8EhC3F4JtK2Xb3axSRJinp1sRs8WciU6As1Xv/rV&#10;dUslOaHj/UPCQne3O3jjQZ659gI/0tua0otdAjYcyYP/PUZ/CYYEgXx+l/T1iIh+aOmAHm9JgTnJ&#10;Gb/6w4du2a6urpYfrI3klQ/5G521tx7o+IN8a2SeDPufvuS0Z5onU5/P2SL5xcc60F2ibV6LH154&#10;lOyS3/7E360VnnwMn932nT4a+4Pf8MCXnnzW51AiaC2to3fB2IkXHW+70OFcSc9w+KKzZdKaqwQ3&#10;Rs/mzhtrFh28zhjwzha+hINu8o3/s9Q+z0DGqBmfAzIkeG3z2nAvtZPmpn28001r0RpPmH71JjL2&#10;RZzj2ccTf+XU/AIefoTX+K59bXtgrnf92nOWt4/hwHeodHg7YPXtd/vNARRPB7C+Ax5eh5MWbnwF&#10;A3Cfc/PGBQKy0KuCL34ON3245gVqyYOAgU/zgoEqcMRbYPDIQrCSEKiCCzlwycZbQMcbTOBln3kB&#10;DY0AJBHwaMQcXIEVHllsxM9v74JvfoLntsajLMkL3eErEgEJC1vcRgiCbloEPXqh1bKBTDhvectb&#10;1k2RAAwuUcAbHTn3D0nJ+9///pXAvOc971mJkfdyPJYiz2MmLym74ZA44M83vjrPHr4k/01vetPy&#10;e1/5N0dvfkDPVgmE2xR+8ThLUvGZz3xmvdsjkLs14wf6WxP68jPf8xsefO3xm8d/ki52uQlDZ335&#10;nl769gI6c3D5mv5uz+jm0ZKXwj1WtHb2FNvwJIdt+HjPSZLHfrq1ftaEneSZ43PyJFv2fHpLguwT&#10;vMDZRBeFX62jPYuX5NANJHr7UF+yCIc/4OFBHp35zV5iv769YazfzSA5EmZrzyf04Qc6+IzR8zYL&#10;mZdKOHyuzPHsH+MTDVsqzWn5Bo/OE3N8ZC7e0T2L7eMEKAOPGdbcbKexOWJv4TQ38W/S53A8pn42&#10;cXXOw7upvBY7nfbxnMc7eP3kpeeO3/iufW16oHWvZaU9YV86KGZp7zRnrMJzkOprHcQdxnN/gRmr&#10;Dnl0AgZcB3zwDnkHvvn06MB3+JtzuAmyeAhQgqSCv4AkoBU4BDgy6agFL9iSy15JhyAEJmiRA1cF&#10;x0NQEjzABSZzeEpOvI/jt3XyBRk4Eg1BGD272AQu4PntnTz6kyXQ+sOBEidyzCloPXqiJ138PRy6&#10;C+YvHh49sdFNT49Y0PmP8R6tffzjH186CahklsiwQbCX8KAn21fiPVLyUrLHVPj7f2Rw3P7QQ8Lw&#10;+7//+yuZuX9IoNz0eFfIt8D6lxTsYau1ee9737ve9fEtMMmXoC+JkeR4xPbpT396BWu6qxIFeBIU&#10;PrDO/Nu/AOFXvpaEudGR6LnRsvYSRv5FQ745wd9jr7/5m79ZiQ24l8jxtz70QAfXnEd69pV1Icuc&#10;JJVe7LcG9FEkGeTbl+0nexlcooEvXcyxjT/In0mUd47wLIFxo2Wt3NrQybwWjlYCJTmlH/n2OFn2&#10;BbnsTq4+uWDmyEUvwbMH7b/bLvnqnBy27SU6eira5rTR6FsX8HAnL2sJHg46awKXf571sh6BZVxO&#10;mI7goDk/YYxHqzR/ql1IR360KEdAayr5U0f9KqT0O8XjSeanfulyXX43xb8u3zu8V84D7edTEh0I&#10;p3DMz/0zeQRD74B10DhY9LXo7PHo9SULDh00BSp8wLToVHB0+gILmMObDME6nrUCVQFAQCsYafFS&#10;Z4mODoIJ/pIDfcFHsBD8BWBz2UfPEge/mQuOJRSCvgCn4uXRVjc1AiC7yWMDfsaCbUkd3wj8Hu2w&#10;R4JDfzro00kQNvYoKD9JlthHX/80lS3s84KwYOedH8kR/714SJYkaL4N5hZIQH3Xu961EjQ3NfRh&#10;v8dBgr53WCQ2vtLOBgkf+A/90A+tb2RJ+Pz/MO/Q0NXfAPJoybe1JEp09tIzHdzwSATJlKBp2Syx&#10;oZ/3i9zU8J+bJIGbj6wnH+PLx3T03g3bvIR9dXiMhZ+1gccXkgd+5gvJAdnwHxzeA/IYkDzJA7jK&#10;r+SxgTy+reBHT/uODEWLvzXmEwkY3SSUfM8G+0ZfkmGsn358aY3J9rK4mzFy6Ik337ixIReuOYkj&#10;/u1v621eImS98CLHOkuK2KQPHx970jwfS4DIejUkQGxQ+Kf10Bqr4I0X4iNcfT6Do1VmH53KB+Bq&#10;/JO5iJ7xH89bWIYpGVhfe8nYaCfN7E84B89izMFKsL2NXksXbRWuQ9FYXztLvJqbeGCTpnG40TpE&#10;lMbBa/uwJ1s7+5Nul49HuPHb20m/w56F8Wtd//bkXItps/0ZTi1cOO0Ve6y+QOHwNRYUtA5eQUrg&#10;V/Fs35v3GcJDgLQfyTHWCjQ+41qHmD5aeHQQILQSicYCmQCjFaDIV8imT7wFGrIFCCV9tXAkGxIS&#10;dAKGGwP4ZCoev6AVeATUdKUnXHT67JDE0M88/dGV/AhSZLlpgR9/MgT73/7t317flHIb4x0OwU8h&#10;X5LhZWTzkhsBXzD3tXe3JOBuFQQ++giseFonrRsI9no/RcsnAq1ERxKFp0DJD+z4xCc+sb49Rc8S&#10;JLdNaCQCkiVJk8dLH/vYx9YLx15m9ocZJWsSA2vj22RucOCpfOBGyN6RPEkK4Etc6OrRmTX3zS12&#10;COIehbFXUqrPbyr5ElT+ZZOKLzqttbUebMXbulhX+G4B+c+eYSNdJV/oJIXWmgw642s/kYWX/Zs8&#10;SRh5bJSktI/Q8aP1l0CRaR3woMf9w62atSKXrPYx2eiM+cS64EH+vUPibP+AeyRnf9kj3SKVJMO3&#10;R/nRZwMfMvBQyFf4h+30bw6tObjkgLGZX4zJBA+nFj1+KjzzfXbJYj/eCtw+2/RMD/Mq2dpKuswx&#10;muwxP+niE37j8LWzD4+uT6PsvNPrGG+wSvo03tvH3wILcQqCzOnnSnThXBpP5dDEv/m9hZNOx1rw&#10;2yz0Sacpxxx9jrUTTz+fxGfS7Lh3468vDzggHGoORMFEa6693oEER/V5MSfg2EeTvsOZB+cBCF9F&#10;j6++ACWYGuPpIBWY6KB1MHtUAo5OoVtjfXwcvlqHOX0cwPqqoCIQ01Hi0o2OIAlPAIEjAKOlsyCY&#10;HyRF5uFIKAR5CQh98RR86ClYSVQENTwUdIIduf4Gzute97qVILl1YgMZfCgx8EcNJSBuWnzt2yMp&#10;X4MvsOJPNjqB2I0B+81JbviH3Pe9733LLvj0gscGf2SQvuwU4H2DjM/oRUc+cpPj6/RslRD98i//&#10;8kpW3DZJKCSQZEoItBIuvvCf6CVh5EiY8PLCrgTli1/84kpg3QihI5OddOVD63vvEPwFfUmeJII+&#10;kitJx9XVw39FwU9st2ckA2zDv/WzZujaO3xCDputCZ+jkYTgZU3Il/DZd/ShGz2safLQSPAlIspc&#10;d/qw33pZQ+vNz5Ii+thfeEnw6Ek/vMjRt8fpYUxvurLJLVM6acmREPKHxIq/6GU/kmktyIJXMW+M&#10;N5n0MKeQ65cQtuCDFg/zaNhujk9U9OD2WDzw1VfxUhqzQ/H5ww8PrRoOevLVCUdn7jolXnD14x9t&#10;c41fre3jd4BSkCFKbfOn2vBqJ94+xyl74fDprHBmi8+saHbeO9+XO8Y32XjoN669ruzw02XS7bBw&#10;7tqvLw84jBx4DrgSDwe0g8wekSw4FB104Uo6fAai0YdfEuPANIcvXIeoPn7mFXMFNDiCgSCqGDsY&#10;8emxQwclOLnkaeHga2/TXzDRp7Pg4wbJvJYM85KV9JEQSBjcQPRbuoCRnoI/uCpA4gNGV++n0MNh&#10;L5gUiLUKn+l7mVlSwN4OfzqDSTYkH4KbgIwffQVTSYMkAa73YCQdEhGJo1sjXxWX5Bjzg5Zd3lti&#10;p4RKoPSf0wVxvK3tJz/5yaWfd4zY4FbGX3gm51Of+tRKwDwmox8f013ypArACl96dOYl45/6qZ9a&#10;tpoD5w92vvOd71zrQR+2KW6dBHM3QCUsbKIfPC1aSQxd2Sfp43uFn9ycsZdvJE7o9a2rdSDfulor&#10;SYVEke1g9mj7En+4kj4y+czNiv1DPzT2UHvRZ0Eykx/JsHbkoGcjm8jAW7WXyaOf9deHq9pHeKhk&#10;lpjYf+yjtzWxB61DuuBjTkJvDk94ZGvZwS6tsUIPMpLPJoUccxVy8KEbemP2atHrgxnjQZdg5sHh&#10;kauv4g+mJB+cbEU/PfFqTstPlfgahx/fcGYbzpx7tfVXApRSDKzUv2REeNHt7XRauJPnsf6c2/nd&#10;1jjd4r/rTaeJU3/qGs6ca7PGTzv7E3fKrn/XvrY90D5yUAkQqoPbIdhBDWafOEQ7oDrsJk19ByO8&#10;9p6DVDXG08EOV3CSCJl3YAsuDlSBzOFIBwEJL2MtXcxrFbIkDGBsCce8w1ZQJq9ggp8gK8iYY6sA&#10;CA++hAutZEJwkfgITPSiozk8yEdLJnyPWZInALINTHDzcnI6sNF7I5IL77LghQ9aCYBETELCP5Ig&#10;ePzjJoNMtw78Q39JmBsRj97cFgmK5Eg83PJ45PaRj3xkPb7iK8mNZEECQscvfelLSz5Zbm/w5b/P&#10;fe5zy1bJB3+wgzwV7jwz3E54l8gtFr7wrTH7rQt8/paIWTdJFz+C2ROSKrjsk3SwVeIHzxqg8YK3&#10;5INt/Od9GjppzbGFb6yVJFbfTYx15QdrgxeYWybJCL/SSQLFBnq4vbIW7Xu8u2HjC3vAWpvHh67e&#10;xcLf/iFPQklnOD4v1oi9xmRabwWMD+jOR+Bae40MhZ7spBs+El7y7BV7p6QKDTy8FHBzZPnc2LP8&#10;Zt34HH+6+Oyxld+sm8J+esFX8WQnOjLw1tonCp7gxmp9csNvzrqQZx4cbzq2n2YLR8GzPrj+3i7E&#10;w4/oGz8L7eN/hbErO43eYXOcQ+bc3t957WP4Oa/21NyUF59d3k3Gk99OF/8W/Bg8nGA7bhto2gU3&#10;uuYbx+eu/frwQAewQ8+h6BA25xB36Al6YAK5scPcoeUAdxg6+MNxsDrYOsA7FBvDV40dhujg44Wv&#10;Fm+BmA7wSpDIdniiU/G2d+EIDnQvcNE9HHBjBbwxexz2WrhersVTMHDwC5iCKHy6lRjBFYwFOy1/&#10;CY50h69IRjz2get2QNLhEZig5VtXYJIGNyvkoPcSsT5f+yyyjW8FeToJrG5y8PObPxpJg0dUHsO4&#10;iUCDVmCXRHmUhoe/VO19Ij6lMzn8hQ//Cr5ksNUce8lijwSBPXAU+nmR2TrxAbmSBLIlQGjpipYu&#10;gq/EwS2O6h0j686fEjb2eIQkseOvB4cXndFEb03ckklOrJW9Qb5HXG7BfOuN/ZIniZQXuPmbbOvt&#10;23D0lERYbz7Q51e2JBdf8smjm/3mG31aa+tbfAp6NJIe9lhL6yjI87s1gYMPH6O1x6PlYwW+eYkK&#10;XP415r/2r7Uzth8lXGxklzUjR2J573DjZk3jA84OhWw28kt8+xyRyWa+JpdvyLGfrYn1DMc8ejrj&#10;7zOMj5at5LCLXH10bECDj3UwB0fFRzWPnwIOV23O/N43nnP4VNDuJV/s86+W8fPTgJej1HTI7oB9&#10;vPNHy/FKuLXNTWfP/iJ6Sj/wnXIvjYk9p8vkBdcY/s53wsIxd1e+fjxg3R1iHU4OQIeX1uHpQHPY&#10;mSt5cWA6hMEcYg46Y/P44Km138DircUL3MEkoOFb0gNX8ZnsQKQbuR2Y/WYLFw4ecPChDzz49IJL&#10;pkDhgIfPJnr2ecDH2Ly5AokggC8/0E8QpzP+gpUgm18EfL+NC0YSCH1JhsdDkgI0HuG4rfEVdLQe&#10;aQmeCj4e7SiCHh5kCdICPx3Y4+ViNrJF4MKXXm5f6M8Wt03ey5GU4OnRlsDspWp/Kwi9gOimydfl&#10;JTh///d/v2yyhv7tBD+xHb/WiD18id6/wbCG+KjkFWj4UrB2i2NN3GoJ0PgKuOjwZQ/9VQmRJBa+&#10;ef6ms7759ov14R+JAJwSDPTmyJSYWAd2sePbvu3b/j9797Vjy1E1cNwSfpB9XoIbgg6IDyw5YVsk&#10;g8AIEyzEBUEiJ5MxCJBNssEBYxGNgEtEsOCC15hH+frX9v94udl7Zk4YxymppqqrVq7qtdau7r1n&#10;PXGzJ/ClA9tIlNDd7XYrH7TJbS0lO+SSCAWnb13tD31VIuWxFz5OqchLV3KRX4tue9M6giVH+2zu&#10;Vfjg4dljbCr58BK6dbBPvLclWYUHTiJkP1gXtMltDeAag2//s31zEkLX7MaObKCwGb2sPbrsYc9a&#10;e7j0wBddOqANVkv2aWMy0YVM9qhKfnIZA4+GNVDBas2p9cEowYAjizacFeAl+mdvAkTZCiVPW44z&#10;SAaMVjwO0Q++ee2+Gr1r1eKRbGjWrz2Ozz6Y5J9zjUXLXHy3c8Gcty9PC1hvjo1jUjk0QULLEXFk&#10;OT0OzDWnJFhy4hwph8jBKfYSPE6Kk1P1VfTx03LSKgeMXwlIchgzLxDAxRvfHCk6ZBH4nBZw5nih&#10;Jzng5AVnuL3ciiYcJw8CqzZ+TlT6hhZ4lV2mvPp0hSNAkA1NOpMfjiDpVAQfj1wEH0mJ4AxeQuJf&#10;Wfi/Xh5JJQPaEh/ywxOkvS+j4CHYOekgpxMIfe8E4YeGZIne6Eiw6GfdrKPAK4BKxgTot7/97atc&#10;7CXR87+8BDnyOVFxssL23iGCI6lweoUeWl5uFvidPoElKz50Jb+Xop28kIVNrIXCno8++ui6b5zq&#10;kF+yQR/ran3pyb6CKhkEYLYF49p6asns0RUd6A/PHD3JqW9P4NmjRMmk4kTMV/7JBY+tJDDpysaS&#10;R4mUJNZ+Zid7DS9yehR1tJxWWTMJKDs4CZJA0JsdJEjsQib3Cz1U+HhL5ujq2r5SszG53FvuMXa1&#10;/81rzaHfPYKmMdfsodiTcFt/fOC7No6OtVToZByOtSSvObaTECY3HnDpp7q/rAWZ9acPMA6PPHS3&#10;v+gDr/uKPObV1kyfvdXuK23Fuoajr6BZqV/b+Iu1vX6foI1NxQ8pcBpYdIJDZ3t9iLZxeNvK8JPe&#10;cfiXM7ePJln32SEd9uFMnsE1Bj56E3cLF/x5+/K2AGfEUXGenCTHo9jjnJhrLQeZ8+F8FY6IE2/v&#10;cOScHGdmb2mjFx14+ujhCxdfVR9NbQ4Y7xwemqoxwVoSIjBKgHLsAjwZFA4WvKDECaNLT0FVS3d0&#10;OG9Bz6kIHNcCsESCDvCM019NdjInX3YUWOi3Wz5Vq32F3EkCfSUEbIaOJEKAoV88jaMp0NAv3SU3&#10;/v2EYCjg0tuvMQtW+JlnB4+6/FCgR26+sv3Zz352/a0gJwce2dBH8Pb/tNAQiOmJrndMnFwIiHAl&#10;DB5PsdXNN9+88qMPGvSUGNFLwifAGWMr9pdU+E/23sHx2K9HRh6nCZReZGZHekuESsTQxhMMudjB&#10;Gkko0WZD6+lkia0kl2BLMtrHEkNjYEsO8CCbtZS40NNeZm8JpfVXyC55sgetFz4eu+mj6QSmkxH7&#10;Bg/JEdnYwZzkyR7Sx9ca4Ws9wTsRIyO9FLqxB1mSGT4Y12jTg73IQUY4bI6mvkJWffxUOjSmjz4d&#10;wBhnWxV9cprHkx2thX2hJSc4sqALHh3rY469rINxNmVn8/rkJi998HSvuHfIrbg34cLRx899mx5g&#10;9I3BN999oa+YC0f7UimvWm6Mr1wLYRlolnmdcTLMoWv4zTG02lhtNNaJ5Q+YcOYc/lMG8F3XNhZe&#10;ONv5CddcrbltmfIEFw+w9ZtrbI6bm/NbHi+V6xdah+x4Vm3rgD7HxHFxYionY023TmPi6HOMnB4H&#10;B5+DMsaxRcO4yuFWJTwcEN45Ynxdc1Dk4bA7neDgjAsE+gp4cAIxOI6wBKvggA9HC5cTjbYEwjF9&#10;AY585gUhNDnlgjuYbERWgcnpg2DGqfcJFW3z5PEJXkIAFn+0yYaPkiOGTycBhDxsDk5Ak0iwpZME&#10;QYDM6Dph8PVsVXAVODziEgCcJkhifK0db6dFkhuJExpkUdgQH9f6kj/ywpdUeDTlFMm/umBLvwYN&#10;XhIjAdktCRr+gnXJBjklSr1n410bdmQ7QdtJFltKHsDBd5pytJyGOLky/7GPfWxNUJwQebeKvnSR&#10;LEnq7rrrrnUN0aCfxEMCh5fkDi9r7h2c1sa6WCNw9qQ1IhebOLVg85ITa+c0xx4gK9taC7ZhRzaG&#10;Lwmy5xVw9p6Ab53tS/cEmcC6h8huLdmQ7Gxqf9NRMgmO7Ip5e8svWLd2xtxbTtbIzOZo0dHa0ZEc&#10;9pVr8qvGyWbPsAs69ht+ZDDPJmDRV421T9EHyw72imsw7EcOetLLGk697CH2ICO5VAUdtOmq3zV6&#10;4BXysBc74u2+wANO9yw8a9b+spaq9UEff3qYh6ugBw99MHRGkz7GwAcHh73sDbDsCh4N49YUrnl1&#10;XzFfCUbbeGPBXG679wTocohsBdleo9WY/hTe9Swps4UHY646cV4M/eTdJ/9p5Hux6nUa2c9hrs4C&#10;HAZnwDHqcxA5Fg7CtdIecS2YuLbvBF74nBwHpBhHiyMTIDhzThROjlTLkcHjzDl4LecMDm+BDE10&#10;0NCiY4zjFBAFMQUOWQRbiRTnxxlzqGRGjwOcPOhBVxU9sIJfsqBLNzhog4Mj8CsFS30BkKNGQ0CR&#10;qHjUgjd6TnrIRGat6pM82vBUthDkJEl+4RkdwfP//u//1hMKOGziBIcMHiP95z//WWmYY0/2kVA4&#10;HRLcJWX33nvvpQDBjk5kJBJOZ5xckIP92IA8c/2tEx3oRUbywbWu4PBjE3oJQuT13o1ERrU+Hp/t&#10;lmTL/ygT1MAIgtaJrtbcIyjr6xTKf43H128hHS1Bmc5a625c8kZWidvf//73NaFjfydW4MhpD1pz&#10;NOmkkL0kFj69rWu2owNcPOCx35ve9KbV1mS1phIOOOwBjs72iEJHCQT7oENH+pEDLJuZswboOT0i&#10;A5rkVbsPwbsmB/uzkcrm6LA7GcCzjz464OnTfeM+tAfwa++xFZnBmndfqPaAPagPn91U8s89gU82&#10;Bku+fIe58Ev47A888TNP5/wDWAkJGHxUfXzpxAbkwoNe9HXN7uiRE056gG+9wZHbHBi8tHBU8y90&#10;efr1+KuQYiqRsSLnWjkOJtiTWjSis+1vcc3Hezt3pdeT91bPaMYzWOPHwU44sGchN7rn5cVtAQ5D&#10;YFA53ulMOJC5h/Q5D06LE1IV10qORt9+AqsY51wVY/DwUcBxcGhwcnhysBwWmBykPjgVPZ9eOUuJ&#10;AhxJgVMGbZ8+0eHs8VAFLycBWgV+NCQQeLIDHmyh5WgFnZyukwn4+JLNI5ujJfBKdLzcjI7kxGMn&#10;Lzp3MiRQORXwyMiYIIZmdvJysQROwkDu+gIx3QUx477dRQbjTmB8Zdy3tvD31XeJhv/U7vTHLzg7&#10;WfJ1eMEXjlMXgchashf9C+Lou/7jH/94aT+wJ7k9dtKC8ejJvvHelLXAU8BzgiTAC170k5RIPJzI&#10;OBFS2Ne8oEhXiYU1YQcBzv6QPKApeZNEsTP7kZPN0HPiRAcnU08t/ybE2rEB28KRdOJjT8Gnq3XC&#10;j90UuJKU1piN2BqMdaSvUzyP7siGFvuQwbz9gba1MUYfNrE/vBMEhr3JSy+JF9uhQ1749pHCbmzG&#10;vubsObKAhYuWa/ajtwQcjmoN2MY8OdElgz3MJuyrkBUPOO5HrX1GLrh4wNHiwS7tT/TRJI85609n&#10;vMGg7T7UspGW3Ko+PDTMgadjOGTBX7F+4NBySqZPn9YXPcXaZEM6kwMcmVX95CMvnviAwzd+K7EX&#10;6M9VnwBdrtyMwBgV18p2bHsNJthta65y3Fwwsw1+jp22D3efnI1N2o1taU+Y5rZ0Gz9vX34W4Ais&#10;NyfDMXKuHAwnkTPjSIzZQ9X2jVZFB5x+8M3BQcs4x8oR5pjwc61wjL102ZggAFeQ4HDR4vQEKrhO&#10;A/TR9QlXoOHsweBPJ84QLocnGIDL2cPl8J2E4F9gLnCyC1sUVDwSEdAkAx4tCQiSD62g65s0TjOc&#10;fqBZkoYH5zuTJo+oJCf4CqBoF4jID9+nfvqQUwsWb/aWWLz+9a9f7Xe0BHY2vfPOO1dbCrJOkXrJ&#10;mH2cmKBBH/TILNFIN7RVtiE3u7Mdm/sWWYHZOnoBWeJgvZw2SW58q0yyBK595dN+wRZf9keTvgK4&#10;qkierLn1MsdW5pzAsJ0Kj1zo0xUtejnJ8ttK7G+fWgPVy9j2AJvDZy86SY7ZoZMktijZsDfsK7qx&#10;qcdVfmfJ/rGuxhXrQh6JJHuQydqRnx4STWMeJZKV3OwvsbJ/JH/kZ2/ytD/RhstWZCI/mxrDx75Q&#10;rVFrC4cscNiD7ejg2jrQAy2JBf3Y15qDQ4st7AUFPj74GnMfNOZeYF8y2xNgyIEPOt3TjWnBqWAU&#10;/caNsZ9CTgVN9PHRt27kgYcHGdgCLzrSI3nAsX12i3c04Vq3xsnxQpdXLRvqK2clBMXV05QtbNcT&#10;v35tdIPt+qTWApymTDh9fBrbtofogQt2C7Nv/Dj4Lf5L4Xqfjs+n3M8Xf3w4AI5E5UByZByNm706&#10;9edIBAWOhgPnTOBVOQ37Dg3VONrtE7jdD8Zcq5wVRyQgcDoclcJBCQycKjiOG020yc0hkgOMazTJ&#10;Ri44AohgmeNEG6+pv76AQvYCKqevkskcmOAKBvQgU8GYTGAECnIKoD7do+t3fC5evLg6Y3hOFJz6&#10;SFo4aHh4oe2TKhoKOh59CKzmBEaPrJzoWB+yCUhkMO+/rfuaupeInfTgRWdBXYIgyEsyPFayloKq&#10;cd98kpT4dA/fuzn+D1hys6/Ajo4gR1fvHbkWWK2TE5dbb711lckaBcdGdPIitVMYj+ToIwmBQ3ZJ&#10;yb///e/18Z1vlrEJ2dFFx5qBYxe2Irt5QY3+nUyAteZaa872+oI5mv0atiTGuEI++wUPQZys5tnT&#10;mH3g1I7trBG5nb6BYT/2teesjT1Xkne0JBKuyYkWGcGT316lA33Mk08rybIn6CrRITN52FPyqbBJ&#10;ew0cPdDCS58u1hQfewSsfU12uCU/+Cl0LDkgI5uRyzgYMqBHZi1d8dGyHVzweMUTXTqTC6xx12RR&#10;7Ftyokk282TjK9ChS/sbDDngWFM09PNZ8UWDHGyVjwCbfSSGYNCmG9npgLZKHrBKe8K4Qga0Z0Fr&#10;W+ZYuNrGG9vinfb6eT8BOkmwqdyE3Sq6vQa7b2zSONQ/jmeGPg53O3e5ckwe+lOey6W1leX8+sVt&#10;gZwi58O5cRScTcW4qoDVBwMWHCfHAXEmnJP9ouqDAa9vnpODqzXHMZv3qRSMPqfu2JvjMoa2cfuS&#10;0yox4jjxz1ly5HB2u90a4CQZHPnUBT00OEb0klkAAStYaNGmV4GjJE7yc7QEQYmDkwDzHK7ExIvH&#10;HpOQzzewFAFCMPeJX5Ii8Egw6O/UyBzaTgOc5Ai4+mx03333rXrTH7yEQmJiDejk8Yr3aSQAArpH&#10;X2z6wAMPXHfPPfesuF56dhIiqHpRV6JFN8mUyhbsoPrhRC8zk1mfnm9729uuu/3221c9ye2kR6IG&#10;zxrRU8LjlMb/EXOiZT3IytboOgnbLWsiQSMvPPpp2UMCQUZ9JzjWEG/JJrtJGtiAXGhbFwkyGuwg&#10;wUPDuGvJiznVOFg2Iwv7aMmGnvWjj/XHwzz76LMVXHamm8dn8PCzv+0hcPYQPGtknIzwSn6dSNLf&#10;vqAT25ELT6dDaNrf5LWH6RAt15IytiEXPdDBB28Vfvtc33rgAZYM8O09MGRhT/vBvmUzfOGh3z4n&#10;H50knuxER/Iq+IMzZk4F6zq52ZUM6LJHOulnI60CVp8NwKEDtz4YetIHvZI0eOQgD1yltdWCQ4Pt&#10;0gEdsipw0ED3hSzX7B0gSmdUCrmubMfndTAntYdw9o0bm/xPon2a+fhEu+uJu29sa5fgG98n576x&#10;8M7bl58FOJYcDO2sfzXnnPPiVHI4Wnicp2L/mUeP0+F8OEUBIVgONxg0OSGf0jk+c8a0HNuUCf2c&#10;NZp4kJEzVwRon6g5vk5IOH108YPDYSocLL7gJB3GXZMZHH3g0McneEFFEUAEBV+ZlgCRm25ayZH3&#10;fbwv4sSgAImW0xetIIIXuh5jCYg+xcK5++67r/vvf/+70vceySOPPLLKJ6m6sDw60ZJV0KLzU8+8&#10;84IXun53x5wXiJ1mSEa8hC2Q+90fNMgvyXM6AVZCI1Hsa+ySFXagL9uxKdpkl8BI2D7/+c+vcjvF&#10;IDP7OGkSZBVy0UOwkdBYQydQdA4GPfKg2SOzG2+8cZWL3SUZ3h3ySFBCRB5rA5/cYNojkj99NI2r&#10;Cr6tszUqQFtfNARCe4icru0bgV+1nuhKRiUQZIFnT9oz7T3z9rj3iHr8xsYSGzwlTfYom6LrtIyc&#10;8MlpvFMcMuNhTks+94wkyFrQnw3xo6995F4hU61xfTzBKmyMJ1pkQk8fLJ27J8jDZgrersmikN21&#10;Pa0PDh9yui7JyC7pRA5wxpMHX9W1tnWa/I2TEW0yxtd6Wi908U5PtPQVvPBEDw0FrGqdFTzxQDed&#10;14kX4M81OwHKwBmi63Tajm+vwe0bC/+0bXznopwW93Lh4hHP8LfXxg/pZnzCB3ccrebO25e+BTgV&#10;TmMmAH1Koh3Hy5nYF1rwqmLfcKrmOBiFk+GABBy4HK6So+F4OG00OCgBhSPqEyaaaAnM+nNvok1W&#10;BT4HiUd7WIuWoCkgkQPd6TThg+P4JQM+EQvmgozAh2Z9PARCSQSbGKePcUFRRd/pj+CmrwoAZJh2&#10;k7yoTlfw9oOIfltHAoG2ExEJiySD07/jjjtWuh4f0Zvd2NS3vnLe7CBAuz5aTk3Ykk70k1w5iXGK&#10;Qi+PYTyiI5O1YDeBSwLF3uxGDkkROSR4/is7PP8z7L3vfe8a2NHweI0d8fLoj15sKBFiC+uK3hve&#10;8IZ1DXbLCQibeUEaX3MSNC1YVVJGFgnEX/7yl9UO1g9tcko87VH6Sp7w9xiLrfTbN2jZk8ZUNkOH&#10;jvRjS7IYsy/QZBNrQh61fSfxoqN560N2xf61L+is4mHfgEcbHzTsYSdv9oQkiTzpYQ08OnT6ibY1&#10;Q8s4fHrBw8uesJ/QJC9YfNr79CUj+vRDAxwakka6s2H2TsZsRXc0VXDsYg/jjw7+yUR/fbBsSPfJ&#10;E2/3ScWetD/xVNGPl3GyJTt9yGJcpQ8d8LOH4dEBX3Pk1GcXc+grrpVkQRcP+oKnE5nRmrKuSM/z&#10;n+f8EnSGSQGyEPq4MmEvBy48PCuNda3dN3bc/KQ34Y7rT5xpA/3JfztnUSdMsMYUrQWfBYxqAwXX&#10;fLTMRSv7dx1s17WNayfd2Z8w2/5p4bZ4L/brffaZMp+k90n4aB1Ho7VERwU7aeq3xpwBx2PMvuE4&#10;OB4OyKdIzovD4xjtPWOcDB4KXPRV/ZwmHHCK0wvVmCIgmOOUcmacIFnIYQ6sSh6BBl88wAtEZMFL&#10;ckJGeJwbXDCCBx3RICudjHOg5vwujnHBSMDjHAUlJX0kEvgIwB4tcbZHS9IBnuwCFR4FNacAkghy&#10;kQcuvdnOqQc9yNApAlpkYQ8nB76FhYckyUmIl5rZhA6SkE5rwAu8kgf0f//736+JEP4FTsFX7Rtq&#10;9Cerb5N5mVlSRn4nVR5TOUWit3E2Ygu6sLUEBy9ySAAlQE6//vSnP63Ji6TE+jl5uLAkKmTo/385&#10;UbI+bGl9nPTQAy+PotBHiz7WQ1IExqM/ckrO2IjN4QiO7CjIqtaNXFr7j576SutvHdCG3560PuYV&#10;a4KGMftM3zrQiczmBW28VXvSPDjJmz498GdT85I9hS0lRfDA2TcSTPCSbGPkIJu1UNgKbzzR1Fpz&#10;cPZiRSIPzx4xR890RBesa/agt6SJjva8+4ZN0O7+sQZOVMH2iNJeZlPryDbZLTnM46uFJ6HLntaN&#10;jawTPLzIadwYW8Alq3vEvDkw8543TlZ6SO66j8gDFw92gscWYPEzphgHQz6y4Wm+Uh9c9Jq7kpbN&#10;jyvXT4DZh+SaAseVBD4Es6W5hTtp/iT6W3rPxzWZt3KT09iUd9sPb+KGU0v+7aYwNue71u4rk/6+&#10;+Tl2ObAT77x/bS3gPuOsBRctZ81pcBT6nIW1cm1fcRD2CYekFRy0FX0wcHKC6HBcAgA6eOZw0WkP&#10;c4CcvusclbE+lerjRz58wAm0tcbgcaoFQLyNk4V+5tEQTMhATq3AzfGB5VzNe89GAkBGTrU5jl4A&#10;KyDTRyWLYCiYc7b4cdYCiiQFDb/Y7MVhQdJ7Ju973/tWuoKNJOrJJ59cT7HII0Cqkg3fGpOQeIdH&#10;MtJJF5ui5X0VxWMvc17wZSf0JBMCK13Zxe8BSZjIxB4eo7ETecit/uY3v1mTNPBkEZAFNgmW0w3B&#10;zyM8474pxl7eCfKCsUTOtaTISRZ41+DJYI3ZgoyCnaCMh8qu5sjOvqrAK1FwKkReMrGtpI3c1h8d&#10;iRn69DJPD2ulVaw7fPD2SCdG+uDQNa/aC/aMgpaKB7nsQy1e0bP++Ngr8CS77W00jMUDbSeH9LRn&#10;7BH2MX60JMTRsS/ZXCEbeni7vyQv9ikYtO0T+4Ot8JZcGEdLkiCpdE2P7LsSXv7g2x6ml30Oh73g&#10;01Mxzlb4goNDf7K5zhZatkIXjmt8ya1v3P6hC5mypXk2cl2yTg649gxaYFrzZDZmTc2rxl13akt2&#10;OqCLvj76SnjGqsbOulxP0G0hQOUkISZsOJfTMvzVlKvlfxLvSV+/61r4s7+ll/0O4Zo3Vxu98LZt&#10;9Bvfrl/jwZ23L24LWK/2hj7HNgO9+4Nj42DNcyocDaeoXxCgpWuFs0SnlqPjcDgszgcd+Cpa+INR&#10;9AsQ9pZ5heMTBARChUNU+5QtAEseVDxKsvCAFz+4nB4+HGP7Nz8ADn/OXQBRBdLdbrfK4hMz+1QF&#10;HMFLMKGfEx1OH110BGy0vMPjJAdPcqOjSurASEzoKiCQFwy7o0PeC8tpiorXY489tiYU5JIssYlk&#10;yrX3efB3aiKwo8dGAqt3l5xGoGttJDHWyTtHeHocZx3Q0pKBXmzq31oo5GEL1Tw7v+Md71iTG8Hc&#10;SYRk7g9/+MPKEwyZPZITmNldsUbkIDNZJD1eBCcPm5gjg0Ap4aEj3nQyZq/Zk2wmsVSthXlwZLFn&#10;4KFvnO3Bo28Pks16W0vX5siHvoIHXHNkMU/u9jZc+wYOGBVvxTi65sDBRU8Q15rDh33xQN9Y+6sk&#10;j9z4WUfwdMZD316zNnAl3O5FNKx394vV+1uNAABAAElEQVS9Zx4dMuGfrPanOfTN0c0eJqsWLbai&#10;g/UAj7drdCRXkjayoGFcS47s4CSJzMbjQz4yxA8fPBXy6LOZeX30yadlK2PwyYCna/PsqpgzRubW&#10;EF18FPeHSk6wFbDopeOcC+Zat5cSoEPMUupKGR+iG70WqusXe2uBlFr9dKw1poA5Dq45ePpb/Gis&#10;xE755xCdU6KvYFOOZLwc/HPY01sgW3MYHBynY4yzUTkJc5wHJ6NyJtbFvSOIVMDDBaOA4YjhwzHO&#10;oXJc+KgCKGenwIXjnieLcTxUDhkNjkubgySfIIKmJEgAwadPfXgL7mCSjy54c8zkERySD12fkhVz&#10;EhfvvOAPH+0cORyPZpyYkJFjN5b8JST0+tWvfrU+wukTJ95kog8+999//5ro0JtNnYDg5cVqunlM&#10;p9CPjSQakhowiiRDsENXUHQC450bJ1fkQvO2225bT7PI6LTHe0YejTlV8ijKGN08ApMc+Qr+bkl0&#10;BDqVbegk2II35nRMkGud9B9++OF1zdmRfuTXB6OPf8HTPzX1SE1yRHfrSV7JmL0hwLKPBIeur3vd&#10;61ba1tW6WUfJgXXAyzqhITHEz49R4ichIht4MoC1N9nQfgBL9xISMmRbvPTBsSN67QXj5mfwRMua&#10;q+C6V+DRCaxAjh+bGicXeGMqGGNkVsGYjxY6yepkkGyuJUXWR1KNBz1LJu0PtNGih3uEDUoq7KPu&#10;J3Bo2lf0A681loyu6crm9c1nE/JbO/a27/FnD/jBOKVsT2Q3umdPewK8uXwC+dFR8MObbeBUwLOt&#10;+WixHZncI9bXvnEdPzKBiV60zrK99C0wjBWKVFrwrs+infyuhH5yXwnu5eJsebne2mirz8Qx13xt&#10;m44sje2Ta0tnex3OlsaEC2a2zW/xJsx5/+ws4GZX2F+fs7QnOEVOhnPg4DgTzoIT0nJCORmOIydj&#10;3Dx88xyNsehFk0PkfM1z5jkiOCo57A0VT/TJB5YsZIq/PhkERM4fbY6fozMmgHDs+OW8c/wSAPge&#10;GeBJTkER3tHyGMKpgkdHAjA9BBk0FHLQp1Md8kg+JAcey0gsCrZOWTh7eggE5EPHaQvZnTTR0zrA&#10;Eci0Tk60Eih86OHa4yV9NvF+EPld62u9AE0eNsCLTuwikNGJXb2PQn/y9I0rMBIgtsAPjN8Ooiu+&#10;7OMXpv0UAN0FWv/vCg9rSBcvaktoJGFkwAt/p1zGwZELPbZnG3iCVXuFbeiRjc3DIz9d0WRL9iIj&#10;+4G1buRWPHaji2SSnf0XewmcpI1+dKY/2fCjuz7ZwFlr+8S6aAVMfM2BgW/OGpAveVbmy5/2rJZu&#10;bEE/NPThqWxKD9Uc2dgWLJ0K8vQnJ15ae939Y39KjJ12STTxk3hIksGxMfklM2izEbntA2uvz654&#10;wkOLTMatgXEJq5YsZCIruuDIqeCrwANDF7zMm8tG+vBUNPGgGxww0SCTexcMOvGvT4b4s2e1fQQf&#10;TP4FXXzIwy4qWaNDrqp1MX7W5XqMKjEkhMKAV1uidbV0DuEn86H5qx1HPzvUd90Y+lOGOW7OdXiu&#10;le11ME/PPvt3S2sfrrF9+Mm0j8azHJ7tRSM8M1s5n4U+710rC3Aa0/b6nITKGamcBKeR087BBdM6&#10;5dBdu+/gCigcG2fDCav6nJQ+JyyYcKbRx8u1AIQHuujBM4emktz45NjRVDhJwdY4GmBznAKvUyFV&#10;AOBEBQ6BU5ATWAQTgYAMTkYEO7TQIZuA73QCbYGTjPreZ/EDgF4w5oDpB15CVLIHlv5qdoHLDuRx&#10;WkEGSRDbGQNnjIzk8D+wOHY6eKzFJuhKfCQIJVDeh3E64vQHPPk8JqOzd4jISg5zCj5osp13dSQR&#10;zUkyPKqir1MvtmEXa0JG/AVQX/EX1ARmslgfML4ejz5d2c8+YUM2lRyS0xqRjfytj0BuzEmRgMie&#10;9oO1JhO6+PifaYIk+pIq30Kzruzu8Rp4fbzI6XTMGrOpR05sKGEiG37ZiP7G7Am/Bl2iZIye5Ld3&#10;6VPpvnJNd/J2T4BXyAlui2sODP7uNZVe6NsPJaKu2dyejY5ksHuW/dm7+xVd+BI4Lf4lpOxhH7Bv&#10;+xlNvNgIf9f2XiW96UVWBQy6Ct50Jyd8hbxgtPDhmo8WGP3mu5/R6n60N9BzP6RHtsIPPl3M6Vsn&#10;pX1or9ITDwWMmo3J83yV/0mAMGeg0wpxWrgrVcgCvZBl6meRFGP1Xes3NuHNKcFu7TphoxH8nFuJ&#10;LH/i0fVsox1ebbwn7OwHN8f0D41v4c6vr84C1ofT4NhUzpIDM25N7X+OpD4nYkzlMILTzorGdHZ4&#10;oCNgcGrWN2eVBnjklDhhlSPDEx4cgU7h8MiAp0+n+gUGY/rkw0sraAp0aKiCQJ+WBViPmAR3tCQt&#10;6At43qXhaAV7gSZegiJ66NKDkxVMBCC6k5M+ZDHv07c5pxFs7JqMeJonC/vQXyLw+OOPrzr5+rlA&#10;pviv8JIqSYLkAH2JiL4ABhcPj+0EebYjt/dxyCOBUMguaZAwSBJ8O4wMfkDRSYkkygkP/cD4GryT&#10;Enbw9X2PrcguKPmxRHJYH4nPL3/5y/WRoUdY4CR11k9i8dWvfnWlYT28IC75QYecTrp8E8y1x2/m&#10;PNJ0amR98GB7tmjvaCV4HndJeKwZ+1xY3pXyzTPflrMvFONewrY25HbNDmzC7mRgI6d25tnNOuHh&#10;vhB0JU9s/69//WtdVzI6ASNbpXsAnvGCLjnmGHjz+Fo3c3DBsY8x8/XpBob8xsEqtcasoaIlM1rV&#10;7gP07D160M+JJV7GXetHw1rAs7b0aN5eQxcNvMjGXmRQwWrRZOOu0SUvPRS6pB/aCrrWA5x1gI+2&#10;8WyEp2vzrScZo6Vl1/jqW2+FTuSHi2c4+GVjfVVJ1vXiDP5cSoBipJ39BDnEO9hD8yfhM9LLtWx1&#10;d91Y7dS/MTYN9nLsCwd8+Ke160k8TkvnHO7yLWD9ORGOhoPP+VjLnDBnpnAWHIj14lQ4Ef0cXy0H&#10;xbmoaHNO8MxzRJxqzkkiwlmDq+LD6YHzSc0ntgK84Iiu5Mg8p6WPrhYs2vih41M9OVXXCr0kLujQ&#10;U/Ij6RDQ0PO4q0+J3v+RCKEp0RDYJULoccJOIMjhWgD1KRWs4O3r8uxJF4+FwEuU6ARGcuCa7PAE&#10;I0mUxAMsunDpIlGSjLCtb1WRCz9Jg0CEPzof/vCH10dweDvBkQxJHFQnRRIKCQ7+volmzeEJin5N&#10;2jiZ/VsMOvhBRvYiKznIiT8csrGp9aWH3wHyqI4d0fNNNTD9WjU5vZMjaZAsocOm9DUO77e//e06&#10;7qTKGkl48KI/G+IPDo62Ew97CF2Jir1sHdMFLNvaHxJNCRI470jhL1nc7XYrvQKrfYN/SaP9AFdS&#10;BwctuuW7pr80VrXfyEEetO1xRb/7Cqz7yXU+VMu2bA9WW7IBnr72Bzxr2D1mHD+y2d9w4oc3OtYR&#10;bvcIPcln3cmAPjj3nDF9uGSKDxiwaOQLwKSLPt72nTH7A7xxcumjjV46d4+aQ9Nc64EGPLqxPb50&#10;xSMYerJF1+wHxz62xvSwf9gGb7TAomFOxZs8Cp5nXa5nfIUgMdSqBDGuZKRt3/ycMx+uPiUppTSu&#10;7Zoh4m18W8lnDMy2rkSe+QMmwxmqb/w0JXg8lHSarXHzxoIzVtnycm1RZwmmtvmutckCj+3m3OzP&#10;eePNhT/l1G9+tpN/upmPRnp2PXU5Tf9K8U5D+1rAZIsrpZVdtVNXdNlOu+XRNXg3vzXmALUclOK+&#10;MN94+4DjQdd9VRJgrqKPpgo/Xujpw9fCVzkx91g4+vA4L0FHgoEmB4qG/cIxS0rI4VQCLDyyGxOg&#10;epxkPicLBi10BEXOEn+BWYELD3+yCbr4Fkjoy4FKgOIpAfFVcjCSMzKAcSphTvBGV8ChNzwyoCUQ&#10;05tDP1reNzImqSE/2ThqJyP4oaFICMgr2WAbj27oIvHwqI6uZHb6ccMNN6y/J/Sd73xnfW/HPyt9&#10;avmlZvqjz4Zkde1xkH+jITnC1/s7Tn20EkInOJIC/AUTyZXTF7I7hfLY7h//+McabCQ/1o4NrLdH&#10;bhIxJ2seqfn/YlpwTp0kMV7IJgN9BCx2IodAaMya4yUJIZNTIWvLBvh7FIfXxYsXL717xLYe89HT&#10;+qBFXzaShFpnCbg9rg+GLayjtWrvObUD016xbvRFzz6xNtOP6beHyYBW7bqIyx97AJ5WwVsBqzTX&#10;NZqNmccbTcW+aV+DSZd1cvnTmFZxH1TQpZvCfrO0T9HT31Zrku3A1Eczu1hD+5Xdyev+sratr0TU&#10;uqJlT8Kzd8hKd/eNNZFIoWXeHuw+cr9ZXwUcGcDgRQ46WTfw5ozDIS84uJJc9jSmgAPDrtl4nTiD&#10;P9dbeIqqKR2fxl3rJ6B+pf5sg60FG2794F1b2DaHvjm1MbjGD5X4TJqHYC93fNKc8kRn6tWYtvGJ&#10;P+dnf8LAU7djrifN+rXxnHjGbELFeDYMpnYFWP5s+Rqf9IOb41saE+a8f3oLWBtr5cZX9O03bevm&#10;WuU4BBHF+hhrHVpDOPqciTlOSOHcODU04HXyJGjjBYezQr+EgEwcZwEKHKfJuaGDV/Kbk0Sgw+ly&#10;nHiiyZmpHasLBE5EzONFHn0JB7oCPr4KeuSQ0AiIjZETnNMO31AScAV2zph8Aj850CaDwGnONUcu&#10;aeD4OWCtZEBCo4DD02lJSYEk4WhJliRG5vCVFPQJ17hEAw4bffvb377ulltuWYMQG0ta0PftMjaz&#10;NuwlIfDji2iRWdIhOUBHIuB/l7GbNTDOPuzHHuYlNXD/+te/rr9XJKCxjcSEbQU6tnGCIiFCR4Lp&#10;V6f91pBHjZIij+TMsZV1UOhuHxXI8DRmbcGyAZnwlByZV/zOkWSSzTzmw/+mm266tC8FPnqwAVs5&#10;fbMObMS29hI5BF7ysxceeOrbE3D1rSccBQ5cc8YVsNV14JkxsC+Wkj7J43omAOmTTuD0wSmzjRZb&#10;6YOzhuyMTn32Z/Pm0YFjrbX2kH1mD1kHtNq37g+4ZAQDZ/JCk32TG219+HDM2Stw9MFXguv6rNrn&#10;nAARICFShCDqLPM6+Ma2bfPoVaPFEBYgmHDN66twFDATv0WAb3zirgjLn31jzZ223SdD8qJBjmR0&#10;Pfuuk2E7bk5Jr6evnsVHd5bo1Jqbsk3YLa/tdbjwq8EcohlOfMCdl6u3gBufM7IP2JTjthZae6CK&#10;01wj8CqnxDm5DxQ00AQrIHA05iQ9aHFoKp7gBE+BWfCUAIABK4gLypwaJ2WOk0MXXk7PYxA45MUH&#10;f4FMHxxaaJjnUBVyC4xkx8djLQF1t9utOD4VSnzA0Q1+vNElu+QGvoDohASuBEEwFuDJJEA7TdCX&#10;WOEpGRLYJQbk86OBdPD/u4yB7b0M9Dym0Qoc7CAQk43zd/3EE0+sXzv3zTO8fdr2LS3/f+uDH/zg&#10;CuMkJpu+5z3vue4tb3nLemrlvRmPylRrIjmgK5kkC5IzCZl3Z4yTN7s+tZwkFaDYAy0y0ZMtwbMN&#10;G0j0POIiO3uzqb2Bp3d1sg84unUiJ1Gz3myLN/rsIOFEFx56+Pj2myQKbcmg9546HZMU2T9oSe7Q&#10;xcNjNna7sJzosKV1gYMGGGtuL+BrDF96kdveVEp62AX99qG9oxibJb+1bbdwE+cs+/FNnuOuwcy6&#10;lcsc/GDMWyO2qbhv5rx9yWYlJOBVxRqBN+e+6WTUWuVDtNZAtQ/xgqNPFrTN2avWpHFw+taTPO3t&#10;5DSWHI2dRbsmQJgRrhYj1xTIeOaUrYGD0yrg1C3cxAdnXmHceLtufI7BdU0WbYsar/hNHP1ooXul&#10;JRrx0Crxjm5wWnULv53vOpnDQ6++1nxja2f8Ca75eAZifhbXyV+/9Q2u8a6D77q28S2P5s/b01mA&#10;E6hyHCrHn321KkeSQ7AnqhyINeRAjOkLFmDhGUMzJ2c+mj69cWCKMQmFohV4tAJdjkoLTkGXIyQr&#10;GfDDB29BVNJgbwh87nEnBAVWPDlTwdNjFMFeKziCJSOavmqOjr4kx2MX/OHTxzi6b33rW1dZnb5w&#10;tOQQTAVOgRlfumYnvDph8bIxmrslyEtUPFryP7gEczZlA3JI6gR6PCSL5KSDEyV99M3RxYnPG5f/&#10;1O4xmCCPBjj2QNOjLYmH4rEYPcw72UJTQibA++YUnf/2t7+tMkpgjIPBz0mXUxw2f+ihh9YEwenJ&#10;o48+utpd4CGzb5pZn/CdxnikZsy34/xwohMma1pSRVb4xtiRjGS3tuxo3rikT8LYaY55CZjE2mNC&#10;ultDCRodrZukTrIJX1JjH7GdIIsnnSVaEklrCZ+OZLOu7GfcusFFE579qdiT5KYfWRXyVuC5rm1c&#10;O+Fcg3k+Snzj13Xyk6ExbX06wgmP3rPYJ9bNHgWbXbrP+oDCtgo74ukec9+4tobumU5qjenjCdY6&#10;opO9jZPPtbVBOzmNG7NW5LKvrC0502PCptfU6Vr2/+cRGAMlSAbRGid8As12wtdvHu4c02/xzFE2&#10;nq7nXDTMMzRYRgOTLNGe8k08OFdT4oVGstcam3yTKZzkmOPhTpjm0VNcK+GvF8/82c4FE93acLoO&#10;r7Zxm1GfHhUwxpTaQ/3orcDnfy7bAuxrb9vXnAjHpFgX/dbC+oBVwarwzM8+5wSP0+FcOCpj0UO7&#10;NXNvCECNoVdBg2PjnMgl8Bhrn5ADfadH3ZuClgAtCArmgpPTALLg41M9WRQBjGwCZQEdPfP0kRx5&#10;qRZNSRhnjGaOWpIgUHp8ZK6TA8FSYkDWV7/61SsvzpyM0b+wnDhIqOgPTgD3+Md4yYcXfiVXkhgv&#10;JCv+SajCWQvWbOr/dZFPUoEHehKAXjyWYKDpx/K8RO20Cxwa9BZY8KaXd4jYVSLIDhIgvx5NN8mL&#10;9VB8U4wt6cNGZEFDskd3+qBjzegumWNHCR6dfQNMEkJWCZQ1M+ddHjoJePaI9bGG4NARtOwFcqBT&#10;EJQcmpd4WA+P4eDtlqQSLy+52wfwrRkbKE7q2M4cfOvu/4313+zJzW7sJ5GWJEkoJXklWgVetkBf&#10;xbv7pb3OHvsq3V4KJT32tcbopjSfTo2nOxtbY3D6Sq19WbU/W1NjJaBg7Q+VjdECq8Wje4pd9cHA&#10;QUNBB5xx88b5AutGpnCSd0U6wz/rCRBh1ASrj28GNads28bg1J/Cw49eMOCMB8d45uJlvuvgGIoh&#10;XWesCQMHTPBoT3rmr7REa9IzpsyxSb/5cIMNvnnj6RGMueaDN6c0/vTVc/+am/D6h2hNOFTaeM+l&#10;uP/qOBn2Y5yPHrKAva9mf3t7OpTuDXsEDNvr2+tagY1TcS2IRm/2jQlaWgEDngArUGjR5LDM2xdw&#10;VXKQB20wOTJj6CgCmEQBjL5g6oREQJIcJXM0XOMhUdEX3MzpK+iiA1diI8g6jZIsCJzkFLTBOEWg&#10;PwfKBgIpHZx6eHeG/ORGi+z0JjtYCQCavnZNVgkRpy6hAI+uIGvcbwoZI5v/9QXfyQ3Z/B6QxIxM&#10;Eg8wArQkRTJyYUmqyOSERGIEB22B3VfsJXr+kSm5JBLk8l4UnZ5aHnNJTPCWzEkOnFixGZtb01/8&#10;4hernr4eL7nwY4MKG/tmneTIeniMJmmSFHk5nHyST7KxJf5ko693dgQ/upCbLa0Xmk646Nu6shE4&#10;62IvqZIVsrA3ep1oSgbxYAffomN3j90Ujyolyb6Z5qSIPSVIbOrnB8iHrn1Jj/Zi+1qLD7vZT+TQ&#10;n4X8Kp3bh+hU7JVZttdzrj5616JseXXdfbHl0TwbJ0P6BeuaLRrX0l1pzLqhYU+jme/Rdr9kT7Dt&#10;CzTyHeDgqtnWehknP3zrrhiPJxnYH2+wUzaw6IE5y3K9jaMQEkMCafcV47NOmMYzhjljLaBxdY5T&#10;Lr7NGYOnGOs6OuYYkJzmjAcX7Iq8/AFr7GpKtA/R2Ec/+ZMnOWrDqQ0ejyvhBy8a2mxlXInPtu86&#10;eHzhuVYnTnC15s/LtbMAuwsG7kVOhZNnf/tcmfY2Dr4KB7wClxMB7/4QmHIu7rPg4MBvr8FTo4kW&#10;GiqHpZpDQ1BRc3DwBB7JA5j8icDLiUpewJZMCN6CKVnISj59NMCjA0dyJkiaQxc9JyFwBHa28ShE&#10;UkBPjvloeTkZPUUS5PTBV8udbLAbfZy4SAIkOpI1j7wEX3jm8RWgJRxoSEicSHhM5DTG19Lp0O/3&#10;SI4kDK7B/eAHP1j1IKMExz8oJZtkTeKBj8TL1+Xp5fGWBEhS4bGZMckKfZ0AsfVTSyLE9ubowcYS&#10;A+8ZWedeopYYSOgkH06MyOY0hh1cS6zYmL4SG4/2JHCSFLb2Po7HZWzTujlVsgZOcSQrTmXMKZIU&#10;ctFPcsNeYNnDaY05upY8sa0isZXU0QeevW9dyI9m+4VukkKJmmQSvnVxuoaXvcIe9jF7mbcHVMkU&#10;PMlme1mr4DursWC2/YKy8bMoyRTt7XX79tD8lBtsFby57nHjSnq7Tjd2Nq5VzcGD3/3Uva815/6b&#10;cXglvvyBY/0UfTzAo8NXmIOHjrn4auNbfyVyxn/WBIiACYq5622hzKz75uGBmfiUMoautpKSwW9x&#10;GEgxrg+OjC0AupV4dK3dNzbnT9tPZi2ak67+cSXcQ3CT5qRD53Bqm4+m6+bmmPHo1ganrb9vDu62&#10;WCclHtp9/S3e+fXpLMDhKJyDwMaJCwiKYMJxWIPuB7bvHgAD3n0BFzznYv8InAKT+T7hg+++Ewgl&#10;DhIP+Ao89JMFbH5BiyZaChnwEqAEV/SM5UzRNgZPwiEYSSx6FNaneTKTXYKELxngoS1QOulwbV7g&#10;1gfPkQr0bIW25IhsJVhOEQRNAb5fZ4bnxWKysYsA6ptj5MJP4Ja4+LVhX10HK4HxLgs56Sb4spHk&#10;S0LhXRrB28kIGl/72tfWR1kSK++94E0nJz1k9RK0e/DXv/71as+jJVgL+hICyRD5/Zgh2X29n+08&#10;Gktva0IWa2tvoK31srZkwmmPExunJ+S98cYbV9ugZ62zIxoFI2v47ne/e32M9vOf/3yVlX3QcupG&#10;Xvwlm2jSl30vLKdbu91uXRffapOUSZTY2V6QpEiarLUkS8Jpr9CRPbSKkzuJChw2sg72TfvFtb2H&#10;hj1hn9CxvYgGO5IHTTQkdPaEtWYfa40HnMbwYz/Fmqqu6xtn7+NK/vQ4mNPO4TuLazJWtrxcb3HA&#10;GgvWnpxw9a2jws7tKS39waQ3/uwNXt++UfXzTfhV7Sn40XBtDr59gRba8MFkf2OuK9Ho+qza9R0g&#10;QhAoJTBrI0yhgjGX4ObhVbo2NuGa1wYf7fhOeAYxnqHAbiuYjMnA0TFWiVfX23bOJw8Y4+SxQea4&#10;ua4nrvHTFnjRaCO6njWY7HyIdnTMh6+fbOSfZdJLP7DBT9g5Fh9j+s1tx8NPFut3XAn/OJgX8xw7&#10;ZAtyprcx9qW/dtZ0bu9yzn2CRSPHoo8O+LmOnFp8BabpxDgnc2hzNvgLfJy/oGnenhMIwBlHz6d0&#10;wVFrHAy68LX4CEKKlsy7Jfg5uYAnyOEJlryCn0//jr4lMa7hoQNXkDJHDnNkdZJR8DSvsFstmcDh&#10;4TGToCuhcirg5AM9DpeOnUgI2ip6grrTFfrhJWl58MEH12t4khv6sJdgKwCTxymQUxFJjdOaz33u&#10;cysOPcjg/RunMR5P4SsIOyXxuMwpDJq+6UVPSQV7CNASAn0nRZIdegnOZHEact999632YlenOOSW&#10;yGjZhS3o5HRJEmEdJSx0JQfaTnnag2DZSPJhjfCx79BnxzcuJ1CKRExC5n+QkdEL0n4Z27tQbMAu&#10;xrXwvbPU40T7QIJkrT2+M28u+emFPx3sPfKQiyz2p71ENmvIjuxPNzAl6yW+ZJQg0ltiBA++hBIO&#10;O9hvxsiEJn5OsayFhA1NMNkITPLYm8YVLVnYSosf3nCtG31UfTD0aY3CN28ueONktq/RNA4vWngm&#10;n7kKnPjigWYtW6AHly76x5X0Q09B2xia6RPtxiZNc7OAqTSHpr0aj+ajE934mocLjwxnWRZ7Pf2J&#10;kRAJjGGGSSFzFkHbAmkTPoEJrR8cOsaUlNE2Frz5cLQV88kS3pQj+uCiGe7VttGL76Q3dZnj4cyx&#10;iV8/fHCzP/FOmjPPVvHc1zY26TZWO+f053jyBjPnGtsn/xYv2PP2fy1gD0t6BA0OzzWHwdbdE/rV&#10;7jmU3AsqeJXTM+++5nAEFX2VYzcnCKAVH3QKQJwSetGoTw4BX4BGUwAQoEqcBBk88EfbtZMFY4pA&#10;iC/6YAQnAdCjEgHcSUGPSvARKH3DSKJCbsEOLTBsJAB7X8RjKbKgK2DRGZxWsuGEx3XBSzKiCPiC&#10;8ne/+931JAmuwOibR5KHAju9/bNR76FIsszhLQjjQUdr51GbhMBplJelC9jk9RV0SRqdJW4ehUnE&#10;4DjdkUChiQ85e/zkPR1yCeadmOGBH1saBytZ8y8xBHUvZUv4rIEfN3Qf2ldOz9gVfTLBQ5NOkrEC&#10;MLuQx2NDurKhBFAStFsSXtdOcayd0y1rwUZoWksJWEk1vk7J7Bn2oD/5zJOrAC25bO+yu33JvmRS&#10;7Df6em+Krmgp7ACOXuQFD5ec9o91h0tm+7l5MGxlT3nsZ09YD/so2dgPXfK4B9wfCl3goivBZEd9&#10;NOnUvajfPsTbuDHVXkXfOLrm2NC41nXymjemhOM6OniEH4zrYFfE8z8HLbD3BIjxMjID128BtS2K&#10;haqPi7la4zZG12vnmT/BwY+etgqXHEowWosbjLk2k74SDpjTFjjVLV7X2n20m4/X9nqL43rCHOpH&#10;76R22glseoTX/Bxnx61cwc924uiTFW40wSZ/9CZ+c3PsvP9cC7ClPcyJcqxsJjAUEAoCYbUOOdzm&#10;4anmc4Da1itHaR6/PlnCMVdS0v2OPucr8IAhJxkFBX0BD62ZZAkg+Cno4EEPgU9gxTde4AQT46rg&#10;6VrQlAxoJTiKQKcIWAKgwC9hIptP4So7oE++dMa/QEoOdDy6corit3bQ+cQnPrFe+zcV9KED/ZzY&#10;SPDQEvDp6x0fpzrk+OEPf3gpOWMrj5zI5BGapI094Ugw0CWf5EhgZg+JgsdrdPCojCyf+tSnVhnB&#10;sYWv4ysCuL3hxAJdtDwWwg9vSZgTKMmVAvenP/3p+o0pujiBkcxo2QEdpyROvDyyYms4EgvrI3mV&#10;FNADvJMtSSq97SlJGZnBsBc9jVkHRRJBRusqGfMeETtKdDyWorPKDhIzuKpreOjRl1zW276zdvYj&#10;OLKSDU0Fjj5ZJSXwS5Loom+fkl1LbvbYLYkS+a0Je8JzUoQfWdgWTetHFjLgf7Q8brNHyW7f0ikZ&#10;yJNc+NmT1mCOd68ax6N7zrU5Y0rX+BtD17zWPmhsBV7+mMNPgcte5+V4Cyy2f/YEiAEr+oxoEfWr&#10;5o1XLE6w+l1bHOMtZuPwjCuNdR2dFh6MPhpaFY4NoCWbVmnTrReX8Sf8UOZ1cpmb4/rNzX40jmvD&#10;C8Z1NGqbO227jybcSU9fZSd2rLS+XdeGq63Uj8aE2coQznl7vAXcf9bAmnDOHK0+56WysQpGZXu1&#10;+3Y6PHgq56hYE46Z44YTvsRAUABnXOua03eNJlncd8bgowVPkDCvL4gZJ7OAgIYgiZ7AoY8/+bVw&#10;VHoJMnAFMsHfKYnARn5z6Ak2PoE7JfHOCX7mPNYBi45P8D6FC7Z4wkdTUMOL7PiTSYD2a8twfYsL&#10;nJeBPQpjG/jGJF4FTImQYP/lL3/5um984xvr4yGBT7IBh4x4/e53v1v1IQ9ZyIQ/+c0rTlokKuhJ&#10;EtiNjSQy3jdyiqH/gQ98YLW9JAVMpzeSJvqxP1oe3wm+7CHRoJNEzKmXa3pJpi4s78Y8+eSTa3B3&#10;6oOGr/ejK7kiM9p+JZrMZGcrySP+bHTnnXeuOrC5vWdf0NMasluJh9YjLvaTZLC70xXywPViNxs7&#10;VbKWTrTsGy26kk3rha8kyH6cp4nGwNsL+nDAkJ+d8bPmPT4jG3rsrLUekh6yS5bty/Y221hTdOGh&#10;C6d7Al24eEgIrY97BB3jcNiW7N0zxu03axYtPPBkIwW8OXS1aIBBW6vCV8zBDdYYnPDM1wdH9vNy&#10;2ALrP0PNgMAYrVJ/27aA4OCaZ/h53SKArYALXqu0sOZUC4ZWC90GbkxrY4Rfi1Z9LVqnLeCrEy96&#10;J9HZ8juOxpxDd/IwF63ak3g3P+k0Fr15PW3X+GynfFt8cMm1bffR2CfThDvvP/t7P/a5WqKQ4+v+&#10;YUv3hmpd1O4FrfuoKih0j3KUxlsvzrbkA5xggqdaMNEKcHiQSeCCjyanjQaa9pJr9AQkTh8/AUsA&#10;EszQUtAXoMyBExTiL+iiTY/g8dYXwNEUqH1Kx0uyQCYvJwtagpFfciYXmcDir5KPjoKVQCXxcAJA&#10;DjL3rSbBXhGwdsvJgKQMTfQlRPAEzR57eD8G7ic/+cn1UZo+Hkp2YCP/8JQuZPKiskTOL0GT2SMd&#10;pzD+j5ikQRJIV0H6scceu+62225bkwj4grLTJKXALZlgE8mYMQkMOk6hsr+XrdHRSl7vvvvuNYnz&#10;O0eSDnj6fq2ZvvCdELEl2vYbG9KbDOaM67OVfWLe+rKpfcJmClww1kzCIwlxWuUEDg3JmzmnPNYC&#10;LBnZ2p6w9zwGtDfsJXsBrPWRoJHBy9D0UMnMfmSwVuSCS0Z7qT3MnhJX62PP2R8VyRl442jZp90b&#10;ZESPXORGp8QPnjljbIo+GtkNvHlFyzb4o0VfsOxjjNzkRQusShZzVTDpA1dxXYED/7wcb4HrGU3N&#10;sXbNeNUMOw06x4yHh928RrcSfvONa+ecBeXIZnFtUW0MfTWeeMxNEK2Jf6ifHs0fut6Ob3l0rQXb&#10;dXQPtRNu4kXnEN52fNLZzm2vwQY/eQaXrhPOnPHsHOy2ja7x2d/CnV8/bYE+KXK67MvR6XO69rU9&#10;P21u33OCteAVtjbGMZpv7Yzpu284Yc5Wa7zghG8OUx8sx6xVwZHFmMQjfLzQ1hpzcsDxC14CkMcD&#10;dBFE0HCSIFDQB44xAU0RvIwJRoJg/MyhIblwciI5KNm46667VvmcLjy1fFVc8MZLoHKqMYOGQCT4&#10;oiUZETDxu/3229d/2+DxkKRBIb/3g3yDjF1cC75k9/V1sB7rXLx4cV0z153aSBAkaOYVdmYzfEsa&#10;vEhNb8HdKQw5yOR0iPzewREM0bIP2JR96Ldbgv/R8ghGIsVGTnskB2iY7+vtvv7uK/kXltMf9uzb&#10;bq997WvXd5DYxmmTEzEyKuST7BmHr2U3srMNOfTpa63JZj3sC+tmjEz2hDUOlm5wSlaN0wNtiZFx&#10;9J1esTU9JKDs5rGjhMle8ngqu7KHverRpbWee9Q6SZAkIvYv+uyDnms2do+wi5bs7kMwkrgSEfBs&#10;057U2g8KePzJQWa0wJpnD3PsQK7uG3h4mGM7hZ2iywZw3KNa62Evo2u90NbCcb/RBT06mHMdTTzU&#10;83K8BdYEqE0baIvXRm5cuzWqawsCduKhadzCmFMmzDrwzJ9J02KHF11g9ZuLvrnwa40pyfP01eG/&#10;4KrJGjQ+leinR+NdH2rBRXcrUzSjpd03Nucvpx/f2i1t9t4WMMFNnaJhDZSuJ+yW1vn18RaY9gXJ&#10;lu4Z+y67atX2IkdnDVTOj4MNt/uC8zYHJmfNaQpinCY4ePpkCBa8cQ5doOKo8WutzSUjnuDx4sTN&#10;CYL6ggLn7Z0bwc+YpENwoR++YC4sATp9BEQvPqMpeAlUTgkEAvDkN+fUxGnJbgmiEhPJka97C3Rk&#10;Ebh9M4muTnvwFVSj6bRDUBWcBGcv5gr8ArCXdtnL4yP6CPCSFbTJKgAJzuZcC+BOc5y+oOlUBl9z&#10;9Ca3gCyAG+8FY6ctHmOxj9MnOtKXnb/3ve+tOklyvFDNJl729liQPtaKDWagt14CJ75kQ09wdn/7&#10;Wj97eSSFJl0vLskbOvCMC/z0+vOf/3wpCXpqSSrZzNqZw9/jLHLaA2ziVA++NQRrHF3rYP8Y1ycP&#10;OXyTzHrZf+DbO8Ykcq7RpJt5a8Ku1iN4MAp5fAvP46/kg2efSICsI9mtkXUgmzW3huyMjtacPrvp&#10;dy+gY6+q7EhmNCY8HPTcJ/a71r5GF3wJi32LjjUxB86Ya2vKTvY/XPbFD3/rRRd8FPTQsS/jadyY&#10;a7KTDw+FvOflsAWut0gWQmG0DFbLsNsCpxLONDh6KhpbWHjhRAPcIXx0zNkgFhe9WZNzH63GrkU7&#10;+Ux50e66dh+/OTf7+2CzRbT3wTQ2YRubrXn8lPh2bay1b167LfGoNV8/mluc8+vTWUAA4tQ4Pnuc&#10;PbNpa9cadY0yB+m6+0vbvQrePKduzH2Dpj5+nKk5Fd+cpgDK+XKkPa4SxMChaRy8QmY00SIHuoKQ&#10;ZEE1LnlxEiQhIV+fhtGCw8ELigIceSUEggDn7tM+vvoCnwJGoAYnKSjIo4Wn0xQ4gubFJcDTR5DW&#10;SkYkRR5DSYaqH//4xy8lTk59JAeSKnjkFZwEUPLg7ZeXJSPetwFnjD5+QFBAvuGGG9Ykj26Cr/9T&#10;Jng7yUDPP0gVpB9++OH1PZxvfetba4JGx77lJKAL3hI3dpUsqWzqP6xbB4/DnBBJeNAzJpFiS/Zg&#10;Rza3tmwCRqLSYy5fZxewd0sSSQfrbG2tlySOPAIpHQVha00W//IDDH70Naaib89YE/tYYom+xA8t&#10;9mRH9Kyj0zhyNQee3GRAy16VMJYU4MGmbN2jVXLZB2izsa/dg2c/pyloWANrTzY8JRyScHTsS+9d&#10;SdrZm750co0mm8ADSy82ILN7hCz0VPBR6QXGvWHOmDUzpt89A8faoGXfehyIHnzymoPDzngbV6wl&#10;+7A9ePLp29/o69MDDluio39eDlvgeoZibFVxXTHWfGPaYLdj4Zpn/C1s8+FZHAunNBduC2/xowWm&#10;Go1wW3TzaKjRnLD7+lu4LX60tJXZb0y7HSf/ln5wYJNbf8oejPnjypbfFnbf/JQn+sHVTv7GVOsQ&#10;rrY6eYKbMHPuSvrRSp4rofF84GQfbSXH1fW+liPLUXJo+nRma3002iMcYMmKOQ4VLJ4cI6fbpz99&#10;DraKHhgOWTvlRadASUawAgVcTlWgME8+Thk8mdAiB16u9QVTThx9gcycJEIAw5eDJjPaAo3gJLkQ&#10;LAVHj4XwU+MjCZLcoCsgdYrENmTABz0BFn+BTvFuTDqQzbeZvDdEBoHX17i95KwInE4nnOR4J4c+&#10;/SIy3O9///srr5Ih9pC83XrrreupEZ38ry/6qJIdukuqyEQ/1wL2v/71r9UWbOur8JIZvy30mc98&#10;Zk3M4NNfkkR+tMlAV0mBdfCVeUXSiY6ATQetH2f0y9R0sL98482plyTDutgjbCtZEsx3SxLk22CC&#10;PzklYnjhI8FCFx7e+MEho3WwJuDoCA9Nj6Xw9h/h4epbC7iSFrpIYvBDR6JsTewP+wt9trLW+EoE&#10;zbMdW5gzvlvkprv1JgfZzXsHSmt/mLcWTunsa3CSMjTYRmKDp0oOyQS9wMKHS06w9owkkw72Bn2N&#10;2dv2KBxFy77sDI8+dIsmmUro2IT98AHHjmxCTnZjA7LRR0XX2piLj9bamNdnXxVv+5St6KvCo5ex&#10;05TTwh2idRL+dp4OJxU4p4E7iY75Vy3PwL8yAbcCda2tgq9/OW14tXAt2L7rFLRYLZrFrG9cnWPm&#10;4IW7Et7zB99K/fQwPvvJ13h42zacbUsWYyeVYLbtafFOgjs0n62m3MEesmXjU7fohHvaNn1PA385&#10;sKehdy1hyMbpcDLa9k22ar+2R9OFM+QABS5OkKOE397mFO3x6JA5XuDQix+HC57jK3BGB04ykZEj&#10;1baGaBT0OF2VkxYg0BVcotu1OUkL5y9hgg+PE9fHE328+kRNXxW/dBEkBUT8BBQ0CxqcP10kOYKP&#10;Of8Q00mNSi54guTR8m4MW7Kh8WwBR7IlEfOoRcDcLcETPfbzeOhDH/rQOkd2MkiG0FMlDgIMW3rH&#10;Bi/vB0mGBGYB0mkM+wheePndH6cQZCO7REkS59tY99xzz/q7QmiSQ4Ii8fJ4CR2PtyRmTpO8wIwH&#10;Ozq1IatTLDZVBG32txbsgje6qndjyO/dKe/0OPXyw4x0pieaZGdfiQ6aTqrIbK+Yx5s97E37xWmF&#10;tfV7SdbGjzhK/OhhXzgZswYSBKcbdG9PSy7sZUkSWSUi+HQP2C8SP3vJ/vDoh8z0Iye+EgMJikIe&#10;vMiNbvtWAmSd0LDGZLd2cPGifwkJWdDGw37BGy1yoYs+XHbAF4wkvf3ltEmfreDgyZ5sxh5khI9O&#10;vI3p42Pva1V2J6P9ZZ7tyGUt6a6wkT4dgsdbsabtC3Twxau1DA4NBY3668CePyfN70F5ztBJ+CfN&#10;T2LJf9LYnD+pv74DFFAMtkIdd20uPK06x9BuvvHo1do0wUxZogWuuqUX/ByfYyf143ESXLJqJ079&#10;rXzGlXRz3Vj9SWvO7Rs/JB/Yqy3R2MqFbnOTR7I21/WEOe8/a4Hs+uzIsz1OyDxb5hg5OGM5YnvI&#10;PNjptDg410p00OCAC5qtkXkOWeEk25dac3gKFOY4eg4YvHG0BC/XHLkxPFwLGIICGLw5XnP4kg9M&#10;MnDYeNFLgBC04QtSgilZOHvBi9M2BleioUVLguBHCcGBIaeEwbV5X+/2oqxgSBb00aNTpxH4Gxdg&#10;yQ7euz8SBnaXJOEnKfEtIwGPzgpZ8DRHB4+U0EXPyQ4+bOiFZn10jb///e9f8Ty+Q8sJjYDl0Y2v&#10;+Utu/ECixMKpgMdsTnKcnHzxi19cbQWeTcjP1pIVyRy9BWHzZPL7QWzNJtbLv+cgn+KdIzB4StAk&#10;TE7gyCVxkBh0AkFO1+0LLbqKb8FJ8ujYI8/2FJne9a53retCfjLHk10lOZJXvF1L6CTI9gEa5KIP&#10;OayHfcKm9iBZ8WNzeqNFRvQlqqo5eGyEnvkeidHJPD3sU7JKXI3bL/rsRjb762hJIO0f9Dqp1Nrb&#10;kjMJFLuQER97w5wC35xr8uOnTy56axU4inWlY/B4qq7pobTnyWnM/QSf7Naie49+xskFH7w5+PCM&#10;wXX9Si7PSYC2hmD8rYEs3LbMMX14WpWR57w5pTb4aIbb9XFtNCZMY7Vz7rj+hN/KdBwe2FnBuqZ3&#10;fbS71jev1I/3vAbT+Ap8Rn/m+savFsvWLx3PSIxXBNlpV3025fTY2LW14Cg5LtfGXRvnsAQx4xyY&#10;MfP6xjg3fQFPycGZ42jB4tW4voqX5EULXyDgPAWknKxAw7niycmDM1eQwhsf9PrESlZ0wdETPYGn&#10;T8JgzU2d0ZW4gNGHQ38JCfqCnE/HihMLSYP3evwODhnRciLiW1j0ofdu9/RX2sFLRgRIOpKNTcAJ&#10;0HQA7xotiZFTKadGeNxyyy3rSYHAKHHyMrMXhhXw5EVHwMvWR0vwlHCg67Ea2d75zneu/+KC7Xwz&#10;S7IjiAvqkhABlV087qGH/0nmq/TmfduNfSQX3ufxDS6Pz9jJnKTCyRT5yGQdJXdsLckQDCWQEgtr&#10;4lGOOUUyRU42pDt8xZqxDZtZA3Yji1MrjxTpbU+0/uatHxitUwwJhGSBfmxKR+9G0VvfSZCEzNoK&#10;5HhacwU+u1n71pR9XcPD2wkOm5FZgiqJwBucAkaiQw/VnkpmfNgFbgkmXPvXGqFrT5PVtw/tH/eQ&#10;JIiuChviiW580XctmWJr9lHRA4MfOuiZ1zcPz54gS0m9eXaZdIKH0761RvSjt3VsPclBRnMVeGBe&#10;6eVSAsQgDFzpeo7N/oTTD762sWnkOWe+DToXNjxtJb616KiVrhvbtsEdasFHG0zX0Zlj0dgHM2kE&#10;1xg70HfSbC7YyWfCzflr3d/HZ45NGY3P62sty8uR3rTlPv04dQ5KFUzsEy07t18ah59zMz+dIAen&#10;wlc5UngcbfcZh61G2xyHzNlzyuDJQ2Z9DjTniZ6AKsCjD1cwFvTRr5JBcJIoqIJpjhdt+JIptNFw&#10;TR5y4YE2vfA3zvHjoUWHDB4DSR5Upyt+M0eA80KrQER+wUsAEXgFfAkCeQQJQYe+ZMBLwBGcBUOw&#10;Ep6bb775uqeWb0HRC5zTIYmGkw8BGV1JkARD4uHRkOLRj2AJj26SEbzYRDB3OtOnfPTZl25+SNG/&#10;swDvMRU5vGPiN3rQoQ/bShTo55Haa17zmnWMLP3A4BNPPLEGdP901Xz7hO0EVWumlWR4oZvNXTvl&#10;kqwJ7GDIBYdsbGsNrBfbGStBME42NqQzPKdm+k5dwNJfEgGXLpKe3ZKYlgz5ar45/NElM7r0tX/o&#10;66SM/elEXjY0hx/92+/sT5a+mYaXfWdf2WN0IgOZ8EGbvnSz51yzTX3rYA4PLd74RgscXdFS0G/O&#10;XlPMkRe+ag/bd/aVhFQCRzd7iB72rWq8/YyPyj7oK91D0w+QHz8yGcevNXCvK2CUdFwvXqF/nj6D&#10;W5RvAdkhI25tcmgcHPzt/KQ5YfTB2pTaiWfhDpVgw5/XWxxz16JMOvW16Tt5NG+s+Www5yZOsIfG&#10;jsPb4lzJdfIdwj1p/qzlOyTXS3mczdofHDgHzfHpuydUzi3nqjVm3v3ByeZMwwETTTCcL5roKObh&#10;caD4g0GTMwcLN9o5XQGI0xS8K+Cii3bBxXzwxlQBEC4aKv546nPiAicnLSBx0uiSBa5koZen8cTL&#10;HDgvMvumlyAmiEpCPL7xIi+6bEIvtAUsMngPyKMzX5vWjxdd8WIfCZJEQBIi4RGEnfxIsOAJrJIb&#10;fScNEiYBmT765OuRmZeUyfWlL33puqeWREcAp4NHQuDQYq9sbvwLX/jCKot/RmrOuzuSILDkE9yd&#10;nOiXREoAvWzsf5oJogI/ediIjnRiRy9bC7z40BlNJzhOmtjf1+3pxm72h/2lZU/8JADWjwxoePwl&#10;QOuzuwQHrP3lRIWOdIPbOtDJeuCptc7GJCDejwJHdnuE7ciOJzhr6FSp/Swps47ewTFnzdEyb4+Q&#10;x75Bj07G2/N0d51+9ml9MuibZ4MSWDbsfSInT67RNg+OzPjR3zi90TBWmbTJZP9KpksUJT2u6UUf&#10;8Pp0YVO0jKOtsg0Ydqe7azDWna7mjIGFR0a6qYprMK/kcukEiBEyzFy00xoHThWOBVCiFe11cIx3&#10;XWtR9uGGP1tw6DcWje114/tasMm4b76x4KJda77+1D+azUUnefe1wWxpzvHno5/seM0+Xbb6PB/y&#10;vNR5HGc3+51z4rQ4ek5T8DDmmv2r7MChcXY5PLTdB3By2jk9MMaVaILh9MIRLOrHk0PNqXLK+opA&#10;A16gJa+SY9VHRzDAV7Dl2LXkQUOraAVPFX04Eor6HLYTAQHPaY9Kz4KjIC94CCJs5FRGsgIvffEl&#10;myTL6Q+ZPbbpm0oCS3L4FC6R8KKwJOnC8rjMt6YkIJIjLy4L0viRyanAG5f/nE5f45Ifj6nIJEER&#10;rLKfUx0nU15mFuS//vWvrwmIhIPekhF2UMhOTskSumTxmI3d6Uw/X/XeLacn3nXyIjF4JxbklAz6&#10;D/LkYk+nR2R1GmTd6YsWPEnIxYsX10TInD1m3awB+T0eIx8bSnAkLGT1bSqPHCVECr5sfLQ87iOf&#10;F6LxVyUD4MNFH5/2HHw2YSu2k9TgZ39K8LTuD3b3grikg0z0dFpiDclkjDzo25fZFX/JnSRJQdO+&#10;YGc0yUJ3/NlFHwyekg4JoWTHIzw8rRM9zdlv5MGDzeCS1z6lC1sYIxNbGDeWXdCyd8EmrzEncHDM&#10;WS9rUTIHli3Rwss8/eCDN04X1RwdjZHDtX6+RJ8sr/Ry6QSIIRiHYS6nwKnMvk2kRC/ateb01X0L&#10;YXxf2S5c9Gv34ZxmLPz4dl2Lhr752sa0jdfXKmAnjadHn6U1+e3rB39WbbLFOz5db9ex+drwuz5v&#10;D1tgn604fM6L49bnJBV2Vzlszk5pTcCo4Dk5ztscxw5WHz33lWCj6IfnOlocKAepNs8Bc6pwChj6&#10;aM8khfOHR058Cj7GBWZjBTvOOz0kMuhz1BIdOghgeME1z/EbB4cGWMGfjmR2OsCegqZP9Dl4Ohin&#10;X8GppMGpyIUluUHPJ3eftumjook2HZwmOcnxjo2vyqPp/RQ0fTuLfB5lCYpwySYw0a9TC/pLtvAR&#10;pMHSz6Mrv6UjGRNAvexMvt///vfrqYrTJsmJRzdsjidZ8GFnp09Ol/BT7QHB2O8D4dUL306y3vzm&#10;N694khDrZA3YCTw88rqmD7vYhyURgnGB3lpIQLzw7dRIQue/w3sHy/o88sgjq2zWwuND83R3OkRn&#10;vNDTxwtdayBxkzwp6Eg4wJDTnmZ3RbLDJq7BdWLCpvaPBFarepE8udHGw36gF/uxp3lrT3fz6FlD&#10;8+RsTcFZT7LYG0fPJD9saXy3JKLWADxa7W97SN/+Bdt9j76azclkXrJpjdq39iLZJa/dn3SHay+Z&#10;owce9rjxeLpW7R20wZlH21h0ujb/Si7r7wAdZ4CtgU66Po5Wc9FoY1gU/VktrmuthdPXKvVdm58w&#10;5tGPRzjhGYcfTJsjPK0CphJ8sNEwH5/Zzv7kP8fhTh5dNxascaXxp6/+97rxbbulc9r5+LHt1ZST&#10;+J9E+2rxT6J/tfPZKTquVes+5+iRLvW1OascEzoCkUCg2HMcZfuIIzafI2y8dcKTg1UFkoogxCGC&#10;QxMdPAVqcphLBvzwUNBpDq655EGzdyR8csVbgEJHMMJHwANnDB8tOE68JEcgcxJgHjwa5gUW1Teq&#10;XOPhtEVf0Ot+FITogwa+TiXoJSiwj9MatI2BQ18SYN4nfkGbTN698YIxnhKJfiGaLfz/LmvlVIVd&#10;e9nWSZF5tND1+IqO+BonDxv++Mc/Xun96Ec/WmmxqTVmU8nAvffeu9J16rRbAqtvbnlpW+Lh1Mm/&#10;z5D4CIgSIjI4KSK3AO1laXY2T9fWWRAX3CV1khePrryzRD42MAeWTdFiD/LTB186OI1y2oKutYIr&#10;KZEAWRNwEgK8wEnwPEJE19qg4QSLbpIcujvVQ8d6oyUhcdrCxhJavNgFP/az56yJPUNHdMipggFL&#10;B0kY2+BtH9gjkjvJoUSHjPigQfbdYmsyaNHwu03ZEQ9JjH0jQZccZS8y0k3Fw1qyn3mykosM9EhO&#10;95N5Y2ygj64+PuyBF1ugiQ6d9OHYX2gqcOxlsqMvYe4+A4+2OfcE2vQ3Tkb2tCZsjc7VFHJdTaGz&#10;Eh0yztI8uRXt7E/YK+n/z+8AbYkkmPHZD27fWHPbFuyEr18bPKUtNEVztq71ZwVnMbXVaGgz1ByL&#10;l7ba/JwzdtL1hKm/xZky6M9rONvrLT6Y40rwh2BOmj+Ed63GX2j+10qPk+jQM0ennXq3N9vTaJmv&#10;ckICDqeUY9O2v8Gj6ZpjU90HCppVDjE6OUP7y/yUQd84Gu4fVcEjZ6uPhqAgWHD0gqNPzAKnvjE0&#10;olXiUrAQrASc+akab8mb4MNpC5joe78CbfzBaNmDTuwkCHPmF5ZgBt6JjPdRBF59PCQlHnf5RO1U&#10;xWkAGuQgJ7nJLGEQHNDWR0/fiYyEQ4JAf/IJ5t6f+fSnP70GkV5CFmTpDU9hQ3IKNMbNoyNJEVTB&#10;HS0nCB5d0dP8xeURlG9nkRE/X4H3rS7yGvN+kYAueZAk/Pa3v12D4AMPPLDi+vVpPNEqUNobJTMe&#10;dTmF8e0ltiKPkwZ9QZE9BFyyWwf62nfWHB3rYD+RzXpZS0mFBBFdySj7sZtETyJizD4gvzWzPmwi&#10;6fBNM6dIxkom7CPrR3c00aYPGuRAW5JJbqdAyWl/kKl7h83hwKWX9RXg6UeH9nF7QdJmnJ5ktdfJ&#10;a39IZtjVOHzrZf2shdaYkzt28eK2/UMeJdvBJw8YsrGl4tqcqt9+NwfGuL2qVbTw3cP06X5zTXat&#10;9TPefR4e2mRgC+uNTnTjm9wrsz1/gt8ztQ6dNH8IbzsendrmyXyW5TnvAO1jNAWafbCuW9h9uMHM&#10;ubkIM1JSKQAAQABJREFUc7y++ZSuNdf4bOf4xG+8sdO06bZtT8JNRnj1J46x5uZ8483Ft/FgG580&#10;z/svHwtYZ0FEQOCMODXOTKtwwhy1ufYGx8nxq42B4/w54Jws/Bwj/OBrOU7JiHu4oNMcR4+ma3uw&#10;a3D6cMgogAlaVcHsaAn0Ag2HDbcAVNIET5KENzi6a8EK3gIk2fBxCkKHkgb6CqaClE/0HrUIjOAl&#10;G4I8GegLz0kEWQU2CZFkgjyCneqTPPsLgAIIOegMX0JFZu/vkEXwRd8PGUpUnBDBcyqEP3tJlAR5&#10;CZig470i/CRm6Esi6O5ERsLhG1AKOW+66aY1WOHtt408fnv88cfXl6P/+c9/rnZhI/p4zHTHHXes&#10;yRm5JA+SCDqjW2DG2486eg+GnK7p4lesvffEvmiyeWst0Lu2fqrkhq3pKNg7GbFObGU/ZDtrk03Z&#10;wppZJ0UiCdbJj3F2nbI60ZPs4KPaG941QlsCBccY+5OfLGTEU0JiTwn2ipYN8UgnOhoDa5z90bNv&#10;wZCX3nijS7+SPXBg2FzL/pJx6wPP3kLfuuJBNvjkdC+Ska7WHzzY9os5FV2wSvcvWs3hqa/od42W&#10;cfTRpDu+4VojBYyximu4r/Ry4vlXRt9nqOPmgs/IwW6vg9MGU3/f9XYsfBsivMYmbGNX2rbRkj86&#10;2+vG8TY359uU5uo3v5W18eidty9PC9gHnBcna821gqRExpwAoJ/jBcPJcWw+2SnmgitB4USjzTEG&#10;k3PFU3AzJ1ALBCVd7iVwcAQ8Tlsg48CNcbDkaI8KAAKL4Ic/edFT0Jy8yS44kB09/H26N46G+0DF&#10;F11w6Arcxp1eCPSCjdOgO++8c02AJBhHzyReZHV6grZkJHqSAKcQ6DqtYGcBj8zezdEnu+BmThLi&#10;BWL4kiR4ki1Jg+DoZIhtnHo4dfAoTYvGRz/60XUtvdMjYaCfOUmaxIrOEij4Dz300JpUCe7333//&#10;+jjM7/l45EN/9CVu/lUGWubogZ9198jEDys6lWBvejv10XoXyOM7/PxsgKQCDSddEqJ+sNGa0lOy&#10;ITmSlCoeW7GHEyjraK9YP3vEGqFrr7A5fPJIMKyXPaZvXSWa9GA/eGjiZb9bX4kgu5LPmD6Z2IuN&#10;2NvpmyTWurMLuoq94H6wH7X4koks+vla15I512hbdydBdKEbHnjTQ8IFnh3sBbxckx1NNqejBJyd&#10;JU9k0kfTXiP3lMP9hg9+9oMC3jV5uobj3jCuuFbxoyP5VHqA0deWBBrv/gwO33CjC+6VXk58B4iB&#10;GE5hTKXr9eKUfzJ+4NGIZuPaOaY/F1m/a3PViTfxJ919/eQwV38r6z68xo7jZS6aNlvX0W8u3s0f&#10;RzO+5+3LwwLtAXuaA1MFGM7WnHGOOjiO0hgHquVkjZkPJofp2r5zzQEKzOgaywELPuDwBcO5o8tZ&#10;GxOk8OD4ycUxw0FTX8BAlww5acmFgBc9/Mzb1xIj7w0p5vFBV+BKVo5e4MTHaYbERFUEFiceu91u&#10;PdmQlAjK2YD88AQmdHokQ2+PxiQNgpn3V8jiEZRHKb5KTg4/VCjIGr+4PKJy0uMbWxKG5d8GrQkB&#10;GfCkt4DtnRxy4CV5kJwIgnh+5CMfue4nP/nJytMJh38Vge/Pfvaz1R4eZzlx8P+zvEwscfEekoRC&#10;wkQm7/6wp+TBtUTAe0309BhMkiBRgWNd7RcJINsK3r0j4wTjaEkS6Sahse5Oy9hYgmfdtcasq+KU&#10;CB+/k8TGAr8k1FpKpEo48LIfjGvJQH84EgvfjmN3PKwlmoI/G7KltTJvn9lvHoniJRFCm83IRWY8&#10;8AVvjhz0wtP6K2iAU8lAFsUeta/pbAw9dOxFcFp2BKfak2ihTU6FfvhbY2PpgTf52VuSS2a6Sqbo&#10;x6bWJ7nQoj+boJn98MUTb7Dm8TBORn06uFZq9aMBRzGnj5aCHp2NZct14hX658QE6CQjZdgrsZ/F&#10;2JbGai2UOhfWXPO10em6lvwnlWCmrvoq3pXm25jG4xPMvI7GPjhzs7QhJ785f95/eVrAek/n2/pz&#10;cioHz8kat7dy0lpB117k5MyB59QnDX0VnNa+g6twyq7dWxw3XE6ckxZo0evRnFbiIlnAF0+wggcH&#10;L2iAh4tPOqGLh2vjeJVsCYxONgQGSYBWFbRdS3TwgYOPpMinfcHBV98lJ+TBE5x5j3v6JC/h2C2J&#10;kiTOp3OBCR79JQOCmHdynKg4QZL4kM03ssjBpk6bJDXmBEE2I5vgJ/nBl26SIkFVYBeQv/nNb65J&#10;iqTJKZXxBx98cNUXjgSNbSQT/8/eve1aVlQNHCdpH2T1A3jllRfGjl4QJXqhRlQQxXgiKmA0JpCo&#10;HdF4CCR4iqKBBCQSJAYUuVA09pXPsR/lm7+y/21R39onYEPvZlcyd53GuWqOMVbNudZG89lnnx02&#10;FPjZ3lj/wNS7P/qCKZnhe5nZmEdt9LIG7EA2a61mJzUexsBYR/aRAJlXO3lC1z6TdNhz2RW8MS93&#10;W2M2QdPv9EhI4LE7HOsrgWJra0ZeewSeNbAekkSw9gR5yEUOFzvSReIHn3765ELTWtLRGrGxR6H2&#10;T/sZf3uYfRR2lITgQYbuGTX69ita9hY58en+0NdGU5ISDbDGnPhYU+Psaa/izZ709kiPnmRBh43w&#10;JRM9jbGjcbK4t9AyxxbuMfuDDdjUfPTAk4H84F3xQZfsirVygVWqwdYeE+/gP6d+BMbAjHqassKv&#10;/ZVW82oL1YJru5rfh2eOjMrcXmHXfjhrvcKdtI/3YXLONGZ+dNM/Cd5M46J9fi3AGc3OixPlKNvr&#10;5nLW9kV9MGCD5zwVsF2Chf2kNqbNOXKqwQos6BbcwaKNnuBgLv4ctkBGNs6XQxZYBDKBquAQDYEj&#10;x48ORy6YSnDMgRc80CcXfnhw9hIQ48bgGRegtAUIiZB3MARVsgvEaHrMg78XgOGwDzxj5Cy44gff&#10;CYM5ujhlkYD4x6hs5PEQGQVb/PBW0JB4KAKh5Mm7LR4H+YFGj3OczLChAAyffOwqaDsdkHj5VpZ3&#10;f9jGOyloOe3xuzvk91iOvSRXbMYe1p8+999//wjA9KBXdiYnnXqE5Hd5yE0/9ri2/SijQl6BGk2w&#10;8O0FNvE+kXFrA48M+Aje1kNNHmukLRGiGxz2Zkf7wzraF/aLtsdedIXHhuwDHiw7oWGPGlezB3zw&#10;dKAn3cmqLUFQSxbg2ot0JKv1k5CiQy44eOFvTRW0zMEBB4YsChnA2hvosjvd2WgeQ8t+VEvuXODt&#10;S+PsR39Jin2KvnmyKOQ2p7C3OThgrU/7lWx9GCFbspMHvjF8yKiwAfnNkVfbfLYdQBd/bjtVAmST&#10;MORpygq/9g+jFZxF03bVnnGCm8feivZqi8PkSHYywVGM1bYhGxuN639mmHn8on1rWWB2XvY3x8h5&#10;a3NcnDxnJgBwlvr2DofMwboE/hwdB8up21fGOET4aJkDj745/T4h4wvOpZgHiyd66HC65CCbS/HJ&#10;l2MWRDhs+xYc/gITXgUsSYDTiAIjnviT36dpusHHw7hAwMGTQXJhDK7TCQmGR0EC/OXtnRC/y+Mk&#10;Q7KBp0/iJQv0QFufDPouycfLL788go2AQ3f08fO4yUvJ3hlxEkM/AdnjLklMiSB+Hil5VAQPvGKN&#10;2JxekiVJhv/u7hthBXKPwby34zRI4iV4ShLIL7GglzXyby4kRmwDlswCpT4eZPnWt7417GwN6Nq/&#10;xkDnzjvvHDZjZ//ig47a5KWzdSCvC12B2PxuO3Fx+kUmJ14H22MmsklKJEXGrA+bomNPWHvz9gz7&#10;egdJwue0jmx+x4hN8EDPWlsLSRR+5LXXrB8YdFzsSl5FsoGPNQNLH7DkdPJCDkkYOPK5yC2Rsnfg&#10;4QUOf2trrxrXZnP6d+/QDW+wdLCf8ac3uva0MbaDo6BhPeFISt1P7gm2BtdeJ4NxMnrnzN5gW/zo&#10;BB5tukjo7GGyVSSi1o2N0GA/PO0LY2o8wNgveLmMKei9k8trHoEx0lrWsbWfIeGtc/vGwFgIpTq4&#10;+sHYRNHsRsBP26ZU14cbfvQs9DxmfC3zPF7xA9fcPKZtvDn813m4je2bb26mpZ28jc8yaJ/Hkp0O&#10;kz1bHDZ/3Dj6h9E4au44uqedn2VozY3N+9R4xZz1toc5R46UE+aQjBsTKDja5uHTiQMVNBqHix5a&#10;5tHgzI2Bq3TfSCzAuXLmHCl6HK/7jiPHD05jaHHc8DlZ4/DBcbTGwXPadCB7l8DCQauNCVpg6SKQ&#10;cvD4oqGOJ37kkgzAl0iQTdB3+YeharqA8zgLjEDiNEPSpG0MLcHI4y/vzNCn94nYHi75vFDsEZP3&#10;cuDQh34er0ksHnroobFW3ikScDzioocfSfRCs2QGPY/NBH/4eOmTBS26sJ2Eiq3IJcnbbYGZbckh&#10;4NELjDk0JZvex2EvCQb5JBwPPvjgeExFZoHTy9fsCMc3sOxDtJ0usQWeJUECufeI4AnwYMlpjejC&#10;3vSAY18Z03Y6IQEU6L1bRQe28IOT9gSdPSa0zhIc6wNOMsNukkEy4ktPY/Sjm0QGPScpEk97Gj10&#10;2U5BT7+Egkz2CfvaP/DsJ/roq90r8Epw8GUjNCW2cNmDTmo80T/YkjU26b61h9EjF1zroKYDGLZD&#10;l62MsQF4tPCntzZ8cxI260h3elgHsrF99qYrXPaTzIGDQ057xnrAsW8UMtCnhAk+vuS09/ClBxi0&#10;2ApscPTQRlNbbS9ro6Nod9UHh7aafmi41mIsXwFWCQ5NMinmml/bA+AN/HnNCRDiGL8dZVUwRTOe&#10;fu2Mm7HCTW790+oRTnW0orPW8TTuqh9edXj6+9rhqec2+PraF+X8WmBe97Robc1xahyBWjHGYXPW&#10;nKdaKSnhfMC4DwQk9wFcOByO2qXk/LTBc8LdP8Y4PzjGOVG0yIaXOXUJFh6cEpocvpoTFyTMwUXH&#10;RW5OGkx46JnjdNHFDy/Jl8CHFvpqemmTlcNWk0NS6KI/fCcj5jxC2m0B3js7Hhn5hpOkAQ32cvJQ&#10;AHW6IDiY67EMeoIPuwmigq8i6EmwsoUxSRP9vvGNb4xgRBdJiUdmviLvH5LSW+LS19GffPLJEeR6&#10;LONTPp5Oj/Ajj6BHFwHPIzI8BTc6Sq4kX3SUnLGpX5NWtAVbiSRakie2Aq/gJYHxgrWTKnoKovh4&#10;FAaeLGzRPixwWWdJjjVDU5A0J2nRN++0zGMztnJCZZ6cX/jCF8aJiyRUEmbcy+cSR4mRZAhfJ2zs&#10;jj964CRMBWqJCbnIbS3tDzW6gr45Fzxrah+iaw3Yhez6Hk+yqf0D3mkQOyiSMfB4kgsta0wnNCUo&#10;aNhbcOlvL7OtNh50MGc/kBW95On+MGese0xtXxpTSrjYViE/myj4oE9+8GTU18ZLe/4A0X4Hr+BN&#10;P/elYp4N6El29xOa9GRDsPpkzC/A0weDr/2q7TKuD1YxBj8axsAoYODrs2N9Y/CUYEfnjP68JgE6&#10;Ix4nJkvhLki1GcelX92cOtjROOUf+LPBa+8jM89pxxvs2g9/hmlM3Xg06wez9hu/qM+XBaxva6xu&#10;/2pbY86Bc+S8cnqcgL7CSRkHx+m7zHMaag4HjIQBTPBodoEzp8z3Ev76HCNYgZ4jFyQ4Q20OFX50&#10;8SePT5CcM7x4J5N5c+ir6QqPTgI6+sGSCV8JEFnQEpj71A8PHUEAT/xyuuTyCEnpnQs0+sTsv7UL&#10;3sbowqG7BGAJB9r4mVMLqGzhU7U59CUHfgeITh65Od0gh8DoXR/J1AMPPDCCioTDIznJl6/B4yMh&#10;cFIjQWBTNqALnVxecEbPuKAJ3gvGdPSOUC9CG5coGpMQWA86002b7LvryZHkjX6SDfOK0y3JFruz&#10;Pz0li3Siv3WiN70EWkGztbU2bAFO8LSe5CU/nmrvXpFZotDeYGuyvfe97x34eOCPvrbki3z0cZFJ&#10;bT8okptO2SSHTmXITj/6zveQtjnrpOizJ9mMq9EoabIWdKKzUiJljN501aYvmmpydcpCD/cU+dEm&#10;O/r4Sjbxtg+d+pWIowtOYb/uV3yip40eW+JrX6KpSHLYE15ySgbpx57myUkma1AbDH3sabS6B8kA&#10;zvpqs4k1U8AZB6vdlXx0UcjZHgOjqMkIJv8Rvpp+6NSGr+8KXw3urMt4BEaQCqZzv/GzrvGdL0Zx&#10;ZYS5b2yeS7bwM+zr1SOe6jeDRvIdVccr3kfBXsydHwu0f6pnya11jkDNubm0ORbOQ0CCa79zKhwl&#10;J2qsPufm4nA4TLCcHVo+2bnQzOnOMqCFjmK+JEGgQNMnRHKQh6MtIMQDPzQ4a2NgyCYA5JT1yc3Z&#10;9ombrOnK0ToZ4YAVsuMNRwKjLbjstmCLLlyXeXP4KD7JCq4lMPT29XVBiz6SEPL7FI8nedWCtiCh&#10;sIXHauYkGPhLOrzDIsBoP/744+MRjX9Wes8994ykCG8vLnu0JmES9OE6BcLb4zP/VNU6FIDIJaiz&#10;OzuDk7h4v4kc9SUyl7eTHbTZmxxqurM9fLqxocTRSQobsI+gzXbZyrz/ESY4v/jiiwPP2qLlHSp2&#10;bT84UaKXdZIQ2QeSt5IFcgj2kkC2cjIG1zw97YnWwre1wLO3PU0O9BVf2WcrOE5UyEwne0nbO1Rk&#10;846M9VesI3yP7hR7gE1ctdFgQ2vZqZG9SA/2IB+96G4P2HfokwMOW1grspLF/qQHmsbpaY+VWNjf&#10;1gOeObJYE4mrPtozf3zYE3++ILsbZ6tsTj/ymIevDUafXMFbJ/zpb83JoZBDwYMMbGFdjZNfHy45&#10;2BVNhf0U+wN8fNFlO3y1gycbHvm1gbz9Ma6gQ+Zg0gcftNBnS0VfW32W5TW/BJ2gMVz7jc81ZY4q&#10;x9GADyajMMJ8GdffVw4bD/Y42YI7aZ2s4KNN9uRP1xmusX08ZhrRnMdq78O9GLs1LMApuNrLnILL&#10;jZ/D4NTMcxTmOHBOh/MxDs5e0Vfbc5w1B8dR5bA4ORen58p5gdfncDlPSRAHjK85pyAChlINJhnI&#10;hA/a5CFDQSF4+uBXQgcWD7BqjhmsQLHbEh1w9MTf44lOUeiEH3w0BSJBxO/rSBLYCI7ALNh65wWs&#10;MbwkYC42ox+nL8BJCBSB+Jlnnhl6CMYCGNkkRT7JH2zvgniHxuMkAQ9ttvDeUGsI3m8B9TV5wdV/&#10;hfeYDm9z/tEq+vDYfrfpzIYeUYFnK4/tjJEBbacJdJZwWCu6SzwkRsbAgC0wC9QePZGVXdgZL/TR&#10;wdO4IgjSHY4xAQ999MCypb4EU1JiHdjdHqBTQZ7cEkzJCn7gJHdwzOHd+rW/8bfebElfj9Ssl6RH&#10;guglY8kl2zsdA8t2eJKJTk7I/HBk62yOLmRoDxojP/4FfXPgXPYHGcwpZNFGQ7JF/hImtXH6W29F&#10;8gqnvUtu9xP5wLEj/u4NffhsaBwM+tbQOJrkBAeebOZc2tbIZR4uuY2zqb6rNjg02YY+6OFln9j/&#10;xqwTGi5rj5Yx94akiC5sjQZc8kXTfL4CbXzJqQ2OftrGtNVg0IGnxheMS2kdR+cM/7zmERilMa6s&#10;/cbf7BqfLsZR1OsVjDo4sPpz0Z/1mOf2tcPP6DNutOY6GuHVX+t1fu0HP+vS2GGwzV/U58MCrWP1&#10;LLV9xoFxUPYAZyzo6+cUOIicR3BwOBDOBI42WhxmNNGBy4mBM+fiGDlpl7Y5ARwP9ONBHvMcPVnM&#10;0wF9zgoc3pylBIkMeKELjlMUNDlXOAKBqwCEHnw1+oIGWdQCKseroEUXQZyc+Cl4kcGcMYmDx0WS&#10;IPJJgMiCv8DnpVq1OckO558+xl27LSEQ6PzjUXK1NvRjSwmQb0VJfNjHezoPP/zwSDLo790c/PAQ&#10;qA+2gI2GIOd3dNAXJOkn8SETPenF1pK1a9euDd0kI+gIMuQ0LwipnfagSwdyeIzl/Rb2cAojmEsI&#10;nL7Qy2MksjmFkkhIrCQLgpMTLXa3zmDxZbfWXPJizN5R2MVjKjIbgy85ta74+9YX+0hiJDDegfLS&#10;ORuapzs8bfuCPmwr0ZG00wu+/UM+807x2MIl4WNH9j7Y7Ns/SEULD4mW0w92QU/tkRk9BHCJIhnI&#10;C8cexVONL11deNhj+Ju3BnizuT0H1pya7chDZrrhyZbW1uV9JuMufNmW/VpfNNkAPXTiSd72P5rm&#10;4Cpg0NPXVqOhGIfn/sJDTQfryu7qGQ5895O9wC7G8LT/yEpntPABQ2a6K8kLBx9ywoWjNm7fGMef&#10;bODgme9CG6x5FznOurwmATprZielzyAZQa2oGbBLP7jmB+Ap/6CToed2ZIwpYGrr1w73sHmw+0r4&#10;zdWPnvGVZrAX9fmxgHVtbdXr+ta3rzkJBRynZX9zFNrGwChwOBIOiTODJ7ngQMyBz+mBCVftAuPi&#10;yFwcJ9qCtwQEjnGwaKNbMcfx4Us+TlqA1zZWwBYMBCDzPmUKZh4fcLR0kghwkMlNH3xcyaUtMJJD&#10;4HAaIbjDc5GbHmRHz6mARyLG8PQoCD9tYxKf+UXfAq53Y1555ZXx6Oree+8d/AXBL33pS8PRoyEI&#10;CLDwJRBkc9Ih+RKEn3jiifEDinTEy2MdMBIT9pE8ce70ZBO1R1tOdayVZEFQYb+DLbB7v8g7Rf6X&#10;GNsKor7CrnisJhnyrzTQlpRJpqwNuwgsYNiOHgI+Oej21FNPjXd/8LHe1oUd4Wm3puRzWkMXcODR&#10;oZNkwvpKsIyxq4DvG2j2hhfCndpZC+siuVDIKkEB2z5iWwU/9kHfehqXzOKjnhNic069dluSgg6a&#10;bGid0cYPHp3oIAECl+z2k7WEY8/S0Ry7wbc+1jVZ6I62Go59A4dM9qWCPjvZu/aKcQntwbaWkups&#10;CI78eNETne4ftmcH4/a5Plj3S3u9pAEMPaIBFhx67KgGiy+ZwZENfTK4r13wjKcbPZORDGi6R+mK&#10;Hnz6octXRIMNzIOPJr6d/BlX6EMWNMjJ/tbLGBngmqMbuc66/M+zXeeEMeO9HQXviraLQRhHrczj&#10;jYXTPPnBvV49Vlx9ZaW3wg2gI/4k1wwS7XlMe+W1zl/0z48F9q1x68tpaNvL7Wf7ncPjCDic8HM2&#10;4DkOzoSz4qg5D7CcBnh0c6zG4hFdNQeVc2TNPjHDw1sw6MQFnMJpufDL0QrcycApkk0AKhgJAoKK&#10;0wkyc3gCOgcr6BrzKRquNjsklzb6+mDpgpcAJrg63eC077jjjuGk//a3v41TB3aRdAh+dFEkBJIk&#10;PHyaZxM2c6JCH4kMu4AjjwSErP4Rqb6kRO00ysvQJS/GfvjDH453aiQyeEs02EFyUOAA5399sYXf&#10;8hEkyUImj4zYmi54OqmQTDlJopskRxBiU/S9QIy+tZaQsA999OnrVEiixqZsyGZK6+IUR1JkXmLp&#10;xIysEhg2JZMArm5N1R7/kZOMTpnwI7skknzWSvJDR3L4X2zWGqz1Ymd02MLFBmjQK33YwFrDp5Mg&#10;KuDutoSH/O01a2eePegIHp5iHdHFC22w+NmD5lz2Elx7yZ4Phx3ca+Rlj2yGngsfa6pGA3346KPh&#10;vtBmJ/pKEl1w279g0s84PIWe8Kwn2enlPnFvsg88ss3yo4kGW5BLAYd34/Q3JhHBFw2w6IMxz++w&#10;PTi08DRODvtUQsn2cPEkTzTUYNEmuza6xtGDixccsqNv3n7Bh1zWAl3teIA5y3Jpe2HvagwI5aok&#10;pH7jc61NYHXX2m9crVDIleEb1++yEAzAkNpqBmSYxsIHh150Vn6D6fU/M0zj5FXCm2kZt3grjHEl&#10;HG14c2kuns3Vn+fnNji01iv8tY7eOl7/uPngbtX6OP3XdXu9drBH5gsdtNun9nHtmQfHySlwVjks&#10;zkObM4LH6aClbT9yKnjRTZ9z0ndvuEcUNI2hgwcnxsF0v+SY4HO6CuelGOOk9Dl3wcz91xz54NMH&#10;Tfg+JQo++AhqHkNw+gKBZEMdPnnwIC/nl0MkO5rNa5MXDFvgawxv9MjnhMO3vXzl2qMSfbJ6aVkt&#10;eLEBGImCRzQSI6c3kgonKfjj7ZeX4YD1FXMnGoIhOwqSkgS0JEICulMWSUIvHYP54he/OB7FsQV5&#10;6SgJw4vccPw+0XPPPTdoSroUpykuOvhfYC+99NI4+cCHbL6azc4SPHwkN4pvweElIZMoWA888XJp&#10;04n9JCYSFfqyhTG0JDm96wOH3GDgWSd7yZqyhb0IxnpLDqyD9cLb/OXttIa9PPaimz2LHps7pZIg&#10;ansPSqLFppISOlpnbfQlASV24IzhZdy9oE9XsrkP8NBmQ7XkZbclTOS2ZuQVbOF2smEvKXQ17qKv&#10;+wk9POD07Tlr415gL3ZQ2NCFPrr2JHx2ZQf02FZhJ4XdyMQ28Ozx7u3uz/Yc2u4pBW0ykVubntZI&#10;X5v97Hc02QQu3WZbaZuDA5bd7R/6kJ8NJLLkYEO82QIt66GNPnnZX5+PoLO+QpbWJFvSF2/07WP0&#10;u8/htUf5DDKjDxadw8pRc4fhrONHngAR4I2Ww2gkfPNqi6Lu0u+a4WqbqzRW/7Q1/GQ6De6KN8sx&#10;t6O5b6w59XHzM+xF++a3wHHryRFwCBwJZ8Fh5rA4X47HGIfoao+iq8+xwHWhxaFxIByk+4Mzkoyg&#10;DZ6zgwM2GM7PvD76eAqc4DknNI25BACO1nzBjyz6Lo4LDXgu/OjBqZKHnGA4TZfAqeaM0e8xF5u4&#10;4HKKeEpu0BPkwPl2kJMIffKj5fRGoHJCItF47LHHxreevv71r4/3hHyDS3Aim+IkBA+6OOkRYNHy&#10;6IQ+dBcIPNY52E6ywJFFUPQPSSUenLff6aEf2zq98e6LdRTQJUn+Gaigj4d/rur9IXboP8JLknx9&#10;3j9OLagJlNbS+veISxCSWFhTvw/kURtakg/JEp4SBkkGOdmofSNws9eVK1dGEJNkSQTbX9YBz/YK&#10;PPtHEsFe7Ia+i67sY43QJae2tZcQegcIb7+mzaaPPPLICLASU4HPWjt5Y1O64GMfGbfexsjClu0d&#10;ySqb2QNkA0MOvF3WSp+s9gS9tNEBTz746OHFzmjZN3RzkiXRZGNt+NZPEiCJV6wTPmjhpe1esn/R&#10;U9A2zv74w3ehhz948pJJ0WdzNnB/wTXHFsbQ6SrxwkubLbvvwLK/dcSn+xAvsrrgkVWxV8lU0be2&#10;+Nvz4OiNlitbkjU5s7ExuODIjrc5tTEy0tP9L4FKf/PG8dY2Ty82fCvK/0uADmNKIAIeVofXfP21&#10;RmMuFkVJ4RZqrc0HM8MP5Ot/5vl5/KTtk+Dvg9k3ll77eM/wqz32wV+M3boWcPN3cRKcjGL/cCj6&#10;HII5fc6FY2l/GeM0moMrkeFg4OSUObXuX7j6Lk4TvdmBhcMp4c3ZR5NT1paAgEPThY5gYh5fTs6Y&#10;gp85zrogST780eJoBSCfQAVk/1tLEFIEQLoJPIKABAesQK7mXN1PeLIjefGW1Hj3QiIjGCpe2BWI&#10;/WChkxSBUHIiseLQJSbw2ZPseHuEIwgK4hIrOiheYqaLpEWNJ/7kEFAFd+/44E9Oj7IEcEEb3dtv&#10;v30kTf45q0dpdHca8otf/GLoA//RRx8dgegrX/nK0JPN8LUuB1viwBatM9uQzVr4tpnHW+Txrgx5&#10;JCT2El5OjeCRx2M2iQodPaoig7WiPzu4rIUkiG3YFT32sG/oLrgbU6yFNbVm7K6PnkQNP/TI7aSI&#10;XcDBxUNNL+tBFrZ0ckZuF1xy4GmfFZQFa3ToD7dxfTTgsZnLHLnZhg7Ww7w9iod9Zi3Yh03RVSSV&#10;6c0OLnDosRW4/Dr6+nhnMzZgF7DkqE0P9zQ4+NaPHGqFnGRRK2BcaKeDhAd9eOhlKzDkQ5t+eKLl&#10;fjPGjmjRn7zkVpLJ/YEHWcBLJMmuDQcfBR2Xgl/y4QmOfsZKjOC53P/4osf/wE12uMaNnWUZCVDG&#10;xqh29cy8sermKDePzf25HfwMawxMtbaLAVwMUFu9woU7Jq7/MbbymOffaHulv0+GlccKU3+Ws7Fw&#10;137jF/X5s4C13LeenBSnJKC74XNExhU4OQEOKhj7xhynAoej0TfefVMbbc6P88pxZkG8wYPlnPHo&#10;nkOXQ+JcFQ6L83ShJ0iRBw10ySBAOY1w9ckbDe10TS68BClyuQRXSdXBFgTpYq5Pm05enHwISr51&#10;RAZznDU5vJcjiPsEDw9tOJ/61KeGrE5eJDu+DXVt+6YVPl5ylih4X0YQdapDNsFYcJYMJIff5nGC&#10;Y57OHpOV5LGXgC4QmSeXJIO8Ep3nn39+fAtMUuMkCAxbSxwkVXR3UiUxkIhJWuhDLzaFL9g6VZJQ&#10;WQc8yeCdHHytITtbC7LDg2Nem03sFeviUz198ENDMmuPFMTQR0OB4/QJDXrBx89a2h+SCIme9UCH&#10;3ekgcNKPnhIHCViy4kseOtgX6KCLv5MrtCQi9gF9FHuQ3chlnxT88SKLUyNzbCxwk5tO1g9d8ltz&#10;sAp74a1Yx/oSInsYL7hsAZ9uJS30N0ducNEZxLY/xtC0Htrg2AUPBS5Z6UYvdqAHGPDkBIsv/trd&#10;52iBB6fY/2jhxSYSQPsOnP1irdkaT9csg3sJ/WRgd30FLTzhtAbooMuG7Bme+8E6G9cmHzy09NEh&#10;Lxz80UaTnooxdMF2JecAOMM/IwEibAZdeZlTzAdXPcPOcMbr157pN1cdHf31YkyGzagZBlzt8OM1&#10;1zPfGe6k7VnGuX0YfnZa52c50Fn7M/xJ+MzwF+2b2wLzes5tUtvXHIVawOJIOIocByeVA7FnjOcw&#10;4HMcOc6cLGeID5ocTZ/ozGvDx4cjwhsMeHzxwFPtvuPIBWh84KAtEHKWaOlzZHDUvU/C+aIHX8By&#10;GqDmRNGDRy808BIAcvwCpEcQHDmZ0U4OyYkTC98wYi+B06mGT+gCE7kEBHzoudvtbnwzTLCW1Eg6&#10;7rrrrpEQCbROZLzzI1lR0PJozFfX8Rb8BHN2YjNtj64EAMGdrPjCcYrksY+TGjQlZWzsBIhNyERP&#10;etDzYAvyZPWPUsnnBxSdCnlU9+Mf/3jY069F04N+gjq7WgO/7iwZJA+6EgxJnrVkW4+iJHZOwtSS&#10;C5eTMDrhRxb4kphOQyReLrbHyz7A1xh4+8qcdWB/6wBOQRdvdobXPmJTfI3ZS+wYfQkEmY0L+mp7&#10;xSM9cHQzztaSsRJUtOHpk4GdwbCN/WSf2TeKtQNjPY2ji2YJlDlygGcr+9j6sh370Nm9Z99KMqwZ&#10;GembjbonwMGFRxc640le/BW2t/esERn0weCDpntNspuObMpeavQUc2yDh4uO+i40fRgAgxY7oe8y&#10;Hw0200a3e5H96ASHnmiBg0s3tsMPDPrk0gdv3oUHeZITjILOvIfo236CR46K8bMuN/4ZKuEzdvVJ&#10;mIM9SUG/Ultd21z9FrE6GH3t6pleMI290Rq9w3RrHMy8YHiSTcmG1WNwz59V7rW/B+Vi6BxZ4Lj1&#10;tF/sEfuIc+BEOZMSBJ86lRwIWI6HU1P0OTBjHIgCFr6CPqeeE8QnR8YRgUMDH85ZLYEwZp5ThC9Y&#10;JIOaY3Rpowmew0ODDi6OEy0OXXKALzroacOjK9ngu8jT1+UFEM6Yfpwu++AnMTIuKGtLhgSTaPnx&#10;P0kRewgi5EDTp2FJgscx3ukR9ATP3gkhGzrgJCISm4MtQUFDQPe4iwxOlej0ve99b5z8CIgCJn28&#10;5Ht5Ow3y/hEbSFD0vRSMHx3ZSLLh8Q5e9CSroEkfX8n/+Mc/ftvdd989vjVmHcimxt+eYg+0JCGt&#10;rR9e9JK3dZFwsjP6TpTsA3oWJNmf3PTSFujZ1OUERHKGB9rmJT90M8+e9gVbGTfmJA1fQQs+uuSz&#10;XmrJAnrkBUNXdlW06QXOGDj07QWJgZJsbGWPsiW5nPJZCzZhI3MSGMmiR4ElHPRA00UmtkTbfWOd&#10;JGjWD54kETw90DXGbtYIrtMm+oBnU3rbo2SiG13Au+hGr94dk6CxdQkDm+KBLtnwslb4a8MlYz6B&#10;DGQHg6c+vdHIzuxCFjKSB091J2PuSbizfcmHFrp4SQbpB04hnyu98DBvTMFbGw1tc2qXMfJVtPHG&#10;p/XJBvi54JNFfZblLX8HiKL7LgtEYXUXQxhzzTiMqhiby9qf515PG714rfgzL4ukH3xz4Vav4/VX&#10;2hf9d44F7A37JwdDc2MujnR2MO4LwaF91r5Sc5IutLqXjMPvk6hxgYTzcU+Z10azBIizct9xdMa0&#10;OdMCoXlzcIxx8JyhtkAgaHQ/4CHIuDh3+ricigg6xshMPoGaI48O2cgrCKBPbvCSBvJIZCQL6EhU&#10;OHd02QYNQVBwgYOOIEkujr3TG5++/e8uyQgcpwu+XeVUQyBGl0yd3nh8Rif8BRV9+kq28IDnpWj/&#10;IuMPf/jDSHzwpIOXmyVVJQ94G/cL0de2R3KSEYU9BC4nMooAAUf9ne98Z+joxww7BdltJ0MSEevA&#10;FhJNay6Iw2NHMpJPIkRXAbD3c9hFoiSoC6zsZU9YS3TRKNiBkUgaR88e0CYv+5FBUCOHBIiMEqn2&#10;kEeInYKxiznJIXnbT9rtUWPktd/oYe/ZK+wv8SKP9YRDR7KTgw2NaxsLFl360M9FBraQOLIDPvYq&#10;O5jTl2TjTRZ62L+KfWYv4KFu3+GhoMMWZDPHXvYMWdgWX+9EGbMWZCarSzKCj/1h/5EFXTRc7Es2&#10;9MkGNnnU7ltw1sWcCw32M042+ihoKfaAOTzRQJcs2njREU4XHOP0A1ttHi/6kI8ttZMPHbBkUdgU&#10;Dlra4LO//lmX//e/wE7DMENVh7v2G682v14MYwGqa89w8Oe+9ltV8LLQazE2yxHMPBbOPtgZbm6H&#10;c1HfOhY4bH3teU6DUxZEOCMOgqPiBODZOzkf8BXt5oyBBef+Mc4ZcqKcDofE+Ro3L2hoo8GRm8NP&#10;8OD44XK8ag4bDjgBiJMSGJPJHJkLLniRpaSGEwYPRrDh/NHNeaMrCeCQ0QBHHm328A4JXgIr/pIN&#10;SUFOkt0ER7VkSjJEBp/sfUsKL8EXb/hwBQjvBgnE6NERf4kC/mhLgrwIDUYw9lhBcuXU6aMf/eig&#10;4ZEanB/96EcjgHh0893vfve2n/3sZ4OnpIEtnAo5nWJvvzbNhuyMpneGJGBOcCR3ArX1x9O3zchi&#10;rQT9z33ucwOXTgKHl8YL5ODQZSv600sgs/4lfuiyKRz47JV9JTTsbj+io28/sIu+/SBAWy802Zzu&#10;5HXKxb6SSCdCgqkkVFLo5XbvNbGDREjQtx/gCZD00pc0WRc88CswWw+ygrd2eLNN+9M+Iyc4c/a2&#10;vcNmneiQmb3tVWsiaWYv7w3ZN9rm0MKHHfBnZ2veviMvWegOR9s+1jZGDzKwIbrW21qojWuzPZuA&#10;ceGrwMXHmpGdPmzv0oeLFxnoy95opTvbWHuF3Oa6h+Dgz2YuupEdbzLYF9aMzNruHesSDDj80UMH&#10;bTZSGos3ua21NWR3urOPOn3Noa2mrzl49EMf/FmXG78DRNj5YmyFsLX1a8/12q4PXqFYl/6+ecYN&#10;hhFdxhhDzRjGqo0p6uQeA9f/4DFfzcV7npvb4NZ+Y2r2qG4hx8D0B34yaa8l+sZrB3dYv3WY58NZ&#10;6c/9k8DM8Lda+zj9V3uu/ZPao/VRu5T2gLq9bXzmAdbN7sZX1JyMEj7HpeRcwM98chRwOSJzYOdP&#10;cO4T82iCB4MPh0memafg09E+h8y5cpjg6AHffenS717NmaUPXmQQdDo1QIuM5MFTX5LhxEUbvxIk&#10;j5UkPAKFoICOJAld8tCBcy3BcyJkTpGwHGyPrwQu7+J4/4QsBVRw5M7RO1mSlEmc8JWocPACApkE&#10;ZcW/2xBYBAnv4JDnypUr4/rjH/84Hnl5d8fpkKAlgAiwBUvBmH3xs66SK/TQwV9iQB9ySRzo530i&#10;CRc4eBIkspGJPk6TPO6ReEkKOr0it3eLPE5jG+86Oa3KptZPoBeAnEywM5sZY19y4M+G1kqw0ye/&#10;trXv9MLaFVDNk4eNnJ6Z8+irJM+eI4skxLpKzLyIDk/igq4X0vFkBzazd+lsbewdtrOP6Fgw1yef&#10;/QcXjOROHy+2cUJmb9DN+pANP204bOgRFX4FbzgSM7oq1gFNctDFvkKPPbXRYUf3Azu5wKMH3vqg&#10;Rxfy2ofuKfTgdB+Btxb0Jh9bsJdxMPame4IOxucPFebA44sHGHV+g85oqNmP7PTSJr+2OePsiL6a&#10;vdElK1rou5fYyzx4+uiDoRd5kxksGDTIqK+tsBN9jCv8jQLGta89Bt/An72PwGJcjf7cXvkRbp1P&#10;YOPNVc/0Um6uzc/9ub3yPmkfb3TmkjzV5mpXBz/397Ubi0f9aDaur938PN6cei3hVK/zF/3zaYEc&#10;Euk5C46HI8mBGOeo7Bew5rRzOOY5LI7ImGKeI3NxuBwOZ8Q5o2UPgUdL0OCwwCgcOUcUDDj0yJaj&#10;5rA4RH28wWrjpaBVW2Dn1PAW3DhhPBV4EgOnFJe3RyF4oy2wk4GsaAkUTm/Ms48iYKMFRgIl0RAs&#10;6Jnegp8xsuPpf2FJxJ599tkhr8dMYCUEAoyLrk4wyOvEhoxOeOjrv6jrc9AenQmkBQ18vLyMvxMO&#10;cN4zclrz1a9+dSQeu93utvvuu2+8S1RAKAgIrnhLsARHwcwPF0oq8GFHawHeOsP3+ISdyMbeEiF9&#10;OrENWchHHutDD7ZiAzaRoOCpL8nRJgdeaKODJxlcaMYbPhnU4PAhB7tpg8NTouOESkItKfJ7SeT8&#10;4Ac/OOadPElMJHhsiAZeTh+Mkcm8dbY30EQLb3vDvLV1b9DXZU8aa9z+stetCXlc5KYbeDYR7AV3&#10;tOHTVbJpD+CPPvnQZGN82aj9T177Bx0nXdaQnnQhuwSUbegHDi5YBS1XhZzmXHRkz+7D4PXJhD4d&#10;rL8Ljj6e2QptbXzNoQmO7NpKPPMhY3D7E1/2y/ewHXpoWRN2S3504KBNbvTBwXGllzlrCDY9wRlT&#10;GkfvLMtrEiBKnIRhyhIM/GF4K61gw8sYFJ/bcx+OOXXtDKJ/mpLc1XBrV0evfnXja73O65NrHp/l&#10;bL6x4E7Tj8Yqy0X//FmAE3O1phyAvZAD4JD0wXBAagV8YzlszjlnEs0+sXG+5nKM2mhIKtT6nH5B&#10;A3+fyDkq9Ctk8WlSwqFNvpy0T6qChEugzslx+jk7gVbA5Iw5bAEXfXToh7ZTA5/YBRqBxQmBIM3Z&#10;S47oAl/iAtepjSCFLhyfsOkN3q82a5NVgcs26L/vfe8bSYBghZ5Eiy0kH+QlvwTNYym0XnzxxeHw&#10;6eaE6Fe/+tUIkE6s8H7wwQdHkBc0PdZCTxIm8fMoyNfuv/a1rw0bC4gevylsjwcbSD5ckh6nQ9ZA&#10;IiR4HGynCnTxG0Z0JKPgjYc1EHj90rTgZC2sLV/69NNPjwC82xKwfr2aPfGxBhIN9rGmHrd5FIc3&#10;vehKN3Zge8msQi4yoeO0Cy969PgEX3a238gs6bBWEl2yw5VsSMrYwvtR7CX5dAJjL0oG7Qe6mcML&#10;XTVewaHPFoIxHvaAPrkV60gOe5sOaNqTeJDX+tjv9ka6grf38AYHngx4SNrQsFfYDQxbkg0sXPNo&#10;sa+aPPYYve1bdsUTDZcSPbqhhTZ6FX2Xgk7wZNNnb3glivYT3c3RDS457A92QhuN7nl04ZBLAeOe&#10;1KcDu2q7zOGHHnnxQB9/bTYhhz2UXMajzUZgwLv0yWgMTDYZgpzhnxvfAovHyjiDN14Nvjm18ebW&#10;cf15DC6jzWOM0MLXNh+cuhJe/aNqMh0Hn9zV6NWe65mO9twPzpj2vjo5m49PsM3Pfe3g5vnGmm/u&#10;oj5/FuAg3PScj/XkDJScg/1injPieFzuh5wF54QGRzYnScZcaMJHT+EA+wQnWYkvenhxmnjkuOOL&#10;RrQEHXjhoi1JkOBw+hxj/Dm26EpW0Ik/5w0+XY3TQ4D1yZ0MgotA7wQBf/QEEKdCgiEa4BRJgMc8&#10;aAisApHAjocgLVnY/v3PDVt49OKRkt/DkXhx0h49gfcNLkFQ0kAfj0IkAn7NWPvb3/72sJU5j78k&#10;VQIq+xljN/a98847hy4CNpz//Oc/4xQILbwlHH6p2kmNxIqNyCGpUwuY73//+0fAkqz4lphxBT8n&#10;TehIshS2xqvHIxIUNodjXdlB0GdPiZJ3d4wLWBIVsIIj+SWfHo05cSMX+1tXNrUH0bQH2Fofb2Nd&#10;TjqchJQkklUS4pIMkYV++Pn1bnLQ236QHNkHdLbG2taFnORmZ/a1b8llLwjSaJtH0x5i38bhwMeH&#10;fvYNfGvHXnRhO3TZQinZsabG6SRxZwc81XixGz7m0KYDeuS2X+1b4/YOPezRCrvtK2xKNxcYF36N&#10;kUnfZY4u/Id5vOjr0rcm+Ra83Wv6rbUx8pJ7pUkO4+DxAIsf+6kVNduC0bYGPlywiUIOdocLhj3S&#10;A832DzviVX8gn9GfS9uLfFfRJnCK1Fcr85w2oZXq0dn+hN+4OvjGwmthKerqhlFbGAbRzjDNwwu3&#10;Ov5znSzq2s3PYxZamWGarw6mTZZeza+40VvH5/5gep3vTCeYdSye0Q7/uDp6x8HdqvNvlf45DDdv&#10;+4RNrZurfZudW1+wHAInpIavlCDkTNBwn4Dn2NTujWDdH3goyaCOj3Y8wufs4h9ffDgxAUfNSZHB&#10;RSZODC90wcYLHX2XoCYICCQCLSeJJ34cv0CDnjF9cnOMikAhqKAv8JCBngKsIEUH9AXgPs0Lqv5x&#10;KRi8JAVwBF1BW4AVdLyLY4xjzl6Cs0/0+AmU3lWRJKElQRGEJUfmOXKwXvDFx9fiyYGHhDD6bOSx&#10;D32vbd/wIq8THfP+3xh50RUcXnjhhZFgeEdJImIcTV+B93V9pw5+28dpyTe/+c1x4iTxY1sB2vqw&#10;p2+GCc5OUJycSEbRp6dTMHYkAzyF7bMB+1sv+4vNvXMD3vsw6NPNPP3Jwe7Wz1qhITkSiBWyGLeu&#10;TsGsBfqSWHqxgbX2YnoJC1vaP4p7wAVfIoQX+0nw6Mv+5OpkDSx7Wx880G9vSTwkhS77UgFLH/sI&#10;jn1ir9MNvDlt8GDtebBsY0+wj36nRniBpyd67T90yI2OcXa099hLAoWve6d7FlwygmcPF/h5negQ&#10;bLjZTh9dcsMprhojJ13Q7r5Hx7qBc8VfDcccudnHehhrfeOFN5rtJ3tOobv7wqmXtoIWPopx9yE7&#10;ka1xtPDXt0+SaSBtf9Z+46+3Ho/AVqIJsRKdx+GsePXnmqHqR0/f1Zx6vlqMxurjr4QfvZPUyR4N&#10;OPMYmvpdzc8w2kobTpuMSnC1q2dZtZV4VY/B63/WsXDiHb565nkd/aI6ZxZoDdUcoqv9ThXOlXMx&#10;n1Pg9O0LTo4z40ByksGAV+DOeyg8e5iD4cgbU8Pj+HKY6AmG5rTtd/zJJRD06RgtMsDn1NAFoy/w&#10;cn4C9MH2GEeARc88pyzxEOjRzRk68SEHe6BljiPmNNXdd05nBB380ZdASCY8NnLSIhiQm2PmwPEn&#10;J3qCK3iBkx0FZCdYAize5INjDtyHPvShAStJUshFHu8SSWo80pJsGZc8CRb0Ql9Cwumzh0dAEha6&#10;koPc5JMgsCn5BA129w6RE5yf/OQnI7G5vJ2aOOVysvHwww+P3yIS9HskRm4JyKuvvjrw6e6kR5KC&#10;PznhgmMb60cH62Hd7As6/Otf/xry45c9JJH0Ym8yC+Rg6eSkrJMWtCRhkhV82IFNrKUEShseeciC&#10;pv0BTqAFY8+wRcEaT7TAWXtyWhv721p3jzitoo9kEj4d0YDDxvaJ+WiYIy8dyMLm9kC49ip5rRU5&#10;JZBokkeRlFtDcqFhT6FHD3h08khV8kRfdOCq7f0KHAWNLn02U5qnt3n9LvPdm9psoc8+avDdL+nb&#10;HD3RsefoQKbudzj65rStOXrgyUVvbXuIXHSFW5LNTuyNJzrphZ5LQccc+tro4dFc7TFwBn/ehTHB&#10;Khm3/lo3T1BXSoHTn8tMdx4Hh68rOvUbW+tworPyavyoOnmqg0VrHau/8jE+z9Umb6WxuV7pBFu9&#10;ztePRn3wxvTnsehc1OfLAvNNbz1zcDl0NQeiWHcOi+PhwMByMhyI0h40b06RLMBzcSau6KClgBXs&#10;1eY5aHWOiVNzceolH+QCL1Dj5xOwNoenD5+MHB16ThDQw0eASwb8BRmJggSEPvAFdQEWHBzBGe32&#10;PP7G4ILv0z75epzlBEEyIOC54s2RC9Z0kiSRlfxwBTCPXPAW/OlgXBIgAfBYjPx9M40M99xzz3De&#10;PvE6mcBXsPZ7QOjRn+3I6cRHoCGv0ydre7AlZZ/97GcHT/B33HHHeBwmWRF0JRcFUPvFDzHiIUm4&#10;//77b3vooYeGXdhE4BfoW3/2Jws7egHZf7iXzKGz2+2G3uwKnpxsRCY8JWQSUTUbsT06ajagh3Ul&#10;h3n2jBa+2p240d2JmfV1mmOvOuGC59EfGelqbeghGVEXoMnL1mREQwJhzvrAI7dx66a2FsYkYXij&#10;ZS+QHU/0yCfZUSv2Hxh02YM++gI83vYIWvSmHzroRkuSa13N0wcMOuijaQ+4B9wn8NBPP3bdV7J3&#10;dXERrDb6dHIpZDFmDRuLdrjk1iYfORoHR2544ZC3fvzwABc/a0IXto+ndTfGXvihEzy+6LOntjVE&#10;U2lOG7+zLq95ByilZ6Yp1Jz+fBnXn2v44a3t+jON2hRuMRqrhqfov5kFvXSL/tyPl7GucPSTL5zk&#10;qx9M/ehFo37zK/4835yx6DZ/UZ9PC5TcuPFdnGVO0xpzHBwIOM7SlcPmlHNQAgKHAxYMpwSOg1PM&#10;C+Qu+4gThs9hgweHLzjOCD5aYPHmyNDTRwMvgcb9ClfgFpQ5NTDG0aOTT8LoGcNL8CyY4QFvtwVj&#10;wQ8vAU3g8QjFSQEd8TaHhnlBmUyCCnoCsU+g/scVWO+ToCuJYcccK1nRE6QESJ/OJTMcuhd/OWM0&#10;yCJRUNQSKKcsaDlN8ViJnQRqJxDs5kVeNMHORZJFxoKLQEkOCZVCp3vvvXfQ81VxMqND5oMtOQKv&#10;drKlLXGiO3xJkiTFv+Dwu0PeN/rBD34wki92khx5f8iPKEr62N/pk3VySkMmpxgSN+vma/NktS/s&#10;kWye3SVXbAeHfPS3tuSQCFkvY9bAoyf7gj2sjTEJZL91BLbEGC+6oUlGtrVOnS6Qw35Cz7x1ak/Y&#10;O/YTHGOSYomNky806GjcZb+Rhz4zffrac5Igull/l3Vgazq6BHn41oA8aKNlXyhw6GDPW2P7wnqS&#10;Dawx8GiSRQl3dK7/sRYKPefS+DwGPxpo0it7zW24LrDkUaMfTf3a5oNpD9CLzuQvCdRWjLOLPWfO&#10;B5ruMXizHmQyxgb8iL61iX91vmjW9c1uX/rIRz5yFUMKKBkpRinY+FyDgTsX8GCqzWtbmJmWfosV&#10;zcbUlHdlLAbrMg9nLvjMl7n6wenTs/G5b7HNNR/OSerohBt9uMna2Fybn/va61h6NjcArv9prHqe&#10;OwpvhnsntPfZh95sdNjcSe0y2xmtnIZ2c/Zt+8CY+8BeyUlxrBwtJwDfODh7v/sIPjociUvbHD7u&#10;E224Fc5lTjI4Iw4YX7TgJIs5yUwJTTDGySDJACvwCFTkJIPamAt/R/ySI7VP4AKcJIaTIy+68MhM&#10;Z/QFRvKYYwNJCydaQKTPbgtwdPOpktzk4WA5XMEuWczTAW2Bk+ySBH0yks3JkqRHEiNg4+MdG3zp&#10;IyCz0+UtaPktGkERjlMhj7LwEiTBSrLASia8QE0POoP3ng4ZJBRk9GvDArIkCYyEg+7G4MNlY0mJ&#10;F7M9ZvNIzTs9kj12dJqB5zPPPDPG8GQDdNCUIHmB21r89a9/HT9Q6Cv4bMt+grYkiOxg2EPNRsYF&#10;b/YjvzlrJilhP3oebEkY/a0nnmxnj7GZgE8PbfuXveEI+OSXuNC10x6ykMlXzfG3dnS0tvAkMOiQ&#10;iW1cxtkSjH3gIo+9bi9ZF/ZwWmcveRRDP7TJ5WILcsKlB7nQtlfU8BmzeIEAAEAASURBVBSJHlzJ&#10;JR3oipf9oOBpHk73On2sIXuZZ0u2rtDJGN50wZOORxU0ydylP1/G8e/SN6+vVJMrmPg1N4/XBk8/&#10;9OiobUwhMzhjanvBOoG1Nq0RG5ClR3/aCjtmA3U2QC/Z0yOeA/H6n31j8/xp2pe2f9x3lRJzicE6&#10;PsOsbTjhNddYNXq1KevKuDl3m6K22gUn2ODjMdfglORW117HB+AE2zwaM07j++p5TLuSHPpze543&#10;fhSvGVZ7lemwsfCq9+E1906pj7LBUXOnsY8btptWPdNtz7bm6uAFEI7CxRG4cpr2vvsBfAUtDoTD&#10;L0HpHkGTs0aLI5dIRJc8aHMwyYmPPvocEUflEy5nFn3Bg9PHU4GTnIKCxEHww4vjR4+T5xThFpTQ&#10;QDf6AoBgZbxgQFf3OV7gBAyBcrclQPg4gdGnm+CFtrZkS3IiaMHlhEsM1OSlH14lFoK8kx32F/y9&#10;YMuOToP8cKKEB69Pf/rTIyEgG/pqunHyEinBm/3YnR4uOrBFpyhw/INUfS9Qoyt5IRO+1shX5OlE&#10;Z8mR5Akf8nsfBy9yOqWSGOH/mc98ZsiDrn+pobYOkkO2lsRI5NBnP79jZE2ccElsnBaRR7JCfrp4&#10;9IWvNWQPOktSJHR0A1vQ0kZPksC2aNgf7GFOsoNW78mwA/uzu0QQnpMjOrG3vZMN7EW6S+zsBbpY&#10;WzTU5EJbTQbz1hReOpOjRM4eYgfyOeGyJyRC7gX3lNq8+8T+IQc99elFNrX9Ym3U4OCwk71INvsR&#10;X7Lbk8bYDS32za75BHSPKrMfOQrurObiv9b2eBfd2IBO2vSltzF+RF/bulkflz6bo6Gs9NOHLdey&#10;b2yFOWl/PAJDcCZKmASaCQXTnJoC9YOd6Wk3n7JqxgpOOwNqz3PBVMfjzapn+bT3FeMWS6HLDJdu&#10;+/CMzfTrG2t8pXcYnYvxW9cC9lYOVuAoYKs5XfcGh9L9wxJw7B0OFU77UO1yD4FHA6z9Fi1OijPC&#10;s3tRjY85jh08nmpjHD3n7kJTEUwEAsFeHQ6Hx8kVRNQuAQoMfMmTNjn10VUEF5fgIZCT2ad0QUsQ&#10;J6eAqA/mYDuVQIPMThrI4nRHoM0mnHD8yAYGTycCcOktITDmXRtjuy1g+mo6GZ988slBi4zZB3+y&#10;sP+///3vkZRIavAhi1Ol7C6pcroh6LMLmhIdCYt1oI8EQkBmc3JLiCQ83pvxuM1v/0iCyIkP24Mh&#10;0yOPPDIeN3k52gvZ3rH5+c9/fttvfvObkdDQz/o4ESGfdXdaJGnC14kJmTzKkzixOd4uSQad6UoP&#10;+OzkMZd9h6ZHWuzg/SN1AdA34cCxBTx292OR+nAlzuRyakVGiaGkSBJnbckCxvpZE7bBGw4bK2zH&#10;zu0/SbJkxOM3dPBlMzB0ZVuwijFyWAP09clPXzbSl8jYV+xtH9KBLciCntoYunDASdokZmiBRcf9&#10;IxljG7Y2RpebvZBV6V7St1ZKbbbrXjCmDR4ce9BTn63YFow9xibG3s4yVoBAFW3CutbxYNTmK8Ht&#10;w1nnGKfLnIsBXQw21+gHM9fxbX6ua8+yJCsajTc206oNrhLcjGsumOrDxsKn81pm3HXuov/OsADn&#10;yxnY9/YKZ8Fp6HOoHDQnYa+4P9TmuzhUTr57h2O11wSIHKw+eoqxHDJ+3Yt4aQvCgjTHL/CAKSiQ&#10;lQMjL9gcPln00TYmIAg+xsKXAMFHU00PFznRF7ToIimRhJQUqD2qKmiBJ7+Tk8YFTfMu/NTw6KEI&#10;SIKPccGQ/AVFj6YkFOiS2W/8OI1wMsEWEhCnLbstIfryl788Ejm/M8QOAryA+8lPfnI8upKg4EE/&#10;pxJ08UhLIiFYCvzkJpfEwWkLG6H/2GOPjUDLPj3eIyeZ2FRS94HtRwqto5MVwRg+Xr/73e/GKZiT&#10;MAmhwOLbcRJO8qCpJpNxX6eXmHSCRRanMk6e2M86kgGe5EbiQ0570Tqhqy9RlbT47SL2kHSQDz0J&#10;jD0Jh/50ty8kfXhZa23w3nuip/0gsYRvT9v31ph97B/0JBbGra99R1fjbE0mbSdW1lAiCMZa08Ua&#10;WC/7h+zsiycZyYMu3a27eXDsQTZ8yIuHxEyhj7VsL7W/rQs7dS/BgW+f44emgr7+zV6SNznJTCeF&#10;zoqxdAFPNzDGrIl1Vuvbz2o2f7vLpe3n4a+uQqSAcYKu1wxvrlJ7rc2vNDKgmnFsvtlQ+o3D1Qab&#10;UaMZ77Vu0U5Sg+naRyca5rQP08/8PDfrPOOBq8y0w21u7s9wze8ba676JDDB3qr1UTY4au409nDD&#10;u9zc6plue3feD8GHE7zaBcf90Di6nDNnzZlW9wm3hEg/BwMXDY7GxVkJVMnjHsNfQQ8upx5ttUug&#10;EEDVaCsCCnrR1xek+tRLHrgFIJ/knVagoxbABTrzkg+XYEImbQHEvU5nepjrIkOfygUfgVvgpBsY&#10;OgmcxnwjjExokgdNPCR4eAhWeHisxC7m6ClRUAv28ARBQVwQdHqCrmQJ/G5LjthBkkIfJ1VkcXqC&#10;B3nIJQGRcAnWZNN2umNfSB6skV+nVnxjSyCXDArcgvnHPvaxYTu02Xt7f3PQ9pV3QZn8HrOQw2Ml&#10;eBIBY9bGqRO7Se7YgazoSAqshzY96GROcsOO5ry/A08CR359dkfPvnH6JAGTWIGhKxuzrX3iZMo6&#10;sqfHbtrG2VgiiaYTJHLN+6Q9bw3a6/SUALEzmSVr9pWavuyuby/jgwe93Df2of3DhsbQrdAZf+th&#10;zdBmA3gu8+wIptMrewt9vO0xfO0piVp0yJtd6YM2udA5roB7OwtZ50InhVzpoAbnoh/7Nk93OPaU&#10;y7h5Y9ZAO3pzPQa3P/Grr943Ns+fpn1p+22LqytBQirqNsRKNJzqed7YPF5fjV5XxrE5cqZtFMYC&#10;rw++OhrRxFd7rmf5a5uvXT2P1UZr37wxV7zINOOMzhF/wgtnH+gMs87PMjW3b6y56pPABHur1kfZ&#10;4Ki509gjB+CG1p7p2uf2i/XtCp5TzWEEg297vnskWTgYDpejdfmkqubI1Zw+2gq66HRvqV3uLc6H&#10;Mxd09cnBycNFXxAS7NGTZAiCkgCfavGhBx2jLRB0oYcv2WdbCBACtdMYc2RHDw28BVR8zNFT8CWn&#10;YNo7MIK4eTyc7DiNgU9WPqJER+IgyRCQtenTSYzkhg5OZ9hAsBLAnTR4DKQPlixo+mek7IOXk43L&#10;23s1arLTWYIhWF65cmXQFfjJDoZsEgJf+ZYgCNzW6u9///s4WWFH8HhrP/HEE0M/CQzbk1OCItHI&#10;fr7VRScnX5ICiQBbSrasFbj2l3FJh3d4JFwSLbr6Jpjg7vEXHPamN5uyCZr0pzfbtjYSFYmghMa4&#10;C+4//vGP8dK1H6SUHMClL5r2ib1IR7ysCRnYxjp6PEg/dKy3fabNHubZWV9pne0h65iN6KKQF292&#10;IYf1QQNNshu3piXK9hK7uQ/YzDrS37i+fQkeXf1okZdOZLRGcMhIN3qjCQ8OnegKFo4xbTxmPzEU&#10;WP4cN7+Av+ldslbIrJDJuIsOjRnvaowfAEfvdE8n9KLfWPUguv2JZ331vrF5/jTtd7VIkGKeYGoK&#10;NF49C6DdeIyNBWMODVfFnD7e2mqGNKZfu3rGDSZab7TGL/m117LOB5Ne4a54R/WjsQ/mqLl98Bdj&#10;59sCnCbnKunQdnEU9pV294Da3qiv3WUsOt0fOR2OtwKOA1e03Xc5brT0yYIWx08mwVpfTS5jiuDC&#10;sbuiixcaxiQqZJB4qNE13skLWuhKUgQTNZr4ClrmjaMjoLgkFD5dC6QCmSAIVi0QKvDMRd+8ZEHg&#10;JB99JRASMYEVHt6K5AR937zyWOfll18eMuy2Ex6yS4rQwk/AZGvjkgx2FQi97Cz44eWUSNIhIHux&#10;+vnnnx9jTijIwZa+aUZn9hWkD7ZHWL2/BM77MfAlgP6BqASikzBJjYDthxLJ8Otf/3rYhoySFKcS&#10;3vO5tv0aNVj2lvRJgqwJfdlF8uAbZug6PWIXLy5bV3DkbF9o091+YTv2hWO/vvvd7x62ZAc08ZPc&#10;sAWd2NzjxpdeemnI5sTHWtEJXYka3k6u0EXTHH5ouOjL7mxFdm38JGxsqA+eHe0f8lsve0tiaG2M&#10;o1PiYk/ap3Syz8hJdrJZX3tJYoM+ncllbex1bfOSVDStA7nUZEELDNoVMhlT3+xllpvMczGXbnSl&#10;j7FwzLGRMuM2fzPo/y6bvJICKTULPbfBp8Sq8DoOD4/g8GAsY/HWdwXTvHou0V75zzBzO/hV9hlm&#10;XxteONWN6WvXV1can/u11TPsTHeGOQxuhbno3zoW4Gw51gKhYNDeN2ffdE9wKAJBzhceGA5csABr&#10;b0VPoBW8urfhKgK2+4+D57hLJMjA8bvQFSTQ4+TJhS56LjKAIRt6yYamC338BZ7uDXwEWnzQNC7o&#10;5QvQk5DQBYxP7U5QyC2Z8MKxwE0fAUmwQc8/IBXonLwIsmRGS6A0T0dJAToCpOJbUXiAFaj8m4o/&#10;/elPI1h7NEUHAdxv1+y2JAicBMK4x1+CKtp08v/F8KOPEyEvLT/66KODp9MONNjH+y5OkshOB/Yx&#10;7r0YdL7//e+PEy8nLuYkZOyjmIfDJpJAvCULHiXS4/Of//yNRIxtnTIdXH8nSEIiiOOlJqtEjy3o&#10;JhFDzzpIfiQJ7GydrQW7WccS1fpsIdhL/CRe9sjl7YQMXzToyx74SBoktE6ZJHX0YRdz9pUaPDjF&#10;2qEPhwx0l6Co6UtePKw7G7E9GdEmt/XRJou2x2OSQqdxYNkCLh7w1fYBmyrdO2iRz5ppd7+458DS&#10;mS7GXWDQs18kV+0LNNkXbzqch0JWhS5zmf0TO4ILtjl7cNZdf9YbXLAz7beyfWn7nYqrGFIwBfRr&#10;EzDlalc3Hr5aSal5vrY5myCHlyNW55wYtMs4HP2ZLz6rzPrrQs39ZIBbe6UR3ble23CVaFSPwevj&#10;+9rJEnx2CnZfbcOEp54v8Mmy4q5w6/x56c96vN72Ybqi90ZLMqFjreb1aq+r9+1dDoGz5Mz7JMxx&#10;FhzR4kDAwXd/4AfHmHuCw3cvaeeA3TMKHAWsi6PGC11FHy/4nL8arqCAFpqCTO146qM900JHskQP&#10;wcY162QOv/iYowdZCiDmtLvIAkaSQ2+BUVDGu9/PEbAESLgFRSc1Xtx1kVWQ8hjt2nYSIolCX9Am&#10;k0TC+zaSEoHfSYJkQUIjUEoMtBU8BFRfS8dLcuI0Q1tgJiN6ZHbKxI5+DVrC4vSKfeH7NWYBVTKB&#10;J7rer4EviWBnMrMNumQ/2IK495ToZE28NyMAS9ToArYkkN0kBgI+2TyGkkxIAOnst4ng4IG/R0ne&#10;MeoHHdnUKZFTMDDs7QQJLvnNkYvvkbQ4/ZAASMTQJb81kYzutuSKvPj3jo9vgumj5+RJkoAWPhJM&#10;OrItuzhdAueiM5vSm63oSW97r33sfrFvyWEdwKJLFnJbe/K6b8huDo1OF/EEw+boo4U3ftYPDn20&#10;2QkPhb544i+xBM9WdEOTTVztaTzcz3jjgZ62Wh8dNNgFnpKvx7O5MbH90YevroDXfzOuaFZHUx/f&#10;eBvf1zeukKlLP7xqY3NJ5+PG5vm5vQ9/nr+0Hc1eDWgWbG1Daqza5qFY/eoVtj54MBa5WrtFb8PV&#10;D0YN1xUtdbzH4BF/Mn4ga7/xw+p98GSay1H95qpnvH20TzO/j+Zp8GfYm7F9nH1uFpnJ6SbmrLqZ&#10;rU1Xe7/1Ag9WzaEJiJyids4vesa04XYfcMSCu0+p2hw6x6wvGLmXOFj3krZaQaP7i6NVoqmPFnx0&#10;0ENDLfBw+By6PhiwAiy8cMErZHYJTJI6wUEiIygI/BIgcglwTgR8MsfTmItd2AN9erKVxxcCla+T&#10;++aVIqGRYEha2JAu4Mmr3bs9AhpctAVfMjgJMS6xYJceX8E3JynxWEcCAVfiIDj39fhf/vKXA0ZS&#10;Jjnz+zp+xBBfNqaPi850sUZsgBZ7ef/Gv7WgF56CvkdekhL/hZ3ubEg/dCR95HVq0npoWxfzTnzY&#10;Aw/JjnViE3PgyWE90LMm+EsM7C0yO6lhd7awjmTC72BLvpyESU4Ed/LC8VgOLNvTh00Fe3OSIadY&#10;ZMBDImJczbYSKzbxQjne7NxL8WS03mxo37CvS2Kr2HvwrSO+ZLYXjeFhDIz7qOSDHemjtgfQx5et&#10;rB0bWh8XGPobkxDrd5+q0TePB5uWJNLf/pA40sWHADZV0FDoREZ04NNV2xiZqoNVszFZ1WC1XWCN&#10;BaPdZQzszV6SsXqVN/3m8X1j8/xp2uMRGObzwsTAOCMrxvSbW+sUWMfDbdH0tfFrbO2vc+Yr0Y9f&#10;40fVcGb4uR+98JtL17kOphps+NXzXG1182s9w+xrB79v7mLs/Fugvd09YO9bc/edKwfPmXOi5o0p&#10;7Y3G9O3XkhIBBiw6cPU5WUUQEBwEQmMSEjxc5pLLHGcvMHD0eIApODsJQBc+Z45P8sNNFjjgfJo2&#10;LmD51KwvuJGFrD6l4yd47Hb//RcHAosLDwFTgiCwSpoEII+jvBCMnmDGHoK24EMWY4IffLwFc8mG&#10;wI2OQEpfwU6Al5DhLVEhsyJpQEcyRAY0/M8ueHRER9CTcAiCEhE640ku7wMJ/E5pLm+PiOggkfBo&#10;RxBmD4kK/cnlG1+Sj97vgYe29TVPFuuh74Vpelk3MPh5ydk7NR4fdrpEP3K6yIWvGh28W3dy08ta&#10;xt9pEr3oL/FxiiWAe9zYKUcJMTxtNrZu5LG21srakrWkiB5gs52TKzqRsQKfnPaINnnRYTtrLdFS&#10;7EWnO9aDLi66sAN+5EWDfGSwx9SSLImZPU4WdK07HvYGPHqzETngtxZ44gGfLOTW3m37Bz245s25&#10;ukfpiAe7aCvdq+5XY/iQoXl1tLoP4Wh3DULbn3DqX9T7LXBpe7HuKuPNZe4z5GrM5meja+c01/l5&#10;Doy+hdNW2xjqrvrgusKrn0z6Jy3hHAY/04pPsPPcPLbCmdsHe9j4cTLF6/XWZ03/9cp1UrzzIj85&#10;OS4ONQfW3lDP+5fu4MFy1pIAjrUEIhrgotW94h5pf5nT5ihdnCNcBTzn6YIjGHD++pw8Z56DNoYO&#10;emiQiTwCgQCQ0w+G7Ghy7k4WJBdouG/NuRQwCt7Gct5kpDP6gqKg5188OOEQFAS5gy2B8Ylf4BVk&#10;PFpCQ8AlT4EGHhwBSTInqEkuBFTBFx9JgASGfC7w8PFgA3Q9epJwsI0TnuxOdrb1rSc2FUjZEZz/&#10;0E6nF198cdC77777huwem5FRIGRnPJ10CdwuiYekQVClF/0EYScO5ugvYWIX9icvOPbE/wPb7wGV&#10;tJGZjOj2Wz5OvSRyeEoS4bWGdGEnukg+zNNHX8JC704lwJFhtwVzY2pfYbfWZGVrskr2JEUek9GL&#10;ze0N+4V92BmcQk7j9kxJKZkkhehaJ3YjcwmO/WhvWGPzHqW1hpJn/Ona/WTf2JfWVNLm0R56Elo2&#10;757Dh+3aO+Qiu7VAy7yEyv5wgWOf1h8P+PYZ+vYUfPqAYw+F7dFjY3TwUYzBV9OncTBg2Q4vtMwZ&#10;U+Y23OSrBqN9HkpyVq8yZ5N5fN/YPH+a9o3/Bo9oBtxXI5qQCRCOurF1kee5GQZcFwdhA6mNqcML&#10;Zu6TRT959E9S9uE0pq40tvb3jYMhx4y/9qMzj59W9mhc1LeWBThjF+fq0ub4OD2lfcLR2WPuDcHF&#10;faEvMIHtCqb7Bg1z6IQTDOfrMsdp4x2/HDl+eAsGxtAiH7wSKfcumYypBQIw4QmkBWywinm8wJgX&#10;aNQSACcVgocAI8D5BC84SxQEBLj0Fpzhu9B1ooK3gISOxEdSkLyCvaCvT1c6e1whWVAESgHWiYLH&#10;SdreUWEv78k4eRFUndLoOylS8DQHVkLywAMPDFuwHZlfeeWVYTt6saPTowKef5SqXRBmP3rTV3II&#10;nl5OsyQ/JUKCtKTASY9TGrrhzyaCvrWWoNDXDyfSjb7GLm/JhqAMVmJCLmvrMRS7SGboYa0lDHDI&#10;J/lsn9Hf+rM9WSUXkhuP5KydteykyjrQhT0kpuQgI7uROd+vtjZ0ZhMJkLWHRz4XWawtOSU99g2e&#10;+vaExIyNSurtH7wlZnS1f9CVJINVJKn4mVPsY/YjB1nxRZ8N0AVvXoFTcguGPhIw7yuxhzUjFzzz&#10;9pI1pit6ijF2ZUtt9wUZwBjL5niyhXmXefBKY7UbH5MXfw61wI0EiAHn0kJUm8vIs3GN1Q+2vrk2&#10;Cnzj+mqXxXS1kObm+bkdTXROU+DNuq19tOaxlU/9dF95N9/4cf3gLuoLC2QBTq6gzFlylJyeUsDn&#10;oI3ZX9037g8Fbo7SPLh5jhNvDK654HO0HHRzaOBrTJCDz1kLCBIZwc39AFcQAQcevuJURXDL6UtI&#10;4IJHS+DtU7ZTAHOCApqCjUc2Aiw5BFbBUkAWxCQDAo6+IE4v782QS2KBZz+0hx4YsuHrRV+PociM&#10;p8CPL5tLMG6//faRSPz0pz8d9PDzXo+gK4nYbScgfBX5rAfa7HL//fePX4yW6NDN19XB9ciLTejr&#10;m2HWSlLCJmQlh4THL06Dz3YSMDj+makfRMSPjuSwJpIAL1o7KfLNKadOkhW6sIk1sh5OyOihSACc&#10;qEnc6C0JIK/9AId+ZGBj/OyRTungtz/g4C/pskZsQFb2lhxaL/rTryQZvMQErP1t3T22lKCwhzWC&#10;gy9YbQmEok93yaf9wUbklWBZA7zJIdlsP+HlsaGkTdJFd/ZBR2JLN3KA8xV9dK1F92H6kyv7DGG2&#10;P/GkL550AAefXGSgNzvpG2cLexBfl/vDHL70pC8+aGYj8+Rhd7WCNl3NwXHB0Xcp+hflZBa48b/A&#10;gDMg42XAuW68schbDJdSrR1c82pjFtnVzaStqGfYMbj8iX60lulDuyv82oe4junvGx+Dp/gTHSjZ&#10;5BToF6C3uAXcBxIDl7Y9wtlxlor9w2Ead4Hh9BROmqN134JRONroweXwOXqBUb97Dy4+gsk8B9/l&#10;U66rPUuekhS80FQXfHLg5JNgqPEgm7lOX9CRvAisnD84gRAtc8mlVvq0LmBIfMjsE7+AJhgogr8i&#10;0EfzYHvsIlD59C+oC0LpBJaMgt/l7TTEC8OCvoDqfRpBTZEU7a4nBRIPfYGO/JIiiY5Ehr3J59GU&#10;4OVlYUGRbZxgeFRGXgHcC9xecPbDgead4PiHq5Iz/+UdHHmtlbX1tXy6eOxjLSUDxsFZD/aQJOLr&#10;5IG++LAp+3h012kLftYTnU7X2ICs1txpBRvSHz347TXrxH7ow8e3NZJsWTtrRW51CZ7aeplH24mb&#10;NlnITw+8nRJJeq2fcYkUeEkafe1bF554gLcHJYfJghd88lsTa86WdGETawEHDbTRsOb0pys8soAn&#10;H1ol+/Yn/uYVdiGH/Y0eu0isFDzY37jkhr3sG3vOvaboWwu8yJJe6MInO97uz/CMk4F92FChu0KW&#10;au0u8l2Uwy1wafsUcfXw6f/9bgGYjDq3M7yF0VZb2GCr4QRjkd1QLkXdGBiXMbhttOiYU/CIzxg4&#10;wR/wczmuP8NqB1+9zu/rk3stp8EHe9S10l77p+G14t4M/fMiPzlLRNT67Vl1e7/9YJ5TLfBzbi6O&#10;jVPLcXGYxnLAHCfnjg4Y8wK9C5xxTlrQUIMFF71kMefinF0CKxocMmfsvhMU9NHgdLsX7Qv6JAeZ&#10;OGoXGIUDFxB800iygC84cvkk7hRC4CF/gbN7uxpPQVcAIBuabCRZgU8+4wKFx1bmBBzwThUkLP1u&#10;TwHOvMAG3id0OGQAL8Fik37NGP/dlgD5dljJF9uAZRdrKEF56qmnht5grYFAaq4TADh//vOfx0kN&#10;3eFeuXLlxgmOUxnfapMUoU2m7Ci5sR8ESXJ3WsCOAr5HQOg55QBDL/Z0MsTm5tAvebFGkgJrzo7W&#10;yKM0+4Pu+JGf7GTB07iiTT++WcJHF3PkJQeaEl24yVEyJ7liT5cTO2t5sCV26JHbWkmGyFmyLPkx&#10;VoJgv9Gf7uxjD0hqnOS52IkukhEyOQkERx4JEBnYJL3sG3tTsgNXMmiPshn53BP0a9+yHZvZX/YT&#10;2TpNYxt82Yb92JVuEk3t7Isu+vaH2n1NRjDwwdnT2uQmo3m2td4K3O4HcuOz3t/5m8YH4k34hy5K&#10;9Sqi9VrLvrEV5qT9S9vPvF+N4FpHZBYOzHyZy2GBZ/DgWwTj4Rhz2Si1bWxX4zady8K74JqLbrVx&#10;7fnCay7JM8PUBldbva80by4dTlPvozmP7dugeCY3vWd+cJN1rpOzsXis/cbPS32zyz/b3Zq1buxr&#10;rkTeOir6CqeV4xKAOVDODI717l7gILtXGleD5UA5es5QHT767ieO28VZCzzuKTWnLIDpc8guDpeT&#10;FazTQVtxD6LX/SgAoSkgCE7oOX2Q0CQDPQQQdMlGVn2ByBg54BhDSyDxLsnBFhQFQLQEWAFHYCIb&#10;uQRI4wKhoOHkRJIlWMKhL3uAY1+2A4++JAZ9urM3fQQxMAIwODwEGicDTiTQJKdg6ptZZLnrrruG&#10;Pt7fQcsjKO/NvPDCC+P3hDx6EZjRIUv+jT0ff/zxYe9PfOIT4xGNxMf7OeSy5t7DYQf/fkNQx49M&#10;5HUqYs3QaS/ow/MYR9LB7uynWJuCLDnZxn6SgJAPbScVeDkpgl/g9S4LWHzgek+KrchmTYyxJxsX&#10;pOmpqK0z3eFLGBT7hTySM3LutoTRN/jsGThe3pawSlDwtiZsj4YEz76Djz+bmbPO7EQ3e8leth/x&#10;lgiibdz+QMcYe0p86GuN6MFWcLXhSj7AkEPBW3Jo3t6zL7TJ6nSOHBKp9CAvvnTGzzq159iMHvhY&#10;S7gSNzLCJxdZzEssyYIPO2vDcXoFhj74usfsYxc89xQ4ff6Ffdjcnm9d6cUmLqVxMMbITHZ9dfPm&#10;9NFmX317EH3jaiU4/eOugbDnDxpr2Te2wpy0/5pfgiZkQqcQQsZSQD84bQXsjPff0f+Oa5ubr+CN&#10;1a4OLrxovdNqdmBnG2q2hbHjyro+x8FfzJ+dBazFvGa12/ucISeSc+EAFfeDted4KxwRx+ZCBy7n&#10;pubszLvgGEdDoqEWsAQi89HmNMFyoODJwalxfDlOcnLQAgQnipcLDHpoaYMhLzqcNmeNnmClGOe0&#10;BQGfkPUvb4+f6I0uOMGCvC4BAix7gJOQgCWHxMevOONLdoFQcNIucHlMJYCihY6gSCdtQdxjITKw&#10;ga+1myevgNJpBf3ooYYjCdttQRuOJOfuu+8ej8w8CiOvl59/+9vfjkBGnqeffnr4PcmTxMbjGkWS&#10;gZ4ASSd9yZdg7IcNyS64sQsd0bbmBUxrSHY49Gj97QmyeReK7vr33nvvsAHZ6ccekh8JIVtIaryw&#10;K/jiI/iCLWlAh20EewmYNSaH9WYr60FeayQpIA+61tKa0UMbb0Fem03tG3TIbt28qwQeXby8SC2x&#10;QJsd1OSLDzoSOPraT/apmgxokwF9tMlvH+GrTQ52lzixL9k8BmUvPPBmF+OSIDV7WB/jeLkkQui6&#10;wKB9sCWy9ov70ZqZIw/a9h/74e2+M0d+tMGbs7etgXl9c9bavpZUsRd69gz5JUYK+vXRonv3Mh3R&#10;ykcY106PQWD7Ux+si5xgFTzNK3hpqyu1gzE+t4O72erxv8AI76K0QvAUrDYenHYl2Opg6lcHnyEZ&#10;tna1sXk8HDW6aM31PH8rtffpSW/FXGW1rfHgqoO9qN8eC8zroO0ea93sdY6TE+R4OW1Op/vQfcFJ&#10;KmA5Mk5VQECLE1PDh4MW/Giac6EjaOaM0YMLTzFekBDQBMmVBjg0BD3Olw6SqgIOx2ye8+d86UNO&#10;F2cOh3OHrw8Wf/KSDy1y4H+wBREBTzCMhiSHs6e/wChJcQrgF5zhCbTRp5sTCLwEQEVwhO90hE3I&#10;Q0e6enlZH22nEPiSy8mIeQFJwPV+kOAsmZFEgCen38RhP4EKP+8CedeFjnhICvAFSzY/vOglZ6cf&#10;TpkkMpIkwZX+7NKLudZV3/qTu8BJN3ajN/3ZWxJpXcCxpzVBR9s42eBJanw7zkvUfgX7L3/5y0ha&#10;BXi0Oo0gK/6CsITOnPWghzG60YvMeNDD2nViYT/DsW/V6JEZTUmyeTiXt+SJHtYSTYGcntbYmlo3&#10;NCQ8JQDw6Gk9zNkT1rzEED/rZk5hWzhoSXjRZxNJjHWy/tbc2sLVl5CxPZjuTfJZC/YmJ354kEuh&#10;I33ASUTdD2DdE/S2Z4zhLyEDb03QYZvZJ9h7cMnADpIx8HAlqWQCT25w1leNLnhyuehtf5KRztaQ&#10;7bSNaeNNb2MudMnraj7ZhqLbH3PwKvCUaKtv9jJegk7INmdKZYwUUdcOp9p4eI3BDz7jgHFFe+7X&#10;VitH8YvHXMcvXvPceWpnM7VNNpd0W2sw4c3wF+231wLrmui3dvY5p6JwbDnEYHJuHPR8bxh3cW6c&#10;VnTUnGZj+mhxxhwdR8pZ4p+j7BMmpyg4CG7ocq6cNvz4o0NOzlotaKELTgCUOPTJHC0FL/jmOHD0&#10;OHD7Gi490EMbnKCy205ZBAmXMbLQpQBPPgnIP//5zxFQBAOBhf0EX/qzA339RoxxfEoASqqcaJDJ&#10;Pwx1IuLfWqDj31co165dG4FDQgNXQBSsBESPiNBVJC+Cs3dtBGG28VjOyYpHdJIv8kqo8Hv11VcH&#10;PckHHpJI78qo6VTAk1hYJ7qwVXYzz57s1hi7srnamtKDzpIztrNWLnrQ9cMf/vB4idtph8dOeNCB&#10;bmS0PmhIHCQS9JK0SHisiYSDvBIF6yNB8jiNHnDJRX/yuMirsI1LAYe2Ys3wIquk0J6yV/HDw+mh&#10;JJju4Mhgre23gy3pAq9vv9EbD/ThwGdLbeP2kf1KLjzgKZIEY9aOreDZj90vxvDF0z6w/njAUbOd&#10;xDI462NvmqcfGOtYAmSd2MnVvDWUvJhji3jTTx8Na8jmdCGHOXbRxwt/bXYAp89maLnP2EKhC3ou&#10;49muufRSg63og1WTaS3Nmb/Zy3iFnKBHCZtCKaNfCc/YCtcc2BknXDUDWqiuFj14i1MbPfPqxmZa&#10;2saPml/h3+7+qgfZu5JNvzLrlq7NXdTnzwICTxdHxkG6FM5ZW8C27/U5NusuOOU4c8rGOVIJgjk1&#10;fHvGfeQe4+g4Zk6fc+c4jcEzD4eDR7MgQT4yoJWzFJjhGRMIyEV+gY6DRQMMZ01usN6TESgVssLh&#10;nMnTHuf4kw3f5FajB9ZJhWCmTS62wBO84EYPcwVjMhpHw6dzj3vo7bGLYOSbWeSS4Ehm8Pf1d8FF&#10;4PWiM3q+Uk1X4+95z3uGzZym0NvpkP8ZRm+0yCrxAetbXr6p5t0XAem5554bdNicvoLk73//+7Ee&#10;JTFkIGP+jg7Z0drQGd8CE/uyJR0r4M23L5wEwLOuLt9Ac+qCD/pk13YpdLZG9kTJn6SnfUNu9lHT&#10;Y7clrnjQ/WBLSiSSeEtynNTQzZrQGw/raF0kOdaOvJIva2kNwUq6jKWf2prTVSG3vSPBlLxLwshC&#10;P48Z/4+9e1nV7KoaPh4oL+SpW7AnEgifRkkiSTRIIB4SiQZFSEOCoiCUDRtiT2xoEIM2gkhiRw3x&#10;EFIRFBQvoi7lfX4z9a93ZH1rn2rXSd9MmDVP4zzGmnPsudbexUYSG3FpDk06o082OpK3WxK06Fo8&#10;sz9Ziz18i1tyKNkIPf5G05pY4g/8yYY/edEEiy69jbVii+yeGcmXdfqCVfIl+mzVc40nunQCD4/P&#10;9MUbGcyRSQsvvuaKGXLAQRtPfcU6HDVZzOMHp7XWtUrtGjyg/3xkK+RUkMzb8dTDmhoNbQYBZxzM&#10;pDPnwM8xJzeXYyYdc+CbS57ob+db/09oya7OgCN38+kw7cVWlWxgPPutf9jeewts/TDH/OwwsDk7&#10;WMS+DdumZUNTbFg9UzYksVCrD98mZkPTtympzbdZ2qTRVG2wHS5o2/C0NneHmYNQlUTZvBuTVwWb&#10;fPpoo5HsZCaDg9LrFGM6umFwENLVQUx+BxyacPFmH9UaHuiiBYbcDgn64+mg+te//rX61sjpV67h&#10;4+lgdXCxhYPFoQKOnR0QZJdo+DaHHN///vdv3RKYe+mll9btCHiHN3p4+EkfPBg3QeyEFtn8rZ/v&#10;fOc7t/7LC/zdaLAtGzjMJVxe37344osrOfjhD3+4ZKQTO8Bxc0VnfS2+2Zw+JQAOP7zpw1bWOtzY&#10;yZrK3uRU6CMJcENDp+yMDxm0aNAZjviKPr9YF1dkKp7dCLm5gOfg5zNxDJ6NxBGdJYfm85918sET&#10;F9bgsi/5jekEjhzGfAkWnnlJDznJywb6km23HnwCh8zm0eI/fteiKSbwh4sencDBwYes/GCe3mwP&#10;Fg6d0TCW0Ik7djG2JgkmA5vzP53QQB89zyGeeIEjF5+CJS/Z0dOHC4fe6OGl4sVm5sCYS07+Rg8M&#10;GnxN7/xpHU346IIjC/nM0Z186KGPhnVz9Y2VbLcG/yH/3Po1eEZQK42bq7XeWv2TcMwzakUfLkPq&#10;M3DVXH1tQaFVZ5njuT7nwW/Hk8aD1k8PwXRSLThrwbHn1HP2HzQdb0eeB12f5NNOvzVfzM+WHfjQ&#10;ZqXqW7ehqDZWPy26nbARtgG2aaIdfs+K58empvasggu2zbLN0UFrU9Mmh9ZYoqB2C2Hzx08hJx5+&#10;Si+RcQCQmSzgVBs3Gn76R9MmrFXoppIZT3RUB1Z0tfSwYeMJli5sjL95doHnFsIBTA63O/7TUrzx&#10;AOuWhh3RgKOgiYcNXqLmUPVtiFdC+ByOtxnW1eN/GL2+56Ajuug5RLxKIoeki26SG0mF/+3c3w2S&#10;QF093jiBoQt53Hg8+uijKwnyITdcB+pjjz22/j7Qs88+u143+e81HIgqmenNvnTkN2P08h19FDHC&#10;x+YVvOmoBMs/7OHWg8zswsfW4RujLWExjx/d2UQS6zbDYe+GhZ/xQBM+WSU8EiyvBP12mQTQR8bk&#10;Jzea7IomWdmUnmibQwtN9MBJ3iQpvqUylui4AeQz/L2ykmwoEie2wIeM7E5+9NDxTPGveUkZmfA0&#10;x0548q1YFDvm4atw0CWfNb4gt3lwZDHW51M82YOOYNjWq0T6sy86xuSE5wcAa+QnJx7G5NPPzvQk&#10;qzE8fbTpx3fmjcmTT8mgosPvPavpg4Y+O8PDU0ErPmxANjTBo2HNGC69leyh35z+XjlrHa1t2Zvb&#10;wpx3fOX4Ny+uJQTCVQSar90jOoUJVxtO6z2gWpXx1Poc1zjYjBqt+M+x/hzvwTT3ILd0oG/Vw1Ff&#10;21ibztps9SDrdhnZ9nx7GXp3Gjf5tNNfzYtpz0B+qrVpqDY4LXhrngOblAPKJmgjtolKjGy4Njb0&#10;4gVHP1z8xIjNzoZlU7UZ29RsWhU4eKKFLp5om4cLXu3mxAGfjugrZI0v3GTBBzw6dHNo0SeZ8QIj&#10;ObKBRsOmS2cbtMNVguGQwkdFi37wHZro4vPkk0/e+i0rB6HffPLXmh2MDmCHIvv5wNmrErdQbggk&#10;T3i7SfLxq8NEgoKuWwUyvv766+u3n/ogl60kNVr65Scy+7aHXH5lnLxPPfXU+shYkoGnRMsh7ze9&#10;/Or8z3/+8yWD/8ri+eefX7b+6le/uvRGm73cmLD3I488smJF8mGNDfgHn2IMHH9mU3D8og0mH4Nz&#10;2OU3vkUTz15LlYyTmQ6q12ZsJm7dbiiSTrBosAf+PgDmC3bEWwJMXj53Kyi5lrTyKZ+zm3hFl90l&#10;IfwQXX0+c8izgUIveqDFtnzCBmwiLsiBr2fAGG346PM9XdGlB5ySFfKAp2+2NCcWyQMuHmyGLjlK&#10;pMjmmavgT3f2QZOc7ERmeGDBkNWaObYgA1sb9+ywV7qY65kAp+CBnhYNckq22AoevvRlJ3PW6WhN&#10;9azwhbhgJ3StixX0mo82/uQo9siqaMmgnlbOWo/epLE3N9cv0r/y8Y9//BqCW6JbwbbjcCiuNNYH&#10;G73mtR4EBlV7IMEKInOc0QNpnQNUBo5/bQEx2/jWJgOZZrFenfP3oz/ln31BpwowNmBnfa2xvtI8&#10;3PQ1Rz82NL+na3PhGO+V4E5q93Dm3El4552ftB7EPj0U7fSfMduKa2XGPP+AVWyM/JzPotcm2TPT&#10;88L34PMbvJ4f8+iCFR82VIeQauO1MapogMFDtXHb1LWeQTQmLbyM26glCsbotOnD8eyiZ2O1Qeo7&#10;cNAmp2oDNkaTrmR0EBwOhyUnXeCgB18CKGnROrTAg3VwkdVHxjZs3+BImoy9ViCbzdzBYg6OhMhP&#10;2+iSgbx9O+KQl8SQj0/efffdRcdvc/lIWNLjZsd3QGxJRwe5w4Vv2YZMbHPj+P2Lg95rLLiSAW2v&#10;O9iB/cgPzs0GWXwjBIc9nn766fVfc1y/+ZH0d7/73eVT8jhw2QdvdmRr/pa4oGkdfXZUwJgnJzxj&#10;8FpxQGaFP9iGLvp8IRFx+EvE/Oq/MTxj9CUEaKJNbq8k6ekGyKHJRtnHAQsGffryBVw+lYRKeM1Z&#10;ZzN2oiOZJD9k5Vd2ljzp8xscMS4GzPENWH5CA18yqODopooPOootNhBffVsGhw3JSWf02Gy+FkRD&#10;fLE3Ga2LRbBoGaORPOxlTuEPSbUWDT9ooBEdtBVxigZb0kVFjy5g0LSOJ1z8wZiDW0xa96zyF32s&#10;kRs+e7MbX+CDLlr8Yh6ulj3ZyxqZ6YKeeBCD6JvL1vDBWiePQl8weOlrL1rQq56FS5fT6pWHH374&#10;2iQScHMYmdsrrWmVLW5zCRscgzJS84xkbL41uBzNSRyKtpbBas0xZnSMrTcuSNCaBdyDVJIn+emk&#10;pnfjdE9/OoSTzs1pzUVjzqMDTwVTMd6WvbktzGnjy+KfRvtBWEs/LbtWmxeDyoz3YLT8w782GK2Y&#10;104cMKpNxuEMxoZibIO2kbSZgLNmU7MB+enYZmUcbvTAwbcJOuRsjA4cm5rnUNF6PhU0+knQc2nT&#10;timq1tDtOUbTYYGePjr0pSe+aPpJXvw5MFWHDpn7KdShZMNVwTpU0EfXYQ9eYoKHvm9PulWwGStg&#10;2RMNtxE+fJYQufFpb3Fo+L+4/Do8un7S932PmyUHvYO5v1MjWSEzGd3kODwdvA7WJ554YiVQXsH9&#10;+9//Xq+Q6KuyTd8/vfPOO2vdwe2mihz0OxwO6wB2o0IWyZa/Sg2GHuzhlknL9+KArJI2he58wk7s&#10;y5b0pj/bs3vPO5nANBY/+Y6sChx2Fcv8hw9bs60DFL5WDKFj3e0CufClDxrN4a+iiT9Z8fL3bcSf&#10;yjf4iSc2R4fukgWwYhN9OF598gO93UzxDV+Kt6lrerKbZ4C85Oq5QC/6PYP05C8ySSLQs0ZH8Cp6&#10;ZLVOLj7By5isdMBL4V+V3mzJhj0zZEaP3OiBYU88PW/5CAyfoo0PefgNLfqo5tgMD/hk0k9nsHQy&#10;BqcUT/rRJkv7RfYEJ0bIQfbg8TTGBz8VnGJOnw5q89b0yXzRkj3Og8eep5Urx4f4WgBb4DmeffBb&#10;IVpvXquab47C1QyTc8w3Fx5DMjpHFoCMzUlVBgwPL/PwzZ1UkvWk9Xs5PwNAn/wegPRMd+2cB6sG&#10;F53ma+lanXo1l62zSb4KtvnGF20vi39RfvcaPv202TxfkEVc12bbCWsNPL+bjx68fMP3DkmboU3b&#10;BmSuDUoMGJv3zLRm3WED17z4KYbggFfxbyO18dsgJUMOdwec1iYYX7KR05g8NnA/2avGeKIPDl6b&#10;rU0bf5u459NBjY/NEz286Iwu2R2QDjiHHRh86OLbEjcqDn99r7YckjZ0fMHhQxcHFv3wk6Q4nBSv&#10;xuD4NuWVV15Zt0MSDjcAbi/Y0O0Q+Rwa+KIDx3cbbm7AqW4hvNLyrYvD/nirvm6T8KCDw5Xv/No9&#10;G5CFHA5tyZPvjuiBtl+VJwMa7OOQp4e/HeRXrP2avMPWf8/heyE6SwLxdWvkOyZJGzvwIzuQn335&#10;hX3xN681pldxyjbWzKmK2IBvjK51LT8pbIyHBIQObGaN7ubIKP74F09r+vDYA65kQ5y4CULbvt/3&#10;MuKKvdERC/DRYV/JNxpup8SD54ht8SMvHPaLN1j240/2sI4WHnDFnRjumcFLLJRMuiVEN3vok1uc&#10;xy97meMXPPmEvnjCBdPzmV/M9ZyCKTFhU2tk4i/y5zvy44+WNRWsqrAl+9LNM5T+4NgED/yVcMCD&#10;Q5Pe7MoGZFPyPxnbC/iaLODwUYopbXBwqmD0L1rIft5yFv33f9Q8hdpJzPbmY2at9dk2zxj62hzZ&#10;mCj6gknwcXp0cywc1ThaYOBkaI435sgHvdBXSW9yCyStwNVvTM9sxQZgjAWffkFszrr5bIRHtrS+&#10;V6K/t/bh3PkswLbZ8SQ7o5SPbGCz8KPCf+iIAc+CzcrmrJi3IYmLNix+RssGWd/mr5hDp8PNpmcM&#10;rk0QD5tdG6wNu8MNrD7+xWUbYjLa+FQ0xaHY65n1HJINHXpbI5vWge/Q9Mwq9Lb5Sn4kLfoSFXwd&#10;bg6WvhNCs2ecTg5QCYcDU2IA322MpMitDx2ykZ/I3fS4JXPbcDjeWPSKiU4Ob7zZRbLiV+PdUEhM&#10;2NzrHbKyA1r6ZHzrrbeWTG6Qrh9fYbGvhM3HwRIhuG6aHN4ON/qT74033lgfRbPFc889t/RkT/zc&#10;AkkS6EBPfgTn1snYPunmiP8kQW5FJGds6tfR0eCL9lQ24ydjMGRnF3qDM+Yb68UwntbhWVcaB0MO&#10;hz79JHX4sKGx5IVfzJNdcifW6C+uHKLg+Qw9YzECh534yS2ej9CLU6/cyAlfbNGTPeDxtUPefLrp&#10;8xGf8AOdFDqzg+dJS29+1dJRgkRm6+bQo6cYZQvxqKU/2fDOfnQiV88gGP6mJzrsqeDbM63PbvDQ&#10;Ii9Z0UYXHPnpiZ4i4U1ma+iiQV+4xnDZgI3Qogv5yIEnOGM4Ctp0VsGo8NHP98bg4E876psHBx5N&#10;lZ3MxWMxuk//fOAPIW5lKKi383M8Yeprq5SsP1vOUBlDO9f04XFmAcFgjM+o1rVwC7rWOC8Dw/lP&#10;KPSpkLmHVECxg2pOcFrPZoLSGL6WHRujByc7Z7f4ZHvwleSYNFr7sN23QDZrdTs239y0dfA9H/kn&#10;H4bHh208YKzzu9iweYkJ/RIPsDb9bl70zZFBtSHOCrdnzLqNFk+ljdHGarO02aJXXNLHRqqNDto9&#10;t+biqxW3WgcBmbTGDhKHi82yePV6yAHYRk5nh4HvfND1/1mRSyUDeta9rvL9CHjf/FgzJ3Exdzgm&#10;OQ5eujmQ0XMg4wuWjm68/KHAl19+ef3NHn8pmWySMImOj5zZHiyfOBy1HXCSHH7x155/85vfrP9D&#10;zGEnifFr525y3Ah0sP/iF79Y9mV39NnP/yDvUO9v6bx4/JV5h73EyE/l/uNUOvGz5EKfDl7lsSk/&#10;WKOvw5Zf6UxGcBJJ9B2I4BR2zWdsRQe0wPOdwtd0rZ/vxYUCjm3g4UcnseM3ytiZrRTxKgF0e8b3&#10;/A2XP8mOLp+S0TPCfuDFhDWySQzc0kn8JL1okQO+ViUDf6QXHmwgrtiZHOQ1hx+66QTXmgpfDJAD&#10;P2vihC3EnT7d9N3olfyQi/3wEl90sUYO8sNX8TCvTyYtv6DLhvwBR8k21uGApw/e5MMLLF70gU9e&#10;dvaskYcs8PgJDRWeyg54sCO98dbCA28NfXSLEfMKGPjk17IZGPatgK2idT/Lqa/ApmAnCWp+u9ZY&#10;S9EMV8t4GUDfvMpo9RlNwAtejuAYc6p+huUYc9oOE7TRRU+7Lcm3nb9fY/Ko5KeH6oEQeObTkZ5g&#10;gjMOL93pIDCNrSn6leazP5gqmHCaaxz+RdvL4l+U3/2Cz17sm43JUvwV++YmbJtLfue7nhk4FXNK&#10;9tTCxUvb5iVuxEXFJmkjclh3e2IzqpJPBaP1XHXQODQdTMYOIs8h+njbcEuK0LX54mEjjRbZ0KSH&#10;Plz06dim65BCD4w58HShk7Gf/K3h7YBzk0Iu3/tcvXnD4/B3yKMFn7x42OwlGui7PfH6SMLj4GEX&#10;iYhDy2GArv8awoED5hvf+MZKKuC4CXKw+IOG8OgKRzLD1nQiq297HMhs5fWNmwoy+SaIzG6RXn31&#10;1fVHFNnPzZQD3yFJF3b0n6R6pUd+OrtZwJNt3ehoe/3nv9JgH35QJHQ+FiZz/3Gq/ZMP6dYNi1hj&#10;E4mgw5y9jcWYNfsm/nzAnnzHB+Zm39g6v1rPZ2xi3hx65lV06Sv26OqDb/ZRiqWSBLBwHdpsK+lj&#10;M31rin72kzji5+arOOUDepGHjGQPjwzmtNbBkQGMcToYk926oi++zOOPV/PsL1ZuHD+CFxPsSS66&#10;0hMOu9ADX7oZo82WYPia3hIWcUYOflPozVfoZB982Aw98oNlB2MJDnhyosdWqlj0vHhO8WUHBV28&#10;FXqhRT5ymScn/fFUknsNjv+QnbxoxjPb0Zk94JA9W2gvWtoLz4OH32nl1iuwswATHrGTBNibb642&#10;YeYYb2OOiz7DcB5HMDhDchi4ZGXI5rSMXHAJOgHBEQ96oVOBMO1ijq4CSi0I2an5HiC2UMBZz55o&#10;WAMPtrW5PnlOW500P2E+7O9bYM92xW0Y+YBf+LbNB5w1Nd+3EXkOxLQ4t+H0fHhGbD7FhWeHr8Gj&#10;E03PCTwbotbtQTzQcNDAhadVHKIqGeLd8+WAtpGjY61n1uYpuXD4om+TxVs8qvg4+EusbNhksjGb&#10;c9Cj6zBB12aupYvn2kGPBp0lN3T1+strKbI7eCQz6NDTJi6JkRT95Cc/WXy89lLo5fsdsvuuBH+H&#10;BBr4ofH/jv8dhhsl+Piqnqvf/e53C8/YgWvOdz3+HpA5r23gk9/rK3qi6//oktCRzX/F4fsjemQ3&#10;NoPHb6rkid381xbsgK5vl8gqAWQ7yYxbKq/SwLIHGehFHwc0PGM25B99dnZrQWZxVSxKFPHugGQL&#10;lb3oqQ/WmP3Nqe0xHYZ0pA8ZrLEBXLASVDHMP+Ad0CXg5BJf7Cp2jOlKdv1uOySBeFiTALlpYhex&#10;JBbAoo0H/cQy3chOPzBkQoPdwPAXva2Trzly42eMHp34DBx6dAKPNx4KnfmcjXvW8ESfz/iIvGiQ&#10;U+JDX7BooWusjR58smZvMQGefPTIB+LCswpWosTfWjzJRAfyZwP45AKnLwbRjbc5Y/D8PvUmu8qW&#10;+Ccr3uDgKsbJuibu4z8fuAEiB0H3ypzf61MuBVvXMkTOqJ2wOZAxVQUcJ/QgCALjDM85xpzAmTnW&#10;HMcKXrzR48BtSb7t/P0ck0kVaPSqFizGgqtgyhbBNx+8eTDZNN9YrzQX7+Zr74Sd7gSN5HmQW3qy&#10;bX4wZl+xrNSaC1ZrXquECyY4sc7v/Nk6n7ZhOwz0PUeqjRJNMMbowC9eooeWYrNEQ4ULvmcyuYoh&#10;NIo3z5rnzAEgNuHabG3EHVCePYe8gyC6aCUL+ofDYSVC5HIw+S8mVK+HJE8OP4mZA6c/QIgPujZw&#10;m3ubtH3AwaMll+9F0LB/oOfX2NFxIEoGHJRuIdz4kMtvWDkMPv3pT68kxrc0eJcoSX7Q8Sqr75PY&#10;0Bwf+N/h6ek32shGP7r6bzD8wUNjsit+5d2NjoOP7m6Tuu3hP+v2Mn8gEV902IducPAhG92t+46G&#10;P+ghOQTHL36LjK8lg/xKb2twycP/fOrQdbMERqKnihuJbf4lN1p4F4/WyEs+BY4CRmUX/MCwvTk0&#10;wKvRAUMevmE7lV704z+JksNa0sNfxmzp9aZq3jdWaNLJWB8vdPkIHbbmO3zpKl6VdKCPBEdhb2Ow&#10;ZEdLK0mjBxuSgY5kZX+xjj9e+OKBjtZzgQZe+nijVRybV9HiL/5HP9+xEXuIefz12cuzRy6w7K/F&#10;uwLfvKpPBrTEm+eIfOzCXubpAYZsKlqedzzpoVXNs481xRw88rEJuayrxgpbKtFbgwv+g895y7TD&#10;Hs6tX4NneAVCSCnUeBIIrs2x8YRZLGb7AABAAElEQVRN0Oa0+DAi44TLOPocB4cjGM3D6qcUxqpy&#10;VJVDM37reAhMAYiOIMHPfLDJRR8OSz79SjCtg7kXFT9yFyh4mmMP8/qqwpZ0smaODcGY2+JvZZ/6&#10;RROMsoU1Bh9OcAt4/GN9izuW/yu76cyG+Sf7tKblK1W/Ut88HDT0xavCr2JcLFc7uPgaDnibrsOh&#10;ZEbrWbIpthGJBxuqDU5fRV9Bx/MYHRszeg4CB7MNDT2FzGiq4NKBPGgo4g9N9MDZdB2w9PLs4m1d&#10;v03eOt380ENG88aSCXNoNocOvemHNrvjDY8N9dnLOrkkRTZ1tnTzQiZ/pVlC5LDxKswrI6+vyORv&#10;APnOR9KCj2TKgSuZoC9bSDj6T1MlPvYqh5obGr+NBZcsdHDr0mEnocBTZX9J3fe+9711AwSX7PRz&#10;KDmoyU1eyRhbSL7ISG8Hvv2NPBI3vpJU4UdOMvMdHSRNkkG02Z9d2MdtlY+2+dthas1tmOTROhpk&#10;ICsd0KIXOopYw7tYAEcmY7rzGzpkhocvHujwm6KvWoND9mKYbhIcsWS+eESfzB3oxvBVMuCrwucb&#10;sIrzRGyQmUz5h23C5+/sBIfc1slANzgK+dlVkkAnPLTg0ADLn/D5AX086aaaB6vP9m4A6cffZCeD&#10;JKXnnC/EHZ3xZFc4xT84smnREO/5hTz6ZCIznBItuqQ725AZXbpkB/5hV3Bok51txYaibx4O2fHy&#10;PB6OP+DgYwyWbNbxUcDzq6qQCww+5NduS7DmwZ5Wt7jb8UcoFkGEKuaszbnWZhvzOacfzTm/nTOe&#10;9I0Z1hzlt7U1RooHp3AYHMYSYPqMrxVcNleO5ySwORO9dNRXjCvmtjK3drda/MhAF/wLEHPZy3zy&#10;skX2EFjwgtMKYG2BBDad2acCZlutgVXx01bAKmjMfnNr8fhPa40/bD9ogWzeRsWe+b64tqnxrbZN&#10;CDyfaMOxmSrGar7T91wYa+G1jq45yQVa4gX/frL0/IC1YYHxXJEBDVUB71l1qNhc9dGB20+R6Nmw&#10;JQA2Y4e0xEbSgLZ+CQ454ZIHLTy9zlF9/Owg8K0Fmmxis3br4XDDgwwOHHKnHz42aDjkx08CYc5v&#10;gnkFhb9bIAcZGcH6zS/PoBsEsntt50C1n0gS6I4XGR1WDjB4DkwfLfv+R4L0s5/9bNGWbOFDXrcU&#10;7OSbH3o46NHnD6+y0HF75LWeQ8R/ovqtb31r2VwyBJbubsl6RcYn9jv2JZt5iR196OU2y2siOtED&#10;vgOVndy8sbs5tPmBHFp+YCtyFE9g2VvLpnQB26GIJh/yLzilOLQPkU/Rkgc8Ggo4MJ4PNOhETnzI&#10;AhaONXOeFXLwMxvY69vrPBfW4aGLhzXxym9ooaGkA370hcse5KBXzyJ9rPM5udgEPXFBJmt44qfy&#10;ORrkSl/ykxWuNfPw8WTndGU/NMCwL9mN6WNMPnOSZvrQAU0+1yczmdDWh6ev4g+GXPiRmx09t8mE&#10;FvoKXDgqmnRkPxUuOJW+YNHAM1zyws3mdDU2n23wM3cvykcYHUO1QuhZm99rT8IFi0ZtfYrOEh/z&#10;aBlTnvHUAojBrFurxjunoFGfUwUYpwqmsmYG56gp15StfsHJPnez4EeP5KEDngJLoat1wVY/2YzD&#10;N0d3cOkAnx0qaFtDHy4cc0o42uDqo2EOTrCtJftaGP80H92x9H++yzbZh03ZVuU7hc3M20hsCuat&#10;t6YV19b5XOEjlW+1xYFWLIl7B6ANkt/zH1wblHkbPD5otIFbb0N2uONnQwYPz0ZHDvpo4SYXWM9v&#10;yYRNtVsJNCUUZEJH0uJQpxf5yN2mjJfNvbhFP7oSjRvH74QcRG+++eba1MnntYIkR3LgJsWBZQ9A&#10;F25JgiTIr75LGPDwnY5EC/7h8P4fJnTAkBUfvMlLTgkD+mwpWeEz9NEhA/klNW6TjH3gzL4SNTdO&#10;6PiQ2W+KocEGfGW/knjlc3zp4PZH4iShIb85H4OTE034ZJV4kc+NlRserzmuHj+yZmv/Rxl9JT9s&#10;Z45sEp5vfvOb64bMf/+BDlnYgk5ig/35wth+zKZ869UZn4kBh2pxwP9sAJc88FR4fGAtW+LFfniA&#10;NRbHxZW1xmAc0tkHjHHxZIyGFj889NkLX7TJJnaVYp5u1vFS4LKPpErs0xUdyTAcPmM79OmNJ9nQ&#10;Fz/w0ZIgq2JeJSv7sZnnDE1wxuiqcFW28txYR59t64PHv2eI7OhHE7yKDrmS2bMCDl/PiJZt6VNi&#10;BAe8tXQii7mea7Txoj854FhTyabS1Tq5jfFA0xgcvugbW6MLumCM73a5cvwDXtcwmwXjmDP2aeWk&#10;9WhEB40cMJ2RccHpKwwgOP2ExEEcy4gZV/Co4AqGAoqRzWutwbPWJmpsHb8ZGGRTOEJVmluDu/QP&#10;22/t35iM+tmNCNlzttEAV7Uefuv0Yhdtc8bTZmyTDfKtNviJay459Ldlrm/X/pvG2YadstXUj43y&#10;4Z5P4Ieb7Wuj59kQrw4NrY2jA8Hz4dngOxsRf+KDhhaujcoGZkOyyVTRUPCB71lBq7YEBw0VvA2e&#10;HNGkG55okA0P68knIUAHTYeuGw0Hqzm0bLoSIx+J+r7DqzebPn42a3rYB8gH3oHkUAdDX4c7Wfz2&#10;E97m/P9aZHCQ99qAbCpZJRMSGIkE+mjg++Uvf3klKr4PcqA+88wzyz5sAgdviRrd/BYXmb12kgAd&#10;jomIfUYyYU3C4xsjf8QQff/5KVuVNEm+2AYM38AtliQ5kifzN44JkCRCgsOG+POr3+IiPztZR5f+&#10;9GUD/LsF8Ovz5OJ3NkaLfpJCfnMr5C9bs4FXgGxNNvh0B8NO6FrTt24/RcNerW/eTQjbK/DN0ZWc&#10;/GfMB3Qxp5/exYx5PJufz0jz6Osr6NLdwU5HLV8V8/yOn2IdfXKYZ0tV8Szpw+MrcafSIznFrSKp&#10;oStabAAGX7EgptFCg4/YuucCLlnwoW/8telLNpWt0bCmaOkq3smuTRe20A+WDuSSUAeXbGDQr0w5&#10;wJJDPOKFLlhyqNYUPlbFBBjyiBUVPYU8dGALVZxaV4zRhadPJvTy9dR7Idz8J/0Mk2WuX6S//i+w&#10;iTCJF1xzfdvfCgC/CnbbpxSjVBl4Gh+OQPNw+alG8AkWBsq4WnMMC7bxnGNYlQ5gOInxteCsmc9R&#10;5Axea2ztPDYg8+0WfNgwO9ai19qkXVAkH3j94K1PmOSPRzo2Zjt2YMvsqx8c2tHQms8+0dDuleTa&#10;W/tvmssO7KNu7bH1SfDacLT8kC/yAZ/AF4s2Cs+L1kbRJpgto6eFo/WcafmsebTavKJl3LNoHW0b&#10;ttY8eWz8vTZIPpssGnDwAt/BY44cYFXPn9/UkUg4cCVDPrZ1MLuBgesnbQe0BMRth5sSBzpadHDI&#10;2Jht5H7KZi+y+5bGoeMg/vrXv74+ZCavJMkhoLTntPFKrtyWxF9S0N/o+cc//rFw/UVmr43Aeu0m&#10;6fC/w7Ol3xjLP/7OjYOGH712opcblbfffnvZw42Lb5HYo5sKSaAEzas08F6F9b0S2e1TCl74S4jo&#10;45CVBNkb2ZTcdMsmDmZjt1nd9Gj5UWJoD/TbR3ThY68V0XCTI3GTXPIp26LP9vjyNf3gGOdb9icL&#10;nmRmT3axh0vKFDdV/GDODUo62CPILT7g4IuuPlpoGoNjB7U+HGutg1Wt95zom6ODKvkRn2KN3PSg&#10;E1pwyMWPEnKw/MAn5JLgiX/nEnh2YB9xBw+cWKUPOemgxSfbwWNXPM3rK3SoJfO2Wkt3eqQnGsbp&#10;wvf65KUnnVT6sj99FXMSM7LDjz+5lCknWZTgPIfg0TQHVsteFfYgA/tY50v28PyyI73Zkk5kbg7N&#10;dMfD+rYkj/m99S38aeP1hxAnkZhniNOQrU1h9mAzLB7RDsec9eaDwZtBGExhcEY0tsZ4avja5AXD&#10;GYxvzprKAZxuHW2BzfmCXVAI2hwIL9w9ne7GHBuQM1sIcLbpAbGmNE9HdlHgFCzhr4XjP/DSBbwx&#10;mvpVsBMOLfRVsFp8VXDxMq9vPr7G9cH+Xy9ssVfYJlvmR2N9/lLYlf2zt3n9xtbFNB7iGi54dGyC&#10;1rTmxLzNCKx5m7dNmQ+NbVg2RMmBioY1GxJ8SYdDUosP3uRAP1roeO60aCvk0nfwSXjQcACXhNAJ&#10;jM3QwWiTliA4SLSeTUmCxMhh6ibBwQ3HIY63TdVhD0YCJImRPOFBb8+1hAFffTr51sevi6Mp2aKj&#10;GyGJGBvha8/wq+G+42E7B8rHPvaxJaO943A4LHkkdW6f6CJ5gG9f8SpJkkY+spGHfchNNx9Ksyea&#10;WvzNsy1+EkF6+fZHAkQ2dnFL49Bw+0Q/yQ2d7GnsovbM4se2kif+9V9t8AU6fMc39HOL5Q8+igOy&#10;KGDwQYt9HPBwyQcXT0WskAOfDk4w5viKDbx+Yk++IR97mBMPbGaO3eiALnw1+sU2GPNk0u95sK72&#10;DFnvOUADLN3oAU4skI+u+JmLLj+zFdqKs4HN+Q2eAp6P+Ba8+FIlwnixBRnQ4Hf6sRmZkhmdqWOy&#10;a9V0bdzzb1xhbz5WK54hPMEVE8GQg889B+GwAbugRTYt29ARvGeMnORpjm764fTsZ1904Fq3lsyt&#10;w+2HHnTJG32071W5lQAlIMYEUZU5vyY2/1BUmXDhmte3Fpw5xby55oMDy2gMwgmcrprzAOlnRLDx&#10;0lpTGNeaNsdyNsNGW2C0MXvIbTA2nxkYcKO/CN+jf7IJfchND3KYF4gq2azTU4AJNnPZBCyccIme&#10;7bITW9RvDQ2FrVQ+KLijmR090NbwSC64+FaNPywnW4Dd80E+zodsytbGxT57K2xuPtvnLzGNnrgR&#10;y3wGF22+VG145sSMebjwHAQq/PyHh/GMOXj4ih99Fd3iQ3Lg0LMROxw8y2JFcYDg3fcYNlfPn8PJ&#10;4ep2SAzCc0hKZPzmlldCaEoK8MITvEP5E5/4xJLRqzUHLrw2bbBsIdHx2014ucnxE36wEiz6Syh8&#10;e+O7HEVC5sD2Ez8a9KOLZAK+3yJzY0IOBzn+NnW3Rv73dt/f0JOtHPJ/+MMf1h7j1+zZnE0kT9bo&#10;S283Rm6WyMAm5CYHGPsTX0gkHchk4hf2pi+7qpI3BzO+fN2NBFx2VNiPjx3aDnI49EO7uIOHLj58&#10;zUbg5r4hHsWIFi9r6LCHZBRPyYDWutsupVeQbOQ2kA3ZtO+v6MvWaKtK+jZmQzoq6JvXKmTQpyd9&#10;jNWSEC2bi0c00E5GuhiDZ2c6sxUcPnF2wPWsxEec8Z/WuhsxfvEM4kEOuNmHTPhqt3Ib46dFc+pk&#10;Do2eTzTIYL6+cfuARM48/mRjs3xKLnrSS8WLTuCSk/xw+M56cqV3sjQma7rBAW+NLxVj9LT5huxg&#10;mwc3bWN8t8qV40N8jQAEz9CTmbXLFMpXMoa5qmBrXqtwgAez98rGbZwMzhEFBiMmuznr2zFjmtda&#10;A1ef4QWsaiPIoZyo3quS7dlAn93VGRTWpq3YECw5s3N2Tf4CKdhsZF7NFvRuA9WaV9k3HDDZsbjA&#10;J3mzVWuN/9vbfMUOW1tsfbb1L/vyQzaLFji21Zorzm1Y5oz5wkbr2RDHnpN8BcZmphVDNjh9vrUZ&#10;gSOrYtycMb6eSzhg4AUbLbRtsg4CsAo5yeJZir64I6eNVGLikOuwsSapQQtPhzYdyEgvh6gbH/h4&#10;XD1+R+O3tcgjCUHPTYsbHH0JDbh++iYz2nhIJPBjawkFPnROfokUm0oQ/HcSeJLJuo+G0QGvdUj7&#10;gclvSPmo+HOf+9y6LUFbMuUwv3H8bgcNSYt5sknkyCRpItMLL7ywbl7QIjN98cwufj3db6ixh+9z&#10;yCjBorsEiY0dZmiSrdgA57CVwGjBH463VZIxetPT4Uw+PPnMazs28joMHUkfeG16swV6EgL+VMSA&#10;dTKSxXoxhwde1sgqmWAHcMYSH68g+bQ/BCnhFHfsFiz6bMguSrGFT35iA2P2U8SBeBSv+vB7ZqIF&#10;XpJuXUXfHP760S6JYTvzfEVPPMkiJoytsTmeeKCJhnhA05ityWWc/GDNqUp0zaOFrlaFY16hKxzw&#10;WmtKdMDTGV9z4Et0zScTnGD4nj54atlHC1+b78GRA018waePvnnPswLX2YonWa2BYRfPgTgRa/A9&#10;z9ajnS6L0M1/0jPac+2i/VvfACEaYUyrW4JbgYKbLZzoUbjCIZSrZQTFWL8HWIBJgBhoboqCiWEY&#10;UuDpVxsnh3lz5NAnh2qu6sFEU0UTLxsCZ4ElUzU66DeXXtEGY02rmE+ek9pohGOsHy2yNhffbFjQ&#10;xrP1ic+27Jpts4s2XbRsgNe0B/vQIXsbO2g9xOayK/xsQNb0Tr50mWvNgd0Wa9uCxyzBbOcnzL3o&#10;Z8d4pTv5VPLln+a08NgQfPEINpuiB84mpfC5MXg+1Rev+WP6ig/RQRecNcVhJQ7QIBPaeDpg1GSH&#10;RzZ44PTxdxA4vByENkIboo3fT5k2Mn28PT/kUuGKl+iDAWuju3FMEnz3glY/hMAnMznJplo3duPi&#10;7+HYHyQx9Edf8uPAlEg4yP3qODnpR34fNku8uv0gS/b0Q5aDnyzm/a/ubikkVW6bJC1kJBfZySbB&#10;cDizBxjwXmc5vCVLXilJ4Mjthgcv8pQQwOdD9pXgsCc6bqfQYE/fHUkY/L9mdHXLRQYJEPtKwnxX&#10;I+Gip8OZDbT8jCc6Xm2hw7fsgxb/4umw9u2URM6H2PTjB/uu5IR8XvuAw4Pd2ZOd2ME8nvCsFxP0&#10;ZG8w7ADOzZLDVIsuGHZgF6/w+NHe6/sht3Bg6Eg+cObJjKbYtreo4LQKHa2rxQ5Z9c0praGhsKnK&#10;XuzCL3RBS+FjNPIXWcQRnQ7HpNJ8h7YYhYuOqs9eajcx5vk5fngkm75iHF56kKe9IfhkNG7ufQrv&#10;/9s6nts+eLQVvKaN9Mle4sO+/MX++uDRQ8M43GxpXt/zz35ikg3hgOdrMcxeYoc92JWc7CqO2AdO&#10;spFzymx8J8qt/ww1JRCdjMzPMtfmfH3rqjJp7q2bCza6jMB4jKQff63KiPW1BfKk3zqa6DAmPLCT&#10;fsEePw7hGNVGwOE2DU4RwDaWZEBrBiReeKhTr+S63Ta7aAVDtI0VGwidBFa6ZSPrZKR/uGDMKdkp&#10;PbKDsbV0gm8tWeCmJxs2D0eZDwlaPTDx27YL6eY/0Zpze/147a09SHP0qSSzOTZlu+bYN7+xlw3I&#10;uvjNhvDAGOvboBwAfAouGtb0FWt4iRN+EcMORDSMbU7gbTZokQdda/oOJTyNk8lz0mYPxpqKjw3N&#10;AYqexCdZ0YDjOfI8ebYcknT1rYlXXQ7nbn5siPpoOTTBswd6kg83Q2jC9UqLHHTx8bIbFomL8bPP&#10;Prtg3IIkP1vQkbx+8qS3pAwvH1CjRUbFvCRDosJOZPSxsG9zyI/+jWPyRDc2V8FZk6zB9eGx3wTz&#10;rQ9Y34lIvPw3GnSgq8PCml+Zl2jQk/36ydjH4Gx89XgLRm76SI4kCZIluvn/viRgZCEDm7nBcXiZ&#10;hy85FBNkA4OuX5cnjySMjSVt/MKXeKFhPxRjaMIXR+hq2dO8vgIXHfNgJC8dasbFBt3pA56v2AAc&#10;+7MJv+At8TVHRzbBS+IVnw5T62iyXS2dFTIrdK7CB4u2ah4eWC3draOhioViR/LNB2LPGvuROTp8&#10;oHp+0CAj+5hjGwXs/S5soNCdXFMm/Wyh5X8FHB/A4TfjbB68OfpaB0fv9ig0jNmXna3reyb5kN9b&#10;A3s3y5XjVeo1DAihTAPsjRfQzX/ABh9+bXAZWGtNq1KwMWMZo8VIgt4NkOBhjDZnawxsk8ng2vqM&#10;ua1oNgd31ujkGC1+Wg+ah17gmlPIO/WjB97NG1fiO+FbO6nNlnPd3KShnw31s51WybbGc419rcFJ&#10;tvixD7vQs0182oyO5tmFL7TmwkdXH0wyxAvdaMEJzxycaGzbReiEf8IL5wSwezI9ZdBPr5jnr+ze&#10;2DpY9mCj7K41x34qW2dL88bwKsHH29qscMC0nryNbd5tzObEiU1IEQ+egelz/PM/PvB7dvEJlsx+&#10;+pNsiUNryYquww7tYs7m54C5cUwCHMQSCJVM7EMPdLR4VN3e+A0qtwieWRuuZzYZHVBucHzfw/YO&#10;dYcnmg5fBzI53HSQiU7scTgcHnr++edXEoaHDZtd/ECkpZe+IqGxX7mtcBuE9u9///v1mkqCIaGh&#10;J7kcmg5RCZbfEpNQvffee4s3mX1HRAZ4YODSQZUc4Mmu7IKOhNLH02TGgy3IAI+u9lLySL74yu2F&#10;ebQkW3SXRNFHkscecOjoZo1v2Zxt7MdaB70EAC6Ze41kjh34gD/5Cy/z5MMDPUkh/vg4SMWK2MCb&#10;jyS17E1eMHwBnl3YpziTGLOFWzFrZLam4ENvNqrgY14B37PIllXr4JTiTauQx20FnfTJm05shD85&#10;rdPXGB99vmQTfS3Z4JxVyHU3CxnIqFboXzVXn22yTy0bkjFbshW9Fc8oOPqiAU7bswQue4glsSCW&#10;2AYdsQW/godS2/xl2ivHB+MaAhm6NqLbcfN7LcGmcHCb02a02q1h0fTwCGgZtYetjc684GacKvrT&#10;gZxoTp1ObW4PHn40tOHq21Bsqh5gPx22sYLhoCq58Qvf+HYKunslm7KX/myzIVx9pXWwHlRyBhet&#10;7MMXcMnOvmpr5tPLOruziX48rOuDbfPBDx81WlowVXLqw1WSK7xaMK0twAfsH/JV9NOzufRIB21w&#10;7Jm9wWer4rt18Po2BJX91eD50KZis7epxAOMNXD4eJ7EstbzJLbRQz9/FtPm8jMa0YHncHUYqjYu&#10;zyhYOIrWxuYwcEA4ENr80QfvEHW4ueUhE/kVNx5ueKyb82rJaxxJETr44EsO63TVSp7wkgj5XsYN&#10;EVg2AYsvuA4isjngzaH7xBNPPHQ4vP+HDx2qcN302Ius+ebGTYv4txeQz8fOEh2bNroSIa+lbhyT&#10;OAmMRIuuXjHh73sXyRib+SDbqzlySFocpuDcFvn2x+HO5uSXJPGrA8LrFokhvSVm6LOhGzSFTfma&#10;X9HDy7obK8mP5AJvHyGTT0KGntskevAbXiUjYgePfhAkbwkYG7BFSR2Z2R0/fNlOwiBJ4xs+Asve&#10;YpAfrbE1ODYjuwRJokd/+qhiFT84fGasj5aYUcRwcUGP7MAWCnoKfsW8MR09Xwo/oQNG0bI1mHD0&#10;0eLznh/82JM+fGYdPHuZU9uLzZMNH/3Tylnrp+GeZ41+6VZfyx5a/MlJH7ZRswcYfcW8Z5w/6A/H&#10;evYwBsNOKluURLIFXiWX6FnzrOUzc/GqNXfZcusPIVJ01owymZ3mjAk3haK4QhEwGbOxOYYxj6cH&#10;Q8B7eAS5gPYAqhkq54BXlSn7th/cXgsXvWjioS+wOQAtctgAPNTksxatslt6mONIVTnJJmtx55+z&#10;7Ns6utX4GFvXThuzc7ZuHpxKXnNwyJzu9Lc24aZu5qNbHz68eKBZiVf0ktVYaT342eJbiWat+WgE&#10;c6/byT895hx5yDsrnYoxbXbPB+KreWvG4t+zsB1H16Fl4xGPNo/mHRZ8RSbxLIbFspiu9ozhn5/h&#10;oGlDc+DZtDynYOBLgtByCEXHs4EH2eHa0Eowwk8v9NEmL7qq2wOJhtsK38LYA8jmQHRwOnAc1g5y&#10;Mjlo7RXo4ENHcxIo+jvUJUR0IqubDrLjnY3QlQhJIPxGEh26ZXCgoed2SOJg7fHHH1/6OejRvHq8&#10;RZJQoKP1W1z6dOmVCToqO0li+EkCIin48Y9/vD6iZjc+Zge2ordCdrqIAc8WHcE5WCQsdEWbTj5g&#10;pgtaWjqCtwbWLRje4L7yla+sxJNN0cWTvfGTfKDJf8UT/ipf+A0t9paQ0AG8Na+6JGv4K2yNHp3Z&#10;ip/YhG7iw60WX6IXT3ho4ktvsOQSZ2yjeAYkzWi3DpZ9JWEKnUr2+U3cqvrw2UQxV39NHP+hi3kF&#10;DzGLHv7G8BVzVXalZ8+btmoNLl8oWnTw1Z5WwjkN5jJr7LYtc458bEGOWvBg0knLn1rz9BJP/N1z&#10;HzybTBhjPmQ7fscHPhh9baV+bfOXaT+SgbftHtEYBwumueATunnt7AuYxnAoa05hbA8PgwhCtBjd&#10;vGpcNVbQMqfUrsHNMXww8a0fX8E952waAlybXByLDlgPmYfRw9+GLMvX91MTudXkS5Y70ZJTnYWM&#10;6W2tIG1Omyz6zaMBl05sAY/eZDengN3SREsFV8DzFxxjtNgu/DZhtPBT4Sd3shmn32zRaRxMc1MX&#10;c/8JhcxqdmTzGfPsyhdK9tQHx8ZsoWVzcA4KNtfaaG0oNh4bUn6Eg5/YVXq+zIFzoLJt/MzZjFSJ&#10;hrF1cqIPD2/0ksXBkhxgyaI4eMmmKmSJHtp4wqW3w1NC4dkCY75XXPigC8c3PmSThJFHEmQNL4ee&#10;59HhjZ41hc7oui2ABxZPtoIjoXAIw71xvMEpjr1OEsPkcftCXs86OPK58YHvgJdskU3SJAliVzBu&#10;ryQDNnk2pItk5Mknn3zo5ZdfXh9ckx+OAwO+G3AJhfLaa68tO5BXAWuvIYOEkFz2JDdMPmaWPILF&#10;h2xshS4f8JtKDjdY+uTDm63FWbqiBd8am5CJvdicTbzyQ5M85vBhY3EBDw9xQBb2JwP7kzs7sRG7&#10;8BMYiajkSx9t+HzVQSoZwq+9ikz0JBcfoMd3PWPkMgeeXPxBPzKYw4Pc9EGHPbTiFB+0wCnmFDGA&#10;vnl9OIqxZ8MaecluzpgNtGhW47OQ79M/5K2QS6FnlcwKOHPpmi2KKeOpnz7b9wNH/ssO4MUw+7A9&#10;n/MhH8Flm+RZAtylf9YNULRTttZ8iurP+cYJaa0ajjX9qrGA0lYFkKowjiD205NNQOAyiAepjaPN&#10;N0fEc69Fs4Csb9zcpIWesRItY47gJOsqOXqQPOQ2Hg8VHHpO/aKziJ7jH/CnlejNFnx4+E+76ltr&#10;Tks+cMqU1Zi+avTCC751rTk137ETPGN4YCrZz3p21sLhc62ajeHWh2OcTLOtH5/70U4Z9KesycMe&#10;bGU9WwZroxdPXiWIJ9XYvFhjB/ZjJ7TRgmteMW9dZcP45x+bS/z1bUp8xPfG039o4e25m/hw4hsN&#10;czY1Y5ugtkMZrudComEDnM8umfF0CNnw0IXrEAR/OByWbm4F/EaXRIEtJBeSI7cx9gaySnIc3vh6&#10;TeZDX4eZhMDhbC9R6eQwcrji5aBHk/ztMfh7jhXJEDqqw9+vuvcRtNdVXoVJglTzblvg8IGbnc9+&#10;9rMrUXMbQQ4fHJNVgiUpw8ftFLvx5R//+MclH/34le7+FpDiYPBRslspNvXbYG6j6E+Of/7zn8uW&#10;xmR1sKMNL/+A5wNz/OY3vNwcmaM3HPFAXraRGPEDP3olRzcygeUzccZvxmxED7zQYE/rxRcaxTQ4&#10;9oMD12s5etKbLNbFBV+JG36jF3xraItvetKjRIZPjcFbZ2sxRg4+kZRp+VzCpI+uWNKSFX/0+QOe&#10;FhzadFDQVoxVNlBb71nVgtXC16IXXjTwCXcR3vkH3t0sU6fJB98p85QdTvqxM/1UxZhN4JoD15x1&#10;dNg7X5vjbzVbRBvc1L/1WriXLbe+AYrQZJgBWtPOdWPCmCN0a+aqYJQCRUsxrSpAtIpg9JALUpuc&#10;oFTNazPoNDiek39j9PS3cphrbQ+PHgITDw+AcTLoV62Ty8HV4QUOPw9jTgd33pJsE97crK01Z1xf&#10;q5BhtvrZWzvXjQs0upE3OuEEbx6MNjx6KvDAGQcfr+wZ7egYs6F2W5MF7eTRV4yr78/cv3+nbPrZ&#10;J4nYompu9sE7DG3cNnx9m7RxB3MHCvt4Vhw0Nn4biMNIzCloiVdwWvNw+ZaN+YA/wg1frKJpXByg&#10;1zOKBpnphYZ5OCochw050OgWRQzQhy4OL3zheqYlAA5aMplX0ZZM6MOR0Hg9IqmRzDiwHZbsQ5bD&#10;8XCWEOiTQ2LjJoQ8Wr8BJjHyusWYfApY9qEDuRWvrew5/dFCyQs54WndPjj86dbfG/J3ghyeXqn5&#10;YY38vu1JLwnL008/vT5GtrH7LSa6sAmZyKPvmxd6soUkRMXL6zU3T3iDlaxcv359JWL0ltBo2VyR&#10;HHqVlN0lMPzmmyT0xIbYYVe6o+c7KbKZV8jOvmyIXjc5dHPrJp7sc8HjRTY0xKt1Pi5G0Ik+OdmK&#10;THig6eaMDckmybKmb57d0ZEQiwf2kbzlbwmU+RvHWynzfGpMPjFET/KIPQmwW6eeB7TxQZMdtPGi&#10;B3zFPHpkpXNxyn7wzZsLvjm4YJpHm3zG5vXB0uU8BezdLPw49dAnWzW96Ksq1ugCl12bs27vURV2&#10;A+u5Q4fu+uKhNW3+Qsv+BG6voKXU7sFcdO4D3wBtkc/DKAeBVTPgHq2MxnAUN25TgsuArkIlQILX&#10;QyEoBWOBWkDF1xheY+2UuzWtqoBRt2vBaDkh2vrmcq55lcO0ZPMAemA9YB5ydqCblr7g4DfOXslB&#10;LmtKAcA+1itTr/Ct1Z/r4WjRVdGrTDn4gqzWo9G6eTIkU3TopBrDmT5Fx9g8XHpnK3SM2wzzb/YB&#10;D4+92VWr4KMqYMzXmoOjJk9zwYG9TIE/a7Tia7zHK3nAVfTBqta1xbg4ylbg2UVVwKpsyy+qw0Bb&#10;iU92Rs9hy97sTgcwDicbj0PXpiMGbEz6+Y5cYKMFXyUrGfWtd3g79NIHP7zNSTbAgfd8eMbRBqPg&#10;nV4ObLc+DnkHr+K5IgN52QJvOmut2S/cLDg86XDjeDCCA+PWxY1I38SgQUevUhzyEhvxih+ZHn30&#10;0Vs/gNmD0CMnHHpLttCTXKBJd7o9/PDDK6mQFJAHjNsfeJK4j370ow+98sorS7arxxsPiRD9wLIR&#10;W/XcONTpIAkzp0hQ9NnJqy7PDZxuh9jV7Q1bfvGLX3wID/q7aaEDe5AfT/6gO1hJHVrog7N3samW&#10;TehOP3EmkfMNkOSMD+FJAPEAx79o8iF4cce+6IkpSS4YeliT1JJLAspOXvnRSZG40MmapNmtj6RW&#10;0oI222vhs4l4xost6dFrM/h40hlNPhU3+qp5c2RkH6VYpSPaivgzr8WzvjX9xj0z8OjJLmwCp4IG&#10;e+AHrr0JjfjpK9aaQ1tB13r70Zq8zX/Igu5JNdkmeXPBm59ykCvZ0FbA0kE8sgXdtfXh00kFq6T/&#10;Gtz8p7nauXZSP9lOaj/wCuwkIpeZT1gGUCmvzYnGhAMnWAS9h1FQChBzAlYAqQyU0+AZayuzb854&#10;ztWf8/W3bbS18SUD/mpBbc1DRk6bgs2D/DYZDyMdOZ/OCthws495fTU56ls7b4E7yxxHtxZcPPXN&#10;00XJV4JUmTjG+TD9wOVTa6oCj65Vc/psxbdqftZnm3hpK9FsLpjWG9fSI9hgbqeN3mzR2dKOX+3k&#10;NW1s3pgNxFAPffTgF19a8cQ++mzAzmyuOjTQEl/6as9TMQYPL+NsGw5ZxKXDwyHmcNRH20FijTwK&#10;Ocno+XRQuSWQRIh1hxl/kk2CQQbxr5IJXTQlB2imq8POIQSfnmAlLGDpjDc5yOQwhg+eHuR1AFo3&#10;h65D0YFGJsmQ//fKuiQFDXzh9SooW9Pl85///NLH38kB59UMPb1mcsjThR0fe+yxNe+QR8vrMf9f&#10;mBsYNzrsTS+HteSEjL6lwYOcV4+JyZe+9KVFSxLEZvSRHMB16LK1NXYwj5d5sOxPFjqizy5sZc8E&#10;g4cbDzhf+MIXls3IJXbQQkNS4NXdO++8s37Lju34TSGfmw/2yndoqmzpds1fbWafXpVJ8Ox17Mz+&#10;+JMRT880vnQRd+TEj8xsIm706SwO2MAcGczhS162Jxu93aYZK+xbbEl6bhwTR/KIlW6NyCQ5EmNo&#10;4cPm9CMTmsb04/viWXzEh4wqffiXnKp1LVi06KzoV+hhfa55RhT8mtevgtePrn7w0Q52LdzmP9G9&#10;TfQl4+3iwrsI//SuPQ/fs+jfkwSIg6uCQV9LEW2GEFgeHhurICzgBKdaoAk6gaEUKGtw/GercGPt&#10;tt9cbbS0VWvbYMdfJZ81Dyz5kteDpnqIe7gEvM1HVeChzQbxXwvHf4wvUrbwc7wNltbMq/kln5CT&#10;T8hpo7IpzIc1nGCsgwWDxlxvnP/yG93bSNps2K7NkO3B1JIZLQV9Y2vpMm3VvLW9dfiz7MFs1/dg&#10;ohMf7eSNRjDa+tGmH3uwG9zsyZbBatGssEH+MYcGGPjh1AfLf+hF01o0tMZs3lwyOPwkLXyrwHfY&#10;O2j8pOx1hmfUYeJA68agZ5ReaDlUHT4qeuiQWe3Qop8xOTwrDk59snmGDofDGktuHGjkcDPisEVP&#10;3ODnkHczwj7kMi+23DLYV/ALnr4OS0mG6vWVhMnBSU5/DdrByqbiFH3f9qCplKSBdfOjSjjI4GbI&#10;Nz1kdVvCNl/72teWjcktmZJkOXwlLMb4udmQRJHLHyaUfIFhX3K5TeIXyQTb0pFe/cAoEYILnh/A&#10;e7XkN77+cfzjkGj7DTsJnNZrNjalPxnwcBtEb36gqzU2oC892N7Nlr87JPlyMyPxYU+ysK/XWmxJ&#10;N68u+cnrRbLro8/n9nljyaOxWryiJQ74UssH5EBbYiN5k4ThQW6Ff9ml/QgNfjMuVsCLtZI9dqLr&#10;jMf2bfzIo2VrdiaHhIxM5ukLHh3xqip0wRtdMGBbrw9OHww9FThKMHDQMp5z0QIbT/3bKf9J+Gyg&#10;1J5H37P0u+sJkIcjoedGq68K2pxrw3IlLFALLIHsYRRkBZWgERiKdio5+9b3xuaqYJTG0WusNdd8&#10;vI31bdbJNeHgWffg0Ise1gV7Aa+N7uR3EQe/L/2+ntaybXDNmWf/eOWP5NN6eFU+UsgIzprNQdW3&#10;XlsfnnXw7LC1G392SGXL7Nc4PHzJmaxLmJvymJu201fQqDTXuDbcxnvtSbhgww8GT311yqpfhWed&#10;buKmuIabP8DqZ18HYb5gZ+vwbMg2cFWMGaPDB3AcClqHgBZufkEDbLGLXrKY8/yhC15xaDgAwYj5&#10;ZCyu4ehLjBzC8MPrNgEO3emVTh2IYNnEAUN+PBzUkgsHEDwtuzjMHc4SKweipMBB6Kf85JEQeF0l&#10;WXNwum1wcDns2UnyQhc84fujgBIYsiaTV0qSGHsS+irZ2EVi4bUb+mSyZ0kK3IxILnzADd5NUMlJ&#10;3/v4fkeCpJKHXSU8kgw+k1iwt72D7PD8MMV/aPIJml4LSXr4t8p+7M++bChBIYukwasxf7majejA&#10;BmBfeumllTD9+c9/XjZjXziSOjTYRALITpJMehuzJx+wI1p8Tjdy4wuOjm7A2JKt2I8+5HebxK+K&#10;2MCLLSVZ/GvcsyJm2IC/6YyePp7m4bMfffTpSD42A2OsZScymSc327O5ls3MkYH90dHnA/qQBQ++&#10;1rd/iUk4ZBVX4slzpTVPX88GePPpQ576eCjg9PG1plW0zRlbm+0a3OY/0bpN9Fuy3Av8aY/z8jtL&#10;v3uSAHGqKhhmS4nG+iVAHiAPqIBSBZJgE1RVwVRATSVnH829sblqRm084fUnj9lH21jQapOLrPrm&#10;9NHwcNiYPIDNsYWH2noBjua2THm2a3vj0+BbS2f4c8781lc2W3PJSG4bxTxU6QHOppJe5hrjkX2y&#10;FTuw3dw0rKng8dNm3+Jkyp7+4KrpFH7j2W7xGp/Woq9s+U++yb6lA2eLlz3ERgeSDVuMsAla7FfL&#10;vh1y2RZNG3IbPFrFHjw21oLjF/TylTHZjeGwswLHpi5hUNHGw/MHHj0HosPQoWGebxTrdHEgwfEc&#10;06nY18fLYYlG+pArXcHSgwySCTcF+g4hr6P04dMJjmTFTQZ94gsfjEOMvBIK+HCTlXwOa605twTk&#10;g+ePL0ourh8/PH7kkUdWAuSQBOfwdPhePb6OQZ98f/nLX9YaWuwoqfE/v0uc7GlumCRXkhDyvPDC&#10;C+sWyE0RnmzY3uDZAiPxktBZd5uDroOXjuyMF1hyeSVEFjdM5tx64SsZgCdpknz4w4hiCz202Zo/&#10;/Nq8ZNEafmhJQLSSF3sxnXybJaHDmy3ZDD/2V/ibX9ChO7y//vWvK8bcBuHvtkvMlbxIZtCU9LAt&#10;XD5QxAhYMSnRomsVbc8EOcgMj1za9iwtfEk5PDr1HIhdcrOZOLROn+zI/vDprfI9efAiDxwy4Gls&#10;Xp8vFXPikB/4lp2t8a0+XH7UV81X8GJH65Vtf46DuZ32snTOwrd+Wr2IzGyi1J4H9yz57noCJOAS&#10;Wr8A5GSlOUEgmG0oAqlNXdAIJnUGi4CZhl3Ejv9sFT5rvA00dMLRFpz6eG5r8OZtNsFrjempJb+H&#10;kz4qetMWZwU9PucpyR5swbKdb918a2CTQ78xOc1rbSgdXDY/fa3Noupg0g9na7Nso2UX6/k3WbKN&#10;eXIYJ0cys6s+/NnSzRhea8bNz/6aPOOf4IGhp5ib1dyWF/6KVo1OcoFnA7HuJ0wHiNgvCShWwGVT&#10;9p8+iDZbBK8Va5KR7EoO9stHWnQcBMmhheeglfx0G6t18Nrk0YbnkJpJjDggY77FFy0VHt0kDv30&#10;DNeBQ36HsRgiHxmyhcPDIQKHLg5NPBzmXoGQi60cXvRBS3/SIje65HKoqQ5EtxMONi3aXttIGNze&#10;+GDZbY7DmfwSIrzo7gbEYY6e111oO7jRkGiZs4+Bp7NvhOjDxyr50ey2hR3ZgW50YjevnPCSZJLJ&#10;TYzD2sfHTz311KJx9ZiASRqssw+92RQ99pT0sINKR/pZJ0O3HfzClsZuY+jNnu3BaChouyFzc0M+&#10;toYjVskOjq5kFgdo0Ae/voXy23bW2Z6Ps7M5uHwnGZGAKHS6cfyeh972ETpZw49dyABX3LMnP2vF&#10;ppYM+mDEER/Bo7N5dOjFj+DJba7CT/DIgQdd+BofBbx++yVYPPGLZ3Ev2cHHWKuAV+iNP5ug1Z5m&#10;Hh0FTnsHmAqY5pu7aHu/8S8iL32V2vPgnqXfPUmACMxxqiCqb76xB8uDYOPwYNlQBIb5qkAQKLUM&#10;QMGp5OxPA835bd9YRTuatc3NsblqeI210de3gRfAxvrmVMFOf6XADlernsfZ4SxCx3+247356FvL&#10;P/GqJZu+zUBftfF4+G2sNhKbiDkwqr41fTrBT5769GYHJV82DicZwMQXzWiAV9HOrtP28FpL1+Ro&#10;TXtWCRft6NfXJk9rwU/59bfj4LViwcFko+ygFPs2QM8Be4FTsxNbsDNfsDkbKfFPV/PZyZx+9MgE&#10;XwtO61mzkXsGVTKQjxw2bZu+qm/OweRwcLg4oMREMYK2OTTRaUMnBz3RwLfExk/5DlP06EpONzds&#10;4af3G8cDUTLR6ycJjFdHqnm6oUcGLRqSiflTPr4OfTJYY0N6Oujg67OD72es/frXv14xXpLgQJeQ&#10;oKlIevDSOkDB+RVztmEHvH70ox+tWyLPiv+w9E9/+tPCwRMdunntxF7GkhgJAlnRdRsl6SKv5Iqd&#10;JGjiBQ/JqldWeNIBHH/4Y4MSF8kHunh4pUhG8YMOW+MhUaO3Yh/mG/QlQ+QhYwc1WnwBlz3wIju6&#10;bOEZJjN6+JPP30KS/EgC3Nrxnb2evFePyZxbKJUf0VbQ89+RoMcX4ocs5C7+k0mM8bt58YsPH+vT&#10;Bb6WrmjgSwY45BSDbFnM4yVhp4/Ss4emKjb5h+4K23tOFC2+WnKgBYfv0CEjWfAVE54n6/TMh/ro&#10;m6cbecGb11asX6bcb/yLyJ7etefBPUu///3dvPNQu02YBN62yDXHwRytChKC7wm/N3cesfDZw22u&#10;dtKCU8AlJ7hqcoIxRwd9rdoD6yGa/M1b72Ggs9LDiIayJ9Na2PwzaVvajgPfzqPfA76FCVarpoNN&#10;QklH8/XNk33StFHAMa/iaU6lvzVzeFiPn3XzNitFX83mc04//Pqz1T+pwDut4KdseYczdW1utifR&#10;n/ZAw0YoWcCPPW2E4sImaPPWt6GKEevsZr6+QwENeOILHbxttmxZQtU8OvBt1DZ/h41DLPoOPzj5&#10;CZ5N2+FIFrwc+JIPvG8cDy23K1rr8G3+Nn19+A4Lhyc+DkOHnXU8yEAe8rp56cBGDyw90VElXfQn&#10;y+FwWEmGWw5y8JPD14Huo1545PQaypoDDi65vQIDgwe7eZVENgVtspGRPtbCYyO3IRIKffI7zPnP&#10;LY0E5I033njIwf6pT31qfehLL3zMeUXlICbP3//+9/VKyh80vH585UY/9OiPL7uh4Xuon/70p4sn&#10;O0tqrEkQ2U5SKEnyygkvRaIhZn71q1+tZAUc24o9r6K80rLuA2x2EgNiRsyhjT9ZJAL40K+/d4QG&#10;m4gRtnNTwwbkhycG4aLllsq66gNviQ44tzJuvdjQazlzh6M/4fGTZBhtPii5QqO4Jau+Yp+gXzbz&#10;TJHRmIySTfBasatIPKzRHT+wngd2IxNZ2Jou5JAEii19dkMPbvs5nj1vdNAPDo7nAYzEEV/raIBR&#10;8AQHl+zoKngYRx+O+mG5vAWuHH+V8ZoHcZZpXA/Cdh2suVnNcVJtNGqt2UByorY5gWdztdF5WDw0&#10;BZ2AsC4o1OTBW2BUtjJO2eoHu9eSM1lbD0+L7+Stjz+c4PbWrZFbCS5edFTZQvA3D07fww03vOSK&#10;Fn71wVf24FurnbyCn21wtXzlgeVDbX5EJ/nzL1jVGpqKtjljtqMbGPTU8NjCJqGygdbBBHbaGI3o&#10;1FoPRmseb7joK+m5Bjf/sa7U3py+5XcxGC340Y5fPNMzXdI5nOQAT3/+1+Zn83iBV9hFv7lsZQ0u&#10;mcIxVtiPvfgju6Fv01XBqZ4th068yMre+dah49Bjf7TAwYcH38btefXsShYcKHAdspIOtPTnDYGD&#10;3aGCl+ddRQc8Hg4i9OhkDF+S4huVEp9syybkoaMD0OHltuFwPLi8isJXouDwxpc8eEuUyG387rvv&#10;rsPVIYuvWxMHqf+mQpLy29/+dtnoBz/4wbp18VtL8MgmMXBIo81WXiN5ReX1lg+O3Z6QwW99+QZI&#10;wgVXQqOwLV1eOH4TxD/+yrObnW6D0Paay7dPbo5effXVlTy4VaIzOclBdwe7xMJvfFkD43+zp5fk&#10;SkyAZReJh8OcLuwlCXGwSwzYv+eND8QXG7MpHemKVjcs5BbT9OIrMqMtiXBTJrni45JRPkJfFXvW&#10;yMX2ZBVbigRU4Sd2wxdd6+RQ4JJNXOClkE0fjL5CPjZxrhS75Cc7eegsnsWwWyF+AYc3XB9s65NZ&#10;4quIV3w9jwra6NEFLn08C3CyYzzJxa5g+BB/MOwnZjxn7GeefMkDXjzN4hmolGyR2TxZyNTz0l5h&#10;HT8tXrXg6psHY26vTLy99cvMoV0lT0V/joM5rQ33pPb/+0vQACNYfw8ZzLZsBbTOgAJBra+tmucY&#10;ASToBbUHQ2CrnGqdQ3Mg3pyjVrbybMfBbdvzwm3xGucQdCat5snYfDCNrdFJaY494BpP/YJp3tqW&#10;djBaJZrvj/b/PQ8MzD3fNs+X1mdbH/1w87m5fKltvTjR2ljM25RtrjaNaJpHY9Y9e8z1bZ/s5iat&#10;5qKltd6YrFVzyT7pBK+tj26ya8HDFdPi3sao2jg7UNjABgZWywYqexgrYNGAa6OEb2wefTJmU/bT&#10;TyZ0o91BYUw+cPjYbFUbs004vmjj4fkEq8VbcdDEBy80HQLoSDw6tB044aeT516y0rdC9gN62QPA&#10;uCVwAHnt4lBy2LIJueigklMi8t577y1eEhIHqFsZe4skgYySDK9nyCWBYDc0yS6Rk6R4/SJheuaZ&#10;Z9Y3NG6VfAOEjr8x5BB0MJPboYuGX/mWTLiNkbyg4X99R48+ZHvuuecWb/6BT4fPfOYz61ZK8uT/&#10;B/NHB8npEJTA/O1vf1v6ei4kMDeOt0ns58NiByO7uIFhA/7yPY+/NySpIKtEhB3IgafKh1q2QS9f&#10;8xebskO+5kd+4A/zdMSfPPSwpvKrMTnIjz6d+aoEx5qYZTfr5Bc/5vEVI5IRPNGS3JFDEtLzI3FD&#10;lw/IoYUn5ozRlKCo5ponn8JXfI02vuAlH/Sjk7E+/7OHG0PxZywW4cOjgz65xBH5jRVwPR/m6CAx&#10;Iyt905tM7XeSbnTBScYUMc127M634I3tHfEWQ3RUtOxGJrV5/jZPJnLqs3ElewdvrK9tDQ49tGqw&#10;0bgTLV6VSX/2W79se+I3QCmNwUmME7T12ikUY5vPGbXmcw6DCiQbi4AUGIK4B4rjqsmVA+KVLCeN&#10;m9+2W7zt+lnj5JktnMbknP3k1tLJWnPsZNMQnNHIRmviJl19sCrcClqzbMdzrf55YMDitW3N5U8t&#10;n06/5vtkbd0Y3+qkYSOgv1btcNSPNjngpnv200ZztvOBDWYpc/yncfCNa+GqNppqc9q9glY6ojN9&#10;aAyv1iam2mw9A+JeXCjwbIaquLDBqmxiw2MTMsF1UDpU0LK5enbQsU6e7JfP2Fjt4LAOHh785MDL&#10;wSJ5cUD6ydQmbK418tmk/YRu44YriTkcDqslE9+lh5b8aNCLnuxhY/fs04McZAdrbMMnH55kdnBK&#10;WCQZDnAHXa/AyO+wIAN9ye0myOspSQh7SIAcovg64MjPtvjbh9ygeD3lb/j4uzdeLfkvMNjamv8y&#10;A21JhaSKPuiSD4wbH69rJCtuWshrjb70IZ9XUG62XnzxxXUTBf6tt95a9ncT5FsiCRz7SLAkAG5w&#10;FAlFhyn70ktcSXTIxn50w8ueKrHkD98WWfNHDNlbEsFveLNDvqUPfDFpju0lAXC05GEz68U7eyjG&#10;cFWl2MMHPzZBh158QyZz/CjxMQeH3HQmr/hBT4s/XciMv6SBvPiTsziWrJTgsL24zEfkYi++Eod4&#10;sKM5MacvDqyxHTpe+YFPL7KC41Nw4occWvEoTvlZYVv+ohv4kh99sqnoikm6G4t5z6h4FmNkEONs&#10;h7dnHn0y0Jl+6UgPz495bc+YPj7oglHYlO3Ma1Xwiv4s2/Fcu1N9PqpMfrPf+mXbWzdAMdXW3xJP&#10;gNZrg2t9jjlTYdAqg2d0LScJLMHuQeZQAcnRqnWVwzhJxVtb2crSWHtaDf922/iEv+XVvLa15sJl&#10;t4KPvYxV9gKTnuFPvGhtbR9M6ye154Xb4k9+yTvbvQfIejoFa7NJZ2v6Hk7z2nCKF2MyFwP6qnml&#10;Vj8YrVr8pHPzrTU/2zYQG4dY1KITLXyCj7e2fuvhaMGr9MVbwcdGZ0Mv/vECBwc9m6uN0Waqr7KX&#10;dbjwJr5nqOcoPniyLTo2aoeYjdlGjAc54NhI8deaY398S4AcwA4gG7o6kxmbu2fZwWQTd5D46dpm&#10;jeaUAS49Ogis4Q9OwU8c0A09NysSEOt0oItESELj+xQHMxpXj9/aOCjdFpEdfb/S7RD2yscNiwQJ&#10;LBnNFwcOY7dDWq+efvnLX67fpHLb8vjjjy/d/MerbE1Pe5e/i2PsJofNvPZCV5993R5I1sgtkXLY&#10;S1QceHQkuwPTtzxk4VfySmA++clPrnnx52aLbhI68OiA40sJFR86LPlDwgfHmoOTveCwle+Q2EUC&#10;1x955B/2gKuV+IiPfE72wzHx0PrNODZFH0/w2ira5qyzKxwtWcSNhJDvxAUbeUWGnkPe7RIZzIsF&#10;MhjTVZy7GUEHTbEVbTdg7OWZgStuPRvokoV/wPZMiTv2QCtY8PjRQ4Ih9pxJYMhIPvPW8QJ743h7&#10;JuHBIxvjiSbfsz2fiie29ByB1UrS0GALNOnAZvwPn6ziXhJGdjKLN88DucSYShZJkWdPAWuOT81N&#10;fxijjzYe+GYT+pPNWOWz+uiCrQ1vTdzBf/CrxM949lu/bLtugCbD+ikd09oYBtd4u944w29bRm6O&#10;szhPMHNYgS8QVE5SOSe5ckz8t/Jsx8Hd6ZYcCn2TLd6tNa4Fq6aDebqlX/OCdFvAzsqO2TrY1huf&#10;1oI9T4nmFn5v3Jy2hymd8EpmrQffJkNXrbFqLD6CX53jP+jMeEh3tKILFm9rWjhsmwzmVCW7W2s9&#10;tJRHrwAACL9JREFUmtp8oi0Ga83FI1nDnbLs8QeXzFNnc+h6JmYiQlb2sbF28LORDVHVj08yoaGv&#10;7ZnSV6ac8W+ObciBpjkbpk22DZZ8ZLCxlwDZzKNrjaxw6WDDdmig4wBrY/as28jRo0OHBVr6Dg3y&#10;kgd/h6XDTx/NDk80HRySEXTcMvTH/xxweLObgwqMD6bxJIeEw+EiWWIjPMkpSZIcvPbaa+uwl1hZ&#10;oy/5fMzrUJZ8SG7gGqOjdWtkP3NIHY5JgxuhPpAmLxyv08C+/vrrDz3xxBMLh/x0FGMSO36QrLCV&#10;2yLJAzoSLXaRyIGV6NGJbG+//fZ6JYY/GPTYgC38LSLJi2TOmmTK6zJjt0d87JBnXwmH2GA7CYuk&#10;lzzkkBzxnTE6eGt7hozJRZ/2ebD8CaZnXIxJeKzhSw82JQdYPPGXJGjNS0b4g23hixX68WMxRjYJ&#10;Dznpos82bIA/fmibQ4/sas8YHzl7yM9HYlohg/hLN/EtsVHQleDggY5KTjjoZEutMTiyW/eswKdH&#10;9iGjuKIzecCTRQyXzJEFDHnorq/03JUoWScP2uiRIX8shOM/fKa0D+izSWX6N3u1difbyXPKMvt3&#10;it+tBOiiCk0hE2ZPwDZRxp61hwKuQBfMHGtT4jwO50xrnKdyXnLWj/dWnu04uG27J/MW5rQxPtHQ&#10;Jt9sk3U71zz6c00gosV2AlU/28ULzuRnXIlW48u0aJ23TL4TT5+ulXTxQOrTU99GQF/jYGY/fYuJ&#10;7BSs9WkffBsn25yDb6wtvvSV8Bonez6LXjqAJ4cy5Ym2dq96DtCwIdqIbYjabUKVfPGJF3nYDI3o&#10;lCChwX74epZsmp6vqoOBHsGFD8dcm6SN1eHk+Sz56ICgL3425g4Yh47Nmh4KWtkLnoNZwqI63NEm&#10;Hzh4kgwHnr6WzjZt8jqUFPawZ6heF/XKzUFuzoENn+4OVYc5+SQ/EgJrDgeHIH0lAXh4HYOGBEfS&#10;4v/L8ipKcuB7HgkEfcn75ptvrpglt+9syC05wAdt9vPr9HSUlNHD3ha+n/7xMH/9+vX1jHhd5qNn&#10;+BI8N1DgycgWZESf343ZA33fHnku3JBZ802QKmkz52NvN0/+KwxJDxjxkD35JD/7lXUySSLpwL6H&#10;YxJHP4kbuekhXhSw6oz7+vDxio84EH/8QjYJndotieSM3PYC61r666MBzw2WGxfxJdY8O3zK7+IC&#10;fbYgE73coEgg0QLPfj0v5PfMoata07I9mSQ3ZKaPebKQA09jhRxsR082Mg+Hf7TZBqw1MqKHBjnJ&#10;BbeKLz5wxZZnht/xEa+SJPEBn35oiQ8+EZfo8C2d6cku4MGRxTOMvjWw5lS8Zj/4bUuP4Mh4p8uk&#10;iU9l9pu7bHvl+HBfmwz3CJ7EOLzWty1aHMOAGZGR1ebAcHAbLEdtE6CCRsth+NbCV5Ll/dH/jpOp&#10;+W171voWfjvGN91am7JEf8qs3xiukj5aD5iHxMNhXTtx6sMD11h7pwv50wHtLY+5vrVDssAJrodM&#10;XKjWtB7G5tAB1xiuuehnK/T1FTBoVZuDYy6cOW6u+GJn/UmDfSct+MUw+YplbXDwK2iKb4e3TVJ8&#10;G5tvI0ST/g6LNnwbsQ1PNQdGSX64Njt0PC/GZLCxwVUlJWiiDS9Z4LVZkhUeuPjbWPFU2YNtp52N&#10;FXFqM06v5EETDQeAA8dPxWRpw83eWvMODWvZGi+VzA4nujgUJC0K+mSD46AihyTHKyA6SlbwxR9N&#10;9mZHMklgbhxvgiQmfIE3Gg4WyQc/uXlRwH37299etzpuF7InO3mdRTYHjcOZLF6R4OWVEpnZyWHd&#10;H0+UWElAHNBsApeODmj6oImG128lRmB9e+KgYxN6uSHxUbSbEwe/Wyev3MjgDx76boi9SsYkfz6u&#10;loTxNdnstxIb/FW60Ye9+FSCgS97+o9i3TQ5OOE5WPnCmngrxtjsf2q3G9SGYRgMw1fJ7n+AXKdH&#10;WZ/ACx+lDEZTgWdblvUfW007++Hpyn7+ZBu5fOOZIUsMzdEZ01HRShf7+Me8Ism6vXSnp1jC0RPI&#10;AXLxsj8dFMbW5Ca9K1TINa5gUWCw2360bBV/b3DoyUY+9dzwM/n4sV8jg53yDA1AZ68+P7GPDLbg&#10;iRYvzwKAYzsb8DSXAxVAbBcDa2josP7N73KbfXjr0QPrPsjwI536UNE+uqEVR7rqrcEDPbk1a3dD&#10;svAlJ9hxuE/769/gMVmh5u+EhYu2Hj1ofXuJb65xaAkOrwm8hBNUTcIIgMPBuMNyA0HuBoXsV12a&#10;pwuab0H24Z/cZLExWDpjtNH3ALCL/R4MDZ4fPNB8oBnDa+hffbHy4h/uv714/QX5910PR0e9trGv&#10;eKB7a/nD3LoWRLP68C1fZaN+fYEWTXzxwgcsLl/yrXGAJv744JfeegcbmnRrXz08ng4gh6vDSl6L&#10;a3rGF2848o0dai5wh6HLxsHnAO4SRue5ib+xfQ48h6YDDi09HXTw1gN4dGtHeUUPQDetwxI9Xg55&#10;Y7aTu/a5OBzWePEPWpeMT9IuKzawxX7+gVN8ABe5r3eO47h8hT+f+QRLJ77Ayx788KafS0rxogiy&#10;x9dXdHLB8yFdFDn4ukzQ2Kdgwp8PHs/Ljj56BYYixuVAn/M8r2LJPm+BQG/D6CGeLmqy9PRw8fKN&#10;dXhAL283vOH5eb6F8dZIEYNefogPne1TDCmCFEN+b+RCgzMnj8308Vsge+H5W1GAB/C7Ir7zBsjZ&#10;yj42k+mti8JMXshxRZ/Y0EFs2A68XfI7JTEVH3r4apB/2cBOtHTBH8jJzSHnF7COzpqYkCO3zHvO&#10;ylF0ctweMQd69tlHVw0ftPKSX+yXJ3DktmYPfj2D4s9f5IslfOcsXeQx/nKDfpq5NbzQpqvnkx+t&#10;40cOejRoARzAT7M3OnO6s9XYngoY+vO9NXmETjFuL13g2Z69bDK3pgE+QqeJDXs9g84HBXR2F4fO&#10;KLTkxau4oiMP1F+Tm/4sTzoHOw73af8LtjDGPFVZHb0AAAAASUVORK5CYIJQSwMEFAAGAAgAAAAh&#10;AKt7fMXhAAAACgEAAA8AAABkcnMvZG93bnJldi54bWxMj8FOg0AQhu8mvsNmTLzZBcFKkaVpGvXU&#10;NLE1aXqbwhRI2V3CboG+veNJj//Ml3++yZaTbsVAvWusURDOAhBkCls2plLwvf94SkA4j6bE1hpS&#10;cCMHy/z+LsO0tKP5omHnK8ElxqWooPa+S6V0RU0a3cx2ZHh3tr1Gz7GvZNnjyOW6lc9BMJcaG8MX&#10;auxoXVNx2V21gs8Rx1UUvg+by3l9O+5ftodNSEo9PkyrNxCeJv8Hw68+q0POTid7NaUTLecomTOq&#10;IE4WIBh4DWMenBREcbQAmWfy/wv5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M26XjAQcAAFspAAAOAAAAAAAAAAAAAAAAADoCAABkcnMvZTJvRG9jLnhtbFBL&#10;AQItAAoAAAAAAAAAIQB4NbN2qgkDAKoJAwAUAAAAAAAAAAAAAAAAAGcJAABkcnMvbWVkaWEvaW1h&#10;Z2UxLnBuZ1BLAQItABQABgAIAAAAIQCre3zF4QAAAAoBAAAPAAAAAAAAAAAAAAAAAEMTAwBkcnMv&#10;ZG93bnJldi54bWxQSwECLQAUAAYACAAAACEAqiYOvrwAAAAhAQAAGQAAAAAAAAAAAAAAAABRFAMA&#10;ZHJzL19yZWxzL2Uyb0RvYy54bWwucmVsc1BLBQYAAAAABgAGAHwBAABEFQMAAAA=&#10;">
                      <o:lock v:ext="edit" aspectratio="t"/>
                      <v:group id="Grupo 518" o:spid="_x0000_s1027" style="position:absolute;top:857;width:64008;height:31902" coordsize="68433,33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KyewgAAANwAAAAPAAAAZHJzL2Rvd25yZXYueG1sRE/LisIw&#10;FN0L/kO4gjtNO4MiHVMRGQcXIqgDw+wuze0Dm5vSxLb+vVkILg/nvd4MphYdta6yrCCeRyCIM6sr&#10;LhT8XvezFQjnkTXWlknBgxxs0vFojYm2PZ+pu/hChBB2CSoovW8SKV1WkkE3tw1x4HLbGvQBtoXU&#10;LfYh3NTyI4qW0mDFoaHEhnYlZbfL3Sj46bHffsbf3fGW7x7/18Xp7xiTUtPJsP0C4Wnwb/HLfdAK&#10;FnFYG86EIyDTJwAAAP//AwBQSwECLQAUAAYACAAAACEA2+H2y+4AAACFAQAAEwAAAAAAAAAAAAAA&#10;AAAAAAAAW0NvbnRlbnRfVHlwZXNdLnhtbFBLAQItABQABgAIAAAAIQBa9CxbvwAAABUBAAALAAAA&#10;AAAAAAAAAAAAAB8BAABfcmVscy8ucmVsc1BLAQItABQABgAIAAAAIQAr5KyewgAAANwAAAAPAAAA&#10;AAAAAAAAAAAAAAcCAABkcnMvZG93bnJldi54bWxQSwUGAAAAAAMAAwC3AAAA9gIAAAAA&#10;">
                        <v:shape id="Forma livre 27" o:spid="_x0000_s1028" style="position:absolute;width:68433;height:33064;visibility:visible;mso-wrap-style:square;v-text-anchor:middle" coordsize="6389774,3088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DBnwwAAANwAAAAPAAAAZHJzL2Rvd25yZXYueG1sRI9Bi8Iw&#10;FITvgv8hPMGbpoq7aDWKyAp7W61Fr8/m2Rabl9Jktf33G2HB4zAz3zCrTWsq8aDGlZYVTMYRCOLM&#10;6pJzBelpP5qDcB5ZY2WZFHTkYLPu91YYa/vkIz0Sn4sAYRejgsL7OpbSZQUZdGNbEwfvZhuDPsgm&#10;l7rBZ4CbSk6j6FMaLDksFFjTrqDsnvwaBbOfryMlp+7andPDgi/2bPapUWo4aLdLEJ5a/w7/t7+1&#10;go/JAl5nwhGQ6z8AAAD//wMAUEsBAi0AFAAGAAgAAAAhANvh9svuAAAAhQEAABMAAAAAAAAAAAAA&#10;AAAAAAAAAFtDb250ZW50X1R5cGVzXS54bWxQSwECLQAUAAYACAAAACEAWvQsW78AAAAVAQAACwAA&#10;AAAAAAAAAAAAAAAfAQAAX3JlbHMvLnJlbHNQSwECLQAUAAYACAAAACEAGvQwZ8MAAADcAAAADwAA&#10;AAAAAAAAAAAAAAAHAgAAZHJzL2Rvd25yZXYueG1sUEsFBgAAAAADAAMAtwAAAPcCAAAAAA==&#10;" path="m3194887,c4905718,,6302743,1343562,6388386,3033109r1388,54895l,3088004r1388,-54895c87031,1343562,1484056,,3194887,xe" filled="f" strokecolor="#63a537 [3205]" strokeweight="1pt">
                          <v:stroke joinstyle="miter"/>
                          <v:path arrowok="t" o:connecttype="custom" o:connectlocs="3421698,0;6841908,3247667;6843395,3306445;0,3306445;1487,3247667;3421698,0" o:connectangles="0,0,0,0,0,0"/>
                        </v:shape>
                        <v:shape id="Forma livre 27" o:spid="_x0000_s1029" alt="Captura de relógio de codificação" style="position:absolute;left:1255;top:1255;width:66033;height:31908;visibility:visible;mso-wrap-style:square;v-text-anchor:middle" coordsize="6389774,3088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PB/wQAAANwAAAAPAAAAZHJzL2Rvd25yZXYueG1sRE9NawIx&#10;EL0X/A9hCt5qoqCU1bhIwVJPUm0pvQ2bcTdrMlk2Udd/3xyEHh/ve1UO3okr9dEG1jCdKBDEVTCW&#10;aw1fx+3LK4iYkA26wKThThHK9ehphYUJN/6k6yHVIodwLFBDk1JXSBmrhjzGSeiIM3cKvceUYV9L&#10;0+Mth3snZ0otpEfLuaHBjt4aqs6Hi9fwY3/n7f7dsapUsDvbfl+OU6f1+HnYLEEkGtK/+OH+MBrm&#10;szw/n8lHQK7/AAAA//8DAFBLAQItABQABgAIAAAAIQDb4fbL7gAAAIUBAAATAAAAAAAAAAAAAAAA&#10;AAAAAABbQ29udGVudF9UeXBlc10ueG1sUEsBAi0AFAAGAAgAAAAhAFr0LFu/AAAAFQEAAAsAAAAA&#10;AAAAAAAAAAAAHwEAAF9yZWxzLy5yZWxzUEsBAi0AFAAGAAgAAAAhAEfI8H/BAAAA3AAAAA8AAAAA&#10;AAAAAAAAAAAABwIAAGRycy9kb3ducmV2LnhtbFBLBQYAAAAAAwADALcAAAD1AgAAAAA=&#10;" path="m3194887,c4905718,,6302743,1343562,6388386,3033109r1388,54895l,3088004r1388,-54895c87031,1343562,1484056,,3194887,xe" stroked="f" strokeweight="1pt">
                          <v:fill r:id="rId14" o:title="Captura de relógio de codificação" recolor="t" rotate="t" type="frame"/>
                          <v:stroke joinstyle="miter"/>
                          <v:path arrowok="t" o:connecttype="custom" o:connectlocs="3301682,0;6601931,3134151;6603365,3190875;0,3190875;1434,3134151;3301682,0" o:connectangles="0,0,0,0,0,0"/>
                        </v:shape>
                      </v:group>
                      <v:oval id="Oval 521" o:spid="_x0000_s1030" style="position:absolute;left:4572;top:1857;width:3581;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BbHwwAAANwAAAAPAAAAZHJzL2Rvd25yZXYueG1sRI9BawIx&#10;FITvQv9DeIVeRLMKiqxGWQoFD6XWVTw/Ns/d4OZlm6S6/femIHgcZuYbZrXpbSuu5INxrGAyzkAQ&#10;V04brhUcDx+jBYgQkTW2jknBHwXYrF8GK8y1u/GermWsRYJwyFFBE2OXSxmqhiyGseuIk3d23mJM&#10;0tdSe7wluG3lNMvm0qLhtNBgR+8NVZfy1yoYeln0/msmf9jWZve5tab4Pin19toXSxCR+vgMP9pb&#10;rWA2ncD/mXQE5PoOAAD//wMAUEsBAi0AFAAGAAgAAAAhANvh9svuAAAAhQEAABMAAAAAAAAAAAAA&#10;AAAAAAAAAFtDb250ZW50X1R5cGVzXS54bWxQSwECLQAUAAYACAAAACEAWvQsW78AAAAVAQAACwAA&#10;AAAAAAAAAAAAAAAfAQAAX3JlbHMvLnJlbHNQSwECLQAUAAYACAAAACEA9lAWx8MAAADcAAAADwAA&#10;AAAAAAAAAAAAAAAHAgAAZHJzL2Rvd25yZXYueG1sUEsFBgAAAAADAAMAtwAAAPcCAAAAAA==&#10;" fillcolor="#99cb38 [3204]" stroked="f" strokeweight="1pt">
                        <v:stroke joinstyle="miter"/>
                      </v:oval>
                      <v:oval id="Oval 522" o:spid="_x0000_s1031" style="position:absolute;left:8143;top:142;width:17031;height:170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lNewwAAANwAAAAPAAAAZHJzL2Rvd25yZXYueG1sRI/RasJA&#10;FETfC/7DcoW+NZsEbG3qKtKgmL6p+YBL9poEs3dDdqvbv3cLhT4OM3OGWW2CGcSNJtdbVpAlKQji&#10;xuqeWwX1efeyBOE8ssbBMin4IQeb9exphYW2dz7S7eRbESHsClTQeT8WUrqmI4MusSNx9C52Muij&#10;nFqpJ7xHuBlknqav0mDPcaHDkT47aq6nb6MAr1+h1m9jZbNQ9e3hvdw3VanU8zxsP0B4Cv4//Nc+&#10;aAWLPIffM/EIyPUDAAD//wMAUEsBAi0AFAAGAAgAAAAhANvh9svuAAAAhQEAABMAAAAAAAAAAAAA&#10;AAAAAAAAAFtDb250ZW50X1R5cGVzXS54bWxQSwECLQAUAAYACAAAACEAWvQsW78AAAAVAQAACwAA&#10;AAAAAAAAAAAAAAAfAQAAX3JlbHMvLnJlbHNQSwECLQAUAAYACAAAACEAC4pTXsMAAADcAAAADwAA&#10;AAAAAAAAAAAAAAAHAgAAZHJzL2Rvd25yZXYueG1sUEsFBgAAAAADAAMAtwAAAPcCAAAAAA==&#10;" filled="f" strokecolor="#99cb38 [3204]" strokeweight="1pt">
                        <v:stroke joinstyle="miter"/>
                      </v:oval>
                      <v:oval id="Oval 523" o:spid="_x0000_s1032" style="position:absolute;left:43719;width:1255;height:1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BTUxgAAANwAAAAPAAAAZHJzL2Rvd25yZXYueG1sRI9Ba8JA&#10;FITvgv9heUJvulGxLamrFGGLgqCmpfT4mn1NQrNvQ3aN8d93BaHHYWa+YZbr3taio9ZXjhVMJwkI&#10;4tyZigsFH+96/AzCB2SDtWNScCUP69VwsMTUuAufqMtCISKEfYoKyhCaVEqfl2TRT1xDHL0f11oM&#10;UbaFNC1eItzWcpYkj9JixXGhxIY2JeW/2dkqmG8Oh9PTp377/toejzu919200Uo9jPrXFxCB+vAf&#10;vre3RsFiNofbmXgE5OoPAAD//wMAUEsBAi0AFAAGAAgAAAAhANvh9svuAAAAhQEAABMAAAAAAAAA&#10;AAAAAAAAAAAAAFtDb250ZW50X1R5cGVzXS54bWxQSwECLQAUAAYACAAAACEAWvQsW78AAAAVAQAA&#10;CwAAAAAAAAAAAAAAAAAfAQAAX3JlbHMvLnJlbHNQSwECLQAUAAYACAAAACEAbyAU1MYAAADcAAAA&#10;DwAAAAAAAAAAAAAAAAAHAgAAZHJzL2Rvd25yZXYueG1sUEsFBgAAAAADAAMAtwAAAPoCAAAAAA==&#10;" fillcolor="#37a76f [3206]" stroked="f" strokeweight="1pt">
                        <v:stroke joinstyle="miter"/>
                      </v:oval>
                      <v:oval id="Oval 524" o:spid="_x0000_s1033" style="position:absolute;left:34432;top:2000;width:29528;height:295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26xxAAAANwAAAAPAAAAZHJzL2Rvd25yZXYueG1sRI/RasJA&#10;FETfC/7DcgXfmk3E1jZ1I6JYTN+q+YBL9jYJZu+G7Krr37uFQh+HmTnDrNbB9OJKo+ssK8iSFARx&#10;bXXHjYLqtH9+A+E8ssbeMim4k4N1MXlaYa7tjb/pevSNiBB2OSpovR9yKV3dkkGX2IE4ej92NOij&#10;HBupR7xFuOnlPE1fpcGO40KLA21bqs/Hi1GA569Q6eVQ2iyUXXN4333W5U6p2TRsPkB4Cv4//Nc+&#10;aAUv8wX8nolHQBYPAAAA//8DAFBLAQItABQABgAIAAAAIQDb4fbL7gAAAIUBAAATAAAAAAAAAAAA&#10;AAAAAAAAAABbQ29udGVudF9UeXBlc10ueG1sUEsBAi0AFAAGAAgAAAAhAFr0LFu/AAAAFQEAAAsA&#10;AAAAAAAAAAAAAAAAHwEAAF9yZWxzLy5yZWxzUEsBAi0AFAAGAAgAAAAhAOsvbrHEAAAA3AAAAA8A&#10;AAAAAAAAAAAAAAAABwIAAGRycy9kb3ducmV2LnhtbFBLBQYAAAAAAwADALcAAAD4AgAAAAA=&#10;" filled="f" strokecolor="#99cb38 [3204]" strokeweight="1pt">
                        <v:stroke joinstyle="miter"/>
                      </v:oval>
                    </v:group>
                  </w:pict>
                </mc:Fallback>
              </mc:AlternateContent>
            </w:r>
          </w:p>
        </w:tc>
      </w:tr>
    </w:tbl>
    <w:p w14:paraId="0A2ABB03" w14:textId="77777777" w:rsidR="002819B7" w:rsidRDefault="002819B7">
      <w:r>
        <w:rPr>
          <w:b/>
          <w:caps/>
        </w:rPr>
        <w:lastRenderedPageBreak/>
        <w:br w:type="page"/>
      </w:r>
    </w:p>
    <w:tbl>
      <w:tblPr>
        <w:tblW w:w="4859" w:type="pct"/>
        <w:jc w:val="center"/>
        <w:tblLayout w:type="fixed"/>
        <w:tblCellMar>
          <w:left w:w="115" w:type="dxa"/>
          <w:right w:w="115" w:type="dxa"/>
        </w:tblCellMar>
        <w:tblLook w:val="0600" w:firstRow="0" w:lastRow="0" w:firstColumn="0" w:lastColumn="0" w:noHBand="1" w:noVBand="1"/>
        <w:tblDescription w:val="Layout de página para duas páginas internas do livreto"/>
      </w:tblPr>
      <w:tblGrid>
        <w:gridCol w:w="13844"/>
      </w:tblGrid>
      <w:tr w:rsidR="00221E05" w:rsidRPr="00444379" w14:paraId="616296D7" w14:textId="77777777" w:rsidTr="00C1097B">
        <w:trPr>
          <w:trHeight w:hRule="exact" w:val="709"/>
          <w:jc w:val="center"/>
        </w:trPr>
        <w:tc>
          <w:tcPr>
            <w:tcW w:w="13844" w:type="dxa"/>
          </w:tcPr>
          <w:p w14:paraId="1635FCDC" w14:textId="77777777" w:rsidR="00221E05" w:rsidRPr="00444379" w:rsidRDefault="00221E05" w:rsidP="00170D2B">
            <w:pPr>
              <w:pStyle w:val="Ttulo1"/>
              <w:ind w:left="360"/>
              <w:rPr>
                <w:rFonts w:ascii="Arial" w:hAnsi="Arial" w:cs="Arial"/>
              </w:rPr>
            </w:pPr>
            <w:bookmarkStart w:id="3" w:name="_Toc204036761"/>
            <w:r>
              <w:rPr>
                <w:rFonts w:ascii="Arial" w:hAnsi="Arial" w:cs="Arial"/>
              </w:rPr>
              <w:lastRenderedPageBreak/>
              <w:t>Referências visuais</w:t>
            </w:r>
            <w:bookmarkEnd w:id="3"/>
          </w:p>
          <w:p w14:paraId="18146490" w14:textId="77777777" w:rsidR="00221E05" w:rsidRPr="00444379" w:rsidRDefault="00221E05" w:rsidP="007F4E5C">
            <w:pPr>
              <w:pStyle w:val="SemEspaamento"/>
              <w:jc w:val="right"/>
              <w:rPr>
                <w:rStyle w:val="Nmerodepgina"/>
                <w:rFonts w:ascii="Arial" w:hAnsi="Arial" w:cs="Arial"/>
              </w:rPr>
            </w:pPr>
          </w:p>
        </w:tc>
      </w:tr>
    </w:tbl>
    <w:p w14:paraId="1E41AE98" w14:textId="7AB0593E" w:rsidR="00431E99" w:rsidRPr="00444379" w:rsidRDefault="00221E05" w:rsidP="00781D6A">
      <w:pPr>
        <w:spacing w:after="0"/>
        <w:rPr>
          <w:rFonts w:ascii="Arial" w:hAnsi="Arial" w:cs="Arial"/>
          <w:sz w:val="4"/>
          <w:szCs w:val="4"/>
          <w:lang w:bidi="pt-BR"/>
        </w:rPr>
      </w:pPr>
      <w:r w:rsidRPr="00221E05">
        <w:rPr>
          <w:rFonts w:ascii="Arial" w:hAnsi="Arial" w:cs="Arial"/>
          <w:noProof/>
          <w:sz w:val="4"/>
          <w:szCs w:val="4"/>
          <w:lang w:bidi="pt-BR"/>
        </w:rPr>
        <mc:AlternateContent>
          <mc:Choice Requires="wps">
            <w:drawing>
              <wp:anchor distT="45720" distB="45720" distL="114300" distR="114300" simplePos="0" relativeHeight="251924480" behindDoc="0" locked="0" layoutInCell="1" allowOverlap="1" wp14:anchorId="5A5C8D5E" wp14:editId="0779A7AA">
                <wp:simplePos x="0" y="0"/>
                <wp:positionH relativeFrom="column">
                  <wp:posOffset>2044461</wp:posOffset>
                </wp:positionH>
                <wp:positionV relativeFrom="paragraph">
                  <wp:posOffset>2744938</wp:posOffset>
                </wp:positionV>
                <wp:extent cx="6676390" cy="1404620"/>
                <wp:effectExtent l="0" t="0" r="0" b="3810"/>
                <wp:wrapSquare wrapText="bothSides"/>
                <wp:docPr id="55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6390" cy="1404620"/>
                        </a:xfrm>
                        <a:prstGeom prst="rect">
                          <a:avLst/>
                        </a:prstGeom>
                        <a:solidFill>
                          <a:srgbClr val="FFFFFF"/>
                        </a:solidFill>
                        <a:ln w="9525">
                          <a:noFill/>
                          <a:miter lim="800000"/>
                          <a:headEnd/>
                          <a:tailEnd/>
                        </a:ln>
                      </wps:spPr>
                      <wps:txbx>
                        <w:txbxContent>
                          <w:p w14:paraId="13F17156" w14:textId="77777777" w:rsidR="00221E05" w:rsidRPr="00221E05" w:rsidRDefault="00221E05" w:rsidP="00221E05">
                            <w:pPr>
                              <w:rPr>
                                <w:rFonts w:ascii="Arial" w:hAnsi="Arial" w:cs="Arial"/>
                                <w:sz w:val="24"/>
                                <w:szCs w:val="24"/>
                              </w:rPr>
                            </w:pPr>
                            <w:r>
                              <w:rPr>
                                <w:rFonts w:ascii="Arial" w:hAnsi="Arial" w:cs="Arial"/>
                                <w:sz w:val="24"/>
                                <w:szCs w:val="24"/>
                              </w:rPr>
                              <w:t>Dicas e sugestões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A5C8D5E" id="_x0000_t202" coordsize="21600,21600" o:spt="202" path="m,l,21600r21600,l21600,xe">
                <v:stroke joinstyle="miter"/>
                <v:path gradientshapeok="t" o:connecttype="rect"/>
              </v:shapetype>
              <v:shape id="Caixa de Texto 2" o:spid="_x0000_s1026" type="#_x0000_t202" style="position:absolute;margin-left:161pt;margin-top:216.15pt;width:525.7pt;height:110.6pt;z-index:251924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ybcDgIAAPcDAAAOAAAAZHJzL2Uyb0RvYy54bWysU9tu2zAMfR+wfxD0vtjJkrQ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fL5dXy/YpCkmLTeT5fztJYMlE8X3fowycFHYtGyZGmmuDF8d6HWI4onlPiax6MrnfamOTg&#10;vtoaZEdBCtillTp4lWYs60u+WswWCdlCvJ/E0elACjW6K/l1HteomUjHR1unlCC0GW2qxNgTP5GS&#10;kZwwVAMlRp4qqB+JKYRRifRzyGgB/3DWkwpL7n8fBCrOzGdLbK+m83mUbXLmiyuihuFlpLqMCCsJ&#10;quSBs9HchiT1xIO7pansdOLrpZJTraSuROPpJ0T5Xvop6+W/bp4AAAD//wMAUEsDBBQABgAIAAAA&#10;IQBmF2at4AAAAAwBAAAPAAAAZHJzL2Rvd25yZXYueG1sTI89T8MwGIR3JP6D9SKxUYe4KVXIm6qi&#10;YmFAoiDR0Y2dOMJfst00/HvciY6nO90912xmo8kkQxydRXhcFECk7ZwY7YDw9fn6sAYSE7eCa2cl&#10;wq+MsGlvbxpeC3e2H3Lap4HkEhtrjqBS8jWlsVPS8LhwXtrs9S4YnrIMAxWBn3O50bQsihU1fLR5&#10;QXEvX5TsfvYng/Bt1Ch24f3QCz3t3vpt5efgEe/v5u0zkCTn9B+GC35GhzYzHd3Jikg0AivL/CUh&#10;LFnJgFwS7IktgRwRVhWrgLYNvT7R/gEAAP//AwBQSwECLQAUAAYACAAAACEAtoM4kv4AAADhAQAA&#10;EwAAAAAAAAAAAAAAAAAAAAAAW0NvbnRlbnRfVHlwZXNdLnhtbFBLAQItABQABgAIAAAAIQA4/SH/&#10;1gAAAJQBAAALAAAAAAAAAAAAAAAAAC8BAABfcmVscy8ucmVsc1BLAQItABQABgAIAAAAIQDvEybc&#10;DgIAAPcDAAAOAAAAAAAAAAAAAAAAAC4CAABkcnMvZTJvRG9jLnhtbFBLAQItABQABgAIAAAAIQBm&#10;F2at4AAAAAwBAAAPAAAAAAAAAAAAAAAAAGgEAABkcnMvZG93bnJldi54bWxQSwUGAAAAAAQABADz&#10;AAAAdQUAAAAA&#10;" stroked="f">
                <v:textbox style="mso-fit-shape-to-text:t">
                  <w:txbxContent>
                    <w:p w14:paraId="13F17156" w14:textId="77777777" w:rsidR="00221E05" w:rsidRPr="00221E05" w:rsidRDefault="00221E05" w:rsidP="00221E05">
                      <w:pPr>
                        <w:rPr>
                          <w:rFonts w:ascii="Arial" w:hAnsi="Arial" w:cs="Arial"/>
                          <w:sz w:val="24"/>
                          <w:szCs w:val="24"/>
                        </w:rPr>
                      </w:pPr>
                      <w:r>
                        <w:rPr>
                          <w:rFonts w:ascii="Arial" w:hAnsi="Arial" w:cs="Arial"/>
                          <w:sz w:val="24"/>
                          <w:szCs w:val="24"/>
                        </w:rPr>
                        <w:t>Dicas e sugestões</w:t>
                      </w:r>
                    </w:p>
                  </w:txbxContent>
                </v:textbox>
                <w10:wrap type="square"/>
              </v:shape>
            </w:pict>
          </mc:Fallback>
        </mc:AlternateContent>
      </w:r>
      <w:r w:rsidRPr="00221E05">
        <w:rPr>
          <w:rFonts w:ascii="Arial" w:hAnsi="Arial" w:cs="Arial"/>
          <w:noProof/>
          <w:sz w:val="4"/>
          <w:szCs w:val="4"/>
          <w:lang w:bidi="pt-BR"/>
        </w:rPr>
        <mc:AlternateContent>
          <mc:Choice Requires="wps">
            <w:drawing>
              <wp:anchor distT="45720" distB="45720" distL="114300" distR="114300" simplePos="0" relativeHeight="251922432" behindDoc="0" locked="0" layoutInCell="1" allowOverlap="1" wp14:anchorId="76187D3F" wp14:editId="582076EC">
                <wp:simplePos x="0" y="0"/>
                <wp:positionH relativeFrom="column">
                  <wp:posOffset>1966823</wp:posOffset>
                </wp:positionH>
                <wp:positionV relativeFrom="paragraph">
                  <wp:posOffset>1554492</wp:posOffset>
                </wp:positionV>
                <wp:extent cx="6676390" cy="1404620"/>
                <wp:effectExtent l="0" t="0" r="0" b="3810"/>
                <wp:wrapSquare wrapText="bothSides"/>
                <wp:docPr id="55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6390" cy="1404620"/>
                        </a:xfrm>
                        <a:prstGeom prst="rect">
                          <a:avLst/>
                        </a:prstGeom>
                        <a:solidFill>
                          <a:srgbClr val="FFFFFF"/>
                        </a:solidFill>
                        <a:ln w="9525">
                          <a:noFill/>
                          <a:miter lim="800000"/>
                          <a:headEnd/>
                          <a:tailEnd/>
                        </a:ln>
                      </wps:spPr>
                      <wps:txbx>
                        <w:txbxContent>
                          <w:p w14:paraId="64CE91D0" w14:textId="2ECA1007" w:rsidR="00221E05" w:rsidRPr="00221E05" w:rsidRDefault="00221E05" w:rsidP="00221E05">
                            <w:pPr>
                              <w:rPr>
                                <w:rFonts w:ascii="Arial" w:hAnsi="Arial" w:cs="Arial"/>
                                <w:sz w:val="24"/>
                                <w:szCs w:val="24"/>
                              </w:rPr>
                            </w:pPr>
                            <w:r>
                              <w:rPr>
                                <w:rFonts w:ascii="Arial" w:hAnsi="Arial" w:cs="Arial"/>
                                <w:sz w:val="24"/>
                                <w:szCs w:val="24"/>
                              </w:rPr>
                              <w:t>Fique atento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187D3F" id="_x0000_s1027" type="#_x0000_t202" style="position:absolute;margin-left:154.85pt;margin-top:122.4pt;width:525.7pt;height:110.6pt;z-index:251922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LjIEQIAAP4DAAAOAAAAZHJzL2Uyb0RvYy54bWysk99u2yAUxu8n7R0Q94udLEkb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1cLq+W71cUkhSbzvP5cpbakoni+bhDHz4paFmclBypq0lenO59iOmI4nlLvM2D0dVOG5MW&#10;eNhvDbKTIAfs0pcqeLXNWNaVfLWYLZKyhXg+maPVgRxqdFvy6zx+g2cijo+2SluC0GaYUybGjnwi&#10;kgFO6Pc909UIL+LaQ/VIwBAGQ9IDokkD+IezjsxYcv/7KFBxZj5bgr6azufRvWkxX1wRIYaXkf1l&#10;RFhJUiUPnA3TbUiOTzjcLTVnpxO2l0zGlMlkieb4IKKLL9dp18uz3TwBAAD//wMAUEsDBBQABgAI&#10;AAAAIQBFPccB4AAAAAwBAAAPAAAAZHJzL2Rvd25yZXYueG1sTI/LTsMwEEX3SPyDNUjdUTttCBAy&#10;qSqqblggUZBg6cZOHOGXbDcNf4+7guVoju49t9nMRpNJhjg6i1AsGRBpOydGOyB8vO9vH4DExK3g&#10;2lmJ8CMjbNrrq4bXwp3tm5wOaSA5xMaaI6iUfE1p7JQ0PC6dlzb/ehcMT/kMAxWBn3O40XTFWEUN&#10;H21uUNzLZyW778PJIHwaNYpdeP3qhZ52L/32zs/BIy5u5u0TkCTn9AfDRT+rQ5udju5kRSQaYc0e&#10;7zOKsCrLvOFCrKuiAHJEKKuKAW0b+n9E+wsAAP//AwBQSwECLQAUAAYACAAAACEAtoM4kv4AAADh&#10;AQAAEwAAAAAAAAAAAAAAAAAAAAAAW0NvbnRlbnRfVHlwZXNdLnhtbFBLAQItABQABgAIAAAAIQA4&#10;/SH/1gAAAJQBAAALAAAAAAAAAAAAAAAAAC8BAABfcmVscy8ucmVsc1BLAQItABQABgAIAAAAIQB9&#10;rLjIEQIAAP4DAAAOAAAAAAAAAAAAAAAAAC4CAABkcnMvZTJvRG9jLnhtbFBLAQItABQABgAIAAAA&#10;IQBFPccB4AAAAAwBAAAPAAAAAAAAAAAAAAAAAGsEAABkcnMvZG93bnJldi54bWxQSwUGAAAAAAQA&#10;BADzAAAAeAUAAAAA&#10;" stroked="f">
                <v:textbox style="mso-fit-shape-to-text:t">
                  <w:txbxContent>
                    <w:p w14:paraId="64CE91D0" w14:textId="2ECA1007" w:rsidR="00221E05" w:rsidRPr="00221E05" w:rsidRDefault="00221E05" w:rsidP="00221E05">
                      <w:pPr>
                        <w:rPr>
                          <w:rFonts w:ascii="Arial" w:hAnsi="Arial" w:cs="Arial"/>
                          <w:sz w:val="24"/>
                          <w:szCs w:val="24"/>
                        </w:rPr>
                      </w:pPr>
                      <w:r>
                        <w:rPr>
                          <w:rFonts w:ascii="Arial" w:hAnsi="Arial" w:cs="Arial"/>
                          <w:sz w:val="24"/>
                          <w:szCs w:val="24"/>
                        </w:rPr>
                        <w:t>Fique atento</w:t>
                      </w:r>
                    </w:p>
                  </w:txbxContent>
                </v:textbox>
                <w10:wrap type="square"/>
              </v:shape>
            </w:pict>
          </mc:Fallback>
        </mc:AlternateContent>
      </w:r>
      <w:r w:rsidRPr="00221E05">
        <w:rPr>
          <w:rFonts w:ascii="Arial" w:hAnsi="Arial" w:cs="Arial"/>
          <w:noProof/>
          <w:sz w:val="4"/>
          <w:szCs w:val="4"/>
          <w:lang w:bidi="pt-BR"/>
        </w:rPr>
        <mc:AlternateContent>
          <mc:Choice Requires="wps">
            <w:drawing>
              <wp:anchor distT="45720" distB="45720" distL="114300" distR="114300" simplePos="0" relativeHeight="251920384" behindDoc="0" locked="0" layoutInCell="1" allowOverlap="1" wp14:anchorId="6D192462" wp14:editId="4C2B9AB2">
                <wp:simplePos x="0" y="0"/>
                <wp:positionH relativeFrom="column">
                  <wp:posOffset>1850762</wp:posOffset>
                </wp:positionH>
                <wp:positionV relativeFrom="paragraph">
                  <wp:posOffset>464103</wp:posOffset>
                </wp:positionV>
                <wp:extent cx="6676390" cy="1404620"/>
                <wp:effectExtent l="0" t="0" r="0" b="3810"/>
                <wp:wrapSquare wrapText="bothSides"/>
                <wp:docPr id="55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6390" cy="1404620"/>
                        </a:xfrm>
                        <a:prstGeom prst="rect">
                          <a:avLst/>
                        </a:prstGeom>
                        <a:solidFill>
                          <a:srgbClr val="FFFFFF"/>
                        </a:solidFill>
                        <a:ln w="9525">
                          <a:noFill/>
                          <a:miter lim="800000"/>
                          <a:headEnd/>
                          <a:tailEnd/>
                        </a:ln>
                      </wps:spPr>
                      <wps:txbx>
                        <w:txbxContent>
                          <w:p w14:paraId="2A428A8A" w14:textId="2B8AF9F5" w:rsidR="00221E05" w:rsidRPr="00221E05" w:rsidRDefault="00221E05">
                            <w:pPr>
                              <w:rPr>
                                <w:rFonts w:ascii="Arial" w:hAnsi="Arial" w:cs="Arial"/>
                                <w:sz w:val="24"/>
                                <w:szCs w:val="24"/>
                              </w:rPr>
                            </w:pPr>
                            <w:r w:rsidRPr="00221E05">
                              <w:rPr>
                                <w:rFonts w:ascii="Arial" w:hAnsi="Arial" w:cs="Arial"/>
                                <w:sz w:val="24"/>
                                <w:szCs w:val="24"/>
                              </w:rPr>
                              <w:t>Ressalta pontos importantes</w:t>
                            </w:r>
                            <w:r>
                              <w:rPr>
                                <w:rFonts w:ascii="Arial" w:hAnsi="Arial" w:cs="Arial"/>
                                <w:sz w:val="24"/>
                                <w:szCs w:val="24"/>
                              </w:rPr>
                              <w:t xml:space="preserve"> do item.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192462" id="_x0000_s1028" type="#_x0000_t202" style="position:absolute;margin-left:145.75pt;margin-top:36.55pt;width:525.7pt;height:110.6pt;z-index:251920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noJEwIAAP4DAAAOAAAAZHJzL2Uyb0RvYy54bWysk99u2yAUxu8n7R0Q94udLEkb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1cLq+W71cUkhSbzvP5cpbakoni+bhDHz4p6FiclBypq0leHO99iOmI4nlLvM2D0fVOG5MW&#10;uK+2BtlRkAN26UsVvNpmLOtLvlrMFknZQjyfzNHpQA41uiv5dR6/0TMRx0dbpy1BaDPOKRNjT3wi&#10;khFOGKqB6brks3g24qqgfiRgCKMh6QHRpAX8w1lPZiy5/30QqDgzny1BX03n8+jetJgvrogQw8tI&#10;dRkRVpJUyQNn43QbkuMTDndLzdnphO0lk1PKZLJE8/Qgoosv12nXy7PdPAEAAP//AwBQSwMEFAAG&#10;AAgAAAAhAD+6Lv3fAAAACwEAAA8AAABkcnMvZG93bnJldi54bWxMj8tOwzAQRfdI/IM1SOyo82iB&#10;hjhVRcWGBVILUrt0YyeOsMeW7abh73FWsBzdo3vP1JvJaDJKHwaLDPJFBkRia8WAPYOvz7eHZyAh&#10;chRcW5QMfmSATXN7U/NK2Cvu5XiIPUklGCrOQMXoKkpDq6ThYWGdxJR11hse0+l7Kjy/pnKjaZFl&#10;j9TwAdOC4k6+Ktl+Hy6GwdGoQez8x6kTety9d9uVm7xj7P5u2r4AiXKKfzDM+kkdmuR0thcUgWgG&#10;xTpfJZTBU5kDmYFyWayBnOdoWQJtavr/h+YXAAD//wMAUEsBAi0AFAAGAAgAAAAhALaDOJL+AAAA&#10;4QEAABMAAAAAAAAAAAAAAAAAAAAAAFtDb250ZW50X1R5cGVzXS54bWxQSwECLQAUAAYACAAAACEA&#10;OP0h/9YAAACUAQAACwAAAAAAAAAAAAAAAAAvAQAAX3JlbHMvLnJlbHNQSwECLQAUAAYACAAAACEA&#10;SnJ6CRMCAAD+AwAADgAAAAAAAAAAAAAAAAAuAgAAZHJzL2Uyb0RvYy54bWxQSwECLQAUAAYACAAA&#10;ACEAP7ou/d8AAAALAQAADwAAAAAAAAAAAAAAAABtBAAAZHJzL2Rvd25yZXYueG1sUEsFBgAAAAAE&#10;AAQA8wAAAHkFAAAAAA==&#10;" stroked="f">
                <v:textbox style="mso-fit-shape-to-text:t">
                  <w:txbxContent>
                    <w:p w14:paraId="2A428A8A" w14:textId="2B8AF9F5" w:rsidR="00221E05" w:rsidRPr="00221E05" w:rsidRDefault="00221E05">
                      <w:pPr>
                        <w:rPr>
                          <w:rFonts w:ascii="Arial" w:hAnsi="Arial" w:cs="Arial"/>
                          <w:sz w:val="24"/>
                          <w:szCs w:val="24"/>
                        </w:rPr>
                      </w:pPr>
                      <w:r w:rsidRPr="00221E05">
                        <w:rPr>
                          <w:rFonts w:ascii="Arial" w:hAnsi="Arial" w:cs="Arial"/>
                          <w:sz w:val="24"/>
                          <w:szCs w:val="24"/>
                        </w:rPr>
                        <w:t>Ressalta pontos importantes</w:t>
                      </w:r>
                      <w:r>
                        <w:rPr>
                          <w:rFonts w:ascii="Arial" w:hAnsi="Arial" w:cs="Arial"/>
                          <w:sz w:val="24"/>
                          <w:szCs w:val="24"/>
                        </w:rPr>
                        <w:t xml:space="preserve"> do item.</w:t>
                      </w:r>
                    </w:p>
                  </w:txbxContent>
                </v:textbox>
                <w10:wrap type="square"/>
              </v:shape>
            </w:pict>
          </mc:Fallback>
        </mc:AlternateContent>
      </w:r>
      <w:r w:rsidR="00170D2B" w:rsidRPr="00444379">
        <w:rPr>
          <w:rFonts w:ascii="Arial" w:hAnsi="Arial" w:cs="Arial"/>
          <w:noProof/>
        </w:rPr>
        <w:drawing>
          <wp:anchor distT="0" distB="0" distL="114300" distR="114300" simplePos="0" relativeHeight="251917312" behindDoc="0" locked="0" layoutInCell="1" allowOverlap="1" wp14:anchorId="2C8BD59D" wp14:editId="683DBD14">
            <wp:simplePos x="0" y="0"/>
            <wp:positionH relativeFrom="column">
              <wp:posOffset>616993</wp:posOffset>
            </wp:positionH>
            <wp:positionV relativeFrom="paragraph">
              <wp:posOffset>2508130</wp:posOffset>
            </wp:positionV>
            <wp:extent cx="800100" cy="800100"/>
            <wp:effectExtent l="0" t="0" r="0" b="0"/>
            <wp:wrapTopAndBottom/>
            <wp:docPr id="569" name="Imagem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anchor>
        </w:drawing>
      </w:r>
      <w:r w:rsidR="00170D2B" w:rsidRPr="00444379">
        <w:rPr>
          <w:rFonts w:ascii="Arial" w:hAnsi="Arial" w:cs="Arial"/>
          <w:noProof/>
          <w:color w:val="auto"/>
          <w:sz w:val="24"/>
          <w:szCs w:val="24"/>
        </w:rPr>
        <w:drawing>
          <wp:anchor distT="0" distB="0" distL="114300" distR="114300" simplePos="0" relativeHeight="251914240" behindDoc="0" locked="0" layoutInCell="1" allowOverlap="1" wp14:anchorId="0FFCB04E" wp14:editId="37506733">
            <wp:simplePos x="0" y="0"/>
            <wp:positionH relativeFrom="column">
              <wp:posOffset>565222</wp:posOffset>
            </wp:positionH>
            <wp:positionV relativeFrom="paragraph">
              <wp:posOffset>1283227</wp:posOffset>
            </wp:positionV>
            <wp:extent cx="828135" cy="948268"/>
            <wp:effectExtent l="0" t="0" r="0" b="4445"/>
            <wp:wrapNone/>
            <wp:docPr id="567" name="Imagem 567"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m relacionad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28135" cy="9482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0D2B" w:rsidRPr="00444379">
        <w:rPr>
          <w:rFonts w:ascii="Arial" w:hAnsi="Arial" w:cs="Arial"/>
          <w:noProof/>
          <w:color w:val="auto"/>
          <w:sz w:val="24"/>
          <w:szCs w:val="24"/>
        </w:rPr>
        <mc:AlternateContent>
          <mc:Choice Requires="wpg">
            <w:drawing>
              <wp:anchor distT="0" distB="0" distL="114300" distR="114300" simplePos="0" relativeHeight="251912192" behindDoc="0" locked="0" layoutInCell="1" allowOverlap="1" wp14:anchorId="701FA646" wp14:editId="0E7C38F8">
                <wp:simplePos x="0" y="0"/>
                <wp:positionH relativeFrom="column">
                  <wp:posOffset>474980</wp:posOffset>
                </wp:positionH>
                <wp:positionV relativeFrom="paragraph">
                  <wp:posOffset>254790</wp:posOffset>
                </wp:positionV>
                <wp:extent cx="1000125" cy="958481"/>
                <wp:effectExtent l="0" t="0" r="0" b="0"/>
                <wp:wrapNone/>
                <wp:docPr id="6" name="Agrupar 6"/>
                <wp:cNvGraphicFramePr/>
                <a:graphic xmlns:a="http://schemas.openxmlformats.org/drawingml/2006/main">
                  <a:graphicData uri="http://schemas.microsoft.com/office/word/2010/wordprocessingGroup">
                    <wpg:wgp>
                      <wpg:cNvGrpSpPr/>
                      <wpg:grpSpPr>
                        <a:xfrm>
                          <a:off x="0" y="0"/>
                          <a:ext cx="1000125" cy="958481"/>
                          <a:chOff x="0" y="0"/>
                          <a:chExt cx="1000125" cy="958481"/>
                        </a:xfrm>
                      </wpg:grpSpPr>
                      <pic:pic xmlns:pic="http://schemas.openxmlformats.org/drawingml/2006/picture">
                        <pic:nvPicPr>
                          <pic:cNvPr id="530" name="Imagem 530"/>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170121" y="0"/>
                            <a:ext cx="609600" cy="609600"/>
                          </a:xfrm>
                          <a:prstGeom prst="rect">
                            <a:avLst/>
                          </a:prstGeom>
                          <a:noFill/>
                          <a:ln>
                            <a:noFill/>
                          </a:ln>
                        </pic:spPr>
                      </pic:pic>
                      <wps:wsp>
                        <wps:cNvPr id="533" name="Caixa de Texto 2"/>
                        <wps:cNvSpPr txBox="1">
                          <a:spLocks noChangeArrowheads="1"/>
                        </wps:cNvSpPr>
                        <wps:spPr bwMode="auto">
                          <a:xfrm>
                            <a:off x="0" y="606056"/>
                            <a:ext cx="1000125" cy="352425"/>
                          </a:xfrm>
                          <a:prstGeom prst="rect">
                            <a:avLst/>
                          </a:prstGeom>
                          <a:noFill/>
                          <a:ln w="9525">
                            <a:noFill/>
                            <a:miter lim="800000"/>
                            <a:headEnd/>
                            <a:tailEnd/>
                          </a:ln>
                        </wps:spPr>
                        <wps:txbx>
                          <w:txbxContent>
                            <w:p w14:paraId="177B491F" w14:textId="77777777" w:rsidR="00170D2B" w:rsidRPr="00F242CE" w:rsidRDefault="00170D2B" w:rsidP="00170D2B">
                              <w:pPr>
                                <w:jc w:val="both"/>
                                <w:rPr>
                                  <w:rStyle w:val="Nmerodepgina"/>
                                  <w:sz w:val="22"/>
                                  <w:szCs w:val="24"/>
                                </w:rPr>
                              </w:pPr>
                              <w:r w:rsidRPr="00F242CE">
                                <w:rPr>
                                  <w:rStyle w:val="Nmerodepgina"/>
                                  <w:sz w:val="22"/>
                                  <w:szCs w:val="24"/>
                                </w:rPr>
                                <w:t>IMPORTANTE</w:t>
                              </w:r>
                            </w:p>
                            <w:p w14:paraId="6FB0D5B8" w14:textId="77777777" w:rsidR="00170D2B" w:rsidRDefault="00170D2B" w:rsidP="00170D2B">
                              <w:pPr>
                                <w:jc w:val="both"/>
                                <w:rPr>
                                  <w:sz w:val="24"/>
                                  <w:szCs w:val="28"/>
                                </w:rPr>
                              </w:pPr>
                            </w:p>
                            <w:p w14:paraId="6E03DB2B" w14:textId="77777777" w:rsidR="00170D2B" w:rsidRPr="00E746C5" w:rsidRDefault="00170D2B" w:rsidP="00170D2B">
                              <w:pPr>
                                <w:jc w:val="both"/>
                                <w:rPr>
                                  <w:sz w:val="24"/>
                                  <w:szCs w:val="28"/>
                                </w:rPr>
                              </w:pPr>
                            </w:p>
                          </w:txbxContent>
                        </wps:txbx>
                        <wps:bodyPr rot="0" vert="horz" wrap="square" lIns="91440" tIns="45720" rIns="91440" bIns="45720" anchor="t" anchorCtr="0">
                          <a:noAutofit/>
                        </wps:bodyPr>
                      </wps:wsp>
                    </wpg:wgp>
                  </a:graphicData>
                </a:graphic>
              </wp:anchor>
            </w:drawing>
          </mc:Choice>
          <mc:Fallback>
            <w:pict>
              <v:group w14:anchorId="701FA646" id="Agrupar 6" o:spid="_x0000_s1029" style="position:absolute;margin-left:37.4pt;margin-top:20.05pt;width:78.75pt;height:75.45pt;z-index:251912192" coordsize="10001,9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CUtbMQMAAKIHAAAOAAAAZHJzL2Uyb0RvYy54bWysVdtu2zgQfV+g/0Dw&#10;vZHs2G5iRCnapA0CtLvBtvsBNEVZRMXLknTk9Ot7hpJTX4rdbrEPlofkcHjmzBny6vXWdOxRhaid&#10;rfjkrORMWelqbdcV/+vz+5cXnMUkbC06Z1XFn1Tkr69f/HbV+6WautZ1tQoMQWxc9r7ibUp+WRRR&#10;tsqIeOa8slhsXDAiYRjWRR1Ej+imK6ZluSh6F2ofnFQxYvZ2WOTXOX7TKJn+aJqoEusqDmwpf0P+&#10;ruhbXF+J5ToI32o5whC/gMIIbXHoc6hbkQTbBH0SymgZXHRNOpPOFK5ptFQ5B2QzKY+yuQtu43Mu&#10;62W/9s80gdojnn45rPz98S74T/4hgIner8FFHlEu2yYY+gdKts2UPT1TpraJSUxOyrKcTOecSaxd&#10;zi9mF5OBU9mC+JNtsn33zxuL3bHFARiv5RK/kQFYJwz8u1KwK22C4mMQ81MxjAhfNv4liuVF0ivd&#10;6fSUhYeyECj7+KDlQxgGIPMhMF1XfH4OsVlhoPh7I9bKMJoBxbSH3IZNgpL64OSXyKy7aYVdqzfR&#10;Q7QglryLQ/c8PDhx1Wn/XncdlYnsMTcI/EggP6BnEN+tkxujbBq6KagOaTobW+0jZ2GpzEohn3Bf&#10;j3WNQf4JgLlvYgoqyZYObwBinEcJnxcy4u8gKZ0IrbFV/9HVIEdskst9c6S1ySuoasLZqeAW5eWi&#10;BLmkt9EmonayAaMhpjvlDCMDyAE2nyAeP0SCDdedCwG3jvjL6XT2YAKONJNTINCjiRyoU3BdxR3d&#10;GJ0Q/p868lMrvAJKCrsvovOdiG6E3gpWK/YZjefYlMQxOlPvsrR966gbc6bRH0kqBNe3StRAOchq&#10;b+sQ56eKAtYz6Ytyvhia/Ie3wPl8OsON8P9VhfV0tSDkQXnE0uiEt6PTpuIXuIagilxGyvSdrbOd&#10;hO4Ge1dNSn2oJllpu9rmhj3fMbpy9RMIDQ7aQcJ42mC0LnzlrMczUfH490bQLdLdW/B5OZnN4Jby&#10;YDZ/NcUg7K+s9leElQhV8cTZYN6k/BYNib1BMzQ6a5SwDUigOhpAbNnKDwGsg5dmf5y9vj+t198A&#10;AAD//wMAUEsDBAoAAAAAAAAAIQBdEcTZDhwAAA4cAAAUAAAAZHJzL21lZGlhL2ltYWdlMS5wbmeJ&#10;UE5HDQoaCgAAAA1JSERSAAACAAAAAgAIAwAAAMOmJMgAAAAEZ0FNQQAAsY8L/GEFAAAAIGNIUk0A&#10;AHomAACAhAAA+gAAAIDoAAB1MAAA6mAAADqYAAAXcJy6UTwAAAL3UExURf/////TAI5uAJ96AKuE&#10;ALSLALyRAMaZAMeaALyRALKJAKmCAJ96AIlpAKF8AL6TAOKxAOOxAMCVAKR+AIlpAJNyALqQAPbA&#10;APzEALyRAJRzAJp1ANaoANipAJt2AJFwAMmbAMqcAJBuALaMALeNAIlpANusAN+uAJJxAKB7APvD&#10;AP7GAKJ9ALeNAL2SAIlpAL+UAIlpAIlpAMWYAM2fANOkAIlpAMeaANKjALSLAKR+AKqDAJx3AJ54&#10;AJBuAJFwAKeBAP7HAP/JAJJxANWnANqrAKqDAK+GAJBuAP/IAMmbAM2fAKB7AOu3AO+6ALWLALmP&#10;AJVzANWnAKaAAKiBAI1tAIxsAMGWAMWYAJt2AJ54AOi1ALCHANKjAKF8AKR+APC7APS/AJVzAJp1&#10;ANqrAOCvAKqDAKyFAIxsAI5uAMudAOi1AOy4AIlpALOKANepAI5uAPW/APjCAI1tAL6TAMOWAJl0&#10;AJx3AOCvAOazAK2GALGIAI5uAP/KAMudAM+hAKB7AKJ9AIlpAO25APK9AIlpALeNAJRzAJl0ANyt&#10;AKeBAIxsAPnDAP3FAMSXAJ14AJ55AOazAOq2ALKJALWLAM+hAKN9AKV/AIlpAPO+AI1tAMCVAJl0&#10;AN+uAOKxAKyFAK+GALaMALmPAKaAAPfBAJ14AKF8ANusAPzEAMudAOm1ANKjAL6TAMSXAOGwALiO&#10;ANmqAN6tAJNyAJl0AJBuAJNyANSlAOWyAMGWAJNyAOSxAOq2APG8ALiOALqQAKaAAJ95AI5uAJJx&#10;AJRzAJt2AK2GAKB7AKiBANCiAMmbAJ55ALCHAJhzAJ54AKV/AMyeAO66AMWYAJ14AOe0APO+AKyF&#10;AOy4AMeaAPbAANmqAKmCALCHALOKAKN9AJp1AKyFAMGWAJFwAM6gALuRALSLAKV/ANGjAM+hAJx3&#10;AJ96ANaoALGIAKJ9AJRzAM2fAKqDALOKAL2SAP/RAP/TAP/SAP/LAP/MAP/OAP/PAP/NAP/QAP/K&#10;AP///z8AJAQAAADydFJOUwAAF3aitsnZ2siznHEIgM309dCKDEHG/f3KRlzs7mEz3N83vsAK8fM6&#10;ev3+hr/LAtAGBNjk6hLc6bmLnl1rJjGW/v486++hqij+3eN8+fq8xEvskJsdI9LZX2j3ruh9iPv8&#10;TVfw852nJSzf+PoOuO0Z/P0fztVZZPT2qLEu/uHmd4MQ+vsUwUhQ8Zch/f7WZXD3+bK754SPFvsb&#10;0VLy9aOtvcWS/Wp/8P7g+OrP1fTC7vI4VCpD6/bTRfb4+8PHk24wPkpaqXmY595zr09tjOH612f3&#10;/KT52/zvmau0h1Wm1DXlx7qO6OVidO2wgT/ioLXM6ge57AAAAAFiS0dEAIgFHUgAAAAHdElNRQfh&#10;ChMMKgkGfQ+/AAAW8UlEQVR42u2d+aNV1XXH7yUaZpXwBIxBNAxGUZ8PiQUUIogIDlW0ODRqJko0&#10;giJYxQhqSNRUUGptFIwaDRKsgKhAiXPR2sSmMc1QM9kaY20b0yF5myn4S5/IcN+995y9zzl77e9a&#10;+6zPP3DX3utjwnvvnvOpVBRFURRFURRFURRFURRFURRFURRFURRFURRFURRFURRFURRFURRFURRF&#10;URRFURRFURRFURRFURRFYUa1tHT5wD77frBrt+49evbqgp4FR0kF6L3f/ge0mz209/lQ3xb0TBhK&#10;KcCB/fqbBgYc9GH0XAhKKMDBH9lsmjPwEPRs4SmdAIMOTVp/B5sP+yh6vtCUTIDeg7eYVLYOGYqe&#10;MSzlEmDQMGPl8I+hpwxKqQQ44kj7/o0ZfhR6zpCUSYCjN7vsv4NjWtGjhqM8ArQe67j+Dg5tQ08b&#10;jNIIMOI49/0bM7I0vxYqiwC9D8uyf2M+fjx64kCURYA/yrZ/Y0aNQI8chpIIMDrr/jv+JYieOQzl&#10;EGCM67//azkBPXUQSiHAiVtz7N9sG4ueOwRlEGBc/zz7N+bIT6AnD0AZBBiZb/8dPwqgJw9ACQQ4&#10;Ke/+jdkHPTs98QswaHx+ASacjJ6enPgFmJh//8acEv1fBaIXYFKR/RtzKnp+amIXYPLwYgJMif0n&#10;gdgFOK3Y/o05HX0CYiIXoFfR/RtzBvoMtMQtQMuZxQX447j/Lhi3AGcV378xZ6NPQUrUAhyY628A&#10;9Wybij4HJVELcI6P/RtzCvoclMQswLl+9m/Mn6BPQkjEAkzL+UfARgachz4LHRELcL6v/RtzAfos&#10;dMQrwIXtxRe/m81/ij4NGdEK0NbH3/6N+WS0TwxGK8BFPvdvzL7o81ARqwCDJvgVYEusj4zGKsDp&#10;fvdvzMXoExERqQCX+N6/MZ9Cn4mGOAU4/tP+BfhMnK8Si1OAfv73b8z+6FOREKUAn91OIUD759Dn&#10;oiBGAVqnU+zfmD+L8XnRGAWYQbN/Yz6PPhkBEQpw6QAqAcZfhj6bfyIUoCvV/o35Avps/olPgLF5&#10;HgV35QPo03knOgGGXk64fzNzFvp8volOgCso92/MEPT5fBObACdvKb7kNP4Q2yvFYxNgFO3+jbkS&#10;fULPRCbAGOr9G3MS+ox+iUuA2VfRCzBnLvqUXolLgKvp92/Mn6NP6ZWoBLjG4/dAk9l8LfqcPolJ&#10;gBHzQuzfmOva0Cf1SEwCfDHM/o25Hn1Sj0QkwPwpoQRYEFFZKCIBbgi1f2NuRJ/VH/EIcFO4/Rvz&#10;JfRpvRGNAAu/HFKAr9yMPq8vohHglpD7N6Y7+ry+iEWAW7eFFWDHV9En9kQsAgwMu39j/iKSd4hG&#10;IsBtofdvzCT0mf0QhwCLFocX4PbJ6FN7IQ4B7gi/f2MORZ/aC1EIsITye6DJ/CX63D6IQYDed0L2&#10;b/4qhrpkDALchdm/MX+NPrkHIhDgo++iBNh6IPrsxYlAgK+h9m/MRPTZiyNfgLtx+zfmHvTpCyNe&#10;gKXLkAL0vxd9/qKIF+Ag5P6N+Tr6/EWRLsB9O7ACtJ+IvoGCCBeg9X7s/o15oA19B8UQLsA30Ps3&#10;5kH0HRRDtgBFo3A+EB6Wky1A4SicD2SH5UQL4CEK5wPRYTnJAviIwvlAdFhOsgAPoTe/m2+ib6IA&#10;ggXwE4Xzwfap6LvIj2ABPEXhfCA4LCdXgOXordfSE30buRErwLSH0UuvRW5YTqwAHqNwPhAblpMq&#10;gM8onA82r0DfSE6ECuA3CueDy4WG5YQK4DkK5wOhYTmZAviOwvlgy8noW8mFTAG8R+F8IDMsJ1KA&#10;b6F33Zy+6HvJg0QBKKJwPhAZlpMoAEkUzgcSw3ICBaCJwvlAYlhOngCtK9F7TmaevLCcPAHIonA+&#10;kBeWEyfApY+gl5yGvLCcOAG6oXeczt+g7ycr0gQgjcL5QFpYTpgAQx9FL9iGtLCcMAGIo3A+EBaW&#10;kyXAyWy+B5qMsLCcLAFWobfrgqywnCgBAkThfCAqLCdJgBBROB8slhSWkyTAavRmXVmDvqkMCBIg&#10;TBTOB5LCcnIEGPEYeq/uXNcbfVvOyBEgWBTOB3LCcmIECBeF84GcsJwYAQJG4XwgJiwnRYCgUTgf&#10;fAl9Y44IESBsFM4HX1mKvjM3hAiwFr3P7HwQfWduyBAgdBTOBzvuQ9+aEzIEeBy9zTw8ISIsJ0IA&#10;QBTOByLCchIEQEThfCAiLCdBAEgUzgcSwnICBABF4XwgICzHXwBUFM4HAsJy/AXogd5iEc5C354V&#10;9gI8CYvC+YB/WI69AMAonA/Yh+W4C3AUeoNFORd9gxaYC4CNwvmAe1iOuQDgKJwPmIfleAuwDhyF&#10;8wHzsBxrAfBROB/0aUPfYxqsBWAQhfMB67AcZwHWM4jC+WAC57AcZwFYROF8wDksx1gAJlE4H1yC&#10;vstk+ArAJQrng0/zDcvxFYBNFM4HfMNybAXYEOBlIAPu/NuuF6zaGOALR3zDcmwFoI7CtT/RY89f&#10;6gZ9fiL1146no+8zCa4CLKfdx45v1/1odu9g4gYF17AcUwGIo3Ajn2r8yMnHkv6vwIBL0XfaHKYC&#10;kEbhttzT/EOXzKH8VKZhOZ4CkEbhll2T9LFPbiT8WKZhOZYCtD1NuIhn1id/8NLphB/MMyzHUgDK&#10;KNz4p9I+edyzhB/NMizHUQDKKFz7GemfvY7wO6gsw3IcBRhJtwPznO3DKXsUo9A32wSGAlBG4fpb&#10;X9swgvI5FIZhOX4CkEbhHB7YPYPw4xmG5fgJ8DzhAp5pcxiA8ieBq9G32wA7AUijcKNdJphEOAC/&#10;sBw3AWijcJ91GeEyyt9CsQvLcROANAo3022GJyhn4BaWYyYAbRTO8RmNIZQzTJmPvuPOMBOANgp3&#10;l9sQJ5AOwSwsx0sA4ijcC25TUP4gaLiF5VgJQB2F+zu3MdbRTsErLMdKgNG0N2+muo2xiXiMW9D3&#10;XAsnAV6k/h7oS25zzCceg1VYjpMA5FE4JgKYgeibroGRAPRROC4CcArL8REgQBSOjQCMwnJ8BAgQ&#10;hWMjAKOwHBsB/j5AFI6PAHzCclwECBKF4yMAn7AcFwFeDnDpnARw/bU0OUwECBOF4yQAl7AcEwHC&#10;ROE4CcAlLMdDgH8IcuW8BDB3o299JywECBWF4yXAMhZhORYChIrC8RKAR1iOgwDBonDMBGARluMg&#10;QLAoHDMBWITlGAjwnVD3zU4Asw/67jkIEDAKx04ABmE5vAABo3DsBGAQloMLEDIKx08AfFgOLUDQ&#10;KBxDAeBhObQAQaNwDAWAh+XAAoSNwnEUAB2WAwvw3ZB3zVIAdFgOK0DgKBxLAcBhOagAoaNwPAXA&#10;huWgAoSOwvEUABuWQwoQPArHVABoWA4oQPgoHFMBoGE5oADho3BcBUCG5XACAKJwbAUAhuVwArwS&#10;/Jr5CgAMy8EE+Mfwt8xYAFxYDiUAJArHWABYWA4lwGDAJXMWwPQDLQIkQIgonCwBtju9xNI/IAE+&#10;grhj1gKgwnIYAZZDrpi3AKCwHEQA4iicUAEwYTmIAN/G3DBzAUxXxC4QApBG4QQLAAnLAQQgjcJJ&#10;FgASlgMI8D3U/bIXwFwRfhvhBaCMwkkXABCWCy8AZRROugCAsFxwASijcPIFCB+WCy3AzZRt1ggE&#10;uGp25AJQRuFiECB4WC6wAP9EGYWLQoD2a9yGlCkAbRQuCgFCh+XCCkCbY4pDAPPFeAUYRxqFi0WA&#10;sGG5oALQRuFiESBsWC6kAN8P+DIQyQKYm+IUgDoKF48AX14YpQDUUbh4BAgZlgsnAHkULiIBAobl&#10;wglAHoWLSICAYblgAryKvlMjSQBzW2wCBIjC2REkwOJFkQkQIApnR5AAwcJygQQIEYWzI0mAUGG5&#10;MAIEicLZkSSAuTNMWC6MAEGicHZECRAoLBdEgE1BonB2ZAnwbpCwXBABfoC+y13IEsB8LRYBAkXh&#10;7AgTIEhYLoAAC/8ZfZG7kSZAiLBcAAFCReHsSBMgRFiOXoBgUTg74gQIEJajFyBYFM6OOAEChOXI&#10;BQgXhbMjTwD6sBy1AIuORF9hDQIFGE4dlqMW4IfoG6xFoADmNNkC/Aj9PdBOSBTA9JIsQO8fo6+v&#10;EyIFOJM2LEcrQNAonB2RAhCH5UgFCBuFsyNTANqwHKkAYaNwdmQKYM6RKkDgKJwdoQKQhuUIBVj6&#10;E/TF1SNVgP7TRApwDPreGpAqgDlfogDBo3B2xArQfqE8AcJH4eyIFYAwLEcmwL+g76wJcgUwF0kT&#10;ABCFsyNYgAmDhAkAiMLZESwAWViOSABEFM6OZAGownI0Asx6DX1dTREtAFFYjkaAwejbao5oAYjC&#10;ciQCYKJwdmQLQBOWIxEAE4WzI1sAM53iG6IUAryAvqkkhAtgZsgQABWFsyNdAIqwHIEAqCicHekC&#10;UITl/AtwCIuXgTRFvACbx/IXABeFsyNeAIKwnHcBcFE4O/IF8B+W8y0AMApnJwIBvIflfAsAjMLZ&#10;iUAA72E5zwLsh76fVGIQwIzhLAA0CmcnCgE8h+X8CgCNwtmJQgDPYTmvAmCjcHbiEMBvWM6nAK3D&#10;0HdjIQ4B/IblfAoAjsLZiUQAr2E5jwKgo3B2YhHAZ1jOowA/Rd+LlVgEMDdwFAAehbMTjQAew3Le&#10;BMBH4ezEI4C/sJw3AfBRODvxCOAvLOdLAAZRODsRCbDtVmYCfBx9Iy5EJIC3sJwnAThE4ezEJICv&#10;sJwfAWb/DH0dTkQlgKewnB8BjkXfhhtRCWDu4CMAjyicnbgE2LyEiwAjDkDfhSNxCeAnLOdDACZR&#10;ODuRCeAlLOdBAC5RODtTHQ+EntMVH2E5DwJwicLZWeF2oK+i53TGQ1iuuABsonB27onuRMXDcoUF&#10;4BOFs/M9tyP1RM/pTvGwXGEBnkPfQQaOcTvSQ+g5M3AQWoCX+ETh7Dztdqbp6DkzUDgsV1SAn6Nv&#10;IBNPuhxpnJBfa73P/QVfG1JQgF+gz5+NX7qcaQZ6ymx8AykAqyicA/e7HGogespsFAzLFROAVRTO&#10;hW/Zz8TzHZcpFAvLFRKAVxTOhTutz1S0SvnDxl4KheWKCMAsCufEL2yHOhc9YXYKheWKCPA6+uQ5&#10;mGL5Lt2t49ET5uAhjADconBuvDY37UyLZqLny0ORsFwBAbhF4RyZmPI/mAuvRE+XjwJhufwC/Cv6&#10;1HkZtj7pSJvmoWfLy/LwAvCLwjmzLOEB+4OvQk+Wm4dzh+VyC8AvCufO1iFdGg80+2wJz7YkkTss&#10;l1eAf+MXhcvCnDfqvk839FRhv9SsI3dYLqcArYejT1yUxV3v3pPg6DLmtNvR8xQlb1gupwAco3CZ&#10;2fLAqAvOPrvbxB//AT2JD3KG5fIJwDIKV3JyhuXyCcAyCld28oXlcgkg7g9m5cDhT51+BGAahSs9&#10;ucJyeQQYjD6p0pw8YbkcAmyI4h/NMZInLJdDAK5ROMWszP4N0ewCsI3CKXnCcpkF4BuFU4x5JHNY&#10;LrMAv0KfUUmjG7UAjKNwiskRlssoAOconPIej2YMy2UUgHMUTtlJxrBcNgHeXIA+nmJja7awXDYB&#10;fo0+nWJnFZ0AvKNwyi4yheWyCMA8CqfsIlNYLosAb6FPprixmkYA7lE4ZTdZwnLuArCPwil7eMw9&#10;LOcuAPsonLIX97CcswD8o3DKXtzDcs4C8I/CKTU4h+VcBfg++kRKNlzDco4CDH0GfSAlG65hOUcB&#10;/h19HiUra30KICIKp3TCMSznJoCIKJzSmcf9CSAjCqfU4RSWcxFASBROqcMpLOcigJAonFKPS1jO&#10;QQApUTilHpewnF0AMVE4pQGHsJxdgFPRp1Dy06O4AHKicEoj71oTGVYB5EThlCZYw3I2AY5An0Ap&#10;xlHFBJAUhVOaYQvLWQSQFIVTmnJQEQFEReEy89or3S96+9UH3zrtUfQklOxYV0AAWVG4TMzbt6Yl&#10;vuH6iL/xmh6WSxVAWBQuAxsbvjCzQvzLbxNJDculCXCe7PcnJzPntmb/Ubwq9wX46Qxfn7LkNAHE&#10;ReEc6fNm8/Ouj/X/B9LCcikCyIvCuXFD4vsUW45Dz0ZESlguWQCJUTgXUjuLH0JPR0NKWC5ZAIlR&#10;OAfmpX5btu0c9Hw0PJRdAJlROCs/21RNZe6Z6AlJ2LohswD/gZ6ZhrurFq5FT0hDYlguSQCxUbh0&#10;Vtr2X63+J3pGGpLCcgkCdIn0Z+L/sgvwUpzfgEsKyyUIIDkKl4LT+5O+gJ6ShoSwXHMBhEfhEnF6&#10;l/Kn0FPSkBCWayqA/Chcwh1MdhFgaaTPwT3d5ixAFFG4Jgxz2X+1ejF6TiKahuWaCbB+PHpUIp53&#10;E2Bf9JxENA3LNRPgMPSkVPzSTYDvoOekYqSbAL9Bz0mG4ys0472AJmG5RgEijsI5PCn1HlPRc5LR&#10;JCzXKMDR6CnpcHx/4ovoOelo/FdQgwBPRRyFc0xr/gg9Jx2NYbkGAd5Bz0jIJDcBYn4fRkNYrl6A&#10;qKNwg90EeBA9JyUz0gWYOwc9ICWOfe3j0HNSUh+WqxMg7ijchFku+2+N+j+C+rBcZwFij8Jd4iLA&#10;EvSUtNSF5ToJ0LYRPR0xa1wEeAs9JTGdw3KdBPgtejZqFlxm3/+0AegpqRmdJEAJonC/sgvQDz0j&#10;OVtfTBCgBFG4Hdb3p74Z6bcBalnVXIBSROEGtqXvv/VG9IQhGNNMgJZyvAzk6nQBIv5LSA3LFjYR&#10;4Hr0VIFI/V5g30ifh6znikYBzhuOHioQ25Yn7/+/43wcqpEp4xoEWI2eKRxrk16Z8Xrkvwer4ev1&#10;AmwoUxXy1+OarX/uoei5ArLjw3UClOBHwBqmnNXw8rSFPW5HTxWUGzsLMBY9T2geHt3pNwL/c1ek&#10;z8IlM7aTAFeixwFwZvcxSz7WMvTJa/t+85PoWQBcWSvAfehpcJTk574mrKsRoBt6GCU8P90rwPqI&#10;vwiqJLFt/h4BhqBnURCs3S3ArMXoURQEA47fJcAM9CQKhkm7BIj01WiKjXfeF2Ba1O+EV5LZPnen&#10;AFE/C6KkcdJOAf4XPYaC4vT3BGiZgB5DQbFgVocAl6CnUHDs1yHA/ughFByrOwQ4BT2EgmNlhwCa&#10;hi0xU1orEb8PRbGzodIXPYKC5O2KtkFLTb9KpK/HV9y4sfI4egQFyc8rD6BHUJD0qcT7XlDFgZmV&#10;h9EjKEjmVMryOKTSlC0V/TZIqdlW+Qx6BAXJTyqPoUdQkMyrRFoIVdz4buWH6BEUJGsqt6BHUJAc&#10;XYk0Eqy4sV9lbnnei6M0sL1LpXoAeggFx7BqpdodPYSC4+gOAY5AD6HgWNEhgD4cXl6ebXvv0bDB&#10;6DEUFL/d+WzguBK8IF1pxoR7338/wB3oQRQMV+96QcRL5X1VWqlpf3H3S6KORY+iIHh+z1vCjp+J&#10;nkUJz+Wz9r4ocon+Prh07Di49l3B+uvA0vFcp5dFz9KHxEvGO0M79wK6HI6eSAnJypvrkzFzn0bP&#10;pIRj3uyGZlB13KPoqZRQXLeosRpWrU5+Bz2XEoZV51WbCVAdMUR/GiwB7WfVVtM61cOrNx2Jnk6h&#10;ZvFvOq28swDVQaPQ8ym0jBpUTROgWu2l3xGMmAN61e+7QYBq6wvPosdUaHj2hcZmaqMA1WrLG/o7&#10;gQh54I2WJstuJkAH15w/Hj2v4pNHVq9rvukEAarVhSddrO8QjYRHRr7akrTnRAE6aDvx9VUqgXCm&#10;XHz951pTlpwmwE4JLjyh3+kbF6CPoWTn3etGPv9/h7RZFmwTYBfzV7zd8+Xf3fL7Na/8QGHNK2t+&#10;v/Z3L/d8e+wmt81WFEVRFEVRFEVRFEVRFEVRFEVRFEVRFEVRFEVRFEVRFEVRFEVRFEVRFEVRFEVR&#10;FEVRFEVRFEVRFEVhxv8DTKcVwuCj+PMAAAAldEVYdGRhdGU6Y3JlYXRlADIwMTctMTAtMTlUMTA6&#10;NDI6MDgtMDI6MDBGhrhsAAAAJXRFWHRkYXRlOm1vZGlmeQAyMDE3LTEwLTE5VDEwOjQyOjA4LTAy&#10;OjAwN9sA0AAAABl0RVh0U29mdHdhcmUAQWRvYmUgSW1hZ2VSZWFkeXHJZTwAAAAASUVORK5CYIJQ&#10;SwMEFAAGAAgAAAAhANW4gFPgAAAACQEAAA8AAABkcnMvZG93bnJldi54bWxMj8FOwzAQRO9I/IO1&#10;SNyo7aRACXGqqgJOVSVapIqbG2+TqPE6it0k/XvMCY6jGc28yZeTbdmAvW8cKZAzAQypdKahSsHX&#10;/v1hAcwHTUa3jlDBFT0si9ubXGfGjfSJwy5ULJaQz7SCOoQu49yXNVrtZ65Dit7J9VaHKPuKm16P&#10;sdy2PBHiiVvdUFyodYfrGsvz7mIVfIx6XKXybdicT+vr9/5xe9hIVOr+blq9Ags4hb8w/OJHdCgi&#10;09FdyHjWKnieR/KgYC4ksOgnaZICO8bgixTAi5z/f1D8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wJS1sxAwAAogcAAA4AAAAAAAAAAAAAAAAAOgIAAGRycy9l&#10;Mm9Eb2MueG1sUEsBAi0ACgAAAAAAAAAhAF0RxNkOHAAADhwAABQAAAAAAAAAAAAAAAAAlwUAAGRy&#10;cy9tZWRpYS9pbWFnZTEucG5nUEsBAi0AFAAGAAgAAAAhANW4gFPgAAAACQEAAA8AAAAAAAAAAAAA&#10;AAAA1yEAAGRycy9kb3ducmV2LnhtbFBLAQItABQABgAIAAAAIQCqJg6+vAAAACEBAAAZAAAAAAAA&#10;AAAAAAAAAOQiAABkcnMvX3JlbHMvZTJvRG9jLnhtbC5yZWxzUEsFBgAAAAAGAAYAfAEAANcj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530" o:spid="_x0000_s1030" type="#_x0000_t75" style="position:absolute;left:1701;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3F+vwAAANwAAAAPAAAAZHJzL2Rvd25yZXYueG1sRE/LagIx&#10;FN0L/YdwC+40qaKU0ShFUNz5Ku32MrnzwMlNnEQd/94sBJeH854vO9uIG7Whdqzha6hAEOfO1Fxq&#10;+D2tB98gQkQ22DgmDQ8KsFx89OaYGXfnA92OsRQphEOGGqoYfSZlyCuyGIbOEyeucK3FmGBbStPi&#10;PYXbRo6UmkqLNaeGCj2tKsrPx6vVwP5vb+V+p4rcj/+LoA6Xx6bTuv/Z/cxAROriW/xyb42GyTjN&#10;T2fSEZCLJwAAAP//AwBQSwECLQAUAAYACAAAACEA2+H2y+4AAACFAQAAEwAAAAAAAAAAAAAAAAAA&#10;AAAAW0NvbnRlbnRfVHlwZXNdLnhtbFBLAQItABQABgAIAAAAIQBa9CxbvwAAABUBAAALAAAAAAAA&#10;AAAAAAAAAB8BAABfcmVscy8ucmVsc1BLAQItABQABgAIAAAAIQAG43F+vwAAANwAAAAPAAAAAAAA&#10;AAAAAAAAAAcCAABkcnMvZG93bnJldi54bWxQSwUGAAAAAAMAAwC3AAAA8wIAAAAA&#10;">
                  <v:imagedata r:id="rId18" o:title=""/>
                </v:shape>
                <v:shape id="_x0000_s1031" type="#_x0000_t202" style="position:absolute;top:6060;width:10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eczxQAAANwAAAAPAAAAZHJzL2Rvd25yZXYueG1sRI/NasMw&#10;EITvgbyD2EBvjdT8kbqWQ0go9JQStyn0tlgb29RaGUuNnbePCoUch5n5hkk3g23EhTpfO9bwNFUg&#10;iAtnai41fH68Pq5B+IBssHFMGq7kYZONRykmxvV8pEseShEh7BPUUIXQJlL6oiKLfupa4uidXWcx&#10;RNmV0nTYR7ht5EyplbRYc1yosKVdRcVP/ms1nA7n76+Fei/3dtn2blCS7bPU+mEybF9ABBrCPfzf&#10;fjMalvM5/J2JR0BmNwAAAP//AwBQSwECLQAUAAYACAAAACEA2+H2y+4AAACFAQAAEwAAAAAAAAAA&#10;AAAAAAAAAAAAW0NvbnRlbnRfVHlwZXNdLnhtbFBLAQItABQABgAIAAAAIQBa9CxbvwAAABUBAAAL&#10;AAAAAAAAAAAAAAAAAB8BAABfcmVscy8ucmVsc1BLAQItABQABgAIAAAAIQDJYeczxQAAANwAAAAP&#10;AAAAAAAAAAAAAAAAAAcCAABkcnMvZG93bnJldi54bWxQSwUGAAAAAAMAAwC3AAAA+QIAAAAA&#10;" filled="f" stroked="f">
                  <v:textbox>
                    <w:txbxContent>
                      <w:p w14:paraId="177B491F" w14:textId="77777777" w:rsidR="00170D2B" w:rsidRPr="00F242CE" w:rsidRDefault="00170D2B" w:rsidP="00170D2B">
                        <w:pPr>
                          <w:jc w:val="both"/>
                          <w:rPr>
                            <w:rStyle w:val="Nmerodepgina"/>
                            <w:sz w:val="22"/>
                            <w:szCs w:val="24"/>
                          </w:rPr>
                        </w:pPr>
                        <w:r w:rsidRPr="00F242CE">
                          <w:rPr>
                            <w:rStyle w:val="Nmerodepgina"/>
                            <w:sz w:val="22"/>
                            <w:szCs w:val="24"/>
                          </w:rPr>
                          <w:t>IMPORTANTE</w:t>
                        </w:r>
                      </w:p>
                      <w:p w14:paraId="6FB0D5B8" w14:textId="77777777" w:rsidR="00170D2B" w:rsidRDefault="00170D2B" w:rsidP="00170D2B">
                        <w:pPr>
                          <w:jc w:val="both"/>
                          <w:rPr>
                            <w:sz w:val="24"/>
                            <w:szCs w:val="28"/>
                          </w:rPr>
                        </w:pPr>
                      </w:p>
                      <w:p w14:paraId="6E03DB2B" w14:textId="77777777" w:rsidR="00170D2B" w:rsidRPr="00E746C5" w:rsidRDefault="00170D2B" w:rsidP="00170D2B">
                        <w:pPr>
                          <w:jc w:val="both"/>
                          <w:rPr>
                            <w:sz w:val="24"/>
                            <w:szCs w:val="28"/>
                          </w:rPr>
                        </w:pPr>
                      </w:p>
                    </w:txbxContent>
                  </v:textbox>
                </v:shape>
              </v:group>
            </w:pict>
          </mc:Fallback>
        </mc:AlternateContent>
      </w:r>
      <w:r w:rsidR="0073157D" w:rsidRPr="00444379">
        <w:rPr>
          <w:rFonts w:ascii="Arial" w:hAnsi="Arial" w:cs="Arial"/>
          <w:sz w:val="4"/>
          <w:szCs w:val="4"/>
          <w:lang w:bidi="pt-BR"/>
        </w:rPr>
        <w:br w:type="page"/>
      </w:r>
    </w:p>
    <w:p w14:paraId="58D3B3B1" w14:textId="1089F9A2" w:rsidR="002709A2" w:rsidRPr="00444379" w:rsidRDefault="000F766C" w:rsidP="000F766C">
      <w:pPr>
        <w:pStyle w:val="Ttulo1"/>
        <w:numPr>
          <w:ilvl w:val="0"/>
          <w:numId w:val="5"/>
        </w:numPr>
        <w:rPr>
          <w:rFonts w:ascii="Arial" w:hAnsi="Arial" w:cs="Arial"/>
        </w:rPr>
      </w:pPr>
      <w:bookmarkStart w:id="4" w:name="_Toc204036762"/>
      <w:r w:rsidRPr="00444379">
        <w:rPr>
          <w:rFonts w:ascii="Arial" w:hAnsi="Arial" w:cs="Arial"/>
        </w:rPr>
        <w:lastRenderedPageBreak/>
        <w:t>Introdução</w:t>
      </w:r>
      <w:bookmarkEnd w:id="4"/>
      <w:r w:rsidRPr="00444379">
        <w:rPr>
          <w:rFonts w:ascii="Arial" w:hAnsi="Arial" w:cs="Arial"/>
        </w:rPr>
        <w:t xml:space="preserve"> </w:t>
      </w:r>
    </w:p>
    <w:p w14:paraId="4CA1692A" w14:textId="77777777" w:rsidR="000F766C" w:rsidRPr="00444379" w:rsidRDefault="000F766C" w:rsidP="00781D6A">
      <w:pPr>
        <w:spacing w:after="0"/>
        <w:rPr>
          <w:rFonts w:ascii="Arial" w:hAnsi="Arial" w:cs="Arial"/>
          <w:sz w:val="24"/>
          <w:szCs w:val="24"/>
        </w:rPr>
      </w:pPr>
      <w:r w:rsidRPr="00444379">
        <w:rPr>
          <w:rFonts w:ascii="Arial" w:hAnsi="Arial" w:cs="Arial"/>
          <w:noProof/>
        </w:rPr>
        <w:drawing>
          <wp:anchor distT="0" distB="0" distL="114300" distR="114300" simplePos="0" relativeHeight="251658240" behindDoc="0" locked="0" layoutInCell="1" allowOverlap="1" wp14:anchorId="353B6862" wp14:editId="43204B4C">
            <wp:simplePos x="0" y="0"/>
            <wp:positionH relativeFrom="margin">
              <wp:align>left</wp:align>
            </wp:positionH>
            <wp:positionV relativeFrom="paragraph">
              <wp:posOffset>33655</wp:posOffset>
            </wp:positionV>
            <wp:extent cx="9001760" cy="4826635"/>
            <wp:effectExtent l="0" t="0" r="889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001760" cy="4826635"/>
                    </a:xfrm>
                    <a:prstGeom prst="rect">
                      <a:avLst/>
                    </a:prstGeom>
                  </pic:spPr>
                </pic:pic>
              </a:graphicData>
            </a:graphic>
            <wp14:sizeRelH relativeFrom="page">
              <wp14:pctWidth>0</wp14:pctWidth>
            </wp14:sizeRelH>
            <wp14:sizeRelV relativeFrom="page">
              <wp14:pctHeight>0</wp14:pctHeight>
            </wp14:sizeRelV>
          </wp:anchor>
        </w:drawing>
      </w:r>
    </w:p>
    <w:p w14:paraId="674C3E42" w14:textId="77777777" w:rsidR="00E8796E" w:rsidRPr="00444379" w:rsidRDefault="00E8796E" w:rsidP="00781D6A">
      <w:pPr>
        <w:spacing w:after="0"/>
        <w:rPr>
          <w:rFonts w:ascii="Arial" w:hAnsi="Arial" w:cs="Arial"/>
          <w:sz w:val="24"/>
          <w:szCs w:val="24"/>
        </w:rPr>
      </w:pPr>
    </w:p>
    <w:p w14:paraId="72FD472F" w14:textId="77777777" w:rsidR="00E8796E" w:rsidRPr="00444379" w:rsidRDefault="00E8796E" w:rsidP="00781D6A">
      <w:pPr>
        <w:spacing w:after="0"/>
        <w:rPr>
          <w:rFonts w:ascii="Arial" w:hAnsi="Arial" w:cs="Arial"/>
          <w:sz w:val="24"/>
          <w:szCs w:val="24"/>
        </w:rPr>
      </w:pPr>
    </w:p>
    <w:p w14:paraId="79A0D4C6" w14:textId="77777777" w:rsidR="00E8796E" w:rsidRPr="00444379" w:rsidRDefault="000F766C" w:rsidP="00781D6A">
      <w:pPr>
        <w:spacing w:after="0"/>
        <w:rPr>
          <w:rFonts w:ascii="Arial" w:hAnsi="Arial" w:cs="Arial"/>
          <w:sz w:val="24"/>
          <w:szCs w:val="24"/>
        </w:rPr>
      </w:pPr>
      <w:r w:rsidRPr="00444379">
        <w:rPr>
          <w:rFonts w:ascii="Arial" w:hAnsi="Arial" w:cs="Arial"/>
          <w:noProof/>
        </w:rPr>
        <mc:AlternateContent>
          <mc:Choice Requires="wpg">
            <w:drawing>
              <wp:anchor distT="0" distB="0" distL="114300" distR="114300" simplePos="0" relativeHeight="251681792" behindDoc="0" locked="0" layoutInCell="1" allowOverlap="1" wp14:anchorId="48F57854" wp14:editId="0C160091">
                <wp:simplePos x="0" y="0"/>
                <wp:positionH relativeFrom="column">
                  <wp:posOffset>638810</wp:posOffset>
                </wp:positionH>
                <wp:positionV relativeFrom="paragraph">
                  <wp:posOffset>10795</wp:posOffset>
                </wp:positionV>
                <wp:extent cx="7269406" cy="3088123"/>
                <wp:effectExtent l="38100" t="0" r="84455" b="93345"/>
                <wp:wrapNone/>
                <wp:docPr id="22" name="Agrupar 22"/>
                <wp:cNvGraphicFramePr/>
                <a:graphic xmlns:a="http://schemas.openxmlformats.org/drawingml/2006/main">
                  <a:graphicData uri="http://schemas.microsoft.com/office/word/2010/wordprocessingGroup">
                    <wpg:wgp>
                      <wpg:cNvGrpSpPr/>
                      <wpg:grpSpPr>
                        <a:xfrm>
                          <a:off x="0" y="0"/>
                          <a:ext cx="7269406" cy="3088123"/>
                          <a:chOff x="0" y="0"/>
                          <a:chExt cx="7269406" cy="3088123"/>
                        </a:xfrm>
                      </wpg:grpSpPr>
                      <wps:wsp>
                        <wps:cNvPr id="3" name="Conector de Seta Reta 3"/>
                        <wps:cNvCnPr/>
                        <wps:spPr>
                          <a:xfrm flipH="1">
                            <a:off x="1499191" y="61580"/>
                            <a:ext cx="850265" cy="52070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s:wsp>
                        <wps:cNvPr id="217" name="Caixa de Texto 2"/>
                        <wps:cNvSpPr txBox="1">
                          <a:spLocks noChangeArrowheads="1"/>
                        </wps:cNvSpPr>
                        <wps:spPr bwMode="auto">
                          <a:xfrm>
                            <a:off x="2311696" y="0"/>
                            <a:ext cx="1998921" cy="329609"/>
                          </a:xfrm>
                          <a:prstGeom prst="rect">
                            <a:avLst/>
                          </a:prstGeom>
                          <a:noFill/>
                          <a:ln w="9525">
                            <a:noFill/>
                            <a:miter lim="800000"/>
                            <a:headEnd/>
                            <a:tailEnd/>
                          </a:ln>
                        </wps:spPr>
                        <wps:txbx>
                          <w:txbxContent>
                            <w:p w14:paraId="5EB31FAD" w14:textId="77777777" w:rsidR="00603D0E" w:rsidRPr="003C0F5B" w:rsidRDefault="00603D0E">
                              <w:pPr>
                                <w:rPr>
                                  <w:sz w:val="24"/>
                                  <w:szCs w:val="28"/>
                                </w:rPr>
                              </w:pPr>
                              <w:r w:rsidRPr="003C0F5B">
                                <w:rPr>
                                  <w:sz w:val="24"/>
                                  <w:szCs w:val="28"/>
                                </w:rPr>
                                <w:t>Pasta de trabalho em Branco</w:t>
                              </w:r>
                            </w:p>
                            <w:p w14:paraId="18D30D83" w14:textId="77777777" w:rsidR="00603D0E" w:rsidRDefault="00603D0E"/>
                          </w:txbxContent>
                        </wps:txbx>
                        <wps:bodyPr rot="0" vert="horz" wrap="square" lIns="91440" tIns="45720" rIns="91440" bIns="45720" anchor="t" anchorCtr="0">
                          <a:noAutofit/>
                        </wps:bodyPr>
                      </wps:wsp>
                      <wps:wsp>
                        <wps:cNvPr id="4" name="Conector de Seta Reta 4"/>
                        <wps:cNvCnPr/>
                        <wps:spPr>
                          <a:xfrm flipH="1" flipV="1">
                            <a:off x="2849526" y="1058826"/>
                            <a:ext cx="621030" cy="663575"/>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s:wsp>
                        <wps:cNvPr id="7" name="Caixa de Texto 2"/>
                        <wps:cNvSpPr txBox="1">
                          <a:spLocks noChangeArrowheads="1"/>
                        </wps:cNvSpPr>
                        <wps:spPr bwMode="auto">
                          <a:xfrm>
                            <a:off x="3364319" y="1828800"/>
                            <a:ext cx="2052084" cy="510363"/>
                          </a:xfrm>
                          <a:prstGeom prst="rect">
                            <a:avLst/>
                          </a:prstGeom>
                          <a:noFill/>
                          <a:ln w="9525">
                            <a:noFill/>
                            <a:miter lim="800000"/>
                            <a:headEnd/>
                            <a:tailEnd/>
                          </a:ln>
                        </wps:spPr>
                        <wps:txbx>
                          <w:txbxContent>
                            <w:p w14:paraId="4405307C" w14:textId="77777777" w:rsidR="00603D0E" w:rsidRPr="003C0F5B" w:rsidRDefault="00603D0E" w:rsidP="003C0F5B">
                              <w:pPr>
                                <w:rPr>
                                  <w:sz w:val="24"/>
                                  <w:szCs w:val="28"/>
                                </w:rPr>
                              </w:pPr>
                              <w:r>
                                <w:rPr>
                                  <w:sz w:val="24"/>
                                  <w:szCs w:val="28"/>
                                </w:rPr>
                                <w:t xml:space="preserve">Fazer um Tour, com exemplos de modelos </w:t>
                              </w:r>
                            </w:p>
                            <w:p w14:paraId="1621E662" w14:textId="77777777" w:rsidR="00603D0E" w:rsidRDefault="00603D0E" w:rsidP="003C0F5B"/>
                          </w:txbxContent>
                        </wps:txbx>
                        <wps:bodyPr rot="0" vert="horz" wrap="square" lIns="91440" tIns="45720" rIns="91440" bIns="45720" anchor="t" anchorCtr="0">
                          <a:noAutofit/>
                        </wps:bodyPr>
                      </wps:wsp>
                      <wps:wsp>
                        <wps:cNvPr id="8" name="Conector de Seta Reta 8"/>
                        <wps:cNvCnPr/>
                        <wps:spPr>
                          <a:xfrm flipV="1">
                            <a:off x="6575351" y="1551911"/>
                            <a:ext cx="694055" cy="8890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s:wsp>
                        <wps:cNvPr id="11" name="Caixa de Texto 2"/>
                        <wps:cNvSpPr txBox="1">
                          <a:spLocks noChangeArrowheads="1"/>
                        </wps:cNvSpPr>
                        <wps:spPr bwMode="auto">
                          <a:xfrm>
                            <a:off x="5575891" y="1573619"/>
                            <a:ext cx="1082040" cy="327394"/>
                          </a:xfrm>
                          <a:prstGeom prst="rect">
                            <a:avLst/>
                          </a:prstGeom>
                          <a:noFill/>
                          <a:ln w="9525">
                            <a:noFill/>
                            <a:miter lim="800000"/>
                            <a:headEnd/>
                            <a:tailEnd/>
                          </a:ln>
                        </wps:spPr>
                        <wps:txbx>
                          <w:txbxContent>
                            <w:p w14:paraId="05D8812D" w14:textId="77777777" w:rsidR="00603D0E" w:rsidRPr="00431E99" w:rsidRDefault="00603D0E" w:rsidP="00431E99">
                              <w:pPr>
                                <w:rPr>
                                  <w:sz w:val="24"/>
                                  <w:szCs w:val="28"/>
                                </w:rPr>
                              </w:pPr>
                              <w:r w:rsidRPr="00431E99">
                                <w:rPr>
                                  <w:sz w:val="24"/>
                                  <w:szCs w:val="28"/>
                                </w:rPr>
                                <w:t>Mais modelos</w:t>
                              </w:r>
                            </w:p>
                          </w:txbxContent>
                        </wps:txbx>
                        <wps:bodyPr rot="0" vert="horz" wrap="square" lIns="91440" tIns="45720" rIns="91440" bIns="45720" anchor="t" anchorCtr="0">
                          <a:noAutofit/>
                        </wps:bodyPr>
                      </wps:wsp>
                      <wps:wsp>
                        <wps:cNvPr id="12" name="Conector de Seta Reta 12"/>
                        <wps:cNvCnPr/>
                        <wps:spPr>
                          <a:xfrm flipH="1">
                            <a:off x="3487479" y="2879208"/>
                            <a:ext cx="727075" cy="208915"/>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s:wsp>
                        <wps:cNvPr id="13" name="Caixa de Texto 2"/>
                        <wps:cNvSpPr txBox="1">
                          <a:spLocks noChangeArrowheads="1"/>
                        </wps:cNvSpPr>
                        <wps:spPr bwMode="auto">
                          <a:xfrm>
                            <a:off x="4310617" y="2466754"/>
                            <a:ext cx="1573618" cy="510363"/>
                          </a:xfrm>
                          <a:prstGeom prst="rect">
                            <a:avLst/>
                          </a:prstGeom>
                          <a:noFill/>
                          <a:ln w="9525">
                            <a:noFill/>
                            <a:miter lim="800000"/>
                            <a:headEnd/>
                            <a:tailEnd/>
                          </a:ln>
                        </wps:spPr>
                        <wps:txbx>
                          <w:txbxContent>
                            <w:p w14:paraId="7F5CBBEB" w14:textId="77777777" w:rsidR="00603D0E" w:rsidRPr="003C0F5B" w:rsidRDefault="00603D0E" w:rsidP="00431E99">
                              <w:pPr>
                                <w:rPr>
                                  <w:sz w:val="24"/>
                                  <w:szCs w:val="28"/>
                                </w:rPr>
                              </w:pPr>
                              <w:r>
                                <w:rPr>
                                  <w:sz w:val="24"/>
                                  <w:szCs w:val="28"/>
                                </w:rPr>
                                <w:t>Histórico de planilhas recentes</w:t>
                              </w:r>
                            </w:p>
                            <w:p w14:paraId="23A223CE" w14:textId="77777777" w:rsidR="00603D0E" w:rsidRDefault="00603D0E" w:rsidP="00431E99"/>
                          </w:txbxContent>
                        </wps:txbx>
                        <wps:bodyPr rot="0" vert="horz" wrap="square" lIns="91440" tIns="45720" rIns="91440" bIns="45720" anchor="t" anchorCtr="0">
                          <a:noAutofit/>
                        </wps:bodyPr>
                      </wps:wsp>
                      <wps:wsp>
                        <wps:cNvPr id="14" name="Conector de Seta Reta 14"/>
                        <wps:cNvCnPr/>
                        <wps:spPr>
                          <a:xfrm flipH="1" flipV="1">
                            <a:off x="36328" y="1360524"/>
                            <a:ext cx="727075" cy="59055"/>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s:wsp>
                        <wps:cNvPr id="15" name="Conector de Seta Reta 15"/>
                        <wps:cNvCnPr/>
                        <wps:spPr>
                          <a:xfrm flipH="1">
                            <a:off x="0" y="1901013"/>
                            <a:ext cx="1647825" cy="21209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wps:wsp>
                        <wps:cNvPr id="16" name="Caixa de Texto 2"/>
                        <wps:cNvSpPr txBox="1">
                          <a:spLocks noChangeArrowheads="1"/>
                        </wps:cNvSpPr>
                        <wps:spPr bwMode="auto">
                          <a:xfrm>
                            <a:off x="769975" y="1265274"/>
                            <a:ext cx="1318437" cy="392947"/>
                          </a:xfrm>
                          <a:prstGeom prst="rect">
                            <a:avLst/>
                          </a:prstGeom>
                          <a:noFill/>
                          <a:ln w="9525">
                            <a:noFill/>
                            <a:miter lim="800000"/>
                            <a:headEnd/>
                            <a:tailEnd/>
                          </a:ln>
                        </wps:spPr>
                        <wps:txbx>
                          <w:txbxContent>
                            <w:p w14:paraId="3D24CF14" w14:textId="77777777" w:rsidR="00603D0E" w:rsidRPr="003C0F5B" w:rsidRDefault="00603D0E" w:rsidP="00431E99">
                              <w:pPr>
                                <w:rPr>
                                  <w:sz w:val="24"/>
                                  <w:szCs w:val="28"/>
                                </w:rPr>
                              </w:pPr>
                              <w:r>
                                <w:rPr>
                                  <w:sz w:val="24"/>
                                  <w:szCs w:val="28"/>
                                </w:rPr>
                                <w:t>Um novo arquivo</w:t>
                              </w:r>
                            </w:p>
                            <w:p w14:paraId="482910C0" w14:textId="77777777" w:rsidR="00603D0E" w:rsidRDefault="00603D0E" w:rsidP="00431E99"/>
                          </w:txbxContent>
                        </wps:txbx>
                        <wps:bodyPr rot="0" vert="horz" wrap="square" lIns="91440" tIns="45720" rIns="91440" bIns="45720" anchor="t" anchorCtr="0">
                          <a:noAutofit/>
                        </wps:bodyPr>
                      </wps:wsp>
                      <wps:wsp>
                        <wps:cNvPr id="17" name="Caixa de Texto 2"/>
                        <wps:cNvSpPr txBox="1">
                          <a:spLocks noChangeArrowheads="1"/>
                        </wps:cNvSpPr>
                        <wps:spPr bwMode="auto">
                          <a:xfrm>
                            <a:off x="1695007" y="1701209"/>
                            <a:ext cx="1318437" cy="489098"/>
                          </a:xfrm>
                          <a:prstGeom prst="rect">
                            <a:avLst/>
                          </a:prstGeom>
                          <a:noFill/>
                          <a:ln w="9525">
                            <a:noFill/>
                            <a:miter lim="800000"/>
                            <a:headEnd/>
                            <a:tailEnd/>
                          </a:ln>
                        </wps:spPr>
                        <wps:txbx>
                          <w:txbxContent>
                            <w:p w14:paraId="1031A24C" w14:textId="77777777" w:rsidR="00603D0E" w:rsidRPr="003C0F5B" w:rsidRDefault="00603D0E" w:rsidP="00431E99">
                              <w:pPr>
                                <w:rPr>
                                  <w:sz w:val="24"/>
                                  <w:szCs w:val="28"/>
                                </w:rPr>
                              </w:pPr>
                              <w:r>
                                <w:rPr>
                                  <w:sz w:val="24"/>
                                  <w:szCs w:val="28"/>
                                </w:rPr>
                                <w:t xml:space="preserve">Abrir um arquivo existente </w:t>
                              </w:r>
                            </w:p>
                            <w:p w14:paraId="5B2BFCB3" w14:textId="77777777" w:rsidR="00603D0E" w:rsidRDefault="00603D0E" w:rsidP="00431E99"/>
                          </w:txbxContent>
                        </wps:txbx>
                        <wps:bodyPr rot="0" vert="horz" wrap="square" lIns="91440" tIns="45720" rIns="91440" bIns="45720" anchor="t" anchorCtr="0">
                          <a:noAutofit/>
                        </wps:bodyPr>
                      </wps:wsp>
                    </wpg:wgp>
                  </a:graphicData>
                </a:graphic>
              </wp:anchor>
            </w:drawing>
          </mc:Choice>
          <mc:Fallback>
            <w:pict>
              <v:group w14:anchorId="48F57854" id="Agrupar 22" o:spid="_x0000_s1032" style="position:absolute;margin-left:50.3pt;margin-top:.85pt;width:572.4pt;height:243.15pt;z-index:251681792" coordsize="72694,30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295KAUAAPQgAAAOAAAAZHJzL2Uyb0RvYy54bWzsWltv2zYUfh+w/0DofbVIXWnUKbr0sgHd&#10;VjTd3hmZsoVJokYxsbNfv4+kJCduLm0HFE7jPCiS6cPLx+985xzKz19sm5pcSt1Xql0E9FkYENkW&#10;alm1q0Xw58c3P+UB6Y1ol6JWrVwEV7IPXpz8+MPzTTeXTK1VvZSaoJO2n2+6RbA2ppvPZn2xlo3o&#10;n6lOtmgslW6EwaNezZZabNB7U89YGKazjdLLTqtC9j0+feUbgxPXf1nKwvxRlr00pF4EmJtxV+2u&#10;5/Y6O3ku5istunVVDNMQXzGLRlQtBp26eiWMIBe6+qSrpiq06lVpnhWqmamyrArp1oDV0HBvNW+1&#10;uujcWlbzzaqbYAK0ezh9dbfF75dvdXfWvddAYtOtgIV7smvZlrqx/zFLsnWQXU2Qya0hBT7MWMrj&#10;MA1IgbYozHPKIg9qsQbyn9gV69cPWM7GgWc3prPpQJB+h0H//zA4W4tOOmj7OTB4r0m1xAIC0ooG&#10;ND0FWQujNFlKciaxlx/sxa3MTgQWp+0AWT/vgd6IFynrqvsFnuDYMCBHY84ppwEBRilN8oF2I4Z5&#10;ErI08RAmLMxC1z7hIOad7s1bqRpibxZBb7SoVmuDSfpZ+sHE5bveYBdhOBrYWdUt2SyCJKNJ6OZk&#10;RFW/bpfEXHVYqNGVaFe1tHsGw7rFP7tCvyZ3Z65q6Tv6IEvAhF33Azonlae1JpcC7iWKQraGTj3h&#10;29asrOp6MvRTuNdw+L41lc6Bv8R4snAjq9ZMxk3VKu0A2BvdbMcpl/77IwJ+3RaCc7W8crvtoAEL&#10;rat8Azoymk2EFNVWWDZ+BGsUYRZlOwcw0TovMduf1W5juneq+LsnrTpdY3flS63VZi3FEk7jF3vN&#10;1Pdj95ucb35TS5BCXBjloNpTABZRmnI4+6c6QDnPOQPFnQ4wnoZ8IMLYx8jJgcQa/uXGuIO2rXoD&#10;4mCVI4N5whJncK2lqQyiR101iyAP7Z8dU8ztUkFxdz/QHfe309tsz7fO9+MRUr/bRCsfLBDccLNW&#10;+t+AbBAo4H//XAgtA1L/2gJQTuPYRhb3ECcZw4O+3nJ+vUW0BbqC3wXE354aF43stFv1EsCXlXPi&#10;He8GPn472sUT6W5VwQmoz1FBp4d/jYox6CHLY+ym5xENkzzHvdusURFTRsMIOFoypWmUZMn9ZDoq&#10;YnOXDn9finhYehhFaRxR7vSQ5iyHBt3kMQsRz3P4kyVyAk6nLoW4O7QfnCo6x9tp0RNWRRQy9+WG&#10;+Rg+HlDFfS1MIW5R4nNDmiRIE12ERvIz5Mk2v06G7DDP+TE5HPLKSdh8SvoZmeVk8V0kh+DJSMhD&#10;yA0T8DgfahyaZFEKXbwR02mYs9BmSj5DzCLuEolHpIUuSTlqIepkyibu3Zoioh17PxQZX1IpR3Ge&#10;xZmPqCzPOKLnTRZlLAuRDToSoZHTY2boy+xJ3J6qHO7Obg5BDpEXhqkt35H4sThNs8Sp3S6se41E&#10;UvFoU8Ns9PEnXzDTBypmtH+BHN5aMqNyYCAL2ESjFFXFHpuuy2LCbb6IAe8Orcd6+YnUywiPY5J4&#10;e6Ce6rsHypb9I23kcZaLHC8t6HDgPxYsNI2zHGd1PkZTFvLjefYxRtvXKxRHfkMNfQgxOks5t7mk&#10;JTJewLBsT1RpRPM4Qgx3FQtnPHYh725ZPbjTm+lQ4hiiD+vkEK9RkjD06SHNQiuSN+ucG9yLcezD&#10;3V4+Iu65BR16tezeMePVukuWhp8B2Hf315/d+5fdjxVO/gMAAP//AwBQSwMEFAAGAAgAAAAhAEfz&#10;bZPfAAAACgEAAA8AAABkcnMvZG93bnJldi54bWxMj0FLw0AQhe+C/2EZwZvdpKYaYjalFPVUBFuh&#10;9DbNTpPQ7G7IbpP03zs96W0e7/HNe/lyMq0YqPeNswriWQSCbOl0YysFP7uPpxSED2g1ts6Sgit5&#10;WBb3dzlm2o32m4ZtqARDrM9QQR1Cl0npy5oM+pnryLJ3cr3BwLKvpO5xZLhp5TyKXqTBxvKHGjta&#10;11Setxej4HPEcfUcvw+b82l9PewWX/tNTEo9PkyrNxCBpvAXhlt9rg4Fdzq6i9VetKyZzlE+XkHc&#10;/HmySEAcFSRpGoEscvl/QvELAAD//wMAUEsBAi0AFAAGAAgAAAAhALaDOJL+AAAA4QEAABMAAAAA&#10;AAAAAAAAAAAAAAAAAFtDb250ZW50X1R5cGVzXS54bWxQSwECLQAUAAYACAAAACEAOP0h/9YAAACU&#10;AQAACwAAAAAAAAAAAAAAAAAvAQAAX3JlbHMvLnJlbHNQSwECLQAUAAYACAAAACEAhBtveSgFAAD0&#10;IAAADgAAAAAAAAAAAAAAAAAuAgAAZHJzL2Uyb0RvYy54bWxQSwECLQAUAAYACAAAACEAR/Ntk98A&#10;AAAKAQAADwAAAAAAAAAAAAAAAACCBwAAZHJzL2Rvd25yZXYueG1sUEsFBgAAAAAEAAQA8wAAAI4I&#10;AAAAAA==&#10;">
                <v:shapetype id="_x0000_t32" coordsize="21600,21600" o:spt="32" o:oned="t" path="m,l21600,21600e" filled="f">
                  <v:path arrowok="t" fillok="f" o:connecttype="none"/>
                  <o:lock v:ext="edit" shapetype="t"/>
                </v:shapetype>
                <v:shape id="Conector de Seta Reta 3" o:spid="_x0000_s1033" type="#_x0000_t32" style="position:absolute;left:14991;top:615;width:8503;height:520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v0owwAAANoAAAAPAAAAZHJzL2Rvd25yZXYueG1sRI9La8Mw&#10;EITvgf4HsYVeQiI7IQ/cKCEUCr3mcchxY20tY2slLMVx++ujQiHHYWa+YTa7wbaipy7UjhXk0wwE&#10;cel0zZWC8+lzsgYRIrLG1jEp+KEAu+3LaIOFdnc+UH+MlUgQDgUqMDH6QspQGrIYps4TJ+/bdRZj&#10;kl0ldYf3BLetnGXZUlqsOS0Y9PRhqGyON6vA583snNfmd9VXh+YyvuqxX0Sl3l6H/TuISEN8hv/b&#10;X1rBHP6upBsgtw8AAAD//wMAUEsBAi0AFAAGAAgAAAAhANvh9svuAAAAhQEAABMAAAAAAAAAAAAA&#10;AAAAAAAAAFtDb250ZW50X1R5cGVzXS54bWxQSwECLQAUAAYACAAAACEAWvQsW78AAAAVAQAACwAA&#10;AAAAAAAAAAAAAAAfAQAAX3JlbHMvLnJlbHNQSwECLQAUAAYACAAAACEAc4r9KMMAAADaAAAADwAA&#10;AAAAAAAAAAAAAAAHAgAAZHJzL2Rvd25yZXYueG1sUEsFBgAAAAADAAMAtwAAAPcCAAAAAA==&#10;" strokecolor="#99cb38 [3204]" strokeweight="4.5pt">
                  <v:stroke endarrow="block" joinstyle="miter"/>
                </v:shape>
                <v:shape id="_x0000_s1034" type="#_x0000_t202" style="position:absolute;left:23116;width:19990;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5EB31FAD" w14:textId="77777777" w:rsidR="00603D0E" w:rsidRPr="003C0F5B" w:rsidRDefault="00603D0E">
                        <w:pPr>
                          <w:rPr>
                            <w:sz w:val="24"/>
                            <w:szCs w:val="28"/>
                          </w:rPr>
                        </w:pPr>
                        <w:r w:rsidRPr="003C0F5B">
                          <w:rPr>
                            <w:sz w:val="24"/>
                            <w:szCs w:val="28"/>
                          </w:rPr>
                          <w:t>Pasta de trabalho em Branco</w:t>
                        </w:r>
                      </w:p>
                      <w:p w14:paraId="18D30D83" w14:textId="77777777" w:rsidR="00603D0E" w:rsidRDefault="00603D0E"/>
                    </w:txbxContent>
                  </v:textbox>
                </v:shape>
                <v:shape id="Conector de Seta Reta 4" o:spid="_x0000_s1035" type="#_x0000_t32" style="position:absolute;left:28495;top:10588;width:6210;height:66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krFwQAAANoAAAAPAAAAZHJzL2Rvd25yZXYueG1sRI9Bi8Iw&#10;FITvC/sfwlvwsthUEZXaKEtgwYMXtT/g0Tzb0ualNLHWf2+EhT0OM/MNkx8m24mRBt84VrBIUhDE&#10;pTMNVwqK6+98C8IHZIOdY1LwJA+H/edHjplxDz7TeAmViBD2GSqoQ+gzKX1Zk0WfuJ44ejc3WAxR&#10;DpU0Az4i3HZymaZrabHhuFBjT7qmsr3crQJTTGFMv4uNbLf3k9YL3d6WWqnZ1/SzAxFoCv/hv/bR&#10;KFjB+0q8AXL/AgAA//8DAFBLAQItABQABgAIAAAAIQDb4fbL7gAAAIUBAAATAAAAAAAAAAAAAAAA&#10;AAAAAABbQ29udGVudF9UeXBlc10ueG1sUEsBAi0AFAAGAAgAAAAhAFr0LFu/AAAAFQEAAAsAAAAA&#10;AAAAAAAAAAAAHwEAAF9yZWxzLy5yZWxzUEsBAi0AFAAGAAgAAAAhAFpOSsXBAAAA2gAAAA8AAAAA&#10;AAAAAAAAAAAABwIAAGRycy9kb3ducmV2LnhtbFBLBQYAAAAAAwADALcAAAD1AgAAAAA=&#10;" strokecolor="#99cb38 [3204]" strokeweight="4.5pt">
                  <v:stroke endarrow="block" joinstyle="miter"/>
                </v:shape>
                <v:shape id="_x0000_s1036" type="#_x0000_t202" style="position:absolute;left:33643;top:18288;width:20521;height:5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4405307C" w14:textId="77777777" w:rsidR="00603D0E" w:rsidRPr="003C0F5B" w:rsidRDefault="00603D0E" w:rsidP="003C0F5B">
                        <w:pPr>
                          <w:rPr>
                            <w:sz w:val="24"/>
                            <w:szCs w:val="28"/>
                          </w:rPr>
                        </w:pPr>
                        <w:r>
                          <w:rPr>
                            <w:sz w:val="24"/>
                            <w:szCs w:val="28"/>
                          </w:rPr>
                          <w:t xml:space="preserve">Fazer um Tour, com exemplos de modelos </w:t>
                        </w:r>
                      </w:p>
                      <w:p w14:paraId="1621E662" w14:textId="77777777" w:rsidR="00603D0E" w:rsidRDefault="00603D0E" w:rsidP="003C0F5B"/>
                    </w:txbxContent>
                  </v:textbox>
                </v:shape>
                <v:shape id="Conector de Seta Reta 8" o:spid="_x0000_s1037" type="#_x0000_t32" style="position:absolute;left:65753;top:15519;width:6941;height:8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m9ZvgAAANoAAAAPAAAAZHJzL2Rvd25yZXYueG1sRE/LisIw&#10;FN0L/kO4ghvRtMKoVKPIwIBbHwuX1+balDY3ocnUznz9ZDHg8nDeu8NgW9FTF2rHCvJFBoK4dLrm&#10;SsHt+jXfgAgRWWPrmBT8UIDDfjzaYaHdi8/UX2IlUgiHAhWYGH0hZSgNWQwL54kT93SdxZhgV0nd&#10;4SuF21Yus2wlLdacGgx6+jRUNpdvq8DnzfKW1+Z33Vfn5j576Jn/iEpNJ8NxCyLSEN/if/dJK0hb&#10;05V0A+T+DwAA//8DAFBLAQItABQABgAIAAAAIQDb4fbL7gAAAIUBAAATAAAAAAAAAAAAAAAAAAAA&#10;AABbQ29udGVudF9UeXBlc10ueG1sUEsBAi0AFAAGAAgAAAAhAFr0LFu/AAAAFQEAAAsAAAAAAAAA&#10;AAAAAAAAHwEAAF9yZWxzLy5yZWxzUEsBAi0AFAAGAAgAAAAhAH0ub1m+AAAA2gAAAA8AAAAAAAAA&#10;AAAAAAAABwIAAGRycy9kb3ducmV2LnhtbFBLBQYAAAAAAwADALcAAADyAgAAAAA=&#10;" strokecolor="#99cb38 [3204]" strokeweight="4.5pt">
                  <v:stroke endarrow="block" joinstyle="miter"/>
                </v:shape>
                <v:shape id="_x0000_s1038" type="#_x0000_t202" style="position:absolute;left:55758;top:15736;width:10821;height:3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05D8812D" w14:textId="77777777" w:rsidR="00603D0E" w:rsidRPr="00431E99" w:rsidRDefault="00603D0E" w:rsidP="00431E99">
                        <w:pPr>
                          <w:rPr>
                            <w:sz w:val="24"/>
                            <w:szCs w:val="28"/>
                          </w:rPr>
                        </w:pPr>
                        <w:r w:rsidRPr="00431E99">
                          <w:rPr>
                            <w:sz w:val="24"/>
                            <w:szCs w:val="28"/>
                          </w:rPr>
                          <w:t>Mais modelos</w:t>
                        </w:r>
                      </w:p>
                    </w:txbxContent>
                  </v:textbox>
                </v:shape>
                <v:shape id="Conector de Seta Reta 12" o:spid="_x0000_s1039" type="#_x0000_t32" style="position:absolute;left:34874;top:28792;width:7271;height:208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jHwQAAANsAAAAPAAAAZHJzL2Rvd25yZXYueG1sRE/JasMw&#10;EL0X+g9iCrmERrahTXEjm1Io5JrlkOPEmlrG1khYquPk66tCIbd5vHU29WwHMdEYOscK8lUGgrhx&#10;uuNWwfHw9fwGIkRkjYNjUnClAHX1+LDBUrsL72jax1akEA4lKjAx+lLK0BiyGFbOEyfu240WY4Jj&#10;K/WIlxRuB1lk2au02HFqMOjp01DT73+sAp/3xTHvzG09tbv+tDzrpX+JSi2e5o93EJHmeBf/u7c6&#10;zS/g75d0gKx+AQAA//8DAFBLAQItABQABgAIAAAAIQDb4fbL7gAAAIUBAAATAAAAAAAAAAAAAAAA&#10;AAAAAABbQ29udGVudF9UeXBlc10ueG1sUEsBAi0AFAAGAAgAAAAhAFr0LFu/AAAAFQEAAAsAAAAA&#10;AAAAAAAAAAAAHwEAAF9yZWxzLy5yZWxzUEsBAi0AFAAGAAgAAAAhAGtueMfBAAAA2wAAAA8AAAAA&#10;AAAAAAAAAAAABwIAAGRycy9kb3ducmV2LnhtbFBLBQYAAAAAAwADALcAAAD1AgAAAAA=&#10;" strokecolor="#99cb38 [3204]" strokeweight="4.5pt">
                  <v:stroke endarrow="block" joinstyle="miter"/>
                </v:shape>
                <v:shape id="_x0000_s1040" type="#_x0000_t202" style="position:absolute;left:43106;top:24667;width:15736;height:5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7F5CBBEB" w14:textId="77777777" w:rsidR="00603D0E" w:rsidRPr="003C0F5B" w:rsidRDefault="00603D0E" w:rsidP="00431E99">
                        <w:pPr>
                          <w:rPr>
                            <w:sz w:val="24"/>
                            <w:szCs w:val="28"/>
                          </w:rPr>
                        </w:pPr>
                        <w:r>
                          <w:rPr>
                            <w:sz w:val="24"/>
                            <w:szCs w:val="28"/>
                          </w:rPr>
                          <w:t>Histórico de planilhas recentes</w:t>
                        </w:r>
                      </w:p>
                      <w:p w14:paraId="23A223CE" w14:textId="77777777" w:rsidR="00603D0E" w:rsidRDefault="00603D0E" w:rsidP="00431E99"/>
                    </w:txbxContent>
                  </v:textbox>
                </v:shape>
                <v:shape id="Conector de Seta Reta 14" o:spid="_x0000_s1041" type="#_x0000_t32" style="position:absolute;left:363;top:13605;width:7271;height:5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mkXwAAAANsAAAAPAAAAZHJzL2Rvd25yZXYueG1sRE/NisIw&#10;EL4v7DuEWfCy2FQRldooS2DBgxe1DzA0Y1vaTEoTa317IyzsbT6+38kPk+3ESINvHCtYJCkI4tKZ&#10;hisFxfV3vgXhA7LBzjEpeJKHw/7zI8fMuAefabyESsQQ9hkqqEPoMyl9WZNFn7ieOHI3N1gMEQ6V&#10;NAM+Yrjt5DJN19Jiw7Ghxp50TWV7uVsFppjCmH4XG9lu7yetF7q9LbVSs6/pZwci0BT+xX/uo4nz&#10;V/D+JR4g9y8AAAD//wMAUEsBAi0AFAAGAAgAAAAhANvh9svuAAAAhQEAABMAAAAAAAAAAAAAAAAA&#10;AAAAAFtDb250ZW50X1R5cGVzXS54bWxQSwECLQAUAAYACAAAACEAWvQsW78AAAAVAQAACwAAAAAA&#10;AAAAAAAAAAAfAQAAX3JlbHMvLnJlbHNQSwECLQAUAAYACAAAACEAe+JpF8AAAADbAAAADwAAAAAA&#10;AAAAAAAAAAAHAgAAZHJzL2Rvd25yZXYueG1sUEsFBgAAAAADAAMAtwAAAPQCAAAAAA==&#10;" strokecolor="#99cb38 [3204]" strokeweight="4.5pt">
                  <v:stroke endarrow="block" joinstyle="miter"/>
                </v:shape>
                <v:shape id="Conector de Seta Reta 15" o:spid="_x0000_s1042" type="#_x0000_t32" style="position:absolute;top:19010;width:16478;height:212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CzwAAAANsAAAAPAAAAZHJzL2Rvd25yZXYueG1sRE9Li8Iw&#10;EL4v+B/CCF5E0wquUo0iCwtefRw8js3YlDaT0GRrd3/9ZmHB23x8z9nuB9uKnrpQO1aQzzMQxKXT&#10;NVcKrpfP2RpEiMgaW8ek4JsC7Hejty0W2j35RP05ViKFcChQgYnRF1KG0pDFMHeeOHEP11mMCXaV&#10;1B0+U7ht5SLL3qXFmlODQU8fhsrm/GUV+LxZXPPa/Kz66tTcpnc99cuo1GQ8HDYgIg3xJf53H3Wa&#10;v4S/X9IBcvcLAAD//wMAUEsBAi0AFAAGAAgAAAAhANvh9svuAAAAhQEAABMAAAAAAAAAAAAAAAAA&#10;AAAAAFtDb250ZW50X1R5cGVzXS54bWxQSwECLQAUAAYACAAAACEAWvQsW78AAAAVAQAACwAAAAAA&#10;AAAAAAAAAAAfAQAAX3JlbHMvLnJlbHNQSwECLQAUAAYACAAAACEA5Ifgs8AAAADbAAAADwAAAAAA&#10;AAAAAAAAAAAHAgAAZHJzL2Rvd25yZXYueG1sUEsFBgAAAAADAAMAtwAAAPQCAAAAAA==&#10;" strokecolor="#99cb38 [3204]" strokeweight="4.5pt">
                  <v:stroke endarrow="block" joinstyle="miter"/>
                </v:shape>
                <v:shape id="_x0000_s1043" type="#_x0000_t202" style="position:absolute;left:7699;top:12652;width:13185;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3D24CF14" w14:textId="77777777" w:rsidR="00603D0E" w:rsidRPr="003C0F5B" w:rsidRDefault="00603D0E" w:rsidP="00431E99">
                        <w:pPr>
                          <w:rPr>
                            <w:sz w:val="24"/>
                            <w:szCs w:val="28"/>
                          </w:rPr>
                        </w:pPr>
                        <w:r>
                          <w:rPr>
                            <w:sz w:val="24"/>
                            <w:szCs w:val="28"/>
                          </w:rPr>
                          <w:t>Um novo arquivo</w:t>
                        </w:r>
                      </w:p>
                      <w:p w14:paraId="482910C0" w14:textId="77777777" w:rsidR="00603D0E" w:rsidRDefault="00603D0E" w:rsidP="00431E99"/>
                    </w:txbxContent>
                  </v:textbox>
                </v:shape>
                <v:shape id="_x0000_s1044" type="#_x0000_t202" style="position:absolute;left:16950;top:17012;width:13184;height:4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1031A24C" w14:textId="77777777" w:rsidR="00603D0E" w:rsidRPr="003C0F5B" w:rsidRDefault="00603D0E" w:rsidP="00431E99">
                        <w:pPr>
                          <w:rPr>
                            <w:sz w:val="24"/>
                            <w:szCs w:val="28"/>
                          </w:rPr>
                        </w:pPr>
                        <w:r>
                          <w:rPr>
                            <w:sz w:val="24"/>
                            <w:szCs w:val="28"/>
                          </w:rPr>
                          <w:t xml:space="preserve">Abrir um arquivo existente </w:t>
                        </w:r>
                      </w:p>
                      <w:p w14:paraId="5B2BFCB3" w14:textId="77777777" w:rsidR="00603D0E" w:rsidRDefault="00603D0E" w:rsidP="00431E99"/>
                    </w:txbxContent>
                  </v:textbox>
                </v:shape>
              </v:group>
            </w:pict>
          </mc:Fallback>
        </mc:AlternateContent>
      </w:r>
    </w:p>
    <w:p w14:paraId="2A0FB621" w14:textId="77777777" w:rsidR="00E8796E" w:rsidRPr="00444379" w:rsidRDefault="00E8796E" w:rsidP="00781D6A">
      <w:pPr>
        <w:spacing w:after="0"/>
        <w:rPr>
          <w:rFonts w:ascii="Arial" w:hAnsi="Arial" w:cs="Arial"/>
          <w:sz w:val="24"/>
          <w:szCs w:val="24"/>
        </w:rPr>
      </w:pPr>
    </w:p>
    <w:p w14:paraId="37CACFC1" w14:textId="77777777" w:rsidR="00E8796E" w:rsidRPr="00444379" w:rsidRDefault="00E8796E" w:rsidP="00781D6A">
      <w:pPr>
        <w:spacing w:after="0"/>
        <w:rPr>
          <w:rFonts w:ascii="Arial" w:hAnsi="Arial" w:cs="Arial"/>
          <w:sz w:val="24"/>
          <w:szCs w:val="24"/>
        </w:rPr>
      </w:pPr>
    </w:p>
    <w:p w14:paraId="7A90E8B1" w14:textId="77777777" w:rsidR="00E8796E" w:rsidRPr="00444379" w:rsidRDefault="00E8796E" w:rsidP="00781D6A">
      <w:pPr>
        <w:spacing w:after="0"/>
        <w:rPr>
          <w:rFonts w:ascii="Arial" w:hAnsi="Arial" w:cs="Arial"/>
          <w:sz w:val="24"/>
          <w:szCs w:val="24"/>
        </w:rPr>
      </w:pPr>
    </w:p>
    <w:p w14:paraId="243BB661" w14:textId="77777777" w:rsidR="00E8796E" w:rsidRPr="00444379" w:rsidRDefault="00E8796E" w:rsidP="00781D6A">
      <w:pPr>
        <w:spacing w:after="0"/>
        <w:rPr>
          <w:rFonts w:ascii="Arial" w:hAnsi="Arial" w:cs="Arial"/>
          <w:sz w:val="24"/>
          <w:szCs w:val="24"/>
        </w:rPr>
      </w:pPr>
    </w:p>
    <w:p w14:paraId="21D06641" w14:textId="77777777" w:rsidR="00E8796E" w:rsidRPr="00444379" w:rsidRDefault="00E8796E" w:rsidP="00781D6A">
      <w:pPr>
        <w:spacing w:after="0"/>
        <w:rPr>
          <w:rFonts w:ascii="Arial" w:hAnsi="Arial" w:cs="Arial"/>
          <w:sz w:val="24"/>
          <w:szCs w:val="24"/>
        </w:rPr>
      </w:pPr>
    </w:p>
    <w:p w14:paraId="52EF9C3C" w14:textId="77777777" w:rsidR="00E8796E" w:rsidRPr="00444379" w:rsidRDefault="00E8796E" w:rsidP="00781D6A">
      <w:pPr>
        <w:spacing w:after="0"/>
        <w:rPr>
          <w:rFonts w:ascii="Arial" w:hAnsi="Arial" w:cs="Arial"/>
          <w:sz w:val="24"/>
          <w:szCs w:val="24"/>
        </w:rPr>
      </w:pPr>
    </w:p>
    <w:p w14:paraId="4D4994B8" w14:textId="77777777" w:rsidR="00E8796E" w:rsidRPr="00444379" w:rsidRDefault="00E8796E" w:rsidP="00781D6A">
      <w:pPr>
        <w:spacing w:after="0"/>
        <w:rPr>
          <w:rFonts w:ascii="Arial" w:hAnsi="Arial" w:cs="Arial"/>
          <w:sz w:val="24"/>
          <w:szCs w:val="24"/>
        </w:rPr>
      </w:pPr>
    </w:p>
    <w:p w14:paraId="1ADB3867" w14:textId="77777777" w:rsidR="00E8796E" w:rsidRPr="00444379" w:rsidRDefault="00E8796E" w:rsidP="00781D6A">
      <w:pPr>
        <w:spacing w:after="0"/>
        <w:rPr>
          <w:rFonts w:ascii="Arial" w:hAnsi="Arial" w:cs="Arial"/>
          <w:sz w:val="24"/>
          <w:szCs w:val="24"/>
        </w:rPr>
      </w:pPr>
    </w:p>
    <w:p w14:paraId="670F8DEC" w14:textId="77777777" w:rsidR="00E8796E" w:rsidRPr="00444379" w:rsidRDefault="00E8796E" w:rsidP="00781D6A">
      <w:pPr>
        <w:spacing w:after="0"/>
        <w:rPr>
          <w:rFonts w:ascii="Arial" w:hAnsi="Arial" w:cs="Arial"/>
          <w:sz w:val="24"/>
          <w:szCs w:val="24"/>
        </w:rPr>
      </w:pPr>
    </w:p>
    <w:p w14:paraId="5AC49403" w14:textId="77777777" w:rsidR="00E8796E" w:rsidRPr="00444379" w:rsidRDefault="00E8796E" w:rsidP="00781D6A">
      <w:pPr>
        <w:spacing w:after="0"/>
        <w:rPr>
          <w:rFonts w:ascii="Arial" w:hAnsi="Arial" w:cs="Arial"/>
          <w:sz w:val="24"/>
          <w:szCs w:val="24"/>
        </w:rPr>
      </w:pPr>
    </w:p>
    <w:p w14:paraId="426F2BE7" w14:textId="77777777" w:rsidR="00E8796E" w:rsidRPr="00444379" w:rsidRDefault="00E8796E" w:rsidP="00781D6A">
      <w:pPr>
        <w:spacing w:after="0"/>
        <w:rPr>
          <w:rFonts w:ascii="Arial" w:hAnsi="Arial" w:cs="Arial"/>
          <w:sz w:val="24"/>
          <w:szCs w:val="24"/>
        </w:rPr>
      </w:pPr>
    </w:p>
    <w:p w14:paraId="3DF41D93" w14:textId="77777777" w:rsidR="00E8796E" w:rsidRPr="00444379" w:rsidRDefault="00E8796E" w:rsidP="00781D6A">
      <w:pPr>
        <w:spacing w:after="0"/>
        <w:rPr>
          <w:rFonts w:ascii="Arial" w:hAnsi="Arial" w:cs="Arial"/>
          <w:sz w:val="24"/>
          <w:szCs w:val="24"/>
        </w:rPr>
      </w:pPr>
    </w:p>
    <w:p w14:paraId="591F7661" w14:textId="77777777" w:rsidR="00E8796E" w:rsidRPr="00444379" w:rsidRDefault="00E8796E" w:rsidP="00781D6A">
      <w:pPr>
        <w:spacing w:after="0"/>
        <w:rPr>
          <w:rFonts w:ascii="Arial" w:hAnsi="Arial" w:cs="Arial"/>
          <w:sz w:val="24"/>
          <w:szCs w:val="24"/>
        </w:rPr>
      </w:pPr>
    </w:p>
    <w:p w14:paraId="270D493F" w14:textId="77777777" w:rsidR="00E8796E" w:rsidRPr="00444379" w:rsidRDefault="00E8796E" w:rsidP="00781D6A">
      <w:pPr>
        <w:spacing w:after="0"/>
        <w:rPr>
          <w:rFonts w:ascii="Arial" w:hAnsi="Arial" w:cs="Arial"/>
          <w:sz w:val="24"/>
          <w:szCs w:val="24"/>
        </w:rPr>
      </w:pPr>
    </w:p>
    <w:p w14:paraId="43BFBFD7" w14:textId="77777777" w:rsidR="00E8796E" w:rsidRPr="00444379" w:rsidRDefault="00E8796E" w:rsidP="00781D6A">
      <w:pPr>
        <w:spacing w:after="0"/>
        <w:rPr>
          <w:rFonts w:ascii="Arial" w:hAnsi="Arial" w:cs="Arial"/>
          <w:sz w:val="24"/>
          <w:szCs w:val="24"/>
        </w:rPr>
      </w:pPr>
    </w:p>
    <w:p w14:paraId="2E2F7FA9" w14:textId="77777777" w:rsidR="00E8796E" w:rsidRPr="00444379" w:rsidRDefault="00E8796E" w:rsidP="00781D6A">
      <w:pPr>
        <w:spacing w:after="0"/>
        <w:rPr>
          <w:rFonts w:ascii="Arial" w:hAnsi="Arial" w:cs="Arial"/>
          <w:sz w:val="24"/>
          <w:szCs w:val="24"/>
        </w:rPr>
      </w:pPr>
    </w:p>
    <w:p w14:paraId="6F414717" w14:textId="77777777" w:rsidR="00E8796E" w:rsidRPr="00444379" w:rsidRDefault="00E8796E" w:rsidP="00781D6A">
      <w:pPr>
        <w:spacing w:after="0"/>
        <w:rPr>
          <w:rFonts w:ascii="Arial" w:hAnsi="Arial" w:cs="Arial"/>
          <w:sz w:val="24"/>
          <w:szCs w:val="24"/>
        </w:rPr>
      </w:pPr>
    </w:p>
    <w:p w14:paraId="36512F3F" w14:textId="77777777" w:rsidR="00E8796E" w:rsidRPr="00444379" w:rsidRDefault="00E8796E" w:rsidP="00781D6A">
      <w:pPr>
        <w:spacing w:after="0"/>
        <w:rPr>
          <w:rFonts w:ascii="Arial" w:hAnsi="Arial" w:cs="Arial"/>
          <w:sz w:val="24"/>
          <w:szCs w:val="24"/>
        </w:rPr>
      </w:pPr>
    </w:p>
    <w:p w14:paraId="638E6152" w14:textId="77777777" w:rsidR="00E8796E" w:rsidRPr="00444379" w:rsidRDefault="00E8796E" w:rsidP="00781D6A">
      <w:pPr>
        <w:spacing w:after="0"/>
        <w:rPr>
          <w:rFonts w:ascii="Arial" w:hAnsi="Arial" w:cs="Arial"/>
          <w:sz w:val="24"/>
          <w:szCs w:val="24"/>
        </w:rPr>
      </w:pPr>
    </w:p>
    <w:p w14:paraId="68387408" w14:textId="77777777" w:rsidR="00E8796E" w:rsidRPr="00444379" w:rsidRDefault="00E8796E" w:rsidP="00781D6A">
      <w:pPr>
        <w:spacing w:after="0"/>
        <w:rPr>
          <w:rFonts w:ascii="Arial" w:hAnsi="Arial" w:cs="Arial"/>
          <w:sz w:val="24"/>
          <w:szCs w:val="24"/>
        </w:rPr>
      </w:pPr>
    </w:p>
    <w:p w14:paraId="58C850AA" w14:textId="77777777" w:rsidR="00E8796E" w:rsidRPr="00444379" w:rsidRDefault="00E8796E" w:rsidP="00781D6A">
      <w:pPr>
        <w:spacing w:after="0"/>
        <w:rPr>
          <w:rFonts w:ascii="Arial" w:hAnsi="Arial" w:cs="Arial"/>
          <w:sz w:val="24"/>
          <w:szCs w:val="24"/>
        </w:rPr>
      </w:pPr>
    </w:p>
    <w:p w14:paraId="17CB69F8" w14:textId="77777777" w:rsidR="00E8796E" w:rsidRPr="00444379" w:rsidRDefault="00E8796E" w:rsidP="00781D6A">
      <w:pPr>
        <w:spacing w:after="0"/>
        <w:rPr>
          <w:rFonts w:ascii="Arial" w:hAnsi="Arial" w:cs="Arial"/>
          <w:sz w:val="24"/>
          <w:szCs w:val="24"/>
        </w:rPr>
      </w:pPr>
    </w:p>
    <w:p w14:paraId="71AD0B42" w14:textId="77777777" w:rsidR="00E8796E" w:rsidRPr="00444379" w:rsidRDefault="00E8796E" w:rsidP="00781D6A">
      <w:pPr>
        <w:spacing w:after="0"/>
        <w:rPr>
          <w:rFonts w:ascii="Arial" w:hAnsi="Arial" w:cs="Arial"/>
          <w:sz w:val="24"/>
          <w:szCs w:val="24"/>
        </w:rPr>
      </w:pPr>
    </w:p>
    <w:p w14:paraId="1695DDB6" w14:textId="77777777" w:rsidR="00E8796E" w:rsidRPr="00444379" w:rsidRDefault="00E8796E" w:rsidP="00781D6A">
      <w:pPr>
        <w:spacing w:after="0"/>
        <w:rPr>
          <w:rFonts w:ascii="Arial" w:hAnsi="Arial" w:cs="Arial"/>
          <w:sz w:val="24"/>
          <w:szCs w:val="24"/>
        </w:rPr>
      </w:pPr>
    </w:p>
    <w:p w14:paraId="0E6756FA" w14:textId="77777777" w:rsidR="00E8796E" w:rsidRPr="00444379" w:rsidRDefault="00E8796E" w:rsidP="00781D6A">
      <w:pPr>
        <w:spacing w:after="0"/>
        <w:rPr>
          <w:rFonts w:ascii="Arial" w:hAnsi="Arial" w:cs="Arial"/>
          <w:sz w:val="24"/>
          <w:szCs w:val="24"/>
        </w:rPr>
      </w:pPr>
    </w:p>
    <w:p w14:paraId="4E957FB9" w14:textId="77777777" w:rsidR="00E8796E" w:rsidRPr="00444379" w:rsidRDefault="00E746C5" w:rsidP="00781D6A">
      <w:pPr>
        <w:spacing w:after="0"/>
        <w:rPr>
          <w:rFonts w:ascii="Arial" w:hAnsi="Arial" w:cs="Arial"/>
          <w:sz w:val="24"/>
          <w:szCs w:val="24"/>
        </w:rPr>
      </w:pPr>
      <w:r w:rsidRPr="00444379">
        <w:rPr>
          <w:rFonts w:ascii="Arial" w:hAnsi="Arial" w:cs="Arial"/>
          <w:noProof/>
          <w:sz w:val="24"/>
          <w:szCs w:val="24"/>
        </w:rPr>
        <w:lastRenderedPageBreak/>
        <mc:AlternateContent>
          <mc:Choice Requires="wps">
            <w:drawing>
              <wp:anchor distT="45720" distB="45720" distL="114300" distR="114300" simplePos="0" relativeHeight="251684864" behindDoc="0" locked="0" layoutInCell="1" allowOverlap="1" wp14:anchorId="43206A2E" wp14:editId="4D9646B2">
                <wp:simplePos x="0" y="0"/>
                <wp:positionH relativeFrom="column">
                  <wp:posOffset>7565848</wp:posOffset>
                </wp:positionH>
                <wp:positionV relativeFrom="paragraph">
                  <wp:posOffset>2030346</wp:posOffset>
                </wp:positionV>
                <wp:extent cx="1435395" cy="1404620"/>
                <wp:effectExtent l="0" t="0" r="0" b="0"/>
                <wp:wrapNone/>
                <wp:docPr id="2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395" cy="1404620"/>
                        </a:xfrm>
                        <a:prstGeom prst="rect">
                          <a:avLst/>
                        </a:prstGeom>
                        <a:noFill/>
                        <a:ln w="9525">
                          <a:noFill/>
                          <a:miter lim="800000"/>
                          <a:headEnd/>
                          <a:tailEnd/>
                        </a:ln>
                      </wps:spPr>
                      <wps:txbx>
                        <w:txbxContent>
                          <w:p w14:paraId="6E5E3233" w14:textId="77777777" w:rsidR="00603D0E" w:rsidRPr="00E746C5" w:rsidRDefault="00603D0E">
                            <w:pPr>
                              <w:rPr>
                                <w:sz w:val="24"/>
                                <w:szCs w:val="28"/>
                              </w:rPr>
                            </w:pPr>
                            <w:r w:rsidRPr="00E746C5">
                              <w:rPr>
                                <w:sz w:val="24"/>
                                <w:szCs w:val="28"/>
                              </w:rPr>
                              <w:t>Você pode utilizar modelos prontos.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206A2E" id="_x0000_s1045" type="#_x0000_t202" style="position:absolute;margin-left:595.75pt;margin-top:159.85pt;width:113pt;height:110.6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yyH/gEAANYDAAAOAAAAZHJzL2Uyb0RvYy54bWysU9uO2yAQfa/Uf0C8N3ay9nZjxVltd5uq&#10;0vYibfsBGOMYFRgKJHb69R2wNxu1b1X9gMDDnJlz5rC5HbUiR+G8BFPT5SKnRBgOrTT7mn7/tntz&#10;Q4kPzLRMgRE1PQlPb7evX20GW4kV9KBa4QiCGF8NtqZ9CLbKMs97oZlfgBUGgx04zQIe3T5rHRsQ&#10;XatslefX2QCutQ648B7/PkxBuk34XSd4+NJ1XgSiaoq9hbS6tDZxzbYbVu0ds73kcxvsH7rQTBos&#10;eoZ6YIGRg5N/QWnJHXjowoKDzqDrJBeJA7JZ5n+weeqZFYkLiuPtWSb//2D55+OT/epIGN/BiANM&#10;JLx9BP7DEwP3PTN7ceccDL1gLRZeRsmywfpqTo1S+8pHkGb4BC0OmR0CJKCxczqqgjwJouMATmfR&#10;xRgIjyWLq/JqXVLCMbYs8uJ6lcaSseo53TofPgjQJG5q6nCqCZ4dH32I7bDq+UqsZmAnlUqTVYYM&#10;NV2XqzIlXES0DGg8JXVNb/L4TVaILN+bNiUHJtW0xwLKzLQj04lzGJuRyBa7TslRhgbaEwrhYDIa&#10;Pgzc9OB+UTKgyWrqfx6YE5SojwbFXC+LIroyHYryLTIn7jLSXEaY4QhV00DJtL0PycmRs7d3KPpO&#10;JjleOpl7RvMklWajR3dentOtl+e4/Q0AAP//AwBQSwMEFAAGAAgAAAAhAEW51QXhAAAADQEAAA8A&#10;AABkcnMvZG93bnJldi54bWxMj8tOwzAQRfdI/IM1SOyo7dISksapKtSWJVCirt3YJBHxQ7abhr9n&#10;uoLlnTm6c6ZcT2Ygow6xd1YAnzEg2jZO9bYVUH/uHp6BxCStkoOzWsCPjrCubm9KWSh3sR96PKSW&#10;YImNhRTQpeQLSmPTaSPjzHltcfflgpEJY2ipCvKC5Wagc8aeqJG9xQud9Pql08334WwE+OT32Wt4&#10;e99sdyOrj/t63rdbIe7vps0KSNJT+oPhqo/qUKHTyZ2timTAzHO+RFbAI88zIFdkwTMcnQQsFywH&#10;WpX0/xfVLwAAAP//AwBQSwECLQAUAAYACAAAACEAtoM4kv4AAADhAQAAEwAAAAAAAAAAAAAAAAAA&#10;AAAAW0NvbnRlbnRfVHlwZXNdLnhtbFBLAQItABQABgAIAAAAIQA4/SH/1gAAAJQBAAALAAAAAAAA&#10;AAAAAAAAAC8BAABfcmVscy8ucmVsc1BLAQItABQABgAIAAAAIQA2iyyH/gEAANYDAAAOAAAAAAAA&#10;AAAAAAAAAC4CAABkcnMvZTJvRG9jLnhtbFBLAQItABQABgAIAAAAIQBFudUF4QAAAA0BAAAPAAAA&#10;AAAAAAAAAAAAAFgEAABkcnMvZG93bnJldi54bWxQSwUGAAAAAAQABADzAAAAZgUAAAAA&#10;" filled="f" stroked="f">
                <v:textbox style="mso-fit-shape-to-text:t">
                  <w:txbxContent>
                    <w:p w14:paraId="6E5E3233" w14:textId="77777777" w:rsidR="00603D0E" w:rsidRPr="00E746C5" w:rsidRDefault="00603D0E">
                      <w:pPr>
                        <w:rPr>
                          <w:sz w:val="24"/>
                          <w:szCs w:val="28"/>
                        </w:rPr>
                      </w:pPr>
                      <w:r w:rsidRPr="00E746C5">
                        <w:rPr>
                          <w:sz w:val="24"/>
                          <w:szCs w:val="28"/>
                        </w:rPr>
                        <w:t>Você pode utilizar modelos prontos.</w:t>
                      </w:r>
                    </w:p>
                  </w:txbxContent>
                </v:textbox>
              </v:shape>
            </w:pict>
          </mc:Fallback>
        </mc:AlternateContent>
      </w:r>
      <w:r w:rsidRPr="00444379">
        <w:rPr>
          <w:rFonts w:ascii="Arial" w:hAnsi="Arial" w:cs="Arial"/>
          <w:noProof/>
        </w:rPr>
        <mc:AlternateContent>
          <mc:Choice Requires="wps">
            <w:drawing>
              <wp:anchor distT="0" distB="0" distL="114300" distR="114300" simplePos="0" relativeHeight="251682816" behindDoc="0" locked="0" layoutInCell="1" allowOverlap="1" wp14:anchorId="1922E84B" wp14:editId="6B363F9D">
                <wp:simplePos x="0" y="0"/>
                <wp:positionH relativeFrom="column">
                  <wp:posOffset>7225887</wp:posOffset>
                </wp:positionH>
                <wp:positionV relativeFrom="paragraph">
                  <wp:posOffset>2519916</wp:posOffset>
                </wp:positionV>
                <wp:extent cx="988827" cy="584791"/>
                <wp:effectExtent l="38100" t="19050" r="40005" b="63500"/>
                <wp:wrapNone/>
                <wp:docPr id="26" name="Conector de Seta Reta 26"/>
                <wp:cNvGraphicFramePr/>
                <a:graphic xmlns:a="http://schemas.openxmlformats.org/drawingml/2006/main">
                  <a:graphicData uri="http://schemas.microsoft.com/office/word/2010/wordprocessingShape">
                    <wps:wsp>
                      <wps:cNvCnPr/>
                      <wps:spPr>
                        <a:xfrm flipH="1">
                          <a:off x="0" y="0"/>
                          <a:ext cx="988827" cy="584791"/>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028D66" id="Conector de Seta Reta 26" o:spid="_x0000_s1026" type="#_x0000_t32" style="position:absolute;margin-left:568.95pt;margin-top:198.4pt;width:77.85pt;height:46.05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BvS6QEAABcEAAAOAAAAZHJzL2Uyb0RvYy54bWysU8uOEzEQvCPxD5bvZJKI3WRHmewhy+OA&#10;INqFD/B62hlLfsluMsnf07aTAS0SEoiL5VdVV5Xbm/uTNewIMWnvOr6YzTkDJ32v3aHj376+f7Pm&#10;LKFwvTDeQcfPkPj99vWrzRhaWPrBmx4iIxKX2jF0fEAMbdMkOYAVaeYDODpUPlqBtIyHpo9iJHZr&#10;muV8ftuMPvYhegkp0e5DPeTbwq8USPyiVAJkpuOkDcsYy/icx2a7Ee0hijBoeZEh/kGFFdpR0Ynq&#10;QaBg36P+jcpqGX3yCmfS28YrpSUUD+RmMX/h5mkQAYoXCieFKab0/2jl5+M+Mt13fHnLmROW3mhH&#10;LyXRR9YDewIy8pgHOqewxpBawuzcPl5WKexjdn5S0TJldPhIfVCyIHfsVKI+T1HDCZmkzbv1er1c&#10;cSbp6Gb9dnW3yOxNpcl0ISb8AN6yPOl4wij0YUDSVsXVEuL4KWEFXgEZbBwbiXe1uJkXJSi0eed6&#10;hudA/jBq4Q4GLhWNo8LZV3VSZng2UIkeQVE8pLgWLI0JOxPZUVBLCSnB4VW7cXQ7w5Q2ZgJWCX8E&#10;Xu5nKJSm/RvwhCiVvcMJbLXzsQTwojqerpJVvX9NoPrOETz7/lzeuERD3Vde5/JTcnv/ui7wn/95&#10;+wMAAP//AwBQSwMEFAAGAAgAAAAhALHJxGfgAAAADQEAAA8AAABkcnMvZG93bnJldi54bWxMj0FO&#10;wzAQRfdI3MEaJHbUaYNCksapKIhdFqT0AE48JGnjsYndNtwed1WWX/P05/1iM+uRnXFygyEBy0UE&#10;DKk1aqBOwP7r4ykF5rwkJUdDKOAXHWzK+7tC5spcqMbzzncslJDLpYDee5tz7toetXQLY5HC7dtM&#10;WvoQp46rSV5CuR75KooSruVA4UMvLb712B53Jy1gWx8/t02X4o+u3zGqbLW3h0qIx4f5dQ3M4+xv&#10;MFz1gzqUwakxJ1KOjSEv45cssALiLAkjrsgqixNgjYDnNM2AlwX/v6L8AwAA//8DAFBLAQItABQA&#10;BgAIAAAAIQC2gziS/gAAAOEBAAATAAAAAAAAAAAAAAAAAAAAAABbQ29udGVudF9UeXBlc10ueG1s&#10;UEsBAi0AFAAGAAgAAAAhADj9If/WAAAAlAEAAAsAAAAAAAAAAAAAAAAALwEAAF9yZWxzLy5yZWxz&#10;UEsBAi0AFAAGAAgAAAAhAPx4G9LpAQAAFwQAAA4AAAAAAAAAAAAAAAAALgIAAGRycy9lMm9Eb2Mu&#10;eG1sUEsBAi0AFAAGAAgAAAAhALHJxGfgAAAADQEAAA8AAAAAAAAAAAAAAAAAQwQAAGRycy9kb3du&#10;cmV2LnhtbFBLBQYAAAAABAAEAPMAAABQBQAAAAA=&#10;" strokecolor="#99cb38 [3204]" strokeweight="4.5pt">
                <v:stroke endarrow="block" joinstyle="miter"/>
              </v:shape>
            </w:pict>
          </mc:Fallback>
        </mc:AlternateContent>
      </w:r>
      <w:r w:rsidR="00E8796E" w:rsidRPr="00444379">
        <w:rPr>
          <w:rFonts w:ascii="Arial" w:hAnsi="Arial" w:cs="Arial"/>
          <w:noProof/>
        </w:rPr>
        <w:drawing>
          <wp:inline distT="0" distB="0" distL="0" distR="0" wp14:anchorId="1B3356FC" wp14:editId="1B9CB939">
            <wp:extent cx="9046210" cy="4824730"/>
            <wp:effectExtent l="0" t="0" r="254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046210" cy="4824730"/>
                    </a:xfrm>
                    <a:prstGeom prst="rect">
                      <a:avLst/>
                    </a:prstGeom>
                  </pic:spPr>
                </pic:pic>
              </a:graphicData>
            </a:graphic>
          </wp:inline>
        </w:drawing>
      </w:r>
    </w:p>
    <w:p w14:paraId="5851A928" w14:textId="77777777" w:rsidR="00E8796E" w:rsidRPr="00444379" w:rsidRDefault="00E8796E" w:rsidP="00781D6A">
      <w:pPr>
        <w:spacing w:after="0"/>
        <w:rPr>
          <w:rFonts w:ascii="Arial" w:hAnsi="Arial" w:cs="Arial"/>
          <w:sz w:val="24"/>
          <w:szCs w:val="24"/>
        </w:rPr>
      </w:pPr>
    </w:p>
    <w:p w14:paraId="4FD35246" w14:textId="77777777" w:rsidR="00E8796E" w:rsidRPr="00444379" w:rsidRDefault="00E8796E" w:rsidP="00781D6A">
      <w:pPr>
        <w:spacing w:after="0"/>
        <w:rPr>
          <w:rFonts w:ascii="Arial" w:hAnsi="Arial" w:cs="Arial"/>
          <w:sz w:val="24"/>
          <w:szCs w:val="24"/>
        </w:rPr>
      </w:pPr>
    </w:p>
    <w:p w14:paraId="79083319" w14:textId="77777777" w:rsidR="00E8796E" w:rsidRPr="00444379" w:rsidRDefault="00E8796E" w:rsidP="00781D6A">
      <w:pPr>
        <w:spacing w:after="0"/>
        <w:rPr>
          <w:rFonts w:ascii="Arial" w:hAnsi="Arial" w:cs="Arial"/>
          <w:sz w:val="24"/>
          <w:szCs w:val="24"/>
        </w:rPr>
      </w:pPr>
    </w:p>
    <w:p w14:paraId="4A9D46F5" w14:textId="77777777" w:rsidR="00E8796E" w:rsidRPr="00444379" w:rsidRDefault="00E8796E" w:rsidP="00781D6A">
      <w:pPr>
        <w:spacing w:after="0"/>
        <w:rPr>
          <w:rFonts w:ascii="Arial" w:hAnsi="Arial" w:cs="Arial"/>
          <w:sz w:val="24"/>
          <w:szCs w:val="24"/>
        </w:rPr>
      </w:pPr>
    </w:p>
    <w:p w14:paraId="0EB80F08" w14:textId="77777777" w:rsidR="00BA5EFB" w:rsidRPr="00444379" w:rsidRDefault="00BA5EFB" w:rsidP="00781D6A">
      <w:pPr>
        <w:spacing w:after="0"/>
        <w:rPr>
          <w:rFonts w:ascii="Arial" w:hAnsi="Arial" w:cs="Arial"/>
          <w:b/>
          <w:bCs/>
          <w:color w:val="595959" w:themeColor="text1" w:themeTint="A6"/>
          <w:sz w:val="23"/>
          <w:szCs w:val="23"/>
        </w:rPr>
      </w:pPr>
    </w:p>
    <w:p w14:paraId="46255A35" w14:textId="6A85A906" w:rsidR="00BA5EFB" w:rsidRPr="00444379" w:rsidRDefault="00BA5EFB" w:rsidP="000F766C">
      <w:pPr>
        <w:pStyle w:val="Ttulo1"/>
        <w:numPr>
          <w:ilvl w:val="0"/>
          <w:numId w:val="5"/>
        </w:numPr>
        <w:rPr>
          <w:rFonts w:ascii="Arial" w:hAnsi="Arial" w:cs="Arial"/>
        </w:rPr>
      </w:pPr>
      <w:bookmarkStart w:id="5" w:name="_Toc204036763"/>
      <w:r w:rsidRPr="00444379">
        <w:rPr>
          <w:rFonts w:ascii="Arial" w:hAnsi="Arial" w:cs="Arial"/>
        </w:rPr>
        <w:lastRenderedPageBreak/>
        <w:t>área de TRABALHO</w:t>
      </w:r>
      <w:bookmarkEnd w:id="5"/>
    </w:p>
    <w:p w14:paraId="220274DA" w14:textId="77777777" w:rsidR="00E8796E" w:rsidRPr="00444379" w:rsidRDefault="00E8796E" w:rsidP="00BA5EFB">
      <w:pPr>
        <w:spacing w:after="0" w:line="360" w:lineRule="auto"/>
        <w:rPr>
          <w:rFonts w:ascii="Arial" w:hAnsi="Arial" w:cs="Arial"/>
          <w:sz w:val="24"/>
          <w:szCs w:val="24"/>
        </w:rPr>
      </w:pPr>
      <w:r w:rsidRPr="00444379">
        <w:rPr>
          <w:rFonts w:ascii="Arial" w:hAnsi="Arial" w:cs="Arial"/>
          <w:sz w:val="24"/>
          <w:szCs w:val="24"/>
        </w:rPr>
        <w:t>Com uma planilha em branco, vamos compreender como podemos utilizar os recursos de formatação, formulas, funções, gráficos, classificação e filtros.</w:t>
      </w:r>
    </w:p>
    <w:p w14:paraId="5349A19E" w14:textId="77777777" w:rsidR="00E8796E" w:rsidRPr="00444379" w:rsidRDefault="00BA5EFB" w:rsidP="00BA5EFB">
      <w:pPr>
        <w:spacing w:after="0" w:line="360" w:lineRule="auto"/>
        <w:rPr>
          <w:rFonts w:ascii="Arial" w:hAnsi="Arial" w:cs="Arial"/>
          <w:sz w:val="24"/>
          <w:szCs w:val="24"/>
        </w:rPr>
      </w:pPr>
      <w:r w:rsidRPr="00444379">
        <w:rPr>
          <w:rFonts w:ascii="Arial" w:hAnsi="Arial" w:cs="Arial"/>
          <w:noProof/>
          <w:sz w:val="24"/>
          <w:szCs w:val="24"/>
        </w:rPr>
        <mc:AlternateContent>
          <mc:Choice Requires="wps">
            <w:drawing>
              <wp:anchor distT="45720" distB="45720" distL="114300" distR="114300" simplePos="0" relativeHeight="251696128" behindDoc="0" locked="0" layoutInCell="1" allowOverlap="1" wp14:anchorId="667A719B" wp14:editId="02654677">
                <wp:simplePos x="0" y="0"/>
                <wp:positionH relativeFrom="column">
                  <wp:posOffset>2369820</wp:posOffset>
                </wp:positionH>
                <wp:positionV relativeFrom="paragraph">
                  <wp:posOffset>258253</wp:posOffset>
                </wp:positionV>
                <wp:extent cx="1179830" cy="329565"/>
                <wp:effectExtent l="0" t="0" r="0" b="0"/>
                <wp:wrapNone/>
                <wp:docPr id="3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9830" cy="329565"/>
                        </a:xfrm>
                        <a:prstGeom prst="rect">
                          <a:avLst/>
                        </a:prstGeom>
                        <a:noFill/>
                        <a:ln w="9525">
                          <a:noFill/>
                          <a:miter lim="800000"/>
                          <a:headEnd/>
                          <a:tailEnd/>
                        </a:ln>
                      </wps:spPr>
                      <wps:txbx>
                        <w:txbxContent>
                          <w:p w14:paraId="7E5661ED" w14:textId="77777777" w:rsidR="00603D0E" w:rsidRPr="00DF1E71" w:rsidRDefault="00603D0E" w:rsidP="00DF1E71">
                            <w:pPr>
                              <w:rPr>
                                <w:b/>
                                <w:bCs/>
                                <w:color w:val="FFFFFF" w:themeColor="background1"/>
                                <w:sz w:val="24"/>
                                <w:szCs w:val="28"/>
                              </w:rPr>
                            </w:pPr>
                            <w:r w:rsidRPr="00DF1E71">
                              <w:rPr>
                                <w:b/>
                                <w:bCs/>
                                <w:color w:val="FFFFFF" w:themeColor="background1"/>
                                <w:sz w:val="24"/>
                                <w:szCs w:val="28"/>
                              </w:rPr>
                              <w:t>Barra de Título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7A719B" id="_x0000_s1046" type="#_x0000_t202" style="position:absolute;margin-left:186.6pt;margin-top:20.35pt;width:92.9pt;height:25.9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AAW/AEAANUDAAAOAAAAZHJzL2Uyb0RvYy54bWysU8tu2zAQvBfoPxC817IdO7EFy0GaNEWB&#10;9AEk/QCaoiyiJJdd0pbcr8+SchyjuRXVgSC13Nmd2eHqureG7RUGDa7ik9GYM+Uk1NptK/7z6f7D&#10;grMQhauFAacqflCBX6/fv1t1vlRTaMHUChmBuFB2vuJtjL4siiBbZUUYgVeOgg2gFZGOuC1qFB2h&#10;W1NMx+PLogOsPYJUIdDfuyHI1xm/aZSM35smqMhMxam3mFfM6yatxXolyi0K32p5bEP8QxdWaEdF&#10;T1B3Igq2Q/0GymqJEKCJIwm2gKbRUmUOxGYy/ovNYyu8ylxInOBPMoX/Byu/7R/9D2Sx/wg9DTCT&#10;CP4B5K/AHNy2wm3VDSJ0rRI1FZ4kyYrOh/KYmqQOZUggm+4r1DRksYuQgfoGbVKFeDJCpwEcTqKr&#10;PjKZSk6ulosLCkmKXUyX88t5LiHKl2yPIX5WYFnaVBxpqBld7B9CTN2I8uVKKubgXhuTB2sc6yq+&#10;nE/nOeEsYnUk3xltK74Yp29wQiL5ydU5OQpthj0VMO7IOhEdKMd+0zNdJwYpOamwgfpAOiAMPqN3&#10;QZsW8A9nHXms4uH3TqDizHxxpOVyMpslU+bDbH41pQOeRzbnEeEkQVU8cjZsb2M28sD5hjRvdJbj&#10;tZNjz+SdrNLR58mc5+d86/U1rp8BAAD//wMAUEsDBBQABgAIAAAAIQBiDQaj3gAAAAkBAAAPAAAA&#10;ZHJzL2Rvd25yZXYueG1sTI/LTsMwEEX3SPyDNUjsqE3atCRkUiEQWxDlIbFzk2kSEY+j2G3C3zOs&#10;YDmao3vPLbaz69WJxtB5RrheGFDEla87bhDeXh+vbkCFaLm2vWdC+KYA2/L8rLB57Sd+odMuNkpC&#10;OOQWoY1xyLUOVUvOhoUfiOV38KOzUc6x0fVoJwl3vU6MWWtnO5aG1g5031L1tTs6hPenw+fHyjw3&#10;Dy4dJj8bzS7TiJcX890tqEhz/IPhV1/UoRSnvT9yHVSPsNwsE0ERVmYDSoA0zWTcHiFL1qDLQv9f&#10;UP4AAAD//wMAUEsBAi0AFAAGAAgAAAAhALaDOJL+AAAA4QEAABMAAAAAAAAAAAAAAAAAAAAAAFtD&#10;b250ZW50X1R5cGVzXS54bWxQSwECLQAUAAYACAAAACEAOP0h/9YAAACUAQAACwAAAAAAAAAAAAAA&#10;AAAvAQAAX3JlbHMvLnJlbHNQSwECLQAUAAYACAAAACEAQuwAFvwBAADVAwAADgAAAAAAAAAAAAAA&#10;AAAuAgAAZHJzL2Uyb0RvYy54bWxQSwECLQAUAAYACAAAACEAYg0Go94AAAAJAQAADwAAAAAAAAAA&#10;AAAAAABWBAAAZHJzL2Rvd25yZXYueG1sUEsFBgAAAAAEAAQA8wAAAGEFAAAAAA==&#10;" filled="f" stroked="f">
                <v:textbox>
                  <w:txbxContent>
                    <w:p w14:paraId="7E5661ED" w14:textId="77777777" w:rsidR="00603D0E" w:rsidRPr="00DF1E71" w:rsidRDefault="00603D0E" w:rsidP="00DF1E71">
                      <w:pPr>
                        <w:rPr>
                          <w:b/>
                          <w:bCs/>
                          <w:color w:val="FFFFFF" w:themeColor="background1"/>
                          <w:sz w:val="24"/>
                          <w:szCs w:val="28"/>
                        </w:rPr>
                      </w:pPr>
                      <w:r w:rsidRPr="00DF1E71">
                        <w:rPr>
                          <w:b/>
                          <w:bCs/>
                          <w:color w:val="FFFFFF" w:themeColor="background1"/>
                          <w:sz w:val="24"/>
                          <w:szCs w:val="28"/>
                        </w:rPr>
                        <w:t>Barra de Título</w:t>
                      </w:r>
                    </w:p>
                  </w:txbxContent>
                </v:textbox>
              </v:shape>
            </w:pict>
          </mc:Fallback>
        </mc:AlternateContent>
      </w:r>
      <w:r w:rsidR="00E8796E" w:rsidRPr="00444379">
        <w:rPr>
          <w:rFonts w:ascii="Arial" w:hAnsi="Arial" w:cs="Arial"/>
          <w:sz w:val="24"/>
          <w:szCs w:val="24"/>
        </w:rPr>
        <w:t>Contudo, antes de iniciarmos, vamos entender alguns conceitos e nos ambientar com a planilha.</w:t>
      </w:r>
    </w:p>
    <w:p w14:paraId="4AC9FCBF" w14:textId="77777777" w:rsidR="00E8796E" w:rsidRPr="00444379" w:rsidRDefault="00A16B88" w:rsidP="00781D6A">
      <w:pPr>
        <w:spacing w:after="0"/>
        <w:rPr>
          <w:rFonts w:ascii="Arial" w:hAnsi="Arial" w:cs="Arial"/>
          <w:sz w:val="24"/>
          <w:szCs w:val="24"/>
        </w:rPr>
      </w:pPr>
      <w:r w:rsidRPr="00444379">
        <w:rPr>
          <w:rFonts w:ascii="Arial" w:hAnsi="Arial" w:cs="Arial"/>
          <w:noProof/>
          <w:sz w:val="24"/>
          <w:szCs w:val="24"/>
        </w:rPr>
        <mc:AlternateContent>
          <mc:Choice Requires="wps">
            <w:drawing>
              <wp:anchor distT="45720" distB="45720" distL="114300" distR="114300" simplePos="0" relativeHeight="251718656" behindDoc="0" locked="0" layoutInCell="1" allowOverlap="1" wp14:anchorId="024D0014" wp14:editId="5F089F43">
                <wp:simplePos x="0" y="0"/>
                <wp:positionH relativeFrom="margin">
                  <wp:posOffset>2738947</wp:posOffset>
                </wp:positionH>
                <wp:positionV relativeFrom="paragraph">
                  <wp:posOffset>4386757</wp:posOffset>
                </wp:positionV>
                <wp:extent cx="3625702" cy="542261"/>
                <wp:effectExtent l="0" t="0" r="0" b="0"/>
                <wp:wrapNone/>
                <wp:docPr id="53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5702" cy="542261"/>
                        </a:xfrm>
                        <a:prstGeom prst="rect">
                          <a:avLst/>
                        </a:prstGeom>
                        <a:noFill/>
                        <a:ln w="9525">
                          <a:noFill/>
                          <a:miter lim="800000"/>
                          <a:headEnd/>
                          <a:tailEnd/>
                        </a:ln>
                      </wps:spPr>
                      <wps:txbx>
                        <w:txbxContent>
                          <w:p w14:paraId="03443561" w14:textId="77777777" w:rsidR="00603D0E" w:rsidRPr="00A16B88" w:rsidRDefault="00603D0E" w:rsidP="00A16B88">
                            <w:pPr>
                              <w:rPr>
                                <w:rFonts w:cs="Arial"/>
                                <w:color w:val="auto"/>
                                <w:sz w:val="24"/>
                                <w:szCs w:val="24"/>
                              </w:rPr>
                            </w:pPr>
                            <w:r w:rsidRPr="00A16B88">
                              <w:rPr>
                                <w:rFonts w:cs="Arial"/>
                                <w:color w:val="auto"/>
                                <w:sz w:val="24"/>
                                <w:szCs w:val="24"/>
                              </w:rPr>
                              <w:t>Planilha Ativa</w:t>
                            </w:r>
                            <w:r>
                              <w:rPr>
                                <w:rFonts w:cs="Arial"/>
                                <w:color w:val="auto"/>
                                <w:sz w:val="24"/>
                                <w:szCs w:val="24"/>
                              </w:rPr>
                              <w:t xml:space="preserve">, você pode navegar pelas planilhas, </w:t>
                            </w:r>
                            <w:r w:rsidRPr="00A16B88">
                              <w:rPr>
                                <w:rFonts w:cs="Arial"/>
                                <w:color w:val="auto"/>
                                <w:sz w:val="24"/>
                                <w:szCs w:val="24"/>
                              </w:rPr>
                              <w:t>Marcadores de página (Guias)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4D0014" id="_x0000_s1047" type="#_x0000_t202" style="position:absolute;margin-left:215.65pt;margin-top:345.4pt;width:285.5pt;height:42.7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2H/QEAANUDAAAOAAAAZHJzL2Uyb0RvYy54bWysU8tu2zAQvBfoPxC815JV20kEy0GaNEWB&#10;9AGk/QCaoiyiJJdd0pbSr++SchyjvRXVgSC52tmd2eH6erSGHRQGDa7h81nJmXISWu12Df/+7f7N&#10;JWchCtcKA041/EkFfr15/Wo9+FpV0INpFTICcaEefMP7GH1dFEH2yoowA68cBTtAKyIdcVe0KAZC&#10;t6aoynJVDICtR5AqBLq9m4J8k/G7Tsn4peuCisw0nHqLecW8btNabNai3qHwvZbHNsQ/dGGFdlT0&#10;BHUnomB71H9BWS0RAnRxJsEW0HVaqsyB2MzLP9g89sKrzIXECf4kU/h/sPLz4dF/RRbHdzDSADOJ&#10;4B9A/gjMwW0v3E7dIMLQK9FS4XmSrBh8qI+pSepQhwSyHT5BS0MW+wgZaOzQJlWIJyN0GsDTSXQ1&#10;Ribp8u2qWl6UFWeSYstFVa2mEqJ+zvYY4gcFlqVNw5GGmtHF4SHE1I2on39JxRzca2PyYI1jQ8Ov&#10;ltUyJ5xFrI7kO6Ntwy/L9E1OSCTfuzYnR6HNtKcCxh1ZJ6IT5ThuR6ZbkqRKyUmFLbRPpAPC5DN6&#10;F7TpAX9xNpDHGh5+7gUqzsxHR1pezReLZMp8WCwvKjrgeWR7HhFOElTDI2fT9jZmI0+cb0jzTmc5&#10;Xjo59kzeySodfZ7MeX7Of728xs1vAAAA//8DAFBLAwQUAAYACAAAACEADrjV4t8AAAAMAQAADwAA&#10;AGRycy9kb3ducmV2LnhtbEyPTU/DMAyG70j8h8hI3FiybnSs1J0QiCto40PilrVeW9E4VZOt5d/j&#10;neBo+9Hr5803k+vUiYbQekaYzwwo4tJXLdcI72/PN3egQrRc2c4zIfxQgE1xeZHbrPIjb+m0i7WS&#10;EA6ZRWhi7DOtQ9mQs2Hme2K5HfzgbJRxqHU12FHCXacTY1LtbMvyobE9PTZUfu+ODuHj5fD1uTSv&#10;9ZO77Uc/Gc1urRGvr6aHe1CRpvgHw1lf1KEQp70/chVUh7BczBeCIqRrIx3OhDGJrPYIq1WagC5y&#10;/b9E8QsAAP//AwBQSwECLQAUAAYACAAAACEAtoM4kv4AAADhAQAAEwAAAAAAAAAAAAAAAAAAAAAA&#10;W0NvbnRlbnRfVHlwZXNdLnhtbFBLAQItABQABgAIAAAAIQA4/SH/1gAAAJQBAAALAAAAAAAAAAAA&#10;AAAAAC8BAABfcmVscy8ucmVsc1BLAQItABQABgAIAAAAIQAW+S2H/QEAANUDAAAOAAAAAAAAAAAA&#10;AAAAAC4CAABkcnMvZTJvRG9jLnhtbFBLAQItABQABgAIAAAAIQAOuNXi3wAAAAwBAAAPAAAAAAAA&#10;AAAAAAAAAFcEAABkcnMvZG93bnJldi54bWxQSwUGAAAAAAQABADzAAAAYwUAAAAA&#10;" filled="f" stroked="f">
                <v:textbox>
                  <w:txbxContent>
                    <w:p w14:paraId="03443561" w14:textId="77777777" w:rsidR="00603D0E" w:rsidRPr="00A16B88" w:rsidRDefault="00603D0E" w:rsidP="00A16B88">
                      <w:pPr>
                        <w:rPr>
                          <w:rFonts w:cs="Arial"/>
                          <w:color w:val="auto"/>
                          <w:sz w:val="24"/>
                          <w:szCs w:val="24"/>
                        </w:rPr>
                      </w:pPr>
                      <w:r w:rsidRPr="00A16B88">
                        <w:rPr>
                          <w:rFonts w:cs="Arial"/>
                          <w:color w:val="auto"/>
                          <w:sz w:val="24"/>
                          <w:szCs w:val="24"/>
                        </w:rPr>
                        <w:t>Planilha Ativa</w:t>
                      </w:r>
                      <w:r>
                        <w:rPr>
                          <w:rFonts w:cs="Arial"/>
                          <w:color w:val="auto"/>
                          <w:sz w:val="24"/>
                          <w:szCs w:val="24"/>
                        </w:rPr>
                        <w:t xml:space="preserve">, você pode navegar pelas planilhas, </w:t>
                      </w:r>
                      <w:r w:rsidRPr="00A16B88">
                        <w:rPr>
                          <w:rFonts w:cs="Arial"/>
                          <w:color w:val="auto"/>
                          <w:sz w:val="24"/>
                          <w:szCs w:val="24"/>
                        </w:rPr>
                        <w:t>Marcadores de página (Guias)</w:t>
                      </w:r>
                    </w:p>
                  </w:txbxContent>
                </v:textbox>
                <w10:wrap anchorx="margin"/>
              </v:shape>
            </w:pict>
          </mc:Fallback>
        </mc:AlternateContent>
      </w:r>
      <w:r w:rsidRPr="00444379">
        <w:rPr>
          <w:rFonts w:ascii="Arial" w:hAnsi="Arial" w:cs="Arial"/>
          <w:noProof/>
          <w:sz w:val="24"/>
          <w:szCs w:val="24"/>
        </w:rPr>
        <mc:AlternateContent>
          <mc:Choice Requires="wps">
            <w:drawing>
              <wp:anchor distT="45720" distB="45720" distL="114300" distR="114300" simplePos="0" relativeHeight="251722752" behindDoc="0" locked="0" layoutInCell="1" allowOverlap="1" wp14:anchorId="68D2AD51" wp14:editId="754FE8C5">
                <wp:simplePos x="0" y="0"/>
                <wp:positionH relativeFrom="margin">
                  <wp:posOffset>6469897</wp:posOffset>
                </wp:positionH>
                <wp:positionV relativeFrom="paragraph">
                  <wp:posOffset>3812791</wp:posOffset>
                </wp:positionV>
                <wp:extent cx="1084521" cy="340242"/>
                <wp:effectExtent l="0" t="0" r="0" b="3175"/>
                <wp:wrapNone/>
                <wp:docPr id="53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4521" cy="340242"/>
                        </a:xfrm>
                        <a:prstGeom prst="rect">
                          <a:avLst/>
                        </a:prstGeom>
                        <a:noFill/>
                        <a:ln w="9525">
                          <a:noFill/>
                          <a:miter lim="800000"/>
                          <a:headEnd/>
                          <a:tailEnd/>
                        </a:ln>
                      </wps:spPr>
                      <wps:txbx>
                        <w:txbxContent>
                          <w:p w14:paraId="762AC113" w14:textId="77777777" w:rsidR="00603D0E" w:rsidRDefault="00603D0E" w:rsidP="00A16B88">
                            <w:pPr>
                              <w:rPr>
                                <w:sz w:val="24"/>
                                <w:szCs w:val="28"/>
                              </w:rPr>
                            </w:pPr>
                            <w:r>
                              <w:rPr>
                                <w:sz w:val="24"/>
                                <w:szCs w:val="28"/>
                              </w:rPr>
                              <w:t xml:space="preserve">Zoom </w:t>
                            </w:r>
                          </w:p>
                          <w:p w14:paraId="613DE46B" w14:textId="77777777" w:rsidR="00603D0E" w:rsidRPr="00E746C5" w:rsidRDefault="00603D0E" w:rsidP="00A16B88">
                            <w:pPr>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D2AD51" id="_x0000_s1048" type="#_x0000_t202" style="position:absolute;margin-left:509.45pt;margin-top:300.2pt;width:85.4pt;height:26.8pt;z-index:251722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TCO/AEAANUDAAAOAAAAZHJzL2Uyb0RvYy54bWysU11v2yAUfZ+0/4B4X+y4zpZacaquXadJ&#10;3YfU7gdgjGM04DIgsbNf3wt202h9m+YHBL7cc+8597C5GrUiB+G8BFPT5SKnRBgOrTS7mv58vHu3&#10;psQHZlqmwIiaHoWnV9u3bzaDrUQBPahWOIIgxleDrWkfgq2yzPNeaOYXYIXBYAdOs4BHt8taxwZE&#10;1yor8vx9NoBrrQMuvMe/t1OQbhN+1wkevnedF4GommJvIa0urU1cs+2GVTvHbC/53Ab7hy40kwaL&#10;nqBuWWBk7+QrKC25Aw9dWHDQGXSd5CJxQDbL/C82Dz2zInFBcbw9yeT/Hyz/dniwPxwJ40cYcYCJ&#10;hLf3wH95YuCmZ2Ynrp2DoResxcLLKFk2WF/NqVFqX/kI0gxfocUhs32ABDR2TkdVkCdBdBzA8SS6&#10;GAPhsWS+LlfFkhKOsYsyL8oilWDVc7Z1PnwWoEnc1NThUBM6O9z7ELth1fOVWMzAnVQqDVYZMtT0&#10;clWsUsJZRMuAvlNS13Sdx29yQiT5ybQpOTCppj0WUGZmHYlOlMPYjES2yOAiJkcVGmiPqIODyWf4&#10;LnDTg/tDyYAeq6n/vWdOUKK+GNTyclmW0ZTpUK4+FHhw55HmPMIMR6iaBkqm7U1IRp44X6PmnUxy&#10;vHQy94zeSSrNPo/mPD+nWy+vcfsEAAD//wMAUEsDBBQABgAIAAAAIQAJ2NC83gAAAA0BAAAPAAAA&#10;ZHJzL2Rvd25yZXYueG1sTI/NTsMwEITvSLyDtUjcqLcoLW2IUyEQVxDlR+LmxtskIl5HsduEt2d7&#10;oseZ/TQ7U2wm36kjDbENbGA+Q1DEVXAt1wY+3p9vVqBisuxsF5gM/FKETXl5UdjchZHf6LhNtZIQ&#10;jrk10KTU51rHqiFv4yz0xHLbh8HbJHKotRvsKOG+07eIS+1ty/KhsT09NlT9bA/ewOfL/vsrw9f6&#10;yS/6MUyo2a+1MddX08M9qERT+ofhVF+qQymdduHALqpONM5Xa2ENLBEzUCdEnDtQO7EWGYIuC32+&#10;ovwDAAD//wMAUEsBAi0AFAAGAAgAAAAhALaDOJL+AAAA4QEAABMAAAAAAAAAAAAAAAAAAAAAAFtD&#10;b250ZW50X1R5cGVzXS54bWxQSwECLQAUAAYACAAAACEAOP0h/9YAAACUAQAACwAAAAAAAAAAAAAA&#10;AAAvAQAAX3JlbHMvLnJlbHNQSwECLQAUAAYACAAAACEAygEwjvwBAADVAwAADgAAAAAAAAAAAAAA&#10;AAAuAgAAZHJzL2Uyb0RvYy54bWxQSwECLQAUAAYACAAAACEACdjQvN4AAAANAQAADwAAAAAAAAAA&#10;AAAAAABWBAAAZHJzL2Rvd25yZXYueG1sUEsFBgAAAAAEAAQA8wAAAGEFAAAAAA==&#10;" filled="f" stroked="f">
                <v:textbox>
                  <w:txbxContent>
                    <w:p w14:paraId="762AC113" w14:textId="77777777" w:rsidR="00603D0E" w:rsidRDefault="00603D0E" w:rsidP="00A16B88">
                      <w:pPr>
                        <w:rPr>
                          <w:sz w:val="24"/>
                          <w:szCs w:val="28"/>
                        </w:rPr>
                      </w:pPr>
                      <w:r>
                        <w:rPr>
                          <w:sz w:val="24"/>
                          <w:szCs w:val="28"/>
                        </w:rPr>
                        <w:t xml:space="preserve">Zoom </w:t>
                      </w:r>
                    </w:p>
                    <w:p w14:paraId="613DE46B" w14:textId="77777777" w:rsidR="00603D0E" w:rsidRPr="00E746C5" w:rsidRDefault="00603D0E" w:rsidP="00A16B88">
                      <w:pPr>
                        <w:rPr>
                          <w:sz w:val="24"/>
                          <w:szCs w:val="28"/>
                        </w:rPr>
                      </w:pPr>
                    </w:p>
                  </w:txbxContent>
                </v:textbox>
                <w10:wrap anchorx="margin"/>
              </v:shape>
            </w:pict>
          </mc:Fallback>
        </mc:AlternateContent>
      </w:r>
      <w:r w:rsidRPr="00444379">
        <w:rPr>
          <w:rFonts w:ascii="Arial" w:hAnsi="Arial" w:cs="Arial"/>
          <w:noProof/>
          <w:sz w:val="24"/>
          <w:szCs w:val="24"/>
        </w:rPr>
        <mc:AlternateContent>
          <mc:Choice Requires="wps">
            <w:drawing>
              <wp:anchor distT="0" distB="0" distL="114300" distR="114300" simplePos="0" relativeHeight="251720704" behindDoc="0" locked="0" layoutInCell="1" allowOverlap="1" wp14:anchorId="15A1C06F" wp14:editId="79602754">
                <wp:simplePos x="0" y="0"/>
                <wp:positionH relativeFrom="column">
                  <wp:posOffset>7023277</wp:posOffset>
                </wp:positionH>
                <wp:positionV relativeFrom="paragraph">
                  <wp:posOffset>4174047</wp:posOffset>
                </wp:positionV>
                <wp:extent cx="925032" cy="454542"/>
                <wp:effectExtent l="19050" t="19050" r="66040" b="60325"/>
                <wp:wrapNone/>
                <wp:docPr id="536" name="Conector de Seta Reta 536"/>
                <wp:cNvGraphicFramePr/>
                <a:graphic xmlns:a="http://schemas.openxmlformats.org/drawingml/2006/main">
                  <a:graphicData uri="http://schemas.microsoft.com/office/word/2010/wordprocessingShape">
                    <wps:wsp>
                      <wps:cNvCnPr/>
                      <wps:spPr>
                        <a:xfrm>
                          <a:off x="0" y="0"/>
                          <a:ext cx="925032" cy="454542"/>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15F009" id="Conector de Seta Reta 536" o:spid="_x0000_s1026" type="#_x0000_t32" style="position:absolute;margin-left:553pt;margin-top:328.65pt;width:72.85pt;height:35.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v9x5AEAAA8EAAAOAAAAZHJzL2Uyb0RvYy54bWysU11v0zAUfUfiP1h+p0kzOljVdA8d8IKg&#10;2uAHeM51Y8lfsi9N+u+5dtpsGhISE6rkxvE9555zfLO5Ha1hR4hJe9fy5aLmDJz0nXaHlv/88fnd&#10;R84SCtcJ4x20/ASJ327fvtkMYQ2N773pIDIicWk9hJb3iGFdVUn2YEVa+ACODpWPViBt46HqohiI&#10;3ZqqqevravCxC9FLSIne3k2HfFv4lQKJ35VKgMy0nLRhWWNZH/NabTdifYgi9FqeZYhXqLBCO2o6&#10;U90JFOxX1H9QWS2jT17hQnpbeaW0hOKB3CzrF24eehGgeKFwUphjSv+PVn477iPTXctXV9ecOWHp&#10;knZ0VRJ9ZB2wByAn93nJBRTXENKaUDu3j+ddCvuYvY8q2vxPrthYIj7NEcOITNLLm2ZVXzWcSTp6&#10;v6JfkzmrJ3CICb+Atyw/tDxhFPrQI0maNC1LzOL4NeEEvAByZ+PYQE4+LFd1KUOhzSfXMTwFsoVR&#10;C3cwcO5oHDXObib95QlPBiaie1AUCymeGpaBhJ2J7CholISU4HA5M1F1hiltzAycJPwVeK7PUCjD&#10;+i/gGVE6e4cz2GrnYwngRXccL5LVVH9JYPKdI3j03ancbImGpq7czvkLyWP9fF/gT9/x9jcAAAD/&#10;/wMAUEsDBBQABgAIAAAAIQA0tcTA4gAAAA0BAAAPAAAAZHJzL2Rvd25yZXYueG1sTI9NT4NAEIbv&#10;Jv6HzZh4swtYPkSWxjTWRG9FE69bmAKWnSXstkV/vdOTHt/Mm2eet1jNZhAnnFxvSUG4CEAg1bbp&#10;qVXw8b65y0A4r6nRgyVU8I0OVuX1VaHzxp5pi6fKt4Ih5HKtoPN+zKV0dYdGu4Udkfi2t5PRnuPU&#10;ymbSZ4abQUZBkEije+IPnR5x3WF9qI5GQbL5ent9Xn9W8csy2Y7hT7Y/LJ1Stzfz0yMIj7P/K8NF&#10;n9WhZKedPVLjxMA5DBIe45kWp/cgLpUoDlMQOwVplD2ALAv5f0X5CwAA//8DAFBLAQItABQABgAI&#10;AAAAIQC2gziS/gAAAOEBAAATAAAAAAAAAAAAAAAAAAAAAABbQ29udGVudF9UeXBlc10ueG1sUEsB&#10;Ai0AFAAGAAgAAAAhADj9If/WAAAAlAEAAAsAAAAAAAAAAAAAAAAALwEAAF9yZWxzLy5yZWxzUEsB&#10;Ai0AFAAGAAgAAAAhAKf2/3HkAQAADwQAAA4AAAAAAAAAAAAAAAAALgIAAGRycy9lMm9Eb2MueG1s&#10;UEsBAi0AFAAGAAgAAAAhADS1xMDiAAAADQEAAA8AAAAAAAAAAAAAAAAAPgQAAGRycy9kb3ducmV2&#10;LnhtbFBLBQYAAAAABAAEAPMAAABNBQAAAAA=&#10;" strokecolor="#99cb38 [3204]" strokeweight="4.5pt">
                <v:stroke endarrow="block" joinstyle="miter"/>
              </v:shape>
            </w:pict>
          </mc:Fallback>
        </mc:AlternateContent>
      </w:r>
      <w:r w:rsidRPr="00444379">
        <w:rPr>
          <w:rFonts w:ascii="Arial" w:hAnsi="Arial" w:cs="Arial"/>
          <w:noProof/>
          <w:sz w:val="24"/>
          <w:szCs w:val="24"/>
        </w:rPr>
        <mc:AlternateContent>
          <mc:Choice Requires="wps">
            <w:drawing>
              <wp:anchor distT="0" distB="0" distL="114300" distR="114300" simplePos="0" relativeHeight="251716608" behindDoc="0" locked="0" layoutInCell="1" allowOverlap="1" wp14:anchorId="78D1CCE1" wp14:editId="23ADCE40">
                <wp:simplePos x="0" y="0"/>
                <wp:positionH relativeFrom="column">
                  <wp:posOffset>1700102</wp:posOffset>
                </wp:positionH>
                <wp:positionV relativeFrom="paragraph">
                  <wp:posOffset>4557764</wp:posOffset>
                </wp:positionV>
                <wp:extent cx="956930" cy="0"/>
                <wp:effectExtent l="0" t="114300" r="0" b="133350"/>
                <wp:wrapNone/>
                <wp:docPr id="534" name="Conector de Seta Reta 534"/>
                <wp:cNvGraphicFramePr/>
                <a:graphic xmlns:a="http://schemas.openxmlformats.org/drawingml/2006/main">
                  <a:graphicData uri="http://schemas.microsoft.com/office/word/2010/wordprocessingShape">
                    <wps:wsp>
                      <wps:cNvCnPr/>
                      <wps:spPr>
                        <a:xfrm flipH="1">
                          <a:off x="0" y="0"/>
                          <a:ext cx="956930" cy="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60FE16" id="Conector de Seta Reta 534" o:spid="_x0000_s1026" type="#_x0000_t32" style="position:absolute;margin-left:133.85pt;margin-top:358.9pt;width:75.35pt;height:0;flip:x;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Cbz5gEAABQEAAAOAAAAZHJzL2Uyb0RvYy54bWysU8uOEzEQvCPxD5bvZJJdsrBRJnvI8jgg&#10;iHbhA7yedsaSX2o3meTvaXuSAS0SEoiLZ/yo6qpye3139E4cALONoZWL2VwKCDp2Nuxb+e3r+1dv&#10;pcikQqdcDNDKE2R5t3n5Yj2kFVzFProOUDBJyKshtbInSqumyboHr/IsJgi8aSJ6RTzFfdOhGpjd&#10;u+ZqPr9phohdwqghZ169HzflpvIbA5q+GJOBhGsla6M6Yh2fyths1mq1R5V6q88y1D+o8MoGLjpR&#10;3StS4jva36i81RhzNDTT0TfRGKuhemA3i/kzN4+9SlC9cDg5TTHl/0erPx92KGzXyuX1aymC8nxJ&#10;W74qTRFFB+IR2MlDGcoBjmtIecWobdjheZbTDov3o0EvjLPpI3dCTYP9iWMN+zSFDUcSmhdvlze3&#10;13wl+rLVjAyFKWGmDxC9KD+tzITK7ntiXaOwkV0dPmViDQy8AArYBTGwnTeL5byKIGXdu9AJOiX2&#10;RmhV2DsoVhjoAn+KpdFE/aOTg5HoAQxnw2LHgrUrYetQHBT3k9IaAi0mJj5dYMY6NwFHCX8Ens8X&#10;KNSO/RvwhKiVY6AJ7G2IWAN4Vp2OF8lmPH9JYPRdIniK3aleb42GW69mdX4mpbd/nVf4z8e8+QEA&#10;AP//AwBQSwMEFAAGAAgAAAAhAAfwfXPdAAAACwEAAA8AAABkcnMvZG93bnJldi54bWxMj8FOg0AQ&#10;hu8mvsNmTLzZhaYpBFkaq/HGQWofYGGnQMvOIrtt8e0dExN7nJkv/3x/vpntIC44+d6RgngRgUBq&#10;nOmpVbD/fH9KQfigyejBESr4Rg+b4v4u15lxV6rwsgut4BDymVbQhTBmUvqmQ6v9wo1IfDu4yerA&#10;49RKM+krh9tBLqNoLa3uiT90esTXDpvT7mwVbKvTx7ZuU/yy1RtG5Vjux2Op1OPD/PIMIuAc/mH4&#10;1Wd1KNipdmcyXgwKluskYVRBEifcgYlVnK5A1H8bWeTytkPxAwAA//8DAFBLAQItABQABgAIAAAA&#10;IQC2gziS/gAAAOEBAAATAAAAAAAAAAAAAAAAAAAAAABbQ29udGVudF9UeXBlc10ueG1sUEsBAi0A&#10;FAAGAAgAAAAhADj9If/WAAAAlAEAAAsAAAAAAAAAAAAAAAAALwEAAF9yZWxzLy5yZWxzUEsBAi0A&#10;FAAGAAgAAAAhAAyYJvPmAQAAFAQAAA4AAAAAAAAAAAAAAAAALgIAAGRycy9lMm9Eb2MueG1sUEsB&#10;Ai0AFAAGAAgAAAAhAAfwfXPdAAAACwEAAA8AAAAAAAAAAAAAAAAAQAQAAGRycy9kb3ducmV2Lnht&#10;bFBLBQYAAAAABAAEAPMAAABKBQAAAAA=&#10;" strokecolor="#99cb38 [3204]" strokeweight="4.5pt">
                <v:stroke endarrow="block" joinstyle="miter"/>
              </v:shape>
            </w:pict>
          </mc:Fallback>
        </mc:AlternateContent>
      </w:r>
      <w:r w:rsidR="004B3C39" w:rsidRPr="00444379">
        <w:rPr>
          <w:rFonts w:ascii="Arial" w:hAnsi="Arial" w:cs="Arial"/>
          <w:noProof/>
          <w:sz w:val="24"/>
          <w:szCs w:val="24"/>
        </w:rPr>
        <mc:AlternateContent>
          <mc:Choice Requires="wps">
            <w:drawing>
              <wp:anchor distT="45720" distB="45720" distL="114300" distR="114300" simplePos="0" relativeHeight="251714560" behindDoc="0" locked="0" layoutInCell="1" allowOverlap="1" wp14:anchorId="5DCE2020" wp14:editId="47B35247">
                <wp:simplePos x="0" y="0"/>
                <wp:positionH relativeFrom="margin">
                  <wp:posOffset>1413008</wp:posOffset>
                </wp:positionH>
                <wp:positionV relativeFrom="paragraph">
                  <wp:posOffset>3475429</wp:posOffset>
                </wp:positionV>
                <wp:extent cx="733646" cy="340242"/>
                <wp:effectExtent l="0" t="0" r="0" b="3175"/>
                <wp:wrapNone/>
                <wp:docPr id="52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646" cy="340242"/>
                        </a:xfrm>
                        <a:prstGeom prst="rect">
                          <a:avLst/>
                        </a:prstGeom>
                        <a:noFill/>
                        <a:ln w="9525">
                          <a:noFill/>
                          <a:miter lim="800000"/>
                          <a:headEnd/>
                          <a:tailEnd/>
                        </a:ln>
                      </wps:spPr>
                      <wps:txbx>
                        <w:txbxContent>
                          <w:p w14:paraId="6A6AF8BF" w14:textId="77777777" w:rsidR="00603D0E" w:rsidRDefault="00603D0E" w:rsidP="004B3C39">
                            <w:pPr>
                              <w:rPr>
                                <w:sz w:val="24"/>
                                <w:szCs w:val="28"/>
                              </w:rPr>
                            </w:pPr>
                            <w:r>
                              <w:rPr>
                                <w:sz w:val="24"/>
                                <w:szCs w:val="28"/>
                              </w:rPr>
                              <w:t>Linhas</w:t>
                            </w:r>
                          </w:p>
                          <w:p w14:paraId="24D59C2B" w14:textId="77777777" w:rsidR="00603D0E" w:rsidRPr="00E746C5" w:rsidRDefault="00603D0E" w:rsidP="004B3C39">
                            <w:pPr>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E2020" id="_x0000_s1049" type="#_x0000_t202" style="position:absolute;margin-left:111.25pt;margin-top:273.65pt;width:57.75pt;height:26.8pt;z-index:251714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FO6/QEAANQDAAAOAAAAZHJzL2Uyb0RvYy54bWysU11v2yAUfZ+0/4B4X+w4TtpacaquXadJ&#10;3YfU7gcQjGM04DIgsbNf3wt202h9m+YHBFzfc+8597C+HrQiB+G8BFPT+SynRBgOjTS7mv58uv9w&#10;SYkPzDRMgRE1PQpPrzfv3617W4kCOlCNcARBjK96W9MuBFtlmeed0MzPwAqDwRacZgGPbpc1jvWI&#10;rlVW5Pkq68E11gEX3uPt3Rikm4TftoKH723rRSCqpthbSKtL6zau2WbNqp1jtpN8aoP9QxeaSYNF&#10;T1B3LDCyd/INlJbcgYc2zDjoDNpWcpE4IJt5/hebx45ZkbigON6eZPL/D5Z/OzzaH46E4SMMOMBE&#10;wtsH4L88MXDbMbMTN85B3wnWYOF5lCzrra+m1Ci1r3wE2fZfocEhs32ABDS0TkdVkCdBdBzA8SS6&#10;GALheHmxWKzKFSUcQ4syL8oiVWDVS7J1PnwWoEnc1NThTBM4Ozz4EJth1csvsZaBe6lUmqsypK/p&#10;1bJYpoSziJYBbaekrullHr/RCJHjJ9Ok5MCkGvdYQJmJdOQ5Mg7DdiCyQUXKmBxF2EJzRBkcjDbD&#10;Z4GbDtwfSnq0WE397z1zghL1xaCUV/OyjJ5Mh3J5UeDBnUe25xFmOELVNFAybm9D8vHI+QYlb2WS&#10;47WTqWe0TlJpsnn05vk5/fX6GDfPAAAA//8DAFBLAwQUAAYACAAAACEAbF7RTd8AAAALAQAADwAA&#10;AGRycy9kb3ducmV2LnhtbEyPy07DMBBF90j8gzVI7KhN0pQ2ZFIhEFsQ5SGxc5NpEhGPo9htwt8z&#10;rGA5mqN7zy22s+vVicbQeUa4XhhQxJWvO24Q3l4fr9agQrRc294zIXxTgG15flbYvPYTv9BpFxsl&#10;IRxyi9DGOORah6olZ8PCD8TyO/jR2Sjn2Oh6tJOEu14nxqy0sx1LQ2sHum+p+todHcL70+HzY2me&#10;mweXDZOfjWa30YiXF/PdLahIc/yD4Vdf1KEUp70/ch1Uj5AkSSYoQra8SUEJkaZrWbdHWBmzAV0W&#10;+v+G8gcAAP//AwBQSwECLQAUAAYACAAAACEAtoM4kv4AAADhAQAAEwAAAAAAAAAAAAAAAAAAAAAA&#10;W0NvbnRlbnRfVHlwZXNdLnhtbFBLAQItABQABgAIAAAAIQA4/SH/1gAAAJQBAAALAAAAAAAAAAAA&#10;AAAAAC8BAABfcmVscy8ucmVsc1BLAQItABQABgAIAAAAIQC2WFO6/QEAANQDAAAOAAAAAAAAAAAA&#10;AAAAAC4CAABkcnMvZTJvRG9jLnhtbFBLAQItABQABgAIAAAAIQBsXtFN3wAAAAsBAAAPAAAAAAAA&#10;AAAAAAAAAFcEAABkcnMvZG93bnJldi54bWxQSwUGAAAAAAQABADzAAAAYwUAAAAA&#10;" filled="f" stroked="f">
                <v:textbox>
                  <w:txbxContent>
                    <w:p w14:paraId="6A6AF8BF" w14:textId="77777777" w:rsidR="00603D0E" w:rsidRDefault="00603D0E" w:rsidP="004B3C39">
                      <w:pPr>
                        <w:rPr>
                          <w:sz w:val="24"/>
                          <w:szCs w:val="28"/>
                        </w:rPr>
                      </w:pPr>
                      <w:r>
                        <w:rPr>
                          <w:sz w:val="24"/>
                          <w:szCs w:val="28"/>
                        </w:rPr>
                        <w:t>Linhas</w:t>
                      </w:r>
                    </w:p>
                    <w:p w14:paraId="24D59C2B" w14:textId="77777777" w:rsidR="00603D0E" w:rsidRPr="00E746C5" w:rsidRDefault="00603D0E" w:rsidP="004B3C39">
                      <w:pPr>
                        <w:rPr>
                          <w:sz w:val="24"/>
                          <w:szCs w:val="28"/>
                        </w:rPr>
                      </w:pPr>
                    </w:p>
                  </w:txbxContent>
                </v:textbox>
                <w10:wrap anchorx="margin"/>
              </v:shape>
            </w:pict>
          </mc:Fallback>
        </mc:AlternateContent>
      </w:r>
      <w:r w:rsidR="004B3C39" w:rsidRPr="00444379">
        <w:rPr>
          <w:rFonts w:ascii="Arial" w:hAnsi="Arial" w:cs="Arial"/>
          <w:noProof/>
          <w:sz w:val="24"/>
          <w:szCs w:val="24"/>
        </w:rPr>
        <mc:AlternateContent>
          <mc:Choice Requires="wps">
            <w:drawing>
              <wp:anchor distT="0" distB="0" distL="114300" distR="114300" simplePos="0" relativeHeight="251712512" behindDoc="0" locked="0" layoutInCell="1" allowOverlap="1" wp14:anchorId="456841CA" wp14:editId="4BB0AD9C">
                <wp:simplePos x="0" y="0"/>
                <wp:positionH relativeFrom="column">
                  <wp:posOffset>314724</wp:posOffset>
                </wp:positionH>
                <wp:positionV relativeFrom="paragraph">
                  <wp:posOffset>3642478</wp:posOffset>
                </wp:positionV>
                <wp:extent cx="956930" cy="0"/>
                <wp:effectExtent l="0" t="114300" r="0" b="133350"/>
                <wp:wrapNone/>
                <wp:docPr id="527" name="Conector de Seta Reta 527"/>
                <wp:cNvGraphicFramePr/>
                <a:graphic xmlns:a="http://schemas.openxmlformats.org/drawingml/2006/main">
                  <a:graphicData uri="http://schemas.microsoft.com/office/word/2010/wordprocessingShape">
                    <wps:wsp>
                      <wps:cNvCnPr/>
                      <wps:spPr>
                        <a:xfrm flipH="1">
                          <a:off x="0" y="0"/>
                          <a:ext cx="956930" cy="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5AA42C" id="Conector de Seta Reta 527" o:spid="_x0000_s1026" type="#_x0000_t32" style="position:absolute;margin-left:24.8pt;margin-top:286.8pt;width:75.35pt;height:0;flip:x;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JcA5gEAABQEAAAOAAAAZHJzL2Uyb0RvYy54bWysU8tu2zAQvBfoPxC817JdOGkMyzk4fRyK&#10;NkjaD2CopUWALyy3lv33XVK2UqRAgRa9UOJjZmeGy83t0TtxAMw2hlYuZnMpIOjY2bBv5fdvH968&#10;kyKTCp1yMUArT5Dl7fb1q82Q1rCMfXQdoGCSkNdDamVPlNZNk3UPXuVZTBB400T0iniK+6ZDNTC7&#10;d81yPr9qhohdwqghZ169GzfltvIbA5q+GpOBhGsla6M6Yh2fythsN2q9R5V6q88y1D+o8MoGLjpR&#10;3SlS4gfa36i81RhzNDTT0TfRGKuhemA3i/kLN4+9SlC9cDg5TTHl/0ervxzuUdiulavltRRBeb6k&#10;HV+VpoiiA/EI7OShDOUAxzWkvGbULtzjeZbTPRbvR4NeGGfTJ+6Emgb7E8ca9mkKG44kNC/erK5u&#10;3vKV6MtWMzIUpoSZPkL0ovy0MhMqu++JdY3CRnZ1+JyJNTDwAihgF8TAdq4Xq3kVQcq696ETdErs&#10;jdCqsHdQrDDQBf4US6OJ+kcnByPRAxjOhsWOBWtXws6hOCjuJ6U1BFpMTHy6wIx1bgKOEv4IPJ8v&#10;UKgd+zfgCVErx0AT2NsQsQbwojodL5LNeP6SwOi7RPAUu1O93hoNt17N6vxMSm//Oq/w58e8/QkA&#10;AP//AwBQSwMEFAAGAAgAAAAhADvfCy/dAAAACgEAAA8AAABkcnMvZG93bnJldi54bWxMj8FOwzAQ&#10;RO9I/IO1lbhRp5SWEuJUFMQth6b0A5x4SULjtYndNvx9FwkJbrs7o5m32Xq0vTjhEDpHCmbTBARS&#10;7UxHjYL9+9vtCkSImozuHaGCbwywzq+vMp0ad6YST7vYCA6hkGoFbYw+lTLULVodps4jsfbhBqsj&#10;r0MjzaDPHG57eZckS2l1R9zQao8vLdaH3dEq2JSH7aZqVvhly1dMCl/s/Weh1M1kfH4CEXGMf2b4&#10;wWd0yJmpckcyQfQK7h+X7FSweJjzwAaum4Oofi8yz+T/F/ILAAAA//8DAFBLAQItABQABgAIAAAA&#10;IQC2gziS/gAAAOEBAAATAAAAAAAAAAAAAAAAAAAAAABbQ29udGVudF9UeXBlc10ueG1sUEsBAi0A&#10;FAAGAAgAAAAhADj9If/WAAAAlAEAAAsAAAAAAAAAAAAAAAAALwEAAF9yZWxzLy5yZWxzUEsBAi0A&#10;FAAGAAgAAAAhAMOMlwDmAQAAFAQAAA4AAAAAAAAAAAAAAAAALgIAAGRycy9lMm9Eb2MueG1sUEsB&#10;Ai0AFAAGAAgAAAAhADvfCy/dAAAACgEAAA8AAAAAAAAAAAAAAAAAQAQAAGRycy9kb3ducmV2Lnht&#10;bFBLBQYAAAAABAAEAPMAAABKBQAAAAA=&#10;" strokecolor="#99cb38 [3204]" strokeweight="4.5pt">
                <v:stroke endarrow="block" joinstyle="miter"/>
              </v:shape>
            </w:pict>
          </mc:Fallback>
        </mc:AlternateContent>
      </w:r>
      <w:r w:rsidR="004B3C39" w:rsidRPr="00444379">
        <w:rPr>
          <w:rFonts w:ascii="Arial" w:hAnsi="Arial" w:cs="Arial"/>
          <w:noProof/>
          <w:sz w:val="24"/>
          <w:szCs w:val="24"/>
        </w:rPr>
        <mc:AlternateContent>
          <mc:Choice Requires="wps">
            <w:drawing>
              <wp:anchor distT="45720" distB="45720" distL="114300" distR="114300" simplePos="0" relativeHeight="251711488" behindDoc="0" locked="0" layoutInCell="1" allowOverlap="1" wp14:anchorId="54012199" wp14:editId="4A72C1F3">
                <wp:simplePos x="0" y="0"/>
                <wp:positionH relativeFrom="margin">
                  <wp:posOffset>2561590</wp:posOffset>
                </wp:positionH>
                <wp:positionV relativeFrom="paragraph">
                  <wp:posOffset>2167713</wp:posOffset>
                </wp:positionV>
                <wp:extent cx="733646" cy="340242"/>
                <wp:effectExtent l="0" t="0" r="0" b="3175"/>
                <wp:wrapNone/>
                <wp:docPr id="51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646" cy="340242"/>
                        </a:xfrm>
                        <a:prstGeom prst="rect">
                          <a:avLst/>
                        </a:prstGeom>
                        <a:noFill/>
                        <a:ln w="9525">
                          <a:noFill/>
                          <a:miter lim="800000"/>
                          <a:headEnd/>
                          <a:tailEnd/>
                        </a:ln>
                      </wps:spPr>
                      <wps:txbx>
                        <w:txbxContent>
                          <w:p w14:paraId="4E29C973" w14:textId="77777777" w:rsidR="00603D0E" w:rsidRDefault="00603D0E" w:rsidP="004B3C39">
                            <w:pPr>
                              <w:rPr>
                                <w:sz w:val="24"/>
                                <w:szCs w:val="28"/>
                              </w:rPr>
                            </w:pPr>
                            <w:r>
                              <w:rPr>
                                <w:sz w:val="24"/>
                                <w:szCs w:val="28"/>
                              </w:rPr>
                              <w:t>Colunas</w:t>
                            </w:r>
                          </w:p>
                          <w:p w14:paraId="34221F57" w14:textId="77777777" w:rsidR="00603D0E" w:rsidRPr="00E746C5" w:rsidRDefault="00603D0E" w:rsidP="004B3C39">
                            <w:pPr>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012199" id="_x0000_s1050" type="#_x0000_t202" style="position:absolute;margin-left:201.7pt;margin-top:170.7pt;width:57.75pt;height:26.8pt;z-index:251711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z1M/QEAANQDAAAOAAAAZHJzL2Uyb0RvYy54bWysU11v2yAUfZ+0/4B4X+w4TtpacaquXadJ&#10;3YfU7gcQjGM04DIgsbNf3wt202h9m+YHBFzfc+8597C+HrQiB+G8BFPT+SynRBgOjTS7mv58uv9w&#10;SYkPzDRMgRE1PQpPrzfv3617W4kCOlCNcARBjK96W9MuBFtlmeed0MzPwAqDwRacZgGPbpc1jvWI&#10;rlVW5Pkq68E11gEX3uPt3Rikm4TftoKH723rRSCqpthbSKtL6zau2WbNqp1jtpN8aoP9QxeaSYNF&#10;T1B3LDCyd/INlJbcgYc2zDjoDNpWcpE4IJt5/hebx45ZkbigON6eZPL/D5Z/OzzaH46E4SMMOMBE&#10;wtsH4L88MXDbMbMTN85B3wnWYOF5lCzrra+m1Ci1r3wE2fZfocEhs32ABDS0TkdVkCdBdBzA8SS6&#10;GALheHmxWKzKFSUcQ4syL8oiVWDVS7J1PnwWoEnc1NThTBM4Ozz4EJth1csvsZaBe6lUmqsypK/p&#10;1bJYpoSziJYBbaekrullHr/RCJHjJ9Ok5MCkGvdYQJmJdOQ5Mg7DdiCyQUWWMTmKsIXmiDI4GG2G&#10;zwI3Hbg/lPRosZr633vmBCXqi0Epr+ZlGT2ZDuXyosCDO49szyPMcISqaaBk3N6G5OOR8w1K3sok&#10;x2snU89onaTSZPPozfNz+uv1MW6eAQAA//8DAFBLAwQUAAYACAAAACEAImBIGd8AAAALAQAADwAA&#10;AGRycy9kb3ducmV2LnhtbEyPy07DMBBF90j9B2uQ2FE7NEFNiFNVILZUlIfEzo2nSUQ8jmK3CX/P&#10;dAW7eRzdOVNuZteLM46h86QhWSoQSLW3HTUa3t+eb9cgQjRkTe8JNfxggE21uCpNYf1Er3jex0Zw&#10;CIXCaGhjHAopQ92iM2HpByTeHf3oTOR2bKQdzcThrpd3St1LZzriC60Z8LHF+nt/cho+Xo5fn6na&#10;NU8uGyY/K0kul1rfXM/bBxAR5/gHw0Wf1aFip4M/kQ2i15CqVcqohlWacMFElqxzEAee5JkCWZXy&#10;/w/VLwAAAP//AwBQSwECLQAUAAYACAAAACEAtoM4kv4AAADhAQAAEwAAAAAAAAAAAAAAAAAAAAAA&#10;W0NvbnRlbnRfVHlwZXNdLnhtbFBLAQItABQABgAIAAAAIQA4/SH/1gAAAJQBAAALAAAAAAAAAAAA&#10;AAAAAC8BAABfcmVscy8ucmVsc1BLAQItABQABgAIAAAAIQBk7z1M/QEAANQDAAAOAAAAAAAAAAAA&#10;AAAAAC4CAABkcnMvZTJvRG9jLnhtbFBLAQItABQABgAIAAAAIQAiYEgZ3wAAAAsBAAAPAAAAAAAA&#10;AAAAAAAAAFcEAABkcnMvZG93bnJldi54bWxQSwUGAAAAAAQABADzAAAAYwUAAAAA&#10;" filled="f" stroked="f">
                <v:textbox>
                  <w:txbxContent>
                    <w:p w14:paraId="4E29C973" w14:textId="77777777" w:rsidR="00603D0E" w:rsidRDefault="00603D0E" w:rsidP="004B3C39">
                      <w:pPr>
                        <w:rPr>
                          <w:sz w:val="24"/>
                          <w:szCs w:val="28"/>
                        </w:rPr>
                      </w:pPr>
                      <w:r>
                        <w:rPr>
                          <w:sz w:val="24"/>
                          <w:szCs w:val="28"/>
                        </w:rPr>
                        <w:t>Colunas</w:t>
                      </w:r>
                    </w:p>
                    <w:p w14:paraId="34221F57" w14:textId="77777777" w:rsidR="00603D0E" w:rsidRPr="00E746C5" w:rsidRDefault="00603D0E" w:rsidP="004B3C39">
                      <w:pPr>
                        <w:rPr>
                          <w:sz w:val="24"/>
                          <w:szCs w:val="28"/>
                        </w:rPr>
                      </w:pPr>
                    </w:p>
                  </w:txbxContent>
                </v:textbox>
                <w10:wrap anchorx="margin"/>
              </v:shape>
            </w:pict>
          </mc:Fallback>
        </mc:AlternateContent>
      </w:r>
      <w:r w:rsidR="004B3C39" w:rsidRPr="00444379">
        <w:rPr>
          <w:rFonts w:ascii="Arial" w:hAnsi="Arial" w:cs="Arial"/>
          <w:noProof/>
          <w:sz w:val="24"/>
          <w:szCs w:val="24"/>
        </w:rPr>
        <mc:AlternateContent>
          <mc:Choice Requires="wps">
            <w:drawing>
              <wp:anchor distT="0" distB="0" distL="114300" distR="114300" simplePos="0" relativeHeight="251709440" behindDoc="0" locked="0" layoutInCell="1" allowOverlap="1" wp14:anchorId="2F87592D" wp14:editId="7674DB47">
                <wp:simplePos x="0" y="0"/>
                <wp:positionH relativeFrom="column">
                  <wp:posOffset>2881955</wp:posOffset>
                </wp:positionH>
                <wp:positionV relativeFrom="paragraph">
                  <wp:posOffset>1500904</wp:posOffset>
                </wp:positionV>
                <wp:extent cx="45719" cy="610486"/>
                <wp:effectExtent l="95250" t="38100" r="69215" b="18415"/>
                <wp:wrapNone/>
                <wp:docPr id="515" name="Conector de Seta Reta 515"/>
                <wp:cNvGraphicFramePr/>
                <a:graphic xmlns:a="http://schemas.openxmlformats.org/drawingml/2006/main">
                  <a:graphicData uri="http://schemas.microsoft.com/office/word/2010/wordprocessingShape">
                    <wps:wsp>
                      <wps:cNvCnPr/>
                      <wps:spPr>
                        <a:xfrm flipV="1">
                          <a:off x="0" y="0"/>
                          <a:ext cx="45719" cy="610486"/>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4B13B0" id="Conector de Seta Reta 515" o:spid="_x0000_s1026" type="#_x0000_t32" style="position:absolute;margin-left:226.95pt;margin-top:118.2pt;width:3.6pt;height:48.05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8+96AEAABgEAAAOAAAAZHJzL2Uyb0RvYy54bWysU01vEzEUvCPxHyzfye5WTVqibHpIgQuC&#10;qgXurvc5a8lfsh/Z5N/zbCcLKhISiIvlr5k3M37e3B2tYQeISXvX827RcgZO+kG7fc+/fnn/5paz&#10;hMINwngHPT9B4nfb1682U1jDlR+9GSAyInFpPYWej4hh3TRJjmBFWvgAjg6Vj1YgLeO+GaKYiN2a&#10;5qptV83k4xCil5AS7d7XQ74t/EqBxM9KJUBmek7asIyxjM95bLYbsd5HEUYtzzLEP6iwQjsqOlPd&#10;CxTse9S/UVkto09e4UJ623iltITigdx07Qs3T6MIULxQOCnMMaX/Rys/HR4i00PPl92SMycsPdKO&#10;nkqij2wA9gTk5DEP+QLFNYW0JtTOPcTzKoWHmL0fVbRMGR2+USeUNMgfO5awT3PYcEQmafN6edO9&#10;5UzSyaprr29XmbypLJktxIQfwFuWJz1PGIXej0jaqrhaQRw+JqzACyCDjWMTWbrplm0RgkKbd25g&#10;eArkD6MWbm/gXNE4KpxtVSNlhicDlegRFOVDgmvB0pmwM5EdBPWUkBIcdjMT3c4wpY2ZgVXCH4Hn&#10;+xkKpWv/BjwjSmXvcAZb7XwsAbyojseLZFXvXxKovnMEz344lScu0VD7ldc5f5Xc37+uC/znh97+&#10;AAAA//8DAFBLAwQUAAYACAAAACEADCGXS+AAAAALAQAADwAAAGRycy9kb3ducmV2LnhtbEyPy07D&#10;MBBF90j8gzVI7KjzalRCnIqC2GVBSj/AiYckNB6b2G3D32NWZTm6R/eeKbeLntgZZzcaEhCvImBI&#10;nVEj9QIOH28PG2DOS1JyMoQCftDBtrq9KWWhzIUaPO99z0IJuUIKGLy3BeeuG1BLtzIWKWSfZtbS&#10;h3PuuZrlJZTriSdRlHMtRwoLg7T4MmB33J+0gF1zfN+1/Qa/dfOKUW3rg/2qhbi/W56fgHlc/BWG&#10;P/2gDlVwas2JlGOTgGydPgZUQJLmGbBAZHkcA2sFpGmyBl6V/P8P1S8AAAD//wMAUEsBAi0AFAAG&#10;AAgAAAAhALaDOJL+AAAA4QEAABMAAAAAAAAAAAAAAAAAAAAAAFtDb250ZW50X1R5cGVzXS54bWxQ&#10;SwECLQAUAAYACAAAACEAOP0h/9YAAACUAQAACwAAAAAAAAAAAAAAAAAvAQAAX3JlbHMvLnJlbHNQ&#10;SwECLQAUAAYACAAAACEAva/PvegBAAAYBAAADgAAAAAAAAAAAAAAAAAuAgAAZHJzL2Uyb0RvYy54&#10;bWxQSwECLQAUAAYACAAAACEADCGXS+AAAAALAQAADwAAAAAAAAAAAAAAAABCBAAAZHJzL2Rvd25y&#10;ZXYueG1sUEsFBgAAAAAEAAQA8wAAAE8FAAAAAA==&#10;" strokecolor="#99cb38 [3204]" strokeweight="4.5pt">
                <v:stroke endarrow="block" joinstyle="miter"/>
              </v:shape>
            </w:pict>
          </mc:Fallback>
        </mc:AlternateContent>
      </w:r>
      <w:r w:rsidR="004B3C39" w:rsidRPr="00444379">
        <w:rPr>
          <w:rFonts w:ascii="Arial" w:hAnsi="Arial" w:cs="Arial"/>
          <w:noProof/>
          <w:sz w:val="24"/>
          <w:szCs w:val="24"/>
        </w:rPr>
        <mc:AlternateContent>
          <mc:Choice Requires="wps">
            <w:drawing>
              <wp:anchor distT="45720" distB="45720" distL="114300" distR="114300" simplePos="0" relativeHeight="251708416" behindDoc="0" locked="0" layoutInCell="1" allowOverlap="1" wp14:anchorId="7C0D1B04" wp14:editId="1DD25BC5">
                <wp:simplePos x="0" y="0"/>
                <wp:positionH relativeFrom="margin">
                  <wp:posOffset>825088</wp:posOffset>
                </wp:positionH>
                <wp:positionV relativeFrom="paragraph">
                  <wp:posOffset>1813678</wp:posOffset>
                </wp:positionV>
                <wp:extent cx="1158948" cy="340242"/>
                <wp:effectExtent l="0" t="0" r="0" b="3175"/>
                <wp:wrapNone/>
                <wp:docPr id="51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948" cy="340242"/>
                        </a:xfrm>
                        <a:prstGeom prst="rect">
                          <a:avLst/>
                        </a:prstGeom>
                        <a:noFill/>
                        <a:ln w="9525">
                          <a:noFill/>
                          <a:miter lim="800000"/>
                          <a:headEnd/>
                          <a:tailEnd/>
                        </a:ln>
                      </wps:spPr>
                      <wps:txbx>
                        <w:txbxContent>
                          <w:p w14:paraId="0778280B" w14:textId="77777777" w:rsidR="00603D0E" w:rsidRPr="00E746C5" w:rsidRDefault="00603D0E" w:rsidP="004B3C39">
                            <w:pPr>
                              <w:rPr>
                                <w:sz w:val="24"/>
                                <w:szCs w:val="28"/>
                              </w:rPr>
                            </w:pPr>
                            <w:r>
                              <w:rPr>
                                <w:sz w:val="24"/>
                                <w:szCs w:val="28"/>
                              </w:rPr>
                              <w:t>Caixa de Nome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D1B04" id="_x0000_s1051" type="#_x0000_t202" style="position:absolute;margin-left:64.95pt;margin-top:142.8pt;width:91.25pt;height:26.8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8i/AEAANUDAAAOAAAAZHJzL2Uyb0RvYy54bWysU9uO2yAQfa/Uf0C8N3ZcZ5tYcVbb3W5V&#10;aXuRtv0AjHGMCgwFEjv9+h2wNxu1b1X9gMDDnJlz5rC9HrUiR+G8BFPT5SKnRBgOrTT7mv74fv9m&#10;TYkPzLRMgRE1PQlPr3evX20HW4kCelCtcARBjK8GW9M+BFtlmee90MwvwAqDwQ6cZgGPbp+1jg2I&#10;rlVW5PlVNoBrrQMuvMe/d1OQ7hJ+1wkevnadF4GommJvIa0urU1cs92WVXvHbC/53Ab7hy40kwaL&#10;nqHuWGDk4ORfUFpyBx66sOCgM+g6yUXigGyW+R9sHntmReKC4nh7lsn/P1j+5fhovzkSxvcw4gAT&#10;CW8fgP/0xMBtz8xe3DgHQy9Yi4WXUbJssL6aU6PUvvIRpBk+Q4tDZocACWjsnI6qIE+C6DiA01l0&#10;MQbCY8nlar0p0SYcY2/LvCiLVIJVz9nW+fBRgCZxU1OHQ03o7PjgQ+yGVc9XYjED91KpNFhlyFDT&#10;zapYpYSLiJYBfaekruk6j9/khEjyg2lTcmBSTXssoMzMOhKdKIexGYlskcFVTI4qNNCeUAcHk8/w&#10;XeCmB/ebkgE9VlP/68CcoER9MqjlZlmW0ZTpUK7eFXhwl5HmMsIMR6iaBkqm7W1IRp4436DmnUxy&#10;vHQy94zeSSrNPo/mvDynWy+vcfcEAAD//wMAUEsDBBQABgAIAAAAIQBjrXl13wAAAAsBAAAPAAAA&#10;ZHJzL2Rvd25yZXYueG1sTI9NT8MwDIbvSPyHyEjcWLLsQ2tpOiEQVxADJu2WNV5b0ThVk63l32NO&#10;cPMrP3r9uNhOvhMXHGIbyMB8pkAgVcG1VBv4eH++24CIyZKzXSA08I0RtuX1VWFzF0Z6w8su1YJL&#10;KObWQJNSn0sZqwa9jbPQI/HuFAZvE8ehlm6wI5f7Tmql1tLblvhCY3t8bLD62p29gc+X02G/VK/1&#10;k1/1Y5iUJJ9JY25vpod7EAmn9AfDrz6rQ8lOx3AmF0XHWWcZowb0ZrUGwcRirpcgjjwsMg2yLOT/&#10;H8ofAAAA//8DAFBLAQItABQABgAIAAAAIQC2gziS/gAAAOEBAAATAAAAAAAAAAAAAAAAAAAAAABb&#10;Q29udGVudF9UeXBlc10ueG1sUEsBAi0AFAAGAAgAAAAhADj9If/WAAAAlAEAAAsAAAAAAAAAAAAA&#10;AAAALwEAAF9yZWxzLy5yZWxzUEsBAi0AFAAGAAgAAAAhABOP7yL8AQAA1QMAAA4AAAAAAAAAAAAA&#10;AAAALgIAAGRycy9lMm9Eb2MueG1sUEsBAi0AFAAGAAgAAAAhAGOteXXfAAAACwEAAA8AAAAAAAAA&#10;AAAAAAAAVgQAAGRycy9kb3ducmV2LnhtbFBLBQYAAAAABAAEAPMAAABiBQAAAAA=&#10;" filled="f" stroked="f">
                <v:textbox>
                  <w:txbxContent>
                    <w:p w14:paraId="0778280B" w14:textId="77777777" w:rsidR="00603D0E" w:rsidRPr="00E746C5" w:rsidRDefault="00603D0E" w:rsidP="004B3C39">
                      <w:pPr>
                        <w:rPr>
                          <w:sz w:val="24"/>
                          <w:szCs w:val="28"/>
                        </w:rPr>
                      </w:pPr>
                      <w:r>
                        <w:rPr>
                          <w:sz w:val="24"/>
                          <w:szCs w:val="28"/>
                        </w:rPr>
                        <w:t>Caixa de Nome</w:t>
                      </w:r>
                    </w:p>
                  </w:txbxContent>
                </v:textbox>
                <w10:wrap anchorx="margin"/>
              </v:shape>
            </w:pict>
          </mc:Fallback>
        </mc:AlternateContent>
      </w:r>
      <w:r w:rsidR="004B3C39" w:rsidRPr="00444379">
        <w:rPr>
          <w:rFonts w:ascii="Arial" w:hAnsi="Arial" w:cs="Arial"/>
          <w:noProof/>
          <w:sz w:val="24"/>
          <w:szCs w:val="24"/>
        </w:rPr>
        <mc:AlternateContent>
          <mc:Choice Requires="wps">
            <w:drawing>
              <wp:anchor distT="45720" distB="45720" distL="114300" distR="114300" simplePos="0" relativeHeight="251706368" behindDoc="0" locked="0" layoutInCell="1" allowOverlap="1" wp14:anchorId="2A175D06" wp14:editId="5D587B75">
                <wp:simplePos x="0" y="0"/>
                <wp:positionH relativeFrom="margin">
                  <wp:posOffset>580317</wp:posOffset>
                </wp:positionH>
                <wp:positionV relativeFrom="paragraph">
                  <wp:posOffset>2419247</wp:posOffset>
                </wp:positionV>
                <wp:extent cx="733646" cy="340242"/>
                <wp:effectExtent l="0" t="0" r="0" b="3175"/>
                <wp:wrapNone/>
                <wp:docPr id="51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646" cy="340242"/>
                        </a:xfrm>
                        <a:prstGeom prst="rect">
                          <a:avLst/>
                        </a:prstGeom>
                        <a:noFill/>
                        <a:ln w="9525">
                          <a:noFill/>
                          <a:miter lim="800000"/>
                          <a:headEnd/>
                          <a:tailEnd/>
                        </a:ln>
                      </wps:spPr>
                      <wps:txbx>
                        <w:txbxContent>
                          <w:p w14:paraId="7D369BEF" w14:textId="77777777" w:rsidR="00603D0E" w:rsidRDefault="00603D0E" w:rsidP="004B3C39">
                            <w:pPr>
                              <w:rPr>
                                <w:sz w:val="24"/>
                                <w:szCs w:val="28"/>
                              </w:rPr>
                            </w:pPr>
                            <w:r>
                              <w:rPr>
                                <w:sz w:val="24"/>
                                <w:szCs w:val="28"/>
                              </w:rPr>
                              <w:t>Células</w:t>
                            </w:r>
                          </w:p>
                          <w:p w14:paraId="33091863" w14:textId="77777777" w:rsidR="00603D0E" w:rsidRPr="00E746C5" w:rsidRDefault="00603D0E" w:rsidP="004B3C39">
                            <w:pPr>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175D06" id="_x0000_s1052" type="#_x0000_t202" style="position:absolute;margin-left:45.7pt;margin-top:190.5pt;width:57.75pt;height:26.8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pF7/QEAANQDAAAOAAAAZHJzL2Uyb0RvYy54bWysU11v2yAUfZ+0/4B4X+w4TtJacaquXadJ&#10;3YfU7QcQjGM04DIgsbNf3wt202h7m+YHBFzfc+8597C5GbQiR+G8BFPT+SynRBgOjTT7mv74/vDu&#10;ihIfmGmYAiNqehKe3mzfvtn0thIFdKAa4QiCGF/1tqZdCLbKMs87oZmfgRUGgy04zQIe3T5rHOsR&#10;XausyPNV1oNrrAMuvMfb+zFItwm/bQUPX9vWi0BUTbG3kFaX1l1cs+2GVXvHbCf51Ab7hy40kwaL&#10;nqHuWWDk4ORfUFpyBx7aMOOgM2hbyUXigGzm+R9snjpmReKC4nh7lsn/P1j+5fhkvzkShvcw4AAT&#10;CW8fgf/0xMBdx8xe3DoHfSdYg4XnUbKst76aUqPUvvIRZNd/hgaHzA4BEtDQOh1VQZ4E0XEAp7Po&#10;YgiE4+V6sViVK0o4hhZlXpRFqsCql2TrfPgoQJO4qanDmSZwdnz0ITbDqpdfYi0DD1KpNFdlSF/T&#10;62WxTAkXES0D2k5JXdOrPH6jESLHD6ZJyYFJNe6xgDIT6chzZByG3UBkg4qsY3IUYQfNCWVwMNoM&#10;nwVuOnC/KenRYjX1vw7MCUrUJ4NSXs/LMnoyHcrlusCDu4zsLiPMcISqaaBk3N6F5OOR8y1K3sok&#10;x2snU89onaTSZPPozctz+uv1MW6fAQAA//8DAFBLAwQUAAYACAAAACEAwBOcyN8AAAAKAQAADwAA&#10;AGRycy9kb3ducmV2LnhtbEyPy07DMBBF90j8gzVI7KidNkRNGqdCILYgykPqzo2nSUQ8jmK3CX/P&#10;sKLL0Rzde265nV0vzjiGzpOGZKFAINXedtRo+Hh/vluDCNGQNb0n1PCDAbbV9VVpCusnesPzLjaC&#10;QygURkMb41BIGeoWnQkLPyDx7+hHZyKfYyPtaCYOd71cKpVJZzrihtYM+Nhi/b07OQ2fL8f9V6pe&#10;myd3P0x+VpJcLrW+vZkfNiAizvEfhj99VoeKnQ7+RDaIXkOepExqWK0T3sTAUmU5iIOGdJVmIKtS&#10;Xk6ofgEAAP//AwBQSwECLQAUAAYACAAAACEAtoM4kv4AAADhAQAAEwAAAAAAAAAAAAAAAAAAAAAA&#10;W0NvbnRlbnRfVHlwZXNdLnhtbFBLAQItABQABgAIAAAAIQA4/SH/1gAAAJQBAAALAAAAAAAAAAAA&#10;AAAAAC8BAABfcmVscy8ucmVsc1BLAQItABQABgAIAAAAIQCBhpF7/QEAANQDAAAOAAAAAAAAAAAA&#10;AAAAAC4CAABkcnMvZTJvRG9jLnhtbFBLAQItABQABgAIAAAAIQDAE5zI3wAAAAoBAAAPAAAAAAAA&#10;AAAAAAAAAFcEAABkcnMvZG93bnJldi54bWxQSwUGAAAAAAQABADzAAAAYwUAAAAA&#10;" filled="f" stroked="f">
                <v:textbox>
                  <w:txbxContent>
                    <w:p w14:paraId="7D369BEF" w14:textId="77777777" w:rsidR="00603D0E" w:rsidRDefault="00603D0E" w:rsidP="004B3C39">
                      <w:pPr>
                        <w:rPr>
                          <w:sz w:val="24"/>
                          <w:szCs w:val="28"/>
                        </w:rPr>
                      </w:pPr>
                      <w:r>
                        <w:rPr>
                          <w:sz w:val="24"/>
                          <w:szCs w:val="28"/>
                        </w:rPr>
                        <w:t>Células</w:t>
                      </w:r>
                    </w:p>
                    <w:p w14:paraId="33091863" w14:textId="77777777" w:rsidR="00603D0E" w:rsidRPr="00E746C5" w:rsidRDefault="00603D0E" w:rsidP="004B3C39">
                      <w:pPr>
                        <w:rPr>
                          <w:sz w:val="24"/>
                          <w:szCs w:val="28"/>
                        </w:rPr>
                      </w:pPr>
                    </w:p>
                  </w:txbxContent>
                </v:textbox>
                <w10:wrap anchorx="margin"/>
              </v:shape>
            </w:pict>
          </mc:Fallback>
        </mc:AlternateContent>
      </w:r>
      <w:r w:rsidR="004B3C39" w:rsidRPr="00444379">
        <w:rPr>
          <w:rFonts w:ascii="Arial" w:hAnsi="Arial" w:cs="Arial"/>
          <w:noProof/>
          <w:sz w:val="24"/>
          <w:szCs w:val="24"/>
        </w:rPr>
        <mc:AlternateContent>
          <mc:Choice Requires="wps">
            <w:drawing>
              <wp:anchor distT="0" distB="0" distL="114300" distR="114300" simplePos="0" relativeHeight="251704320" behindDoc="0" locked="0" layoutInCell="1" allowOverlap="1" wp14:anchorId="26850DE6" wp14:editId="5972F497">
                <wp:simplePos x="0" y="0"/>
                <wp:positionH relativeFrom="column">
                  <wp:posOffset>463402</wp:posOffset>
                </wp:positionH>
                <wp:positionV relativeFrom="paragraph">
                  <wp:posOffset>1598148</wp:posOffset>
                </wp:positionV>
                <wp:extent cx="404037" cy="842630"/>
                <wp:effectExtent l="38100" t="38100" r="53340" b="34290"/>
                <wp:wrapNone/>
                <wp:docPr id="45" name="Conector de Seta Reta 45"/>
                <wp:cNvGraphicFramePr/>
                <a:graphic xmlns:a="http://schemas.openxmlformats.org/drawingml/2006/main">
                  <a:graphicData uri="http://schemas.microsoft.com/office/word/2010/wordprocessingShape">
                    <wps:wsp>
                      <wps:cNvCnPr/>
                      <wps:spPr>
                        <a:xfrm flipH="1" flipV="1">
                          <a:off x="0" y="0"/>
                          <a:ext cx="404037" cy="84263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37C128" id="Conector de Seta Reta 45" o:spid="_x0000_s1026" type="#_x0000_t32" style="position:absolute;margin-left:36.5pt;margin-top:125.85pt;width:31.8pt;height:66.35pt;flip:x 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4BE8QEAACEEAAAOAAAAZHJzL2Uyb0RvYy54bWysU8tu2zAQvBfoPxC815IdOwkMyzk4fRyK&#10;1kia3hlqKRHgC+TWsv++S8pWixQokKKXFanl7M4Ml5u7ozXsADFp7xo+n9WcgZO+1a5r+NO3D+9u&#10;OUsoXCuMd9DwEyR+t337ZjOENSx8700LkVERl9ZDaHiPGNZVlWQPVqSZD+AoqXy0Amkbu6qNYqDq&#10;1lSLur6uBh/bEL2ElOjv/Zjk21JfKZD4VakEyEzDiRuWGEt8zrHabsS6iyL0Wp5piH9gYYV21HQq&#10;dS9QsB9R/1HKahl98gpn0tvKK6UlFA2kZl6/UPPYiwBFC5mTwmRT+n9l5ZfDPjLdNny54swJS3e0&#10;o5uS6CNrgT0CCXnIgfJk1hDSmjA7t4/nXQr7mJUfVbRMGR0+0RzwsvqeVzlHOtmxmH6aTIcjMkk/&#10;l/WyvrrhTFLqdrm4viqXUo0FMzjEhB/BW5YXDU8Yhe56JJYjzbGFOHxOSJQIeAFksHFsaPjqZr6q&#10;CxMU2rx3LcNTIKUYtXCdgayMgMbRJyscNZUVngyMhR5AkVHEeGxYRhR2JrKDoOESUoLD+VSJTmeY&#10;0sZMwJHCX4Hn8xkKZXxfA54QpbN3OIGtdj4WA150x+OFshrPXxwYdWcLnn17KrddrKE5LF6d30we&#10;9N/3Bf7rZW9/AgAA//8DAFBLAwQUAAYACAAAACEAoLwk4OEAAAAKAQAADwAAAGRycy9kb3ducmV2&#10;LnhtbEyPzU7DMBCE70i8g7VI3KjTpqRRmk1VUYE4IfVHiN62sUlC43WI3Ta8Pe4JjqMZzXyTLwbT&#10;irPuXWMZYTyKQGgurWq4Qthtnx9SEM4TK2ota4Qf7WBR3N7klCl74bU+b3wlQgm7jBBq77tMSlfW&#10;2pAb2U5z8D5tb8gH2VdS9XQJ5aaVkyhKpKGGw0JNnX6qdXncnAwCf78u7cf7dtWkX3tSL6vdW8xH&#10;xPu7YTkH4fXg/8JwxQ/oUASmgz2xcqJFmMXhikeYPI5nIK6BOElAHBDidDoFWeTy/4XiFwAA//8D&#10;AFBLAQItABQABgAIAAAAIQC2gziS/gAAAOEBAAATAAAAAAAAAAAAAAAAAAAAAABbQ29udGVudF9U&#10;eXBlc10ueG1sUEsBAi0AFAAGAAgAAAAhADj9If/WAAAAlAEAAAsAAAAAAAAAAAAAAAAALwEAAF9y&#10;ZWxzLy5yZWxzUEsBAi0AFAAGAAgAAAAhAMLvgETxAQAAIQQAAA4AAAAAAAAAAAAAAAAALgIAAGRy&#10;cy9lMm9Eb2MueG1sUEsBAi0AFAAGAAgAAAAhAKC8JODhAAAACgEAAA8AAAAAAAAAAAAAAAAASwQA&#10;AGRycy9kb3ducmV2LnhtbFBLBQYAAAAABAAEAPMAAABZBQAAAAA=&#10;" strokecolor="#99cb38 [3204]" strokeweight="4.5pt">
                <v:stroke endarrow="block" joinstyle="miter"/>
              </v:shape>
            </w:pict>
          </mc:Fallback>
        </mc:AlternateContent>
      </w:r>
      <w:r w:rsidR="004B3C39" w:rsidRPr="00444379">
        <w:rPr>
          <w:rFonts w:ascii="Arial" w:hAnsi="Arial" w:cs="Arial"/>
          <w:noProof/>
          <w:sz w:val="24"/>
          <w:szCs w:val="24"/>
        </w:rPr>
        <mc:AlternateContent>
          <mc:Choice Requires="wps">
            <w:drawing>
              <wp:anchor distT="0" distB="0" distL="114300" distR="114300" simplePos="0" relativeHeight="251702272" behindDoc="0" locked="0" layoutInCell="1" allowOverlap="1" wp14:anchorId="2A1E1C00" wp14:editId="6024E8FD">
                <wp:simplePos x="0" y="0"/>
                <wp:positionH relativeFrom="column">
                  <wp:posOffset>697422</wp:posOffset>
                </wp:positionH>
                <wp:positionV relativeFrom="paragraph">
                  <wp:posOffset>1228031</wp:posOffset>
                </wp:positionV>
                <wp:extent cx="531628" cy="608714"/>
                <wp:effectExtent l="38100" t="38100" r="40005" b="39370"/>
                <wp:wrapNone/>
                <wp:docPr id="44" name="Conector de Seta Reta 44"/>
                <wp:cNvGraphicFramePr/>
                <a:graphic xmlns:a="http://schemas.openxmlformats.org/drawingml/2006/main">
                  <a:graphicData uri="http://schemas.microsoft.com/office/word/2010/wordprocessingShape">
                    <wps:wsp>
                      <wps:cNvCnPr/>
                      <wps:spPr>
                        <a:xfrm flipH="1" flipV="1">
                          <a:off x="0" y="0"/>
                          <a:ext cx="531628" cy="608714"/>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2609C4" id="Conector de Seta Reta 44" o:spid="_x0000_s1026" type="#_x0000_t32" style="position:absolute;margin-left:54.9pt;margin-top:96.7pt;width:41.85pt;height:47.95pt;flip:x 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Ni78AEAACEEAAAOAAAAZHJzL2Uyb0RvYy54bWysU8tu2zAQvBfoPxC815LcxAkMyzk4fRyK&#10;1kja3hlqKRHgC+TWsv++S8pWihQo0KKXFanl7M4Ml5u7ozXsADFp71reLGrOwEnfade3/NvX929u&#10;OUsoXCeMd9DyEyR+t339ajOGNSz94E0HkVERl9ZjaPmAGNZVleQAVqSFD+AoqXy0Amkb+6qLYqTq&#10;1lTLul5Vo49diF5CSvT3fkrybamvFEj8olQCZKblxA1LjCU+5VhtN2LdRxEGLc80xD+wsEI7ajqX&#10;uhco2I+ofytltYw+eYUL6W3lldISigZS09Qv1DwOIkDRQuakMNuU/l9Z+fmwj0x3Lb+64swJS3e0&#10;o5uS6CPrgD0CCXnIgfJk1hjSmjA7t4/nXQr7mJUfVbRMGR0+0hzwsvqeVzlHOtmxmH6aTYcjMkk/&#10;r982qyVNiaTUqr69aUqfaiqYwSEm/ADesrxoecIodD8gsZxoTi3E4VNCokTACyCDjWMj9bhpruvC&#10;BIU271zH8BRIKUYtXG8gKyOgcfTJCidNZYUnA1OhB1BkFDGeGpYRhZ2J7CBouISU4LCZK9HpDFPa&#10;mBk4Ufgj8Hw+Q6GM79+AZ0Tp7B3OYKudj8WAF93xeKGspvMXBybd2YIn353KbRdraA6LV+c3kwf9&#10;132BP7/s7U8AAAD//wMAUEsDBBQABgAIAAAAIQB49Quw4AAAAAsBAAAPAAAAZHJzL2Rvd25yZXYu&#10;eG1sTI/BTsMwEETvSPyDtUjcqEMDqAlxqooKxAmJtkJw28ZLEhqvQ+y24e/ZnuA2oxnNvi3mo+vU&#10;gYbQejZwPUlAEVfetlwb2Kwfr2agQkS22HkmAz8UYF6enxWYW3/kVzqsYq1khEOOBpoY+1zrUDXk&#10;MEx8TyzZpx8cRrFDre2ARxl3nZ4myZ122LJcaLCnh4aq3WrvDPD388K/v62X7ezrA+3TcvOS8s6Y&#10;y4txcQ8q0hj/ynDCF3QohWnr92yD6sQnmaBHEVl6A+rUyNJbUFsD01mWgi4L/f+H8hcAAP//AwBQ&#10;SwECLQAUAAYACAAAACEAtoM4kv4AAADhAQAAEwAAAAAAAAAAAAAAAAAAAAAAW0NvbnRlbnRfVHlw&#10;ZXNdLnhtbFBLAQItABQABgAIAAAAIQA4/SH/1gAAAJQBAAALAAAAAAAAAAAAAAAAAC8BAABfcmVs&#10;cy8ucmVsc1BLAQItABQABgAIAAAAIQDkYNi78AEAACEEAAAOAAAAAAAAAAAAAAAAAC4CAABkcnMv&#10;ZTJvRG9jLnhtbFBLAQItABQABgAIAAAAIQB49Quw4AAAAAsBAAAPAAAAAAAAAAAAAAAAAEoEAABk&#10;cnMvZG93bnJldi54bWxQSwUGAAAAAAQABADzAAAAVwUAAAAA&#10;" strokecolor="#99cb38 [3204]" strokeweight="4.5pt">
                <v:stroke endarrow="block" joinstyle="miter"/>
              </v:shape>
            </w:pict>
          </mc:Fallback>
        </mc:AlternateContent>
      </w:r>
      <w:r w:rsidR="004B3C39" w:rsidRPr="00444379">
        <w:rPr>
          <w:rFonts w:ascii="Arial" w:hAnsi="Arial" w:cs="Arial"/>
          <w:noProof/>
          <w:sz w:val="24"/>
          <w:szCs w:val="24"/>
        </w:rPr>
        <mc:AlternateContent>
          <mc:Choice Requires="wps">
            <w:drawing>
              <wp:anchor distT="45720" distB="45720" distL="114300" distR="114300" simplePos="0" relativeHeight="251687936" behindDoc="0" locked="0" layoutInCell="1" allowOverlap="1" wp14:anchorId="030B2C92" wp14:editId="5EB99DC7">
                <wp:simplePos x="0" y="0"/>
                <wp:positionH relativeFrom="column">
                  <wp:posOffset>5161989</wp:posOffset>
                </wp:positionH>
                <wp:positionV relativeFrom="paragraph">
                  <wp:posOffset>1525905</wp:posOffset>
                </wp:positionV>
                <wp:extent cx="1180214" cy="329609"/>
                <wp:effectExtent l="0" t="0" r="0" b="0"/>
                <wp:wrapNone/>
                <wp:docPr id="3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0214" cy="329609"/>
                        </a:xfrm>
                        <a:prstGeom prst="rect">
                          <a:avLst/>
                        </a:prstGeom>
                        <a:noFill/>
                        <a:ln w="9525">
                          <a:noFill/>
                          <a:miter lim="800000"/>
                          <a:headEnd/>
                          <a:tailEnd/>
                        </a:ln>
                      </wps:spPr>
                      <wps:txbx>
                        <w:txbxContent>
                          <w:p w14:paraId="3CD18C65" w14:textId="77777777" w:rsidR="00603D0E" w:rsidRPr="00E746C5" w:rsidRDefault="00603D0E" w:rsidP="00DF1E71">
                            <w:pPr>
                              <w:rPr>
                                <w:sz w:val="24"/>
                                <w:szCs w:val="28"/>
                              </w:rPr>
                            </w:pPr>
                            <w:r>
                              <w:rPr>
                                <w:sz w:val="24"/>
                                <w:szCs w:val="28"/>
                              </w:rPr>
                              <w:t>Barra de Menu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0B2C92" id="_x0000_s1053" type="#_x0000_t202" style="position:absolute;margin-left:406.45pt;margin-top:120.15pt;width:92.95pt;height:25.9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Fek/AEAANUDAAAOAAAAZHJzL2Uyb0RvYy54bWysU9uO2yAQfa/Uf0C8N7402SZWnNV2t1tV&#10;2l6kbT8AYxyjAkOBxE6/fgfszUbtW1U/IPAwZ+acOWyvR63IUTgvwdS0WOSUCMOhlWZf0x/f79+s&#10;KfGBmZYpMKKmJ+Hp9e71q+1gK1FCD6oVjiCI8dVga9qHYKss87wXmvkFWGEw2IHTLODR7bPWsQHR&#10;tcrKPL/KBnCtdcCF9/j3bgrSXcLvOsHD167zIhBVU+wtpNWltYlrttuyau+Y7SWf22D/0IVm0mDR&#10;M9QdC4wcnPwLSkvuwEMXFhx0Bl0nuUgckE2R/8HmsWdWJC4ojrdnmfz/g+Vfjo/2myNhfA8jDjCR&#10;8PYB+E9PDNz2zOzFjXMw9IK1WLiIkmWD9dWcGqX2lY8gzfAZWhwyOwRIQGPndFQFeRJExwGczqKL&#10;MRAeSxbrvCyWlHCMvS03V/kmlWDVc7Z1PnwUoEnc1NThUBM6Oz74ELth1fOVWMzAvVQqDVYZMtR0&#10;sypXKeEiomVA3ympa7rO4zc5IZL8YNqUHJhU0x4LKDOzjkQnymFsRiJbZLCOyVGFBtoT6uBg8hm+&#10;C9z04H5TMqDHaup/HZgTlKhPBrXcFMtlNGU6LFfvSjy4y0hzGWGGI1RNAyXT9jYkI0+cb1DzTiY5&#10;XjqZe0bvJJVmn0dzXp7TrZfXuHsCAAD//wMAUEsDBBQABgAIAAAAIQCGu+FO3gAAAAsBAAAPAAAA&#10;ZHJzL2Rvd25yZXYueG1sTI/BTsMwDIbvSLxDZCRuLFkZqClNJwTiCmLApN2yxmsrGqdqsrW8PebE&#10;jrY//f7+cj37XpxwjF0gA8uFAoFUB9dRY+Dz4+UmBxGTJWf7QGjgByOsq8uL0hYuTPSOp01qBIdQ&#10;LKyBNqWhkDLWLXobF2FA4tshjN4mHsdGutFOHO57mSl1L73tiD+0dsCnFuvvzdEb+Ho97LYr9dY8&#10;+7thCrOS5LU05vpqfnwAkXBO/zD86bM6VOy0D0dyUfQG8mWmGTWQrdQtCCa0zrnMnjc6y0BWpTzv&#10;UP0CAAD//wMAUEsBAi0AFAAGAAgAAAAhALaDOJL+AAAA4QEAABMAAAAAAAAAAAAAAAAAAAAAAFtD&#10;b250ZW50X1R5cGVzXS54bWxQSwECLQAUAAYACAAAACEAOP0h/9YAAACUAQAACwAAAAAAAAAAAAAA&#10;AAAvAQAAX3JlbHMvLnJlbHNQSwECLQAUAAYACAAAACEAQexXpPwBAADVAwAADgAAAAAAAAAAAAAA&#10;AAAuAgAAZHJzL2Uyb0RvYy54bWxQSwECLQAUAAYACAAAACEAhrvhTt4AAAALAQAADwAAAAAAAAAA&#10;AAAAAABWBAAAZHJzL2Rvd25yZXYueG1sUEsFBgAAAAAEAAQA8wAAAGEFAAAAAA==&#10;" filled="f" stroked="f">
                <v:textbox>
                  <w:txbxContent>
                    <w:p w14:paraId="3CD18C65" w14:textId="77777777" w:rsidR="00603D0E" w:rsidRPr="00E746C5" w:rsidRDefault="00603D0E" w:rsidP="00DF1E71">
                      <w:pPr>
                        <w:rPr>
                          <w:sz w:val="24"/>
                          <w:szCs w:val="28"/>
                        </w:rPr>
                      </w:pPr>
                      <w:r>
                        <w:rPr>
                          <w:sz w:val="24"/>
                          <w:szCs w:val="28"/>
                        </w:rPr>
                        <w:t>Barra de Menu</w:t>
                      </w:r>
                    </w:p>
                  </w:txbxContent>
                </v:textbox>
              </v:shape>
            </w:pict>
          </mc:Fallback>
        </mc:AlternateContent>
      </w:r>
      <w:r w:rsidR="004B3C39" w:rsidRPr="00444379">
        <w:rPr>
          <w:rFonts w:ascii="Arial" w:hAnsi="Arial" w:cs="Arial"/>
          <w:noProof/>
          <w:sz w:val="24"/>
          <w:szCs w:val="24"/>
        </w:rPr>
        <mc:AlternateContent>
          <mc:Choice Requires="wps">
            <w:drawing>
              <wp:anchor distT="0" distB="0" distL="114300" distR="114300" simplePos="0" relativeHeight="251686912" behindDoc="0" locked="0" layoutInCell="1" allowOverlap="1" wp14:anchorId="11E6B2BD" wp14:editId="5A63C62A">
                <wp:simplePos x="0" y="0"/>
                <wp:positionH relativeFrom="column">
                  <wp:posOffset>4981915</wp:posOffset>
                </wp:positionH>
                <wp:positionV relativeFrom="paragraph">
                  <wp:posOffset>405410</wp:posOffset>
                </wp:positionV>
                <wp:extent cx="638072" cy="1067686"/>
                <wp:effectExtent l="38100" t="38100" r="48260" b="37465"/>
                <wp:wrapNone/>
                <wp:docPr id="29" name="Conector de Seta Reta 29"/>
                <wp:cNvGraphicFramePr/>
                <a:graphic xmlns:a="http://schemas.openxmlformats.org/drawingml/2006/main">
                  <a:graphicData uri="http://schemas.microsoft.com/office/word/2010/wordprocessingShape">
                    <wps:wsp>
                      <wps:cNvCnPr/>
                      <wps:spPr>
                        <a:xfrm flipH="1" flipV="1">
                          <a:off x="0" y="0"/>
                          <a:ext cx="638072" cy="1067686"/>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8313DE" id="Conector de Seta Reta 29" o:spid="_x0000_s1026" type="#_x0000_t32" style="position:absolute;margin-left:392.3pt;margin-top:31.9pt;width:50.25pt;height:84.05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pme7wEAACIEAAAOAAAAZHJzL2Uyb0RvYy54bWysU8uOEzEQvCPxD5bvZCZBm4Qokz1keRwQ&#10;rHaBu9fTzljyS3aTSf6etp0MaJGQQFwse9pVXVXu2d6erGFHiEl71/H5rOUMnPS9doeOf/3y7tWa&#10;s4TC9cJ4Bx0/Q+K3u5cvtmPYwMIP3vQQGZG4tBlDxwfEsGmaJAewIs18AEdF5aMVSMd4aPooRmK3&#10;plm07bIZfexD9BJSoq93tch3hV8pkPhZqQTITMdJG5Y1lvUpr81uKzaHKMKg5UWG+AcVVmhHTSeq&#10;O4GCfY/6NyqrZfTJK5xJbxuvlJZQPJCbefvMzeMgAhQvFE4KU0zp/9HKT8f7yHTf8cUbzpyw9EZ7&#10;eimJPrIe2COQkYe8UJ3CGkPaEGbv7uPllMJ9zM5PKlqmjA4faA542X3Lu1wjn+xUQj9PocMJmaSP&#10;y9frdrXgTFJp3i5Xy/UyN2oqY0aHmPA9eMvypuMJo9CHAUlm1Vl7iOPHhBV4BWSwcWzs+M1qftMW&#10;KSi0eet6hudAVjFq4Q4GLh2No8bZYjVVdng2UIkeQFFSJLk2LDMKexPZUdB0CSnB4XxiotsZprQx&#10;E7BK+CPwcj9Doczv34AnROnsHU5gq52PJYBn3fF0lazq/WsC1XeO4Mn35/LcJRoaxPI6l58mT/qv&#10;5wL/+WvvfgAAAP//AwBQSwMEFAAGAAgAAAAhACtvsDzhAAAACgEAAA8AAABkcnMvZG93bnJldi54&#10;bWxMj8FOwzAQRO9I/IO1SNyokwbSEOJUFRWIUyXaqoLbNl6S0HgdYrcNf485wXG1TzNvivloOnGi&#10;wbWWFcSTCARxZXXLtYLt5ukmA+E8ssbOMin4Jgfz8vKiwFzbM7/Sae1rEULY5aig8b7PpXRVQwbd&#10;xPbE4fdhB4M+nEMt9YDnEG46OY2iVBpsOTQ02NNjQ9VhfTQK+OtlYd92m2Wbfb6jfl5uVwkflLq+&#10;GhcPIDyN/g+GX/2gDmVw2tsjayc6BbPsNg2ogjQJEwKQZXcxiL2CaRLfgywL+X9C+QMAAP//AwBQ&#10;SwECLQAUAAYACAAAACEAtoM4kv4AAADhAQAAEwAAAAAAAAAAAAAAAAAAAAAAW0NvbnRlbnRfVHlw&#10;ZXNdLnhtbFBLAQItABQABgAIAAAAIQA4/SH/1gAAAJQBAAALAAAAAAAAAAAAAAAAAC8BAABfcmVs&#10;cy8ucmVsc1BLAQItABQABgAIAAAAIQDU9pme7wEAACIEAAAOAAAAAAAAAAAAAAAAAC4CAABkcnMv&#10;ZTJvRG9jLnhtbFBLAQItABQABgAIAAAAIQArb7A84QAAAAoBAAAPAAAAAAAAAAAAAAAAAEkEAABk&#10;cnMvZG93bnJldi54bWxQSwUGAAAAAAQABADzAAAAVwUAAAAA&#10;" strokecolor="#99cb38 [3204]" strokeweight="4.5pt">
                <v:stroke endarrow="block" joinstyle="miter"/>
              </v:shape>
            </w:pict>
          </mc:Fallback>
        </mc:AlternateContent>
      </w:r>
      <w:r w:rsidR="004B3C39" w:rsidRPr="00444379">
        <w:rPr>
          <w:rFonts w:ascii="Arial" w:hAnsi="Arial" w:cs="Arial"/>
          <w:noProof/>
          <w:sz w:val="24"/>
          <w:szCs w:val="24"/>
        </w:rPr>
        <mc:AlternateContent>
          <mc:Choice Requires="wps">
            <w:drawing>
              <wp:anchor distT="45720" distB="45720" distL="114300" distR="114300" simplePos="0" relativeHeight="251700224" behindDoc="0" locked="0" layoutInCell="1" allowOverlap="1" wp14:anchorId="40B61A5D" wp14:editId="251E4B36">
                <wp:simplePos x="0" y="0"/>
                <wp:positionH relativeFrom="margin">
                  <wp:align>center</wp:align>
                </wp:positionH>
                <wp:positionV relativeFrom="paragraph">
                  <wp:posOffset>1019175</wp:posOffset>
                </wp:positionV>
                <wp:extent cx="1562986" cy="340242"/>
                <wp:effectExtent l="0" t="0" r="0" b="3175"/>
                <wp:wrapNone/>
                <wp:docPr id="4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986" cy="340242"/>
                        </a:xfrm>
                        <a:prstGeom prst="rect">
                          <a:avLst/>
                        </a:prstGeom>
                        <a:noFill/>
                        <a:ln w="9525">
                          <a:noFill/>
                          <a:miter lim="800000"/>
                          <a:headEnd/>
                          <a:tailEnd/>
                        </a:ln>
                      </wps:spPr>
                      <wps:txbx>
                        <w:txbxContent>
                          <w:p w14:paraId="0240C5FB" w14:textId="77777777" w:rsidR="00603D0E" w:rsidRPr="00E746C5" w:rsidRDefault="00603D0E" w:rsidP="004B3C39">
                            <w:pPr>
                              <w:rPr>
                                <w:sz w:val="24"/>
                                <w:szCs w:val="28"/>
                              </w:rPr>
                            </w:pPr>
                            <w:r>
                              <w:rPr>
                                <w:sz w:val="24"/>
                                <w:szCs w:val="28"/>
                              </w:rPr>
                              <w:t>Barra de Fórmulas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B61A5D" id="_x0000_s1054" type="#_x0000_t202" style="position:absolute;margin-left:0;margin-top:80.25pt;width:123.05pt;height:26.8pt;z-index:2517002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g1b/QEAANUDAAAOAAAAZHJzL2Uyb0RvYy54bWysU11v2yAUfZ+0/4B4X+x4SZZYcaquXadJ&#10;3YfU7gdgjGM04DIgsbNf3wt202h9m+YHBL7cc+8597C9GrQiR+G8BFPR+SynRBgOjTT7iv58vHu3&#10;psQHZhqmwIiKnoSnV7u3b7a9LUUBHahGOIIgxpe9rWgXgi2zzPNOaOZnYIXBYAtOs4BHt88ax3pE&#10;1yor8nyV9eAa64AL7/Hv7Riku4TftoKH723rRSCqothbSKtLax3XbLdl5d4x20k+tcH+oQvNpMGi&#10;Z6hbFhg5OPkKSkvuwEMbZhx0Bm0ruUgckM08/4vNQ8esSFxQHG/PMvn/B8u/HR/sD0fC8BEGHGAi&#10;4e098F+eGLjpmNmLa+eg7wRrsPA8Spb11pdTapTalz6C1P1XaHDI7BAgAQ2t01EV5EkQHQdwOosu&#10;hkB4LLlcFZv1ihKOsfeLvFgUqQQrn7Ot8+GzAE3ipqIOh5rQ2fHeh9gNK5+vxGIG7qRSabDKkL6i&#10;m2WxTAkXES0D+k5JXdF1Hr/RCZHkJ9Ok5MCkGvdYQJmJdSQ6Ug5DPRDZIINNTI4q1NCcUAcHo8/w&#10;XeCmA/eHkh49VlH/+8CcoER9MajlZr5YRFOmw2L5ocCDu4zUlxFmOEJVNFAybm9CMvLI+Ro1b2WS&#10;46WTqWf0TlJp8nk05+U53Xp5jbsnAAAA//8DAFBLAwQUAAYACAAAACEAv77GINwAAAAIAQAADwAA&#10;AGRycy9kb3ducmV2LnhtbEyPT0/DMAzF70h8h8hI3FjSqaugNJ0QiCuI8Ufi5jVeW9E4VZOt5dtj&#10;TnCz/Z6ef6/aLn5QJ5piH9hCtjKgiJvgem4tvL0+Xl2DignZ4RCYLHxThG19flZh6cLML3TapVZJ&#10;CMcSLXQpjaXWsenIY1yFkVi0Q5g8JlmnVrsJZwn3g14bU2iPPcuHDke676j52h29hfenw+dHbp7b&#10;B78Z57AYzf5GW3t5sdzdgkq0pD8z/OILOtTCtA9HdlENFqRIkmthNqBEXudFBmovQ5ZnoOtK/y9Q&#10;/wAAAP//AwBQSwECLQAUAAYACAAAACEAtoM4kv4AAADhAQAAEwAAAAAAAAAAAAAAAAAAAAAAW0Nv&#10;bnRlbnRfVHlwZXNdLnhtbFBLAQItABQABgAIAAAAIQA4/SH/1gAAAJQBAAALAAAAAAAAAAAAAAAA&#10;AC8BAABfcmVscy8ucmVsc1BLAQItABQABgAIAAAAIQAgig1b/QEAANUDAAAOAAAAAAAAAAAAAAAA&#10;AC4CAABkcnMvZTJvRG9jLnhtbFBLAQItABQABgAIAAAAIQC/vsYg3AAAAAgBAAAPAAAAAAAAAAAA&#10;AAAAAFcEAABkcnMvZG93bnJldi54bWxQSwUGAAAAAAQABADzAAAAYAUAAAAA&#10;" filled="f" stroked="f">
                <v:textbox>
                  <w:txbxContent>
                    <w:p w14:paraId="0240C5FB" w14:textId="77777777" w:rsidR="00603D0E" w:rsidRPr="00E746C5" w:rsidRDefault="00603D0E" w:rsidP="004B3C39">
                      <w:pPr>
                        <w:rPr>
                          <w:sz w:val="24"/>
                          <w:szCs w:val="28"/>
                        </w:rPr>
                      </w:pPr>
                      <w:r>
                        <w:rPr>
                          <w:sz w:val="24"/>
                          <w:szCs w:val="28"/>
                        </w:rPr>
                        <w:t>Barra de Fórmulas</w:t>
                      </w:r>
                    </w:p>
                  </w:txbxContent>
                </v:textbox>
                <w10:wrap anchorx="margin"/>
              </v:shape>
            </w:pict>
          </mc:Fallback>
        </mc:AlternateContent>
      </w:r>
      <w:r w:rsidR="004B3C39" w:rsidRPr="00444379">
        <w:rPr>
          <w:rFonts w:ascii="Arial" w:hAnsi="Arial" w:cs="Arial"/>
          <w:noProof/>
          <w:sz w:val="24"/>
          <w:szCs w:val="24"/>
        </w:rPr>
        <mc:AlternateContent>
          <mc:Choice Requires="wps">
            <w:drawing>
              <wp:anchor distT="0" distB="0" distL="114300" distR="114300" simplePos="0" relativeHeight="251698176" behindDoc="0" locked="0" layoutInCell="1" allowOverlap="1" wp14:anchorId="16381FE6" wp14:editId="022C86C3">
                <wp:simplePos x="0" y="0"/>
                <wp:positionH relativeFrom="column">
                  <wp:posOffset>2440733</wp:posOffset>
                </wp:positionH>
                <wp:positionV relativeFrom="paragraph">
                  <wp:posOffset>1164590</wp:posOffset>
                </wp:positionV>
                <wp:extent cx="1116419" cy="0"/>
                <wp:effectExtent l="0" t="114300" r="0" b="133350"/>
                <wp:wrapNone/>
                <wp:docPr id="42" name="Conector de Seta Reta 42"/>
                <wp:cNvGraphicFramePr/>
                <a:graphic xmlns:a="http://schemas.openxmlformats.org/drawingml/2006/main">
                  <a:graphicData uri="http://schemas.microsoft.com/office/word/2010/wordprocessingShape">
                    <wps:wsp>
                      <wps:cNvCnPr/>
                      <wps:spPr>
                        <a:xfrm flipH="1">
                          <a:off x="0" y="0"/>
                          <a:ext cx="1116419" cy="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E6DC50" id="Conector de Seta Reta 42" o:spid="_x0000_s1026" type="#_x0000_t32" style="position:absolute;margin-left:192.2pt;margin-top:91.7pt;width:87.9pt;height:0;flip:x;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pCn5AEAABMEAAAOAAAAZHJzL2Uyb0RvYy54bWysU8uOEzEQvCPxD5bvZDLR7gJRJnvI8jgg&#10;WO3CB3g97Ywlv9RuMsnf0/YkAwKEBOLSM35Uuarc3twevRMHwGxj6GS7WEoBQcfehn0nv3x+++KV&#10;FJlU6JWLATp5gixvt8+fbca0hlUcousBBZOEvB5TJweitG6arAfwKi9igsCLJqJXxEPcNz2qkdm9&#10;a1bL5U0zRuwTRg058+zdtCi3ld8Y0PTJmAwkXCdZG9WKtT6V2mw3ar1HlQarzzLUP6jwygY+dKa6&#10;U6TEV7S/UHmrMeZoaKGjb6IxVkP1wG7a5U9uHgeVoHrhcHKaY8r/j1Z/PNyjsH0nr1ZSBOX5jnZ8&#10;U5oiih7EI7CRh1J4ncMaU14zZhfu8TzK6R6L86NBL4yz6T33Qc2C3Yljjfo0Rw1HEpon27a9uWpf&#10;S6Eva81EUagSZnoH0Yvy08lMqOx+INY1CZvo1eFDJhbBwAuggF0QYyevX7bXy6qClHVvQi/olNgb&#10;oVVh76B4YaAL/CmeJhf1j04OJqIHMBxNUVuZalPCzqE4KG4npTUEamcm3l1gxjo3AycJfwSe9xco&#10;1Ib9G/CMqCfHQDPY2xDxd7LpeJFspv2XBCbfJYKn2J/q/dZouPNqVudXUlr7x3GFf3/L228AAAD/&#10;/wMAUEsDBBQABgAIAAAAIQCM/pjh3QAAAAsBAAAPAAAAZHJzL2Rvd25yZXYueG1sTI/NTsMwEITv&#10;SLyDtUjcqN0fqijEqSiIWw6k9AGceEnSxusQu214exYJqdx2d0az32SbyfXijGPoPGmYzxQIpNrb&#10;jhoN+4+3hwREiIas6T2hhm8MsMlvbzKTWn+hEs+72AgOoZAaDW2MQyplqFt0Jsz8gMTapx+dibyO&#10;jbSjuXC46+VCqbV0piP+0JoBX1qsj7uT07Atj+/bqknwy5WvqIqh2A+HQuv7u+n5CUTEKV7N8IvP&#10;6JAzU+VPZIPoNSyT1YqtLCRLHtjxuFYLENXfReaZ/N8h/wEAAP//AwBQSwECLQAUAAYACAAAACEA&#10;toM4kv4AAADhAQAAEwAAAAAAAAAAAAAAAAAAAAAAW0NvbnRlbnRfVHlwZXNdLnhtbFBLAQItABQA&#10;BgAIAAAAIQA4/SH/1gAAAJQBAAALAAAAAAAAAAAAAAAAAC8BAABfcmVscy8ucmVsc1BLAQItABQA&#10;BgAIAAAAIQAY2pCn5AEAABMEAAAOAAAAAAAAAAAAAAAAAC4CAABkcnMvZTJvRG9jLnhtbFBLAQIt&#10;ABQABgAIAAAAIQCM/pjh3QAAAAsBAAAPAAAAAAAAAAAAAAAAAD4EAABkcnMvZG93bnJldi54bWxQ&#10;SwUGAAAAAAQABADzAAAASAUAAAAA&#10;" strokecolor="#99cb38 [3204]" strokeweight="4.5pt">
                <v:stroke endarrow="block" joinstyle="miter"/>
              </v:shape>
            </w:pict>
          </mc:Fallback>
        </mc:AlternateContent>
      </w:r>
      <w:r w:rsidR="004B3C39" w:rsidRPr="00444379">
        <w:rPr>
          <w:rFonts w:ascii="Arial" w:hAnsi="Arial" w:cs="Arial"/>
          <w:noProof/>
          <w:sz w:val="24"/>
          <w:szCs w:val="24"/>
        </w:rPr>
        <mc:AlternateContent>
          <mc:Choice Requires="wps">
            <w:drawing>
              <wp:anchor distT="45720" distB="45720" distL="114300" distR="114300" simplePos="0" relativeHeight="251692032" behindDoc="0" locked="0" layoutInCell="1" allowOverlap="1" wp14:anchorId="013A8FE8" wp14:editId="3EAF5914">
                <wp:simplePos x="0" y="0"/>
                <wp:positionH relativeFrom="column">
                  <wp:posOffset>6959911</wp:posOffset>
                </wp:positionH>
                <wp:positionV relativeFrom="paragraph">
                  <wp:posOffset>1930533</wp:posOffset>
                </wp:positionV>
                <wp:extent cx="1562986" cy="340242"/>
                <wp:effectExtent l="0" t="0" r="0" b="3175"/>
                <wp:wrapNone/>
                <wp:docPr id="3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986" cy="340242"/>
                        </a:xfrm>
                        <a:prstGeom prst="rect">
                          <a:avLst/>
                        </a:prstGeom>
                        <a:noFill/>
                        <a:ln w="9525">
                          <a:noFill/>
                          <a:miter lim="800000"/>
                          <a:headEnd/>
                          <a:tailEnd/>
                        </a:ln>
                      </wps:spPr>
                      <wps:txbx>
                        <w:txbxContent>
                          <w:p w14:paraId="07818C16" w14:textId="77777777" w:rsidR="00603D0E" w:rsidRPr="00E746C5" w:rsidRDefault="00603D0E" w:rsidP="00DF1E71">
                            <w:pPr>
                              <w:rPr>
                                <w:sz w:val="24"/>
                                <w:szCs w:val="28"/>
                              </w:rPr>
                            </w:pPr>
                            <w:r>
                              <w:rPr>
                                <w:sz w:val="24"/>
                                <w:szCs w:val="28"/>
                              </w:rPr>
                              <w:t>Barra de Ferramentas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3A8FE8" id="_x0000_s1055" type="#_x0000_t202" style="position:absolute;margin-left:548pt;margin-top:152pt;width:123.05pt;height:26.8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7L/AEAANUDAAAOAAAAZHJzL2Uyb0RvYy54bWysU11v2yAUfZ+0/4B4X+x4SZZYIVXXrtOk&#10;7kNq9wMIxjEacBmQ2Nmv7wWnabS+TfMDAl/uufece1hfDUaTg/RBgWV0OikpkVZAo+yO0Z+Pd++W&#10;lITIbcM1WMnoUQZ6tXn7Zt27WlbQgW6kJwhiQ907RrsYXV0UQXTS8DABJy0GW/CGRzz6XdF43iO6&#10;0UVVlouiB984D0KGgH9vxyDdZPy2lSJ+b9sgI9GMYm8xrz6v27QWmzWvd567TolTG/wfujBcWSx6&#10;hrrlkZO9V6+gjBIeArRxIsAU0LZKyMwB2UzLv9g8dNzJzAXFCe4sU/h/sOLb4cH98CQOH2HAAWYS&#10;wd2D+BWIhZuO25289h76TvIGC0+TZEXvQn1KTVKHOiSQbf8VGhwy30fIQEPrTVIFeRJExwEcz6LL&#10;IRKRSs4X1Wq5oERg7P2srGZVLsHr52znQ/wswZC0YdTjUDM6P9yHmLrh9fOVVMzCndI6D1Zb0jO6&#10;mlfznHARMSqi77QyjC7L9I1OSCQ/2SYnR670uMcC2p5YJ6Ij5ThsB6IaRqucnFTYQnNEHTyMPsN3&#10;gZsO/B9KevQYo+H3nntJif5iUcvVdDZLpsyH2fwDAhF/GdleRrgVCMVopGTc3sRs5JHzNWreqizH&#10;SyenntE7WaWTz5M5L8/51str3DwBAAD//wMAUEsDBBQABgAIAAAAIQCiut7V4AAAAA0BAAAPAAAA&#10;ZHJzL2Rvd25yZXYueG1sTI/NbsIwEITvlXgHa5F6KzYQ0hLioKpVr62gP1JvJl6SiHgdxYakb9/l&#10;1N52dkez3+Tb0bXign1oPGmYzxQIpNLbhioNH+8vdw8gQjRkTesJNfxggG0xuclNZv1AO7zsYyU4&#10;hEJmNNQxdpmUoazRmTDzHRLfjr53JrLsK2l7M3C4a+VCqVQ60xB/qE2HTzWWp/3Zafh8PX5/Jeqt&#10;enarbvCjkuTWUuvb6fi4ARFxjH9muOIzOhTMdPBnskG0rNU65TJRw1IlPFwty2QxB3Hg1eo+BVnk&#10;8n+L4hcAAP//AwBQSwECLQAUAAYACAAAACEAtoM4kv4AAADhAQAAEwAAAAAAAAAAAAAAAAAAAAAA&#10;W0NvbnRlbnRfVHlwZXNdLnhtbFBLAQItABQABgAIAAAAIQA4/SH/1gAAAJQBAAALAAAAAAAAAAAA&#10;AAAAAC8BAABfcmVscy8ucmVsc1BLAQItABQABgAIAAAAIQC3/a7L/AEAANUDAAAOAAAAAAAAAAAA&#10;AAAAAC4CAABkcnMvZTJvRG9jLnhtbFBLAQItABQABgAIAAAAIQCiut7V4AAAAA0BAAAPAAAAAAAA&#10;AAAAAAAAAFYEAABkcnMvZG93bnJldi54bWxQSwUGAAAAAAQABADzAAAAYwUAAAAA&#10;" filled="f" stroked="f">
                <v:textbox>
                  <w:txbxContent>
                    <w:p w14:paraId="07818C16" w14:textId="77777777" w:rsidR="00603D0E" w:rsidRPr="00E746C5" w:rsidRDefault="00603D0E" w:rsidP="00DF1E71">
                      <w:pPr>
                        <w:rPr>
                          <w:sz w:val="24"/>
                          <w:szCs w:val="28"/>
                        </w:rPr>
                      </w:pPr>
                      <w:r>
                        <w:rPr>
                          <w:sz w:val="24"/>
                          <w:szCs w:val="28"/>
                        </w:rPr>
                        <w:t>Barra de Ferramentas</w:t>
                      </w:r>
                    </w:p>
                  </w:txbxContent>
                </v:textbox>
              </v:shape>
            </w:pict>
          </mc:Fallback>
        </mc:AlternateContent>
      </w:r>
      <w:r w:rsidR="004B3C39" w:rsidRPr="00444379">
        <w:rPr>
          <w:rFonts w:ascii="Arial" w:hAnsi="Arial" w:cs="Arial"/>
          <w:noProof/>
          <w:sz w:val="24"/>
          <w:szCs w:val="24"/>
        </w:rPr>
        <mc:AlternateContent>
          <mc:Choice Requires="wps">
            <w:drawing>
              <wp:anchor distT="0" distB="0" distL="114300" distR="114300" simplePos="0" relativeHeight="251689984" behindDoc="0" locked="0" layoutInCell="1" allowOverlap="1" wp14:anchorId="67F91BAA" wp14:editId="5AA739D3">
                <wp:simplePos x="0" y="0"/>
                <wp:positionH relativeFrom="column">
                  <wp:posOffset>6463251</wp:posOffset>
                </wp:positionH>
                <wp:positionV relativeFrom="paragraph">
                  <wp:posOffset>957565</wp:posOffset>
                </wp:positionV>
                <wp:extent cx="1165919" cy="876300"/>
                <wp:effectExtent l="38100" t="38100" r="34290" b="38100"/>
                <wp:wrapNone/>
                <wp:docPr id="33" name="Conector de Seta Reta 33"/>
                <wp:cNvGraphicFramePr/>
                <a:graphic xmlns:a="http://schemas.openxmlformats.org/drawingml/2006/main">
                  <a:graphicData uri="http://schemas.microsoft.com/office/word/2010/wordprocessingShape">
                    <wps:wsp>
                      <wps:cNvCnPr/>
                      <wps:spPr>
                        <a:xfrm flipH="1" flipV="1">
                          <a:off x="0" y="0"/>
                          <a:ext cx="1165919" cy="87630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A77847" id="Conector de Seta Reta 33" o:spid="_x0000_s1026" type="#_x0000_t32" style="position:absolute;margin-left:508.9pt;margin-top:75.4pt;width:91.8pt;height:69p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LRA8AEAACIEAAAOAAAAZHJzL2Uyb0RvYy54bWysU8tu2zAQvBfoPxC815Ji2EkMyzk4fRyK&#10;1kia3hlqaRHgC+TWsv++S8pWi7YokKIXitRyhjPD5fruaA07QEzau5Y3s5ozcNJ32u1b/vTl3Zsb&#10;zhIK1wnjHbT8BInfbV6/Wg9hBVe+96aDyIjEpdUQWt4jhlVVJdmDFWnmAzgqKh+tQFrGfdVFMRC7&#10;NdVVXS+rwccuRC8hJfp7Pxb5pvArBRI/K5UAmWk5acMyxjI+57HarMVqH0XotTzLEP+gwgrt6NCJ&#10;6l6gYN+i/o3Kahl98gpn0tvKK6UlFA/kpql/cfPYiwDFC4WTwhRT+n+08tNhF5nuWj6fc+aEpTva&#10;0k1J9JF1wB6BjDzkgeoU1hDSijBbt4vnVQq7mJ0fVbRMGR0+UB/wMvuaZ7lGPtmxhH6aQocjMkk/&#10;m2a5uG1uOZNUu7lezutyK9XImNEhJnwP3rI8aXnCKPS+R5I56hzPEIePCUkTAS+ADDaODS1fXDeL&#10;ukhBoc1b1zE8BbKKUQu3N5CtEdA4+mSLo6kyw5OBkegBFCWVJRem0qOwNZEdBHWXkBIcNhMT7c4w&#10;pY2ZgKOEvwLP+zMUSv++BDwhysne4QS22vn4J9l4vEhW4/5LAqPvHMGz707luks01Iglq/OjyZ3+&#10;87rAfzztzXcAAAD//wMAUEsDBBQABgAIAAAAIQD6I65y4QAAAA0BAAAPAAAAZHJzL2Rvd25yZXYu&#10;eG1sTI9LT8MwEITvSPwHa5G4UTvhFYU4VUUF4oTUh6py28YmCY3XIXbb8O/ZnuA2ox3NflNMR9eJ&#10;ox1C60lDMlEgLFXetFRrWK9ebjIQISIZ7DxZDT82wLS8vCgwN/5EC3tcxlpwCYUcNTQx9rmUoWqs&#10;wzDxvSW+ffrBYWQ71NIMeOJy18lUqQfpsCX+0GBvnxtb7ZcHp4G+32Z+u1nN2+zrA83rfP1+S3ut&#10;r6/G2ROIaMf4F4YzPqNDyUw7fyATRMdeJY/MHlndKxbnSKqSOxA7DWmWZSDLQv5fUf4CAAD//wMA&#10;UEsBAi0AFAAGAAgAAAAhALaDOJL+AAAA4QEAABMAAAAAAAAAAAAAAAAAAAAAAFtDb250ZW50X1R5&#10;cGVzXS54bWxQSwECLQAUAAYACAAAACEAOP0h/9YAAACUAQAACwAAAAAAAAAAAAAAAAAvAQAAX3Jl&#10;bHMvLnJlbHNQSwECLQAUAAYACAAAACEAbii0QPABAAAiBAAADgAAAAAAAAAAAAAAAAAuAgAAZHJz&#10;L2Uyb0RvYy54bWxQSwECLQAUAAYACAAAACEA+iOucuEAAAANAQAADwAAAAAAAAAAAAAAAABKBAAA&#10;ZHJzL2Rvd25yZXYueG1sUEsFBgAAAAAEAAQA8wAAAFgFAAAAAA==&#10;" strokecolor="#99cb38 [3204]" strokeweight="4.5pt">
                <v:stroke endarrow="block" joinstyle="miter"/>
              </v:shape>
            </w:pict>
          </mc:Fallback>
        </mc:AlternateContent>
      </w:r>
      <w:r w:rsidR="00B616AD" w:rsidRPr="00444379">
        <w:rPr>
          <w:rFonts w:ascii="Arial" w:hAnsi="Arial" w:cs="Arial"/>
          <w:noProof/>
          <w:sz w:val="24"/>
          <w:szCs w:val="24"/>
        </w:rPr>
        <mc:AlternateContent>
          <mc:Choice Requires="wps">
            <w:drawing>
              <wp:anchor distT="0" distB="0" distL="114300" distR="114300" simplePos="0" relativeHeight="251697152" behindDoc="0" locked="0" layoutInCell="1" allowOverlap="1" wp14:anchorId="5C623129" wp14:editId="3E04E61C">
                <wp:simplePos x="0" y="0"/>
                <wp:positionH relativeFrom="column">
                  <wp:posOffset>3419431</wp:posOffset>
                </wp:positionH>
                <wp:positionV relativeFrom="paragraph">
                  <wp:posOffset>123101</wp:posOffset>
                </wp:positionV>
                <wp:extent cx="754911" cy="0"/>
                <wp:effectExtent l="0" t="114300" r="0" b="133350"/>
                <wp:wrapNone/>
                <wp:docPr id="40" name="Conector de Seta Reta 40"/>
                <wp:cNvGraphicFramePr/>
                <a:graphic xmlns:a="http://schemas.openxmlformats.org/drawingml/2006/main">
                  <a:graphicData uri="http://schemas.microsoft.com/office/word/2010/wordprocessingShape">
                    <wps:wsp>
                      <wps:cNvCnPr/>
                      <wps:spPr>
                        <a:xfrm>
                          <a:off x="0" y="0"/>
                          <a:ext cx="754911" cy="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06A4D3" id="Conector de Seta Reta 40" o:spid="_x0000_s1026" type="#_x0000_t32" style="position:absolute;margin-left:269.25pt;margin-top:9.7pt;width:59.4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bFz3QEAAAgEAAAOAAAAZHJzL2Uyb0RvYy54bWysU9tuEzEQfUfiHyy/k81WDYUomz6kwAuC&#10;qoUPcL3jrCXfNB6yyd8z9iZbVCQkEC++jc/MOcfjze3RO3EAzDaGTraLpRQQdOxt2Hfy+7ePb95J&#10;kUmFXrkYoJMnyPJ2+/rVZkxruIpDdD2g4CQhr8fUyYEorZsm6wG8youYIHDQRPSKeIv7pkc1cnbv&#10;mqvl8m0zRuwTRg058+ndFJTbmt8Y0PTVmAwkXCeZG9UR6/hUxma7Ues9qjRYfaah/oGFVzZw0TnV&#10;nSIlfqD9LZW3GmOOhhY6+iYaYzVUDaymXb5Q8zioBFULm5PTbFP+f2n1l8M9Ctt38prtCcrzG+34&#10;pTRFFD2IR2AhD2XgOJs1prxmzC7c43mX0z0W5UeDvsysSRyrwafZYDiS0Hx4s7p+37ZS6EuoecYl&#10;zPQJohdl0clMqOx+ICYzsWmrv+rwORNXZuAFUIq6IMZOrm7a1bJeI2Xdh9ALOiUWRGhV2DsoAhjo&#10;Ak9FyES9rujkYEr0AIb9YLJTwdqJsHMoDop7SGkNgdo5E98uMGOdm4EThT8Cz/cLFGqX/g14RtTK&#10;MdAM9jZErAa8qE7HC2Uz3b84MOkuFjzF/lQftVrD7Va9On+N0s+/7iv8+QNvfwIAAP//AwBQSwME&#10;FAAGAAgAAAAhACYGwF3eAAAACQEAAA8AAABkcnMvZG93bnJldi54bWxMj0FPwzAMhe9I/IfISNxY&#10;OtaWUppO08SQ4LaCxDVrvLascaom2wq/HiMOcLP9np6/Vywn24sTjr5zpGA+i0Ag1c501Ch4e93c&#10;ZCB80GR07wgVfKKHZXl5UejcuDNt8VSFRnAI+VwraEMYcil93aLVfuYGJNb2brQ68Do20oz6zOG2&#10;l7dRlEqrO+IPrR5w3WJ9qI5WQbr5eHl+XL9XyVOcbof5V7Y/xF6p66tp9QAi4BT+zPCDz+hQMtPO&#10;Hcl40StIFlnCVhbuYxBsSJM7Hna/B1kW8n+D8hsAAP//AwBQSwECLQAUAAYACAAAACEAtoM4kv4A&#10;AADhAQAAEwAAAAAAAAAAAAAAAAAAAAAAW0NvbnRlbnRfVHlwZXNdLnhtbFBLAQItABQABgAIAAAA&#10;IQA4/SH/1gAAAJQBAAALAAAAAAAAAAAAAAAAAC8BAABfcmVscy8ucmVsc1BLAQItABQABgAIAAAA&#10;IQBTebFz3QEAAAgEAAAOAAAAAAAAAAAAAAAAAC4CAABkcnMvZTJvRG9jLnhtbFBLAQItABQABgAI&#10;AAAAIQAmBsBd3gAAAAkBAAAPAAAAAAAAAAAAAAAAADcEAABkcnMvZG93bnJldi54bWxQSwUGAAAA&#10;AAQABADzAAAAQgUAAAAA&#10;" strokecolor="#99cb38 [3204]" strokeweight="4.5pt">
                <v:stroke endarrow="block" joinstyle="miter"/>
              </v:shape>
            </w:pict>
          </mc:Fallback>
        </mc:AlternateContent>
      </w:r>
      <w:r w:rsidR="00E8796E" w:rsidRPr="00444379">
        <w:rPr>
          <w:rFonts w:ascii="Arial" w:hAnsi="Arial" w:cs="Arial"/>
          <w:noProof/>
        </w:rPr>
        <w:drawing>
          <wp:inline distT="0" distB="0" distL="0" distR="0" wp14:anchorId="5CFC8F72" wp14:editId="6017E8FF">
            <wp:extent cx="9046210" cy="4807585"/>
            <wp:effectExtent l="0" t="0" r="254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9046210" cy="4807585"/>
                    </a:xfrm>
                    <a:prstGeom prst="rect">
                      <a:avLst/>
                    </a:prstGeom>
                  </pic:spPr>
                </pic:pic>
              </a:graphicData>
            </a:graphic>
          </wp:inline>
        </w:drawing>
      </w:r>
    </w:p>
    <w:p w14:paraId="41F1F6C4" w14:textId="77777777" w:rsidR="00A16B88" w:rsidRPr="00444379" w:rsidRDefault="00A16B88" w:rsidP="003E623E">
      <w:pPr>
        <w:autoSpaceDE w:val="0"/>
        <w:autoSpaceDN w:val="0"/>
        <w:adjustRightInd w:val="0"/>
        <w:spacing w:after="0" w:line="360" w:lineRule="auto"/>
        <w:jc w:val="both"/>
        <w:rPr>
          <w:rFonts w:ascii="Arial" w:hAnsi="Arial" w:cs="Arial"/>
          <w:b/>
          <w:bCs/>
          <w:color w:val="auto"/>
          <w:sz w:val="24"/>
          <w:szCs w:val="24"/>
        </w:rPr>
      </w:pPr>
      <w:r w:rsidRPr="00444379">
        <w:rPr>
          <w:rFonts w:ascii="Arial" w:hAnsi="Arial" w:cs="Arial"/>
          <w:b/>
          <w:bCs/>
          <w:color w:val="auto"/>
          <w:sz w:val="24"/>
          <w:szCs w:val="24"/>
        </w:rPr>
        <w:lastRenderedPageBreak/>
        <w:t xml:space="preserve">Células: </w:t>
      </w:r>
      <w:r w:rsidRPr="00444379">
        <w:rPr>
          <w:rFonts w:ascii="Arial" w:hAnsi="Arial" w:cs="Arial"/>
          <w:color w:val="auto"/>
          <w:sz w:val="24"/>
          <w:szCs w:val="24"/>
        </w:rPr>
        <w:t>A planilha é composta por células. A célula é o cruzamento de uma coluna com uma linha, a função da célula é de armazenar o conteúdo, que pode ser um texto, um número ou uma fórmula ou função. Ela pode fazer menção à o conteúdo de outras células. As células são identificadas por um nome que é composto pela letra da coluna e o número da linha.</w:t>
      </w:r>
      <w:r w:rsidRPr="00444379">
        <w:rPr>
          <w:rFonts w:ascii="Arial" w:hAnsi="Arial" w:cs="Arial"/>
          <w:b/>
          <w:bCs/>
          <w:color w:val="auto"/>
          <w:sz w:val="24"/>
          <w:szCs w:val="24"/>
        </w:rPr>
        <w:t xml:space="preserve"> </w:t>
      </w:r>
    </w:p>
    <w:p w14:paraId="7A948CB3" w14:textId="77777777" w:rsidR="00A16B88" w:rsidRPr="00444379" w:rsidRDefault="00A16B88" w:rsidP="003E623E">
      <w:pPr>
        <w:spacing w:after="0" w:line="360" w:lineRule="auto"/>
        <w:jc w:val="both"/>
        <w:rPr>
          <w:rFonts w:ascii="Arial" w:hAnsi="Arial" w:cs="Arial"/>
          <w:color w:val="auto"/>
          <w:sz w:val="24"/>
          <w:szCs w:val="24"/>
        </w:rPr>
      </w:pPr>
      <w:r w:rsidRPr="00444379">
        <w:rPr>
          <w:rFonts w:ascii="Arial" w:hAnsi="Arial" w:cs="Arial"/>
          <w:b/>
          <w:bCs/>
          <w:color w:val="auto"/>
          <w:sz w:val="24"/>
          <w:szCs w:val="24"/>
        </w:rPr>
        <w:t>Guias</w:t>
      </w:r>
      <w:r w:rsidRPr="00444379">
        <w:rPr>
          <w:rFonts w:ascii="Arial" w:hAnsi="Arial" w:cs="Arial"/>
          <w:color w:val="auto"/>
          <w:sz w:val="24"/>
          <w:szCs w:val="24"/>
        </w:rPr>
        <w:t>: Servem para selecionar a página da planilha, imagine os marcadores de uma agenda de telefone. Esses marcadores recebem o nome de Planilha 1, Planilha 2 ou em outras versões Plan1, Plan2 e assim por diante. Você pode renomeados conforme a sua necessidade.</w:t>
      </w:r>
    </w:p>
    <w:p w14:paraId="2FE6A484" w14:textId="77777777" w:rsidR="00A16B88" w:rsidRPr="00444379" w:rsidRDefault="00A16B88" w:rsidP="003E623E">
      <w:pPr>
        <w:spacing w:after="0" w:line="360" w:lineRule="auto"/>
        <w:jc w:val="both"/>
        <w:rPr>
          <w:rFonts w:ascii="Arial" w:hAnsi="Arial" w:cs="Arial"/>
          <w:color w:val="auto"/>
          <w:sz w:val="24"/>
          <w:szCs w:val="24"/>
        </w:rPr>
      </w:pPr>
      <w:r w:rsidRPr="00444379">
        <w:rPr>
          <w:rFonts w:ascii="Arial" w:hAnsi="Arial" w:cs="Arial"/>
          <w:b/>
          <w:bCs/>
          <w:color w:val="auto"/>
          <w:sz w:val="24"/>
          <w:szCs w:val="24"/>
        </w:rPr>
        <w:t>Barra de Fórmulas:</w:t>
      </w:r>
      <w:r w:rsidRPr="00444379">
        <w:rPr>
          <w:rFonts w:ascii="Arial" w:hAnsi="Arial" w:cs="Arial"/>
          <w:color w:val="auto"/>
          <w:sz w:val="24"/>
          <w:szCs w:val="24"/>
        </w:rPr>
        <w:t xml:space="preserve"> tem por objetivo exibir o conteúdo da célula atual e permitir a alteração do conteúdo da célula.</w:t>
      </w:r>
    </w:p>
    <w:p w14:paraId="3E422E99" w14:textId="77777777" w:rsidR="00A16B88" w:rsidRPr="00444379" w:rsidRDefault="00A16B88" w:rsidP="003E623E">
      <w:pPr>
        <w:autoSpaceDE w:val="0"/>
        <w:autoSpaceDN w:val="0"/>
        <w:adjustRightInd w:val="0"/>
        <w:spacing w:after="0" w:line="360" w:lineRule="auto"/>
        <w:jc w:val="both"/>
        <w:rPr>
          <w:rFonts w:ascii="Arial" w:hAnsi="Arial" w:cs="Arial"/>
          <w:color w:val="000000"/>
          <w:sz w:val="24"/>
          <w:szCs w:val="24"/>
        </w:rPr>
      </w:pPr>
      <w:r w:rsidRPr="00444379">
        <w:rPr>
          <w:rFonts w:ascii="Arial" w:hAnsi="Arial" w:cs="Arial"/>
          <w:b/>
          <w:bCs/>
          <w:color w:val="auto"/>
          <w:sz w:val="24"/>
          <w:szCs w:val="24"/>
        </w:rPr>
        <w:t>Janela de trabalho:</w:t>
      </w:r>
      <w:r w:rsidRPr="00444379">
        <w:rPr>
          <w:rFonts w:ascii="Arial" w:hAnsi="Arial" w:cs="Arial"/>
          <w:b/>
          <w:bCs/>
          <w:color w:val="000000"/>
          <w:sz w:val="24"/>
          <w:szCs w:val="24"/>
        </w:rPr>
        <w:t xml:space="preserve"> </w:t>
      </w:r>
      <w:r w:rsidR="00BA5EFB" w:rsidRPr="00444379">
        <w:rPr>
          <w:rFonts w:ascii="Arial" w:hAnsi="Arial" w:cs="Arial"/>
          <w:color w:val="000000"/>
          <w:sz w:val="24"/>
          <w:szCs w:val="24"/>
        </w:rPr>
        <w:t>A planilha do Excel atualmente tem uma dimensão de 1.048.576 </w:t>
      </w:r>
      <w:r w:rsidR="00BA5EFB" w:rsidRPr="00444379">
        <w:rPr>
          <w:rFonts w:ascii="Arial" w:hAnsi="Arial" w:cs="Arial"/>
          <w:b/>
          <w:bCs/>
          <w:color w:val="000000"/>
          <w:sz w:val="24"/>
          <w:szCs w:val="24"/>
        </w:rPr>
        <w:t>linhas</w:t>
      </w:r>
      <w:r w:rsidR="00BA5EFB" w:rsidRPr="00444379">
        <w:rPr>
          <w:rFonts w:ascii="Arial" w:hAnsi="Arial" w:cs="Arial"/>
          <w:color w:val="000000"/>
          <w:sz w:val="24"/>
          <w:szCs w:val="24"/>
        </w:rPr>
        <w:t xml:space="preserve"> por 16.384 </w:t>
      </w:r>
      <w:r w:rsidR="00BA5EFB" w:rsidRPr="00444379">
        <w:rPr>
          <w:rFonts w:ascii="Arial" w:hAnsi="Arial" w:cs="Arial"/>
          <w:b/>
          <w:bCs/>
          <w:color w:val="000000"/>
          <w:sz w:val="24"/>
          <w:szCs w:val="24"/>
        </w:rPr>
        <w:t>colunas</w:t>
      </w:r>
      <w:r w:rsidR="00BA5EFB" w:rsidRPr="00444379">
        <w:rPr>
          <w:rFonts w:ascii="Arial" w:hAnsi="Arial" w:cs="Arial"/>
          <w:color w:val="000000"/>
          <w:sz w:val="24"/>
          <w:szCs w:val="24"/>
        </w:rPr>
        <w:t>.</w:t>
      </w:r>
    </w:p>
    <w:p w14:paraId="0C028AD6" w14:textId="77777777" w:rsidR="00BA5EFB" w:rsidRPr="00444379" w:rsidRDefault="00BA5EFB" w:rsidP="003E623E">
      <w:pPr>
        <w:autoSpaceDE w:val="0"/>
        <w:autoSpaceDN w:val="0"/>
        <w:adjustRightInd w:val="0"/>
        <w:spacing w:after="0" w:line="240" w:lineRule="auto"/>
        <w:jc w:val="both"/>
        <w:rPr>
          <w:rFonts w:ascii="Arial" w:hAnsi="Arial" w:cs="Arial"/>
          <w:b/>
          <w:bCs/>
          <w:color w:val="595959" w:themeColor="text1" w:themeTint="A6"/>
          <w:sz w:val="24"/>
          <w:szCs w:val="24"/>
        </w:rPr>
      </w:pPr>
    </w:p>
    <w:p w14:paraId="5894F2C1" w14:textId="77777777" w:rsidR="00BA5EFB" w:rsidRPr="00444379" w:rsidRDefault="00BA5EFB" w:rsidP="003E623E">
      <w:pPr>
        <w:spacing w:line="360" w:lineRule="auto"/>
        <w:jc w:val="both"/>
        <w:rPr>
          <w:rStyle w:val="Nmerodepgina"/>
          <w:rFonts w:ascii="Arial" w:hAnsi="Arial" w:cs="Arial"/>
          <w:sz w:val="24"/>
          <w:szCs w:val="24"/>
        </w:rPr>
      </w:pPr>
      <w:r w:rsidRPr="00444379">
        <w:rPr>
          <w:rStyle w:val="Nmerodepgina"/>
          <w:rFonts w:ascii="Arial" w:hAnsi="Arial" w:cs="Arial"/>
          <w:sz w:val="24"/>
          <w:szCs w:val="24"/>
        </w:rPr>
        <w:t>MOVIMENTANDO-SE PELA PLANILHA</w:t>
      </w:r>
    </w:p>
    <w:p w14:paraId="6531CD19" w14:textId="565BA675" w:rsidR="003E623E" w:rsidRPr="00444379" w:rsidRDefault="003E623E" w:rsidP="003E623E">
      <w:pPr>
        <w:autoSpaceDE w:val="0"/>
        <w:autoSpaceDN w:val="0"/>
        <w:adjustRightInd w:val="0"/>
        <w:spacing w:after="0" w:line="360" w:lineRule="auto"/>
        <w:jc w:val="both"/>
        <w:rPr>
          <w:rFonts w:ascii="Arial" w:hAnsi="Arial" w:cs="Arial"/>
          <w:color w:val="auto"/>
          <w:sz w:val="24"/>
          <w:szCs w:val="24"/>
        </w:rPr>
      </w:pPr>
      <w:r w:rsidRPr="00444379">
        <w:rPr>
          <w:rFonts w:ascii="Arial" w:hAnsi="Arial" w:cs="Arial"/>
          <w:noProof/>
          <w:sz w:val="24"/>
          <w:szCs w:val="24"/>
        </w:rPr>
        <w:drawing>
          <wp:anchor distT="0" distB="0" distL="114300" distR="114300" simplePos="0" relativeHeight="251723776" behindDoc="0" locked="0" layoutInCell="1" allowOverlap="1" wp14:anchorId="10525DA6" wp14:editId="42DF6912">
            <wp:simplePos x="0" y="0"/>
            <wp:positionH relativeFrom="margin">
              <wp:align>right</wp:align>
            </wp:positionH>
            <wp:positionV relativeFrom="paragraph">
              <wp:posOffset>837565</wp:posOffset>
            </wp:positionV>
            <wp:extent cx="1934845" cy="1381760"/>
            <wp:effectExtent l="0" t="0" r="8255" b="8890"/>
            <wp:wrapThrough wrapText="bothSides">
              <wp:wrapPolygon edited="0">
                <wp:start x="0" y="0"/>
                <wp:lineTo x="0" y="21441"/>
                <wp:lineTo x="21479" y="21441"/>
                <wp:lineTo x="21479" y="0"/>
                <wp:lineTo x="0" y="0"/>
              </wp:wrapPolygon>
            </wp:wrapThrough>
            <wp:docPr id="540" name="Imagem 540" descr="Resultado de imagem para teclado s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sultado de imagem para teclado seta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34845" cy="13817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44379">
        <w:rPr>
          <w:rFonts w:ascii="Arial" w:hAnsi="Arial" w:cs="Arial"/>
          <w:noProof/>
          <w:sz w:val="24"/>
          <w:szCs w:val="24"/>
        </w:rPr>
        <mc:AlternateContent>
          <mc:Choice Requires="wps">
            <w:drawing>
              <wp:anchor distT="0" distB="0" distL="114300" distR="114300" simplePos="0" relativeHeight="251725824" behindDoc="0" locked="0" layoutInCell="1" allowOverlap="1" wp14:anchorId="0FCEA11F" wp14:editId="0507E3FA">
                <wp:simplePos x="0" y="0"/>
                <wp:positionH relativeFrom="column">
                  <wp:posOffset>2175421</wp:posOffset>
                </wp:positionH>
                <wp:positionV relativeFrom="paragraph">
                  <wp:posOffset>371253</wp:posOffset>
                </wp:positionV>
                <wp:extent cx="457200" cy="318977"/>
                <wp:effectExtent l="38100" t="19050" r="38100" b="62230"/>
                <wp:wrapNone/>
                <wp:docPr id="542" name="Conector de Seta Reta 542"/>
                <wp:cNvGraphicFramePr/>
                <a:graphic xmlns:a="http://schemas.openxmlformats.org/drawingml/2006/main">
                  <a:graphicData uri="http://schemas.microsoft.com/office/word/2010/wordprocessingShape">
                    <wps:wsp>
                      <wps:cNvCnPr/>
                      <wps:spPr>
                        <a:xfrm flipH="1">
                          <a:off x="0" y="0"/>
                          <a:ext cx="457200" cy="318977"/>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988480" id="Conector de Seta Reta 542" o:spid="_x0000_s1026" type="#_x0000_t32" style="position:absolute;margin-left:171.3pt;margin-top:29.25pt;width:36pt;height:25.1pt;flip:x;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byS6gEAABkEAAAOAAAAZHJzL2Uyb0RvYy54bWysU8uOEzEQvCPxD5bvZJKwIUuUyR6yPA4I&#10;ol34AK+nnbHkl+wmk/w9bXsyoEVCAnGxxo+qrqru2d6drWEniEl71/LFbM4ZOOk77Y4t//b1/atb&#10;zhIK1wnjHbT8Aonf7V6+2A5hA0vfe9NBZETi0mYILe8Rw6ZpkuzBijTzARxdKh+tQNrGY9NFMRC7&#10;Nc1yPn/TDD52IXoJKdHpfb3ku8KvFEj8olQCZKblpA3LGsv6lNdmtxWbYxSh13KUIf5BhRXaUdGJ&#10;6l6gYN+j/o3Kahl98gpn0tvGK6UlFA/kZjF/5uaxFwGKFwonhSmm9P9o5efTITLdtXx1s+TMCUtN&#10;2lOrJPrIOmCPQE4e8pIfUFxDSBtC7d0hjrsUDjF7P6tomTI6fKRJKGmQP3YuYV+msOGMTNLhzWpN&#10;DeRM0tXrxe3b9TqzN5Um04WY8AN4y/JHyxNGoY89kriqrpYQp08JK/AKyGDj2ECe1ovVvChBoc07&#10;1zG8BDKIUQt3NDBWNI4KZ1/VSfnCi4FK9ACKAiLFtWAZTdibyE6ChkpICQ4XExO9zjCljZmAVcIf&#10;geP7DIUytn8DnhClsnc4ga12PpYAnlXH81Wyqu+vCVTfOYIn311Kj0s0NH+lO+O/kgf8132B//yj&#10;dz8AAAD//wMAUEsDBBQABgAIAAAAIQDU5cS43gAAAAoBAAAPAAAAZHJzL2Rvd25yZXYueG1sTI/B&#10;TsMwDIbvSLxDZCRuLNnoRlWaTgzErQc69gBpY9qyxilNtpW3x5zgaPvT7+/Pt7MbxBmn0HvSsFwo&#10;EEiNtz21Gg7vr3cpiBANWTN4Qg3fGGBbXF/lJrP+QhWe97EVHEIhMxq6GMdMytB06ExY+BGJbx9+&#10;cibyOLXSTubC4W6QK6U20pme+ENnRnzusDnuT07Drjq+7eo2xS9XvaAqx/IwfpZa397MT48gIs7x&#10;D4ZffVaHgp1qfyIbxKDhPlltGNWwTtcgGEiWCS9qJlX6ALLI5f8KxQ8AAAD//wMAUEsBAi0AFAAG&#10;AAgAAAAhALaDOJL+AAAA4QEAABMAAAAAAAAAAAAAAAAAAAAAAFtDb250ZW50X1R5cGVzXS54bWxQ&#10;SwECLQAUAAYACAAAACEAOP0h/9YAAACUAQAACwAAAAAAAAAAAAAAAAAvAQAAX3JlbHMvLnJlbHNQ&#10;SwECLQAUAAYACAAAACEAdxG8kuoBAAAZBAAADgAAAAAAAAAAAAAAAAAuAgAAZHJzL2Uyb0RvYy54&#10;bWxQSwECLQAUAAYACAAAACEA1OXEuN4AAAAKAQAADwAAAAAAAAAAAAAAAABEBAAAZHJzL2Rvd25y&#10;ZXYueG1sUEsFBgAAAAAEAAQA8wAAAE8FAAAAAA==&#10;" strokecolor="#99cb38 [3204]" strokeweight="4.5pt">
                <v:stroke endarrow="block" joinstyle="miter"/>
              </v:shape>
            </w:pict>
          </mc:Fallback>
        </mc:AlternateContent>
      </w:r>
      <w:r w:rsidRPr="00444379">
        <w:rPr>
          <w:rFonts w:ascii="Arial" w:hAnsi="Arial" w:cs="Arial"/>
          <w:noProof/>
          <w:sz w:val="24"/>
          <w:szCs w:val="24"/>
        </w:rPr>
        <w:drawing>
          <wp:anchor distT="0" distB="0" distL="114300" distR="114300" simplePos="0" relativeHeight="251724800" behindDoc="1" locked="0" layoutInCell="1" allowOverlap="1" wp14:anchorId="1AC1ACC3" wp14:editId="130D7E7F">
            <wp:simplePos x="0" y="0"/>
            <wp:positionH relativeFrom="margin">
              <wp:align>left</wp:align>
            </wp:positionH>
            <wp:positionV relativeFrom="paragraph">
              <wp:posOffset>9363</wp:posOffset>
            </wp:positionV>
            <wp:extent cx="2604770" cy="1343660"/>
            <wp:effectExtent l="0" t="0" r="5080" b="8890"/>
            <wp:wrapTight wrapText="bothSides">
              <wp:wrapPolygon edited="0">
                <wp:start x="0" y="0"/>
                <wp:lineTo x="0" y="21437"/>
                <wp:lineTo x="21484" y="21437"/>
                <wp:lineTo x="21484" y="0"/>
                <wp:lineTo x="0" y="0"/>
              </wp:wrapPolygon>
            </wp:wrapTight>
            <wp:docPr id="541" name="Imagem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04770" cy="1343660"/>
                    </a:xfrm>
                    <a:prstGeom prst="rect">
                      <a:avLst/>
                    </a:prstGeom>
                  </pic:spPr>
                </pic:pic>
              </a:graphicData>
            </a:graphic>
          </wp:anchor>
        </w:drawing>
      </w:r>
      <w:r w:rsidRPr="00444379">
        <w:rPr>
          <w:rFonts w:ascii="Arial" w:hAnsi="Arial" w:cs="Arial"/>
          <w:color w:val="auto"/>
          <w:sz w:val="24"/>
          <w:szCs w:val="24"/>
        </w:rPr>
        <w:t>Para que você consiga inserir algum tipo de dado ou formatação, é necessário que a célula seja selecionada</w:t>
      </w:r>
      <w:r w:rsidR="001D01FB" w:rsidRPr="00444379">
        <w:rPr>
          <w:rFonts w:ascii="Arial" w:hAnsi="Arial" w:cs="Arial"/>
          <w:color w:val="auto"/>
          <w:sz w:val="24"/>
          <w:szCs w:val="24"/>
        </w:rPr>
        <w:t xml:space="preserve"> “Ativa”</w:t>
      </w:r>
      <w:r w:rsidRPr="00444379">
        <w:rPr>
          <w:rFonts w:ascii="Arial" w:hAnsi="Arial" w:cs="Arial"/>
          <w:color w:val="auto"/>
          <w:sz w:val="24"/>
          <w:szCs w:val="24"/>
        </w:rPr>
        <w:t xml:space="preserve">. Para saber se a célula está selecionada, verifique se a borda da célula </w:t>
      </w:r>
      <w:r w:rsidR="00221E05" w:rsidRPr="00444379">
        <w:rPr>
          <w:rFonts w:ascii="Arial" w:hAnsi="Arial" w:cs="Arial"/>
          <w:color w:val="auto"/>
          <w:sz w:val="24"/>
          <w:szCs w:val="24"/>
        </w:rPr>
        <w:t>está</w:t>
      </w:r>
      <w:r w:rsidRPr="00444379">
        <w:rPr>
          <w:rFonts w:ascii="Arial" w:hAnsi="Arial" w:cs="Arial"/>
          <w:color w:val="auto"/>
          <w:sz w:val="24"/>
          <w:szCs w:val="24"/>
        </w:rPr>
        <w:t xml:space="preserve"> um pouco mais espeça do que as outras. A letra da coluna e o número da linha ficam com cores diferenciadas.</w:t>
      </w:r>
    </w:p>
    <w:p w14:paraId="42962301" w14:textId="77777777" w:rsidR="004C3445" w:rsidRPr="00444379" w:rsidRDefault="001D01FB" w:rsidP="003E623E">
      <w:pPr>
        <w:autoSpaceDE w:val="0"/>
        <w:autoSpaceDN w:val="0"/>
        <w:adjustRightInd w:val="0"/>
        <w:spacing w:after="0" w:line="360" w:lineRule="auto"/>
        <w:jc w:val="both"/>
        <w:rPr>
          <w:rFonts w:ascii="Arial" w:hAnsi="Arial" w:cs="Arial"/>
          <w:b/>
          <w:bCs/>
          <w:color w:val="auto"/>
          <w:sz w:val="24"/>
          <w:szCs w:val="24"/>
        </w:rPr>
      </w:pPr>
      <w:r w:rsidRPr="00444379">
        <w:rPr>
          <w:rFonts w:ascii="Arial" w:hAnsi="Arial" w:cs="Arial"/>
          <w:b/>
          <w:bCs/>
          <w:noProof/>
          <w:color w:val="auto"/>
          <w:sz w:val="24"/>
          <w:szCs w:val="24"/>
        </w:rPr>
        <w:drawing>
          <wp:anchor distT="0" distB="0" distL="114300" distR="114300" simplePos="0" relativeHeight="251728896" behindDoc="0" locked="0" layoutInCell="1" allowOverlap="1" wp14:anchorId="07BA96D2" wp14:editId="1C38B11C">
            <wp:simplePos x="0" y="0"/>
            <wp:positionH relativeFrom="margin">
              <wp:posOffset>2891790</wp:posOffset>
            </wp:positionH>
            <wp:positionV relativeFrom="paragraph">
              <wp:posOffset>246380</wp:posOffset>
            </wp:positionV>
            <wp:extent cx="3795395" cy="2383790"/>
            <wp:effectExtent l="0" t="0" r="0" b="0"/>
            <wp:wrapNone/>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95395" cy="23837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44379">
        <w:rPr>
          <w:rFonts w:ascii="Arial" w:hAnsi="Arial" w:cs="Arial"/>
          <w:noProof/>
          <w:sz w:val="24"/>
          <w:szCs w:val="24"/>
        </w:rPr>
        <mc:AlternateContent>
          <mc:Choice Requires="wps">
            <w:drawing>
              <wp:anchor distT="0" distB="0" distL="114300" distR="114300" simplePos="0" relativeHeight="251727872" behindDoc="0" locked="0" layoutInCell="1" allowOverlap="1" wp14:anchorId="45EF4933" wp14:editId="07D8150E">
                <wp:simplePos x="0" y="0"/>
                <wp:positionH relativeFrom="column">
                  <wp:posOffset>6947033</wp:posOffset>
                </wp:positionH>
                <wp:positionV relativeFrom="paragraph">
                  <wp:posOffset>117180</wp:posOffset>
                </wp:positionV>
                <wp:extent cx="842187" cy="257396"/>
                <wp:effectExtent l="0" t="19050" r="53340" b="85725"/>
                <wp:wrapNone/>
                <wp:docPr id="543" name="Conector de Seta Reta 543"/>
                <wp:cNvGraphicFramePr/>
                <a:graphic xmlns:a="http://schemas.openxmlformats.org/drawingml/2006/main">
                  <a:graphicData uri="http://schemas.microsoft.com/office/word/2010/wordprocessingShape">
                    <wps:wsp>
                      <wps:cNvCnPr/>
                      <wps:spPr>
                        <a:xfrm>
                          <a:off x="0" y="0"/>
                          <a:ext cx="842187" cy="257396"/>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6D9734" id="Conector de Seta Reta 543" o:spid="_x0000_s1026" type="#_x0000_t32" style="position:absolute;margin-left:547pt;margin-top:9.25pt;width:66.3pt;height:20.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ayC5QEAAA8EAAAOAAAAZHJzL2Uyb0RvYy54bWysU12P0zAQfEfiP1h+p2l612uJmt5DD3hB&#10;UN3BD/A568aSv2QvTfvvWTttDh0SEogXJ453ZmfGm839yRp2hJi0dy2vZ3POwEnfaXdo+fdvH9+t&#10;OUsoXCeMd9DyMyR+v337ZjOEBha+96aDyIjEpWYILe8RQ1NVSfZgRZr5AI4OlY9WIG3joeqiGIjd&#10;mmoxn99Vg49diF5CSvT1YTzk28KvFEj8qlQCZKblpA3LGsv6nNdquxHNIYrQa3mRIf5BhRXaUdOJ&#10;6kGgYD+i/o3Kahl98gpn0tvKK6UlFA/kpp6/cvPUiwDFC4WTwhRT+n+08stxH5nuWr68veHMCUuX&#10;tKOrkugj64A9ATl5zEsuoLiGkBpC7dw+XnYp7GP2flLR5ie5YqcS8XmKGE7IJH1c3y7q9YozSUeL&#10;5erm/V3mrF7AISb8BN6y/NLyhFHoQ48kadRUl5jF8XPCEXgF5M7GsYGcrOrlvJSh0OaD6xieA9nC&#10;qIU7GLh0NI4aZzej/vKGZwMj0SMoioUUjw3LQMLORHYUNEpCSnBYT0xUnWFKGzMBRwl/BF7qMxTK&#10;sP4NeEKUzt7hBLba+VgCeNUdT1fJaqy/JjD6zhE8++5cbrZEQ1NXbufyh+Sx/nVf4C//8fYnAAAA&#10;//8DAFBLAwQUAAYACAAAACEAxYflvOAAAAALAQAADwAAAGRycy9kb3ducmV2LnhtbEyPwU7DMBBE&#10;70j8g7VI3KjdKLHSEKdCFUWCWwMSVzd2k9B4HcVuG/h6tie47WhHM2/K9ewGdrZT6D0qWC4EMIuN&#10;Nz22Cj7etw85sBA1Gj14tAq+bYB1dXtT6sL4C+7suY4toxAMhVbQxTgWnIems06HhR8t0u/gJ6cj&#10;yanlZtIXCncDT4SQ3OkeqaHTo910tjnWJ6dAbr/eXp83n3X2ksrduPzJD8c0KHV/Nz89Aot2jn9m&#10;uOITOlTEtPcnNIENpMUqpTGRrjwDdnUkiZTA9gqylQBelfz/huoXAAD//wMAUEsBAi0AFAAGAAgA&#10;AAAhALaDOJL+AAAA4QEAABMAAAAAAAAAAAAAAAAAAAAAAFtDb250ZW50X1R5cGVzXS54bWxQSwEC&#10;LQAUAAYACAAAACEAOP0h/9YAAACUAQAACwAAAAAAAAAAAAAAAAAvAQAAX3JlbHMvLnJlbHNQSwEC&#10;LQAUAAYACAAAACEAhRmsguUBAAAPBAAADgAAAAAAAAAAAAAAAAAuAgAAZHJzL2Uyb0RvYy54bWxQ&#10;SwECLQAUAAYACAAAACEAxYflvOAAAAALAQAADwAAAAAAAAAAAAAAAAA/BAAAZHJzL2Rvd25yZXYu&#10;eG1sUEsFBgAAAAAEAAQA8wAAAEwFAAAAAA==&#10;" strokecolor="#99cb38 [3204]" strokeweight="4.5pt">
                <v:stroke endarrow="block" joinstyle="miter"/>
              </v:shape>
            </w:pict>
          </mc:Fallback>
        </mc:AlternateContent>
      </w:r>
      <w:r w:rsidR="004C3445" w:rsidRPr="00444379">
        <w:rPr>
          <w:rFonts w:ascii="Arial" w:hAnsi="Arial" w:cs="Arial"/>
          <w:b/>
          <w:bCs/>
          <w:color w:val="auto"/>
          <w:sz w:val="24"/>
          <w:szCs w:val="24"/>
        </w:rPr>
        <w:t>Use as teclas de setas para mover de uma célula a outra</w:t>
      </w:r>
      <w:r w:rsidR="003E623E" w:rsidRPr="00444379">
        <w:rPr>
          <w:rFonts w:ascii="Arial" w:hAnsi="Arial" w:cs="Arial"/>
          <w:b/>
          <w:bCs/>
          <w:color w:val="auto"/>
          <w:sz w:val="24"/>
          <w:szCs w:val="24"/>
        </w:rPr>
        <w:t>.</w:t>
      </w:r>
      <w:r w:rsidR="004C3445" w:rsidRPr="00444379">
        <w:rPr>
          <w:rFonts w:ascii="Arial" w:hAnsi="Arial" w:cs="Arial"/>
          <w:b/>
          <w:bCs/>
          <w:color w:val="auto"/>
          <w:sz w:val="24"/>
          <w:szCs w:val="24"/>
        </w:rPr>
        <w:t xml:space="preserve"> </w:t>
      </w:r>
    </w:p>
    <w:p w14:paraId="14C9BEEC" w14:textId="77777777" w:rsidR="001D01FB" w:rsidRPr="00444379" w:rsidRDefault="001D01FB" w:rsidP="003E623E">
      <w:pPr>
        <w:autoSpaceDE w:val="0"/>
        <w:autoSpaceDN w:val="0"/>
        <w:adjustRightInd w:val="0"/>
        <w:spacing w:after="0" w:line="360" w:lineRule="auto"/>
        <w:jc w:val="both"/>
        <w:rPr>
          <w:rFonts w:ascii="Arial" w:hAnsi="Arial" w:cs="Arial"/>
          <w:b/>
          <w:bCs/>
          <w:color w:val="auto"/>
          <w:sz w:val="24"/>
          <w:szCs w:val="24"/>
        </w:rPr>
      </w:pPr>
    </w:p>
    <w:p w14:paraId="1AAE2A3F" w14:textId="77777777" w:rsidR="001D01FB" w:rsidRPr="00444379" w:rsidRDefault="001D01FB" w:rsidP="003E623E">
      <w:pPr>
        <w:autoSpaceDE w:val="0"/>
        <w:autoSpaceDN w:val="0"/>
        <w:adjustRightInd w:val="0"/>
        <w:spacing w:after="0" w:line="360" w:lineRule="auto"/>
        <w:jc w:val="both"/>
        <w:rPr>
          <w:rFonts w:ascii="Arial" w:hAnsi="Arial" w:cs="Arial"/>
          <w:b/>
          <w:bCs/>
          <w:color w:val="auto"/>
          <w:sz w:val="24"/>
          <w:szCs w:val="24"/>
        </w:rPr>
      </w:pPr>
    </w:p>
    <w:p w14:paraId="26976371" w14:textId="77777777" w:rsidR="001D01FB" w:rsidRPr="00444379" w:rsidRDefault="001D01FB" w:rsidP="003E623E">
      <w:pPr>
        <w:autoSpaceDE w:val="0"/>
        <w:autoSpaceDN w:val="0"/>
        <w:adjustRightInd w:val="0"/>
        <w:spacing w:after="0" w:line="360" w:lineRule="auto"/>
        <w:jc w:val="both"/>
        <w:rPr>
          <w:rFonts w:ascii="Arial" w:hAnsi="Arial" w:cs="Arial"/>
          <w:b/>
          <w:bCs/>
          <w:color w:val="auto"/>
          <w:sz w:val="24"/>
          <w:szCs w:val="24"/>
        </w:rPr>
      </w:pPr>
    </w:p>
    <w:p w14:paraId="18CEB481" w14:textId="77777777" w:rsidR="001D01FB" w:rsidRPr="00444379" w:rsidRDefault="001D01FB" w:rsidP="003E623E">
      <w:pPr>
        <w:autoSpaceDE w:val="0"/>
        <w:autoSpaceDN w:val="0"/>
        <w:adjustRightInd w:val="0"/>
        <w:spacing w:after="0" w:line="360" w:lineRule="auto"/>
        <w:jc w:val="both"/>
        <w:rPr>
          <w:rFonts w:ascii="Arial" w:hAnsi="Arial" w:cs="Arial"/>
          <w:b/>
          <w:bCs/>
          <w:color w:val="auto"/>
          <w:sz w:val="24"/>
          <w:szCs w:val="24"/>
        </w:rPr>
      </w:pPr>
    </w:p>
    <w:p w14:paraId="4CEF7328" w14:textId="77777777" w:rsidR="001D01FB" w:rsidRPr="00444379" w:rsidRDefault="001D01FB" w:rsidP="003E623E">
      <w:pPr>
        <w:autoSpaceDE w:val="0"/>
        <w:autoSpaceDN w:val="0"/>
        <w:adjustRightInd w:val="0"/>
        <w:spacing w:after="0" w:line="360" w:lineRule="auto"/>
        <w:jc w:val="both"/>
        <w:rPr>
          <w:rFonts w:ascii="Arial" w:hAnsi="Arial" w:cs="Arial"/>
          <w:b/>
          <w:bCs/>
          <w:color w:val="auto"/>
          <w:sz w:val="24"/>
          <w:szCs w:val="24"/>
        </w:rPr>
      </w:pPr>
    </w:p>
    <w:p w14:paraId="1921AB83" w14:textId="77777777" w:rsidR="001D01FB" w:rsidRPr="00444379" w:rsidRDefault="001D01FB" w:rsidP="003E623E">
      <w:pPr>
        <w:autoSpaceDE w:val="0"/>
        <w:autoSpaceDN w:val="0"/>
        <w:adjustRightInd w:val="0"/>
        <w:spacing w:after="0" w:line="360" w:lineRule="auto"/>
        <w:jc w:val="both"/>
        <w:rPr>
          <w:rFonts w:ascii="Arial" w:hAnsi="Arial" w:cs="Arial"/>
          <w:b/>
          <w:bCs/>
          <w:color w:val="auto"/>
          <w:sz w:val="24"/>
          <w:szCs w:val="24"/>
        </w:rPr>
      </w:pPr>
    </w:p>
    <w:p w14:paraId="3BBD7C3C" w14:textId="77777777" w:rsidR="001D01FB" w:rsidRPr="00444379" w:rsidRDefault="001D01FB" w:rsidP="003E623E">
      <w:pPr>
        <w:autoSpaceDE w:val="0"/>
        <w:autoSpaceDN w:val="0"/>
        <w:adjustRightInd w:val="0"/>
        <w:spacing w:after="0" w:line="360" w:lineRule="auto"/>
        <w:jc w:val="both"/>
        <w:rPr>
          <w:rFonts w:ascii="Arial" w:hAnsi="Arial" w:cs="Arial"/>
          <w:b/>
          <w:bCs/>
          <w:color w:val="auto"/>
          <w:sz w:val="24"/>
          <w:szCs w:val="24"/>
        </w:rPr>
      </w:pPr>
    </w:p>
    <w:p w14:paraId="6F53D3C0" w14:textId="77777777" w:rsidR="001D01FB" w:rsidRPr="00444379" w:rsidRDefault="001D01FB" w:rsidP="003E623E">
      <w:pPr>
        <w:autoSpaceDE w:val="0"/>
        <w:autoSpaceDN w:val="0"/>
        <w:adjustRightInd w:val="0"/>
        <w:spacing w:after="0" w:line="360" w:lineRule="auto"/>
        <w:jc w:val="both"/>
        <w:rPr>
          <w:rFonts w:ascii="Arial" w:hAnsi="Arial" w:cs="Arial"/>
          <w:b/>
          <w:bCs/>
          <w:color w:val="auto"/>
          <w:sz w:val="24"/>
          <w:szCs w:val="24"/>
        </w:rPr>
      </w:pPr>
    </w:p>
    <w:p w14:paraId="7DEF514D" w14:textId="216456AD" w:rsidR="001D01FB" w:rsidRPr="00444379" w:rsidRDefault="00551DC4" w:rsidP="000F766C">
      <w:pPr>
        <w:pStyle w:val="Ttulo1"/>
        <w:numPr>
          <w:ilvl w:val="0"/>
          <w:numId w:val="5"/>
        </w:numPr>
        <w:rPr>
          <w:rFonts w:ascii="Arial" w:hAnsi="Arial" w:cs="Arial"/>
        </w:rPr>
      </w:pPr>
      <w:bookmarkStart w:id="6" w:name="_Toc204036764"/>
      <w:r w:rsidRPr="00444379">
        <w:rPr>
          <w:rFonts w:ascii="Arial" w:hAnsi="Arial" w:cs="Arial"/>
        </w:rPr>
        <w:lastRenderedPageBreak/>
        <w:t>Inserindo dados</w:t>
      </w:r>
      <w:r w:rsidR="00D818AE" w:rsidRPr="00444379">
        <w:rPr>
          <w:rFonts w:ascii="Arial" w:hAnsi="Arial" w:cs="Arial"/>
        </w:rPr>
        <w:t xml:space="preserve"> e salvando sua planilha</w:t>
      </w:r>
      <w:bookmarkEnd w:id="6"/>
    </w:p>
    <w:p w14:paraId="610EEE2F" w14:textId="1C85BD4B" w:rsidR="00967D39" w:rsidRPr="00444379" w:rsidRDefault="002B6AF1" w:rsidP="00967D39">
      <w:pPr>
        <w:rPr>
          <w:rFonts w:ascii="Arial" w:hAnsi="Arial" w:cs="Arial"/>
          <w:sz w:val="24"/>
          <w:szCs w:val="24"/>
        </w:rPr>
      </w:pPr>
      <w:r w:rsidRPr="00444379">
        <w:rPr>
          <w:rFonts w:ascii="Arial" w:hAnsi="Arial" w:cs="Arial"/>
          <w:noProof/>
        </w:rPr>
        <w:drawing>
          <wp:anchor distT="0" distB="0" distL="114300" distR="114300" simplePos="0" relativeHeight="251656190" behindDoc="0" locked="0" layoutInCell="1" allowOverlap="1" wp14:anchorId="5CBA3172" wp14:editId="26B72C5A">
            <wp:simplePos x="0" y="0"/>
            <wp:positionH relativeFrom="column">
              <wp:posOffset>6763110</wp:posOffset>
            </wp:positionH>
            <wp:positionV relativeFrom="paragraph">
              <wp:posOffset>7991</wp:posOffset>
            </wp:positionV>
            <wp:extent cx="1362075" cy="1085850"/>
            <wp:effectExtent l="0" t="0" r="9525" b="0"/>
            <wp:wrapNone/>
            <wp:docPr id="529" name="Imagem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362075" cy="1085850"/>
                    </a:xfrm>
                    <a:prstGeom prst="rect">
                      <a:avLst/>
                    </a:prstGeom>
                  </pic:spPr>
                </pic:pic>
              </a:graphicData>
            </a:graphic>
            <wp14:sizeRelH relativeFrom="page">
              <wp14:pctWidth>0</wp14:pctWidth>
            </wp14:sizeRelH>
            <wp14:sizeRelV relativeFrom="page">
              <wp14:pctHeight>0</wp14:pctHeight>
            </wp14:sizeRelV>
          </wp:anchor>
        </w:drawing>
      </w:r>
      <w:r w:rsidR="00967D39" w:rsidRPr="00444379">
        <w:rPr>
          <w:rFonts w:ascii="Arial" w:hAnsi="Arial" w:cs="Arial"/>
          <w:sz w:val="24"/>
          <w:szCs w:val="24"/>
        </w:rPr>
        <w:t>Selecione a célula desejada em seguida digite o conteúdo.</w:t>
      </w:r>
      <w:r w:rsidRPr="002B6AF1">
        <w:rPr>
          <w:rFonts w:ascii="Arial" w:hAnsi="Arial" w:cs="Arial"/>
          <w:noProof/>
        </w:rPr>
        <w:t xml:space="preserve"> </w:t>
      </w:r>
    </w:p>
    <w:p w14:paraId="14D45A9E" w14:textId="77777777" w:rsidR="00967D39" w:rsidRPr="00444379" w:rsidRDefault="00967D39" w:rsidP="00967D39">
      <w:pPr>
        <w:rPr>
          <w:rFonts w:ascii="Arial" w:hAnsi="Arial" w:cs="Arial"/>
          <w:sz w:val="24"/>
          <w:szCs w:val="24"/>
        </w:rPr>
      </w:pPr>
      <w:r w:rsidRPr="00444379">
        <w:rPr>
          <w:rFonts w:ascii="Arial" w:hAnsi="Arial" w:cs="Arial"/>
          <w:sz w:val="24"/>
          <w:szCs w:val="24"/>
        </w:rPr>
        <w:t xml:space="preserve">Texto – composto por caracteres alfanuméricos, alinhados </w:t>
      </w:r>
      <w:r w:rsidR="0066541A" w:rsidRPr="00444379">
        <w:rPr>
          <w:rFonts w:ascii="Arial" w:hAnsi="Arial" w:cs="Arial"/>
          <w:sz w:val="24"/>
          <w:szCs w:val="24"/>
        </w:rPr>
        <w:t>à</w:t>
      </w:r>
      <w:r w:rsidRPr="00444379">
        <w:rPr>
          <w:rFonts w:ascii="Arial" w:hAnsi="Arial" w:cs="Arial"/>
          <w:sz w:val="24"/>
          <w:szCs w:val="24"/>
        </w:rPr>
        <w:t xml:space="preserve"> esquerda.</w:t>
      </w:r>
    </w:p>
    <w:p w14:paraId="31A51533" w14:textId="0733C85A" w:rsidR="00967D39" w:rsidRPr="00444379" w:rsidRDefault="002B6AF1" w:rsidP="00967D39">
      <w:pPr>
        <w:rPr>
          <w:rFonts w:ascii="Arial" w:hAnsi="Arial" w:cs="Arial"/>
          <w:sz w:val="24"/>
          <w:szCs w:val="24"/>
        </w:rPr>
      </w:pPr>
      <w:r w:rsidRPr="00444379">
        <w:rPr>
          <w:rFonts w:ascii="Arial" w:hAnsi="Arial" w:cs="Arial"/>
          <w:noProof/>
          <w:sz w:val="24"/>
          <w:szCs w:val="24"/>
        </w:rPr>
        <mc:AlternateContent>
          <mc:Choice Requires="wps">
            <w:drawing>
              <wp:anchor distT="45720" distB="45720" distL="114300" distR="114300" simplePos="0" relativeHeight="251736064" behindDoc="0" locked="0" layoutInCell="1" allowOverlap="1" wp14:anchorId="28F9C906" wp14:editId="7F50291F">
                <wp:simplePos x="0" y="0"/>
                <wp:positionH relativeFrom="margin">
                  <wp:posOffset>7932851</wp:posOffset>
                </wp:positionH>
                <wp:positionV relativeFrom="paragraph">
                  <wp:posOffset>9693</wp:posOffset>
                </wp:positionV>
                <wp:extent cx="1083945" cy="336430"/>
                <wp:effectExtent l="0" t="0" r="0" b="0"/>
                <wp:wrapNone/>
                <wp:docPr id="7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336430"/>
                        </a:xfrm>
                        <a:prstGeom prst="rect">
                          <a:avLst/>
                        </a:prstGeom>
                        <a:noFill/>
                        <a:ln w="9525">
                          <a:noFill/>
                          <a:miter lim="800000"/>
                          <a:headEnd/>
                          <a:tailEnd/>
                        </a:ln>
                      </wps:spPr>
                      <wps:txbx>
                        <w:txbxContent>
                          <w:p w14:paraId="50CCF4C1" w14:textId="77777777" w:rsidR="00603D0E" w:rsidRDefault="00603D0E" w:rsidP="00047F0C">
                            <w:pPr>
                              <w:rPr>
                                <w:sz w:val="24"/>
                                <w:szCs w:val="28"/>
                              </w:rPr>
                            </w:pPr>
                            <w:r>
                              <w:rPr>
                                <w:sz w:val="24"/>
                                <w:szCs w:val="28"/>
                              </w:rPr>
                              <w:t>Fórmula</w:t>
                            </w:r>
                          </w:p>
                          <w:p w14:paraId="61D669E0" w14:textId="77777777" w:rsidR="00603D0E" w:rsidRDefault="00603D0E" w:rsidP="00047F0C">
                            <w:pPr>
                              <w:rPr>
                                <w:sz w:val="24"/>
                                <w:szCs w:val="28"/>
                              </w:rPr>
                            </w:pPr>
                          </w:p>
                          <w:p w14:paraId="79A8A770" w14:textId="77777777" w:rsidR="00603D0E" w:rsidRPr="00E746C5" w:rsidRDefault="00603D0E" w:rsidP="00047F0C">
                            <w:pPr>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F9C906" id="_x0000_s1056" type="#_x0000_t202" style="position:absolute;margin-left:624.65pt;margin-top:.75pt;width:85.35pt;height:26.5pt;z-index:251736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8iR/AEAANUDAAAOAAAAZHJzL2Uyb0RvYy54bWysU9uO2yAQfa/Uf0C8N3Zu28QKWW13u1Wl&#10;7UXa7QcQjGNUYCiQ2OnXd8DebNS+reoHxHjgzJwzh811bzQ5Sh8UWEank5ISaQXUyu4Z/fF0/25F&#10;SYjc1lyDlYyeZKDX27dvNp2r5Axa0LX0BEFsqDrHaBujq4oiiFYaHibgpMVkA97wiKHfF7XnHaIb&#10;XczK8qrowNfOg5Ah4N+7IUm3Gb9ppIjfmibISDSj2FvMq8/rLq3FdsOrveeuVWJsg7+iC8OVxaJn&#10;qDseOTl49Q+UUcJDgCZOBJgCmkYJmTkgm2n5F5vHljuZuaA4wZ1lCv8PVnw9PrrvnsT+A/Q4wEwi&#10;uAcQPwOxcNtyu5c33kPXSl5j4WmSrOhcqMarSepQhQSy675AjUPmhwgZqG+8SaogT4LoOIDTWXTZ&#10;RyJSyXI1Xy+WlAjMzedXi3meSsGr59vOh/hJgiFpw6jHoWZ0fnwIMXXDq+cjqZiFe6V1Hqy2pGN0&#10;vZwt84WLjFERfaeVYXRVpm9wQiL50db5cuRKD3ssoO3IOhEdKMd+1xNVMzrLmiQVdlCfUAcPg8/w&#10;XeCmBf+bkg49xmj4deBeUqI/W9RyPV0skilzsFi+n2HgLzO7ywy3AqEYjZQM29uYjTxwvkHNG5Xl&#10;eOlk7Bm9k1UafZ7MeRnnUy+vcfsHAAD//wMAUEsDBBQABgAIAAAAIQAxXghc3AAAAAoBAAAPAAAA&#10;ZHJzL2Rvd25yZXYueG1sTI/LTsMwEEX3SPyDNUjsqE1JEA1xKgRiC6I8JHbTeJpExOModpvw90xX&#10;dDdXc3Qf5Xr2vTrQGLvAFq4XBhRxHVzHjYWP9+erO1AxITvsA5OFX4qwrs7PSixcmPiNDpvUKDHh&#10;WKCFNqWh0DrWLXmMizAQy28XRo9J5NhoN+Ik5r7XS2NutceOJaHFgR5bqn82e2/h82X3/ZWZ1+bJ&#10;58MUZqPZr7S1lxfzwz2oRHP6h+FYX6pDJZ22Yc8uql70MlvdCCtXDuoIZBIIamshz3LQValPJ1R/&#10;AAAA//8DAFBLAQItABQABgAIAAAAIQC2gziS/gAAAOEBAAATAAAAAAAAAAAAAAAAAAAAAABbQ29u&#10;dGVudF9UeXBlc10ueG1sUEsBAi0AFAAGAAgAAAAhADj9If/WAAAAlAEAAAsAAAAAAAAAAAAAAAAA&#10;LwEAAF9yZWxzLy5yZWxzUEsBAi0AFAAGAAgAAAAhAJWXyJH8AQAA1QMAAA4AAAAAAAAAAAAAAAAA&#10;LgIAAGRycy9lMm9Eb2MueG1sUEsBAi0AFAAGAAgAAAAhADFeCFzcAAAACgEAAA8AAAAAAAAAAAAA&#10;AAAAVgQAAGRycy9kb3ducmV2LnhtbFBLBQYAAAAABAAEAPMAAABfBQAAAAA=&#10;" filled="f" stroked="f">
                <v:textbox>
                  <w:txbxContent>
                    <w:p w14:paraId="50CCF4C1" w14:textId="77777777" w:rsidR="00603D0E" w:rsidRDefault="00603D0E" w:rsidP="00047F0C">
                      <w:pPr>
                        <w:rPr>
                          <w:sz w:val="24"/>
                          <w:szCs w:val="28"/>
                        </w:rPr>
                      </w:pPr>
                      <w:r>
                        <w:rPr>
                          <w:sz w:val="24"/>
                          <w:szCs w:val="28"/>
                        </w:rPr>
                        <w:t>Fórmula</w:t>
                      </w:r>
                    </w:p>
                    <w:p w14:paraId="61D669E0" w14:textId="77777777" w:rsidR="00603D0E" w:rsidRDefault="00603D0E" w:rsidP="00047F0C">
                      <w:pPr>
                        <w:rPr>
                          <w:sz w:val="24"/>
                          <w:szCs w:val="28"/>
                        </w:rPr>
                      </w:pPr>
                    </w:p>
                    <w:p w14:paraId="79A8A770" w14:textId="77777777" w:rsidR="00603D0E" w:rsidRPr="00E746C5" w:rsidRDefault="00603D0E" w:rsidP="00047F0C">
                      <w:pPr>
                        <w:rPr>
                          <w:sz w:val="24"/>
                          <w:szCs w:val="28"/>
                        </w:rPr>
                      </w:pPr>
                    </w:p>
                  </w:txbxContent>
                </v:textbox>
                <w10:wrap anchorx="margin"/>
              </v:shape>
            </w:pict>
          </mc:Fallback>
        </mc:AlternateContent>
      </w:r>
      <w:r w:rsidRPr="00444379">
        <w:rPr>
          <w:rFonts w:ascii="Arial" w:hAnsi="Arial" w:cs="Arial"/>
          <w:noProof/>
          <w:sz w:val="24"/>
          <w:szCs w:val="24"/>
        </w:rPr>
        <mc:AlternateContent>
          <mc:Choice Requires="wps">
            <w:drawing>
              <wp:anchor distT="0" distB="0" distL="114300" distR="114300" simplePos="0" relativeHeight="251735040" behindDoc="0" locked="0" layoutInCell="1" allowOverlap="1" wp14:anchorId="056F29BC" wp14:editId="694BFE6A">
                <wp:simplePos x="0" y="0"/>
                <wp:positionH relativeFrom="column">
                  <wp:posOffset>7590790</wp:posOffset>
                </wp:positionH>
                <wp:positionV relativeFrom="paragraph">
                  <wp:posOffset>173990</wp:posOffset>
                </wp:positionV>
                <wp:extent cx="419100" cy="0"/>
                <wp:effectExtent l="0" t="95250" r="0" b="95250"/>
                <wp:wrapNone/>
                <wp:docPr id="77" name="Conector de Seta Reta 77"/>
                <wp:cNvGraphicFramePr/>
                <a:graphic xmlns:a="http://schemas.openxmlformats.org/drawingml/2006/main">
                  <a:graphicData uri="http://schemas.microsoft.com/office/word/2010/wordprocessingShape">
                    <wps:wsp>
                      <wps:cNvCnPr/>
                      <wps:spPr>
                        <a:xfrm flipH="1">
                          <a:off x="0" y="0"/>
                          <a:ext cx="419100" cy="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0E02513" id="_x0000_t32" coordsize="21600,21600" o:spt="32" o:oned="t" path="m,l21600,21600e" filled="f">
                <v:path arrowok="t" fillok="f" o:connecttype="none"/>
                <o:lock v:ext="edit" shapetype="t"/>
              </v:shapetype>
              <v:shape id="Conector de Seta Reta 77" o:spid="_x0000_s1026" type="#_x0000_t32" style="position:absolute;margin-left:597.7pt;margin-top:13.7pt;width:33pt;height:0;flip:x;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Ezp5AEAABIEAAAOAAAAZHJzL2Uyb0RvYy54bWysU8uO0zAU3SPxD5b3NGnF0CFqOosOjwWC&#10;agY+wONcN5b8kn1pkr/n2mkDAoQEYuPEj3PuOcfXu7vRGnaGmLR3LV+vas7ASd9pd2r5l89vX9xy&#10;llC4ThjvoOUTJH63f/5sN4QGNr73poPIiMSlZggt7xFDU1VJ9mBFWvkAjjaVj1YgTeOp6qIYiN2a&#10;alPXr6rBxy5ELyElWr2fN/m+8CsFEj8plQCZaTlpwzLGMj7lsdrvRHOKIvRaXmSIf1BhhXZUdKG6&#10;FyjY16h/obJaRp+8wpX0tvJKaQnFA7lZ1z+5eexFgOKFwklhiSn9P1r58XyMTHct3245c8LSHR3o&#10;piT6yDpgj0BGHvJA+xTWEFJDmIM7xssshWPMzkcVLVNGh/fUByULcsfGEvW0RA0jMkmLL9ev1zVd&#10;iLxuVTNDZgox4TvwluWflieMQp96JFmzrpldnD8kJA0EvAIy2Dg2tHxze7O9KSJQaPPGdQynQNYw&#10;auFOBrIVAhpHn2xpNlH+cDIwEz2AomRI7Fyw9CQcTGRnQd0kpASH64WJTmeY0sYswLpI+CPwcj5D&#10;ofTr34AXRKnsHS5gq52Pv6uO41Wyms9fE5h95wiefDeV6y3RUOOVrC6PJHf2j/MC//6U998AAAD/&#10;/wMAUEsDBBQABgAIAAAAIQAzPGBW4QAAAAsBAAAPAAAAZHJzL2Rvd25yZXYueG1sTI9BT8JAEIXv&#10;Jv6HzZh4k20bQKzdEoMhwcQDIFGPS3doK93ZprtA+fcM8aCnmTfz8uabbNrbRhyx87UjBfEgAoFU&#10;OFNTqWDzMX+YgPBBk9GNI1RwRg/T/PYm06lxJ1rhcR1KwSHkU62gCqFNpfRFhVb7gWuReLdzndWB&#10;ZVdK0+kTh9tGJlE0llbXxBcq3eKswmK/PlgFs7fX3adbvu8XX/PV4uc8ckv8Hip1f9e/PIMI2Ic/&#10;M1zxGR1yZtq6AxkvGtbx02jIXgXJI9erIxnH3G1/JzLP5P8f8gsAAAD//wMAUEsBAi0AFAAGAAgA&#10;AAAhALaDOJL+AAAA4QEAABMAAAAAAAAAAAAAAAAAAAAAAFtDb250ZW50X1R5cGVzXS54bWxQSwEC&#10;LQAUAAYACAAAACEAOP0h/9YAAACUAQAACwAAAAAAAAAAAAAAAAAvAQAAX3JlbHMvLnJlbHNQSwEC&#10;LQAUAAYACAAAACEAschM6eQBAAASBAAADgAAAAAAAAAAAAAAAAAuAgAAZHJzL2Uyb0RvYy54bWxQ&#10;SwECLQAUAAYACAAAACEAMzxgVuEAAAALAQAADwAAAAAAAAAAAAAAAAA+BAAAZHJzL2Rvd25yZXYu&#10;eG1sUEsFBgAAAAAEAAQA8wAAAEwFAAAAAA==&#10;" strokecolor="#99cb38 [3204]" strokeweight="2.25pt">
                <v:stroke endarrow="block" joinstyle="miter"/>
              </v:shape>
            </w:pict>
          </mc:Fallback>
        </mc:AlternateContent>
      </w:r>
      <w:r w:rsidRPr="00444379">
        <w:rPr>
          <w:rFonts w:ascii="Arial" w:hAnsi="Arial" w:cs="Arial"/>
          <w:noProof/>
          <w:sz w:val="24"/>
          <w:szCs w:val="24"/>
        </w:rPr>
        <mc:AlternateContent>
          <mc:Choice Requires="wps">
            <w:drawing>
              <wp:anchor distT="45720" distB="45720" distL="114300" distR="114300" simplePos="0" relativeHeight="251732992" behindDoc="0" locked="0" layoutInCell="1" allowOverlap="1" wp14:anchorId="78DAAC49" wp14:editId="20195B21">
                <wp:simplePos x="0" y="0"/>
                <wp:positionH relativeFrom="margin">
                  <wp:posOffset>8187055</wp:posOffset>
                </wp:positionH>
                <wp:positionV relativeFrom="paragraph">
                  <wp:posOffset>177800</wp:posOffset>
                </wp:positionV>
                <wp:extent cx="1083945" cy="339725"/>
                <wp:effectExtent l="0" t="0" r="0" b="3175"/>
                <wp:wrapNone/>
                <wp:docPr id="7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945" cy="339725"/>
                        </a:xfrm>
                        <a:prstGeom prst="rect">
                          <a:avLst/>
                        </a:prstGeom>
                        <a:noFill/>
                        <a:ln w="9525">
                          <a:noFill/>
                          <a:miter lim="800000"/>
                          <a:headEnd/>
                          <a:tailEnd/>
                        </a:ln>
                      </wps:spPr>
                      <wps:txbx>
                        <w:txbxContent>
                          <w:p w14:paraId="4EBB0AAF" w14:textId="77777777" w:rsidR="00603D0E" w:rsidRDefault="00603D0E" w:rsidP="00047F0C">
                            <w:pPr>
                              <w:rPr>
                                <w:sz w:val="24"/>
                                <w:szCs w:val="28"/>
                              </w:rPr>
                            </w:pPr>
                            <w:r>
                              <w:rPr>
                                <w:sz w:val="24"/>
                                <w:szCs w:val="28"/>
                              </w:rPr>
                              <w:t>Função</w:t>
                            </w:r>
                          </w:p>
                          <w:p w14:paraId="7895BC9A" w14:textId="77777777" w:rsidR="00603D0E" w:rsidRPr="00E746C5" w:rsidRDefault="00603D0E" w:rsidP="00047F0C">
                            <w:pPr>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DAAC49" id="_x0000_s1057" type="#_x0000_t202" style="position:absolute;margin-left:644.65pt;margin-top:14pt;width:85.35pt;height:26.75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Va3/AEAANUDAAAOAAAAZHJzL2Uyb0RvYy54bWysU11v2yAUfZ+0/4B4X+w4yZpYIVXXrtOk&#10;7kPq9gMIxjEacBmQ2Nmv7wWnadS9TfMD4vrCufece1hfD0aTg/RBgWV0OikpkVZAo+yO0Z8/7t8t&#10;KQmR24ZrsJLRowz0evP2zbp3taygA91ITxDEhrp3jHYxurooguik4WECTlpMtuANjxj6XdF43iO6&#10;0UVVlu+LHnzjPAgZAv69G5N0k/HbVor4rW2DjEQzir3FvPq8btNabNa83nnuOiVObfB/6MJwZbHo&#10;GeqOR072Xv0FZZTwEKCNEwGmgLZVQmYOyGZavmLz2HEnMxcUJ7izTOH/wYqvh0f33ZM4fIABB5hJ&#10;BPcA4lcgFm47bnfyxnvoO8kbLDxNkhW9C/XpapI61CGBbPsv0OCQ+T5CBhpab5IqyJMgOg7geBZd&#10;DpGIVLJczlbzBSUCc7PZ6qpa5BK8fr7tfIifJBiSNox6HGpG54eHEFM3vH4+kopZuFda58FqS3pG&#10;VwuEfJUxKqLvtDKMLsv0jU5IJD/aJl+OXOlxjwW0PbFOREfKcdgORDWMVlW6nFTYQnNEHTyMPsN3&#10;gZsO/B9KevQYo+H3nntJif5sUcvVdD5PpszBfHFVYeAvM9vLDLcCoRiNlIzb25iNPDK7Qc1bleV4&#10;6eTUM3onq3TyeTLnZZxPvbzGzRMAAAD//wMAUEsDBBQABgAIAAAAIQCS/5d/3gAAAAsBAAAPAAAA&#10;ZHJzL2Rvd25yZXYueG1sTI9NT8JAEIbvJv6HzZh4k10qkFK7JQTjVQMqCbelO7SN3dmmu9D67x1O&#10;eJs38+T9yFeja8UF+9B40jCdKBBIpbcNVRq+Pt+eUhAhGrKm9YQafjHAqri/y01m/UBbvOxiJdiE&#10;QmY01DF2mZShrNGZMPEdEv9OvncmsuwraXszsLlrZaLUQjrTECfUpsNNjeXP7uw0fL+fDvuZ+qhe&#10;3bwb/KgkuaXU+vFhXL+AiDjGGwzX+lwdCu509GeyQbSsk3T5zKyGJOVRV2K2UHwdNaTTOcgil/83&#10;FH8AAAD//wMAUEsBAi0AFAAGAAgAAAAhALaDOJL+AAAA4QEAABMAAAAAAAAAAAAAAAAAAAAAAFtD&#10;b250ZW50X1R5cGVzXS54bWxQSwECLQAUAAYACAAAACEAOP0h/9YAAACUAQAACwAAAAAAAAAAAAAA&#10;AAAvAQAAX3JlbHMvLnJlbHNQSwECLQAUAAYACAAAACEArfFWt/wBAADVAwAADgAAAAAAAAAAAAAA&#10;AAAuAgAAZHJzL2Uyb0RvYy54bWxQSwECLQAUAAYACAAAACEAkv+Xf94AAAALAQAADwAAAAAAAAAA&#10;AAAAAABWBAAAZHJzL2Rvd25yZXYueG1sUEsFBgAAAAAEAAQA8wAAAGEFAAAAAA==&#10;" filled="f" stroked="f">
                <v:textbox>
                  <w:txbxContent>
                    <w:p w14:paraId="4EBB0AAF" w14:textId="77777777" w:rsidR="00603D0E" w:rsidRDefault="00603D0E" w:rsidP="00047F0C">
                      <w:pPr>
                        <w:rPr>
                          <w:sz w:val="24"/>
                          <w:szCs w:val="28"/>
                        </w:rPr>
                      </w:pPr>
                      <w:r>
                        <w:rPr>
                          <w:sz w:val="24"/>
                          <w:szCs w:val="28"/>
                        </w:rPr>
                        <w:t>Função</w:t>
                      </w:r>
                    </w:p>
                    <w:p w14:paraId="7895BC9A" w14:textId="77777777" w:rsidR="00603D0E" w:rsidRPr="00E746C5" w:rsidRDefault="00603D0E" w:rsidP="00047F0C">
                      <w:pPr>
                        <w:rPr>
                          <w:sz w:val="24"/>
                          <w:szCs w:val="28"/>
                        </w:rPr>
                      </w:pPr>
                    </w:p>
                  </w:txbxContent>
                </v:textbox>
                <w10:wrap anchorx="margin"/>
              </v:shape>
            </w:pict>
          </mc:Fallback>
        </mc:AlternateContent>
      </w:r>
      <w:r w:rsidR="00967D39" w:rsidRPr="00444379">
        <w:rPr>
          <w:rFonts w:ascii="Arial" w:hAnsi="Arial" w:cs="Arial"/>
          <w:sz w:val="24"/>
          <w:szCs w:val="24"/>
        </w:rPr>
        <w:t xml:space="preserve">Número </w:t>
      </w:r>
      <w:r w:rsidR="0066541A" w:rsidRPr="00444379">
        <w:rPr>
          <w:rFonts w:ascii="Arial" w:hAnsi="Arial" w:cs="Arial"/>
          <w:sz w:val="24"/>
          <w:szCs w:val="24"/>
        </w:rPr>
        <w:t>–</w:t>
      </w:r>
      <w:r w:rsidR="00967D39" w:rsidRPr="00444379">
        <w:rPr>
          <w:rFonts w:ascii="Arial" w:hAnsi="Arial" w:cs="Arial"/>
          <w:sz w:val="24"/>
          <w:szCs w:val="24"/>
        </w:rPr>
        <w:t xml:space="preserve"> </w:t>
      </w:r>
      <w:r w:rsidR="0066541A" w:rsidRPr="00444379">
        <w:rPr>
          <w:rFonts w:ascii="Arial" w:hAnsi="Arial" w:cs="Arial"/>
          <w:sz w:val="24"/>
          <w:szCs w:val="24"/>
        </w:rPr>
        <w:t>números são alinhados à direita.</w:t>
      </w:r>
    </w:p>
    <w:p w14:paraId="252B090A" w14:textId="77777777" w:rsidR="0066541A" w:rsidRPr="00444379" w:rsidRDefault="00047F0C" w:rsidP="00967D39">
      <w:pPr>
        <w:rPr>
          <w:rFonts w:ascii="Arial" w:hAnsi="Arial" w:cs="Arial"/>
          <w:sz w:val="24"/>
          <w:szCs w:val="24"/>
        </w:rPr>
      </w:pPr>
      <w:r w:rsidRPr="00444379">
        <w:rPr>
          <w:rFonts w:ascii="Arial" w:hAnsi="Arial" w:cs="Arial"/>
          <w:noProof/>
          <w:sz w:val="24"/>
          <w:szCs w:val="24"/>
        </w:rPr>
        <mc:AlternateContent>
          <mc:Choice Requires="wps">
            <w:drawing>
              <wp:anchor distT="0" distB="0" distL="114300" distR="114300" simplePos="0" relativeHeight="251730944" behindDoc="0" locked="0" layoutInCell="1" allowOverlap="1" wp14:anchorId="76AF7157" wp14:editId="3A5E6587">
                <wp:simplePos x="0" y="0"/>
                <wp:positionH relativeFrom="column">
                  <wp:posOffset>7844430</wp:posOffset>
                </wp:positionH>
                <wp:positionV relativeFrom="paragraph">
                  <wp:posOffset>31905</wp:posOffset>
                </wp:positionV>
                <wp:extent cx="419100" cy="0"/>
                <wp:effectExtent l="0" t="95250" r="0" b="95250"/>
                <wp:wrapNone/>
                <wp:docPr id="75" name="Conector de Seta Reta 75"/>
                <wp:cNvGraphicFramePr/>
                <a:graphic xmlns:a="http://schemas.openxmlformats.org/drawingml/2006/main">
                  <a:graphicData uri="http://schemas.microsoft.com/office/word/2010/wordprocessingShape">
                    <wps:wsp>
                      <wps:cNvCnPr/>
                      <wps:spPr>
                        <a:xfrm flipH="1">
                          <a:off x="0" y="0"/>
                          <a:ext cx="419100" cy="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5A8074" id="Conector de Seta Reta 75" o:spid="_x0000_s1026" type="#_x0000_t32" style="position:absolute;margin-left:617.65pt;margin-top:2.5pt;width:33pt;height:0;flip:x;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tuf5AEAABIEAAAOAAAAZHJzL2Uyb0RvYy54bWysU8uOEzEQvCPxD5bvZCYRC0uUyR6yPA4I&#10;VrvwAV5PO2PJL7WbTPL3tD3JsAKEBOLimbZd5apye3Nz9E4cALONoZPLRSsFBB17G/ad/Prl3Ytr&#10;KTKp0CsXA3TyBFnebJ8/24xpDas4RNcDCiYJeT2mTg5Ead00WQ/gVV7EBIEXTUSviEvcNz2qkdm9&#10;a1Zt+6oZI/YJo4acefZ2WpTbym8MaPpsTAYSrpOsjeqIdXwsY7PdqPUeVRqsPstQ/6DCKxv40Jnq&#10;VpES39D+QuWtxpijoYWOvonGWA3VA7tZtj+5eRhUguqFw8lpjin/P1r96XCHwvadfH0lRVCe72jH&#10;N6UpouhBPAAbuS8Dr3NYY8prxuzCHZ6rnO6wOD8a9MI4mz5wH9Qs2J041qhPc9RwJKF58uXyzbLl&#10;C9GXpWZiKEwJM72H6EX56WQmVHY/EMuadE3s6vAxE2tg4AVQwC6IsZOr6yvWW2pS1r0NvaBTYmuE&#10;VoW9g2KFgS7wp1iaTNQ/OjmYiO7BcDIsdjqw9iTsHIqD4m5SWkOg5czEuwvMWOdmYFsl/BF43l+g&#10;UPv1b8Azop4cA81gb0PE351Ox4tkM+2/JDD5LhE8xv5Ur7dGw41Xszo/ktLZT+sK//GUt98BAAD/&#10;/wMAUEsDBBQABgAIAAAAIQDdUx323wAAAAkBAAAPAAAAZHJzL2Rvd25yZXYueG1sTI9BT8JAEIXv&#10;JPyHzZB4ky3UGlO7JQZDgokHQKMel+7QVrqzTXeB8u8dvMDxvfny5r1s1ttGHLHztSMFk3EEAqlw&#10;pqZSwefH4v4JhA+ajG4coYIzepjlw0GmU+NOtMbjJpSCQ8inWkEVQptK6YsKrfZj1yLxbec6qwPL&#10;rpSm0ycOt42cRtGjtLom/lDpFucVFvvNwSqYv73uvtzqfb/8XqyXv+fErfDnQam7Uf/yDCJgH64w&#10;XOpzdci509YdyHjRsJ7GScysgoQ3XYA4mrCx/TdknsnbBfkfAAAA//8DAFBLAQItABQABgAIAAAA&#10;IQC2gziS/gAAAOEBAAATAAAAAAAAAAAAAAAAAAAAAABbQ29udGVudF9UeXBlc10ueG1sUEsBAi0A&#10;FAAGAAgAAAAhADj9If/WAAAAlAEAAAsAAAAAAAAAAAAAAAAALwEAAF9yZWxzLy5yZWxzUEsBAi0A&#10;FAAGAAgAAAAhAFBW25/kAQAAEgQAAA4AAAAAAAAAAAAAAAAALgIAAGRycy9lMm9Eb2MueG1sUEsB&#10;Ai0AFAAGAAgAAAAhAN1THfbfAAAACQEAAA8AAAAAAAAAAAAAAAAAPgQAAGRycy9kb3ducmV2Lnht&#10;bFBLBQYAAAAABAAEAPMAAABKBQAAAAA=&#10;" strokecolor="#99cb38 [3204]" strokeweight="2.25pt">
                <v:stroke endarrow="block" joinstyle="miter"/>
              </v:shape>
            </w:pict>
          </mc:Fallback>
        </mc:AlternateContent>
      </w:r>
      <w:r w:rsidR="0066541A" w:rsidRPr="00444379">
        <w:rPr>
          <w:rFonts w:ascii="Arial" w:hAnsi="Arial" w:cs="Arial"/>
          <w:sz w:val="24"/>
          <w:szCs w:val="24"/>
        </w:rPr>
        <w:t>Fórmula ou funções - são uma série de instruções para a realização de algum tipo de cálculo.</w:t>
      </w:r>
    </w:p>
    <w:p w14:paraId="7F06915B" w14:textId="48A002BA" w:rsidR="00482BC3" w:rsidRPr="00444379" w:rsidRDefault="00AB29DB" w:rsidP="00967D39">
      <w:pPr>
        <w:rPr>
          <w:rFonts w:ascii="Arial" w:hAnsi="Arial" w:cs="Arial"/>
          <w:sz w:val="24"/>
          <w:szCs w:val="24"/>
        </w:rPr>
      </w:pPr>
      <w:r w:rsidRPr="00444379">
        <w:rPr>
          <w:rFonts w:ascii="Arial" w:hAnsi="Arial" w:cs="Arial"/>
          <w:noProof/>
        </w:rPr>
        <w:drawing>
          <wp:anchor distT="0" distB="0" distL="114300" distR="114300" simplePos="0" relativeHeight="251738112" behindDoc="0" locked="0" layoutInCell="1" allowOverlap="1" wp14:anchorId="54D663F2" wp14:editId="02CEA0A7">
            <wp:simplePos x="0" y="0"/>
            <wp:positionH relativeFrom="margin">
              <wp:posOffset>7645871</wp:posOffset>
            </wp:positionH>
            <wp:positionV relativeFrom="paragraph">
              <wp:posOffset>100688</wp:posOffset>
            </wp:positionV>
            <wp:extent cx="1104900" cy="2386965"/>
            <wp:effectExtent l="0" t="0" r="0" b="0"/>
            <wp:wrapThrough wrapText="bothSides">
              <wp:wrapPolygon edited="0">
                <wp:start x="0" y="0"/>
                <wp:lineTo x="0" y="21376"/>
                <wp:lineTo x="21228" y="21376"/>
                <wp:lineTo x="21228" y="0"/>
                <wp:lineTo x="0" y="0"/>
              </wp:wrapPolygon>
            </wp:wrapThrough>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104900" cy="2386965"/>
                    </a:xfrm>
                    <a:prstGeom prst="rect">
                      <a:avLst/>
                    </a:prstGeom>
                  </pic:spPr>
                </pic:pic>
              </a:graphicData>
            </a:graphic>
            <wp14:sizeRelH relativeFrom="page">
              <wp14:pctWidth>0</wp14:pctWidth>
            </wp14:sizeRelH>
            <wp14:sizeRelV relativeFrom="page">
              <wp14:pctHeight>0</wp14:pctHeight>
            </wp14:sizeRelV>
          </wp:anchor>
        </w:drawing>
      </w:r>
    </w:p>
    <w:p w14:paraId="3A035043" w14:textId="090CBC49" w:rsidR="00482BC3" w:rsidRPr="00444379" w:rsidRDefault="00482BC3" w:rsidP="00967D39">
      <w:pPr>
        <w:rPr>
          <w:rStyle w:val="Nmerodepgina"/>
          <w:rFonts w:ascii="Arial" w:hAnsi="Arial" w:cs="Arial"/>
          <w:sz w:val="24"/>
          <w:szCs w:val="24"/>
        </w:rPr>
      </w:pPr>
      <w:r w:rsidRPr="00444379">
        <w:rPr>
          <w:rStyle w:val="Nmerodepgina"/>
          <w:rFonts w:ascii="Arial" w:hAnsi="Arial" w:cs="Arial"/>
          <w:sz w:val="24"/>
          <w:szCs w:val="24"/>
        </w:rPr>
        <w:t>SALVANDO SUA PLANILHA</w:t>
      </w:r>
    </w:p>
    <w:p w14:paraId="2C2AEC17" w14:textId="77777777" w:rsidR="00482BC3" w:rsidRPr="00444379" w:rsidRDefault="00BB5931" w:rsidP="00482BC3">
      <w:pPr>
        <w:pStyle w:val="AltNormal"/>
        <w:rPr>
          <w:rStyle w:val="Nmerodepgina"/>
          <w:rFonts w:ascii="Arial" w:hAnsi="Arial" w:cs="Arial"/>
          <w:b w:val="0"/>
          <w:bCs w:val="0"/>
          <w:color w:val="auto"/>
          <w:sz w:val="24"/>
          <w:szCs w:val="24"/>
        </w:rPr>
      </w:pPr>
      <w:r w:rsidRPr="00444379">
        <w:rPr>
          <w:rFonts w:ascii="Arial" w:hAnsi="Arial" w:cs="Arial"/>
          <w:noProof/>
          <w:sz w:val="24"/>
          <w:szCs w:val="24"/>
        </w:rPr>
        <mc:AlternateContent>
          <mc:Choice Requires="wps">
            <w:drawing>
              <wp:anchor distT="0" distB="0" distL="114300" distR="114300" simplePos="0" relativeHeight="251741184" behindDoc="0" locked="0" layoutInCell="1" allowOverlap="1" wp14:anchorId="0A5A7804" wp14:editId="4BBAF018">
                <wp:simplePos x="0" y="0"/>
                <wp:positionH relativeFrom="margin">
                  <wp:posOffset>424815</wp:posOffset>
                </wp:positionH>
                <wp:positionV relativeFrom="paragraph">
                  <wp:posOffset>206375</wp:posOffset>
                </wp:positionV>
                <wp:extent cx="514350" cy="200025"/>
                <wp:effectExtent l="38100" t="19050" r="19050" b="66675"/>
                <wp:wrapNone/>
                <wp:docPr id="21" name="Conector de Seta Reta 21"/>
                <wp:cNvGraphicFramePr/>
                <a:graphic xmlns:a="http://schemas.openxmlformats.org/drawingml/2006/main">
                  <a:graphicData uri="http://schemas.microsoft.com/office/word/2010/wordprocessingShape">
                    <wps:wsp>
                      <wps:cNvCnPr/>
                      <wps:spPr>
                        <a:xfrm flipH="1">
                          <a:off x="0" y="0"/>
                          <a:ext cx="514350" cy="20002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C6DB81" id="Conector de Seta Reta 21" o:spid="_x0000_s1026" type="#_x0000_t32" style="position:absolute;margin-left:33.45pt;margin-top:16.25pt;width:40.5pt;height:15.75pt;flip:x;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4mn6QEAABcEAAAOAAAAZHJzL2Uyb0RvYy54bWysU9uO0zAQfUfiHyy/06SFwKpqug9dLg8I&#10;ql34AK8zTiz5Jnto0r9n7LRZBAgJxIsVX86Zc85MdreTNewEMWnvWr5e1ZyBk77Trm/51y/vXtxw&#10;llC4ThjvoOVnSPx2//zZbgxb2PjBmw4iIxKXtmNo+YAYtlWV5ABWpJUP4OhS+WgF0jb2VRfFSOzW&#10;VJu6fl2NPnYhegkp0endfMn3hV8pkPhZqQTITMtJG5Y1lvUxr9V+J7Z9FGHQ8iJD/IMKK7SjogvV&#10;nUDBvkX9C5XVMvrkFa6kt5VXSksoHsjNuv7JzcMgAhQvFE4KS0zp/9HKT6djZLpr+WbNmROWenSg&#10;Tkn0kXXAHoCM3OeF7imsMaQtYQ7uGC+7FI4xO59UtEwZHT7QHJQsyB2bStTnJWqYkEk6bNavXjbU&#10;EElX1Md602T2aqbJdCEmfA/esvzR8oRR6H5A0jaLm0uI08eEM/AKyGDj2Ei8N82bpihBoc1b1zE8&#10;B/KHUQvXG7hUNI4KZ1+zk/KFZwMz0T0oiocUzwXLYMLBRHYSNFJCSnBYkiHtxtHrDFPamAVYFwl/&#10;BF7eZyiUof0b8IIolb3DBWy18/F31XG6Slbz+2sCs+8cwaPvzqXHJRqavtKdy5+Sx/vHfYE//c/7&#10;7wAAAP//AwBQSwMEFAAGAAgAAAAhAKFhn8bfAAAACAEAAA8AAABkcnMvZG93bnJldi54bWxMj8FO&#10;wkAQhu8mvsNmTLzJFixVS7fEYEgw8QBowOPSHdpKd7bpLlDe3uGkx5nvzz/fZNPeNuKEna8dKRgO&#10;IhBIhTM1lQq+PucPzyB80GR04wgVXNDDNL+9yXRq3JlWeFqHUnAJ+VQrqEJoUyl9UaHVfuBaJGZ7&#10;11kdeOxKaTp95nLbyFEUJdLqmvhCpVucVVgc1kerYPb+tt+45cdhsZ2vFj+XsVvid6zU/V3/OgER&#10;sA9/Ybjqszrk7LRzRzJeNAqS5IWTCh5HYxBXHj/xYscgjkDmmfz/QP4LAAD//wMAUEsBAi0AFAAG&#10;AAgAAAAhALaDOJL+AAAA4QEAABMAAAAAAAAAAAAAAAAAAAAAAFtDb250ZW50X1R5cGVzXS54bWxQ&#10;SwECLQAUAAYACAAAACEAOP0h/9YAAACUAQAACwAAAAAAAAAAAAAAAAAvAQAAX3JlbHMvLnJlbHNQ&#10;SwECLQAUAAYACAAAACEAituJp+kBAAAXBAAADgAAAAAAAAAAAAAAAAAuAgAAZHJzL2Uyb0RvYy54&#10;bWxQSwECLQAUAAYACAAAACEAoWGfxt8AAAAIAQAADwAAAAAAAAAAAAAAAABDBAAAZHJzL2Rvd25y&#10;ZXYueG1sUEsFBgAAAAAEAAQA8wAAAE8FAAAAAA==&#10;" strokecolor="#99cb38 [3204]" strokeweight="2.25pt">
                <v:stroke endarrow="block" joinstyle="miter"/>
                <w10:wrap anchorx="margin"/>
              </v:shape>
            </w:pict>
          </mc:Fallback>
        </mc:AlternateContent>
      </w:r>
      <w:r w:rsidR="009C3AF9" w:rsidRPr="00444379">
        <w:rPr>
          <w:rFonts w:ascii="Arial" w:hAnsi="Arial" w:cs="Arial"/>
          <w:noProof/>
        </w:rPr>
        <w:drawing>
          <wp:anchor distT="0" distB="0" distL="114300" distR="114300" simplePos="0" relativeHeight="251737088" behindDoc="0" locked="0" layoutInCell="1" allowOverlap="1" wp14:anchorId="5D999CDD" wp14:editId="6923A373">
            <wp:simplePos x="0" y="0"/>
            <wp:positionH relativeFrom="margin">
              <wp:align>left</wp:align>
            </wp:positionH>
            <wp:positionV relativeFrom="paragraph">
              <wp:posOffset>282575</wp:posOffset>
            </wp:positionV>
            <wp:extent cx="1990725" cy="714375"/>
            <wp:effectExtent l="0" t="0" r="9525" b="9525"/>
            <wp:wrapNone/>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0725" cy="714375"/>
                    </a:xfrm>
                    <a:prstGeom prst="rect">
                      <a:avLst/>
                    </a:prstGeom>
                  </pic:spPr>
                </pic:pic>
              </a:graphicData>
            </a:graphic>
          </wp:anchor>
        </w:drawing>
      </w:r>
      <w:r w:rsidR="009C3AF9" w:rsidRPr="00444379">
        <w:rPr>
          <w:rStyle w:val="Nmerodepgina"/>
          <w:rFonts w:ascii="Arial" w:hAnsi="Arial" w:cs="Arial"/>
          <w:b w:val="0"/>
          <w:bCs w:val="0"/>
          <w:color w:val="auto"/>
          <w:sz w:val="24"/>
          <w:szCs w:val="24"/>
        </w:rPr>
        <w:t xml:space="preserve">Clica no </w:t>
      </w:r>
      <w:r w:rsidR="009C3AF9" w:rsidRPr="00444379">
        <w:rPr>
          <w:rStyle w:val="Nmerodepgina"/>
          <w:rFonts w:ascii="Arial" w:hAnsi="Arial" w:cs="Arial"/>
          <w:color w:val="auto"/>
          <w:sz w:val="24"/>
          <w:szCs w:val="24"/>
        </w:rPr>
        <w:t>botão salvar</w:t>
      </w:r>
      <w:r w:rsidR="009C3AF9" w:rsidRPr="00444379">
        <w:rPr>
          <w:rStyle w:val="Nmerodepgina"/>
          <w:rFonts w:ascii="Arial" w:hAnsi="Arial" w:cs="Arial"/>
          <w:b w:val="0"/>
          <w:bCs w:val="0"/>
          <w:color w:val="auto"/>
          <w:sz w:val="24"/>
          <w:szCs w:val="24"/>
        </w:rPr>
        <w:t xml:space="preserve">, na barra de ferramentas, ou pressione </w:t>
      </w:r>
      <w:proofErr w:type="spellStart"/>
      <w:r w:rsidR="009C3AF9" w:rsidRPr="00444379">
        <w:rPr>
          <w:rStyle w:val="Nmerodepgina"/>
          <w:rFonts w:ascii="Arial" w:hAnsi="Arial" w:cs="Arial"/>
          <w:color w:val="auto"/>
          <w:sz w:val="24"/>
          <w:szCs w:val="24"/>
        </w:rPr>
        <w:t>Ctrl+S</w:t>
      </w:r>
      <w:proofErr w:type="spellEnd"/>
      <w:r w:rsidRPr="00444379">
        <w:rPr>
          <w:rStyle w:val="Nmerodepgina"/>
          <w:rFonts w:ascii="Arial" w:hAnsi="Arial" w:cs="Arial"/>
          <w:b w:val="0"/>
          <w:bCs w:val="0"/>
          <w:color w:val="auto"/>
          <w:sz w:val="24"/>
          <w:szCs w:val="24"/>
        </w:rPr>
        <w:t xml:space="preserve">, ou ainda </w:t>
      </w:r>
      <w:r w:rsidRPr="00444379">
        <w:rPr>
          <w:rStyle w:val="Nmerodepgina"/>
          <w:rFonts w:ascii="Arial" w:hAnsi="Arial" w:cs="Arial"/>
          <w:color w:val="auto"/>
          <w:sz w:val="24"/>
          <w:szCs w:val="24"/>
        </w:rPr>
        <w:t>Arquivo &gt; Salvar/Salvar como</w:t>
      </w:r>
      <w:r w:rsidRPr="00444379">
        <w:rPr>
          <w:rStyle w:val="Nmerodepgina"/>
          <w:rFonts w:ascii="Arial" w:hAnsi="Arial" w:cs="Arial"/>
          <w:b w:val="0"/>
          <w:bCs w:val="0"/>
          <w:color w:val="auto"/>
          <w:sz w:val="24"/>
          <w:szCs w:val="24"/>
        </w:rPr>
        <w:t xml:space="preserve"> </w:t>
      </w:r>
    </w:p>
    <w:p w14:paraId="05AFE85B" w14:textId="77777777" w:rsidR="00BB5931" w:rsidRPr="00444379" w:rsidRDefault="00BB5931" w:rsidP="00482BC3">
      <w:pPr>
        <w:pStyle w:val="AltNormal"/>
        <w:rPr>
          <w:rStyle w:val="Nmerodepgina"/>
          <w:rFonts w:ascii="Arial" w:hAnsi="Arial" w:cs="Arial"/>
          <w:b w:val="0"/>
          <w:bCs w:val="0"/>
          <w:color w:val="auto"/>
          <w:sz w:val="24"/>
          <w:szCs w:val="24"/>
        </w:rPr>
      </w:pPr>
    </w:p>
    <w:p w14:paraId="48718ECD" w14:textId="77777777" w:rsidR="00BB5931" w:rsidRPr="00444379" w:rsidRDefault="00BB5931" w:rsidP="00482BC3">
      <w:pPr>
        <w:pStyle w:val="AltNormal"/>
        <w:rPr>
          <w:rStyle w:val="Nmerodepgina"/>
          <w:rFonts w:ascii="Arial" w:hAnsi="Arial" w:cs="Arial"/>
          <w:b w:val="0"/>
          <w:bCs w:val="0"/>
          <w:color w:val="auto"/>
          <w:sz w:val="24"/>
          <w:szCs w:val="24"/>
        </w:rPr>
      </w:pPr>
    </w:p>
    <w:p w14:paraId="47801A9A" w14:textId="77777777" w:rsidR="00BB5931" w:rsidRPr="00444379" w:rsidRDefault="00BB5931" w:rsidP="00482BC3">
      <w:pPr>
        <w:pStyle w:val="AltNormal"/>
        <w:rPr>
          <w:rStyle w:val="Nmerodepgina"/>
          <w:rFonts w:ascii="Arial" w:hAnsi="Arial" w:cs="Arial"/>
          <w:b w:val="0"/>
          <w:bCs w:val="0"/>
          <w:color w:val="auto"/>
          <w:sz w:val="24"/>
          <w:szCs w:val="24"/>
        </w:rPr>
      </w:pPr>
    </w:p>
    <w:p w14:paraId="18894E67" w14:textId="242E1B62" w:rsidR="00BB5931" w:rsidRPr="00444379" w:rsidRDefault="00AB29DB" w:rsidP="00482BC3">
      <w:pPr>
        <w:pStyle w:val="AltNormal"/>
        <w:rPr>
          <w:rStyle w:val="Nmerodepgina"/>
          <w:rFonts w:ascii="Arial" w:hAnsi="Arial" w:cs="Arial"/>
          <w:b w:val="0"/>
          <w:bCs w:val="0"/>
          <w:color w:val="auto"/>
          <w:sz w:val="24"/>
          <w:szCs w:val="24"/>
        </w:rPr>
      </w:pPr>
      <w:r w:rsidRPr="00444379">
        <w:rPr>
          <w:rFonts w:ascii="Arial" w:hAnsi="Arial" w:cs="Arial"/>
          <w:b/>
          <w:bCs/>
          <w:noProof/>
          <w:color w:val="auto"/>
          <w:sz w:val="24"/>
          <w:szCs w:val="24"/>
        </w:rPr>
        <mc:AlternateContent>
          <mc:Choice Requires="wps">
            <w:drawing>
              <wp:anchor distT="0" distB="0" distL="114300" distR="114300" simplePos="0" relativeHeight="251739136" behindDoc="0" locked="0" layoutInCell="1" allowOverlap="1" wp14:anchorId="64C99E66" wp14:editId="4FA4BEDB">
                <wp:simplePos x="0" y="0"/>
                <wp:positionH relativeFrom="column">
                  <wp:posOffset>7892271</wp:posOffset>
                </wp:positionH>
                <wp:positionV relativeFrom="paragraph">
                  <wp:posOffset>123548</wp:posOffset>
                </wp:positionV>
                <wp:extent cx="666750" cy="495300"/>
                <wp:effectExtent l="19050" t="19050" r="19050" b="19050"/>
                <wp:wrapNone/>
                <wp:docPr id="20" name="Retângulo 20"/>
                <wp:cNvGraphicFramePr/>
                <a:graphic xmlns:a="http://schemas.openxmlformats.org/drawingml/2006/main">
                  <a:graphicData uri="http://schemas.microsoft.com/office/word/2010/wordprocessingShape">
                    <wps:wsp>
                      <wps:cNvSpPr/>
                      <wps:spPr>
                        <a:xfrm>
                          <a:off x="0" y="0"/>
                          <a:ext cx="666750" cy="495300"/>
                        </a:xfrm>
                        <a:prstGeom prst="rect">
                          <a:avLst/>
                        </a:prstGeom>
                        <a:noFill/>
                        <a:ln w="2857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E3413" id="Retângulo 20" o:spid="_x0000_s1026" style="position:absolute;margin-left:621.45pt;margin-top:9.75pt;width:52.5pt;height:39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i+TpQIAAJEFAAAOAAAAZHJzL2Uyb0RvYy54bWysVM1u2zAMvg/YOwi6r3ayJG2DOkWQosOA&#10;oi3aDj0rshQbkEVNUuJkj7NX2YuNkmwn6IodhuWgSCb5kfz4c3W9bxTZCetq0AUdneWUCM2hrPWm&#10;oN9ebj9dUOI80yVToEVBD8LR68XHD1etmYsxVKBKYQmCaDdvTUEr7808yxyvRMPcGRihUSjBNszj&#10;026y0rIW0RuVjfN8lrVgS2OBC+fw600S0kXEl1Jw/yClE56ogmJsPp42nutwZosrNt9YZqqad2Gw&#10;f4iiYbVGpwPUDfOMbG39B1RTcwsOpD/j0GQgZc1FzAGzGeVvsnmumBExFyTHmYEm9/9g+f3u0ZK6&#10;LOgY6dGswRo9Cf/rp95sFRD8iAy1xs1R8dk82u7l8BrS3UvbhH9MhOwjq4eBVbH3hOPH2Wx2PkVw&#10;jqLJ5fRzHjGzo7Gxzn8R0JBwKajFokUu2e7OeXSIqr1K8KXhtlYqFk5p0mLkF9PzabRwoOoySIOe&#10;s5v1SlmyY1j7y/FNjkEktBM1xFYaXYQUU1Lx5g9KBAyln4REejCNcfIQGlMMsIxzof0oiSpWiuRt&#10;muOvd9ZbxEQiYECWGOWA3QH0mgmkx04xd/rBVMS+HozzvwWWjAeL6Bm0H4ybWoN9D0BhVp3npN+T&#10;lKgJLK2hPGDzWEhT5Qy/rbGCd8z5R2ZxjLDouBr8Ax5SAVYKuhslFdgf730P+tjdKKWkxbEsqPu+&#10;ZVZQor5q7PvL0WQS5jg+JtPz0LX2VLI+lehtswKs/giXkOHxGvS96q/SQvOKG2QZvKKIaY6+C8q9&#10;7R8rn9YF7iAulsuohrNrmL/Tz4YH8MBq6NCX/Suzpmtjj/1/D/0Is/mbbk66wVLDcutB1rHVj7x2&#10;fOPcx8bpdlRYLKfvqHXcpIvfAAAA//8DAFBLAwQUAAYACAAAACEAAx7O9N8AAAALAQAADwAAAGRy&#10;cy9kb3ducmV2LnhtbEyPQU+DQBCF7yb+h82YeLOLSG1BloaYeDChUauX3gYYgcjuEnZp4d87Pelt&#10;3szLm++lu1n34kSj66xRcL8KQJCpbN2ZRsHX58vdFoTzaGrsrSEFCznYZddXKSa1PZsPOh18IzjE&#10;uAQVtN4PiZSuakmjW9mBDN++7ajRsxwbWY945nDdyzAIHqXGzvCHFgd6bqn6OUxaQfE2oVz2xZ6G&#10;fCnzd/eKRXRU6vZmzp9AeJr9nxku+IwOGTOVdjK1Ez3rMApj9vIUr0FcHA/RhjelgnizBpml8n+H&#10;7BcAAP//AwBQSwECLQAUAAYACAAAACEAtoM4kv4AAADhAQAAEwAAAAAAAAAAAAAAAAAAAAAAW0Nv&#10;bnRlbnRfVHlwZXNdLnhtbFBLAQItABQABgAIAAAAIQA4/SH/1gAAAJQBAAALAAAAAAAAAAAAAAAA&#10;AC8BAABfcmVscy8ucmVsc1BLAQItABQABgAIAAAAIQDK2i+TpQIAAJEFAAAOAAAAAAAAAAAAAAAA&#10;AC4CAABkcnMvZTJvRG9jLnhtbFBLAQItABQABgAIAAAAIQADHs703wAAAAsBAAAPAAAAAAAAAAAA&#10;AAAAAP8EAABkcnMvZG93bnJldi54bWxQSwUGAAAAAAQABADzAAAACwYAAAAA&#10;" filled="f" strokecolor="#92d050" strokeweight="2.25pt"/>
            </w:pict>
          </mc:Fallback>
        </mc:AlternateContent>
      </w:r>
      <w:r w:rsidR="00BB5931" w:rsidRPr="00444379">
        <w:rPr>
          <w:rStyle w:val="Nmerodepgina"/>
          <w:rFonts w:ascii="Arial" w:hAnsi="Arial" w:cs="Arial"/>
          <w:b w:val="0"/>
          <w:bCs w:val="0"/>
          <w:color w:val="auto"/>
          <w:sz w:val="24"/>
          <w:szCs w:val="24"/>
        </w:rPr>
        <w:t xml:space="preserve">Qual a diferença: </w:t>
      </w:r>
    </w:p>
    <w:p w14:paraId="669191B1" w14:textId="4EC2D9E6" w:rsidR="00BB5931" w:rsidRPr="00444379" w:rsidRDefault="00CE7D66" w:rsidP="00482BC3">
      <w:pPr>
        <w:pStyle w:val="AltNormal"/>
        <w:rPr>
          <w:rFonts w:ascii="Arial" w:hAnsi="Arial" w:cs="Arial"/>
          <w:color w:val="333333"/>
          <w:sz w:val="24"/>
          <w:szCs w:val="24"/>
          <w:shd w:val="clear" w:color="auto" w:fill="FFFFFF"/>
        </w:rPr>
      </w:pPr>
      <w:r w:rsidRPr="00444379">
        <w:rPr>
          <w:rFonts w:ascii="Arial" w:hAnsi="Arial" w:cs="Arial"/>
          <w:noProof/>
        </w:rPr>
        <w:drawing>
          <wp:anchor distT="0" distB="0" distL="114300" distR="114300" simplePos="0" relativeHeight="251748352" behindDoc="0" locked="0" layoutInCell="1" allowOverlap="1" wp14:anchorId="17425277" wp14:editId="6A660348">
            <wp:simplePos x="0" y="0"/>
            <wp:positionH relativeFrom="column">
              <wp:posOffset>4377690</wp:posOffset>
            </wp:positionH>
            <wp:positionV relativeFrom="paragraph">
              <wp:posOffset>417195</wp:posOffset>
            </wp:positionV>
            <wp:extent cx="2095500" cy="1928570"/>
            <wp:effectExtent l="0" t="0" r="0" b="0"/>
            <wp:wrapNone/>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095500" cy="1928570"/>
                    </a:xfrm>
                    <a:prstGeom prst="rect">
                      <a:avLst/>
                    </a:prstGeom>
                  </pic:spPr>
                </pic:pic>
              </a:graphicData>
            </a:graphic>
            <wp14:sizeRelH relativeFrom="margin">
              <wp14:pctWidth>0</wp14:pctWidth>
            </wp14:sizeRelH>
            <wp14:sizeRelV relativeFrom="margin">
              <wp14:pctHeight>0</wp14:pctHeight>
            </wp14:sizeRelV>
          </wp:anchor>
        </w:drawing>
      </w:r>
      <w:r w:rsidR="00BB5931" w:rsidRPr="00444379">
        <w:rPr>
          <w:rStyle w:val="Nmerodepgina"/>
          <w:rFonts w:ascii="Arial" w:hAnsi="Arial" w:cs="Arial"/>
          <w:color w:val="auto"/>
          <w:sz w:val="24"/>
          <w:szCs w:val="24"/>
        </w:rPr>
        <w:t>Salvar</w:t>
      </w:r>
      <w:r w:rsidR="00BB5931" w:rsidRPr="00444379">
        <w:rPr>
          <w:rStyle w:val="Nmerodepgina"/>
          <w:rFonts w:ascii="Arial" w:hAnsi="Arial" w:cs="Arial"/>
          <w:b w:val="0"/>
          <w:bCs w:val="0"/>
          <w:color w:val="auto"/>
          <w:sz w:val="24"/>
          <w:szCs w:val="24"/>
        </w:rPr>
        <w:t>: o salvar “guarda”</w:t>
      </w:r>
      <w:r w:rsidR="00D818AE" w:rsidRPr="00444379">
        <w:rPr>
          <w:rStyle w:val="Nmerodepgina"/>
          <w:rFonts w:ascii="Arial" w:hAnsi="Arial" w:cs="Arial"/>
          <w:b w:val="0"/>
          <w:bCs w:val="0"/>
          <w:color w:val="auto"/>
          <w:sz w:val="24"/>
          <w:szCs w:val="24"/>
        </w:rPr>
        <w:t xml:space="preserve"> </w:t>
      </w:r>
      <w:r w:rsidR="00BB5931" w:rsidRPr="00444379">
        <w:rPr>
          <w:rStyle w:val="Nmerodepgina"/>
          <w:rFonts w:ascii="Arial" w:hAnsi="Arial" w:cs="Arial"/>
          <w:b w:val="0"/>
          <w:bCs w:val="0"/>
          <w:color w:val="auto"/>
          <w:sz w:val="24"/>
          <w:szCs w:val="24"/>
        </w:rPr>
        <w:t>as alterações realizadas no documento</w:t>
      </w:r>
      <w:r w:rsidR="00D818AE" w:rsidRPr="00444379">
        <w:rPr>
          <w:rStyle w:val="Nmerodepgina"/>
          <w:rFonts w:ascii="Arial" w:hAnsi="Arial" w:cs="Arial"/>
          <w:b w:val="0"/>
          <w:bCs w:val="0"/>
          <w:color w:val="auto"/>
          <w:sz w:val="24"/>
          <w:szCs w:val="24"/>
        </w:rPr>
        <w:t>.</w:t>
      </w:r>
      <w:r w:rsidR="00BB5931" w:rsidRPr="00444379">
        <w:rPr>
          <w:rStyle w:val="Nmerodepgina"/>
          <w:rFonts w:ascii="Arial" w:hAnsi="Arial" w:cs="Arial"/>
          <w:b w:val="0"/>
          <w:bCs w:val="0"/>
          <w:color w:val="auto"/>
          <w:sz w:val="24"/>
          <w:szCs w:val="24"/>
        </w:rPr>
        <w:t xml:space="preserve"> </w:t>
      </w:r>
      <w:r w:rsidR="00BB5931" w:rsidRPr="00444379">
        <w:rPr>
          <w:rStyle w:val="Nmerodepgina"/>
          <w:rFonts w:ascii="Arial" w:hAnsi="Arial" w:cs="Arial"/>
          <w:b w:val="0"/>
          <w:bCs w:val="0"/>
          <w:color w:val="auto"/>
          <w:sz w:val="24"/>
          <w:szCs w:val="24"/>
        </w:rPr>
        <w:br/>
      </w:r>
      <w:r w:rsidR="00BB5931" w:rsidRPr="00444379">
        <w:rPr>
          <w:rStyle w:val="Nmerodepgina"/>
          <w:rFonts w:ascii="Arial" w:hAnsi="Arial" w:cs="Arial"/>
          <w:color w:val="auto"/>
          <w:sz w:val="24"/>
          <w:szCs w:val="24"/>
        </w:rPr>
        <w:t>Salvar como</w:t>
      </w:r>
      <w:r w:rsidR="00BB5931" w:rsidRPr="00444379">
        <w:rPr>
          <w:rStyle w:val="Nmerodepgina"/>
          <w:rFonts w:ascii="Arial" w:hAnsi="Arial" w:cs="Arial"/>
          <w:b w:val="0"/>
          <w:bCs w:val="0"/>
          <w:color w:val="auto"/>
          <w:sz w:val="24"/>
          <w:szCs w:val="24"/>
        </w:rPr>
        <w:t>: serve para salvar o documento, com a possibilidade de alterar o nome e a pasta, preservando o arquivo original</w:t>
      </w:r>
      <w:r w:rsidR="00BB5931" w:rsidRPr="00444379">
        <w:rPr>
          <w:rFonts w:ascii="Arial" w:hAnsi="Arial" w:cs="Arial"/>
          <w:color w:val="333333"/>
          <w:sz w:val="24"/>
          <w:szCs w:val="24"/>
          <w:shd w:val="clear" w:color="auto" w:fill="FFFFFF"/>
        </w:rPr>
        <w:t>.</w:t>
      </w:r>
    </w:p>
    <w:p w14:paraId="798F300E" w14:textId="77777777" w:rsidR="00D818AE" w:rsidRPr="00444379" w:rsidRDefault="00CE5E8C" w:rsidP="00482BC3">
      <w:pPr>
        <w:pStyle w:val="AltNormal"/>
        <w:rPr>
          <w:rFonts w:ascii="Arial" w:hAnsi="Arial" w:cs="Arial"/>
          <w:color w:val="333333"/>
          <w:sz w:val="24"/>
          <w:szCs w:val="24"/>
          <w:shd w:val="clear" w:color="auto" w:fill="FFFFFF"/>
        </w:rPr>
      </w:pPr>
      <w:r w:rsidRPr="00444379">
        <w:rPr>
          <w:rFonts w:ascii="Arial" w:hAnsi="Arial" w:cs="Arial"/>
          <w:noProof/>
          <w:sz w:val="24"/>
          <w:szCs w:val="24"/>
        </w:rPr>
        <mc:AlternateContent>
          <mc:Choice Requires="wps">
            <w:drawing>
              <wp:anchor distT="45720" distB="45720" distL="114300" distR="114300" simplePos="0" relativeHeight="251750400" behindDoc="0" locked="0" layoutInCell="1" allowOverlap="1" wp14:anchorId="020A0C7A" wp14:editId="568D4DFB">
                <wp:simplePos x="0" y="0"/>
                <wp:positionH relativeFrom="margin">
                  <wp:align>right</wp:align>
                </wp:positionH>
                <wp:positionV relativeFrom="paragraph">
                  <wp:posOffset>240665</wp:posOffset>
                </wp:positionV>
                <wp:extent cx="2543175" cy="1562100"/>
                <wp:effectExtent l="0" t="0" r="0" b="0"/>
                <wp:wrapNone/>
                <wp:docPr id="3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175" cy="1562100"/>
                        </a:xfrm>
                        <a:prstGeom prst="rect">
                          <a:avLst/>
                        </a:prstGeom>
                        <a:noFill/>
                        <a:ln w="9525">
                          <a:noFill/>
                          <a:miter lim="800000"/>
                          <a:headEnd/>
                          <a:tailEnd/>
                        </a:ln>
                      </wps:spPr>
                      <wps:txbx>
                        <w:txbxContent>
                          <w:p w14:paraId="02F39D2B" w14:textId="77777777" w:rsidR="00603D0E" w:rsidRDefault="00603D0E" w:rsidP="00CE7D66">
                            <w:pPr>
                              <w:jc w:val="both"/>
                              <w:rPr>
                                <w:sz w:val="24"/>
                                <w:szCs w:val="28"/>
                              </w:rPr>
                            </w:pPr>
                            <w:r>
                              <w:rPr>
                                <w:sz w:val="24"/>
                                <w:szCs w:val="28"/>
                              </w:rPr>
                              <w:t>Clicando com o botão direito, acessamos as propriedades da planilha, aqui você pode: Inserir, Excluir, Renomear, Mover, Copiar, Proteger, Alterar a cor da Guia, Ocultar ou Reexibir, Selecionar todas as Planilhas.</w:t>
                            </w:r>
                          </w:p>
                          <w:p w14:paraId="56E12388" w14:textId="77777777" w:rsidR="00603D0E" w:rsidRDefault="00603D0E" w:rsidP="00CE7D66">
                            <w:pPr>
                              <w:jc w:val="both"/>
                              <w:rPr>
                                <w:sz w:val="24"/>
                                <w:szCs w:val="28"/>
                              </w:rPr>
                            </w:pPr>
                          </w:p>
                          <w:p w14:paraId="161CF8FE" w14:textId="77777777" w:rsidR="00603D0E" w:rsidRPr="00E746C5" w:rsidRDefault="00603D0E" w:rsidP="00CE7D66">
                            <w:pPr>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0A0C7A" id="_x0000_s1058" type="#_x0000_t202" style="position:absolute;margin-left:149.05pt;margin-top:18.95pt;width:200.25pt;height:123pt;z-index:251750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AX6/gEAANYDAAAOAAAAZHJzL2Uyb0RvYy54bWysU9tu3CAQfa/Uf0C8d33JOhdrvVGaNFWl&#10;9CIl/QAW4zUqMBTYtbdfnwE7m1XzVtUPiGE8hzlnDqvrUSuyF85LMA0tFjklwnBopdk29OfT/YdL&#10;SnxgpmUKjGjoQXh6vX7/bjXYWpTQg2qFIwhifD3YhvYh2DrLPO+FZn4BVhhMduA0Cxi6bdY6NiC6&#10;VlmZ5+fZAK61DrjwHk/vpiRdJ/yuEzx87zovAlENxd5CWl1aN3HN1itWbx2zveRzG+wfutBMGrz0&#10;CHXHAiM7J99AackdeOjCgoPOoOskF4kDsinyv9g89syKxAXF8fYok/9/sPzb/tH+cCSMH2HEASYS&#10;3j4A/+WJgduema24cQ6GXrAWLy6iZNlgfT2XRql97SPIZvgKLQ6Z7QIkoLFzOqqCPAmi4wAOR9HF&#10;GAjHw7JanhUXFSUcc0V1XhZ5GkvG6pdy63z4LECTuGmow6kmeLZ/8CG2w+qXX+JtBu6lUmmyypCh&#10;oVdVWaWCk4yWAY2npG7oZR6/yQqR5SfTpuLApJr2eIEyM+3IdOIcxs1IZIsUzmJxlGED7QGFcDAZ&#10;DR8GbnpwfygZ0GQN9b93zAlK1BeDYl4Vy2V0ZQqW1UWJgTvNbE4zzHCEamigZNrehuTkifMNit7J&#10;JMdrJ3PPaJ6k0mz06M7TOP31+hzXzwAAAP//AwBQSwMEFAAGAAgAAAAhAGbIovTcAAAABwEAAA8A&#10;AABkcnMvZG93bnJldi54bWxMj0tPwzAQhO9I/AdrkbhRmz6gCdlUCMQV1PKQuLnxNomI11HsNuHf&#10;s5zgOJrRzDfFZvKdOtEQ28AI1zMDirgKruUa4e316WoNKibLznaBCeGbImzK87PC5i6MvKXTLtVK&#10;SjjmFqFJqc+1jlVD3sZZ6InFO4TB2yRyqLUb7CjlvtNzY260ty3LQmN7emio+todPcL78+HzY2le&#10;6ke/6scwGc0+04iXF9P9HahEU/oLwy++oEMpTPtwZBdVhyBHEsLiNgMl7tKYFag9wny9yECXhf7P&#10;X/4AAAD//wMAUEsBAi0AFAAGAAgAAAAhALaDOJL+AAAA4QEAABMAAAAAAAAAAAAAAAAAAAAAAFtD&#10;b250ZW50X1R5cGVzXS54bWxQSwECLQAUAAYACAAAACEAOP0h/9YAAACUAQAACwAAAAAAAAAAAAAA&#10;AAAvAQAAX3JlbHMvLnJlbHNQSwECLQAUAAYACAAAACEAseQF+v4BAADWAwAADgAAAAAAAAAAAAAA&#10;AAAuAgAAZHJzL2Uyb0RvYy54bWxQSwECLQAUAAYACAAAACEAZsii9NwAAAAHAQAADwAAAAAAAAAA&#10;AAAAAABYBAAAZHJzL2Rvd25yZXYueG1sUEsFBgAAAAAEAAQA8wAAAGEFAAAAAA==&#10;" filled="f" stroked="f">
                <v:textbox>
                  <w:txbxContent>
                    <w:p w14:paraId="02F39D2B" w14:textId="77777777" w:rsidR="00603D0E" w:rsidRDefault="00603D0E" w:rsidP="00CE7D66">
                      <w:pPr>
                        <w:jc w:val="both"/>
                        <w:rPr>
                          <w:sz w:val="24"/>
                          <w:szCs w:val="28"/>
                        </w:rPr>
                      </w:pPr>
                      <w:r>
                        <w:rPr>
                          <w:sz w:val="24"/>
                          <w:szCs w:val="28"/>
                        </w:rPr>
                        <w:t>Clicando com o botão direito, acessamos as propriedades da planilha, aqui você pode: Inserir, Excluir, Renomear, Mover, Copiar, Proteger, Alterar a cor da Guia, Ocultar ou Reexibir, Selecionar todas as Planilhas.</w:t>
                      </w:r>
                    </w:p>
                    <w:p w14:paraId="56E12388" w14:textId="77777777" w:rsidR="00603D0E" w:rsidRDefault="00603D0E" w:rsidP="00CE7D66">
                      <w:pPr>
                        <w:jc w:val="both"/>
                        <w:rPr>
                          <w:sz w:val="24"/>
                          <w:szCs w:val="28"/>
                        </w:rPr>
                      </w:pPr>
                    </w:p>
                    <w:p w14:paraId="161CF8FE" w14:textId="77777777" w:rsidR="00603D0E" w:rsidRPr="00E746C5" w:rsidRDefault="00603D0E" w:rsidP="00CE7D66">
                      <w:pPr>
                        <w:jc w:val="both"/>
                        <w:rPr>
                          <w:sz w:val="24"/>
                          <w:szCs w:val="28"/>
                        </w:rPr>
                      </w:pPr>
                    </w:p>
                  </w:txbxContent>
                </v:textbox>
                <w10:wrap anchorx="margin"/>
              </v:shape>
            </w:pict>
          </mc:Fallback>
        </mc:AlternateContent>
      </w:r>
      <w:r w:rsidRPr="00444379">
        <w:rPr>
          <w:rStyle w:val="Nmerodepgina"/>
          <w:rFonts w:ascii="Arial" w:hAnsi="Arial" w:cs="Arial"/>
          <w:sz w:val="24"/>
          <w:szCs w:val="24"/>
        </w:rPr>
        <w:t>ADICIONANDO OUTRA PLANILHA NO MESMO ARQUIVO</w:t>
      </w:r>
    </w:p>
    <w:p w14:paraId="0533737D" w14:textId="77777777" w:rsidR="00D818AE" w:rsidRPr="00444379" w:rsidRDefault="00CE5E8C" w:rsidP="00482BC3">
      <w:pPr>
        <w:pStyle w:val="AltNormal"/>
        <w:rPr>
          <w:rFonts w:ascii="Arial" w:hAnsi="Arial" w:cs="Arial"/>
          <w:color w:val="333333"/>
          <w:sz w:val="24"/>
          <w:szCs w:val="24"/>
          <w:shd w:val="clear" w:color="auto" w:fill="FFFFFF"/>
        </w:rPr>
      </w:pPr>
      <w:r w:rsidRPr="00444379">
        <w:rPr>
          <w:rFonts w:ascii="Arial" w:hAnsi="Arial" w:cs="Arial"/>
          <w:noProof/>
        </w:rPr>
        <w:drawing>
          <wp:anchor distT="0" distB="0" distL="114300" distR="114300" simplePos="0" relativeHeight="251745280" behindDoc="0" locked="0" layoutInCell="1" allowOverlap="1" wp14:anchorId="05F56FBB" wp14:editId="33CBFF5F">
            <wp:simplePos x="0" y="0"/>
            <wp:positionH relativeFrom="column">
              <wp:posOffset>2129790</wp:posOffset>
            </wp:positionH>
            <wp:positionV relativeFrom="paragraph">
              <wp:posOffset>189865</wp:posOffset>
            </wp:positionV>
            <wp:extent cx="2190750" cy="428625"/>
            <wp:effectExtent l="0" t="0" r="0" b="9525"/>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90750" cy="428625"/>
                    </a:xfrm>
                    <a:prstGeom prst="rect">
                      <a:avLst/>
                    </a:prstGeom>
                  </pic:spPr>
                </pic:pic>
              </a:graphicData>
            </a:graphic>
          </wp:anchor>
        </w:drawing>
      </w:r>
      <w:r w:rsidRPr="00444379">
        <w:rPr>
          <w:rFonts w:ascii="Arial" w:hAnsi="Arial" w:cs="Arial"/>
          <w:noProof/>
        </w:rPr>
        <w:drawing>
          <wp:anchor distT="0" distB="0" distL="114300" distR="114300" simplePos="0" relativeHeight="251744256" behindDoc="0" locked="0" layoutInCell="1" allowOverlap="1" wp14:anchorId="3410C052" wp14:editId="01AED758">
            <wp:simplePos x="0" y="0"/>
            <wp:positionH relativeFrom="column">
              <wp:posOffset>-3810</wp:posOffset>
            </wp:positionH>
            <wp:positionV relativeFrom="paragraph">
              <wp:posOffset>199390</wp:posOffset>
            </wp:positionV>
            <wp:extent cx="1562100" cy="438150"/>
            <wp:effectExtent l="0" t="0" r="0" b="0"/>
            <wp:wrapThrough wrapText="bothSides">
              <wp:wrapPolygon edited="0">
                <wp:start x="0" y="0"/>
                <wp:lineTo x="0" y="20661"/>
                <wp:lineTo x="21337" y="20661"/>
                <wp:lineTo x="21337" y="0"/>
                <wp:lineTo x="0" y="0"/>
              </wp:wrapPolygon>
            </wp:wrapThrough>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31343"/>
                    <a:stretch/>
                  </pic:blipFill>
                  <pic:spPr bwMode="auto">
                    <a:xfrm>
                      <a:off x="0" y="0"/>
                      <a:ext cx="1562100" cy="4381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444379">
        <w:rPr>
          <w:rFonts w:ascii="Arial" w:hAnsi="Arial" w:cs="Arial"/>
          <w:noProof/>
          <w:sz w:val="24"/>
          <w:szCs w:val="24"/>
        </w:rPr>
        <mc:AlternateContent>
          <mc:Choice Requires="wps">
            <w:drawing>
              <wp:anchor distT="0" distB="0" distL="114300" distR="114300" simplePos="0" relativeHeight="251743232" behindDoc="0" locked="0" layoutInCell="1" allowOverlap="1" wp14:anchorId="2B87FE5F" wp14:editId="1B364D38">
                <wp:simplePos x="0" y="0"/>
                <wp:positionH relativeFrom="margin">
                  <wp:posOffset>1520190</wp:posOffset>
                </wp:positionH>
                <wp:positionV relativeFrom="paragraph">
                  <wp:posOffset>342265</wp:posOffset>
                </wp:positionV>
                <wp:extent cx="495300" cy="47625"/>
                <wp:effectExtent l="38100" t="57150" r="19050" b="85725"/>
                <wp:wrapNone/>
                <wp:docPr id="28" name="Conector de Seta Reta 28"/>
                <wp:cNvGraphicFramePr/>
                <a:graphic xmlns:a="http://schemas.openxmlformats.org/drawingml/2006/main">
                  <a:graphicData uri="http://schemas.microsoft.com/office/word/2010/wordprocessingShape">
                    <wps:wsp>
                      <wps:cNvCnPr/>
                      <wps:spPr>
                        <a:xfrm flipH="1">
                          <a:off x="0" y="0"/>
                          <a:ext cx="495300" cy="4762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26B227" id="Conector de Seta Reta 28" o:spid="_x0000_s1026" type="#_x0000_t32" style="position:absolute;margin-left:119.7pt;margin-top:26.95pt;width:39pt;height:3.75pt;flip:x;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Vuk5wEAABYEAAAOAAAAZHJzL2Uyb0RvYy54bWysU9uO0zAQfUfiHyy/06Rlu8tWTfehy+UB&#10;QbW7fIDXGTeWfJM9NMnfM3bagAAhgXix4ss5c86ZyfZusIadICbtXcOXi5ozcNK32h0b/uXp3as3&#10;nCUUrhXGO2j4CInf7V6+2PZhAyvfedNCZETi0qYPDe8Qw6aqkuzAirTwARxdKh+tQNrGY9VG0RO7&#10;NdWqrq+r3sc2RC8hJTq9ny75rvArBRI/K5UAmWk4acOyxrI+57XabcXmGEXotDzLEP+gwgrtqOhM&#10;dS9QsK9R/0JltYw+eYUL6W3lldISigdys6x/cvPYiQDFC4WTwhxT+n+08tPpEJluG76iTjlhqUd7&#10;6pREH1kL7BHIyENe6J7C6kPaEGbvDvG8S+EQs/NBRcuU0eEDzUHJgtyxoUQ9zlHDgEzS4dXt+nVN&#10;DZF0dXVzvVpn8mpiyWwhJnwP3rL80fCEUehjhyRt0jZVEKePCSfgBZDBxrE+G1rfrIsQFNq8dS3D&#10;MZA9jFq4o4FzReOocLY1GSlfOBqYiB5AUTokeCpY5hL2JrKToIkSUoLD5cxErzNMaWNmYF0k/BF4&#10;fp+hUGb2b8AzolT2Dmew1c7H31XH4SJZTe8vCUy+cwTPvh1Li0s0NHylO+cfJU/3j/sC//47774B&#10;AAD//wMAUEsDBBQABgAIAAAAIQD3zKck4gAAAAkBAAAPAAAAZHJzL2Rvd25yZXYueG1sTI/BTsJA&#10;EIbvJr7DZky8yba0oNROicGQYOIB0KjHpTu0le5s012gvL3rSY8z8+Wf78/ng2nFiXrXWEaIRxEI&#10;4tLqhiuE97fl3QMI5xVr1VomhAs5mBfXV7nKtD3zhk5bX4kQwi5TCLX3XSalK2syyo1sRxxue9sb&#10;5cPYV1L36hzCTSvHUTSVRjUcPtSqo0VN5WF7NAiLl+f9h12/Hlafy83q+zKxa/pKEW9vhqdHEJ4G&#10;/wfDr35QhyI47eyRtRMtwjiZpQFFmCQzEAFI4vuw2CFM4xRkkcv/DYofAAAA//8DAFBLAQItABQA&#10;BgAIAAAAIQC2gziS/gAAAOEBAAATAAAAAAAAAAAAAAAAAAAAAABbQ29udGVudF9UeXBlc10ueG1s&#10;UEsBAi0AFAAGAAgAAAAhADj9If/WAAAAlAEAAAsAAAAAAAAAAAAAAAAALwEAAF9yZWxzLy5yZWxz&#10;UEsBAi0AFAAGAAgAAAAhAHphW6TnAQAAFgQAAA4AAAAAAAAAAAAAAAAALgIAAGRycy9lMm9Eb2Mu&#10;eG1sUEsBAi0AFAAGAAgAAAAhAPfMpyTiAAAACQEAAA8AAAAAAAAAAAAAAAAAQQQAAGRycy9kb3du&#10;cmV2LnhtbFBLBQYAAAAABAAEAPMAAABQBQAAAAA=&#10;" strokecolor="#99cb38 [3204]" strokeweight="2.25pt">
                <v:stroke endarrow="block" joinstyle="miter"/>
                <w10:wrap anchorx="margin"/>
              </v:shape>
            </w:pict>
          </mc:Fallback>
        </mc:AlternateContent>
      </w:r>
      <w:r w:rsidRPr="00444379">
        <w:rPr>
          <w:rFonts w:ascii="Arial" w:hAnsi="Arial" w:cs="Arial"/>
          <w:color w:val="333333"/>
          <w:sz w:val="24"/>
          <w:szCs w:val="24"/>
          <w:shd w:val="clear" w:color="auto" w:fill="FFFFFF"/>
        </w:rPr>
        <w:t xml:space="preserve">Ao clicar no + adicionamos uma nova planilha. </w:t>
      </w:r>
      <w:r w:rsidRPr="00444379">
        <w:rPr>
          <w:rFonts w:ascii="Arial" w:hAnsi="Arial" w:cs="Arial"/>
          <w:color w:val="333333"/>
          <w:sz w:val="24"/>
          <w:szCs w:val="24"/>
          <w:shd w:val="clear" w:color="auto" w:fill="FFFFFF"/>
        </w:rPr>
        <w:tab/>
      </w:r>
      <w:r w:rsidRPr="00444379">
        <w:rPr>
          <w:rFonts w:ascii="Arial" w:hAnsi="Arial" w:cs="Arial"/>
          <w:color w:val="333333"/>
          <w:sz w:val="24"/>
          <w:szCs w:val="24"/>
          <w:shd w:val="clear" w:color="auto" w:fill="FFFFFF"/>
        </w:rPr>
        <w:tab/>
      </w:r>
      <w:r w:rsidRPr="00444379">
        <w:rPr>
          <w:rFonts w:ascii="Arial" w:hAnsi="Arial" w:cs="Arial"/>
          <w:color w:val="333333"/>
          <w:sz w:val="24"/>
          <w:szCs w:val="24"/>
          <w:shd w:val="clear" w:color="auto" w:fill="FFFFFF"/>
        </w:rPr>
        <w:tab/>
      </w:r>
    </w:p>
    <w:p w14:paraId="21E23331" w14:textId="77777777" w:rsidR="00CE5E8C" w:rsidRPr="00444379" w:rsidRDefault="00CE5E8C" w:rsidP="00482BC3">
      <w:pPr>
        <w:pStyle w:val="AltNormal"/>
        <w:rPr>
          <w:rFonts w:ascii="Arial" w:hAnsi="Arial" w:cs="Arial"/>
          <w:color w:val="333333"/>
          <w:sz w:val="24"/>
          <w:szCs w:val="24"/>
          <w:shd w:val="clear" w:color="auto" w:fill="FFFFFF"/>
        </w:rPr>
      </w:pPr>
      <w:r w:rsidRPr="00444379">
        <w:rPr>
          <w:rFonts w:ascii="Arial" w:hAnsi="Arial" w:cs="Arial"/>
          <w:noProof/>
          <w:sz w:val="24"/>
          <w:szCs w:val="24"/>
        </w:rPr>
        <mc:AlternateContent>
          <mc:Choice Requires="wps">
            <w:drawing>
              <wp:anchor distT="0" distB="0" distL="114300" distR="114300" simplePos="0" relativeHeight="251747328" behindDoc="0" locked="0" layoutInCell="1" allowOverlap="1" wp14:anchorId="0D3D2B7F" wp14:editId="7EBA6BEB">
                <wp:simplePos x="0" y="0"/>
                <wp:positionH relativeFrom="margin">
                  <wp:posOffset>3749040</wp:posOffset>
                </wp:positionH>
                <wp:positionV relativeFrom="paragraph">
                  <wp:posOffset>65405</wp:posOffset>
                </wp:positionV>
                <wp:extent cx="466725" cy="45719"/>
                <wp:effectExtent l="38100" t="57150" r="9525" b="88265"/>
                <wp:wrapNone/>
                <wp:docPr id="32" name="Conector de Seta Reta 32"/>
                <wp:cNvGraphicFramePr/>
                <a:graphic xmlns:a="http://schemas.openxmlformats.org/drawingml/2006/main">
                  <a:graphicData uri="http://schemas.microsoft.com/office/word/2010/wordprocessingShape">
                    <wps:wsp>
                      <wps:cNvCnPr/>
                      <wps:spPr>
                        <a:xfrm flipH="1">
                          <a:off x="0" y="0"/>
                          <a:ext cx="466725"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D9D931" id="Conector de Seta Reta 32" o:spid="_x0000_s1026" type="#_x0000_t32" style="position:absolute;margin-left:295.2pt;margin-top:5.15pt;width:36.75pt;height:3.6pt;flip:x;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SiI6AEAABYEAAAOAAAAZHJzL2Uyb0RvYy54bWysU8uOEzEQvCPxD5bvZJJhkyxRJnvI8jgg&#10;iHbhA7yedsaSX7KbTObvaXuSWQQICcTF8quqq8rt7d3ZGnaCmLR3DV/M5pyBk77V7tjwr1/evbrl&#10;LKFwrTDeQcMHSPxu9/LFtg8bqH3nTQuREYlLmz40vEMMm6pKsgMr0swHcHSofLQCaRmPVRtFT+zW&#10;VPV8vqp6H9sQvYSUaPd+POS7wq8USPysVAJkpuGkDcsYy/iUx2q3FZtjFKHT8iJD/IMKK7SjohPV&#10;vUDBvkX9C5XVMvrkFc6kt5VXSksoHsjNYv6Tm8dOBCheKJwUppjS/6OVn06HyHTb8Nc1Z05YeqM9&#10;vZREH1kL7BHIyEMe6JzC6kPaEGbvDvGySuEQs/OzipYpo8MH6oOSBblj5xL1MEUNZ2SSNm9Wq3W9&#10;5EzS0c1yvXiTyauRJbOFmPA9eMvypOEJo9DHDknaqG2sIE4fE47AKyCDjWN9w+vb5XpZhKDQ5q1r&#10;GQ6B7GHUwh0NXCoaR4WzrdFImeFgYCR6AEXpkOCxYOlL2JvIToI6SkgJDhcTE93OMKWNmYDzIuGP&#10;wMv9DIXSs38DnhClsnc4ga12Pv6uOp6vktV4/5rA6DtH8OTboTxxiYaar7zO5aPk7v5xXeDP33n3&#10;HQAA//8DAFBLAwQUAAYACAAAACEAjhcup+EAAAAJAQAADwAAAGRycy9kb3ducmV2LnhtbEyPwU7D&#10;MAyG70i8Q2QkbiyBrYWVphMamjQkDttAwDFrvLascaom27q3x5zgaP+ffn/OZ4NrxRH70HjScDtS&#10;IJBKbxuqNLy/LW4eQIRoyJrWE2o4Y4BZcXmRm8z6E63xuImV4BIKmdFQx9hlUoayRmfCyHdInO18&#10;70zksa+k7c2Jy10r75RKpTMN8YXadDivsdxvDk7D/OV59+FXr/vl52K9/D4nfoVfE62vr4anRxAR&#10;h/gHw68+q0PBTlt/IBtEqyGZqgmjHKgxCAbSdDwFseXFfQKyyOX/D4ofAAAA//8DAFBLAQItABQA&#10;BgAIAAAAIQC2gziS/gAAAOEBAAATAAAAAAAAAAAAAAAAAAAAAABbQ29udGVudF9UeXBlc10ueG1s&#10;UEsBAi0AFAAGAAgAAAAhADj9If/WAAAAlAEAAAsAAAAAAAAAAAAAAAAALwEAAF9yZWxzLy5yZWxz&#10;UEsBAi0AFAAGAAgAAAAhAHZ9KIjoAQAAFgQAAA4AAAAAAAAAAAAAAAAALgIAAGRycy9lMm9Eb2Mu&#10;eG1sUEsBAi0AFAAGAAgAAAAhAI4XLqfhAAAACQEAAA8AAAAAAAAAAAAAAAAAQgQAAGRycy9kb3du&#10;cmV2LnhtbFBLBQYAAAAABAAEAPMAAABQBQAAAAA=&#10;" strokecolor="#99cb38 [3204]" strokeweight="2.25pt">
                <v:stroke endarrow="block" joinstyle="miter"/>
                <w10:wrap anchorx="margin"/>
              </v:shape>
            </w:pict>
          </mc:Fallback>
        </mc:AlternateContent>
      </w:r>
    </w:p>
    <w:p w14:paraId="7DD29BCA" w14:textId="77777777" w:rsidR="00D818AE" w:rsidRPr="00444379" w:rsidRDefault="00D818AE" w:rsidP="00482BC3">
      <w:pPr>
        <w:pStyle w:val="AltNormal"/>
        <w:rPr>
          <w:rFonts w:ascii="Arial" w:hAnsi="Arial" w:cs="Arial"/>
          <w:color w:val="333333"/>
          <w:sz w:val="24"/>
          <w:szCs w:val="24"/>
          <w:shd w:val="clear" w:color="auto" w:fill="FFFFFF"/>
        </w:rPr>
      </w:pPr>
    </w:p>
    <w:p w14:paraId="13AF8F0B" w14:textId="77777777" w:rsidR="00D818AE" w:rsidRPr="00444379" w:rsidRDefault="00D818AE" w:rsidP="00482BC3">
      <w:pPr>
        <w:pStyle w:val="AltNormal"/>
        <w:rPr>
          <w:rFonts w:ascii="Arial" w:hAnsi="Arial" w:cs="Arial"/>
          <w:color w:val="333333"/>
          <w:sz w:val="24"/>
          <w:szCs w:val="24"/>
          <w:shd w:val="clear" w:color="auto" w:fill="FFFFFF"/>
        </w:rPr>
      </w:pPr>
    </w:p>
    <w:p w14:paraId="510F59CF" w14:textId="1C557540" w:rsidR="00D818AE" w:rsidRDefault="00D818AE" w:rsidP="00482BC3">
      <w:pPr>
        <w:pStyle w:val="AltNormal"/>
        <w:rPr>
          <w:rFonts w:ascii="Arial" w:hAnsi="Arial" w:cs="Arial"/>
          <w:color w:val="333333"/>
          <w:sz w:val="24"/>
          <w:szCs w:val="24"/>
          <w:shd w:val="clear" w:color="auto" w:fill="FFFFFF"/>
        </w:rPr>
      </w:pPr>
    </w:p>
    <w:p w14:paraId="157FD5C5" w14:textId="1648AD01" w:rsidR="00AB29DB" w:rsidRDefault="00AB29DB" w:rsidP="00482BC3">
      <w:pPr>
        <w:pStyle w:val="AltNormal"/>
        <w:rPr>
          <w:rStyle w:val="Nmerodepgina"/>
          <w:rFonts w:ascii="Arial" w:hAnsi="Arial" w:cs="Arial"/>
          <w:sz w:val="24"/>
          <w:szCs w:val="24"/>
        </w:rPr>
      </w:pPr>
      <w:r>
        <w:rPr>
          <w:rStyle w:val="Nmerodepgina"/>
          <w:rFonts w:ascii="Arial" w:hAnsi="Arial" w:cs="Arial"/>
          <w:sz w:val="24"/>
          <w:szCs w:val="24"/>
        </w:rPr>
        <w:lastRenderedPageBreak/>
        <w:t>COPIANDO PLANILHAS</w:t>
      </w:r>
    </w:p>
    <w:p w14:paraId="13506DB6" w14:textId="39A829AA" w:rsidR="00AB29DB" w:rsidRDefault="00D24A68" w:rsidP="00D24A68">
      <w:pPr>
        <w:pStyle w:val="AltNormal"/>
        <w:jc w:val="both"/>
        <w:rPr>
          <w:rFonts w:ascii="Arial" w:hAnsi="Arial" w:cs="Arial"/>
          <w:color w:val="333333"/>
          <w:sz w:val="24"/>
          <w:szCs w:val="24"/>
          <w:shd w:val="clear" w:color="auto" w:fill="FFFFFF"/>
        </w:rPr>
      </w:pPr>
      <w:r>
        <w:rPr>
          <w:noProof/>
        </w:rPr>
        <w:drawing>
          <wp:anchor distT="0" distB="0" distL="114300" distR="114300" simplePos="0" relativeHeight="251925504" behindDoc="1" locked="0" layoutInCell="1" allowOverlap="1" wp14:anchorId="1EC4B872" wp14:editId="267F9892">
            <wp:simplePos x="0" y="0"/>
            <wp:positionH relativeFrom="margin">
              <wp:align>left</wp:align>
            </wp:positionH>
            <wp:positionV relativeFrom="paragraph">
              <wp:posOffset>9525</wp:posOffset>
            </wp:positionV>
            <wp:extent cx="2002790" cy="1460500"/>
            <wp:effectExtent l="0" t="0" r="0" b="6350"/>
            <wp:wrapTight wrapText="bothSides">
              <wp:wrapPolygon edited="0">
                <wp:start x="0" y="0"/>
                <wp:lineTo x="0" y="21412"/>
                <wp:lineTo x="21367" y="21412"/>
                <wp:lineTo x="21367" y="0"/>
                <wp:lineTo x="0" y="0"/>
              </wp:wrapPolygon>
            </wp:wrapTight>
            <wp:docPr id="565" name="Imagem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02790" cy="1460500"/>
                    </a:xfrm>
                    <a:prstGeom prst="rect">
                      <a:avLst/>
                    </a:prstGeom>
                  </pic:spPr>
                </pic:pic>
              </a:graphicData>
            </a:graphic>
            <wp14:sizeRelH relativeFrom="margin">
              <wp14:pctWidth>0</wp14:pctWidth>
            </wp14:sizeRelH>
            <wp14:sizeRelV relativeFrom="margin">
              <wp14:pctHeight>0</wp14:pctHeight>
            </wp14:sizeRelV>
          </wp:anchor>
        </w:drawing>
      </w:r>
      <w:r w:rsidR="00AB29DB" w:rsidRPr="00AB29DB">
        <w:rPr>
          <w:rFonts w:ascii="Arial" w:hAnsi="Arial" w:cs="Arial"/>
          <w:color w:val="333333"/>
          <w:sz w:val="24"/>
          <w:szCs w:val="24"/>
          <w:shd w:val="clear" w:color="auto" w:fill="FFFFFF"/>
        </w:rPr>
        <w:t xml:space="preserve">Para copiar uma planilha utilizaremos o mesmo procedimento de clicar com o </w:t>
      </w:r>
      <w:r w:rsidRPr="00AB29DB">
        <w:rPr>
          <w:rFonts w:ascii="Arial" w:hAnsi="Arial" w:cs="Arial"/>
          <w:color w:val="333333"/>
          <w:sz w:val="24"/>
          <w:szCs w:val="24"/>
          <w:shd w:val="clear" w:color="auto" w:fill="FFFFFF"/>
        </w:rPr>
        <w:t>botão</w:t>
      </w:r>
      <w:r w:rsidRPr="00D24A68">
        <w:rPr>
          <w:noProof/>
        </w:rPr>
        <w:t xml:space="preserve"> </w:t>
      </w:r>
      <w:r w:rsidRPr="00AB29DB">
        <w:rPr>
          <w:rFonts w:ascii="Arial" w:hAnsi="Arial" w:cs="Arial"/>
          <w:color w:val="333333"/>
          <w:sz w:val="24"/>
          <w:szCs w:val="24"/>
          <w:shd w:val="clear" w:color="auto" w:fill="FFFFFF"/>
        </w:rPr>
        <w:t>direito</w:t>
      </w:r>
      <w:r w:rsidR="00AB29DB" w:rsidRPr="00AB29DB">
        <w:rPr>
          <w:rFonts w:ascii="Arial" w:hAnsi="Arial" w:cs="Arial"/>
          <w:color w:val="333333"/>
          <w:sz w:val="24"/>
          <w:szCs w:val="24"/>
          <w:shd w:val="clear" w:color="auto" w:fill="FFFFFF"/>
        </w:rPr>
        <w:t xml:space="preserve"> do mouse no nome da planilha. Escolha a opção Mover ou Copiar. Abrirá uma Caixa de Diálogo com todas as planilhas da pasta. Escolha onde será criada a planilha e marque a </w:t>
      </w:r>
      <w:proofErr w:type="gramStart"/>
      <w:r w:rsidR="00AB29DB" w:rsidRPr="00AB29DB">
        <w:rPr>
          <w:rFonts w:ascii="Arial" w:hAnsi="Arial" w:cs="Arial"/>
          <w:color w:val="333333"/>
          <w:sz w:val="24"/>
          <w:szCs w:val="24"/>
          <w:shd w:val="clear" w:color="auto" w:fill="FFFFFF"/>
        </w:rPr>
        <w:t>opção Criar</w:t>
      </w:r>
      <w:proofErr w:type="gramEnd"/>
      <w:r w:rsidR="00AB29DB" w:rsidRPr="00AB29DB">
        <w:rPr>
          <w:rFonts w:ascii="Arial" w:hAnsi="Arial" w:cs="Arial"/>
          <w:color w:val="333333"/>
          <w:sz w:val="24"/>
          <w:szCs w:val="24"/>
          <w:shd w:val="clear" w:color="auto" w:fill="FFFFFF"/>
        </w:rPr>
        <w:t xml:space="preserve"> uma cópia e clique Ok. Será criada uma nova planilha com todo o conteúdo e formatação da planilha escolhida</w:t>
      </w:r>
    </w:p>
    <w:p w14:paraId="389D39F7" w14:textId="02C5913A" w:rsidR="00D24A68" w:rsidRDefault="00D24A68" w:rsidP="00AB29DB">
      <w:pPr>
        <w:pStyle w:val="AltNormal"/>
        <w:rPr>
          <w:rFonts w:ascii="Arial" w:hAnsi="Arial" w:cs="Arial"/>
          <w:color w:val="333333"/>
          <w:sz w:val="24"/>
          <w:szCs w:val="24"/>
          <w:shd w:val="clear" w:color="auto" w:fill="FFFFFF"/>
        </w:rPr>
      </w:pPr>
    </w:p>
    <w:p w14:paraId="7060FF09" w14:textId="77777777" w:rsidR="00D24A68" w:rsidRPr="00444379" w:rsidRDefault="00D24A68" w:rsidP="00AB29DB">
      <w:pPr>
        <w:pStyle w:val="AltNormal"/>
        <w:rPr>
          <w:rFonts w:ascii="Arial" w:hAnsi="Arial" w:cs="Arial"/>
          <w:color w:val="333333"/>
          <w:sz w:val="24"/>
          <w:szCs w:val="24"/>
          <w:shd w:val="clear" w:color="auto" w:fill="FFFFFF"/>
        </w:rPr>
      </w:pPr>
    </w:p>
    <w:p w14:paraId="54F5389C" w14:textId="1D075798" w:rsidR="00D818AE" w:rsidRPr="00444379" w:rsidRDefault="00CE7D66" w:rsidP="00CE7D66">
      <w:pPr>
        <w:pStyle w:val="Ttulo1"/>
        <w:numPr>
          <w:ilvl w:val="0"/>
          <w:numId w:val="5"/>
        </w:numPr>
        <w:rPr>
          <w:rStyle w:val="Nmerodepgina"/>
          <w:rFonts w:ascii="Arial" w:hAnsi="Arial" w:cs="Arial"/>
          <w:b/>
          <w:bCs w:val="0"/>
          <w:color w:val="auto"/>
          <w:sz w:val="24"/>
          <w:szCs w:val="24"/>
        </w:rPr>
      </w:pPr>
      <w:bookmarkStart w:id="7" w:name="_Toc204036765"/>
      <w:r w:rsidRPr="00444379">
        <w:rPr>
          <w:rStyle w:val="Nmerodepgina"/>
          <w:rFonts w:ascii="Arial" w:hAnsi="Arial" w:cs="Arial"/>
          <w:b/>
          <w:bCs w:val="0"/>
          <w:color w:val="auto"/>
          <w:sz w:val="24"/>
          <w:szCs w:val="24"/>
        </w:rPr>
        <w:t>Inserindo e movendo linhas e colunas, excluindo linhas e colunas</w:t>
      </w:r>
      <w:bookmarkEnd w:id="7"/>
    </w:p>
    <w:p w14:paraId="5E898D6A" w14:textId="5AA578C8" w:rsidR="00CE7D66" w:rsidRPr="00444379" w:rsidRDefault="00D24A68" w:rsidP="00CE7D66">
      <w:pPr>
        <w:pStyle w:val="AltNormal"/>
        <w:rPr>
          <w:rFonts w:ascii="Arial" w:hAnsi="Arial" w:cs="Arial"/>
          <w:b/>
          <w:bCs/>
          <w:color w:val="auto"/>
          <w:sz w:val="24"/>
          <w:szCs w:val="24"/>
        </w:rPr>
      </w:pPr>
      <w:r w:rsidRPr="00444379">
        <w:rPr>
          <w:rFonts w:ascii="Arial" w:hAnsi="Arial" w:cs="Arial"/>
          <w:noProof/>
        </w:rPr>
        <w:drawing>
          <wp:anchor distT="0" distB="0" distL="114300" distR="114300" simplePos="0" relativeHeight="251751424" behindDoc="0" locked="0" layoutInCell="1" allowOverlap="1" wp14:anchorId="6BE1E760" wp14:editId="0151BBE7">
            <wp:simplePos x="0" y="0"/>
            <wp:positionH relativeFrom="margin">
              <wp:align>left</wp:align>
            </wp:positionH>
            <wp:positionV relativeFrom="paragraph">
              <wp:posOffset>220980</wp:posOffset>
            </wp:positionV>
            <wp:extent cx="2261062" cy="2150924"/>
            <wp:effectExtent l="0" t="0" r="6350" b="1905"/>
            <wp:wrapNone/>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71572" cy="2160922"/>
                    </a:xfrm>
                    <a:prstGeom prst="rect">
                      <a:avLst/>
                    </a:prstGeom>
                  </pic:spPr>
                </pic:pic>
              </a:graphicData>
            </a:graphic>
            <wp14:sizeRelH relativeFrom="margin">
              <wp14:pctWidth>0</wp14:pctWidth>
            </wp14:sizeRelH>
            <wp14:sizeRelV relativeFrom="margin">
              <wp14:pctHeight>0</wp14:pctHeight>
            </wp14:sizeRelV>
          </wp:anchor>
        </w:drawing>
      </w:r>
      <w:r w:rsidR="009372EE" w:rsidRPr="00444379">
        <w:rPr>
          <w:rFonts w:ascii="Arial" w:hAnsi="Arial" w:cs="Arial"/>
          <w:noProof/>
        </w:rPr>
        <w:drawing>
          <wp:anchor distT="0" distB="0" distL="114300" distR="114300" simplePos="0" relativeHeight="251754496" behindDoc="0" locked="0" layoutInCell="1" allowOverlap="1" wp14:anchorId="50CB0CD5" wp14:editId="526AAE0A">
            <wp:simplePos x="0" y="0"/>
            <wp:positionH relativeFrom="column">
              <wp:posOffset>3368040</wp:posOffset>
            </wp:positionH>
            <wp:positionV relativeFrom="paragraph">
              <wp:posOffset>247015</wp:posOffset>
            </wp:positionV>
            <wp:extent cx="1895475" cy="1762125"/>
            <wp:effectExtent l="0" t="0" r="9525" b="9525"/>
            <wp:wrapNone/>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95475" cy="1762125"/>
                    </a:xfrm>
                    <a:prstGeom prst="rect">
                      <a:avLst/>
                    </a:prstGeom>
                  </pic:spPr>
                </pic:pic>
              </a:graphicData>
            </a:graphic>
          </wp:anchor>
        </w:drawing>
      </w:r>
      <w:r w:rsidR="00CE7D66" w:rsidRPr="00444379">
        <w:rPr>
          <w:rFonts w:ascii="Arial" w:hAnsi="Arial" w:cs="Arial"/>
          <w:color w:val="auto"/>
          <w:sz w:val="24"/>
          <w:szCs w:val="24"/>
        </w:rPr>
        <w:t xml:space="preserve">Quando houver necessidade de inserir uma linha entre os dados de sua tabela, pressione </w:t>
      </w:r>
      <w:r w:rsidR="00CE7D66" w:rsidRPr="00444379">
        <w:rPr>
          <w:rFonts w:ascii="Arial" w:hAnsi="Arial" w:cs="Arial"/>
          <w:b/>
          <w:bCs/>
          <w:color w:val="auto"/>
          <w:sz w:val="24"/>
          <w:szCs w:val="24"/>
        </w:rPr>
        <w:t>botão direito do mouse &gt; Inserir</w:t>
      </w:r>
    </w:p>
    <w:p w14:paraId="5E03060E" w14:textId="77777777" w:rsidR="009372EE" w:rsidRPr="00444379" w:rsidRDefault="009372EE" w:rsidP="00CE7D66">
      <w:pPr>
        <w:pStyle w:val="AltNormal"/>
        <w:rPr>
          <w:rFonts w:ascii="Arial" w:hAnsi="Arial" w:cs="Arial"/>
          <w:color w:val="auto"/>
          <w:sz w:val="24"/>
          <w:szCs w:val="24"/>
        </w:rPr>
      </w:pPr>
      <w:r w:rsidRPr="00444379">
        <w:rPr>
          <w:rFonts w:ascii="Arial" w:hAnsi="Arial" w:cs="Arial"/>
          <w:noProof/>
          <w:sz w:val="24"/>
          <w:szCs w:val="24"/>
        </w:rPr>
        <mc:AlternateContent>
          <mc:Choice Requires="wps">
            <w:drawing>
              <wp:anchor distT="45720" distB="45720" distL="114300" distR="114300" simplePos="0" relativeHeight="251756544" behindDoc="0" locked="0" layoutInCell="1" allowOverlap="1" wp14:anchorId="55B5D404" wp14:editId="3B938C7F">
                <wp:simplePos x="0" y="0"/>
                <wp:positionH relativeFrom="margin">
                  <wp:posOffset>5396865</wp:posOffset>
                </wp:positionH>
                <wp:positionV relativeFrom="paragraph">
                  <wp:posOffset>15875</wp:posOffset>
                </wp:positionV>
                <wp:extent cx="2543175" cy="3562350"/>
                <wp:effectExtent l="0" t="0" r="0" b="0"/>
                <wp:wrapNone/>
                <wp:docPr id="5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175" cy="3562350"/>
                        </a:xfrm>
                        <a:prstGeom prst="rect">
                          <a:avLst/>
                        </a:prstGeom>
                        <a:noFill/>
                        <a:ln w="9525">
                          <a:noFill/>
                          <a:miter lim="800000"/>
                          <a:headEnd/>
                          <a:tailEnd/>
                        </a:ln>
                      </wps:spPr>
                      <wps:txbx>
                        <w:txbxContent>
                          <w:p w14:paraId="519BF5CB" w14:textId="77777777" w:rsidR="00603D0E" w:rsidRDefault="00603D0E" w:rsidP="00CE7D66">
                            <w:pPr>
                              <w:jc w:val="both"/>
                              <w:rPr>
                                <w:sz w:val="24"/>
                                <w:szCs w:val="28"/>
                              </w:rPr>
                            </w:pPr>
                            <w:r>
                              <w:rPr>
                                <w:sz w:val="24"/>
                                <w:szCs w:val="28"/>
                              </w:rPr>
                              <w:t>Aqui você poderá escolher entre as opções apresentadas.</w:t>
                            </w:r>
                          </w:p>
                          <w:p w14:paraId="67315DA9" w14:textId="77777777" w:rsidR="00603D0E" w:rsidRDefault="00603D0E" w:rsidP="00CE7D66">
                            <w:pPr>
                              <w:jc w:val="both"/>
                              <w:rPr>
                                <w:sz w:val="24"/>
                                <w:szCs w:val="28"/>
                              </w:rPr>
                            </w:pPr>
                            <w:r>
                              <w:rPr>
                                <w:sz w:val="24"/>
                                <w:szCs w:val="28"/>
                              </w:rPr>
                              <w:t>Deslocar células para direita</w:t>
                            </w:r>
                          </w:p>
                          <w:p w14:paraId="6BE31254" w14:textId="77777777" w:rsidR="00603D0E" w:rsidRDefault="00603D0E" w:rsidP="00CE7D66">
                            <w:pPr>
                              <w:jc w:val="both"/>
                              <w:rPr>
                                <w:sz w:val="24"/>
                                <w:szCs w:val="28"/>
                              </w:rPr>
                            </w:pPr>
                            <w:r>
                              <w:rPr>
                                <w:noProof/>
                              </w:rPr>
                              <w:drawing>
                                <wp:inline distT="0" distB="0" distL="0" distR="0" wp14:anchorId="53482A82" wp14:editId="1293B1F8">
                                  <wp:extent cx="2028825" cy="276225"/>
                                  <wp:effectExtent l="0" t="0" r="9525" b="9525"/>
                                  <wp:docPr id="561" name="Imagem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28825" cy="276225"/>
                                          </a:xfrm>
                                          <a:prstGeom prst="rect">
                                            <a:avLst/>
                                          </a:prstGeom>
                                        </pic:spPr>
                                      </pic:pic>
                                    </a:graphicData>
                                  </a:graphic>
                                </wp:inline>
                              </w:drawing>
                            </w:r>
                          </w:p>
                          <w:p w14:paraId="01431CFA" w14:textId="77777777" w:rsidR="00603D0E" w:rsidRDefault="00603D0E" w:rsidP="00CE7D66">
                            <w:pPr>
                              <w:jc w:val="both"/>
                              <w:rPr>
                                <w:sz w:val="24"/>
                                <w:szCs w:val="28"/>
                              </w:rPr>
                            </w:pPr>
                            <w:r>
                              <w:rPr>
                                <w:sz w:val="24"/>
                                <w:szCs w:val="28"/>
                              </w:rPr>
                              <w:t>Deslocar células para baixo</w:t>
                            </w:r>
                          </w:p>
                          <w:p w14:paraId="06BB4B10" w14:textId="77777777" w:rsidR="00603D0E" w:rsidRDefault="00603D0E" w:rsidP="00CE7D66">
                            <w:pPr>
                              <w:jc w:val="both"/>
                              <w:rPr>
                                <w:sz w:val="24"/>
                                <w:szCs w:val="28"/>
                              </w:rPr>
                            </w:pPr>
                            <w:r>
                              <w:rPr>
                                <w:noProof/>
                              </w:rPr>
                              <w:drawing>
                                <wp:inline distT="0" distB="0" distL="0" distR="0" wp14:anchorId="471F2A6B" wp14:editId="11AB34F9">
                                  <wp:extent cx="1533525" cy="266700"/>
                                  <wp:effectExtent l="0" t="0" r="9525" b="0"/>
                                  <wp:docPr id="562" name="Imagem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533525" cy="266700"/>
                                          </a:xfrm>
                                          <a:prstGeom prst="rect">
                                            <a:avLst/>
                                          </a:prstGeom>
                                        </pic:spPr>
                                      </pic:pic>
                                    </a:graphicData>
                                  </a:graphic>
                                </wp:inline>
                              </w:drawing>
                            </w:r>
                          </w:p>
                          <w:p w14:paraId="5A3B46AE" w14:textId="77777777" w:rsidR="00603D0E" w:rsidRDefault="00603D0E" w:rsidP="00CE7D66">
                            <w:pPr>
                              <w:jc w:val="both"/>
                              <w:rPr>
                                <w:sz w:val="24"/>
                                <w:szCs w:val="28"/>
                              </w:rPr>
                            </w:pPr>
                            <w:r>
                              <w:rPr>
                                <w:sz w:val="24"/>
                                <w:szCs w:val="28"/>
                              </w:rPr>
                              <w:t>Linha inteira</w:t>
                            </w:r>
                          </w:p>
                          <w:p w14:paraId="2F136A73" w14:textId="77777777" w:rsidR="00603D0E" w:rsidRDefault="00603D0E" w:rsidP="00CE7D66">
                            <w:pPr>
                              <w:jc w:val="both"/>
                              <w:rPr>
                                <w:sz w:val="24"/>
                                <w:szCs w:val="28"/>
                              </w:rPr>
                            </w:pPr>
                            <w:r>
                              <w:rPr>
                                <w:noProof/>
                              </w:rPr>
                              <w:drawing>
                                <wp:inline distT="0" distB="0" distL="0" distR="0" wp14:anchorId="701BEFB9" wp14:editId="7AC8800B">
                                  <wp:extent cx="1476375" cy="447675"/>
                                  <wp:effectExtent l="0" t="0" r="9525" b="9525"/>
                                  <wp:docPr id="563" name="Imagem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76375" cy="447675"/>
                                          </a:xfrm>
                                          <a:prstGeom prst="rect">
                                            <a:avLst/>
                                          </a:prstGeom>
                                        </pic:spPr>
                                      </pic:pic>
                                    </a:graphicData>
                                  </a:graphic>
                                </wp:inline>
                              </w:drawing>
                            </w:r>
                          </w:p>
                          <w:p w14:paraId="16E788DC" w14:textId="77777777" w:rsidR="00603D0E" w:rsidRDefault="00603D0E" w:rsidP="00CE7D66">
                            <w:pPr>
                              <w:jc w:val="both"/>
                              <w:rPr>
                                <w:sz w:val="24"/>
                                <w:szCs w:val="28"/>
                              </w:rPr>
                            </w:pPr>
                            <w:r>
                              <w:rPr>
                                <w:sz w:val="24"/>
                                <w:szCs w:val="28"/>
                              </w:rPr>
                              <w:t>Coluna inteira</w:t>
                            </w:r>
                          </w:p>
                          <w:p w14:paraId="4B7A138C" w14:textId="77777777" w:rsidR="00603D0E" w:rsidRDefault="00603D0E" w:rsidP="00CE7D66">
                            <w:pPr>
                              <w:jc w:val="both"/>
                              <w:rPr>
                                <w:sz w:val="24"/>
                                <w:szCs w:val="28"/>
                              </w:rPr>
                            </w:pPr>
                            <w:r>
                              <w:rPr>
                                <w:noProof/>
                              </w:rPr>
                              <w:drawing>
                                <wp:inline distT="0" distB="0" distL="0" distR="0" wp14:anchorId="78E51F4D" wp14:editId="08EED02D">
                                  <wp:extent cx="2143125" cy="276225"/>
                                  <wp:effectExtent l="0" t="0" r="9525" b="9525"/>
                                  <wp:docPr id="564" name="Imagem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43125" cy="276225"/>
                                          </a:xfrm>
                                          <a:prstGeom prst="rect">
                                            <a:avLst/>
                                          </a:prstGeom>
                                        </pic:spPr>
                                      </pic:pic>
                                    </a:graphicData>
                                  </a:graphic>
                                </wp:inline>
                              </w:drawing>
                            </w:r>
                          </w:p>
                          <w:p w14:paraId="254CC178" w14:textId="77777777" w:rsidR="00603D0E" w:rsidRDefault="00603D0E" w:rsidP="00CE7D66">
                            <w:pPr>
                              <w:jc w:val="both"/>
                              <w:rPr>
                                <w:sz w:val="24"/>
                                <w:szCs w:val="28"/>
                              </w:rPr>
                            </w:pPr>
                          </w:p>
                          <w:p w14:paraId="0CA6E9BF" w14:textId="77777777" w:rsidR="00603D0E" w:rsidRDefault="00603D0E" w:rsidP="00CE7D66">
                            <w:pPr>
                              <w:jc w:val="both"/>
                              <w:rPr>
                                <w:sz w:val="24"/>
                                <w:szCs w:val="28"/>
                              </w:rPr>
                            </w:pPr>
                          </w:p>
                          <w:p w14:paraId="7A61ECFF" w14:textId="77777777" w:rsidR="00603D0E" w:rsidRPr="00E746C5" w:rsidRDefault="00603D0E" w:rsidP="00CE7D66">
                            <w:pPr>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B5D404" id="_x0000_s1059" type="#_x0000_t202" style="position:absolute;margin-left:424.95pt;margin-top:1.25pt;width:200.25pt;height:280.5pt;z-index:251756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jn/gEAANYDAAAOAAAAZHJzL2Uyb0RvYy54bWysU9uO2yAQfa/Uf0C8N44dey9WnNV2t1tV&#10;2l6kbT+AYByjAkOBxE6/fgfszUbtW1U/IIbxHOacOaxvRq3IQTgvwTQ0XywpEYZDK82uoT++P7y7&#10;osQHZlqmwIiGHoWnN5u3b9aDrUUBPahWOIIgxteDbWgfgq2zzPNeaOYXYIXBZAdOs4Ch22WtYwOi&#10;a5UVy+VFNoBrrQMuvMfT+ylJNwm/6wQPX7vOi0BUQ7G3kFaX1m1cs82a1TvHbC/53Ab7hy40kwYv&#10;PUHds8DI3sm/oLTkDjx0YcFBZ9B1kovEAdnkyz/YPPXMisQFxfH2JJP/f7D8y+HJfnMkjO9hxAEm&#10;Et4+Av/piYG7npmduHUOhl6wFi/Oo2TZYH09l0apfe0jyHb4DC0Ome0DJKCxczqqgjwJouMAjifR&#10;xRgIx8OiKlf5ZUUJx9yquihWVRpLxuqXcut8+ChAk7hpqMOpJnh2ePQhtsPql1/ibQYepFJpssqQ&#10;oaHXVVGlgrOMlgGNp6Ru6NUyfpMVIssPpk3FgUk17fECZWbakenEOYzbkcgWKZSxOMqwhfaIQjiY&#10;jIYPAzc9uN+UDGiyhvpfe+YEJeqTQTGv87KMrkxBWV0WGLjzzPY8wwxHqIYGSqbtXUhOnjjfouid&#10;THK8djL3jOZJKs1Gj+48j9Nfr89x8wwAAP//AwBQSwMEFAAGAAgAAAAhAMBViareAAAACgEAAA8A&#10;AABkcnMvZG93bnJldi54bWxMj81OwzAQhO9IvIO1SNyoTYirJs2mQiCuIMqP1JubbJOIeB3FbhPe&#10;HvdEj6MZzXxTbGbbixONvnOMcL9QIIgrV3fcIHx+vNytQPhguDa9Y0L4JQ+b8vqqMHntJn6n0zY0&#10;Ipawzw1CG8KQS+mrlqzxCzcQR+/gRmtClGMj69FMsdz2MlFqKa3pOC60ZqCnlqqf7dEifL0edt+p&#10;emuerR4mNyvJNpOItzfz4xpEoDn8h+GMH9GhjEx7d+Taix5hlWZZjCIkGsTZT7RKQewR9PJBgywL&#10;eXmh/AMAAP//AwBQSwECLQAUAAYACAAAACEAtoM4kv4AAADhAQAAEwAAAAAAAAAAAAAAAAAAAAAA&#10;W0NvbnRlbnRfVHlwZXNdLnhtbFBLAQItABQABgAIAAAAIQA4/SH/1gAAAJQBAAALAAAAAAAAAAAA&#10;AAAAAC8BAABfcmVscy8ucmVsc1BLAQItABQABgAIAAAAIQBQqIjn/gEAANYDAAAOAAAAAAAAAAAA&#10;AAAAAC4CAABkcnMvZTJvRG9jLnhtbFBLAQItABQABgAIAAAAIQDAVYmq3gAAAAoBAAAPAAAAAAAA&#10;AAAAAAAAAFgEAABkcnMvZG93bnJldi54bWxQSwUGAAAAAAQABADzAAAAYwUAAAAA&#10;" filled="f" stroked="f">
                <v:textbox>
                  <w:txbxContent>
                    <w:p w14:paraId="519BF5CB" w14:textId="77777777" w:rsidR="00603D0E" w:rsidRDefault="00603D0E" w:rsidP="00CE7D66">
                      <w:pPr>
                        <w:jc w:val="both"/>
                        <w:rPr>
                          <w:sz w:val="24"/>
                          <w:szCs w:val="28"/>
                        </w:rPr>
                      </w:pPr>
                      <w:r>
                        <w:rPr>
                          <w:sz w:val="24"/>
                          <w:szCs w:val="28"/>
                        </w:rPr>
                        <w:t>Aqui você poderá escolher entre as opções apresentadas.</w:t>
                      </w:r>
                    </w:p>
                    <w:p w14:paraId="67315DA9" w14:textId="77777777" w:rsidR="00603D0E" w:rsidRDefault="00603D0E" w:rsidP="00CE7D66">
                      <w:pPr>
                        <w:jc w:val="both"/>
                        <w:rPr>
                          <w:sz w:val="24"/>
                          <w:szCs w:val="28"/>
                        </w:rPr>
                      </w:pPr>
                      <w:r>
                        <w:rPr>
                          <w:sz w:val="24"/>
                          <w:szCs w:val="28"/>
                        </w:rPr>
                        <w:t>Deslocar células para direita</w:t>
                      </w:r>
                    </w:p>
                    <w:p w14:paraId="6BE31254" w14:textId="77777777" w:rsidR="00603D0E" w:rsidRDefault="00603D0E" w:rsidP="00CE7D66">
                      <w:pPr>
                        <w:jc w:val="both"/>
                        <w:rPr>
                          <w:sz w:val="24"/>
                          <w:szCs w:val="28"/>
                        </w:rPr>
                      </w:pPr>
                      <w:r>
                        <w:rPr>
                          <w:noProof/>
                        </w:rPr>
                        <w:drawing>
                          <wp:inline distT="0" distB="0" distL="0" distR="0" wp14:anchorId="53482A82" wp14:editId="1293B1F8">
                            <wp:extent cx="2028825" cy="276225"/>
                            <wp:effectExtent l="0" t="0" r="9525" b="9525"/>
                            <wp:docPr id="561" name="Imagem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28825" cy="276225"/>
                                    </a:xfrm>
                                    <a:prstGeom prst="rect">
                                      <a:avLst/>
                                    </a:prstGeom>
                                  </pic:spPr>
                                </pic:pic>
                              </a:graphicData>
                            </a:graphic>
                          </wp:inline>
                        </w:drawing>
                      </w:r>
                    </w:p>
                    <w:p w14:paraId="01431CFA" w14:textId="77777777" w:rsidR="00603D0E" w:rsidRDefault="00603D0E" w:rsidP="00CE7D66">
                      <w:pPr>
                        <w:jc w:val="both"/>
                        <w:rPr>
                          <w:sz w:val="24"/>
                          <w:szCs w:val="28"/>
                        </w:rPr>
                      </w:pPr>
                      <w:r>
                        <w:rPr>
                          <w:sz w:val="24"/>
                          <w:szCs w:val="28"/>
                        </w:rPr>
                        <w:t>Deslocar células para baixo</w:t>
                      </w:r>
                    </w:p>
                    <w:p w14:paraId="06BB4B10" w14:textId="77777777" w:rsidR="00603D0E" w:rsidRDefault="00603D0E" w:rsidP="00CE7D66">
                      <w:pPr>
                        <w:jc w:val="both"/>
                        <w:rPr>
                          <w:sz w:val="24"/>
                          <w:szCs w:val="28"/>
                        </w:rPr>
                      </w:pPr>
                      <w:r>
                        <w:rPr>
                          <w:noProof/>
                        </w:rPr>
                        <w:drawing>
                          <wp:inline distT="0" distB="0" distL="0" distR="0" wp14:anchorId="471F2A6B" wp14:editId="11AB34F9">
                            <wp:extent cx="1533525" cy="266700"/>
                            <wp:effectExtent l="0" t="0" r="9525" b="0"/>
                            <wp:docPr id="562" name="Imagem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533525" cy="266700"/>
                                    </a:xfrm>
                                    <a:prstGeom prst="rect">
                                      <a:avLst/>
                                    </a:prstGeom>
                                  </pic:spPr>
                                </pic:pic>
                              </a:graphicData>
                            </a:graphic>
                          </wp:inline>
                        </w:drawing>
                      </w:r>
                    </w:p>
                    <w:p w14:paraId="5A3B46AE" w14:textId="77777777" w:rsidR="00603D0E" w:rsidRDefault="00603D0E" w:rsidP="00CE7D66">
                      <w:pPr>
                        <w:jc w:val="both"/>
                        <w:rPr>
                          <w:sz w:val="24"/>
                          <w:szCs w:val="28"/>
                        </w:rPr>
                      </w:pPr>
                      <w:r>
                        <w:rPr>
                          <w:sz w:val="24"/>
                          <w:szCs w:val="28"/>
                        </w:rPr>
                        <w:t>Linha inteira</w:t>
                      </w:r>
                    </w:p>
                    <w:p w14:paraId="2F136A73" w14:textId="77777777" w:rsidR="00603D0E" w:rsidRDefault="00603D0E" w:rsidP="00CE7D66">
                      <w:pPr>
                        <w:jc w:val="both"/>
                        <w:rPr>
                          <w:sz w:val="24"/>
                          <w:szCs w:val="28"/>
                        </w:rPr>
                      </w:pPr>
                      <w:r>
                        <w:rPr>
                          <w:noProof/>
                        </w:rPr>
                        <w:drawing>
                          <wp:inline distT="0" distB="0" distL="0" distR="0" wp14:anchorId="701BEFB9" wp14:editId="7AC8800B">
                            <wp:extent cx="1476375" cy="447675"/>
                            <wp:effectExtent l="0" t="0" r="9525" b="9525"/>
                            <wp:docPr id="563" name="Imagem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76375" cy="447675"/>
                                    </a:xfrm>
                                    <a:prstGeom prst="rect">
                                      <a:avLst/>
                                    </a:prstGeom>
                                  </pic:spPr>
                                </pic:pic>
                              </a:graphicData>
                            </a:graphic>
                          </wp:inline>
                        </w:drawing>
                      </w:r>
                    </w:p>
                    <w:p w14:paraId="16E788DC" w14:textId="77777777" w:rsidR="00603D0E" w:rsidRDefault="00603D0E" w:rsidP="00CE7D66">
                      <w:pPr>
                        <w:jc w:val="both"/>
                        <w:rPr>
                          <w:sz w:val="24"/>
                          <w:szCs w:val="28"/>
                        </w:rPr>
                      </w:pPr>
                      <w:r>
                        <w:rPr>
                          <w:sz w:val="24"/>
                          <w:szCs w:val="28"/>
                        </w:rPr>
                        <w:t>Coluna inteira</w:t>
                      </w:r>
                    </w:p>
                    <w:p w14:paraId="4B7A138C" w14:textId="77777777" w:rsidR="00603D0E" w:rsidRDefault="00603D0E" w:rsidP="00CE7D66">
                      <w:pPr>
                        <w:jc w:val="both"/>
                        <w:rPr>
                          <w:sz w:val="24"/>
                          <w:szCs w:val="28"/>
                        </w:rPr>
                      </w:pPr>
                      <w:r>
                        <w:rPr>
                          <w:noProof/>
                        </w:rPr>
                        <w:drawing>
                          <wp:inline distT="0" distB="0" distL="0" distR="0" wp14:anchorId="78E51F4D" wp14:editId="08EED02D">
                            <wp:extent cx="2143125" cy="276225"/>
                            <wp:effectExtent l="0" t="0" r="9525" b="9525"/>
                            <wp:docPr id="564" name="Imagem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43125" cy="276225"/>
                                    </a:xfrm>
                                    <a:prstGeom prst="rect">
                                      <a:avLst/>
                                    </a:prstGeom>
                                  </pic:spPr>
                                </pic:pic>
                              </a:graphicData>
                            </a:graphic>
                          </wp:inline>
                        </w:drawing>
                      </w:r>
                    </w:p>
                    <w:p w14:paraId="254CC178" w14:textId="77777777" w:rsidR="00603D0E" w:rsidRDefault="00603D0E" w:rsidP="00CE7D66">
                      <w:pPr>
                        <w:jc w:val="both"/>
                        <w:rPr>
                          <w:sz w:val="24"/>
                          <w:szCs w:val="28"/>
                        </w:rPr>
                      </w:pPr>
                    </w:p>
                    <w:p w14:paraId="0CA6E9BF" w14:textId="77777777" w:rsidR="00603D0E" w:rsidRDefault="00603D0E" w:rsidP="00CE7D66">
                      <w:pPr>
                        <w:jc w:val="both"/>
                        <w:rPr>
                          <w:sz w:val="24"/>
                          <w:szCs w:val="28"/>
                        </w:rPr>
                      </w:pPr>
                    </w:p>
                    <w:p w14:paraId="7A61ECFF" w14:textId="77777777" w:rsidR="00603D0E" w:rsidRPr="00E746C5" w:rsidRDefault="00603D0E" w:rsidP="00CE7D66">
                      <w:pPr>
                        <w:jc w:val="both"/>
                        <w:rPr>
                          <w:sz w:val="24"/>
                          <w:szCs w:val="28"/>
                        </w:rPr>
                      </w:pPr>
                    </w:p>
                  </w:txbxContent>
                </v:textbox>
                <w10:wrap anchorx="margin"/>
              </v:shape>
            </w:pict>
          </mc:Fallback>
        </mc:AlternateContent>
      </w:r>
    </w:p>
    <w:p w14:paraId="350C2C2A" w14:textId="77777777" w:rsidR="009372EE" w:rsidRPr="00444379" w:rsidRDefault="009372EE" w:rsidP="00CE7D66">
      <w:pPr>
        <w:pStyle w:val="AltNormal"/>
        <w:rPr>
          <w:rFonts w:ascii="Arial" w:hAnsi="Arial" w:cs="Arial"/>
          <w:color w:val="auto"/>
          <w:sz w:val="24"/>
          <w:szCs w:val="24"/>
        </w:rPr>
      </w:pPr>
    </w:p>
    <w:p w14:paraId="2F07225F" w14:textId="77777777" w:rsidR="009372EE" w:rsidRPr="00444379" w:rsidRDefault="009372EE" w:rsidP="00CE7D66">
      <w:pPr>
        <w:pStyle w:val="AltNormal"/>
        <w:rPr>
          <w:rFonts w:ascii="Arial" w:hAnsi="Arial" w:cs="Arial"/>
          <w:color w:val="auto"/>
          <w:sz w:val="24"/>
          <w:szCs w:val="24"/>
        </w:rPr>
      </w:pPr>
    </w:p>
    <w:p w14:paraId="3FBE6B8E" w14:textId="77777777" w:rsidR="009372EE" w:rsidRPr="00444379" w:rsidRDefault="009372EE" w:rsidP="00CE7D66">
      <w:pPr>
        <w:pStyle w:val="AltNormal"/>
        <w:rPr>
          <w:rFonts w:ascii="Arial" w:hAnsi="Arial" w:cs="Arial"/>
          <w:color w:val="auto"/>
          <w:sz w:val="24"/>
          <w:szCs w:val="24"/>
        </w:rPr>
      </w:pPr>
    </w:p>
    <w:p w14:paraId="073106A6" w14:textId="77777777" w:rsidR="009372EE" w:rsidRPr="00444379" w:rsidRDefault="009372EE" w:rsidP="00CE7D66">
      <w:pPr>
        <w:pStyle w:val="AltNormal"/>
        <w:rPr>
          <w:rFonts w:ascii="Arial" w:hAnsi="Arial" w:cs="Arial"/>
          <w:color w:val="auto"/>
          <w:sz w:val="24"/>
          <w:szCs w:val="24"/>
        </w:rPr>
      </w:pPr>
    </w:p>
    <w:p w14:paraId="7ED8BC88" w14:textId="77777777" w:rsidR="009372EE" w:rsidRPr="00444379" w:rsidRDefault="009372EE" w:rsidP="00CE7D66">
      <w:pPr>
        <w:pStyle w:val="AltNormal"/>
        <w:rPr>
          <w:rFonts w:ascii="Arial" w:hAnsi="Arial" w:cs="Arial"/>
          <w:color w:val="auto"/>
          <w:sz w:val="24"/>
          <w:szCs w:val="24"/>
        </w:rPr>
      </w:pPr>
      <w:r w:rsidRPr="00444379">
        <w:rPr>
          <w:rFonts w:ascii="Arial" w:hAnsi="Arial" w:cs="Arial"/>
          <w:noProof/>
          <w:sz w:val="24"/>
          <w:szCs w:val="24"/>
        </w:rPr>
        <mc:AlternateContent>
          <mc:Choice Requires="wps">
            <w:drawing>
              <wp:anchor distT="0" distB="0" distL="114300" distR="114300" simplePos="0" relativeHeight="251926528" behindDoc="0" locked="0" layoutInCell="1" allowOverlap="1" wp14:anchorId="2681C552" wp14:editId="00675994">
                <wp:simplePos x="0" y="0"/>
                <wp:positionH relativeFrom="margin">
                  <wp:posOffset>2227810</wp:posOffset>
                </wp:positionH>
                <wp:positionV relativeFrom="paragraph">
                  <wp:posOffset>119553</wp:posOffset>
                </wp:positionV>
                <wp:extent cx="1212619" cy="1053292"/>
                <wp:effectExtent l="38100" t="19050" r="26035" b="52070"/>
                <wp:wrapNone/>
                <wp:docPr id="41" name="Conector de Seta Reta 41"/>
                <wp:cNvGraphicFramePr/>
                <a:graphic xmlns:a="http://schemas.openxmlformats.org/drawingml/2006/main">
                  <a:graphicData uri="http://schemas.microsoft.com/office/word/2010/wordprocessingShape">
                    <wps:wsp>
                      <wps:cNvCnPr/>
                      <wps:spPr>
                        <a:xfrm flipH="1">
                          <a:off x="0" y="0"/>
                          <a:ext cx="1212619" cy="1053292"/>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1BB8727" id="_x0000_t32" coordsize="21600,21600" o:spt="32" o:oned="t" path="m,l21600,21600e" filled="f">
                <v:path arrowok="t" fillok="f" o:connecttype="none"/>
                <o:lock v:ext="edit" shapetype="t"/>
              </v:shapetype>
              <v:shape id="Conector de Seta Reta 41" o:spid="_x0000_s1026" type="#_x0000_t32" style="position:absolute;margin-left:175.4pt;margin-top:9.4pt;width:95.5pt;height:82.95pt;flip:x;z-index:251926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elN6gEAABkEAAAOAAAAZHJzL2Uyb0RvYy54bWysU8uOEzEQvCPxD5bvZB6QZTfKZA9ZHgcE&#10;0e7yAV5PO2PJL9lNJvl72p5kQICEFnGx/KrqqnJ7fXu0hh0gJu1dx5tFzRk46Xvt9h3/+vj+1TVn&#10;CYXrhfEOOn6CxG83L1+sx7CC1g/e9BAZkbi0GkPHB8SwqqokB7AiLXwAR4fKRyuQlnFf9VGMxG5N&#10;1db1VTX62IfoJaREu3fTId8UfqVA4helEiAzHSdtWMZYxqc8Vpu1WO2jCIOWZxniH1RYoR0Vnanu&#10;BAr2LerfqKyW0SevcCG9rbxSWkLxQG6a+hc3D4MIULxQOCnMMaX/Rys/H3aR6b7jbxrOnLD0Rlt6&#10;KYk+sh7YA5CR+zzQOYU1hrQizNbt4nmVwi5m50cVLVNGh4/UByULcseOJerTHDUckUnabNqmvWpu&#10;OJN01tTL1+1Nm/mriSgThpjwA3jL8qTjCaPQ+wFJ3SRvKiIOnxJOwAsgg41jY8fb6+XbZdGCQpt3&#10;rmd4CuQQoxZub+Bc0TgqnJ1NXsoMTwYmontQFFDWXJhKa8LWRHYQ1FRCSnBYsiHtxtHtDFPamBlY&#10;/x14vp+hUNr2OeAZUSp7hzPYaufjn6rj8SJZTfcvCUy+cwRPvj+VVy7RUP+V1zn/ldzgP68L/MeP&#10;3nwHAAD//wMAUEsDBBQABgAIAAAAIQDMeXcd4AAAAAoBAAAPAAAAZHJzL2Rvd25yZXYueG1sTI9P&#10;T8JAEMXvJn6HzZh4ky3aKindEoIhwcQDoFGOS3doC93ZprtA+fYMJz3Nn/fy5jfZpLeNOGHna0cK&#10;hoMIBFLhTE2lgu+v+dMIhA+ajG4coYILepjk93eZTo070wpP61AKDiGfagVVCG0qpS8qtNoPXIvE&#10;2s51Vgceu1KaTp853DbyOYpepdU18YVKtzirsDisj1bB7ON99+OWn4fF73y12F8St8RNrNTjQz8d&#10;gwjYhz8z3PAZHXJm2rojGS8aBS9JxOiBhRFXNiTxkJvtbRG/gcwz+f+F/AoAAP//AwBQSwECLQAU&#10;AAYACAAAACEAtoM4kv4AAADhAQAAEwAAAAAAAAAAAAAAAAAAAAAAW0NvbnRlbnRfVHlwZXNdLnht&#10;bFBLAQItABQABgAIAAAAIQA4/SH/1gAAAJQBAAALAAAAAAAAAAAAAAAAAC8BAABfcmVscy8ucmVs&#10;c1BLAQItABQABgAIAAAAIQBAnelN6gEAABkEAAAOAAAAAAAAAAAAAAAAAC4CAABkcnMvZTJvRG9j&#10;LnhtbFBLAQItABQABgAIAAAAIQDMeXcd4AAAAAoBAAAPAAAAAAAAAAAAAAAAAEQEAABkcnMvZG93&#10;bnJldi54bWxQSwUGAAAAAAQABADzAAAAUQUAAAAA&#10;" strokecolor="#99cb38 [3204]" strokeweight="2.25pt">
                <v:stroke endarrow="block" joinstyle="miter"/>
                <w10:wrap anchorx="margin"/>
              </v:shape>
            </w:pict>
          </mc:Fallback>
        </mc:AlternateContent>
      </w:r>
    </w:p>
    <w:p w14:paraId="5BC5B061" w14:textId="09C2439B" w:rsidR="009372EE" w:rsidRPr="00444379" w:rsidRDefault="00112B22" w:rsidP="00CE7D66">
      <w:pPr>
        <w:pStyle w:val="AltNormal"/>
        <w:rPr>
          <w:rFonts w:ascii="Arial" w:hAnsi="Arial" w:cs="Arial"/>
          <w:color w:val="auto"/>
          <w:sz w:val="24"/>
          <w:szCs w:val="24"/>
        </w:rPr>
      </w:pPr>
      <w:r w:rsidRPr="00444379">
        <w:rPr>
          <w:rFonts w:ascii="Arial" w:hAnsi="Arial" w:cs="Arial"/>
          <w:noProof/>
          <w:color w:val="auto"/>
          <w:sz w:val="24"/>
          <w:szCs w:val="24"/>
        </w:rPr>
        <mc:AlternateContent>
          <mc:Choice Requires="wpg">
            <w:drawing>
              <wp:anchor distT="0" distB="0" distL="114300" distR="114300" simplePos="0" relativeHeight="251765760" behindDoc="0" locked="0" layoutInCell="1" allowOverlap="1" wp14:anchorId="316ED173" wp14:editId="4A773730">
                <wp:simplePos x="0" y="0"/>
                <wp:positionH relativeFrom="column">
                  <wp:posOffset>3882044</wp:posOffset>
                </wp:positionH>
                <wp:positionV relativeFrom="paragraph">
                  <wp:posOffset>51436</wp:posOffset>
                </wp:positionV>
                <wp:extent cx="1055716" cy="872836"/>
                <wp:effectExtent l="0" t="0" r="0" b="3810"/>
                <wp:wrapNone/>
                <wp:docPr id="178" name="Agrupar 178"/>
                <wp:cNvGraphicFramePr/>
                <a:graphic xmlns:a="http://schemas.openxmlformats.org/drawingml/2006/main">
                  <a:graphicData uri="http://schemas.microsoft.com/office/word/2010/wordprocessingGroup">
                    <wpg:wgp>
                      <wpg:cNvGrpSpPr/>
                      <wpg:grpSpPr>
                        <a:xfrm>
                          <a:off x="0" y="0"/>
                          <a:ext cx="1055716" cy="872836"/>
                          <a:chOff x="0" y="0"/>
                          <a:chExt cx="1000125" cy="958481"/>
                        </a:xfrm>
                      </wpg:grpSpPr>
                      <pic:pic xmlns:pic="http://schemas.openxmlformats.org/drawingml/2006/picture">
                        <pic:nvPicPr>
                          <pic:cNvPr id="82" name="Imagem 82"/>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170121" y="0"/>
                            <a:ext cx="609600" cy="609600"/>
                          </a:xfrm>
                          <a:prstGeom prst="rect">
                            <a:avLst/>
                          </a:prstGeom>
                          <a:noFill/>
                          <a:ln>
                            <a:noFill/>
                          </a:ln>
                        </pic:spPr>
                      </pic:pic>
                      <wps:wsp>
                        <wps:cNvPr id="83" name="Caixa de Texto 2"/>
                        <wps:cNvSpPr txBox="1">
                          <a:spLocks noChangeArrowheads="1"/>
                        </wps:cNvSpPr>
                        <wps:spPr bwMode="auto">
                          <a:xfrm>
                            <a:off x="0" y="606056"/>
                            <a:ext cx="1000125" cy="352425"/>
                          </a:xfrm>
                          <a:prstGeom prst="rect">
                            <a:avLst/>
                          </a:prstGeom>
                          <a:noFill/>
                          <a:ln w="9525">
                            <a:noFill/>
                            <a:miter lim="800000"/>
                            <a:headEnd/>
                            <a:tailEnd/>
                          </a:ln>
                        </wps:spPr>
                        <wps:txbx>
                          <w:txbxContent>
                            <w:p w14:paraId="09BF5853" w14:textId="77777777" w:rsidR="00603D0E" w:rsidRPr="00F242CE" w:rsidRDefault="00603D0E" w:rsidP="00F242CE">
                              <w:pPr>
                                <w:jc w:val="both"/>
                                <w:rPr>
                                  <w:rStyle w:val="Nmerodepgina"/>
                                  <w:sz w:val="22"/>
                                  <w:szCs w:val="24"/>
                                </w:rPr>
                              </w:pPr>
                              <w:r w:rsidRPr="00F242CE">
                                <w:rPr>
                                  <w:rStyle w:val="Nmerodepgina"/>
                                  <w:sz w:val="22"/>
                                  <w:szCs w:val="24"/>
                                </w:rPr>
                                <w:t>IMPORTANTE</w:t>
                              </w:r>
                            </w:p>
                            <w:p w14:paraId="0CAC2D64" w14:textId="77777777" w:rsidR="00603D0E" w:rsidRDefault="00603D0E" w:rsidP="00F242CE">
                              <w:pPr>
                                <w:jc w:val="both"/>
                                <w:rPr>
                                  <w:sz w:val="24"/>
                                  <w:szCs w:val="28"/>
                                </w:rPr>
                              </w:pPr>
                            </w:p>
                            <w:p w14:paraId="44560283" w14:textId="77777777" w:rsidR="00603D0E" w:rsidRPr="00E746C5" w:rsidRDefault="00603D0E" w:rsidP="00F242CE">
                              <w:pPr>
                                <w:jc w:val="both"/>
                                <w:rPr>
                                  <w:sz w:val="24"/>
                                  <w:szCs w:val="28"/>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16ED173" id="Agrupar 178" o:spid="_x0000_s1060" style="position:absolute;margin-left:305.65pt;margin-top:4.05pt;width:83.15pt;height:68.75pt;z-index:251765760;mso-width-relative:margin;mso-height-relative:margin" coordsize="10001,9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i5dYOAMAAKAHAAAOAAAAZHJzL2Uyb0RvYy54bWysVdlu2zAQfC/QfyD4&#10;3khybMcR4hRt0gYBegQ9PoCmKIuoeJSkI6df3yElOz4KNA1qwNIuj+Xs7Kx48XqtWnIvnJdGz2lx&#10;klMiNDeV1Ms5/f7t/asZJT4wXbHWaDGnD8LT15cvX1x0thQj05i2Eo4giPZlZ+e0CcGWWeZ5IxTz&#10;J8YKjcnaOMUCXLfMKsc6RFdtNsrzadYZV1lnuPAeo9f9JL1M8eta8PC5rr0IpJ1TYAvp6dJzEZ/Z&#10;5QUrl47ZRvIBBnsGCsWkxqHbUNcsMLJy8iiUktwZb+pwwo3KTF1LLlIOyKbID7K5cWZlUy7Lslva&#10;LU2g9oCnZ4fln+5vnP1q7xyY6OwSXCQv5rKunYpvoCTrRNnDljKxDoRjsMgnk7NiSgnH3OxsNDud&#10;9pzyBsQfbePNu+3GPC9Gk37j+WQ2nhVxY7Y5NtsDYyUv8R8YgHXEwN+Vgl1h5QQdgqgnxVDM/VjZ&#10;VyiWZUEuZCvDQxIeyhJB6fs7ye9c74DMO0dkBSZGlGimIPhbxZZCEQwgu7gjLuq3sJjSB8N/eKLN&#10;VcP0UrzxFpIFrYmL/eVZdPfOW7TSvpdtG4sU7SEzyPtAHn8gp5feteErJXToe8mJFkka7RtpPSWu&#10;FGohkI27rRIgVnrHvwBg6hofnAi8iYfXADGMo4DbiYT4EWTE76E0sug+mgrcsFUwqWsOlFacQRoF&#10;Jcdym+bn0xx9HNU22LuiAaPOhxthFIkGkANsOoHdf/ARNuBtlkTg2kT+Ujqt3hvAwjiSUoigBxM5&#10;xD7Bx8pv6IZ3RPg/9ePXhlkBlDHsjoRONxK6YnLNSCXIN3SdIUlJw9rYuCSs35rYiilRbw8U5Zzp&#10;GsEqgOxVtbO1P/NJNQHpifNpPhk6/PETsNPJp5PRGF39/4pCujk9nyDkXnVYqWTAxdFKhWbL4y+e&#10;ycqY6TtdJTsw2fb2ppgx9b6Y0QrrxTp1aw84Di1M9QBGnYF2kDEuNhiNcb8o6XBJzKn/uWLxG9Le&#10;ahB6XozH8VZJznhyNoLjdmcWuzNMc4Sa00BJb16FdBP1mb1BM9QyafQRCVQXHYgtWekagLV3z+z6&#10;adXjxXr5GwAA//8DAFBLAwQKAAAAAAAAACEAXRHE2Q4cAAAOHAAAFAAAAGRycy9tZWRpYS9pbWFn&#10;ZTEucG5niVBORw0KGgoAAAANSUhEUgAAAgAAAAIACAMAAADDpiTIAAAABGdBTUEAALGPC/xhBQAA&#10;ACBjSFJNAAB6JgAAgIQAAPoAAACA6AAAdTAAAOpgAAA6mAAAF3CculE8AAAC91BMVEX/////0wCO&#10;bgCfegCrhAC0iwC8kQDGmQDHmgC8kQCyiQCpggCfegCJaQChfAC+kwDisQDjsQDAlQCkfgCJaQCT&#10;cgC6kAD2wAD8xAC8kQCUcwCadQDWqADYqQCbdgCRcADJmwDKnACQbgC2jAC3jQCJaQDbrADfrgCS&#10;cQCgewD7wwD+xgCifQC3jQC9kgCJaQC/lACJaQCJaQDFmADNnwDTpACJaQDHmgDSowC0iwCkfgCq&#10;gwCcdwCeeACQbgCRcACngQD+xwD/yQCScQDVpwDaqwCqgwCvhgCQbgD/yADJmwDNnwCgewDrtwDv&#10;ugC1iwC5jwCVcwDVpwCmgACogQCNbQCMbADBlgDFmACbdgCeeADotQCwhwDSowChfACkfgDwuwD0&#10;vwCVcwCadQDaqwDgrwCqgwCshQCMbACObgDLnQDotQDsuACJaQCzigDXqQCObgD1vwD4wgCNbQC+&#10;kwDDlgCZdACcdwDgrwDmswCthgCxiACObgD/ygDLnQDPoQCgewCifQCJaQDtuQDyvQCJaQC3jQCU&#10;cwCZdADcrQCngQCMbAD5wwD9xQDElwCdeACeeQDmswDqtgCyiQC1iwDPoQCjfQClfwCJaQDzvgCN&#10;bQDAlQCZdADfrgDisQCshQCvhgC2jAC5jwCmgAD3wQCdeAChfADbrAD8xADLnQDptQDSowC+kwDE&#10;lwDhsAC4jgDZqgDerQCTcgCZdACQbgCTcgDUpQDlsgDBlgCTcgDksQDqtgDxvAC4jgC6kACmgACf&#10;eQCObgCScQCUcwCbdgCthgCgewCogQDQogDJmwCeeQCwhwCYcwCeeAClfwDMngDuugDFmACdeADn&#10;tADzvgCshQDsuADHmgD2wADZqgCpggCwhwCzigCjfQCadQCshQDBlgCRcADOoAC7kQC0iwClfwDR&#10;owDPoQCcdwCfegDWqACxiACifQCUcwDNnwCqgwCzigC9kgD/0QD/0wD/0gD/ywD/zAD/zgD/zwD/&#10;zQD/0AD/ygD///8/ACQEAAAA8nRSTlMAABd2orbJ2drIs5xxCIDN9PXQigxBxv39ykZc7O5hM9zf&#10;N77ACvHzOnr9/oa/ywLQBgTY5OoS3Om5i55dayYxlv7+POvvoaoo/t3jfPn6vMRL7JCbHSPS2V9o&#10;967ofYj7/E1X8POdpyUs3/j6DrjtGfz9H87VWWT09qixLv7h5neDEPr7FMFIUPGXIf3+1mVw9/my&#10;u+eEjxb7G9FS8vWjrb3Fkv1qf/D+4Pjqz9X0wu7yOFQqQ+v200X2+PvDx5NuMD5KWql5mOfec69P&#10;bYzh+tdn9/yk+dv875mrtIdVptQ15ce6jujlYnTtsIE/4qC1zOoHuewAAAABYktHRACIBR1IAAAA&#10;B3RJTUUH4QoTDCoJBn0PvwAAFvFJREFUeNrtnfmjVdV1x+8lGmaV8ASMQTQMRlGfD4kFFCKICA5V&#10;tDg0aiZKNIIiWMUIakjUVFBqbRSMGg0SrICoQIlz0drEpjHNUDPZGmNtG9MheZsp+EufyHDfvfec&#10;vc85e+3vWvuszz9w197rY8J7757zqVQURVEURVEURVEURVEURVEURVEURVEURVEURVEURVEURVEU&#10;RVEURVEURVEURVEURVEURVEURVEURWFGtbR0+cA++36wa7fuPXr26oKeBUdJBei93/4HtJs9tPf5&#10;UN8W9EwYSinAgf36mwYGHPRh9FwISijAwR/ZbJoz8BD0bOEpnQCDDk1afwebD/soer7QlEyA3oO3&#10;mFS2DhmKnjEs5RJg0DBj5fCPoacMSqkEOOJI+/6NGX4Ues6QlEmAoze77L+DY1rRo4ajPAK0Huu4&#10;/g4ObUNPG4zSCDDiOPf9GzOyNL8WKosAvQ/Lsn9jPn48euJAlEWAP8q2f2NGjUCPHIaSCDA66/47&#10;/iWInjkM5RBgjOu//2s5AT11EEohwIlbc+zfbBuLnjsEZRBgXP88+zfmyE+gJw9AGQQYmW//HT8K&#10;oCcPQAkEOCnv/o3ZBz07PfELMGh8fgEmnIyenpz4BZiYf//GnBL9XwWiF2BSkf0bcyp6fmpiF2Dy&#10;8GICTIn9J4HYBTit2P6NOR19AmIiF6BX0f0bcwb6DLTELUDLmcUF+OO4/y4YtwBnFd+/MWejT0FK&#10;1AIcmOtvAPVsm4o+ByVRC3COj/0bcwr6HJTELMC5fvZvzJ+gT0JIxAJMy/lHwEYGnIc+Cx0RC3C+&#10;r/0bcwH6LHTEK8CF7cUXv5vNf4o+DRnRCtDWx9/+jflktE8MRivART73b8y+6PNQEasAgyb4FWBL&#10;rI+MxirA6X73b8zF6BMREakAl/jevzGfQp+JhjgFOP7T/gX4TJyvEotTgH7+92/M/uhTkRClAJ/d&#10;TiFA++fQ56IgRgFap1Ps35g/i/F50RgFmEGzf2M+jz4ZAREKcOkAKgHGX4Y+m38iFKAr1f6N+QL6&#10;bP6JT4CxeR4Fd+UD6NN5JzoBhl5OuH8zcxb6fL6JToArKPdvzBD0+XwTmwAnbym+5DT+ENsrxWMT&#10;YBTt/o25En1Cz0QmwBjq/RtzEvqMfolLgNlX0QswZy76lF6JS4Cr6fdvzJ+jT+mVqAS4xuP3QJPZ&#10;fC36nD6JSYAR80Ls35jr2tAn9UhMAnwxzP6NuR59Uo9EJMD8KaEEWBBRWSgiAW4ItX9jbkSf1R/x&#10;CHBTuP0b8yX0ab0RjQALvxxSgK/cjD6vL6IR4JaQ+zemO/q8vohFgFu3hRVgx1fRJ/ZELAIMDLt/&#10;Y/4ikneIRiLAbaH3b8wk9Jn9EIcAixaHF+D2yehTeyEOAe4Iv39jDkWf2gtRCLCE8nugyfwl+tw+&#10;iEGA3ndC9m/+Koa6ZAwC3IXZvzF/jT65ByIQ4KPvogTYeiD67MWJQICvofZvzET02YsjX4C7cfs3&#10;5h706QsjXoCly5AC9L8Xff6iiBfgIOT+jfk6+vxFkS7AfTuwArSfiL6BgggXoPV+7P6NeaANfQfF&#10;EC7AN9D7N+ZB9B0UQ7YARaNwPhAelpMtQOEonA9kh+VEC+AhCucD0WE5yQL4iML5QHRYTrIAD6E3&#10;v5tvom+iAIIF8BOF88H2qei7yI9gATxF4XwgOCwnV4Dl6K3X0hN9G7kRK8C0h9FLr0VuWE6sAB6j&#10;cD4QG5aTKoDPKJwPNq9A30hOhArgNwrng8uFhuWECuA5CucDoWE5mQL4jsL5YMvJ6FvJhUwBvEfh&#10;fCAzLCdSgG+hd92cvuh7yYNEASiicD4QGZaTKABJFM4HEsNyAgWgicL5QGJYTp4ArSvRe05mnryw&#10;nDwByKJwPpAXlhMnwKWPoJechrywnDgBuqF3nM7foO8nK9IEII3C+UBaWE6YAEMfRS/YhrSwnDAB&#10;iKNwPhAWlpMlwMlsvgeajLCwnCwBVqG364KssJwoAQJE4XwgKiwnSYAQUTgfLJYUlpMkwGr0Zl1Z&#10;g76pDAgSIEwUzgeSwnJyBBjxGHqv7lzXG31bzsgRIFgUzgdywnJiBAgXhfOBnLCcGAECRuF8ICYs&#10;J0WAoFE4H3wJfWOOCBEgbBTOB19Zir4zN4QIsBa9z+x8EH1nbsgQIHQUzgc77kPfmhMyBHgcvc08&#10;PCEiLCdCAEAUzgciwnISBEBE4XwgIiwnQQBIFM4HEsJyAgQAReF8ICAsx18AVBTOBwLCcvwF6IHe&#10;YhHOQt+eFfYCPAmLwvmAf1iOvQDAKJwP2IfluAtwFHqDRTkXfYMWmAuAjcL5gHtYjrkA4CicD5iH&#10;5XgLsA4chfMB87AcawHwUTgf9GlD32MarAVgEIXzAeuwHGcB1jOIwvlgAuewHGcBWEThfMA5LMdY&#10;ACZROB9cgr7LZPgKwCUK54NP8w3L8RWATRTOB3zDcmwF2BDgZSAD7vzbrhes2hjgC0d8w3JsBaCO&#10;wrU/0WPPX+oGfX4i9deOp6PvMwmuAiyn3ceOb9f9aHbvYOIGBdewHFMBiKNwI59q/MjJx5L+r8CA&#10;S9F32hymApBG4bbc0/xDl8yh/FSmYTmeApBG4ZZdk/SxT24k/FimYTmWArQ9TbiIZ9Ynf/DS6YQf&#10;zDMsx1IAyijc+KfSPnncs4QfzTIsx1EAyihc+xnpn72O8DuoLMNyHAUYSbcD85ztwyl7FKPQN9sE&#10;hgJQRuH6W1/bMILyORSGYTl+ApBG4Rwe2D2D8OMZhuX4CfA84QKeaXMYgPIngavRt9sAOwFIo3Cj&#10;XSaYRDgAv7AcNwFoo3CfdRnhMsrfQrELy3ETgDQKN9NthicoZ+AWlmMmAG0UzvEZjSGUM0yZj77j&#10;zjATgDYKd5fbECeQDsEsLMdLAOIo3AtuU1D+IGi4heVYCUAdhfs7tzHW0U7BKyzHSoDRtDdvprqN&#10;sYl4jFvQ91wLJwFepP4e6Etuc8wnHoNVWI6TAORROCYCmIHom66BkQD0UTguAnAKy/ERIEAUjo0A&#10;jMJyfAQIEIVjIwCjsBwbAf4+QBSOjwB8wnJcBAgSheMjAJ+wHBcBXg5w6ZwEcP21NDlMBAgTheMk&#10;AJewHBMBwkThOAnAJSzHQ4B/CHLlvAQwd6NvfScsBAgVheMlwDIWYTkWAoSKwvESgEdYjoMAwaJw&#10;zARgEZbjIECwKBwzAViE5RgI8J1Q981OALMP+u45CBAwCsdOAAZhObwAAaNw7ARgEJaDCxAyCsdP&#10;AHxYDi1A0CgcQwHgYTm0AEGjcAwFgIflwAKEjcJxFAAdlgML8N2Qd81SAHRYDitA4CgcSwHAYTmo&#10;AKGjcDwFwIbloAKEjsLxFAAblkMKEDwKx1QAaFgOKED4KBxTAaBhOaAA4aNwXAVAhuVwAgCicGwF&#10;AIblcAK8Evya+QoADMvBBPjH8LfMWABcWA4lACQKx1gAWFgOJcBgwCVzFsD0Ay0CJECIKJwsAbY7&#10;vcTSPyABPoK4Y9YCoMJyGAGWQ66YtwCgsBxEAOIonFABMGE5iADfxtwwcwFMV8QuEAKQRuEECwAJ&#10;ywEEII3CSRYAEpYDCPA91P2yF8BcEX4b4QWgjMJJFwAQlgsvAGUUTroAgLBccAEoo3DyBQgflgst&#10;wM2UbdYIBLhqduQCUEbhYhAgeFgusAD/RBmFi0KA9mvchpQpAG0ULgoBQoflwgpAm2OKQwDzxXgF&#10;GEcahYtFgLBhuaAC0EbhYhEgbFgupADfD/gyEMkCmJviFIA6ChePAF9eGKUA1FG4eAQIGZYLJwB5&#10;FC4iAQKG5cIJQB6Fi0iAgGG5YAK8ir5TI0kAc1tsAgSIwtkRJMDiRZEJECAKZ0eQAMHCcoEECBGF&#10;syNJgFBhuTACBInC2ZEkgLkzTFgujABBonB2RAkQKCwXRIBNQaJwdmQJ8G6QsFwQAX6AvstdyBLA&#10;fC0WAQJF4ewIEyBIWC6AAAv/GX2Ru5EmQIiwXAABQkXh7EgTIERYjl6AYFE4O+IECBCWoxcgWBTO&#10;jjgBAoTlyAUIF4WzI08A+rActQCLjkRfYQ0CBRhOHZajFuCH6BusRaAA5jTZAvwI/T3QTkgUwPSS&#10;LEDvH6OvrxMiBTiTNixHK0DQKJwdkQIQh+VIBQgbhbMjUwDasBypAGGjcHZkCmDOkSpA4CicHaEC&#10;kIblCAVY+hP0xdUjVYD+00QKcAz63hqQKoA5X6IAwaNwdsQK0H6hPAHCR+HsiBWAMCxHJsC/oO+s&#10;CXIFMBdJEwAQhbMjWIAJg4QJAIjC2REsAFlYjkgARBTOjmQBqMJyNALMeg19XU0RLQBRWI5GgMHo&#10;22qOaAGIwnIkAmCicHZkC0ATliMRABOFsyNbADOd4huiFAK8gL6pJIQLYGbIEAAVhbMjXQCKsByB&#10;AKgonB3pAlCE5fwLcAiLl4E0RbwAm8fyFwAXhbMjXgCCsJx3AXBRODvyBfAflvMtADAKZycCAbyH&#10;5XwLAIzC2YlAAO9hOc8C7Ie+n1RiEMCM4SwANApnJwoBPIfl/AoAjcLZiUIAz2E5rwJgo3B24hDA&#10;b1jOpwCtw9B3YyEOAfyG5XwKAI7C2YlEAK9hOY8CoKNwdmIRwGdYzqMAP0Xfi5VYBDA3cBQAHoWz&#10;E40AHsNy3gTAR+HsxCOAv7CcNwHwUTg78QjgLyznSwAGUTg7EQmw7VZmAnwcfSMuRCSAt7CcJwE4&#10;ROHsxCSAr7CcHwFm/wx9HU5EJYCnsJwfAY5F34YbUQlg7uAjAI8onJ24BNi8hIsAIw5A34UjcQng&#10;JyznQwAmUTg7kQngJSznQQAuUTg7Ux0PhJ7TFR9hOQ8CcInC2VnhdqCvoud0xkNYrrgAbKJwdu6J&#10;7kTFw3KFBeAThbPzPbcj9UTP6U7xsFxhAZ5D30EGjnE70kPoOTNwEFqAl/hE4ew87Xam6eg5M1A4&#10;LFdUgJ+jbyATT7ocaZyQX2u9z/0FXxtSUIBfoM+fjV+6nGkGespsfAMpAKsonAP3uxxqIHrKbBQM&#10;yxUTgFUUzoVv2c/E8x2XKRQLyxUSgFcUzoU7rc9UtEr5w8ZeCoXligjALArnxC9shzoXPWF2CoXl&#10;igjwOvrkOZhi+S7drePRE+bgIYwA3KJwbrw2N+1Mi2ai58tDkbBcAQG4ReEcmZjyP5gLr0RPl48C&#10;Ybn8Avwr+tR5GbY+6Uib5qFny8vy8ALwi8I5syzhAfuDr0JPlpuHc4flcgvALwrnztYhXRoPNPts&#10;Cc+2JJE7LJdXgH/jF4XLwpw36r5PN/RUYb/UrCN3WC6nAK2Ho09clMVd796T4Ogy5rTb0fMUJW9Y&#10;LqcAHKNwmdnywKgLzj6728Qf/wE9iQ9yhuXyCcAyCldycobl8gnAMgpXdvKF5XIJIO4PZuXA4U+d&#10;fgRgGoUrPbnCcnkEGIw+qdKcPGG5HAJsiOIfzTGSJyyXQwCuUTjFrMz+DdHsArCNwil5wnKZBeAb&#10;hVOMeSRzWC6zAL9Cn1FJoxu1AIyjcIrJEZbLKADnKJzyHo9mDMtlFIBzFE7ZScawXDYB3lyAPp5i&#10;Y2u2sFw2AX6NPp1iZxWdALyjcMouMoXlsgjAPAqn7CJTWC6LAG+hT6a4sZpGAO5ROGU3WcJy7gKw&#10;j8Ipe3jMPSznLgD7KJyyF/ewnLMA/KNwyl7cw3LOAvCPwik1OIflXAX4PvpESjZcw3KOAgx9Bn0g&#10;JRuuYTlHAf4dfR4lK2t9CiAiCqd0wjEs5yaAiCic0pnH/QkgIwqn1OEUlnMRQEgUTqnDKSznIoCQ&#10;KJxSj0tYzkEAKVE4pR6XsJxdADFROKUBh7CcXYBT0adQ8tOjuAByonBKI+9aExlWAeRE4ZQmWMNy&#10;NgGOQJ9AKcZRxQSQFIVTmmELy1kEkBSFU5pyUBEBREXhMvPaK90vevvVB9867VH0JJTsWFdAAFlR&#10;uEzM27emJb7h+oi/8ZoelksVQFgULgMbG74ws0L8y28TSQ3LpQlwnuz3Jycz57Zm/1G8KvcF+OkM&#10;X5+y5DQBxEXhHOnzZvPzro/1/wfSwnIpAsiLwrlxQ+L7FFuOQ89GREpYLlkAiVE4F1I7ix9CT0dD&#10;SlguWQCJUTgH5qV+W7btHPR8NDyUXQCZUTgrP9tUTWXumegJSdi6IbMA/4GemYa7qxauRU9IQ2JY&#10;LkkAsVG4dFba9l+t/id6RhqSwnIJAnSJ9Gfi/7IL8FKc34BLCsslCCA5CpeC0/uTvoCekoaEsFxz&#10;AYRH4RJxepfyp9BT0pAQlmsqgPwoXMIdTHYRYGmkz8E93eYsQBRRuCYMc9l/tXoxek4imoblmgmw&#10;fjx6VCKedxNgX/ScRDQNyzUT4DD0pFT80k2A76DnpGKkmwC/Qc9JhuMrNOO9gCZhuUYBIo7COTwp&#10;9R5T0XOS0SQs1yjA0egp6XB8f+KL6DnpaPxXUIMAT0UchXNMa/4IPScdjWG5BgHeQc9IyCQ3AWJ+&#10;H0ZDWK5egKijcIPdBHgQPSclM9IFmDsHPSAljn3t49BzUlIflqsTIO4o3IRZLvtvjfo/gvqwXGcB&#10;Yo/CXeIiwBL0lLTUheU6CdC2ET0dMWtcBHgLPSUxncNynQT4LXo2ahZcZt//tAHoKakZnSRACaJw&#10;v7IL0A89IzlbX0wQoARRuB3W96e+Gem3AWpZ1VyAUkThBral77/1RvSEIRjTTICWcrwM5Op0ASL+&#10;S0gNyxY2EeB69FSBSP1eYN9In4es54pGAc4bjh4qENuWJ+//v+N8HKqRKeMaBFiNnikca5NemfF6&#10;5L8Hq+Hr9QJsKFMV8tfjmq1/7qHouQKy48N1ApTgR8AappzV8PK0hT1uR08VlBs7CzAWPU9oHh7d&#10;6TcC/3NXpM/CJTO2kwBXoscBcGb3MUs+1jL0yWv7fvOT6FkAXFkrwH3oaXCU5Oe+JqyrEaAbehgl&#10;PD/dK8D6iL8IqiSxbf4eAYagZ1EQrN0twKzF6FEUBAOO3yXADPQkCoZJuwSI9NVoio133hdgWtTv&#10;hFeS2T53pwBRPwuipHHSTgH+Fz2GguL09wRomYAeQ0GxYFaHAJegp1Bw7NchwP7oIRQcqzsEOAU9&#10;hIJjZYcAmoYtMVNaKxG/D0Wxs6HSFz2CguTtirZBS02/SqSvx1fcuLHyOHoEBcnPKw+gR1CQ9KnE&#10;+15QxYGZlYfRIyhI5lTK8jik0pQtFf02SKnZVvkMegQFyU8qj6FHUJDMq0RaCFXc+G7lh+gRFCRr&#10;KregR1CQHF2JNBKsuLFfZW553oujNLC9S6V6AHoIBcewaqXaHT2EguPoDgGOQA+h4FjRIYA+HF5e&#10;nm1779GwwegxFBS/3fls4LgSvCBdacaEe99/P8Ad6EEUDFfvekHES+V9VVqpaX9x90uijkWPoiB4&#10;fs9bwo6fiZ5FCc/ls/a+KHKJ/j64dOw4uPZdwfrrwNLxXKeXRc/Sh8RLxjtDO/cCuhyOnkgJycqb&#10;65Mxc59Gz6SEY97shmZQddyj6KmUUFy3qLEaVq1Ofgc9lxKGVedVmwlQHTFEfxosAe1n1VbTOtXD&#10;qzcdiZ5OoWbxbzqtvLMA1UGj0PMptIwaVE0ToFrtpd8RjJgDetXvu0GAausLz6LHVGh49oXGZmqj&#10;ANVqyxv6O4EIeeCNlibLbiZAB9ecPx49r+KTR1ava77pBAGq1YUnXazvEI2ER0a+2pK050QBOmg7&#10;8fVVKoFwplx8/edaU5acJsBOCS48od/pGxegj6Fk593rRj7/f4e0WRZsE2AX81e83fPl393y+zWv&#10;/EBhzStrfr/2dy/3fHvsJrfNVhRFURRFURRFURRFURRFURRFURRFURRFURRFURRFURRFURRFURRF&#10;URRFURRFURRFURRFURRFURRFYcb/A0ynFcLgo/jzAAAAJXRFWHRkYXRlOmNyZWF0ZQAyMDE3LTEw&#10;LTE5VDEwOjQyOjA4LTAyOjAwRoa4bAAAACV0RVh0ZGF0ZTptb2RpZnkAMjAxNy0xMC0xOVQxMDo0&#10;MjowOC0wMjowMDfbANAAAAAZdEVYdFNvZnR3YXJlAEFkb2JlIEltYWdlUmVhZHlxyWU8AAAAAElF&#10;TkSuQmCCUEsDBBQABgAIAAAAIQDCX2F24AAAAAkBAAAPAAAAZHJzL2Rvd25yZXYueG1sTI9BS8NA&#10;EIXvgv9hGcGb3ay1SUmzKaWopyLYCtLbNJkmodnZkN0m6b93PelxeB/vfZOtJ9OKgXrXWNagZhEI&#10;4sKWDVcavg5vT0sQziOX2FomDTdysM7v7zJMSzvyJw17X4lQwi5FDbX3XSqlK2oy6Ga2Iw7Z2fYG&#10;fTj7SpY9jqHctPI5imJpsOGwUGNH25qKy/5qNLyPOG7m6nXYXc7b2/Gw+PjeKdL68WHarEB4mvwf&#10;DL/6QR3y4HSyVy6daDXESs0DqmGpQIQ8SZIYxCmAL4sYZJ7J/x/k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Xi5dYOAMAAKAHAAAOAAAAAAAAAAAAAAAAADoC&#10;AABkcnMvZTJvRG9jLnhtbFBLAQItAAoAAAAAAAAAIQBdEcTZDhwAAA4cAAAUAAAAAAAAAAAAAAAA&#10;AJ4FAABkcnMvbWVkaWEvaW1hZ2UxLnBuZ1BLAQItABQABgAIAAAAIQDCX2F24AAAAAkBAAAPAAAA&#10;AAAAAAAAAAAAAN4hAABkcnMvZG93bnJldi54bWxQSwECLQAUAAYACAAAACEAqiYOvrwAAAAhAQAA&#10;GQAAAAAAAAAAAAAAAADrIgAAZHJzL19yZWxzL2Uyb0RvYy54bWwucmVsc1BLBQYAAAAABgAGAHwB&#10;AADeIwAAAAA=&#10;">
                <v:shape id="Imagem 82" o:spid="_x0000_s1061" type="#_x0000_t75" style="position:absolute;left:1701;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XovwAAAANsAAAAPAAAAZHJzL2Rvd25yZXYueG1sRI9LiwIx&#10;EITvgv8htLA3TdYFkVmjyMKKN5+412bS88BJJzuJOv57Iwgei6r6ipotOtuIK7Whdqzhc6RAEOfO&#10;1FxqOB5+h1MQISIbbByThjsFWMz7vRlmxt14R9d9LEWCcMhQQxWjz6QMeUUWw8h54uQVrrUYk2xL&#10;aVq8Jbht5FipibRYc1qo0NNPRfl5f7Ea2J+2Vm43qsj9118R1O7/vuq0/hh0y28Qkbr4Dr/aa6Nh&#10;Oobnl/QD5PwBAAD//wMAUEsBAi0AFAAGAAgAAAAhANvh9svuAAAAhQEAABMAAAAAAAAAAAAAAAAA&#10;AAAAAFtDb250ZW50X1R5cGVzXS54bWxQSwECLQAUAAYACAAAACEAWvQsW78AAAAVAQAACwAAAAAA&#10;AAAAAAAAAAAfAQAAX3JlbHMvLnJlbHNQSwECLQAUAAYACAAAACEASuV6L8AAAADbAAAADwAAAAAA&#10;AAAAAAAAAAAHAgAAZHJzL2Rvd25yZXYueG1sUEsFBgAAAAADAAMAtwAAAPQCAAAAAA==&#10;">
                  <v:imagedata r:id="rId18" o:title=""/>
                </v:shape>
                <v:shape id="_x0000_s1062" type="#_x0000_t202" style="position:absolute;top:6060;width:10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09BF5853" w14:textId="77777777" w:rsidR="00603D0E" w:rsidRPr="00F242CE" w:rsidRDefault="00603D0E" w:rsidP="00F242CE">
                        <w:pPr>
                          <w:jc w:val="both"/>
                          <w:rPr>
                            <w:rStyle w:val="Nmerodepgina"/>
                            <w:sz w:val="22"/>
                            <w:szCs w:val="24"/>
                          </w:rPr>
                        </w:pPr>
                        <w:r w:rsidRPr="00F242CE">
                          <w:rPr>
                            <w:rStyle w:val="Nmerodepgina"/>
                            <w:sz w:val="22"/>
                            <w:szCs w:val="24"/>
                          </w:rPr>
                          <w:t>IMPORTANTE</w:t>
                        </w:r>
                      </w:p>
                      <w:p w14:paraId="0CAC2D64" w14:textId="77777777" w:rsidR="00603D0E" w:rsidRDefault="00603D0E" w:rsidP="00F242CE">
                        <w:pPr>
                          <w:jc w:val="both"/>
                          <w:rPr>
                            <w:sz w:val="24"/>
                            <w:szCs w:val="28"/>
                          </w:rPr>
                        </w:pPr>
                      </w:p>
                      <w:p w14:paraId="44560283" w14:textId="77777777" w:rsidR="00603D0E" w:rsidRPr="00E746C5" w:rsidRDefault="00603D0E" w:rsidP="00F242CE">
                        <w:pPr>
                          <w:jc w:val="both"/>
                          <w:rPr>
                            <w:sz w:val="24"/>
                            <w:szCs w:val="28"/>
                          </w:rPr>
                        </w:pPr>
                      </w:p>
                    </w:txbxContent>
                  </v:textbox>
                </v:shape>
              </v:group>
            </w:pict>
          </mc:Fallback>
        </mc:AlternateContent>
      </w:r>
      <w:r w:rsidR="00D24A68" w:rsidRPr="00444379">
        <w:rPr>
          <w:rFonts w:ascii="Arial" w:hAnsi="Arial" w:cs="Arial"/>
          <w:noProof/>
        </w:rPr>
        <w:drawing>
          <wp:anchor distT="0" distB="0" distL="114300" distR="114300" simplePos="0" relativeHeight="251757568" behindDoc="0" locked="0" layoutInCell="1" allowOverlap="1" wp14:anchorId="61AD44CB" wp14:editId="3450B77B">
            <wp:simplePos x="0" y="0"/>
            <wp:positionH relativeFrom="margin">
              <wp:align>left</wp:align>
            </wp:positionH>
            <wp:positionV relativeFrom="paragraph">
              <wp:posOffset>258733</wp:posOffset>
            </wp:positionV>
            <wp:extent cx="2275982" cy="1404851"/>
            <wp:effectExtent l="0" t="0" r="0" b="5080"/>
            <wp:wrapNone/>
            <wp:docPr id="531" name="Imagem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80214" cy="1407463"/>
                    </a:xfrm>
                    <a:prstGeom prst="rect">
                      <a:avLst/>
                    </a:prstGeom>
                  </pic:spPr>
                </pic:pic>
              </a:graphicData>
            </a:graphic>
            <wp14:sizeRelH relativeFrom="margin">
              <wp14:pctWidth>0</wp14:pctWidth>
            </wp14:sizeRelH>
            <wp14:sizeRelV relativeFrom="margin">
              <wp14:pctHeight>0</wp14:pctHeight>
            </wp14:sizeRelV>
          </wp:anchor>
        </w:drawing>
      </w:r>
    </w:p>
    <w:p w14:paraId="4A0C668F" w14:textId="53E816DF" w:rsidR="009372EE" w:rsidRPr="00444379" w:rsidRDefault="009372EE" w:rsidP="00CE7D66">
      <w:pPr>
        <w:pStyle w:val="AltNormal"/>
        <w:rPr>
          <w:rFonts w:ascii="Arial" w:hAnsi="Arial" w:cs="Arial"/>
          <w:color w:val="auto"/>
          <w:sz w:val="24"/>
          <w:szCs w:val="24"/>
        </w:rPr>
      </w:pPr>
    </w:p>
    <w:p w14:paraId="58C75650" w14:textId="77777777" w:rsidR="009372EE" w:rsidRPr="00444379" w:rsidRDefault="009372EE" w:rsidP="00CE7D66">
      <w:pPr>
        <w:pStyle w:val="AltNormal"/>
        <w:rPr>
          <w:rFonts w:ascii="Arial" w:hAnsi="Arial" w:cs="Arial"/>
          <w:color w:val="auto"/>
          <w:sz w:val="24"/>
          <w:szCs w:val="24"/>
        </w:rPr>
      </w:pPr>
    </w:p>
    <w:p w14:paraId="72471726" w14:textId="42B7D828" w:rsidR="009372EE" w:rsidRPr="00444379" w:rsidRDefault="00112B22" w:rsidP="00CE7D66">
      <w:pPr>
        <w:pStyle w:val="AltNormal"/>
        <w:rPr>
          <w:rFonts w:ascii="Arial" w:hAnsi="Arial" w:cs="Arial"/>
          <w:color w:val="auto"/>
          <w:sz w:val="24"/>
          <w:szCs w:val="24"/>
        </w:rPr>
      </w:pPr>
      <w:r w:rsidRPr="00444379">
        <w:rPr>
          <w:rFonts w:ascii="Arial" w:hAnsi="Arial" w:cs="Arial"/>
          <w:noProof/>
          <w:sz w:val="24"/>
          <w:szCs w:val="24"/>
        </w:rPr>
        <mc:AlternateContent>
          <mc:Choice Requires="wps">
            <w:drawing>
              <wp:anchor distT="45720" distB="45720" distL="114300" distR="114300" simplePos="0" relativeHeight="251759616" behindDoc="0" locked="0" layoutInCell="1" allowOverlap="1" wp14:anchorId="436826D7" wp14:editId="4D6BF4E8">
                <wp:simplePos x="0" y="0"/>
                <wp:positionH relativeFrom="margin">
                  <wp:posOffset>3313488</wp:posOffset>
                </wp:positionH>
                <wp:positionV relativeFrom="paragraph">
                  <wp:posOffset>27478</wp:posOffset>
                </wp:positionV>
                <wp:extent cx="2066925" cy="714375"/>
                <wp:effectExtent l="0" t="0" r="0" b="0"/>
                <wp:wrapNone/>
                <wp:docPr id="53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714375"/>
                        </a:xfrm>
                        <a:prstGeom prst="rect">
                          <a:avLst/>
                        </a:prstGeom>
                        <a:noFill/>
                        <a:ln w="9525">
                          <a:noFill/>
                          <a:miter lim="800000"/>
                          <a:headEnd/>
                          <a:tailEnd/>
                        </a:ln>
                      </wps:spPr>
                      <wps:txbx>
                        <w:txbxContent>
                          <w:p w14:paraId="6A78CDCC" w14:textId="77777777" w:rsidR="00603D0E" w:rsidRDefault="00603D0E" w:rsidP="004825E2">
                            <w:pPr>
                              <w:jc w:val="both"/>
                              <w:rPr>
                                <w:sz w:val="24"/>
                                <w:szCs w:val="28"/>
                              </w:rPr>
                            </w:pPr>
                            <w:r>
                              <w:rPr>
                                <w:sz w:val="24"/>
                                <w:szCs w:val="28"/>
                              </w:rPr>
                              <w:t>Para a exclusão é o mesmo procedimento, veja que as opções são iguais.</w:t>
                            </w:r>
                          </w:p>
                          <w:p w14:paraId="377C0698" w14:textId="77777777" w:rsidR="00603D0E" w:rsidRDefault="00603D0E" w:rsidP="004825E2">
                            <w:pPr>
                              <w:jc w:val="both"/>
                              <w:rPr>
                                <w:sz w:val="24"/>
                                <w:szCs w:val="28"/>
                              </w:rPr>
                            </w:pPr>
                          </w:p>
                          <w:p w14:paraId="2C15B5E2" w14:textId="77777777" w:rsidR="00603D0E" w:rsidRPr="00E746C5" w:rsidRDefault="00603D0E" w:rsidP="004825E2">
                            <w:pPr>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6826D7" id="_x0000_s1063" type="#_x0000_t202" style="position:absolute;margin-left:260.9pt;margin-top:2.15pt;width:162.75pt;height:56.25pt;z-index:251759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H7X/AEAANUDAAAOAAAAZHJzL2Uyb0RvYy54bWysU8tu2zAQvBfoPxC815JVP2LBcpAmTVEg&#10;fQBpP4CiKIsoyWVJ2pL79VlSimOkt6I6EFyuOLszO9xeD1qRo3BegqnofJZTIgyHRpp9RX/+uH93&#10;RYkPzDRMgREVPQlPr3dv32x7W4oCOlCNcARBjC97W9EuBFtmmeed0MzPwAqDyRacZgFDt88ax3pE&#10;1yor8nyV9eAa64AL7/H0bkzSXcJvW8HDt7b1IhBVUewtpNWltY5rttuycu+Y7SSf2mD/0IVm0mDR&#10;M9QdC4wcnPwLSkvuwEMbZhx0Bm0ruUgckM08f8XmsWNWJC4ojrdnmfz/g+Vfj4/2uyNh+AADDjCR&#10;8PYB+C9PDNx2zOzFjXPQd4I1WHgeJct668vpapTalz6C1P0XaHDI7BAgAQ2t01EV5EkQHQdwOosu&#10;hkA4Hhb5arUplpRwzK3ni/frZSrByufb1vnwSYAmcVNRh0NN6Oz44EPshpXPv8RiBu6lUmmwypC+&#10;opslwr/KaBnQd0rqil7l8RudEEl+NE26HJhU4x4LKDOxjkRHymGoByIbZLCKl6MKNTQn1MHB6DN8&#10;F7jpwP2hpEePVdT/PjAnKFGfDWq5mS8W0ZQpWCzXBQbuMlNfZpjhCFXRQMm4vQ3JyCOzG9S8lUmO&#10;l06mntE7SaXJ59Gcl3H66+U17p4AAAD//wMAUEsDBBQABgAIAAAAIQDozr6q3gAAAAkBAAAPAAAA&#10;ZHJzL2Rvd25yZXYueG1sTI/BTsMwEETvSPyDtUjcqJ2SlhDiVAjEFdQWkLi58TaJiNdR7Dbh77s9&#10;0dusZjTztlhNrhNHHELrSUMyUyCQKm9bqjV8bt/uMhAhGrKm84Qa/jDAqry+Kkxu/UhrPG5iLbiE&#10;Qm40NDH2uZShatCZMPM9Ent7PzgT+RxqaQczcrnr5FyppXSmJV5oTI8vDVa/m4PT8PW+//lO1Uf9&#10;6hb96CclyT1KrW9vpucnEBGn+B+GMz6jQ8lMO38gG0SnYTFPGD1qSO9BsJ+lDyx2HEyWGciykJcf&#10;lCcAAAD//wMAUEsBAi0AFAAGAAgAAAAhALaDOJL+AAAA4QEAABMAAAAAAAAAAAAAAAAAAAAAAFtD&#10;b250ZW50X1R5cGVzXS54bWxQSwECLQAUAAYACAAAACEAOP0h/9YAAACUAQAACwAAAAAAAAAAAAAA&#10;AAAvAQAAX3JlbHMvLnJlbHNQSwECLQAUAAYACAAAACEAkxh+1/wBAADVAwAADgAAAAAAAAAAAAAA&#10;AAAuAgAAZHJzL2Uyb0RvYy54bWxQSwECLQAUAAYACAAAACEA6M6+qt4AAAAJAQAADwAAAAAAAAAA&#10;AAAAAABWBAAAZHJzL2Rvd25yZXYueG1sUEsFBgAAAAAEAAQA8wAAAGEFAAAAAA==&#10;" filled="f" stroked="f">
                <v:textbox>
                  <w:txbxContent>
                    <w:p w14:paraId="6A78CDCC" w14:textId="77777777" w:rsidR="00603D0E" w:rsidRDefault="00603D0E" w:rsidP="004825E2">
                      <w:pPr>
                        <w:jc w:val="both"/>
                        <w:rPr>
                          <w:sz w:val="24"/>
                          <w:szCs w:val="28"/>
                        </w:rPr>
                      </w:pPr>
                      <w:r>
                        <w:rPr>
                          <w:sz w:val="24"/>
                          <w:szCs w:val="28"/>
                        </w:rPr>
                        <w:t>Para a exclusão é o mesmo procedimento, veja que as opções são iguais.</w:t>
                      </w:r>
                    </w:p>
                    <w:p w14:paraId="377C0698" w14:textId="77777777" w:rsidR="00603D0E" w:rsidRDefault="00603D0E" w:rsidP="004825E2">
                      <w:pPr>
                        <w:jc w:val="both"/>
                        <w:rPr>
                          <w:sz w:val="24"/>
                          <w:szCs w:val="28"/>
                        </w:rPr>
                      </w:pPr>
                    </w:p>
                    <w:p w14:paraId="2C15B5E2" w14:textId="77777777" w:rsidR="00603D0E" w:rsidRPr="00E746C5" w:rsidRDefault="00603D0E" w:rsidP="004825E2">
                      <w:pPr>
                        <w:jc w:val="both"/>
                        <w:rPr>
                          <w:sz w:val="24"/>
                          <w:szCs w:val="28"/>
                        </w:rPr>
                      </w:pPr>
                    </w:p>
                  </w:txbxContent>
                </v:textbox>
                <w10:wrap anchorx="margin"/>
              </v:shape>
            </w:pict>
          </mc:Fallback>
        </mc:AlternateContent>
      </w:r>
    </w:p>
    <w:p w14:paraId="2C4FEFB6" w14:textId="4CBE7C6A" w:rsidR="009372EE" w:rsidRPr="00444379" w:rsidRDefault="009372EE" w:rsidP="00CE7D66">
      <w:pPr>
        <w:pStyle w:val="AltNormal"/>
        <w:rPr>
          <w:rFonts w:ascii="Arial" w:hAnsi="Arial" w:cs="Arial"/>
          <w:color w:val="auto"/>
          <w:sz w:val="24"/>
          <w:szCs w:val="24"/>
        </w:rPr>
      </w:pPr>
    </w:p>
    <w:p w14:paraId="11ABE9F8" w14:textId="4E2B53BB" w:rsidR="009372EE" w:rsidRPr="00444379" w:rsidRDefault="009372EE" w:rsidP="00CE7D66">
      <w:pPr>
        <w:pStyle w:val="AltNormal"/>
        <w:rPr>
          <w:rFonts w:ascii="Arial" w:hAnsi="Arial" w:cs="Arial"/>
          <w:color w:val="auto"/>
          <w:sz w:val="24"/>
          <w:szCs w:val="24"/>
        </w:rPr>
      </w:pPr>
    </w:p>
    <w:p w14:paraId="335B648D" w14:textId="0311B48C" w:rsidR="001815A1" w:rsidRPr="00B55600" w:rsidRDefault="009A0790" w:rsidP="005F6509">
      <w:pPr>
        <w:rPr>
          <w:rStyle w:val="Nmerodepgina"/>
          <w:rFonts w:ascii="Arial" w:hAnsi="Arial" w:cs="Arial"/>
          <w:b w:val="0"/>
          <w:bCs w:val="0"/>
        </w:rPr>
      </w:pPr>
      <w:bookmarkStart w:id="8" w:name="_Toc421070791"/>
      <w:r w:rsidRPr="00444379">
        <w:rPr>
          <w:rFonts w:ascii="Arial" w:hAnsi="Arial" w:cs="Arial"/>
          <w:noProof/>
        </w:rPr>
        <w:lastRenderedPageBreak/>
        <w:drawing>
          <wp:anchor distT="0" distB="0" distL="114300" distR="114300" simplePos="0" relativeHeight="251793408" behindDoc="0" locked="0" layoutInCell="1" allowOverlap="1" wp14:anchorId="534696FA" wp14:editId="2414CA61">
            <wp:simplePos x="0" y="0"/>
            <wp:positionH relativeFrom="margin">
              <wp:align>right</wp:align>
            </wp:positionH>
            <wp:positionV relativeFrom="paragraph">
              <wp:posOffset>4145</wp:posOffset>
            </wp:positionV>
            <wp:extent cx="1733550" cy="3194685"/>
            <wp:effectExtent l="0" t="0" r="0" b="5715"/>
            <wp:wrapSquare wrapText="bothSides"/>
            <wp:docPr id="70"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733550" cy="3194685"/>
                    </a:xfrm>
                    <a:prstGeom prst="rect">
                      <a:avLst/>
                    </a:prstGeom>
                  </pic:spPr>
                </pic:pic>
              </a:graphicData>
            </a:graphic>
          </wp:anchor>
        </w:drawing>
      </w:r>
      <w:r w:rsidR="001815A1" w:rsidRPr="00B55600">
        <w:rPr>
          <w:rFonts w:ascii="Arial" w:hAnsi="Arial" w:cs="Arial"/>
          <w:b/>
          <w:bCs/>
          <w:color w:val="729928" w:themeColor="accent1" w:themeShade="BF"/>
          <w:sz w:val="24"/>
          <w:szCs w:val="24"/>
        </w:rPr>
        <w:t>REDIMENSIONANDO COLUNAS E LINHAS</w:t>
      </w:r>
      <w:bookmarkEnd w:id="8"/>
    </w:p>
    <w:p w14:paraId="542D35A9" w14:textId="693850D6" w:rsidR="001815A1" w:rsidRPr="00444379" w:rsidRDefault="009A0790" w:rsidP="001815A1">
      <w:pPr>
        <w:jc w:val="both"/>
        <w:rPr>
          <w:rFonts w:ascii="Arial" w:hAnsi="Arial" w:cs="Arial"/>
          <w:sz w:val="24"/>
          <w:szCs w:val="24"/>
        </w:rPr>
      </w:pPr>
      <w:r w:rsidRPr="00444379">
        <w:rPr>
          <w:rFonts w:ascii="Arial" w:hAnsi="Arial" w:cs="Arial"/>
          <w:b/>
          <w:bCs/>
          <w:noProof/>
          <w:color w:val="auto"/>
          <w:sz w:val="24"/>
          <w:szCs w:val="24"/>
        </w:rPr>
        <mc:AlternateContent>
          <mc:Choice Requires="wps">
            <w:drawing>
              <wp:anchor distT="0" distB="0" distL="114300" distR="114300" simplePos="0" relativeHeight="251795456" behindDoc="0" locked="0" layoutInCell="1" allowOverlap="1" wp14:anchorId="3FEB9508" wp14:editId="369310BB">
                <wp:simplePos x="0" y="0"/>
                <wp:positionH relativeFrom="margin">
                  <wp:align>right</wp:align>
                </wp:positionH>
                <wp:positionV relativeFrom="paragraph">
                  <wp:posOffset>268174</wp:posOffset>
                </wp:positionV>
                <wp:extent cx="1590675" cy="1024746"/>
                <wp:effectExtent l="19050" t="19050" r="28575" b="23495"/>
                <wp:wrapNone/>
                <wp:docPr id="72" name="Retângulo 72"/>
                <wp:cNvGraphicFramePr/>
                <a:graphic xmlns:a="http://schemas.openxmlformats.org/drawingml/2006/main">
                  <a:graphicData uri="http://schemas.microsoft.com/office/word/2010/wordprocessingShape">
                    <wps:wsp>
                      <wps:cNvSpPr/>
                      <wps:spPr>
                        <a:xfrm>
                          <a:off x="0" y="0"/>
                          <a:ext cx="1590675" cy="1024746"/>
                        </a:xfrm>
                        <a:prstGeom prst="rect">
                          <a:avLst/>
                        </a:prstGeom>
                        <a:noFill/>
                        <a:ln w="2857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859326" id="Retângulo 72" o:spid="_x0000_s1026" style="position:absolute;margin-left:74.05pt;margin-top:21.1pt;width:125.25pt;height:80.7pt;z-index:251795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Gr6pgIAAJMFAAAOAAAAZHJzL2Uyb0RvYy54bWysVMlu2zAQvRfoPxC8N1pgx4kQOTASpCgQ&#10;JEEW5ExTpCWA4rAkvfVz+iv9sQ5JWTHSoIeiPsgczswbzpvl4nLXK7IR1nWga1qc5JQIzaHp9Kqm&#10;L883X84ocZ7phinQoqZ74ejl/POni62pRAktqEZYgiDaVVtT09Z7U2WZ463omTsBIzQqJdieeRTt&#10;Kmss2yJ6r7Iyz0+zLdjGWODCOby9Tko6j/hSCu7vpXTCE1VTfJuPXxu/y/DN5hesWllm2o4Pz2D/&#10;8IqedRqDjlDXzDOytt0fUH3HLTiQ/oRDn4GUHRcxB8ymyN9l89QyI2IuSI4zI03u/8Hyu82DJV1T&#10;01lJiWY91uhR+F8/9WqtgOAlMrQ1rkLDJ/NgB8nhMaS7k7YP/5gI2UVW9yOrYucJx8tiep6fzqaU&#10;cNQVeTmZTU4DavbmbqzzXwX0JBxqarFskU22uXU+mR5MQjQNN51SeM8qpcm2puXZFAME2YHqmqCN&#10;gl0tr5QlG4bVPy+v82ksOAY+MkNJaXxNSDKlFU9+r0QK8CgkEoSJlClCaE0xwjLOhfZFUrWsESna&#10;NMffkGVs5uARc1YaAQOyxFeO2APAx9iJgcE+uIrY2aNz/reHJefRI0YG7UfnvtNgPwJQmNUQOdkf&#10;SErUBJaW0OyxfSykuXKG33RYwVvm/AOzOEg4crgc/D1+pAKsFAwnSlqwPz66D/bY36ilZIuDWVP3&#10;fc2soER909j558VkEiY5CpPprETBHmuWxxq97q8Aq1/gGjI8HoO9V4ejtNC/4g5ZhKioYppj7Jpy&#10;bw/ClU8LA7cQF4tFNMPpNczf6ifDA3hgNXTo8+6VWTO0sccJuIPDELPqXTcn2+CpYbH2ILvY6m+8&#10;Dnzj5MfGGbZUWC3HcrR626Xz3wAAAP//AwBQSwMEFAAGAAgAAAAhALAPikfdAAAABwEAAA8AAABk&#10;cnMvZG93bnJldi54bWxMj8FOwzAQRO9I/IO1SNyoTWirKsSpIiQOSKmAwqW3TbwkEfE6ip02+XvM&#10;CW47mtHM22w/216cafSdYw33KwWCuHam40bD58fz3Q6ED8gGe8ekYSEP+/z6KsPUuAu/0/kYGhFL&#10;2KeooQ1hSKX0dUsW/coNxNH7cqPFEOXYSDPiJZbbXiZKbaXFjuNCiwM9tVR/HyeroXydUC6H8kBD&#10;sVTFm3/Bcn3S+vZmLh5BBJrDXxh+8SM65JGpchMbL3oN8ZGgYZ0kIKKbbNQGRBUP9bAFmWfyP3/+&#10;AwAA//8DAFBLAQItABQABgAIAAAAIQC2gziS/gAAAOEBAAATAAAAAAAAAAAAAAAAAAAAAABbQ29u&#10;dGVudF9UeXBlc10ueG1sUEsBAi0AFAAGAAgAAAAhADj9If/WAAAAlAEAAAsAAAAAAAAAAAAAAAAA&#10;LwEAAF9yZWxzLy5yZWxzUEsBAi0AFAAGAAgAAAAhAG24avqmAgAAkwUAAA4AAAAAAAAAAAAAAAAA&#10;LgIAAGRycy9lMm9Eb2MueG1sUEsBAi0AFAAGAAgAAAAhALAPikfdAAAABwEAAA8AAAAAAAAAAAAA&#10;AAAAAAUAAGRycy9kb3ducmV2LnhtbFBLBQYAAAAABAAEAPMAAAAKBgAAAAA=&#10;" filled="f" strokecolor="#92d050" strokeweight="2.25pt">
                <w10:wrap anchorx="margin"/>
              </v:rect>
            </w:pict>
          </mc:Fallback>
        </mc:AlternateContent>
      </w:r>
      <w:r w:rsidR="001815A1" w:rsidRPr="00444379">
        <w:rPr>
          <w:rFonts w:ascii="Arial" w:hAnsi="Arial" w:cs="Arial"/>
          <w:sz w:val="24"/>
          <w:szCs w:val="24"/>
        </w:rPr>
        <w:t>Uma vez que os dados estão inseridos em uma planilha, algumas listas podem ter ficado com um espaço mal dimensionado com relação a seu conteúdo.</w:t>
      </w:r>
    </w:p>
    <w:p w14:paraId="65707653" w14:textId="483EFA7B" w:rsidR="001815A1" w:rsidRPr="00444379" w:rsidRDefault="001815A1" w:rsidP="00CE7D66">
      <w:pPr>
        <w:pStyle w:val="AltNormal"/>
        <w:rPr>
          <w:rFonts w:ascii="Arial" w:hAnsi="Arial" w:cs="Arial"/>
          <w:color w:val="000000" w:themeColor="text1"/>
          <w:sz w:val="24"/>
          <w:szCs w:val="24"/>
        </w:rPr>
      </w:pPr>
      <w:r w:rsidRPr="00444379">
        <w:rPr>
          <w:rFonts w:ascii="Arial" w:hAnsi="Arial" w:cs="Arial"/>
          <w:color w:val="000000" w:themeColor="text1"/>
          <w:sz w:val="24"/>
          <w:szCs w:val="24"/>
        </w:rPr>
        <w:t>1º) Coloque o cursor entre as colunas e quando aparecer uma flechinha, arraste com o mouse até atingir o tamanho desejado</w:t>
      </w:r>
    </w:p>
    <w:p w14:paraId="26783781" w14:textId="66283799" w:rsidR="001815A1" w:rsidRPr="00444379" w:rsidRDefault="009A0790" w:rsidP="001815A1">
      <w:pPr>
        <w:rPr>
          <w:rFonts w:ascii="Arial" w:hAnsi="Arial" w:cs="Arial"/>
          <w:sz w:val="24"/>
          <w:szCs w:val="24"/>
        </w:rPr>
      </w:pPr>
      <w:r w:rsidRPr="00444379">
        <w:rPr>
          <w:rFonts w:ascii="Arial" w:hAnsi="Arial" w:cs="Arial"/>
          <w:noProof/>
        </w:rPr>
        <w:drawing>
          <wp:anchor distT="0" distB="0" distL="114300" distR="114300" simplePos="0" relativeHeight="251796480" behindDoc="0" locked="0" layoutInCell="1" allowOverlap="1" wp14:anchorId="5ECD0BAD" wp14:editId="73966F2B">
            <wp:simplePos x="0" y="0"/>
            <wp:positionH relativeFrom="column">
              <wp:posOffset>5344471</wp:posOffset>
            </wp:positionH>
            <wp:positionV relativeFrom="paragraph">
              <wp:posOffset>6685</wp:posOffset>
            </wp:positionV>
            <wp:extent cx="1990725" cy="1019175"/>
            <wp:effectExtent l="0" t="0" r="9525" b="9525"/>
            <wp:wrapSquare wrapText="bothSides"/>
            <wp:docPr id="74"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990725" cy="1019175"/>
                    </a:xfrm>
                    <a:prstGeom prst="rect">
                      <a:avLst/>
                    </a:prstGeom>
                  </pic:spPr>
                </pic:pic>
              </a:graphicData>
            </a:graphic>
          </wp:anchor>
        </w:drawing>
      </w:r>
      <w:r w:rsidR="001815A1" w:rsidRPr="00444379">
        <w:rPr>
          <w:rFonts w:ascii="Arial" w:hAnsi="Arial" w:cs="Arial"/>
          <w:sz w:val="24"/>
          <w:szCs w:val="24"/>
        </w:rPr>
        <w:t xml:space="preserve">2º) Outra maneira é marcando a coluna abrindo o </w:t>
      </w:r>
      <w:r w:rsidR="001815A1" w:rsidRPr="00444379">
        <w:rPr>
          <w:rFonts w:ascii="Arial" w:hAnsi="Arial" w:cs="Arial"/>
          <w:b/>
          <w:bCs/>
          <w:sz w:val="24"/>
          <w:szCs w:val="24"/>
        </w:rPr>
        <w:t xml:space="preserve">formatar  </w:t>
      </w:r>
      <w:r w:rsidR="001815A1" w:rsidRPr="00444379">
        <w:rPr>
          <w:rFonts w:ascii="Arial" w:hAnsi="Arial" w:cs="Arial"/>
          <w:b/>
          <w:bCs/>
          <w:sz w:val="24"/>
          <w:szCs w:val="24"/>
        </w:rPr>
        <w:sym w:font="Wingdings" w:char="F0E0"/>
      </w:r>
      <w:r w:rsidR="001815A1" w:rsidRPr="00444379">
        <w:rPr>
          <w:rFonts w:ascii="Arial" w:hAnsi="Arial" w:cs="Arial"/>
          <w:b/>
          <w:bCs/>
          <w:sz w:val="24"/>
          <w:szCs w:val="24"/>
        </w:rPr>
        <w:t xml:space="preserve"> </w:t>
      </w:r>
      <w:r w:rsidR="00673894" w:rsidRPr="00444379">
        <w:rPr>
          <w:rFonts w:ascii="Arial" w:hAnsi="Arial" w:cs="Arial"/>
          <w:b/>
          <w:bCs/>
          <w:sz w:val="24"/>
          <w:szCs w:val="24"/>
        </w:rPr>
        <w:t>Largura da C</w:t>
      </w:r>
      <w:r w:rsidR="001815A1" w:rsidRPr="00444379">
        <w:rPr>
          <w:rFonts w:ascii="Arial" w:hAnsi="Arial" w:cs="Arial"/>
          <w:b/>
          <w:bCs/>
          <w:sz w:val="24"/>
          <w:szCs w:val="24"/>
        </w:rPr>
        <w:t>oluna</w:t>
      </w:r>
      <w:r w:rsidR="001815A1" w:rsidRPr="00444379">
        <w:rPr>
          <w:rFonts w:ascii="Arial" w:hAnsi="Arial" w:cs="Arial"/>
          <w:b/>
          <w:bCs/>
          <w:sz w:val="24"/>
          <w:szCs w:val="24"/>
        </w:rPr>
        <w:sym w:font="Wingdings" w:char="F0E0"/>
      </w:r>
    </w:p>
    <w:p w14:paraId="6CF6122C" w14:textId="60B6F6D5" w:rsidR="001815A1" w:rsidRPr="00444379" w:rsidRDefault="001815A1" w:rsidP="001815A1">
      <w:pPr>
        <w:jc w:val="both"/>
        <w:rPr>
          <w:rFonts w:ascii="Arial" w:hAnsi="Arial" w:cs="Arial"/>
          <w:sz w:val="24"/>
          <w:szCs w:val="24"/>
        </w:rPr>
      </w:pPr>
      <w:r w:rsidRPr="00444379">
        <w:rPr>
          <w:rFonts w:ascii="Arial" w:hAnsi="Arial" w:cs="Arial"/>
          <w:sz w:val="24"/>
          <w:szCs w:val="24"/>
        </w:rPr>
        <w:t xml:space="preserve">3º) A terceira opção fará com que as colunas se ajustem conforme o que está digitado nas células. </w:t>
      </w:r>
    </w:p>
    <w:p w14:paraId="372418AC" w14:textId="223001F5" w:rsidR="001815A1" w:rsidRPr="00444379" w:rsidRDefault="001815A1" w:rsidP="001815A1">
      <w:pPr>
        <w:pStyle w:val="AltNormal"/>
        <w:rPr>
          <w:rFonts w:ascii="Arial" w:hAnsi="Arial" w:cs="Arial"/>
          <w:color w:val="000000" w:themeColor="text1"/>
          <w:sz w:val="24"/>
          <w:szCs w:val="24"/>
        </w:rPr>
      </w:pPr>
      <w:r w:rsidRPr="00444379">
        <w:rPr>
          <w:rFonts w:ascii="Arial" w:hAnsi="Arial" w:cs="Arial"/>
          <w:b/>
          <w:bCs/>
          <w:color w:val="000000" w:themeColor="text1"/>
          <w:sz w:val="24"/>
          <w:szCs w:val="24"/>
        </w:rPr>
        <w:t xml:space="preserve">formatar </w:t>
      </w:r>
      <w:r w:rsidRPr="00444379">
        <w:rPr>
          <w:rFonts w:ascii="Arial" w:hAnsi="Arial" w:cs="Arial"/>
          <w:b/>
          <w:bCs/>
          <w:color w:val="000000" w:themeColor="text1"/>
          <w:sz w:val="24"/>
          <w:szCs w:val="24"/>
        </w:rPr>
        <w:sym w:font="Wingdings" w:char="F0E0"/>
      </w:r>
      <w:r w:rsidRPr="00444379">
        <w:rPr>
          <w:rFonts w:ascii="Arial" w:hAnsi="Arial" w:cs="Arial"/>
          <w:b/>
          <w:bCs/>
          <w:color w:val="000000" w:themeColor="text1"/>
          <w:sz w:val="24"/>
          <w:szCs w:val="24"/>
        </w:rPr>
        <w:t xml:space="preserve">  </w:t>
      </w:r>
      <w:proofErr w:type="spellStart"/>
      <w:r w:rsidR="00673894" w:rsidRPr="00444379">
        <w:rPr>
          <w:rFonts w:ascii="Arial" w:hAnsi="Arial" w:cs="Arial"/>
          <w:b/>
          <w:bCs/>
          <w:color w:val="000000" w:themeColor="text1"/>
          <w:sz w:val="24"/>
          <w:szCs w:val="24"/>
        </w:rPr>
        <w:t>AutoAjuste</w:t>
      </w:r>
      <w:proofErr w:type="spellEnd"/>
      <w:r w:rsidR="00673894" w:rsidRPr="00444379">
        <w:rPr>
          <w:rFonts w:ascii="Arial" w:hAnsi="Arial" w:cs="Arial"/>
          <w:b/>
          <w:bCs/>
          <w:color w:val="000000" w:themeColor="text1"/>
          <w:sz w:val="24"/>
          <w:szCs w:val="24"/>
        </w:rPr>
        <w:t xml:space="preserve"> da Largura da Coluna</w:t>
      </w:r>
      <w:r w:rsidRPr="00444379">
        <w:rPr>
          <w:rFonts w:ascii="Arial" w:hAnsi="Arial" w:cs="Arial"/>
          <w:b/>
          <w:bCs/>
          <w:color w:val="000000" w:themeColor="text1"/>
          <w:sz w:val="24"/>
          <w:szCs w:val="24"/>
        </w:rPr>
        <w:t xml:space="preserve"> </w:t>
      </w:r>
      <w:r w:rsidRPr="00444379">
        <w:rPr>
          <w:rFonts w:ascii="Arial" w:hAnsi="Arial" w:cs="Arial"/>
          <w:b/>
          <w:bCs/>
          <w:color w:val="000000" w:themeColor="text1"/>
          <w:sz w:val="24"/>
          <w:szCs w:val="24"/>
        </w:rPr>
        <w:sym w:font="Wingdings" w:char="F0E0"/>
      </w:r>
      <w:r w:rsidRPr="00444379">
        <w:rPr>
          <w:rFonts w:ascii="Arial" w:hAnsi="Arial" w:cs="Arial"/>
          <w:color w:val="000000" w:themeColor="text1"/>
          <w:sz w:val="24"/>
          <w:szCs w:val="24"/>
        </w:rPr>
        <w:t xml:space="preserve"> - auto ajuste de seleção</w:t>
      </w:r>
      <w:r w:rsidR="005100F0" w:rsidRPr="00444379">
        <w:rPr>
          <w:rFonts w:ascii="Arial" w:hAnsi="Arial" w:cs="Arial"/>
          <w:color w:val="000000" w:themeColor="text1"/>
          <w:sz w:val="24"/>
          <w:szCs w:val="24"/>
        </w:rPr>
        <w:t>.</w:t>
      </w:r>
    </w:p>
    <w:p w14:paraId="7ED34D88" w14:textId="77777777" w:rsidR="005100F0" w:rsidRPr="00444379" w:rsidRDefault="005100F0" w:rsidP="001815A1">
      <w:pPr>
        <w:pStyle w:val="AltNormal"/>
        <w:rPr>
          <w:rFonts w:ascii="Arial" w:hAnsi="Arial" w:cs="Arial"/>
          <w:color w:val="000000" w:themeColor="text1"/>
          <w:sz w:val="24"/>
          <w:szCs w:val="24"/>
        </w:rPr>
      </w:pPr>
      <w:r w:rsidRPr="00444379">
        <w:rPr>
          <w:rFonts w:ascii="Arial" w:hAnsi="Arial" w:cs="Arial"/>
          <w:color w:val="000000" w:themeColor="text1"/>
          <w:sz w:val="24"/>
          <w:szCs w:val="24"/>
        </w:rPr>
        <w:t>O mesmo pode ser feito para as Linhas.</w:t>
      </w:r>
    </w:p>
    <w:p w14:paraId="0B524C73" w14:textId="77777777" w:rsidR="005100F0" w:rsidRPr="00B55600" w:rsidRDefault="005100F0" w:rsidP="005F6509">
      <w:pPr>
        <w:rPr>
          <w:rFonts w:ascii="Arial" w:hAnsi="Arial" w:cs="Arial"/>
          <w:b/>
          <w:bCs/>
          <w:color w:val="729928" w:themeColor="accent1" w:themeShade="BF"/>
          <w:sz w:val="24"/>
          <w:szCs w:val="24"/>
        </w:rPr>
      </w:pPr>
      <w:bookmarkStart w:id="9" w:name="_Toc421070792"/>
      <w:r w:rsidRPr="00B55600">
        <w:rPr>
          <w:rFonts w:ascii="Arial" w:hAnsi="Arial" w:cs="Arial"/>
          <w:b/>
          <w:bCs/>
          <w:color w:val="729928" w:themeColor="accent1" w:themeShade="BF"/>
          <w:sz w:val="24"/>
          <w:szCs w:val="24"/>
        </w:rPr>
        <w:t>FORMATANDO AS CÉLULAS</w:t>
      </w:r>
      <w:bookmarkEnd w:id="9"/>
    </w:p>
    <w:p w14:paraId="42D06FC4" w14:textId="77281FEF" w:rsidR="001C5B1E" w:rsidRPr="00444379" w:rsidRDefault="001C5B1E" w:rsidP="001C5B1E">
      <w:pPr>
        <w:rPr>
          <w:rFonts w:ascii="Arial" w:hAnsi="Arial" w:cs="Arial"/>
          <w:sz w:val="24"/>
          <w:szCs w:val="24"/>
        </w:rPr>
      </w:pPr>
      <w:r w:rsidRPr="00444379">
        <w:rPr>
          <w:rFonts w:ascii="Arial" w:hAnsi="Arial" w:cs="Arial"/>
          <w:sz w:val="24"/>
          <w:szCs w:val="24"/>
        </w:rPr>
        <w:t>Você pode acessar a formatação da célula de diversas maneiras, uma delas é clicar com o botão direito</w:t>
      </w:r>
    </w:p>
    <w:p w14:paraId="515C7E41" w14:textId="77777777" w:rsidR="001C5B1E" w:rsidRPr="00444379" w:rsidRDefault="001C5B1E" w:rsidP="001C5B1E">
      <w:pPr>
        <w:rPr>
          <w:rFonts w:ascii="Arial" w:hAnsi="Arial" w:cs="Arial"/>
          <w:sz w:val="24"/>
          <w:szCs w:val="24"/>
        </w:rPr>
      </w:pPr>
      <w:r w:rsidRPr="00444379">
        <w:rPr>
          <w:rFonts w:ascii="Arial" w:hAnsi="Arial" w:cs="Arial"/>
          <w:sz w:val="24"/>
          <w:szCs w:val="24"/>
        </w:rPr>
        <w:t xml:space="preserve">do mouse encima da célula desejada e depois </w:t>
      </w:r>
      <w:r w:rsidRPr="00444379">
        <w:rPr>
          <w:rFonts w:ascii="Arial" w:hAnsi="Arial" w:cs="Arial"/>
          <w:b/>
          <w:bCs/>
          <w:sz w:val="24"/>
          <w:szCs w:val="24"/>
        </w:rPr>
        <w:t xml:space="preserve">formatar células, </w:t>
      </w:r>
      <w:r w:rsidRPr="00444379">
        <w:rPr>
          <w:rFonts w:ascii="Arial" w:hAnsi="Arial" w:cs="Arial"/>
          <w:sz w:val="24"/>
          <w:szCs w:val="24"/>
        </w:rPr>
        <w:t xml:space="preserve">você irá ver uma caixa com as opções de </w:t>
      </w:r>
    </w:p>
    <w:p w14:paraId="64646B76" w14:textId="77777777" w:rsidR="005100F0" w:rsidRPr="00444379" w:rsidRDefault="001C5B1E" w:rsidP="005100F0">
      <w:pPr>
        <w:rPr>
          <w:rFonts w:ascii="Arial" w:hAnsi="Arial" w:cs="Arial"/>
          <w:sz w:val="24"/>
          <w:szCs w:val="24"/>
        </w:rPr>
      </w:pPr>
      <w:r w:rsidRPr="00444379">
        <w:rPr>
          <w:rFonts w:ascii="Arial" w:hAnsi="Arial" w:cs="Arial"/>
          <w:noProof/>
        </w:rPr>
        <w:drawing>
          <wp:anchor distT="0" distB="0" distL="114300" distR="114300" simplePos="0" relativeHeight="251802624" behindDoc="0" locked="0" layoutInCell="1" allowOverlap="1" wp14:anchorId="4B5B5D33" wp14:editId="0B134306">
            <wp:simplePos x="0" y="0"/>
            <wp:positionH relativeFrom="column">
              <wp:posOffset>2960680</wp:posOffset>
            </wp:positionH>
            <wp:positionV relativeFrom="paragraph">
              <wp:posOffset>217465</wp:posOffset>
            </wp:positionV>
            <wp:extent cx="2905125" cy="2474932"/>
            <wp:effectExtent l="0" t="0" r="0" b="1905"/>
            <wp:wrapNone/>
            <wp:docPr id="92" name="Image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05125" cy="2474932"/>
                    </a:xfrm>
                    <a:prstGeom prst="rect">
                      <a:avLst/>
                    </a:prstGeom>
                  </pic:spPr>
                </pic:pic>
              </a:graphicData>
            </a:graphic>
            <wp14:sizeRelH relativeFrom="margin">
              <wp14:pctWidth>0</wp14:pctWidth>
            </wp14:sizeRelH>
            <wp14:sizeRelV relativeFrom="margin">
              <wp14:pctHeight>0</wp14:pctHeight>
            </wp14:sizeRelV>
          </wp:anchor>
        </w:drawing>
      </w:r>
      <w:r w:rsidRPr="00444379">
        <w:rPr>
          <w:rFonts w:ascii="Arial" w:hAnsi="Arial" w:cs="Arial"/>
          <w:noProof/>
        </w:rPr>
        <w:drawing>
          <wp:anchor distT="0" distB="0" distL="114300" distR="114300" simplePos="0" relativeHeight="251797504" behindDoc="0" locked="0" layoutInCell="1" allowOverlap="1" wp14:anchorId="7CFEFA51" wp14:editId="5CD5FE05">
            <wp:simplePos x="0" y="0"/>
            <wp:positionH relativeFrom="margin">
              <wp:align>left</wp:align>
            </wp:positionH>
            <wp:positionV relativeFrom="paragraph">
              <wp:posOffset>199213</wp:posOffset>
            </wp:positionV>
            <wp:extent cx="2914650" cy="2492237"/>
            <wp:effectExtent l="0" t="0" r="0" b="3810"/>
            <wp:wrapNone/>
            <wp:docPr id="79"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14650" cy="2492237"/>
                    </a:xfrm>
                    <a:prstGeom prst="rect">
                      <a:avLst/>
                    </a:prstGeom>
                  </pic:spPr>
                </pic:pic>
              </a:graphicData>
            </a:graphic>
          </wp:anchor>
        </w:drawing>
      </w:r>
      <w:r w:rsidRPr="00444379">
        <w:rPr>
          <w:rFonts w:ascii="Arial" w:hAnsi="Arial" w:cs="Arial"/>
          <w:sz w:val="24"/>
          <w:szCs w:val="24"/>
        </w:rPr>
        <w:t>formatação de células.</w:t>
      </w:r>
    </w:p>
    <w:p w14:paraId="7B7B84A0" w14:textId="77777777" w:rsidR="00673894" w:rsidRPr="00444379" w:rsidRDefault="00673894" w:rsidP="001815A1">
      <w:pPr>
        <w:pStyle w:val="AltNormal"/>
        <w:rPr>
          <w:rFonts w:ascii="Arial" w:hAnsi="Arial" w:cs="Arial"/>
          <w:color w:val="000000" w:themeColor="text1"/>
          <w:sz w:val="24"/>
          <w:szCs w:val="24"/>
        </w:rPr>
      </w:pPr>
    </w:p>
    <w:p w14:paraId="4C9BEA81" w14:textId="77777777" w:rsidR="00673894" w:rsidRPr="00444379" w:rsidRDefault="00673894" w:rsidP="001815A1">
      <w:pPr>
        <w:pStyle w:val="AltNormal"/>
        <w:rPr>
          <w:rFonts w:ascii="Arial" w:hAnsi="Arial" w:cs="Arial"/>
          <w:color w:val="000000" w:themeColor="text1"/>
          <w:sz w:val="24"/>
          <w:szCs w:val="24"/>
        </w:rPr>
      </w:pPr>
    </w:p>
    <w:p w14:paraId="148044C9" w14:textId="77777777" w:rsidR="00673894" w:rsidRPr="00444379" w:rsidRDefault="00382342" w:rsidP="001815A1">
      <w:pPr>
        <w:pStyle w:val="AltNormal"/>
        <w:rPr>
          <w:rFonts w:ascii="Arial" w:hAnsi="Arial" w:cs="Arial"/>
          <w:color w:val="000000" w:themeColor="text1"/>
          <w:sz w:val="24"/>
          <w:szCs w:val="24"/>
        </w:rPr>
      </w:pPr>
      <w:r w:rsidRPr="00444379">
        <w:rPr>
          <w:rFonts w:ascii="Arial" w:hAnsi="Arial" w:cs="Arial"/>
          <w:noProof/>
          <w:sz w:val="24"/>
          <w:szCs w:val="24"/>
        </w:rPr>
        <mc:AlternateContent>
          <mc:Choice Requires="wps">
            <w:drawing>
              <wp:anchor distT="0" distB="0" distL="114300" distR="114300" simplePos="0" relativeHeight="251804672" behindDoc="0" locked="0" layoutInCell="1" allowOverlap="1" wp14:anchorId="187EE4C1" wp14:editId="571A78E8">
                <wp:simplePos x="0" y="0"/>
                <wp:positionH relativeFrom="margin">
                  <wp:posOffset>4201809</wp:posOffset>
                </wp:positionH>
                <wp:positionV relativeFrom="paragraph">
                  <wp:posOffset>53250</wp:posOffset>
                </wp:positionV>
                <wp:extent cx="674281" cy="833770"/>
                <wp:effectExtent l="38100" t="38100" r="31115" b="23495"/>
                <wp:wrapNone/>
                <wp:docPr id="160" name="Conector de Seta Reta 160"/>
                <wp:cNvGraphicFramePr/>
                <a:graphic xmlns:a="http://schemas.openxmlformats.org/drawingml/2006/main">
                  <a:graphicData uri="http://schemas.microsoft.com/office/word/2010/wordprocessingShape">
                    <wps:wsp>
                      <wps:cNvCnPr/>
                      <wps:spPr>
                        <a:xfrm flipH="1" flipV="1">
                          <a:off x="0" y="0"/>
                          <a:ext cx="674281" cy="83377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B7C80F" id="Conector de Seta Reta 160" o:spid="_x0000_s1026" type="#_x0000_t32" style="position:absolute;margin-left:330.85pt;margin-top:4.2pt;width:53.1pt;height:65.65pt;flip:x y;z-index:25180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qWQ7wEAACMEAAAOAAAAZHJzL2Uyb0RvYy54bWysU02P0zAUvCPxHyzfadIu21ZR0z10+Tgg&#10;qHaBu9d5biz5S/ajaf89z06bRYCQQFwcO/bMmxk/b+5O1rAjxKS9a/l8VnMGTvpOu0PLv3x++2rN&#10;WULhOmG8g5afIfG77csXmyE0sPC9Nx1ERiQuNUNoeY8YmqpKsgcr0swHcLSpfLQCaRkPVRfFQOzW&#10;VIu6XlaDj12IXkJK9Pd+3OTbwq8USPykVAJkpuWkDcsYy/iUx2q7Ec0hitBreZEh/kGFFdpR0Ynq&#10;XqBg36L+hcpqGX3yCmfS28orpSUUD+RmXv/k5rEXAYoXCieFKab0/2jlx+M+Mt3R3S0pHycsXdKO&#10;rkqij6wD9gjk5CEP+QDFNYTUEGrn9vGySmEfs/eTipYpo8N7YuNl9jXP8h45ZacS+3mKHU7IJP1c&#10;rl4v1gSQtLW+uVmtSp1qJMzgEBO+A29ZnrQ8YRT60CPJHHWOJcTxQ0KSRMArIIONY0PLF+vb1W1R&#10;gkKbN65jeA5kFaMW7mAgOyOgcfTJDkdPZYZnAyPRAyiKihSPBUuTws5EdhTUXkJKcDifmOh0hilt&#10;zASsi4Q/Ai/nMxRKA/8NeEKUyt7hBLba+fi76ni6Slbj+WsCo+8cwZPvzuW2SzTUiSWry6vJrf7j&#10;usCf3/b2OwAAAP//AwBQSwMEFAAGAAgAAAAhABdC3uPdAAAACQEAAA8AAABkcnMvZG93bnJldi54&#10;bWxMjzFPwzAQhXck/oN1SGzUCYWkDXGqqqILEwQG2Nz4GkfE5yh22vDvOSY6nt7T974rN7PrxQnH&#10;0HlSkC4SEEiNNx21Cj7e93crECFqMrr3hAp+MMCmur4qdWH8md7wVMdWMIRCoRXYGIdCytBYdDos&#10;/IDE2dGPTkc+x1aaUZ8Z7np5nySZdLojXrB6wJ3F5ruenILVblmn26/jcp3v8fnl006P2euk1O3N&#10;vH0CEXGO/2X402d1qNjp4CcyQfQKsizNucqwBxCc51m+BnHgIlNBVqW8/KD6BQAA//8DAFBLAQIt&#10;ABQABgAIAAAAIQC2gziS/gAAAOEBAAATAAAAAAAAAAAAAAAAAAAAAABbQ29udGVudF9UeXBlc10u&#10;eG1sUEsBAi0AFAAGAAgAAAAhADj9If/WAAAAlAEAAAsAAAAAAAAAAAAAAAAALwEAAF9yZWxzLy5y&#10;ZWxzUEsBAi0AFAAGAAgAAAAhAKrCpZDvAQAAIwQAAA4AAAAAAAAAAAAAAAAALgIAAGRycy9lMm9E&#10;b2MueG1sUEsBAi0AFAAGAAgAAAAhABdC3uPdAAAACQEAAA8AAAAAAAAAAAAAAAAASQQAAGRycy9k&#10;b3ducmV2LnhtbFBLBQYAAAAABAAEAPMAAABTBQAAAAA=&#10;" strokecolor="#99cb38 [3204]" strokeweight="2.25pt">
                <v:stroke endarrow="block" joinstyle="miter"/>
                <w10:wrap anchorx="margin"/>
              </v:shape>
            </w:pict>
          </mc:Fallback>
        </mc:AlternateContent>
      </w:r>
      <w:r w:rsidR="005100F0" w:rsidRPr="00444379">
        <w:rPr>
          <w:rFonts w:ascii="Arial" w:hAnsi="Arial" w:cs="Arial"/>
          <w:noProof/>
          <w:sz w:val="24"/>
          <w:szCs w:val="24"/>
        </w:rPr>
        <mc:AlternateContent>
          <mc:Choice Requires="wps">
            <w:drawing>
              <wp:anchor distT="0" distB="0" distL="114300" distR="114300" simplePos="0" relativeHeight="251799552" behindDoc="0" locked="0" layoutInCell="1" allowOverlap="1" wp14:anchorId="2D9D5059" wp14:editId="072027AC">
                <wp:simplePos x="0" y="0"/>
                <wp:positionH relativeFrom="margin">
                  <wp:posOffset>558165</wp:posOffset>
                </wp:positionH>
                <wp:positionV relativeFrom="paragraph">
                  <wp:posOffset>70485</wp:posOffset>
                </wp:positionV>
                <wp:extent cx="1238250" cy="361950"/>
                <wp:effectExtent l="19050" t="57150" r="19050" b="19050"/>
                <wp:wrapNone/>
                <wp:docPr id="80" name="Conector de Seta Reta 80"/>
                <wp:cNvGraphicFramePr/>
                <a:graphic xmlns:a="http://schemas.openxmlformats.org/drawingml/2006/main">
                  <a:graphicData uri="http://schemas.microsoft.com/office/word/2010/wordprocessingShape">
                    <wps:wsp>
                      <wps:cNvCnPr/>
                      <wps:spPr>
                        <a:xfrm flipH="1" flipV="1">
                          <a:off x="0" y="0"/>
                          <a:ext cx="1238250" cy="36195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A2E0ED" id="Conector de Seta Reta 80" o:spid="_x0000_s1026" type="#_x0000_t32" style="position:absolute;margin-left:43.95pt;margin-top:5.55pt;width:97.5pt;height:28.5pt;flip:x y;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GuZ6wEAACIEAAAOAAAAZHJzL2Uyb0RvYy54bWysU02P0zAQvSPxHyzfadqsupSo6R66fBwQ&#10;VLvA3euMG0v+kj007b9n7KQBARICcbHGHr83857H27uzNewEMWnvWr5aLDkDJ32n3bHlnz+9ebHh&#10;LKFwnTDeQcsvkPjd7vmz7RAaqH3vTQeREYlLzRBa3iOGpqqS7MGKtPABHCWVj1YgbeOx6qIYiN2a&#10;ql4ub6vBxy5ELyElOr0fk3xX+JUCiR+VSoDMtJx6w7LGsj7ltdptRXOMIvRaTm2If+jCCu2o6Ex1&#10;L1Cwr1H/QmW1jD55hQvpbeWV0hKKBlKzWv6k5rEXAYoWMieF2ab0/2jlh9MhMt21fEP2OGHpjfb0&#10;UhJ9ZB2wRyAhD3mhPJk1hNQQZu8OcdqlcIhZ+VlFy5TR4R3NAS/RlxzlHOlk52L6ZTYdzsgkHa7q&#10;m029puKScje3q1cUE3U1MmZ0iAnfgrcsBy1PGIU+9khtjn2ONcTpfcIReAVksHFsaHm9Wb9cl1ZQ&#10;aPPadQwvgaRi1MIdDUwVjaPCWeIoqkR4MTASPYAip3LLhanMKOxNZCdB0yWkBIermYluZ5jSxszA&#10;5Z+B0/0MhTK/fwOeEaWydziDrXY+/q46nq8tq/H+1YFRd7bgyXeX8tzFGhrE8jrTp8mT/uO+wL9/&#10;7d03AAAA//8DAFBLAwQUAAYACAAAACEAIjweR90AAAAIAQAADwAAAGRycy9kb3ducmV2LnhtbEyP&#10;wU7DMBBE70j8g7VI3KjjVKRpGqeqKnrhBIED3Nx4G0eN7Sh22vD3LCd63JnR25lyO9ueXXAMnXcS&#10;xCIBhq7xunOthM+Pw1MOLETltOq9Qwk/GGBb3d+VqtD+6t7xUseWEcSFQkkwMQ4F56ExaFVY+AEd&#10;eSc/WhXpHFuuR3UluO15miQZt6pz9MGoAfcGm3M9WQn5flmL3fdpuV4d8OX1y0zP2dsk5ePDvNsA&#10;izjH/zD81afqUFGno5+cDqwnxmpNSdKFAEZ+mqckHCVkuQBelfx2QPULAAD//wMAUEsBAi0AFAAG&#10;AAgAAAAhALaDOJL+AAAA4QEAABMAAAAAAAAAAAAAAAAAAAAAAFtDb250ZW50X1R5cGVzXS54bWxQ&#10;SwECLQAUAAYACAAAACEAOP0h/9YAAACUAQAACwAAAAAAAAAAAAAAAAAvAQAAX3JlbHMvLnJlbHNQ&#10;SwECLQAUAAYACAAAACEA98xrmesBAAAiBAAADgAAAAAAAAAAAAAAAAAuAgAAZHJzL2Uyb0RvYy54&#10;bWxQSwECLQAUAAYACAAAACEAIjweR90AAAAIAQAADwAAAAAAAAAAAAAAAABFBAAAZHJzL2Rvd25y&#10;ZXYueG1sUEsFBgAAAAAEAAQA8wAAAE8FAAAAAA==&#10;" strokecolor="#99cb38 [3204]" strokeweight="2.25pt">
                <v:stroke endarrow="block" joinstyle="miter"/>
                <w10:wrap anchorx="margin"/>
              </v:shape>
            </w:pict>
          </mc:Fallback>
        </mc:AlternateContent>
      </w:r>
    </w:p>
    <w:p w14:paraId="17DB9868" w14:textId="77777777" w:rsidR="009372EE" w:rsidRPr="00444379" w:rsidRDefault="005100F0" w:rsidP="00CE7D66">
      <w:pPr>
        <w:pStyle w:val="AltNormal"/>
        <w:rPr>
          <w:rFonts w:ascii="Arial" w:hAnsi="Arial" w:cs="Arial"/>
          <w:color w:val="auto"/>
          <w:sz w:val="24"/>
          <w:szCs w:val="24"/>
        </w:rPr>
      </w:pPr>
      <w:r w:rsidRPr="00444379">
        <w:rPr>
          <w:rFonts w:ascii="Arial" w:hAnsi="Arial" w:cs="Arial"/>
          <w:noProof/>
          <w:sz w:val="24"/>
          <w:szCs w:val="24"/>
        </w:rPr>
        <mc:AlternateContent>
          <mc:Choice Requires="wps">
            <w:drawing>
              <wp:anchor distT="45720" distB="45720" distL="114300" distR="114300" simplePos="0" relativeHeight="251801600" behindDoc="0" locked="0" layoutInCell="1" allowOverlap="1" wp14:anchorId="779EB3F1" wp14:editId="1E6A292D">
                <wp:simplePos x="0" y="0"/>
                <wp:positionH relativeFrom="margin">
                  <wp:posOffset>1377315</wp:posOffset>
                </wp:positionH>
                <wp:positionV relativeFrom="paragraph">
                  <wp:posOffset>144781</wp:posOffset>
                </wp:positionV>
                <wp:extent cx="1438275" cy="514350"/>
                <wp:effectExtent l="0" t="0" r="0" b="0"/>
                <wp:wrapNone/>
                <wp:docPr id="8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275" cy="514350"/>
                        </a:xfrm>
                        <a:prstGeom prst="rect">
                          <a:avLst/>
                        </a:prstGeom>
                        <a:noFill/>
                        <a:ln w="9525">
                          <a:noFill/>
                          <a:miter lim="800000"/>
                          <a:headEnd/>
                          <a:tailEnd/>
                        </a:ln>
                      </wps:spPr>
                      <wps:txbx>
                        <w:txbxContent>
                          <w:p w14:paraId="17983764" w14:textId="77777777" w:rsidR="00603D0E" w:rsidRDefault="00603D0E" w:rsidP="005100F0">
                            <w:pPr>
                              <w:jc w:val="both"/>
                              <w:rPr>
                                <w:sz w:val="24"/>
                                <w:szCs w:val="28"/>
                              </w:rPr>
                            </w:pPr>
                            <w:r>
                              <w:rPr>
                                <w:sz w:val="24"/>
                                <w:szCs w:val="28"/>
                              </w:rPr>
                              <w:t>Aqui você escolhe a categoria da célula.</w:t>
                            </w:r>
                          </w:p>
                          <w:p w14:paraId="4591BAC3" w14:textId="77777777" w:rsidR="00603D0E" w:rsidRDefault="00603D0E" w:rsidP="005100F0">
                            <w:pPr>
                              <w:jc w:val="both"/>
                              <w:rPr>
                                <w:sz w:val="24"/>
                                <w:szCs w:val="28"/>
                              </w:rPr>
                            </w:pPr>
                          </w:p>
                          <w:p w14:paraId="02B6B6F7" w14:textId="77777777" w:rsidR="00603D0E" w:rsidRPr="00E746C5" w:rsidRDefault="00603D0E" w:rsidP="005100F0">
                            <w:pPr>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9EB3F1" id="_x0000_s1064" type="#_x0000_t202" style="position:absolute;margin-left:108.45pt;margin-top:11.4pt;width:113.25pt;height:40.5pt;z-index:251801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ThA/AEAANUDAAAOAAAAZHJzL2Uyb0RvYy54bWysU8tu2zAQvBfoPxC817JVq3YE00GaNEWB&#10;9AGk/QCaoiyiJJclaUvu12dJKY7R3orqQHC12tmd2dHmejCaHKUPCiyji9mcEmkFNMruGf3x/f7N&#10;mpIQuW24BisZPclAr7evX216V8sSOtCN9ARBbKh7x2gXo6uLIohOGh5m4KTFZAve8Iih3xeN5z2i&#10;G12U8/m7ogffOA9ChoBv78Yk3Wb8tpUifm3bICPRjOJsMZ8+n7t0FtsNr/eeu06JaQz+D1MYriw2&#10;PUPd8cjJwau/oIwSHgK0cSbAFNC2SsjMAdks5n+weey4k5kLihPcWabw/2DFl+Oj++ZJHN7DgAvM&#10;JIJ7APEzEAu3Hbd7eeM99J3kDTZeJMmK3oV6Kk1ShzokkF3/GRpcMj9EyEBD601SBXkSRMcFnM6i&#10;yyESkVou367LVUWJwFyFUZW3UvD6udr5ED9KMCRdGPW41IzOjw8hpml4/fxJambhXmmdF6st6Rm9&#10;qsoqF1xkjIroO60Mo+t5ekYnJJIfbJOLI1d6vGMDbSfWiehIOQ67gaiG0XKVipMKO2hOqIOH0Wf4&#10;X+ClA/+bkh49xmj4deBeUqI/WdTyarFcJlPmYFmtSgz8ZWZ3meFWIBSjkZLxehuzkUfON6h5q7Ic&#10;L5NMM6N3skqTz5M5L+P81cvfuH0CAAD//wMAUEsDBBQABgAIAAAAIQCnnbkl3gAAAAoBAAAPAAAA&#10;ZHJzL2Rvd25yZXYueG1sTI9Nb8IwDIbvk/gPkZF2GwmlQ1CaIrRp101jHxK30Ji2onGqJtDu3887&#10;jZstP3r9vPl2dK24Yh8aTxrmMwUCqfS2oUrD58fLwwpEiIasaT2hhh8MsC0md7nJrB/oHa/7WAkO&#10;oZAZDXWMXSZlKGt0Jsx8h8S3k++dibz2lbS9GTjctTJRaimdaYg/1KbDpxrL8/7iNHy9ng7fqXqr&#10;nt1jN/hRSXJrqfX9dNxtQEQc4z8Mf/qsDgU7Hf2FbBCthmS+XDPKQ8IVGEjTRQriyKRarEAWubyt&#10;UPwCAAD//wMAUEsBAi0AFAAGAAgAAAAhALaDOJL+AAAA4QEAABMAAAAAAAAAAAAAAAAAAAAAAFtD&#10;b250ZW50X1R5cGVzXS54bWxQSwECLQAUAAYACAAAACEAOP0h/9YAAACUAQAACwAAAAAAAAAAAAAA&#10;AAAvAQAAX3JlbHMvLnJlbHNQSwECLQAUAAYACAAAACEABSE4QPwBAADVAwAADgAAAAAAAAAAAAAA&#10;AAAuAgAAZHJzL2Uyb0RvYy54bWxQSwECLQAUAAYACAAAACEAp525Jd4AAAAKAQAADwAAAAAAAAAA&#10;AAAAAABWBAAAZHJzL2Rvd25yZXYueG1sUEsFBgAAAAAEAAQA8wAAAGEFAAAAAA==&#10;" filled="f" stroked="f">
                <v:textbox>
                  <w:txbxContent>
                    <w:p w14:paraId="17983764" w14:textId="77777777" w:rsidR="00603D0E" w:rsidRDefault="00603D0E" w:rsidP="005100F0">
                      <w:pPr>
                        <w:jc w:val="both"/>
                        <w:rPr>
                          <w:sz w:val="24"/>
                          <w:szCs w:val="28"/>
                        </w:rPr>
                      </w:pPr>
                      <w:r>
                        <w:rPr>
                          <w:sz w:val="24"/>
                          <w:szCs w:val="28"/>
                        </w:rPr>
                        <w:t>Aqui você escolhe a categoria da célula.</w:t>
                      </w:r>
                    </w:p>
                    <w:p w14:paraId="4591BAC3" w14:textId="77777777" w:rsidR="00603D0E" w:rsidRDefault="00603D0E" w:rsidP="005100F0">
                      <w:pPr>
                        <w:jc w:val="both"/>
                        <w:rPr>
                          <w:sz w:val="24"/>
                          <w:szCs w:val="28"/>
                        </w:rPr>
                      </w:pPr>
                    </w:p>
                    <w:p w14:paraId="02B6B6F7" w14:textId="77777777" w:rsidR="00603D0E" w:rsidRPr="00E746C5" w:rsidRDefault="00603D0E" w:rsidP="005100F0">
                      <w:pPr>
                        <w:jc w:val="both"/>
                        <w:rPr>
                          <w:sz w:val="24"/>
                          <w:szCs w:val="28"/>
                        </w:rPr>
                      </w:pPr>
                    </w:p>
                  </w:txbxContent>
                </v:textbox>
                <w10:wrap anchorx="margin"/>
              </v:shape>
            </w:pict>
          </mc:Fallback>
        </mc:AlternateContent>
      </w:r>
    </w:p>
    <w:p w14:paraId="5E7288E6" w14:textId="77777777" w:rsidR="00673894" w:rsidRPr="00444379" w:rsidRDefault="00673894" w:rsidP="00CE7D66">
      <w:pPr>
        <w:pStyle w:val="AltNormal"/>
        <w:rPr>
          <w:rFonts w:ascii="Arial" w:hAnsi="Arial" w:cs="Arial"/>
          <w:color w:val="auto"/>
          <w:sz w:val="24"/>
          <w:szCs w:val="24"/>
        </w:rPr>
      </w:pPr>
    </w:p>
    <w:p w14:paraId="6AFAC574" w14:textId="77777777" w:rsidR="00673894" w:rsidRPr="00444379" w:rsidRDefault="00382342" w:rsidP="00CE7D66">
      <w:pPr>
        <w:pStyle w:val="AltNormal"/>
        <w:rPr>
          <w:rFonts w:ascii="Arial" w:hAnsi="Arial" w:cs="Arial"/>
          <w:color w:val="auto"/>
          <w:sz w:val="24"/>
          <w:szCs w:val="24"/>
        </w:rPr>
      </w:pPr>
      <w:r w:rsidRPr="00444379">
        <w:rPr>
          <w:rFonts w:ascii="Arial" w:hAnsi="Arial" w:cs="Arial"/>
          <w:noProof/>
          <w:sz w:val="24"/>
          <w:szCs w:val="24"/>
        </w:rPr>
        <mc:AlternateContent>
          <mc:Choice Requires="wps">
            <w:drawing>
              <wp:anchor distT="45720" distB="45720" distL="114300" distR="114300" simplePos="0" relativeHeight="251806720" behindDoc="0" locked="0" layoutInCell="1" allowOverlap="1" wp14:anchorId="69BA6A4D" wp14:editId="2F8D0CB3">
                <wp:simplePos x="0" y="0"/>
                <wp:positionH relativeFrom="margin">
                  <wp:posOffset>4673187</wp:posOffset>
                </wp:positionH>
                <wp:positionV relativeFrom="paragraph">
                  <wp:posOffset>17706</wp:posOffset>
                </wp:positionV>
                <wp:extent cx="981075" cy="514350"/>
                <wp:effectExtent l="0" t="0" r="0" b="0"/>
                <wp:wrapNone/>
                <wp:docPr id="16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514350"/>
                        </a:xfrm>
                        <a:prstGeom prst="rect">
                          <a:avLst/>
                        </a:prstGeom>
                        <a:noFill/>
                        <a:ln w="9525">
                          <a:noFill/>
                          <a:miter lim="800000"/>
                          <a:headEnd/>
                          <a:tailEnd/>
                        </a:ln>
                      </wps:spPr>
                      <wps:txbx>
                        <w:txbxContent>
                          <w:p w14:paraId="2DBF3CD1" w14:textId="77777777" w:rsidR="00603D0E" w:rsidRDefault="00603D0E" w:rsidP="005C632C">
                            <w:pPr>
                              <w:jc w:val="both"/>
                              <w:rPr>
                                <w:sz w:val="24"/>
                                <w:szCs w:val="28"/>
                              </w:rPr>
                            </w:pPr>
                            <w:r>
                              <w:rPr>
                                <w:sz w:val="24"/>
                                <w:szCs w:val="28"/>
                              </w:rPr>
                              <w:t>Alinhamento do texto</w:t>
                            </w:r>
                          </w:p>
                          <w:p w14:paraId="1C8CEB7B" w14:textId="77777777" w:rsidR="00603D0E" w:rsidRDefault="00603D0E" w:rsidP="005C632C">
                            <w:pPr>
                              <w:jc w:val="both"/>
                              <w:rPr>
                                <w:sz w:val="24"/>
                                <w:szCs w:val="28"/>
                              </w:rPr>
                            </w:pPr>
                          </w:p>
                          <w:p w14:paraId="65328115" w14:textId="77777777" w:rsidR="00603D0E" w:rsidRPr="00E746C5" w:rsidRDefault="00603D0E" w:rsidP="005C632C">
                            <w:pPr>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BA6A4D" id="_x0000_s1065" type="#_x0000_t202" style="position:absolute;margin-left:367.95pt;margin-top:1.4pt;width:77.25pt;height:40.5pt;z-index:251806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GGW/QEAANQDAAAOAAAAZHJzL2Uyb0RvYy54bWysU11v2yAUfZ+0/4B4X2xn8ZpacaquXadJ&#10;3YfU7gdgjGM04DIgsbNf3wt202h9m+YHBFzfc+8597C5GrUiB+G8BFPTYpFTIgyHVppdTX8+3r1b&#10;U+IDMy1TYERNj8LTq+3bN5vBVmIJPahWOIIgxleDrWkfgq2yzPNeaOYXYIXBYAdOs4BHt8taxwZE&#10;1ypb5vmHbADXWgdceI+3t1OQbhN+1wkevnedF4GommJvIa0urU1cs+2GVTvHbC/53Ab7hy40kwaL&#10;nqBuWWBk7+QrKC25Aw9dWHDQGXSd5CJxQDZF/hebh55ZkbigON6eZPL/D5Z/OzzYH46E8SOMOMBE&#10;wtt74L88MXDTM7MT187B0AvWYuEiSpYN1ldzapTaVz6CNMNXaHHIbB8gAY2d01EV5EkQHQdwPIku&#10;xkA4Xl6ui/yipIRjqCxW78s0lIxVz8nW+fBZgCZxU1OHM03g7HDvQ2yGVc+/xFoG7qRSaa7KkAEL&#10;lMsyJZxFtAxoOyV1Tdd5/CYjRI6fTJuSA5Nq2mMBZWbSkefEOIzNSGRb0+U6JkcRGmiPKIODyWb4&#10;LHDTg/tDyYAWq6n/vWdOUKK+GJTyslitoifTYVVeLPHgziPNeYQZjlA1DZRM25uQfDxxvkbJO5nk&#10;eOlk7hmtk1SabR69eX5Of708xu0TAAAA//8DAFBLAwQUAAYACAAAACEAzHGg8N0AAAAIAQAADwAA&#10;AGRycy9kb3ducmV2LnhtbEyPzU7DMBCE70i8g7VI3KhNf5MQp6pAXEEtFImbG2+TqPE6it0mvD3L&#10;id52NKPZb/L16FpxwT40njQ8ThQIpNLbhioNnx+vDwmIEA1Z03pCDT8YYF3c3uQms36gLV52sRJc&#10;QiEzGuoYu0zKUNboTJj4Dom9o++diSz7StreDFzuWjlVaimdaYg/1KbD5xrL0+7sNOzfjt9fc/Ve&#10;vbhFN/hRSXKp1Pr+btw8gYg4xv8w/OEzOhTMdPBnskG0GlazRcpRDVNewH6SqjmIAx+zBGSRy+sB&#10;xS8AAAD//wMAUEsBAi0AFAAGAAgAAAAhALaDOJL+AAAA4QEAABMAAAAAAAAAAAAAAAAAAAAAAFtD&#10;b250ZW50X1R5cGVzXS54bWxQSwECLQAUAAYACAAAACEAOP0h/9YAAACUAQAACwAAAAAAAAAAAAAA&#10;AAAvAQAAX3JlbHMvLnJlbHNQSwECLQAUAAYACAAAACEA3Thhlv0BAADUAwAADgAAAAAAAAAAAAAA&#10;AAAuAgAAZHJzL2Uyb0RvYy54bWxQSwECLQAUAAYACAAAACEAzHGg8N0AAAAIAQAADwAAAAAAAAAA&#10;AAAAAABXBAAAZHJzL2Rvd25yZXYueG1sUEsFBgAAAAAEAAQA8wAAAGEFAAAAAA==&#10;" filled="f" stroked="f">
                <v:textbox>
                  <w:txbxContent>
                    <w:p w14:paraId="2DBF3CD1" w14:textId="77777777" w:rsidR="00603D0E" w:rsidRDefault="00603D0E" w:rsidP="005C632C">
                      <w:pPr>
                        <w:jc w:val="both"/>
                        <w:rPr>
                          <w:sz w:val="24"/>
                          <w:szCs w:val="28"/>
                        </w:rPr>
                      </w:pPr>
                      <w:r>
                        <w:rPr>
                          <w:sz w:val="24"/>
                          <w:szCs w:val="28"/>
                        </w:rPr>
                        <w:t>Alinhamento do texto</w:t>
                      </w:r>
                    </w:p>
                    <w:p w14:paraId="1C8CEB7B" w14:textId="77777777" w:rsidR="00603D0E" w:rsidRDefault="00603D0E" w:rsidP="005C632C">
                      <w:pPr>
                        <w:jc w:val="both"/>
                        <w:rPr>
                          <w:sz w:val="24"/>
                          <w:szCs w:val="28"/>
                        </w:rPr>
                      </w:pPr>
                    </w:p>
                    <w:p w14:paraId="65328115" w14:textId="77777777" w:rsidR="00603D0E" w:rsidRPr="00E746C5" w:rsidRDefault="00603D0E" w:rsidP="005C632C">
                      <w:pPr>
                        <w:jc w:val="both"/>
                        <w:rPr>
                          <w:sz w:val="24"/>
                          <w:szCs w:val="28"/>
                        </w:rPr>
                      </w:pPr>
                    </w:p>
                  </w:txbxContent>
                </v:textbox>
                <w10:wrap anchorx="margin"/>
              </v:shape>
            </w:pict>
          </mc:Fallback>
        </mc:AlternateContent>
      </w:r>
    </w:p>
    <w:p w14:paraId="3175F48B" w14:textId="77777777" w:rsidR="00673894" w:rsidRPr="00444379" w:rsidRDefault="00673894" w:rsidP="00CE7D66">
      <w:pPr>
        <w:pStyle w:val="AltNormal"/>
        <w:rPr>
          <w:rFonts w:ascii="Arial" w:hAnsi="Arial" w:cs="Arial"/>
          <w:color w:val="auto"/>
          <w:sz w:val="24"/>
          <w:szCs w:val="24"/>
        </w:rPr>
      </w:pPr>
    </w:p>
    <w:p w14:paraId="6B2A1316" w14:textId="77777777" w:rsidR="005C632C" w:rsidRPr="00444379" w:rsidRDefault="005C632C" w:rsidP="00CE7D66">
      <w:pPr>
        <w:pStyle w:val="AltNormal"/>
        <w:rPr>
          <w:rFonts w:ascii="Arial" w:hAnsi="Arial" w:cs="Arial"/>
          <w:color w:val="auto"/>
          <w:sz w:val="24"/>
          <w:szCs w:val="24"/>
        </w:rPr>
      </w:pPr>
      <w:r w:rsidRPr="00444379">
        <w:rPr>
          <w:rFonts w:ascii="Arial" w:hAnsi="Arial" w:cs="Arial"/>
          <w:noProof/>
        </w:rPr>
        <w:lastRenderedPageBreak/>
        <w:drawing>
          <wp:anchor distT="0" distB="0" distL="114300" distR="114300" simplePos="0" relativeHeight="251810816" behindDoc="0" locked="0" layoutInCell="1" allowOverlap="1" wp14:anchorId="512D0B1D" wp14:editId="48103A71">
            <wp:simplePos x="0" y="0"/>
            <wp:positionH relativeFrom="margin">
              <wp:align>right</wp:align>
            </wp:positionH>
            <wp:positionV relativeFrom="paragraph">
              <wp:posOffset>21265</wp:posOffset>
            </wp:positionV>
            <wp:extent cx="3019647" cy="2555935"/>
            <wp:effectExtent l="0" t="0" r="9525" b="0"/>
            <wp:wrapNone/>
            <wp:docPr id="169" name="Imagem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19647" cy="2555935"/>
                    </a:xfrm>
                    <a:prstGeom prst="rect">
                      <a:avLst/>
                    </a:prstGeom>
                  </pic:spPr>
                </pic:pic>
              </a:graphicData>
            </a:graphic>
            <wp14:sizeRelH relativeFrom="margin">
              <wp14:pctWidth>0</wp14:pctWidth>
            </wp14:sizeRelH>
            <wp14:sizeRelV relativeFrom="margin">
              <wp14:pctHeight>0</wp14:pctHeight>
            </wp14:sizeRelV>
          </wp:anchor>
        </w:drawing>
      </w:r>
      <w:r w:rsidRPr="00444379">
        <w:rPr>
          <w:rFonts w:ascii="Arial" w:hAnsi="Arial" w:cs="Arial"/>
          <w:noProof/>
        </w:rPr>
        <w:drawing>
          <wp:anchor distT="0" distB="0" distL="114300" distR="114300" simplePos="0" relativeHeight="251809792" behindDoc="0" locked="0" layoutInCell="1" allowOverlap="1" wp14:anchorId="319ED1E6" wp14:editId="34E73E05">
            <wp:simplePos x="0" y="0"/>
            <wp:positionH relativeFrom="column">
              <wp:posOffset>3004761</wp:posOffset>
            </wp:positionH>
            <wp:positionV relativeFrom="paragraph">
              <wp:posOffset>0</wp:posOffset>
            </wp:positionV>
            <wp:extent cx="2942422" cy="2486025"/>
            <wp:effectExtent l="0" t="0" r="0" b="0"/>
            <wp:wrapNone/>
            <wp:docPr id="168" name="Imagem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61930" cy="2502507"/>
                    </a:xfrm>
                    <a:prstGeom prst="rect">
                      <a:avLst/>
                    </a:prstGeom>
                  </pic:spPr>
                </pic:pic>
              </a:graphicData>
            </a:graphic>
            <wp14:sizeRelH relativeFrom="margin">
              <wp14:pctWidth>0</wp14:pctWidth>
            </wp14:sizeRelH>
            <wp14:sizeRelV relativeFrom="margin">
              <wp14:pctHeight>0</wp14:pctHeight>
            </wp14:sizeRelV>
          </wp:anchor>
        </w:drawing>
      </w:r>
      <w:r w:rsidRPr="00444379">
        <w:rPr>
          <w:rFonts w:ascii="Arial" w:hAnsi="Arial" w:cs="Arial"/>
          <w:noProof/>
        </w:rPr>
        <w:drawing>
          <wp:anchor distT="0" distB="0" distL="114300" distR="114300" simplePos="0" relativeHeight="251808768" behindDoc="0" locked="0" layoutInCell="1" allowOverlap="1" wp14:anchorId="26431B03" wp14:editId="777009B8">
            <wp:simplePos x="0" y="0"/>
            <wp:positionH relativeFrom="column">
              <wp:posOffset>0</wp:posOffset>
            </wp:positionH>
            <wp:positionV relativeFrom="paragraph">
              <wp:posOffset>0</wp:posOffset>
            </wp:positionV>
            <wp:extent cx="2931683" cy="2486025"/>
            <wp:effectExtent l="0" t="0" r="2540" b="0"/>
            <wp:wrapNone/>
            <wp:docPr id="167" name="Imagem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31683" cy="2486025"/>
                    </a:xfrm>
                    <a:prstGeom prst="rect">
                      <a:avLst/>
                    </a:prstGeom>
                  </pic:spPr>
                </pic:pic>
              </a:graphicData>
            </a:graphic>
          </wp:anchor>
        </w:drawing>
      </w:r>
    </w:p>
    <w:p w14:paraId="482B2974" w14:textId="77777777" w:rsidR="005C632C" w:rsidRPr="00444379" w:rsidRDefault="005C632C" w:rsidP="00CE7D66">
      <w:pPr>
        <w:pStyle w:val="AltNormal"/>
        <w:rPr>
          <w:rFonts w:ascii="Arial" w:hAnsi="Arial" w:cs="Arial"/>
          <w:color w:val="auto"/>
          <w:sz w:val="24"/>
          <w:szCs w:val="24"/>
        </w:rPr>
      </w:pPr>
    </w:p>
    <w:p w14:paraId="3AE227B9" w14:textId="77777777" w:rsidR="00673894" w:rsidRPr="00444379" w:rsidRDefault="00673894" w:rsidP="00CE7D66">
      <w:pPr>
        <w:pStyle w:val="AltNormal"/>
        <w:rPr>
          <w:rFonts w:ascii="Arial" w:hAnsi="Arial" w:cs="Arial"/>
          <w:color w:val="auto"/>
          <w:sz w:val="24"/>
          <w:szCs w:val="24"/>
        </w:rPr>
      </w:pPr>
    </w:p>
    <w:p w14:paraId="111AC338" w14:textId="77777777" w:rsidR="00673894" w:rsidRPr="00444379" w:rsidRDefault="005C632C" w:rsidP="00CE7D66">
      <w:pPr>
        <w:pStyle w:val="AltNormal"/>
        <w:rPr>
          <w:rFonts w:ascii="Arial" w:hAnsi="Arial" w:cs="Arial"/>
          <w:color w:val="auto"/>
          <w:sz w:val="24"/>
          <w:szCs w:val="24"/>
        </w:rPr>
      </w:pPr>
      <w:r w:rsidRPr="00444379">
        <w:rPr>
          <w:rFonts w:ascii="Arial" w:hAnsi="Arial" w:cs="Arial"/>
          <w:noProof/>
          <w:color w:val="auto"/>
          <w:sz w:val="24"/>
          <w:szCs w:val="24"/>
        </w:rPr>
        <mc:AlternateContent>
          <mc:Choice Requires="wps">
            <w:drawing>
              <wp:anchor distT="0" distB="0" distL="114300" distR="114300" simplePos="0" relativeHeight="251815936" behindDoc="0" locked="0" layoutInCell="1" allowOverlap="1" wp14:anchorId="2031CA90" wp14:editId="3134AD63">
                <wp:simplePos x="0" y="0"/>
                <wp:positionH relativeFrom="margin">
                  <wp:posOffset>3934046</wp:posOffset>
                </wp:positionH>
                <wp:positionV relativeFrom="paragraph">
                  <wp:posOffset>186320</wp:posOffset>
                </wp:positionV>
                <wp:extent cx="809625" cy="638175"/>
                <wp:effectExtent l="38100" t="38100" r="28575" b="28575"/>
                <wp:wrapNone/>
                <wp:docPr id="172" name="Conector de Seta Reta 172"/>
                <wp:cNvGraphicFramePr/>
                <a:graphic xmlns:a="http://schemas.openxmlformats.org/drawingml/2006/main">
                  <a:graphicData uri="http://schemas.microsoft.com/office/word/2010/wordprocessingShape">
                    <wps:wsp>
                      <wps:cNvCnPr/>
                      <wps:spPr>
                        <a:xfrm flipH="1" flipV="1">
                          <a:off x="0" y="0"/>
                          <a:ext cx="809625" cy="63817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2C3F2F" id="Conector de Seta Reta 172" o:spid="_x0000_s1026" type="#_x0000_t32" style="position:absolute;margin-left:309.75pt;margin-top:14.65pt;width:63.75pt;height:50.25pt;flip:x y;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WnI7QEAACMEAAAOAAAAZHJzL2Uyb0RvYy54bWysU8uOEzEQvCPxD5bvZCZByYYokz1keRwQ&#10;RLssd6+nnbHkl+wmk/w9bc9kQLBCAnGx2o+q7qpub2/P1rATxKS9a/h8VnMGTvpWu2PDH7+8e7Xm&#10;LKFwrTDeQcMvkPjt7uWLbR82sPCdNy1ERiQubfrQ8A4xbKoqyQ6sSDMfwNGl8tEKpG08Vm0UPbFb&#10;Uy3qelX1PrYhegkp0endcMl3hV8pkPhZqQTITMOpNixrLOtTXqvdVmyOUYROy7EM8Q9VWKEdJZ2o&#10;7gQK9i3q36isltEnr3Amva28UlpC0UBq5vUvah46EaBoIXNSmGxK/49WfjodItMt9e5mwZkTlpq0&#10;p1ZJ9JG1wB6AlNznJT8gu/qQNoTau0McdykcYtZ+VtEyZXT4QGy8RF9zlO9IKTsX2y+T7XBGJulw&#10;Xb9ZLZacSbpavV7Pb5Y5TzUQZnCICd+DtywHDU8YhT52SGUOdQ4pxOljwgF4BWSwcaxv+GK9JNq8&#10;R6HNW9cyvASSilELdzQwZjSOEmeFg6YS4cXAQHQPiqyiioeEZUhhbyI7CRovISU4nE9M9DrDlDZm&#10;AtalhD8Cx/cZCmWA/wY8IUpm73ACW+18fC47nq8lq+H91YFBd7bgybeX0u1iDU1i6c74a/Ko/7wv&#10;8B9/e/cdAAD//wMAUEsDBBQABgAIAAAAIQBuh4VG4AAAAAoBAAAPAAAAZHJzL2Rvd25yZXYueG1s&#10;TI/LTsMwEEX3SPyDNUjsqPOgeTVOVVV0wwoCC7pz42kSEdtR7LTh7xlWdDmao3vPLbeLHtgFJ9db&#10;IyBcBcDQNFb1phXw+XF4yoA5L42SgzUo4AcdbKv7u1IWyl7NO15q3zIKMa6QAjrvx4Jz13SopVvZ&#10;EQ39znbS0tM5tVxN8krheuBRECRcy95QQydH3HfYfNezFpDt4zrcHc9xnh7w5fWrm9fJ2yzE48Oy&#10;2wDzuPh/GP70SR0qcjrZ2SjHBgFJmK8JFRDlMTAC0ueUxp2IjPIMeFXy2wnVLwAAAP//AwBQSwEC&#10;LQAUAAYACAAAACEAtoM4kv4AAADhAQAAEwAAAAAAAAAAAAAAAAAAAAAAW0NvbnRlbnRfVHlwZXNd&#10;LnhtbFBLAQItABQABgAIAAAAIQA4/SH/1gAAAJQBAAALAAAAAAAAAAAAAAAAAC8BAABfcmVscy8u&#10;cmVsc1BLAQItABQABgAIAAAAIQCBBWnI7QEAACMEAAAOAAAAAAAAAAAAAAAAAC4CAABkcnMvZTJv&#10;RG9jLnhtbFBLAQItABQABgAIAAAAIQBuh4VG4AAAAAoBAAAPAAAAAAAAAAAAAAAAAEcEAABkcnMv&#10;ZG93bnJldi54bWxQSwUGAAAAAAQABADzAAAAVAUAAAAA&#10;" strokecolor="#99cb38 [3204]" strokeweight="2.25pt">
                <v:stroke endarrow="block" joinstyle="miter"/>
                <w10:wrap anchorx="margin"/>
              </v:shape>
            </w:pict>
          </mc:Fallback>
        </mc:AlternateContent>
      </w:r>
      <w:r w:rsidRPr="00444379">
        <w:rPr>
          <w:rFonts w:ascii="Arial" w:hAnsi="Arial" w:cs="Arial"/>
          <w:noProof/>
          <w:color w:val="auto"/>
          <w:sz w:val="24"/>
          <w:szCs w:val="24"/>
        </w:rPr>
        <mc:AlternateContent>
          <mc:Choice Requires="wps">
            <w:drawing>
              <wp:anchor distT="0" distB="0" distL="114300" distR="114300" simplePos="0" relativeHeight="251812864" behindDoc="0" locked="0" layoutInCell="1" allowOverlap="1" wp14:anchorId="4CEC75D9" wp14:editId="2671D93B">
                <wp:simplePos x="0" y="0"/>
                <wp:positionH relativeFrom="margin">
                  <wp:posOffset>1325260</wp:posOffset>
                </wp:positionH>
                <wp:positionV relativeFrom="paragraph">
                  <wp:posOffset>222338</wp:posOffset>
                </wp:positionV>
                <wp:extent cx="809625" cy="638175"/>
                <wp:effectExtent l="38100" t="38100" r="28575" b="28575"/>
                <wp:wrapNone/>
                <wp:docPr id="170" name="Conector de Seta Reta 170"/>
                <wp:cNvGraphicFramePr/>
                <a:graphic xmlns:a="http://schemas.openxmlformats.org/drawingml/2006/main">
                  <a:graphicData uri="http://schemas.microsoft.com/office/word/2010/wordprocessingShape">
                    <wps:wsp>
                      <wps:cNvCnPr/>
                      <wps:spPr>
                        <a:xfrm flipH="1" flipV="1">
                          <a:off x="0" y="0"/>
                          <a:ext cx="809625" cy="63817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18586A" id="Conector de Seta Reta 170" o:spid="_x0000_s1026" type="#_x0000_t32" style="position:absolute;margin-left:104.35pt;margin-top:17.5pt;width:63.75pt;height:50.25pt;flip:x y;z-index:251812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3B37QEAACMEAAAOAAAAZHJzL2Uyb0RvYy54bWysU8uOEzEQvCPxD5bvZCZByYYokz1keRwQ&#10;RLssd6+nnbHkl+wmk/w9bc9kQLBCAnGx2o+q7qpub2/P1rATxKS9a/h8VnMGTvpWu2PDH7+8e7Xm&#10;LKFwrTDeQcMvkPjt7uWLbR82sPCdNy1ERiQubfrQ8A4xbKoqyQ6sSDMfwNGl8tEKpG08Vm0UPbFb&#10;Uy3qelX1PrYhegkp0endcMl3hV8pkPhZqQTITMOpNixrLOtTXqvdVmyOUYROy7EM8Q9VWKEdJZ2o&#10;7gQK9i3q36isltEnr3Amva28UlpC0UBq5vUvah46EaBoIXNSmGxK/49WfjodItMt9e6G/HHCUpP2&#10;1CqJPrIW2AOQkvu85AdkVx/ShlB7d4jjLoVDzNrPKlqmjA4fiI2X6GuO8h0pZedi+2WyHc7IJB2u&#10;6zerxZIzSVer1+v5zTLnqQbCDA4x4XvwluWg4Qmj0McOqcyhziGFOH1MOACvgAw2jvUNX6yXRJv3&#10;KLR561qGl0BSMWrhjgbGjMZR4qxw0FQivBgYiO5BkVVU8ZCwDCnsTWQnQeMlpASH84mJXmeY0sZM&#10;wLqU8Efg+D5DoQzw34AnRMnsHU5gq52Pz2XH87VkNby/OjDozhY8+fZSul2soUks3Rl/TR71n/cF&#10;/uNv774DAAD//wMAUEsDBBQABgAIAAAAIQANxoBX3wAAAAoBAAAPAAAAZHJzL2Rvd25yZXYueG1s&#10;TI8xT8MwEIV3JP6DdUhs1GmspCHEqaqKLkwQGGBz42scEdtR7LTh33NMdDzdp/e+V20XO7AzTqH3&#10;TsJ6lQBD13rdu07Cx/vhoQAWonJaDd6hhB8MsK1vbypVan9xb3huYscoxIVSSTAxjiXnoTVoVVj5&#10;ER39Tn6yKtI5dVxP6kLhduBpkuTcqt5Rg1Ej7g22381sJRR70ax3XyfxuDng88unmbP8dZby/m7Z&#10;PQGLuMR/GP70SR1qcjr62enABglpUmwIlSAy2kSAEHkK7EikyDLgdcWvJ9S/AAAA//8DAFBLAQIt&#10;ABQABgAIAAAAIQC2gziS/gAAAOEBAAATAAAAAAAAAAAAAAAAAAAAAABbQ29udGVudF9UeXBlc10u&#10;eG1sUEsBAi0AFAAGAAgAAAAhADj9If/WAAAAlAEAAAsAAAAAAAAAAAAAAAAALwEAAF9yZWxzLy5y&#10;ZWxzUEsBAi0AFAAGAAgAAAAhAAtPcHftAQAAIwQAAA4AAAAAAAAAAAAAAAAALgIAAGRycy9lMm9E&#10;b2MueG1sUEsBAi0AFAAGAAgAAAAhAA3GgFffAAAACgEAAA8AAAAAAAAAAAAAAAAARwQAAGRycy9k&#10;b3ducmV2LnhtbFBLBQYAAAAABAAEAPMAAABTBQAAAAA=&#10;" strokecolor="#99cb38 [3204]" strokeweight="2.25pt">
                <v:stroke endarrow="block" joinstyle="miter"/>
                <w10:wrap anchorx="margin"/>
              </v:shape>
            </w:pict>
          </mc:Fallback>
        </mc:AlternateContent>
      </w:r>
    </w:p>
    <w:p w14:paraId="4ABFFB1B" w14:textId="77777777" w:rsidR="005C632C" w:rsidRPr="00444379" w:rsidRDefault="005C632C" w:rsidP="00CE7D66">
      <w:pPr>
        <w:pStyle w:val="AltNormal"/>
        <w:rPr>
          <w:rFonts w:ascii="Arial" w:hAnsi="Arial" w:cs="Arial"/>
          <w:color w:val="auto"/>
          <w:sz w:val="24"/>
          <w:szCs w:val="24"/>
        </w:rPr>
      </w:pPr>
      <w:r w:rsidRPr="00444379">
        <w:rPr>
          <w:rFonts w:ascii="Arial" w:hAnsi="Arial" w:cs="Arial"/>
          <w:noProof/>
          <w:color w:val="auto"/>
          <w:sz w:val="24"/>
          <w:szCs w:val="24"/>
        </w:rPr>
        <mc:AlternateContent>
          <mc:Choice Requires="wps">
            <w:drawing>
              <wp:anchor distT="0" distB="0" distL="114300" distR="114300" simplePos="0" relativeHeight="251819008" behindDoc="0" locked="0" layoutInCell="1" allowOverlap="1" wp14:anchorId="78A76646" wp14:editId="490B9453">
                <wp:simplePos x="0" y="0"/>
                <wp:positionH relativeFrom="margin">
                  <wp:posOffset>7214929</wp:posOffset>
                </wp:positionH>
                <wp:positionV relativeFrom="paragraph">
                  <wp:posOffset>51805</wp:posOffset>
                </wp:positionV>
                <wp:extent cx="809625" cy="638175"/>
                <wp:effectExtent l="38100" t="38100" r="28575" b="28575"/>
                <wp:wrapNone/>
                <wp:docPr id="174" name="Conector de Seta Reta 174"/>
                <wp:cNvGraphicFramePr/>
                <a:graphic xmlns:a="http://schemas.openxmlformats.org/drawingml/2006/main">
                  <a:graphicData uri="http://schemas.microsoft.com/office/word/2010/wordprocessingShape">
                    <wps:wsp>
                      <wps:cNvCnPr/>
                      <wps:spPr>
                        <a:xfrm flipH="1" flipV="1">
                          <a:off x="0" y="0"/>
                          <a:ext cx="809625" cy="63817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910744" id="Conector de Seta Reta 174" o:spid="_x0000_s1026" type="#_x0000_t32" style="position:absolute;margin-left:568.1pt;margin-top:4.1pt;width:63.75pt;height:50.25pt;flip:x y;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DPS7QEAACMEAAAOAAAAZHJzL2Uyb0RvYy54bWysU8uOEzEQvCPxD5bvZCaBZEOUyR6yPA4I&#10;ol3g7vW0M5b8kt1kkr+n7ZkMK0BIIC5W+1HVXdXt7e3ZGnaCmLR3DZ/Pas7ASd9qd2z4l89vX6w5&#10;SyhcK4x30PALJH67e/5s24cNLHznTQuREYlLmz40vEMMm6pKsgMr0swHcHSpfLQCaRuPVRtFT+zW&#10;VIu6XlW9j22IXkJKdHo3XPJd4VcKJH5SKgEy03CqDcsay/qY12q3FZtjFKHTcixD/EMVVmhHSSeq&#10;O4GCfYv6FyqrZfTJK5xJbyuvlJZQNJCaef2TmodOBChayJwUJpvS/6OVH0+HyHRLvbt5xZkTlpq0&#10;p1ZJ9JG1wB6AlNznJT8gu/qQNoTau0McdykcYtZ+VtEyZXR4T2y8RF9zlO9IKTsX2y+T7XBGJulw&#10;Xb9eLZacSbpavVzPb5Y5TzUQZnCICd+BtywHDU8YhT52SGUOdQ4pxOlDwgF4BWSwcaxv+GK9JNq8&#10;R6HNG9cyvASSilELdzQwZjSOEmeFg6YS4cXAQHQPiqyiioeEZUhhbyI7CRovISU4nE9M9DrDlDZm&#10;AtalhD8Cx/cZCmWA/wY8IUpm73ACW+18/F12PF9LVsP7qwOD7mzBo28vpdvFGprE0p3x1+RRf7ov&#10;8B9/e/cdAAD//wMAUEsDBBQABgAIAAAAIQC+p3NW3wAAAAsBAAAPAAAAZHJzL2Rvd25yZXYueG1s&#10;TI/NTsMwEITvSLyDtUjcqPMjkjSNU1UVvXCCwAFubryNI2I7ip02vD3bEz3tjmY0+221XczAzjj5&#10;3lkB8SoChrZ1qredgM+Pw1MBzAdplRycRQG/6GFb399VslTuYt/x3ISOUYn1pRSgQxhLzn2r0Ui/&#10;ciNa8k5uMjKQnDquJnmhcjPwJIoybmRv6YKWI+41tj/NbAQU+7SJd9+ndJ0f8OX1S8/P2dssxOPD&#10;stsAC7iE/zBc8QkdamI6utkqzwbScZollKU2GtdAkqU5sCNtUZEDryt++0P9BwAA//8DAFBLAQIt&#10;ABQABgAIAAAAIQC2gziS/gAAAOEBAAATAAAAAAAAAAAAAAAAAAAAAABbQ29udGVudF9UeXBlc10u&#10;eG1sUEsBAi0AFAAGAAgAAAAhADj9If/WAAAAlAEAAAsAAAAAAAAAAAAAAAAALwEAAF9yZWxzLy5y&#10;ZWxzUEsBAi0AFAAGAAgAAAAhAF7cM9LtAQAAIwQAAA4AAAAAAAAAAAAAAAAALgIAAGRycy9lMm9E&#10;b2MueG1sUEsBAi0AFAAGAAgAAAAhAL6nc1bfAAAACwEAAA8AAAAAAAAAAAAAAAAARwQAAGRycy9k&#10;b3ducmV2LnhtbFBLBQYAAAAABAAEAPMAAABTBQAAAAA=&#10;" strokecolor="#99cb38 [3204]" strokeweight="2.25pt">
                <v:stroke endarrow="block" joinstyle="miter"/>
                <w10:wrap anchorx="margin"/>
              </v:shape>
            </w:pict>
          </mc:Fallback>
        </mc:AlternateContent>
      </w:r>
    </w:p>
    <w:p w14:paraId="42112AC0" w14:textId="77777777" w:rsidR="005C632C" w:rsidRPr="00444379" w:rsidRDefault="005C632C" w:rsidP="00CE7D66">
      <w:pPr>
        <w:pStyle w:val="AltNormal"/>
        <w:rPr>
          <w:rFonts w:ascii="Arial" w:hAnsi="Arial" w:cs="Arial"/>
          <w:color w:val="auto"/>
          <w:sz w:val="24"/>
          <w:szCs w:val="24"/>
        </w:rPr>
      </w:pPr>
    </w:p>
    <w:p w14:paraId="27A1EFD4" w14:textId="77777777" w:rsidR="005C632C" w:rsidRPr="00444379" w:rsidRDefault="005C632C" w:rsidP="00CE7D66">
      <w:pPr>
        <w:pStyle w:val="AltNormal"/>
        <w:rPr>
          <w:rFonts w:ascii="Arial" w:hAnsi="Arial" w:cs="Arial"/>
          <w:color w:val="auto"/>
          <w:sz w:val="24"/>
          <w:szCs w:val="24"/>
        </w:rPr>
      </w:pPr>
      <w:r w:rsidRPr="00444379">
        <w:rPr>
          <w:rFonts w:ascii="Arial" w:hAnsi="Arial" w:cs="Arial"/>
          <w:noProof/>
          <w:color w:val="auto"/>
          <w:sz w:val="24"/>
          <w:szCs w:val="24"/>
        </w:rPr>
        <mc:AlternateContent>
          <mc:Choice Requires="wps">
            <w:drawing>
              <wp:anchor distT="45720" distB="45720" distL="114300" distR="114300" simplePos="0" relativeHeight="251820032" behindDoc="0" locked="0" layoutInCell="1" allowOverlap="1" wp14:anchorId="5C460898" wp14:editId="05C4A443">
                <wp:simplePos x="0" y="0"/>
                <wp:positionH relativeFrom="margin">
                  <wp:posOffset>7193870</wp:posOffset>
                </wp:positionH>
                <wp:positionV relativeFrom="paragraph">
                  <wp:posOffset>178627</wp:posOffset>
                </wp:positionV>
                <wp:extent cx="1767309" cy="329609"/>
                <wp:effectExtent l="0" t="0" r="0" b="0"/>
                <wp:wrapNone/>
                <wp:docPr id="17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7309" cy="329609"/>
                        </a:xfrm>
                        <a:prstGeom prst="rect">
                          <a:avLst/>
                        </a:prstGeom>
                        <a:noFill/>
                        <a:ln w="9525">
                          <a:noFill/>
                          <a:miter lim="800000"/>
                          <a:headEnd/>
                          <a:tailEnd/>
                        </a:ln>
                      </wps:spPr>
                      <wps:txbx>
                        <w:txbxContent>
                          <w:p w14:paraId="5027D12D" w14:textId="77777777" w:rsidR="00603D0E" w:rsidRDefault="00603D0E" w:rsidP="005C632C">
                            <w:pPr>
                              <w:jc w:val="both"/>
                              <w:rPr>
                                <w:sz w:val="24"/>
                                <w:szCs w:val="28"/>
                              </w:rPr>
                            </w:pPr>
                            <w:r>
                              <w:rPr>
                                <w:sz w:val="24"/>
                                <w:szCs w:val="28"/>
                              </w:rPr>
                              <w:t>Cores de plano de fundo</w:t>
                            </w:r>
                          </w:p>
                          <w:p w14:paraId="22907933" w14:textId="77777777" w:rsidR="00603D0E" w:rsidRDefault="00603D0E" w:rsidP="005C632C">
                            <w:pPr>
                              <w:jc w:val="both"/>
                              <w:rPr>
                                <w:sz w:val="24"/>
                                <w:szCs w:val="28"/>
                              </w:rPr>
                            </w:pPr>
                          </w:p>
                          <w:p w14:paraId="1B8668CE" w14:textId="77777777" w:rsidR="00603D0E" w:rsidRPr="00E746C5" w:rsidRDefault="00603D0E" w:rsidP="005C632C">
                            <w:pPr>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460898" id="_x0000_s1066" type="#_x0000_t202" style="position:absolute;margin-left:566.45pt;margin-top:14.05pt;width:139.15pt;height:25.95pt;z-index:251820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P6q+wEAANUDAAAOAAAAZHJzL2Uyb0RvYy54bWysU9uO2yAQfa/Uf0C8N3a8uWyskNV2t1tV&#10;2l6kbT+AYByjAkOBxE6/fgeczUbtW1U/oMEDZ+acOaxvBqPJQfqgwDI6nZSUSCugUXbH6I/vD++u&#10;KQmR24ZrsJLRowz0ZvP2zbp3taygA91ITxDEhrp3jHYxurooguik4WECTlpMtuANj7j1u6LxvEd0&#10;o4uqLBdFD75xHoQMAf/ej0m6yfhtK0X82rZBRqIZxd5iXn1et2ktNmte7zx3nRKnNvg/dGG4slj0&#10;DHXPIyd7r/6CMkp4CNDGiQBTQNsqITMHZDMt/2Dz1HEnMxcUJ7izTOH/wYovhyf3zZM4vIcBB5hJ&#10;BPcI4mcgFu46bnfy1nvoO8kbLDxNkhW9C/XpapI61CGBbPvP0OCQ+T5CBhpab5IqyJMgOg7geBZd&#10;DpGIVHK5WF6VK0oE5q6q1QLjVILXL7edD/GjBENSwKjHoWZ0fngMcTz6ciQVs/CgtM6D1Zb0jK7m&#10;1TxfuMgYFdF3WhlGr8v0jU5IJD/YJl+OXOkxxl60PbFOREfKcdgORDWMVrnhpMIWmiPq4GH0Gb4L&#10;DDrwvynp0WOMhl977iUl+pNFLVfT2SyZMm9m82WFG3+Z2V5muBUIxWikZAzvYjbyyPkWNW9VluO1&#10;k1PP6J0s6MnnyZyX+3zq9TVungEAAP//AwBQSwMEFAAGAAgAAAAhAOOYfcLeAAAACwEAAA8AAABk&#10;cnMvZG93bnJldi54bWxMj8tOwzAQRfdI/IM1SOzo2KGgNI1TIRBbEOUhdefG0yQiHkex24S/x13B&#10;8mqO7j1TbmbXixONofOsQS0kCOLa244bDR/vzzc5iBANW9N7Jg0/FGBTXV6UprB+4jc6bWMjUgmH&#10;wmhoYxwKxFC35ExY+IE43Q5+dCamODZoRzOlctdjJuU9OtNxWmjNQI8t1d/bo9Pw+XLYfS3la/Pk&#10;7obJzxLZrVDr66v5YQ0i0hz/YDjrJ3WoktPeH9kG0aesbrNVYjVkuQJxJpZKZSD2GnIpAasS//9Q&#10;/QIAAP//AwBQSwECLQAUAAYACAAAACEAtoM4kv4AAADhAQAAEwAAAAAAAAAAAAAAAAAAAAAAW0Nv&#10;bnRlbnRfVHlwZXNdLnhtbFBLAQItABQABgAIAAAAIQA4/SH/1gAAAJQBAAALAAAAAAAAAAAAAAAA&#10;AC8BAABfcmVscy8ucmVsc1BLAQItABQABgAIAAAAIQCwtP6q+wEAANUDAAAOAAAAAAAAAAAAAAAA&#10;AC4CAABkcnMvZTJvRG9jLnhtbFBLAQItABQABgAIAAAAIQDjmH3C3gAAAAsBAAAPAAAAAAAAAAAA&#10;AAAAAFUEAABkcnMvZG93bnJldi54bWxQSwUGAAAAAAQABADzAAAAYAUAAAAA&#10;" filled="f" stroked="f">
                <v:textbox>
                  <w:txbxContent>
                    <w:p w14:paraId="5027D12D" w14:textId="77777777" w:rsidR="00603D0E" w:rsidRDefault="00603D0E" w:rsidP="005C632C">
                      <w:pPr>
                        <w:jc w:val="both"/>
                        <w:rPr>
                          <w:sz w:val="24"/>
                          <w:szCs w:val="28"/>
                        </w:rPr>
                      </w:pPr>
                      <w:r>
                        <w:rPr>
                          <w:sz w:val="24"/>
                          <w:szCs w:val="28"/>
                        </w:rPr>
                        <w:t>Cores de plano de fundo</w:t>
                      </w:r>
                    </w:p>
                    <w:p w14:paraId="22907933" w14:textId="77777777" w:rsidR="00603D0E" w:rsidRDefault="00603D0E" w:rsidP="005C632C">
                      <w:pPr>
                        <w:jc w:val="both"/>
                        <w:rPr>
                          <w:sz w:val="24"/>
                          <w:szCs w:val="28"/>
                        </w:rPr>
                      </w:pPr>
                    </w:p>
                    <w:p w14:paraId="1B8668CE" w14:textId="77777777" w:rsidR="00603D0E" w:rsidRPr="00E746C5" w:rsidRDefault="00603D0E" w:rsidP="005C632C">
                      <w:pPr>
                        <w:jc w:val="both"/>
                        <w:rPr>
                          <w:sz w:val="24"/>
                          <w:szCs w:val="28"/>
                        </w:rPr>
                      </w:pPr>
                    </w:p>
                  </w:txbxContent>
                </v:textbox>
                <w10:wrap anchorx="margin"/>
              </v:shape>
            </w:pict>
          </mc:Fallback>
        </mc:AlternateContent>
      </w:r>
      <w:r w:rsidRPr="00444379">
        <w:rPr>
          <w:rFonts w:ascii="Arial" w:hAnsi="Arial" w:cs="Arial"/>
          <w:noProof/>
          <w:color w:val="auto"/>
          <w:sz w:val="24"/>
          <w:szCs w:val="24"/>
        </w:rPr>
        <mc:AlternateContent>
          <mc:Choice Requires="wps">
            <w:drawing>
              <wp:anchor distT="45720" distB="45720" distL="114300" distR="114300" simplePos="0" relativeHeight="251816960" behindDoc="0" locked="0" layoutInCell="1" allowOverlap="1" wp14:anchorId="63DE472D" wp14:editId="615D62F6">
                <wp:simplePos x="0" y="0"/>
                <wp:positionH relativeFrom="margin">
                  <wp:posOffset>4301682</wp:posOffset>
                </wp:positionH>
                <wp:positionV relativeFrom="paragraph">
                  <wp:posOffset>19242</wp:posOffset>
                </wp:positionV>
                <wp:extent cx="1307805" cy="329609"/>
                <wp:effectExtent l="0" t="0" r="0" b="0"/>
                <wp:wrapNone/>
                <wp:docPr id="17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7805" cy="329609"/>
                        </a:xfrm>
                        <a:prstGeom prst="rect">
                          <a:avLst/>
                        </a:prstGeom>
                        <a:noFill/>
                        <a:ln w="9525">
                          <a:noFill/>
                          <a:miter lim="800000"/>
                          <a:headEnd/>
                          <a:tailEnd/>
                        </a:ln>
                      </wps:spPr>
                      <wps:txbx>
                        <w:txbxContent>
                          <w:p w14:paraId="61EB3518" w14:textId="77777777" w:rsidR="00603D0E" w:rsidRDefault="00603D0E" w:rsidP="005C632C">
                            <w:pPr>
                              <w:jc w:val="both"/>
                              <w:rPr>
                                <w:sz w:val="24"/>
                                <w:szCs w:val="28"/>
                              </w:rPr>
                            </w:pPr>
                            <w:r>
                              <w:rPr>
                                <w:sz w:val="24"/>
                                <w:szCs w:val="28"/>
                              </w:rPr>
                              <w:t>Bordas da célula</w:t>
                            </w:r>
                          </w:p>
                          <w:p w14:paraId="1760BFD9" w14:textId="77777777" w:rsidR="00603D0E" w:rsidRDefault="00603D0E" w:rsidP="005C632C">
                            <w:pPr>
                              <w:jc w:val="both"/>
                              <w:rPr>
                                <w:sz w:val="24"/>
                                <w:szCs w:val="28"/>
                              </w:rPr>
                            </w:pPr>
                          </w:p>
                          <w:p w14:paraId="75ACB169" w14:textId="77777777" w:rsidR="00603D0E" w:rsidRPr="00E746C5" w:rsidRDefault="00603D0E" w:rsidP="005C632C">
                            <w:pPr>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DE472D" id="_x0000_s1067" type="#_x0000_t202" style="position:absolute;margin-left:338.7pt;margin-top:1.5pt;width:103pt;height:25.95pt;z-index:251816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QkF/AEAANUDAAAOAAAAZHJzL2Uyb0RvYy54bWysU8tu2zAQvBfoPxC815IdO7EFy0GaNEWB&#10;9AGk/QCaoiyiJJdd0pbSr8+SchyjvRXVgSC13Nmd2eH6erCGHRQGDa7m00nJmXISGu12Nf/x/f7d&#10;krMQhWuEAadq/qQCv968fbPufaVm0IFpFDICcaHqfc27GH1VFEF2yoowAa8cBVtAKyIdcVc0KHpC&#10;t6aYleVl0QM2HkGqEOjv3Rjkm4zftkrGr20bVGSm5tRbzCvmdZvWYrMW1Q6F77Q8tiH+oQsrtKOi&#10;J6g7EQXbo/4LymqJEKCNEwm2gLbVUmUOxGZa/sHmsRNeZS4kTvAnmcL/g5VfDo/+G7I4vIeBBphJ&#10;BP8A8mdgDm474XbqBhH6TomGCk+TZEXvQ3VMTVKHKiSQbf8ZGhqy2EfIQEOLNqlCPBmh0wCeTqKr&#10;ITKZSl6UV8tywZmk2MVsdVmucglRvWR7DPGjAsvSpuZIQ83o4vAQYupGVC9XUjEH99qYPFjjWF/z&#10;1WK2yAlnEasj+c5oW/Nlmb7RCYnkB9fk5Ci0GfdUwLgj60R0pByH7cB0Q03n5KTCFpon0gFh9Bm9&#10;C9p0gL8568ljNQ+/9gIVZ+aTIy1X0/k8mTIf5ourGR3wPLI9jwgnCarmkbNxexuzkUfON6R5q7Mc&#10;r50ceybvZJWOPk/mPD/nW6+vcfMMAAD//wMAUEsDBBQABgAIAAAAIQCPdy3i3AAAAAgBAAAPAAAA&#10;ZHJzL2Rvd25yZXYueG1sTI/BTsMwEETvSPyDtUjcqANN2zRkUyEQVxCFVuLmxtskIl5HsduEv2c5&#10;wXE0o5k3xWZynTrTEFrPCLezBBRx5W3LNcLH+/NNBipEw9Z0ngnhmwJsysuLwuTWj/xG522slZRw&#10;yA1CE2Ofax2qhpwJM98Ti3f0gzNR5FBrO5hRyl2n75JkqZ1pWRYa09NjQ9XX9uQQdi/Hz32avNZP&#10;btGPfko0u7VGvL6aHu5BRZriXxh+8QUdSmE6+BPboDqE5WqVShRhLpfEz7K56APCIl2DLgv9/0D5&#10;AwAA//8DAFBLAQItABQABgAIAAAAIQC2gziS/gAAAOEBAAATAAAAAAAAAAAAAAAAAAAAAABbQ29u&#10;dGVudF9UeXBlc10ueG1sUEsBAi0AFAAGAAgAAAAhADj9If/WAAAAlAEAAAsAAAAAAAAAAAAAAAAA&#10;LwEAAF9yZWxzLy5yZWxzUEsBAi0AFAAGAAgAAAAhANZFCQX8AQAA1QMAAA4AAAAAAAAAAAAAAAAA&#10;LgIAAGRycy9lMm9Eb2MueG1sUEsBAi0AFAAGAAgAAAAhAI93LeLcAAAACAEAAA8AAAAAAAAAAAAA&#10;AAAAVgQAAGRycy9kb3ducmV2LnhtbFBLBQYAAAAABAAEAPMAAABfBQAAAAA=&#10;" filled="f" stroked="f">
                <v:textbox>
                  <w:txbxContent>
                    <w:p w14:paraId="61EB3518" w14:textId="77777777" w:rsidR="00603D0E" w:rsidRDefault="00603D0E" w:rsidP="005C632C">
                      <w:pPr>
                        <w:jc w:val="both"/>
                        <w:rPr>
                          <w:sz w:val="24"/>
                          <w:szCs w:val="28"/>
                        </w:rPr>
                      </w:pPr>
                      <w:r>
                        <w:rPr>
                          <w:sz w:val="24"/>
                          <w:szCs w:val="28"/>
                        </w:rPr>
                        <w:t>Bordas da célula</w:t>
                      </w:r>
                    </w:p>
                    <w:p w14:paraId="1760BFD9" w14:textId="77777777" w:rsidR="00603D0E" w:rsidRDefault="00603D0E" w:rsidP="005C632C">
                      <w:pPr>
                        <w:jc w:val="both"/>
                        <w:rPr>
                          <w:sz w:val="24"/>
                          <w:szCs w:val="28"/>
                        </w:rPr>
                      </w:pPr>
                    </w:p>
                    <w:p w14:paraId="75ACB169" w14:textId="77777777" w:rsidR="00603D0E" w:rsidRPr="00E746C5" w:rsidRDefault="00603D0E" w:rsidP="005C632C">
                      <w:pPr>
                        <w:jc w:val="both"/>
                        <w:rPr>
                          <w:sz w:val="24"/>
                          <w:szCs w:val="28"/>
                        </w:rPr>
                      </w:pPr>
                    </w:p>
                  </w:txbxContent>
                </v:textbox>
                <w10:wrap anchorx="margin"/>
              </v:shape>
            </w:pict>
          </mc:Fallback>
        </mc:AlternateContent>
      </w:r>
      <w:r w:rsidRPr="00444379">
        <w:rPr>
          <w:rFonts w:ascii="Arial" w:hAnsi="Arial" w:cs="Arial"/>
          <w:noProof/>
          <w:color w:val="auto"/>
          <w:sz w:val="24"/>
          <w:szCs w:val="24"/>
        </w:rPr>
        <mc:AlternateContent>
          <mc:Choice Requires="wps">
            <w:drawing>
              <wp:anchor distT="45720" distB="45720" distL="114300" distR="114300" simplePos="0" relativeHeight="251813888" behindDoc="0" locked="0" layoutInCell="1" allowOverlap="1" wp14:anchorId="56AA5A7F" wp14:editId="605E9FE3">
                <wp:simplePos x="0" y="0"/>
                <wp:positionH relativeFrom="margin">
                  <wp:posOffset>1335449</wp:posOffset>
                </wp:positionH>
                <wp:positionV relativeFrom="paragraph">
                  <wp:posOffset>146966</wp:posOffset>
                </wp:positionV>
                <wp:extent cx="1607820" cy="329609"/>
                <wp:effectExtent l="0" t="0" r="0" b="0"/>
                <wp:wrapNone/>
                <wp:docPr id="17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820" cy="329609"/>
                        </a:xfrm>
                        <a:prstGeom prst="rect">
                          <a:avLst/>
                        </a:prstGeom>
                        <a:noFill/>
                        <a:ln w="9525">
                          <a:noFill/>
                          <a:miter lim="800000"/>
                          <a:headEnd/>
                          <a:tailEnd/>
                        </a:ln>
                      </wps:spPr>
                      <wps:txbx>
                        <w:txbxContent>
                          <w:p w14:paraId="2718D6B9" w14:textId="77777777" w:rsidR="00603D0E" w:rsidRDefault="00603D0E" w:rsidP="005C632C">
                            <w:pPr>
                              <w:jc w:val="both"/>
                              <w:rPr>
                                <w:sz w:val="24"/>
                                <w:szCs w:val="28"/>
                              </w:rPr>
                            </w:pPr>
                            <w:r>
                              <w:rPr>
                                <w:sz w:val="24"/>
                                <w:szCs w:val="28"/>
                              </w:rPr>
                              <w:t>Propriedades da fonte</w:t>
                            </w:r>
                          </w:p>
                          <w:p w14:paraId="7EF247E7" w14:textId="77777777" w:rsidR="00603D0E" w:rsidRDefault="00603D0E" w:rsidP="005C632C">
                            <w:pPr>
                              <w:jc w:val="both"/>
                              <w:rPr>
                                <w:sz w:val="24"/>
                                <w:szCs w:val="28"/>
                              </w:rPr>
                            </w:pPr>
                          </w:p>
                          <w:p w14:paraId="2FBD5ACF" w14:textId="77777777" w:rsidR="00603D0E" w:rsidRPr="00E746C5" w:rsidRDefault="00603D0E" w:rsidP="005C632C">
                            <w:pPr>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AA5A7F" id="_x0000_s1068" type="#_x0000_t202" style="position:absolute;margin-left:105.15pt;margin-top:11.55pt;width:126.6pt;height:25.95pt;z-index:251813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ik+wEAANU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Zfl1WpGIUGxt7P1slznElA9Zzsf4geJhqVNzT0NNaPD8SHE1A1Uz1dSMYv3Sus8WG1ZX/P1&#10;YrbICRcRoyL5TitT81WZvtEJieR72+TkCEqPeyqg7Yl1IjpSjsNuYKqhprMmSYUdNk+kg8fRZ/Qu&#10;aNOh/8VZTx6refh5AC850x8tabmezufJlPkwX1wlFfxlZHcZASsIquaRs3F7G7ORR843pHmrshwv&#10;nZx6Ju9klU4+T+a8POdbL69x+xsAAP//AwBQSwMEFAAGAAgAAAAhAAucHzveAAAACQEAAA8AAABk&#10;cnMvZG93bnJldi54bWxMj01PwzAMhu9I/IfISNxY0nUdrGs6IRBX0MaHxC1rvLaicaomW8u/n3eC&#10;my0/ev28xWZynTjhEFpPGpKZAoFUedtSreHj/eXuAUSIhqzpPKGGXwywKa+vCpNbP9IWT7tYCw6h&#10;kBsNTYx9LmWoGnQmzHyPxLeDH5yJvA61tIMZOdx1cq7UUjrTEn9oTI9PDVY/u6PT8Pl6+P5aqLf6&#10;2WX96Cclya2k1rc30+MaRMQp/sFw0Wd1KNlp749kg+g0zBOVMspDmoBgYLFMMxB7DfeZAlkW8n+D&#10;8gwAAP//AwBQSwECLQAUAAYACAAAACEAtoM4kv4AAADhAQAAEwAAAAAAAAAAAAAAAAAAAAAAW0Nv&#10;bnRlbnRfVHlwZXNdLnhtbFBLAQItABQABgAIAAAAIQA4/SH/1gAAAJQBAAALAAAAAAAAAAAAAAAA&#10;AC8BAABfcmVscy8ucmVsc1BLAQItABQABgAIAAAAIQClnZik+wEAANUDAAAOAAAAAAAAAAAAAAAA&#10;AC4CAABkcnMvZTJvRG9jLnhtbFBLAQItABQABgAIAAAAIQALnB873gAAAAkBAAAPAAAAAAAAAAAA&#10;AAAAAFUEAABkcnMvZG93bnJldi54bWxQSwUGAAAAAAQABADzAAAAYAUAAAAA&#10;" filled="f" stroked="f">
                <v:textbox>
                  <w:txbxContent>
                    <w:p w14:paraId="2718D6B9" w14:textId="77777777" w:rsidR="00603D0E" w:rsidRDefault="00603D0E" w:rsidP="005C632C">
                      <w:pPr>
                        <w:jc w:val="both"/>
                        <w:rPr>
                          <w:sz w:val="24"/>
                          <w:szCs w:val="28"/>
                        </w:rPr>
                      </w:pPr>
                      <w:r>
                        <w:rPr>
                          <w:sz w:val="24"/>
                          <w:szCs w:val="28"/>
                        </w:rPr>
                        <w:t>Propriedades da fonte</w:t>
                      </w:r>
                    </w:p>
                    <w:p w14:paraId="7EF247E7" w14:textId="77777777" w:rsidR="00603D0E" w:rsidRDefault="00603D0E" w:rsidP="005C632C">
                      <w:pPr>
                        <w:jc w:val="both"/>
                        <w:rPr>
                          <w:sz w:val="24"/>
                          <w:szCs w:val="28"/>
                        </w:rPr>
                      </w:pPr>
                    </w:p>
                    <w:p w14:paraId="2FBD5ACF" w14:textId="77777777" w:rsidR="00603D0E" w:rsidRPr="00E746C5" w:rsidRDefault="00603D0E" w:rsidP="005C632C">
                      <w:pPr>
                        <w:jc w:val="both"/>
                        <w:rPr>
                          <w:sz w:val="24"/>
                          <w:szCs w:val="28"/>
                        </w:rPr>
                      </w:pPr>
                    </w:p>
                  </w:txbxContent>
                </v:textbox>
                <w10:wrap anchorx="margin"/>
              </v:shape>
            </w:pict>
          </mc:Fallback>
        </mc:AlternateContent>
      </w:r>
    </w:p>
    <w:p w14:paraId="0A7A56F6" w14:textId="77777777" w:rsidR="005C632C" w:rsidRPr="00444379" w:rsidRDefault="005C632C" w:rsidP="00CE7D66">
      <w:pPr>
        <w:pStyle w:val="AltNormal"/>
        <w:rPr>
          <w:rFonts w:ascii="Arial" w:hAnsi="Arial" w:cs="Arial"/>
          <w:color w:val="auto"/>
          <w:sz w:val="24"/>
          <w:szCs w:val="24"/>
        </w:rPr>
      </w:pPr>
    </w:p>
    <w:p w14:paraId="1266BEA9" w14:textId="4E4D49F8" w:rsidR="005C632C" w:rsidRPr="00444379" w:rsidRDefault="005C632C" w:rsidP="00CE7D66">
      <w:pPr>
        <w:pStyle w:val="AltNormal"/>
        <w:rPr>
          <w:rFonts w:ascii="Arial" w:hAnsi="Arial" w:cs="Arial"/>
          <w:color w:val="auto"/>
          <w:sz w:val="24"/>
          <w:szCs w:val="24"/>
        </w:rPr>
      </w:pPr>
    </w:p>
    <w:p w14:paraId="0AAD2214" w14:textId="061B9FF1" w:rsidR="00F2560B" w:rsidRPr="00444379" w:rsidRDefault="00170D2B" w:rsidP="00F2560B">
      <w:pPr>
        <w:pStyle w:val="AltNormal"/>
        <w:numPr>
          <w:ilvl w:val="0"/>
          <w:numId w:val="10"/>
        </w:numPr>
        <w:rPr>
          <w:rFonts w:ascii="Arial" w:hAnsi="Arial" w:cs="Arial"/>
          <w:color w:val="auto"/>
          <w:sz w:val="24"/>
          <w:szCs w:val="24"/>
        </w:rPr>
      </w:pPr>
      <w:r w:rsidRPr="00444379">
        <w:rPr>
          <w:rFonts w:ascii="Arial" w:hAnsi="Arial" w:cs="Arial"/>
          <w:noProof/>
          <w:color w:val="auto"/>
          <w:sz w:val="24"/>
          <w:szCs w:val="24"/>
        </w:rPr>
        <w:drawing>
          <wp:anchor distT="0" distB="0" distL="114300" distR="114300" simplePos="0" relativeHeight="251916288" behindDoc="0" locked="0" layoutInCell="1" allowOverlap="1" wp14:anchorId="57ECAC89" wp14:editId="26BB60F7">
            <wp:simplePos x="0" y="0"/>
            <wp:positionH relativeFrom="column">
              <wp:posOffset>457200</wp:posOffset>
            </wp:positionH>
            <wp:positionV relativeFrom="paragraph">
              <wp:posOffset>219135</wp:posOffset>
            </wp:positionV>
            <wp:extent cx="828135" cy="948268"/>
            <wp:effectExtent l="0" t="0" r="0" b="4445"/>
            <wp:wrapNone/>
            <wp:docPr id="568" name="Imagem 568"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m relacionad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28135" cy="9482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560B" w:rsidRPr="00444379">
        <w:rPr>
          <w:rFonts w:ascii="Arial" w:hAnsi="Arial" w:cs="Arial"/>
          <w:noProof/>
        </w:rPr>
        <w:drawing>
          <wp:anchor distT="0" distB="0" distL="114300" distR="114300" simplePos="0" relativeHeight="251822080" behindDoc="0" locked="0" layoutInCell="1" allowOverlap="1" wp14:anchorId="57153FB9" wp14:editId="653A7778">
            <wp:simplePos x="0" y="0"/>
            <wp:positionH relativeFrom="column">
              <wp:posOffset>1622026</wp:posOffset>
            </wp:positionH>
            <wp:positionV relativeFrom="paragraph">
              <wp:posOffset>284155</wp:posOffset>
            </wp:positionV>
            <wp:extent cx="6800850" cy="952500"/>
            <wp:effectExtent l="0" t="0" r="0" b="0"/>
            <wp:wrapNone/>
            <wp:docPr id="176" name="Imagem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800850" cy="952500"/>
                    </a:xfrm>
                    <a:prstGeom prst="rect">
                      <a:avLst/>
                    </a:prstGeom>
                  </pic:spPr>
                </pic:pic>
              </a:graphicData>
            </a:graphic>
          </wp:anchor>
        </w:drawing>
      </w:r>
      <w:r w:rsidR="00F2560B" w:rsidRPr="00444379">
        <w:rPr>
          <w:rFonts w:ascii="Arial" w:hAnsi="Arial" w:cs="Arial"/>
          <w:color w:val="auto"/>
          <w:sz w:val="24"/>
          <w:szCs w:val="24"/>
        </w:rPr>
        <w:t>Mas fique atendo muita das formatações você encontra facilmente na sua barra de ferramentas.</w:t>
      </w:r>
    </w:p>
    <w:p w14:paraId="2F011416" w14:textId="77777777" w:rsidR="001C5B1E" w:rsidRPr="00444379" w:rsidRDefault="001C5B1E" w:rsidP="00CE7D66">
      <w:pPr>
        <w:pStyle w:val="AltNormal"/>
        <w:rPr>
          <w:rFonts w:ascii="Arial" w:hAnsi="Arial" w:cs="Arial"/>
          <w:color w:val="auto"/>
          <w:sz w:val="24"/>
          <w:szCs w:val="24"/>
        </w:rPr>
      </w:pPr>
    </w:p>
    <w:p w14:paraId="576C5A05" w14:textId="77777777" w:rsidR="001C5B1E" w:rsidRPr="00444379" w:rsidRDefault="001C5B1E" w:rsidP="00CE7D66">
      <w:pPr>
        <w:pStyle w:val="AltNormal"/>
        <w:rPr>
          <w:rFonts w:ascii="Arial" w:hAnsi="Arial" w:cs="Arial"/>
          <w:color w:val="auto"/>
          <w:sz w:val="24"/>
          <w:szCs w:val="24"/>
        </w:rPr>
      </w:pPr>
    </w:p>
    <w:p w14:paraId="72C65D56" w14:textId="77777777" w:rsidR="00F2560B" w:rsidRPr="00444379" w:rsidRDefault="00F2560B" w:rsidP="00CE7D66">
      <w:pPr>
        <w:pStyle w:val="AltNormal"/>
        <w:rPr>
          <w:rFonts w:ascii="Arial" w:hAnsi="Arial" w:cs="Arial"/>
          <w:color w:val="auto"/>
          <w:sz w:val="24"/>
          <w:szCs w:val="24"/>
        </w:rPr>
      </w:pPr>
    </w:p>
    <w:p w14:paraId="3EF79F2F" w14:textId="77777777" w:rsidR="00F2560B" w:rsidRPr="00444379" w:rsidRDefault="00EB28EB" w:rsidP="00CE7D66">
      <w:pPr>
        <w:pStyle w:val="AltNormal"/>
        <w:rPr>
          <w:rFonts w:ascii="Arial" w:hAnsi="Arial" w:cs="Arial"/>
          <w:color w:val="auto"/>
          <w:sz w:val="24"/>
          <w:szCs w:val="24"/>
        </w:rPr>
      </w:pPr>
      <w:r w:rsidRPr="00444379">
        <w:rPr>
          <w:rFonts w:ascii="Arial" w:hAnsi="Arial" w:cs="Arial"/>
          <w:noProof/>
          <w:color w:val="000000" w:themeColor="text1"/>
          <w:sz w:val="24"/>
          <w:szCs w:val="24"/>
        </w:rPr>
        <mc:AlternateContent>
          <mc:Choice Requires="wps">
            <w:drawing>
              <wp:anchor distT="45720" distB="45720" distL="114300" distR="114300" simplePos="0" relativeHeight="251832320" behindDoc="0" locked="0" layoutInCell="1" allowOverlap="1" wp14:anchorId="0F061994" wp14:editId="780FF437">
                <wp:simplePos x="0" y="0"/>
                <wp:positionH relativeFrom="margin">
                  <wp:posOffset>3961691</wp:posOffset>
                </wp:positionH>
                <wp:positionV relativeFrom="paragraph">
                  <wp:posOffset>81648</wp:posOffset>
                </wp:positionV>
                <wp:extent cx="2658140" cy="2179675"/>
                <wp:effectExtent l="0" t="0" r="0" b="0"/>
                <wp:wrapNone/>
                <wp:docPr id="18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40" cy="2179675"/>
                        </a:xfrm>
                        <a:prstGeom prst="rect">
                          <a:avLst/>
                        </a:prstGeom>
                        <a:noFill/>
                        <a:ln w="9525">
                          <a:noFill/>
                          <a:miter lim="800000"/>
                          <a:headEnd/>
                          <a:tailEnd/>
                        </a:ln>
                      </wps:spPr>
                      <wps:txbx>
                        <w:txbxContent>
                          <w:p w14:paraId="6ABFF818" w14:textId="77777777" w:rsidR="00603D0E" w:rsidRPr="00382342" w:rsidRDefault="00603D0E" w:rsidP="00EB28EB">
                            <w:pPr>
                              <w:pStyle w:val="PargrafodaLista"/>
                              <w:numPr>
                                <w:ilvl w:val="0"/>
                                <w:numId w:val="12"/>
                              </w:numPr>
                              <w:spacing w:after="0" w:line="240" w:lineRule="auto"/>
                              <w:ind w:left="284" w:hanging="142"/>
                              <w:jc w:val="both"/>
                              <w:rPr>
                                <w:sz w:val="24"/>
                                <w:szCs w:val="28"/>
                              </w:rPr>
                            </w:pPr>
                            <w:r>
                              <w:rPr>
                                <w:sz w:val="24"/>
                                <w:szCs w:val="28"/>
                              </w:rPr>
                              <w:t>Diminuir Recuo.</w:t>
                            </w:r>
                          </w:p>
                          <w:p w14:paraId="619DAA7A" w14:textId="77777777" w:rsidR="00603D0E" w:rsidRPr="00382342" w:rsidRDefault="00603D0E" w:rsidP="00EB28EB">
                            <w:pPr>
                              <w:pStyle w:val="PargrafodaLista"/>
                              <w:numPr>
                                <w:ilvl w:val="0"/>
                                <w:numId w:val="12"/>
                              </w:numPr>
                              <w:spacing w:after="0" w:line="240" w:lineRule="auto"/>
                              <w:ind w:left="284" w:hanging="142"/>
                              <w:jc w:val="both"/>
                              <w:rPr>
                                <w:sz w:val="24"/>
                                <w:szCs w:val="28"/>
                              </w:rPr>
                            </w:pPr>
                            <w:r>
                              <w:rPr>
                                <w:sz w:val="24"/>
                                <w:szCs w:val="28"/>
                              </w:rPr>
                              <w:t>Aumentar recuo.</w:t>
                            </w:r>
                          </w:p>
                          <w:p w14:paraId="78A1EA86" w14:textId="77777777" w:rsidR="00603D0E" w:rsidRPr="00382342" w:rsidRDefault="00603D0E" w:rsidP="00EB28EB">
                            <w:pPr>
                              <w:pStyle w:val="PargrafodaLista"/>
                              <w:numPr>
                                <w:ilvl w:val="0"/>
                                <w:numId w:val="12"/>
                              </w:numPr>
                              <w:spacing w:after="0" w:line="240" w:lineRule="auto"/>
                              <w:ind w:left="284" w:hanging="142"/>
                              <w:jc w:val="both"/>
                              <w:rPr>
                                <w:sz w:val="24"/>
                                <w:szCs w:val="28"/>
                              </w:rPr>
                            </w:pPr>
                            <w:r>
                              <w:rPr>
                                <w:sz w:val="24"/>
                                <w:szCs w:val="28"/>
                              </w:rPr>
                              <w:t>Formato da célula.</w:t>
                            </w:r>
                          </w:p>
                          <w:p w14:paraId="76AF1F92" w14:textId="77777777" w:rsidR="00603D0E" w:rsidRDefault="00603D0E" w:rsidP="00EB28EB">
                            <w:pPr>
                              <w:pStyle w:val="PargrafodaLista"/>
                              <w:numPr>
                                <w:ilvl w:val="0"/>
                                <w:numId w:val="12"/>
                              </w:numPr>
                              <w:spacing w:after="0" w:line="240" w:lineRule="auto"/>
                              <w:ind w:left="284" w:hanging="142"/>
                              <w:jc w:val="both"/>
                              <w:rPr>
                                <w:sz w:val="24"/>
                                <w:szCs w:val="28"/>
                              </w:rPr>
                            </w:pPr>
                            <w:r>
                              <w:rPr>
                                <w:sz w:val="24"/>
                                <w:szCs w:val="28"/>
                              </w:rPr>
                              <w:t>Moeda.</w:t>
                            </w:r>
                          </w:p>
                          <w:p w14:paraId="375B1ED9" w14:textId="77777777" w:rsidR="00603D0E" w:rsidRDefault="00603D0E" w:rsidP="00EB28EB">
                            <w:pPr>
                              <w:pStyle w:val="PargrafodaLista"/>
                              <w:numPr>
                                <w:ilvl w:val="0"/>
                                <w:numId w:val="11"/>
                              </w:numPr>
                              <w:spacing w:after="0" w:line="240" w:lineRule="auto"/>
                              <w:ind w:left="284" w:hanging="142"/>
                              <w:jc w:val="both"/>
                              <w:rPr>
                                <w:sz w:val="24"/>
                                <w:szCs w:val="28"/>
                              </w:rPr>
                            </w:pPr>
                            <w:r>
                              <w:rPr>
                                <w:sz w:val="24"/>
                                <w:szCs w:val="28"/>
                              </w:rPr>
                              <w:t>Porcentagem.</w:t>
                            </w:r>
                          </w:p>
                          <w:p w14:paraId="3DBB3995" w14:textId="77777777" w:rsidR="00603D0E" w:rsidRDefault="00603D0E" w:rsidP="00EB28EB">
                            <w:pPr>
                              <w:pStyle w:val="PargrafodaLista"/>
                              <w:numPr>
                                <w:ilvl w:val="0"/>
                                <w:numId w:val="11"/>
                              </w:numPr>
                              <w:spacing w:after="0" w:line="240" w:lineRule="auto"/>
                              <w:ind w:left="284" w:hanging="142"/>
                              <w:jc w:val="both"/>
                              <w:rPr>
                                <w:sz w:val="24"/>
                                <w:szCs w:val="28"/>
                              </w:rPr>
                            </w:pPr>
                            <w:r>
                              <w:rPr>
                                <w:sz w:val="24"/>
                                <w:szCs w:val="28"/>
                              </w:rPr>
                              <w:t>Separar milhares.</w:t>
                            </w:r>
                          </w:p>
                          <w:p w14:paraId="529CDF4C" w14:textId="77777777" w:rsidR="00603D0E" w:rsidRDefault="00603D0E" w:rsidP="00EB28EB">
                            <w:pPr>
                              <w:pStyle w:val="PargrafodaLista"/>
                              <w:numPr>
                                <w:ilvl w:val="0"/>
                                <w:numId w:val="11"/>
                              </w:numPr>
                              <w:spacing w:after="0" w:line="240" w:lineRule="auto"/>
                              <w:ind w:left="284" w:hanging="142"/>
                              <w:jc w:val="both"/>
                              <w:rPr>
                                <w:sz w:val="24"/>
                                <w:szCs w:val="28"/>
                              </w:rPr>
                            </w:pPr>
                            <w:r>
                              <w:rPr>
                                <w:sz w:val="24"/>
                                <w:szCs w:val="28"/>
                              </w:rPr>
                              <w:t>Aumentar casas decimais.</w:t>
                            </w:r>
                          </w:p>
                          <w:p w14:paraId="672F3C1A" w14:textId="77777777" w:rsidR="00603D0E" w:rsidRDefault="00603D0E" w:rsidP="00EB28EB">
                            <w:pPr>
                              <w:pStyle w:val="PargrafodaLista"/>
                              <w:numPr>
                                <w:ilvl w:val="0"/>
                                <w:numId w:val="11"/>
                              </w:numPr>
                              <w:spacing w:after="0" w:line="240" w:lineRule="auto"/>
                              <w:ind w:left="284" w:hanging="142"/>
                              <w:jc w:val="both"/>
                              <w:rPr>
                                <w:sz w:val="24"/>
                                <w:szCs w:val="28"/>
                              </w:rPr>
                            </w:pPr>
                            <w:r>
                              <w:rPr>
                                <w:sz w:val="24"/>
                                <w:szCs w:val="28"/>
                              </w:rPr>
                              <w:t>Diminuir casas decimais.</w:t>
                            </w:r>
                          </w:p>
                          <w:p w14:paraId="1A2194F4" w14:textId="77777777" w:rsidR="00603D0E" w:rsidRDefault="00603D0E" w:rsidP="00EB28EB">
                            <w:pPr>
                              <w:pStyle w:val="PargrafodaLista"/>
                              <w:numPr>
                                <w:ilvl w:val="0"/>
                                <w:numId w:val="11"/>
                              </w:numPr>
                              <w:spacing w:after="0" w:line="240" w:lineRule="auto"/>
                              <w:ind w:left="284" w:hanging="142"/>
                              <w:jc w:val="both"/>
                              <w:rPr>
                                <w:sz w:val="24"/>
                                <w:szCs w:val="28"/>
                              </w:rPr>
                            </w:pPr>
                            <w:r>
                              <w:rPr>
                                <w:sz w:val="24"/>
                                <w:szCs w:val="28"/>
                              </w:rPr>
                              <w:t>Aumentar e diminuir a fonte.</w:t>
                            </w:r>
                          </w:p>
                          <w:p w14:paraId="155C1083" w14:textId="77777777" w:rsidR="00603D0E" w:rsidRPr="00EB28EB" w:rsidRDefault="00603D0E" w:rsidP="00FF36B9">
                            <w:pPr>
                              <w:pStyle w:val="PargrafodaLista"/>
                              <w:numPr>
                                <w:ilvl w:val="0"/>
                                <w:numId w:val="11"/>
                              </w:numPr>
                              <w:spacing w:after="0" w:line="240" w:lineRule="auto"/>
                              <w:ind w:left="284" w:hanging="142"/>
                              <w:jc w:val="both"/>
                              <w:rPr>
                                <w:sz w:val="24"/>
                                <w:szCs w:val="28"/>
                              </w:rPr>
                            </w:pPr>
                            <w:r w:rsidRPr="00EB28EB">
                              <w:rPr>
                                <w:sz w:val="24"/>
                                <w:szCs w:val="28"/>
                              </w:rPr>
                              <w:t>Cor da fonte e fundo da célula.</w:t>
                            </w:r>
                          </w:p>
                          <w:p w14:paraId="07F22A17" w14:textId="77777777" w:rsidR="00603D0E" w:rsidRDefault="00603D0E" w:rsidP="00EB28EB">
                            <w:pPr>
                              <w:spacing w:after="0" w:line="240" w:lineRule="auto"/>
                              <w:jc w:val="both"/>
                              <w:rPr>
                                <w:sz w:val="24"/>
                                <w:szCs w:val="28"/>
                              </w:rPr>
                            </w:pPr>
                          </w:p>
                          <w:p w14:paraId="7045662E" w14:textId="77777777" w:rsidR="00603D0E" w:rsidRPr="00E746C5" w:rsidRDefault="00603D0E" w:rsidP="00EB28EB">
                            <w:pPr>
                              <w:spacing w:after="0" w:line="240" w:lineRule="auto"/>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061994" id="_x0000_s1069" type="#_x0000_t202" style="position:absolute;margin-left:311.95pt;margin-top:6.45pt;width:209.3pt;height:171.65pt;z-index:251832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gFH/QEAANYDAAAOAAAAZHJzL2Uyb0RvYy54bWysU9tu2zAMfR+wfxD0vjj2cjWiFF27DgO6&#10;C9DtAxRZjoVJoiYpsbOvHyWnabC9DfODQIrmIc8htbkZjCZH6YMCy2g5mVIirYBG2T2j3789vFlR&#10;EiK3DddgJaMnGejN9vWrTe9qWUEHupGeIIgNde8Y7WJ0dVEE0UnDwwSctBhswRse0fX7ovG8R3Sj&#10;i2o6XRQ9+MZ5EDIEvL0fg3Sb8dtWivilbYOMRDOKvcV8+nzu0llsN7zee+46Jc5t8H/ownBlsegF&#10;6p5HTg5e/QVllPAQoI0TAaaAtlVCZg7Ippz+weap405mLihOcBeZwv+DFZ+PT+6rJ3F4BwMOMJMI&#10;7hHEj0As3HXc7uWt99B3kjdYuEySFb0L9Tk1SR3qkEB2/SdocMj8ECEDDa03SRXkSRAdB3C6iC6H&#10;SAReVov5qpxhSGCsKpfrxXKea/D6Od35ED9IMCQZjHqcaobnx8cQUzu8fv4lVbPwoLTOk9WW9Iyu&#10;59U8J1xFjIq4eFoZRlfT9I2rkFi+t01Ojlzp0cYC2p5pJ6Yj5zjsBqIaRt9WKTnJsIPmhEJ4GBcN&#10;HwYaHfhflPS4ZIyGnwfuJSX6o0Ux1+UsMY/Zmc2XFTr+OrK7jnArEIrRSMlo3sW8ySPnWxS9VVmO&#10;l07OPePyZJXOi56289rPf708x+1vAAAA//8DAFBLAwQUAAYACAAAACEAUJPiMt4AAAALAQAADwAA&#10;AGRycy9kb3ducmV2LnhtbEyPTU/DMAyG70j8h8hI3FhCtlasNJ0QiCuI8SFxyxqvrWicqsnW8u/x&#10;TuxkWe+j14/Lzex7ccQxdoEM3C4UCKQ6uI4aAx/vzzd3IGKy5GwfCA38YoRNdXlR2sKFid7wuE2N&#10;4BKKhTXQpjQUUsa6RW/jIgxInO3D6G3idWykG+3E5b6XWqlcetsRX2jtgI8t1j/bgzfw+bL//lqp&#10;1+bJZ8MUZiXJr6Ux11fzwz2IhHP6h+Gkz+pQsdMuHMhF0RvI9XLNKAea5wlQK52B2BlYZrkGWZXy&#10;/IfqDwAA//8DAFBLAQItABQABgAIAAAAIQC2gziS/gAAAOEBAAATAAAAAAAAAAAAAAAAAAAAAABb&#10;Q29udGVudF9UeXBlc10ueG1sUEsBAi0AFAAGAAgAAAAhADj9If/WAAAAlAEAAAsAAAAAAAAAAAAA&#10;AAAALwEAAF9yZWxzLy5yZWxzUEsBAi0AFAAGAAgAAAAhAA2iAUf9AQAA1gMAAA4AAAAAAAAAAAAA&#10;AAAALgIAAGRycy9lMm9Eb2MueG1sUEsBAi0AFAAGAAgAAAAhAFCT4jLeAAAACwEAAA8AAAAAAAAA&#10;AAAAAAAAVwQAAGRycy9kb3ducmV2LnhtbFBLBQYAAAAABAAEAPMAAABiBQAAAAA=&#10;" filled="f" stroked="f">
                <v:textbox>
                  <w:txbxContent>
                    <w:p w14:paraId="6ABFF818" w14:textId="77777777" w:rsidR="00603D0E" w:rsidRPr="00382342" w:rsidRDefault="00603D0E" w:rsidP="00EB28EB">
                      <w:pPr>
                        <w:pStyle w:val="PargrafodaLista"/>
                        <w:numPr>
                          <w:ilvl w:val="0"/>
                          <w:numId w:val="12"/>
                        </w:numPr>
                        <w:spacing w:after="0" w:line="240" w:lineRule="auto"/>
                        <w:ind w:left="284" w:hanging="142"/>
                        <w:jc w:val="both"/>
                        <w:rPr>
                          <w:sz w:val="24"/>
                          <w:szCs w:val="28"/>
                        </w:rPr>
                      </w:pPr>
                      <w:r>
                        <w:rPr>
                          <w:sz w:val="24"/>
                          <w:szCs w:val="28"/>
                        </w:rPr>
                        <w:t>Diminuir Recuo.</w:t>
                      </w:r>
                    </w:p>
                    <w:p w14:paraId="619DAA7A" w14:textId="77777777" w:rsidR="00603D0E" w:rsidRPr="00382342" w:rsidRDefault="00603D0E" w:rsidP="00EB28EB">
                      <w:pPr>
                        <w:pStyle w:val="PargrafodaLista"/>
                        <w:numPr>
                          <w:ilvl w:val="0"/>
                          <w:numId w:val="12"/>
                        </w:numPr>
                        <w:spacing w:after="0" w:line="240" w:lineRule="auto"/>
                        <w:ind w:left="284" w:hanging="142"/>
                        <w:jc w:val="both"/>
                        <w:rPr>
                          <w:sz w:val="24"/>
                          <w:szCs w:val="28"/>
                        </w:rPr>
                      </w:pPr>
                      <w:r>
                        <w:rPr>
                          <w:sz w:val="24"/>
                          <w:szCs w:val="28"/>
                        </w:rPr>
                        <w:t>Aumentar recuo.</w:t>
                      </w:r>
                    </w:p>
                    <w:p w14:paraId="78A1EA86" w14:textId="77777777" w:rsidR="00603D0E" w:rsidRPr="00382342" w:rsidRDefault="00603D0E" w:rsidP="00EB28EB">
                      <w:pPr>
                        <w:pStyle w:val="PargrafodaLista"/>
                        <w:numPr>
                          <w:ilvl w:val="0"/>
                          <w:numId w:val="12"/>
                        </w:numPr>
                        <w:spacing w:after="0" w:line="240" w:lineRule="auto"/>
                        <w:ind w:left="284" w:hanging="142"/>
                        <w:jc w:val="both"/>
                        <w:rPr>
                          <w:sz w:val="24"/>
                          <w:szCs w:val="28"/>
                        </w:rPr>
                      </w:pPr>
                      <w:r>
                        <w:rPr>
                          <w:sz w:val="24"/>
                          <w:szCs w:val="28"/>
                        </w:rPr>
                        <w:t>Formato da célula.</w:t>
                      </w:r>
                    </w:p>
                    <w:p w14:paraId="76AF1F92" w14:textId="77777777" w:rsidR="00603D0E" w:rsidRDefault="00603D0E" w:rsidP="00EB28EB">
                      <w:pPr>
                        <w:pStyle w:val="PargrafodaLista"/>
                        <w:numPr>
                          <w:ilvl w:val="0"/>
                          <w:numId w:val="12"/>
                        </w:numPr>
                        <w:spacing w:after="0" w:line="240" w:lineRule="auto"/>
                        <w:ind w:left="284" w:hanging="142"/>
                        <w:jc w:val="both"/>
                        <w:rPr>
                          <w:sz w:val="24"/>
                          <w:szCs w:val="28"/>
                        </w:rPr>
                      </w:pPr>
                      <w:r>
                        <w:rPr>
                          <w:sz w:val="24"/>
                          <w:szCs w:val="28"/>
                        </w:rPr>
                        <w:t>Moeda.</w:t>
                      </w:r>
                    </w:p>
                    <w:p w14:paraId="375B1ED9" w14:textId="77777777" w:rsidR="00603D0E" w:rsidRDefault="00603D0E" w:rsidP="00EB28EB">
                      <w:pPr>
                        <w:pStyle w:val="PargrafodaLista"/>
                        <w:numPr>
                          <w:ilvl w:val="0"/>
                          <w:numId w:val="11"/>
                        </w:numPr>
                        <w:spacing w:after="0" w:line="240" w:lineRule="auto"/>
                        <w:ind w:left="284" w:hanging="142"/>
                        <w:jc w:val="both"/>
                        <w:rPr>
                          <w:sz w:val="24"/>
                          <w:szCs w:val="28"/>
                        </w:rPr>
                      </w:pPr>
                      <w:r>
                        <w:rPr>
                          <w:sz w:val="24"/>
                          <w:szCs w:val="28"/>
                        </w:rPr>
                        <w:t>Porcentagem.</w:t>
                      </w:r>
                    </w:p>
                    <w:p w14:paraId="3DBB3995" w14:textId="77777777" w:rsidR="00603D0E" w:rsidRDefault="00603D0E" w:rsidP="00EB28EB">
                      <w:pPr>
                        <w:pStyle w:val="PargrafodaLista"/>
                        <w:numPr>
                          <w:ilvl w:val="0"/>
                          <w:numId w:val="11"/>
                        </w:numPr>
                        <w:spacing w:after="0" w:line="240" w:lineRule="auto"/>
                        <w:ind w:left="284" w:hanging="142"/>
                        <w:jc w:val="both"/>
                        <w:rPr>
                          <w:sz w:val="24"/>
                          <w:szCs w:val="28"/>
                        </w:rPr>
                      </w:pPr>
                      <w:r>
                        <w:rPr>
                          <w:sz w:val="24"/>
                          <w:szCs w:val="28"/>
                        </w:rPr>
                        <w:t>Separar milhares.</w:t>
                      </w:r>
                    </w:p>
                    <w:p w14:paraId="529CDF4C" w14:textId="77777777" w:rsidR="00603D0E" w:rsidRDefault="00603D0E" w:rsidP="00EB28EB">
                      <w:pPr>
                        <w:pStyle w:val="PargrafodaLista"/>
                        <w:numPr>
                          <w:ilvl w:val="0"/>
                          <w:numId w:val="11"/>
                        </w:numPr>
                        <w:spacing w:after="0" w:line="240" w:lineRule="auto"/>
                        <w:ind w:left="284" w:hanging="142"/>
                        <w:jc w:val="both"/>
                        <w:rPr>
                          <w:sz w:val="24"/>
                          <w:szCs w:val="28"/>
                        </w:rPr>
                      </w:pPr>
                      <w:r>
                        <w:rPr>
                          <w:sz w:val="24"/>
                          <w:szCs w:val="28"/>
                        </w:rPr>
                        <w:t>Aumentar casas decimais.</w:t>
                      </w:r>
                    </w:p>
                    <w:p w14:paraId="672F3C1A" w14:textId="77777777" w:rsidR="00603D0E" w:rsidRDefault="00603D0E" w:rsidP="00EB28EB">
                      <w:pPr>
                        <w:pStyle w:val="PargrafodaLista"/>
                        <w:numPr>
                          <w:ilvl w:val="0"/>
                          <w:numId w:val="11"/>
                        </w:numPr>
                        <w:spacing w:after="0" w:line="240" w:lineRule="auto"/>
                        <w:ind w:left="284" w:hanging="142"/>
                        <w:jc w:val="both"/>
                        <w:rPr>
                          <w:sz w:val="24"/>
                          <w:szCs w:val="28"/>
                        </w:rPr>
                      </w:pPr>
                      <w:r>
                        <w:rPr>
                          <w:sz w:val="24"/>
                          <w:szCs w:val="28"/>
                        </w:rPr>
                        <w:t>Diminuir casas decimais.</w:t>
                      </w:r>
                    </w:p>
                    <w:p w14:paraId="1A2194F4" w14:textId="77777777" w:rsidR="00603D0E" w:rsidRDefault="00603D0E" w:rsidP="00EB28EB">
                      <w:pPr>
                        <w:pStyle w:val="PargrafodaLista"/>
                        <w:numPr>
                          <w:ilvl w:val="0"/>
                          <w:numId w:val="11"/>
                        </w:numPr>
                        <w:spacing w:after="0" w:line="240" w:lineRule="auto"/>
                        <w:ind w:left="284" w:hanging="142"/>
                        <w:jc w:val="both"/>
                        <w:rPr>
                          <w:sz w:val="24"/>
                          <w:szCs w:val="28"/>
                        </w:rPr>
                      </w:pPr>
                      <w:r>
                        <w:rPr>
                          <w:sz w:val="24"/>
                          <w:szCs w:val="28"/>
                        </w:rPr>
                        <w:t>Aumentar e diminuir a fonte.</w:t>
                      </w:r>
                    </w:p>
                    <w:p w14:paraId="155C1083" w14:textId="77777777" w:rsidR="00603D0E" w:rsidRPr="00EB28EB" w:rsidRDefault="00603D0E" w:rsidP="00FF36B9">
                      <w:pPr>
                        <w:pStyle w:val="PargrafodaLista"/>
                        <w:numPr>
                          <w:ilvl w:val="0"/>
                          <w:numId w:val="11"/>
                        </w:numPr>
                        <w:spacing w:after="0" w:line="240" w:lineRule="auto"/>
                        <w:ind w:left="284" w:hanging="142"/>
                        <w:jc w:val="both"/>
                        <w:rPr>
                          <w:sz w:val="24"/>
                          <w:szCs w:val="28"/>
                        </w:rPr>
                      </w:pPr>
                      <w:r w:rsidRPr="00EB28EB">
                        <w:rPr>
                          <w:sz w:val="24"/>
                          <w:szCs w:val="28"/>
                        </w:rPr>
                        <w:t>Cor da fonte e fundo da célula.</w:t>
                      </w:r>
                    </w:p>
                    <w:p w14:paraId="07F22A17" w14:textId="77777777" w:rsidR="00603D0E" w:rsidRDefault="00603D0E" w:rsidP="00EB28EB">
                      <w:pPr>
                        <w:spacing w:after="0" w:line="240" w:lineRule="auto"/>
                        <w:jc w:val="both"/>
                        <w:rPr>
                          <w:sz w:val="24"/>
                          <w:szCs w:val="28"/>
                        </w:rPr>
                      </w:pPr>
                    </w:p>
                    <w:p w14:paraId="7045662E" w14:textId="77777777" w:rsidR="00603D0E" w:rsidRPr="00E746C5" w:rsidRDefault="00603D0E" w:rsidP="00EB28EB">
                      <w:pPr>
                        <w:spacing w:after="0" w:line="240" w:lineRule="auto"/>
                        <w:jc w:val="both"/>
                        <w:rPr>
                          <w:sz w:val="24"/>
                          <w:szCs w:val="28"/>
                        </w:rPr>
                      </w:pPr>
                    </w:p>
                  </w:txbxContent>
                </v:textbox>
                <w10:wrap anchorx="margin"/>
              </v:shape>
            </w:pict>
          </mc:Fallback>
        </mc:AlternateContent>
      </w:r>
      <w:r w:rsidR="00382342" w:rsidRPr="00444379">
        <w:rPr>
          <w:rFonts w:ascii="Arial" w:hAnsi="Arial" w:cs="Arial"/>
          <w:noProof/>
          <w:color w:val="000000" w:themeColor="text1"/>
          <w:sz w:val="24"/>
          <w:szCs w:val="24"/>
        </w:rPr>
        <mc:AlternateContent>
          <mc:Choice Requires="wps">
            <w:drawing>
              <wp:anchor distT="45720" distB="45720" distL="114300" distR="114300" simplePos="0" relativeHeight="251830272" behindDoc="0" locked="0" layoutInCell="1" allowOverlap="1" wp14:anchorId="1718DDB1" wp14:editId="2FFD7E95">
                <wp:simplePos x="0" y="0"/>
                <wp:positionH relativeFrom="margin">
                  <wp:posOffset>1694859</wp:posOffset>
                </wp:positionH>
                <wp:positionV relativeFrom="paragraph">
                  <wp:posOffset>81294</wp:posOffset>
                </wp:positionV>
                <wp:extent cx="2658140" cy="2009554"/>
                <wp:effectExtent l="0" t="0" r="0" b="0"/>
                <wp:wrapNone/>
                <wp:docPr id="18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40" cy="2009554"/>
                        </a:xfrm>
                        <a:prstGeom prst="rect">
                          <a:avLst/>
                        </a:prstGeom>
                        <a:noFill/>
                        <a:ln w="9525">
                          <a:noFill/>
                          <a:miter lim="800000"/>
                          <a:headEnd/>
                          <a:tailEnd/>
                        </a:ln>
                      </wps:spPr>
                      <wps:txbx>
                        <w:txbxContent>
                          <w:p w14:paraId="60D93A84" w14:textId="77777777" w:rsidR="00603D0E" w:rsidRPr="00382342" w:rsidRDefault="00603D0E" w:rsidP="00EB28EB">
                            <w:pPr>
                              <w:pStyle w:val="PargrafodaLista"/>
                              <w:numPr>
                                <w:ilvl w:val="0"/>
                                <w:numId w:val="12"/>
                              </w:numPr>
                              <w:spacing w:after="0" w:line="240" w:lineRule="auto"/>
                              <w:ind w:left="284" w:hanging="142"/>
                              <w:jc w:val="both"/>
                              <w:rPr>
                                <w:sz w:val="24"/>
                                <w:szCs w:val="28"/>
                              </w:rPr>
                            </w:pPr>
                            <w:r w:rsidRPr="00382342">
                              <w:rPr>
                                <w:sz w:val="24"/>
                                <w:szCs w:val="28"/>
                              </w:rPr>
                              <w:t>Alinha</w:t>
                            </w:r>
                            <w:r>
                              <w:rPr>
                                <w:sz w:val="24"/>
                                <w:szCs w:val="28"/>
                              </w:rPr>
                              <w:t>r</w:t>
                            </w:r>
                            <w:r w:rsidRPr="00382342">
                              <w:rPr>
                                <w:sz w:val="24"/>
                                <w:szCs w:val="28"/>
                              </w:rPr>
                              <w:t xml:space="preserve"> acima</w:t>
                            </w:r>
                          </w:p>
                          <w:p w14:paraId="08A6C64E" w14:textId="77777777" w:rsidR="00603D0E" w:rsidRPr="00382342" w:rsidRDefault="00603D0E" w:rsidP="00EB28EB">
                            <w:pPr>
                              <w:pStyle w:val="PargrafodaLista"/>
                              <w:numPr>
                                <w:ilvl w:val="0"/>
                                <w:numId w:val="12"/>
                              </w:numPr>
                              <w:spacing w:after="0" w:line="240" w:lineRule="auto"/>
                              <w:ind w:left="284" w:hanging="142"/>
                              <w:jc w:val="both"/>
                              <w:rPr>
                                <w:sz w:val="24"/>
                                <w:szCs w:val="28"/>
                              </w:rPr>
                            </w:pPr>
                            <w:r w:rsidRPr="00382342">
                              <w:rPr>
                                <w:sz w:val="24"/>
                                <w:szCs w:val="28"/>
                              </w:rPr>
                              <w:t>Alinha</w:t>
                            </w:r>
                            <w:r>
                              <w:rPr>
                                <w:sz w:val="24"/>
                                <w:szCs w:val="28"/>
                              </w:rPr>
                              <w:t>r</w:t>
                            </w:r>
                            <w:r w:rsidRPr="00382342">
                              <w:rPr>
                                <w:sz w:val="24"/>
                                <w:szCs w:val="28"/>
                              </w:rPr>
                              <w:t xml:space="preserve"> no meio</w:t>
                            </w:r>
                          </w:p>
                          <w:p w14:paraId="0112447B" w14:textId="77777777" w:rsidR="00603D0E" w:rsidRPr="00382342" w:rsidRDefault="00603D0E" w:rsidP="00EB28EB">
                            <w:pPr>
                              <w:pStyle w:val="PargrafodaLista"/>
                              <w:numPr>
                                <w:ilvl w:val="0"/>
                                <w:numId w:val="12"/>
                              </w:numPr>
                              <w:spacing w:after="0" w:line="240" w:lineRule="auto"/>
                              <w:ind w:left="284" w:hanging="142"/>
                              <w:jc w:val="both"/>
                              <w:rPr>
                                <w:sz w:val="24"/>
                                <w:szCs w:val="28"/>
                              </w:rPr>
                            </w:pPr>
                            <w:r w:rsidRPr="00382342">
                              <w:rPr>
                                <w:sz w:val="24"/>
                                <w:szCs w:val="28"/>
                              </w:rPr>
                              <w:t>Alinha</w:t>
                            </w:r>
                            <w:r>
                              <w:rPr>
                                <w:sz w:val="24"/>
                                <w:szCs w:val="28"/>
                              </w:rPr>
                              <w:t>r</w:t>
                            </w:r>
                            <w:r w:rsidRPr="00382342">
                              <w:rPr>
                                <w:sz w:val="24"/>
                                <w:szCs w:val="28"/>
                              </w:rPr>
                              <w:t xml:space="preserve"> embaixo</w:t>
                            </w:r>
                          </w:p>
                          <w:p w14:paraId="34D9C141" w14:textId="77777777" w:rsidR="00603D0E" w:rsidRDefault="00603D0E" w:rsidP="00EB28EB">
                            <w:pPr>
                              <w:pStyle w:val="PargrafodaLista"/>
                              <w:numPr>
                                <w:ilvl w:val="0"/>
                                <w:numId w:val="12"/>
                              </w:numPr>
                              <w:spacing w:after="0" w:line="240" w:lineRule="auto"/>
                              <w:ind w:left="284" w:hanging="142"/>
                              <w:jc w:val="both"/>
                              <w:rPr>
                                <w:sz w:val="24"/>
                                <w:szCs w:val="28"/>
                              </w:rPr>
                            </w:pPr>
                            <w:r w:rsidRPr="00382342">
                              <w:rPr>
                                <w:sz w:val="24"/>
                                <w:szCs w:val="28"/>
                              </w:rPr>
                              <w:t>Quebra texto automaticamente</w:t>
                            </w:r>
                            <w:r>
                              <w:rPr>
                                <w:sz w:val="24"/>
                                <w:szCs w:val="28"/>
                              </w:rPr>
                              <w:t>.</w:t>
                            </w:r>
                          </w:p>
                          <w:p w14:paraId="20D7B8A7" w14:textId="77777777" w:rsidR="00603D0E" w:rsidRDefault="00603D0E" w:rsidP="00EB28EB">
                            <w:pPr>
                              <w:pStyle w:val="PargrafodaLista"/>
                              <w:numPr>
                                <w:ilvl w:val="0"/>
                                <w:numId w:val="11"/>
                              </w:numPr>
                              <w:spacing w:after="0" w:line="240" w:lineRule="auto"/>
                              <w:ind w:left="284" w:hanging="142"/>
                              <w:jc w:val="both"/>
                              <w:rPr>
                                <w:sz w:val="24"/>
                                <w:szCs w:val="28"/>
                              </w:rPr>
                            </w:pPr>
                            <w:r>
                              <w:rPr>
                                <w:sz w:val="24"/>
                                <w:szCs w:val="28"/>
                              </w:rPr>
                              <w:t>Mesclar e Centralizar</w:t>
                            </w:r>
                          </w:p>
                          <w:p w14:paraId="0ED39C13" w14:textId="77777777" w:rsidR="00603D0E" w:rsidRDefault="00603D0E" w:rsidP="00EB28EB">
                            <w:pPr>
                              <w:pStyle w:val="PargrafodaLista"/>
                              <w:numPr>
                                <w:ilvl w:val="0"/>
                                <w:numId w:val="11"/>
                              </w:numPr>
                              <w:spacing w:after="0" w:line="240" w:lineRule="auto"/>
                              <w:ind w:left="284" w:hanging="142"/>
                              <w:jc w:val="both"/>
                              <w:rPr>
                                <w:sz w:val="24"/>
                                <w:szCs w:val="28"/>
                              </w:rPr>
                            </w:pPr>
                            <w:r>
                              <w:rPr>
                                <w:sz w:val="24"/>
                                <w:szCs w:val="28"/>
                              </w:rPr>
                              <w:t>Alinhar à esquerda</w:t>
                            </w:r>
                          </w:p>
                          <w:p w14:paraId="671745FA" w14:textId="77777777" w:rsidR="00603D0E" w:rsidRDefault="00603D0E" w:rsidP="00EB28EB">
                            <w:pPr>
                              <w:pStyle w:val="PargrafodaLista"/>
                              <w:numPr>
                                <w:ilvl w:val="0"/>
                                <w:numId w:val="11"/>
                              </w:numPr>
                              <w:spacing w:after="0" w:line="240" w:lineRule="auto"/>
                              <w:ind w:left="284" w:hanging="142"/>
                              <w:jc w:val="both"/>
                              <w:rPr>
                                <w:sz w:val="24"/>
                                <w:szCs w:val="28"/>
                              </w:rPr>
                            </w:pPr>
                            <w:r>
                              <w:rPr>
                                <w:sz w:val="24"/>
                                <w:szCs w:val="28"/>
                              </w:rPr>
                              <w:t>Centralizado</w:t>
                            </w:r>
                          </w:p>
                          <w:p w14:paraId="02E46B71" w14:textId="77777777" w:rsidR="00603D0E" w:rsidRDefault="00603D0E" w:rsidP="00EB28EB">
                            <w:pPr>
                              <w:pStyle w:val="PargrafodaLista"/>
                              <w:numPr>
                                <w:ilvl w:val="0"/>
                                <w:numId w:val="11"/>
                              </w:numPr>
                              <w:spacing w:after="0" w:line="240" w:lineRule="auto"/>
                              <w:ind w:left="284" w:hanging="142"/>
                              <w:jc w:val="both"/>
                              <w:rPr>
                                <w:sz w:val="24"/>
                                <w:szCs w:val="28"/>
                              </w:rPr>
                            </w:pPr>
                            <w:r>
                              <w:rPr>
                                <w:sz w:val="24"/>
                                <w:szCs w:val="28"/>
                              </w:rPr>
                              <w:t>Alinhar a direita</w:t>
                            </w:r>
                          </w:p>
                          <w:p w14:paraId="0FFA8128" w14:textId="77777777" w:rsidR="00603D0E" w:rsidRDefault="00603D0E" w:rsidP="00EB28EB">
                            <w:pPr>
                              <w:pStyle w:val="PargrafodaLista"/>
                              <w:numPr>
                                <w:ilvl w:val="0"/>
                                <w:numId w:val="11"/>
                              </w:numPr>
                              <w:spacing w:after="0" w:line="240" w:lineRule="auto"/>
                              <w:ind w:left="284" w:hanging="142"/>
                              <w:jc w:val="both"/>
                              <w:rPr>
                                <w:sz w:val="24"/>
                                <w:szCs w:val="28"/>
                              </w:rPr>
                            </w:pPr>
                            <w:r w:rsidRPr="00EB28EB">
                              <w:rPr>
                                <w:sz w:val="24"/>
                                <w:szCs w:val="28"/>
                              </w:rPr>
                              <w:t xml:space="preserve">Justificado </w:t>
                            </w:r>
                          </w:p>
                          <w:p w14:paraId="18398A5E" w14:textId="77777777" w:rsidR="00603D0E" w:rsidRPr="00EB28EB" w:rsidRDefault="00603D0E" w:rsidP="00EB28EB">
                            <w:pPr>
                              <w:pStyle w:val="PargrafodaLista"/>
                              <w:numPr>
                                <w:ilvl w:val="0"/>
                                <w:numId w:val="11"/>
                              </w:numPr>
                              <w:spacing w:after="0" w:line="240" w:lineRule="auto"/>
                              <w:ind w:left="284" w:hanging="142"/>
                              <w:jc w:val="both"/>
                              <w:rPr>
                                <w:sz w:val="24"/>
                                <w:szCs w:val="28"/>
                              </w:rPr>
                            </w:pPr>
                            <w:r>
                              <w:rPr>
                                <w:sz w:val="24"/>
                                <w:szCs w:val="28"/>
                              </w:rPr>
                              <w:t>Orientação</w:t>
                            </w:r>
                          </w:p>
                          <w:p w14:paraId="727DF06B" w14:textId="77777777" w:rsidR="00603D0E" w:rsidRDefault="00603D0E" w:rsidP="00382342">
                            <w:pPr>
                              <w:spacing w:after="0" w:line="240" w:lineRule="auto"/>
                              <w:jc w:val="both"/>
                              <w:rPr>
                                <w:sz w:val="24"/>
                                <w:szCs w:val="28"/>
                              </w:rPr>
                            </w:pPr>
                          </w:p>
                          <w:p w14:paraId="647D2285" w14:textId="77777777" w:rsidR="00603D0E" w:rsidRPr="00E746C5" w:rsidRDefault="00603D0E" w:rsidP="00382342">
                            <w:pPr>
                              <w:spacing w:after="0" w:line="240" w:lineRule="auto"/>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18DDB1" id="_x0000_s1070" type="#_x0000_t202" style="position:absolute;margin-left:133.45pt;margin-top:6.4pt;width:209.3pt;height:158.25pt;z-index:251830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qyM/QEAANYDAAAOAAAAZHJzL2Uyb0RvYy54bWysU9tu2zAMfR+wfxD0vjhx4y4xohRduw4D&#10;ugvQ7QMUWY6FSaImKbGzrx8lu2mwvQ3zg0CK5iHPIbW5GYwmR+mDAsvoYjanRFoBjbJ7Rr9/e3iz&#10;oiREbhuuwUpGTzLQm+3rV5ve1bKEDnQjPUEQG+reMdrF6OqiCKKThocZOGkx2II3PKLr90XjeY/o&#10;RhflfH5d9OAb50HIEPD2fgzSbcZvWynil7YNMhLNKPYW8+nzuUtnsd3weu+565SY2uD/0IXhymLR&#10;M9Q9j5wcvPoLyijhIUAbZwJMAW2rhMwckM1i/gebp447mbmgOMGdZQr/D1Z8Pj65r57E4R0MOMBM&#10;IrhHED8CsXDXcbuXt95D30neYOFFkqzoXain1CR1qEMC2fWfoMEh80OEDDS03iRVkCdBdBzA6Sy6&#10;HCIReFleV6vFEkMCYzjSdVUtcw1eP6c7H+IHCYYkg1GPU83w/PgYYmqH18+/pGoWHpTWebLakp7R&#10;dVVWOeEiYlTExdPKMLqap29chcTyvW1ycuRKjzYW0HainZiOnOOwG4hqGL26SslJhh00JxTCw7ho&#10;+DDQ6MD/oqTHJWM0/DxwLynRHy2KuV4sE/OYnWX1tkTHX0Z2lxFuBUIxGikZzbuYN3nkfIuityrL&#10;8dLJ1DMuT1ZpWvS0nZd+/uvlOW5/AwAA//8DAFBLAwQUAAYACAAAACEAziqkQN4AAAAKAQAADwAA&#10;AGRycy9kb3ducmV2LnhtbEyPy07DMBBF90j9B2sqsaN2UxI1IU5VgdiCKA+JnRtPk4h4HMVuE/6e&#10;YQXL0T26c265m10vLjiGzpOG9UqBQKq97ajR8Pb6eLMFEaIha3pPqOEbA+yqxVVpCusnesHLITaC&#10;SygURkMb41BIGeoWnQkrPyBxdvKjM5HPsZF2NBOXu14mSmXSmY74Q2sGvG+x/jqcnYb3p9Pnx616&#10;bh5cOkx+VpJcLrW+Xs77OxAR5/gHw68+q0PFTkd/JhtEryHJspxRDhKewEC2TVMQRw2bJN+ArEr5&#10;f0L1AwAA//8DAFBLAQItABQABgAIAAAAIQC2gziS/gAAAOEBAAATAAAAAAAAAAAAAAAAAAAAAABb&#10;Q29udGVudF9UeXBlc10ueG1sUEsBAi0AFAAGAAgAAAAhADj9If/WAAAAlAEAAAsAAAAAAAAAAAAA&#10;AAAALwEAAF9yZWxzLy5yZWxzUEsBAi0AFAAGAAgAAAAhAH2+rIz9AQAA1gMAAA4AAAAAAAAAAAAA&#10;AAAALgIAAGRycy9lMm9Eb2MueG1sUEsBAi0AFAAGAAgAAAAhAM4qpEDeAAAACgEAAA8AAAAAAAAA&#10;AAAAAAAAVwQAAGRycy9kb3ducmV2LnhtbFBLBQYAAAAABAAEAPMAAABiBQAAAAA=&#10;" filled="f" stroked="f">
                <v:textbox>
                  <w:txbxContent>
                    <w:p w14:paraId="60D93A84" w14:textId="77777777" w:rsidR="00603D0E" w:rsidRPr="00382342" w:rsidRDefault="00603D0E" w:rsidP="00EB28EB">
                      <w:pPr>
                        <w:pStyle w:val="PargrafodaLista"/>
                        <w:numPr>
                          <w:ilvl w:val="0"/>
                          <w:numId w:val="12"/>
                        </w:numPr>
                        <w:spacing w:after="0" w:line="240" w:lineRule="auto"/>
                        <w:ind w:left="284" w:hanging="142"/>
                        <w:jc w:val="both"/>
                        <w:rPr>
                          <w:sz w:val="24"/>
                          <w:szCs w:val="28"/>
                        </w:rPr>
                      </w:pPr>
                      <w:r w:rsidRPr="00382342">
                        <w:rPr>
                          <w:sz w:val="24"/>
                          <w:szCs w:val="28"/>
                        </w:rPr>
                        <w:t>Alinha</w:t>
                      </w:r>
                      <w:r>
                        <w:rPr>
                          <w:sz w:val="24"/>
                          <w:szCs w:val="28"/>
                        </w:rPr>
                        <w:t>r</w:t>
                      </w:r>
                      <w:r w:rsidRPr="00382342">
                        <w:rPr>
                          <w:sz w:val="24"/>
                          <w:szCs w:val="28"/>
                        </w:rPr>
                        <w:t xml:space="preserve"> acima</w:t>
                      </w:r>
                    </w:p>
                    <w:p w14:paraId="08A6C64E" w14:textId="77777777" w:rsidR="00603D0E" w:rsidRPr="00382342" w:rsidRDefault="00603D0E" w:rsidP="00EB28EB">
                      <w:pPr>
                        <w:pStyle w:val="PargrafodaLista"/>
                        <w:numPr>
                          <w:ilvl w:val="0"/>
                          <w:numId w:val="12"/>
                        </w:numPr>
                        <w:spacing w:after="0" w:line="240" w:lineRule="auto"/>
                        <w:ind w:left="284" w:hanging="142"/>
                        <w:jc w:val="both"/>
                        <w:rPr>
                          <w:sz w:val="24"/>
                          <w:szCs w:val="28"/>
                        </w:rPr>
                      </w:pPr>
                      <w:r w:rsidRPr="00382342">
                        <w:rPr>
                          <w:sz w:val="24"/>
                          <w:szCs w:val="28"/>
                        </w:rPr>
                        <w:t>Alinha</w:t>
                      </w:r>
                      <w:r>
                        <w:rPr>
                          <w:sz w:val="24"/>
                          <w:szCs w:val="28"/>
                        </w:rPr>
                        <w:t>r</w:t>
                      </w:r>
                      <w:r w:rsidRPr="00382342">
                        <w:rPr>
                          <w:sz w:val="24"/>
                          <w:szCs w:val="28"/>
                        </w:rPr>
                        <w:t xml:space="preserve"> no meio</w:t>
                      </w:r>
                    </w:p>
                    <w:p w14:paraId="0112447B" w14:textId="77777777" w:rsidR="00603D0E" w:rsidRPr="00382342" w:rsidRDefault="00603D0E" w:rsidP="00EB28EB">
                      <w:pPr>
                        <w:pStyle w:val="PargrafodaLista"/>
                        <w:numPr>
                          <w:ilvl w:val="0"/>
                          <w:numId w:val="12"/>
                        </w:numPr>
                        <w:spacing w:after="0" w:line="240" w:lineRule="auto"/>
                        <w:ind w:left="284" w:hanging="142"/>
                        <w:jc w:val="both"/>
                        <w:rPr>
                          <w:sz w:val="24"/>
                          <w:szCs w:val="28"/>
                        </w:rPr>
                      </w:pPr>
                      <w:r w:rsidRPr="00382342">
                        <w:rPr>
                          <w:sz w:val="24"/>
                          <w:szCs w:val="28"/>
                        </w:rPr>
                        <w:t>Alinha</w:t>
                      </w:r>
                      <w:r>
                        <w:rPr>
                          <w:sz w:val="24"/>
                          <w:szCs w:val="28"/>
                        </w:rPr>
                        <w:t>r</w:t>
                      </w:r>
                      <w:r w:rsidRPr="00382342">
                        <w:rPr>
                          <w:sz w:val="24"/>
                          <w:szCs w:val="28"/>
                        </w:rPr>
                        <w:t xml:space="preserve"> embaixo</w:t>
                      </w:r>
                    </w:p>
                    <w:p w14:paraId="34D9C141" w14:textId="77777777" w:rsidR="00603D0E" w:rsidRDefault="00603D0E" w:rsidP="00EB28EB">
                      <w:pPr>
                        <w:pStyle w:val="PargrafodaLista"/>
                        <w:numPr>
                          <w:ilvl w:val="0"/>
                          <w:numId w:val="12"/>
                        </w:numPr>
                        <w:spacing w:after="0" w:line="240" w:lineRule="auto"/>
                        <w:ind w:left="284" w:hanging="142"/>
                        <w:jc w:val="both"/>
                        <w:rPr>
                          <w:sz w:val="24"/>
                          <w:szCs w:val="28"/>
                        </w:rPr>
                      </w:pPr>
                      <w:r w:rsidRPr="00382342">
                        <w:rPr>
                          <w:sz w:val="24"/>
                          <w:szCs w:val="28"/>
                        </w:rPr>
                        <w:t>Quebra texto automaticamente</w:t>
                      </w:r>
                      <w:r>
                        <w:rPr>
                          <w:sz w:val="24"/>
                          <w:szCs w:val="28"/>
                        </w:rPr>
                        <w:t>.</w:t>
                      </w:r>
                    </w:p>
                    <w:p w14:paraId="20D7B8A7" w14:textId="77777777" w:rsidR="00603D0E" w:rsidRDefault="00603D0E" w:rsidP="00EB28EB">
                      <w:pPr>
                        <w:pStyle w:val="PargrafodaLista"/>
                        <w:numPr>
                          <w:ilvl w:val="0"/>
                          <w:numId w:val="11"/>
                        </w:numPr>
                        <w:spacing w:after="0" w:line="240" w:lineRule="auto"/>
                        <w:ind w:left="284" w:hanging="142"/>
                        <w:jc w:val="both"/>
                        <w:rPr>
                          <w:sz w:val="24"/>
                          <w:szCs w:val="28"/>
                        </w:rPr>
                      </w:pPr>
                      <w:r>
                        <w:rPr>
                          <w:sz w:val="24"/>
                          <w:szCs w:val="28"/>
                        </w:rPr>
                        <w:t>Mesclar e Centralizar</w:t>
                      </w:r>
                    </w:p>
                    <w:p w14:paraId="0ED39C13" w14:textId="77777777" w:rsidR="00603D0E" w:rsidRDefault="00603D0E" w:rsidP="00EB28EB">
                      <w:pPr>
                        <w:pStyle w:val="PargrafodaLista"/>
                        <w:numPr>
                          <w:ilvl w:val="0"/>
                          <w:numId w:val="11"/>
                        </w:numPr>
                        <w:spacing w:after="0" w:line="240" w:lineRule="auto"/>
                        <w:ind w:left="284" w:hanging="142"/>
                        <w:jc w:val="both"/>
                        <w:rPr>
                          <w:sz w:val="24"/>
                          <w:szCs w:val="28"/>
                        </w:rPr>
                      </w:pPr>
                      <w:r>
                        <w:rPr>
                          <w:sz w:val="24"/>
                          <w:szCs w:val="28"/>
                        </w:rPr>
                        <w:t>Alinhar à esquerda</w:t>
                      </w:r>
                    </w:p>
                    <w:p w14:paraId="671745FA" w14:textId="77777777" w:rsidR="00603D0E" w:rsidRDefault="00603D0E" w:rsidP="00EB28EB">
                      <w:pPr>
                        <w:pStyle w:val="PargrafodaLista"/>
                        <w:numPr>
                          <w:ilvl w:val="0"/>
                          <w:numId w:val="11"/>
                        </w:numPr>
                        <w:spacing w:after="0" w:line="240" w:lineRule="auto"/>
                        <w:ind w:left="284" w:hanging="142"/>
                        <w:jc w:val="both"/>
                        <w:rPr>
                          <w:sz w:val="24"/>
                          <w:szCs w:val="28"/>
                        </w:rPr>
                      </w:pPr>
                      <w:r>
                        <w:rPr>
                          <w:sz w:val="24"/>
                          <w:szCs w:val="28"/>
                        </w:rPr>
                        <w:t>Centralizado</w:t>
                      </w:r>
                    </w:p>
                    <w:p w14:paraId="02E46B71" w14:textId="77777777" w:rsidR="00603D0E" w:rsidRDefault="00603D0E" w:rsidP="00EB28EB">
                      <w:pPr>
                        <w:pStyle w:val="PargrafodaLista"/>
                        <w:numPr>
                          <w:ilvl w:val="0"/>
                          <w:numId w:val="11"/>
                        </w:numPr>
                        <w:spacing w:after="0" w:line="240" w:lineRule="auto"/>
                        <w:ind w:left="284" w:hanging="142"/>
                        <w:jc w:val="both"/>
                        <w:rPr>
                          <w:sz w:val="24"/>
                          <w:szCs w:val="28"/>
                        </w:rPr>
                      </w:pPr>
                      <w:r>
                        <w:rPr>
                          <w:sz w:val="24"/>
                          <w:szCs w:val="28"/>
                        </w:rPr>
                        <w:t>Alinhar a direita</w:t>
                      </w:r>
                    </w:p>
                    <w:p w14:paraId="0FFA8128" w14:textId="77777777" w:rsidR="00603D0E" w:rsidRDefault="00603D0E" w:rsidP="00EB28EB">
                      <w:pPr>
                        <w:pStyle w:val="PargrafodaLista"/>
                        <w:numPr>
                          <w:ilvl w:val="0"/>
                          <w:numId w:val="11"/>
                        </w:numPr>
                        <w:spacing w:after="0" w:line="240" w:lineRule="auto"/>
                        <w:ind w:left="284" w:hanging="142"/>
                        <w:jc w:val="both"/>
                        <w:rPr>
                          <w:sz w:val="24"/>
                          <w:szCs w:val="28"/>
                        </w:rPr>
                      </w:pPr>
                      <w:r w:rsidRPr="00EB28EB">
                        <w:rPr>
                          <w:sz w:val="24"/>
                          <w:szCs w:val="28"/>
                        </w:rPr>
                        <w:t xml:space="preserve">Justificado </w:t>
                      </w:r>
                    </w:p>
                    <w:p w14:paraId="18398A5E" w14:textId="77777777" w:rsidR="00603D0E" w:rsidRPr="00EB28EB" w:rsidRDefault="00603D0E" w:rsidP="00EB28EB">
                      <w:pPr>
                        <w:pStyle w:val="PargrafodaLista"/>
                        <w:numPr>
                          <w:ilvl w:val="0"/>
                          <w:numId w:val="11"/>
                        </w:numPr>
                        <w:spacing w:after="0" w:line="240" w:lineRule="auto"/>
                        <w:ind w:left="284" w:hanging="142"/>
                        <w:jc w:val="both"/>
                        <w:rPr>
                          <w:sz w:val="24"/>
                          <w:szCs w:val="28"/>
                        </w:rPr>
                      </w:pPr>
                      <w:r>
                        <w:rPr>
                          <w:sz w:val="24"/>
                          <w:szCs w:val="28"/>
                        </w:rPr>
                        <w:t>Orientação</w:t>
                      </w:r>
                    </w:p>
                    <w:p w14:paraId="727DF06B" w14:textId="77777777" w:rsidR="00603D0E" w:rsidRDefault="00603D0E" w:rsidP="00382342">
                      <w:pPr>
                        <w:spacing w:after="0" w:line="240" w:lineRule="auto"/>
                        <w:jc w:val="both"/>
                        <w:rPr>
                          <w:sz w:val="24"/>
                          <w:szCs w:val="28"/>
                        </w:rPr>
                      </w:pPr>
                    </w:p>
                    <w:p w14:paraId="647D2285" w14:textId="77777777" w:rsidR="00603D0E" w:rsidRPr="00E746C5" w:rsidRDefault="00603D0E" w:rsidP="00382342">
                      <w:pPr>
                        <w:spacing w:after="0" w:line="240" w:lineRule="auto"/>
                        <w:jc w:val="both"/>
                        <w:rPr>
                          <w:sz w:val="24"/>
                          <w:szCs w:val="28"/>
                        </w:rPr>
                      </w:pPr>
                    </w:p>
                  </w:txbxContent>
                </v:textbox>
                <w10:wrap anchorx="margin"/>
              </v:shape>
            </w:pict>
          </mc:Fallback>
        </mc:AlternateContent>
      </w:r>
    </w:p>
    <w:p w14:paraId="3CA29A21" w14:textId="77777777" w:rsidR="00F2560B" w:rsidRPr="00444379" w:rsidRDefault="00F2560B" w:rsidP="00CE7D66">
      <w:pPr>
        <w:pStyle w:val="AltNormal"/>
        <w:rPr>
          <w:rFonts w:ascii="Arial" w:hAnsi="Arial" w:cs="Arial"/>
          <w:color w:val="auto"/>
          <w:sz w:val="24"/>
          <w:szCs w:val="24"/>
        </w:rPr>
      </w:pPr>
    </w:p>
    <w:p w14:paraId="44FFA57A" w14:textId="77777777" w:rsidR="00F2560B" w:rsidRPr="00444379" w:rsidRDefault="00F2560B" w:rsidP="00CE7D66">
      <w:pPr>
        <w:pStyle w:val="AltNormal"/>
        <w:rPr>
          <w:rFonts w:ascii="Arial" w:hAnsi="Arial" w:cs="Arial"/>
          <w:color w:val="auto"/>
          <w:sz w:val="24"/>
          <w:szCs w:val="24"/>
        </w:rPr>
      </w:pPr>
    </w:p>
    <w:p w14:paraId="1E7C09B9" w14:textId="77777777" w:rsidR="00F2560B" w:rsidRPr="00444379" w:rsidRDefault="00F2560B" w:rsidP="00CE7D66">
      <w:pPr>
        <w:pStyle w:val="AltNormal"/>
        <w:rPr>
          <w:rFonts w:ascii="Arial" w:hAnsi="Arial" w:cs="Arial"/>
          <w:color w:val="auto"/>
          <w:sz w:val="24"/>
          <w:szCs w:val="24"/>
        </w:rPr>
      </w:pPr>
    </w:p>
    <w:p w14:paraId="178DADDD" w14:textId="77777777" w:rsidR="008A2E21" w:rsidRPr="00444379" w:rsidRDefault="008A2E21" w:rsidP="00CE7D66">
      <w:pPr>
        <w:pStyle w:val="AltNormal"/>
        <w:rPr>
          <w:rFonts w:ascii="Arial" w:hAnsi="Arial" w:cs="Arial"/>
          <w:color w:val="auto"/>
          <w:sz w:val="24"/>
          <w:szCs w:val="24"/>
        </w:rPr>
      </w:pPr>
    </w:p>
    <w:p w14:paraId="3153BED8" w14:textId="77777777" w:rsidR="008A2E21" w:rsidRPr="00444379" w:rsidRDefault="008A2E21" w:rsidP="00CE7D66">
      <w:pPr>
        <w:pStyle w:val="AltNormal"/>
        <w:rPr>
          <w:rFonts w:ascii="Arial" w:hAnsi="Arial" w:cs="Arial"/>
          <w:color w:val="auto"/>
          <w:sz w:val="24"/>
          <w:szCs w:val="24"/>
        </w:rPr>
      </w:pPr>
    </w:p>
    <w:p w14:paraId="00D4DFD4" w14:textId="77777777" w:rsidR="008A2E21" w:rsidRPr="00444379" w:rsidRDefault="00F21938" w:rsidP="00CE7D66">
      <w:pPr>
        <w:pStyle w:val="AltNormal"/>
        <w:rPr>
          <w:rFonts w:ascii="Arial" w:hAnsi="Arial" w:cs="Arial"/>
          <w:color w:val="auto"/>
          <w:sz w:val="24"/>
          <w:szCs w:val="24"/>
        </w:rPr>
      </w:pPr>
      <w:r w:rsidRPr="00444379">
        <w:rPr>
          <w:rFonts w:ascii="Arial" w:hAnsi="Arial" w:cs="Arial"/>
          <w:noProof/>
          <w:color w:val="auto"/>
          <w:sz w:val="24"/>
          <w:szCs w:val="24"/>
        </w:rPr>
        <w:lastRenderedPageBreak/>
        <mc:AlternateContent>
          <mc:Choice Requires="wpg">
            <w:drawing>
              <wp:anchor distT="0" distB="0" distL="114300" distR="114300" simplePos="0" relativeHeight="251837440" behindDoc="0" locked="0" layoutInCell="1" allowOverlap="1" wp14:anchorId="2AEDE535" wp14:editId="037EFC3F">
                <wp:simplePos x="0" y="0"/>
                <wp:positionH relativeFrom="column">
                  <wp:posOffset>7734300</wp:posOffset>
                </wp:positionH>
                <wp:positionV relativeFrom="paragraph">
                  <wp:posOffset>270510</wp:posOffset>
                </wp:positionV>
                <wp:extent cx="1000125" cy="958481"/>
                <wp:effectExtent l="0" t="0" r="0" b="0"/>
                <wp:wrapNone/>
                <wp:docPr id="193" name="Agrupar 193"/>
                <wp:cNvGraphicFramePr/>
                <a:graphic xmlns:a="http://schemas.openxmlformats.org/drawingml/2006/main">
                  <a:graphicData uri="http://schemas.microsoft.com/office/word/2010/wordprocessingGroup">
                    <wpg:wgp>
                      <wpg:cNvGrpSpPr/>
                      <wpg:grpSpPr>
                        <a:xfrm>
                          <a:off x="0" y="0"/>
                          <a:ext cx="1000125" cy="958481"/>
                          <a:chOff x="0" y="0"/>
                          <a:chExt cx="1000125" cy="958481"/>
                        </a:xfrm>
                      </wpg:grpSpPr>
                      <pic:pic xmlns:pic="http://schemas.openxmlformats.org/drawingml/2006/picture">
                        <pic:nvPicPr>
                          <pic:cNvPr id="194" name="Imagem 194"/>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170121" y="0"/>
                            <a:ext cx="609600" cy="609600"/>
                          </a:xfrm>
                          <a:prstGeom prst="rect">
                            <a:avLst/>
                          </a:prstGeom>
                          <a:noFill/>
                          <a:ln>
                            <a:noFill/>
                          </a:ln>
                        </pic:spPr>
                      </pic:pic>
                      <wps:wsp>
                        <wps:cNvPr id="195" name="Caixa de Texto 2"/>
                        <wps:cNvSpPr txBox="1">
                          <a:spLocks noChangeArrowheads="1"/>
                        </wps:cNvSpPr>
                        <wps:spPr bwMode="auto">
                          <a:xfrm>
                            <a:off x="0" y="606056"/>
                            <a:ext cx="1000125" cy="352425"/>
                          </a:xfrm>
                          <a:prstGeom prst="rect">
                            <a:avLst/>
                          </a:prstGeom>
                          <a:noFill/>
                          <a:ln w="9525">
                            <a:noFill/>
                            <a:miter lim="800000"/>
                            <a:headEnd/>
                            <a:tailEnd/>
                          </a:ln>
                        </wps:spPr>
                        <wps:txbx>
                          <w:txbxContent>
                            <w:p w14:paraId="7AB1A271" w14:textId="77777777" w:rsidR="00603D0E" w:rsidRPr="00F242CE" w:rsidRDefault="00603D0E" w:rsidP="00F21938">
                              <w:pPr>
                                <w:jc w:val="both"/>
                                <w:rPr>
                                  <w:rStyle w:val="Nmerodepgina"/>
                                  <w:sz w:val="22"/>
                                  <w:szCs w:val="24"/>
                                </w:rPr>
                              </w:pPr>
                              <w:r w:rsidRPr="00F242CE">
                                <w:rPr>
                                  <w:rStyle w:val="Nmerodepgina"/>
                                  <w:sz w:val="22"/>
                                  <w:szCs w:val="24"/>
                                </w:rPr>
                                <w:t>IMPORTANTE</w:t>
                              </w:r>
                            </w:p>
                            <w:p w14:paraId="0BB1B7B9" w14:textId="77777777" w:rsidR="00603D0E" w:rsidRDefault="00603D0E" w:rsidP="00F21938">
                              <w:pPr>
                                <w:jc w:val="both"/>
                                <w:rPr>
                                  <w:sz w:val="24"/>
                                  <w:szCs w:val="28"/>
                                </w:rPr>
                              </w:pPr>
                            </w:p>
                            <w:p w14:paraId="3BE1F29F" w14:textId="77777777" w:rsidR="00603D0E" w:rsidRPr="00E746C5" w:rsidRDefault="00603D0E" w:rsidP="00F21938">
                              <w:pPr>
                                <w:jc w:val="both"/>
                                <w:rPr>
                                  <w:sz w:val="24"/>
                                  <w:szCs w:val="28"/>
                                </w:rPr>
                              </w:pPr>
                            </w:p>
                          </w:txbxContent>
                        </wps:txbx>
                        <wps:bodyPr rot="0" vert="horz" wrap="square" lIns="91440" tIns="45720" rIns="91440" bIns="45720" anchor="t" anchorCtr="0">
                          <a:noAutofit/>
                        </wps:bodyPr>
                      </wps:wsp>
                    </wpg:wgp>
                  </a:graphicData>
                </a:graphic>
              </wp:anchor>
            </w:drawing>
          </mc:Choice>
          <mc:Fallback>
            <w:pict>
              <v:group w14:anchorId="2AEDE535" id="Agrupar 193" o:spid="_x0000_s1071" style="position:absolute;margin-left:609pt;margin-top:21.3pt;width:78.75pt;height:75.45pt;z-index:251837440" coordsize="10001,9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VH1/MQMAAKMHAAAOAAAAZHJzL2Uyb0RvYy54bWysVdtu2zgQfV+g/0Dw&#10;PZHs2m5ixCnapA0CtLtBLx9AU5RFVLwsSUdOv75nKDnxpWizxT5YnuFleObMGfLi9ca07F6FqJ1d&#10;8NFpyZmy0lXarhb865f3J2ecxSRsJVpn1YI/qMhfX77466LzczV2jWsrFRiC2Djv/II3Kfl5UUTZ&#10;KCPiqfPKYrJ2wYgEN6yKKogO0U1bjMtyVnQuVD44qWLE6HU/yS9z/LpWMv1T11El1i44sKX8Dfm7&#10;pG9xeSHmqyB8o+UAQ/wBCiO0xaGPoa5FEmwd9FEoo2Vw0dXpVDpTuLrWUuUckM2oPMjmJri1z7ms&#10;5t3KP9IEag94+uOw8u/7m+A/+7sAJjq/AhfZo1w2dTD0D5Rskyl7eKRMbRKTGByVZTkaTzmTmDuf&#10;nk3ORj2nsgHxR9tk8+7XG4vtscUeGK/lHL+BAVhHDPxeKdiV1kHxIYh5Vgwjwre1P0GxvEh6qVud&#10;HrLwUBYCZe/vtLwLvQMy7wLTFWg5n3BmhYHib41YKcNoBBTTHlrWbxKU1Acnv0Vm3VUj7Eq9iR6i&#10;RQRaXewvz+7eictW+/e6balMZA+5QeAHAvkJPb34rp1cG2VT301BtUjT2dhoHzkLc2WWCvmE22qo&#10;awzyEwDmvokpqCQbOrwGiGEcJXycyIifQFI6EVpjy+6jq0COWCeX++ZAa6NXUNWIs2PBzcrzWYlO&#10;Jr0NNhG1lQ0YDTHdKGcYGUAOsPkEcf8hEmws3S4h4NYRfzmd1u4NYCGN5BQI9GAiB+oUXFdxSze8&#10;I8L/U0d+boRXQElhd0WEvupFdCX0RrBKsS9oPMfGJI5hMfUuS5u3jroxZxr9gaRCcF2jRAWUvax2&#10;tvZxnlUUsJ5Jn5XTWd/kP70FXk7HE9wI/19VWEdXC0LulUfMjU54O1ptFvwM1xBUkctImb6zVbaT&#10;0G1vb6tJqffVJCttlpvcsC9zd9LQ0lUPYDQ4iAcZ422D0bjwnbMO78SCx3/Xgq6R9taC0PPRZEIP&#10;S3Ym01djOGF3Zrk7I6xEqAVPnPXmVcqPUZ/ZG3RDrbNIn5BAduRAbdnKLwGsvadm18+rnt7Wyx8A&#10;AAD//wMAUEsDBAoAAAAAAAAAIQBdEcTZDhwAAA4cAAAUAAAAZHJzL21lZGlhL2ltYWdlMS5wbmeJ&#10;UE5HDQoaCgAAAA1JSERSAAACAAAAAgAIAwAAAMOmJMgAAAAEZ0FNQQAAsY8L/GEFAAAAIGNIUk0A&#10;AHomAACAhAAA+gAAAIDoAAB1MAAA6mAAADqYAAAXcJy6UTwAAAL3UExURf/////TAI5uAJ96AKuE&#10;ALSLALyRAMaZAMeaALyRALKJAKmCAJ96AIlpAKF8AL6TAOKxAOOxAMCVAKR+AIlpAJNyALqQAPbA&#10;APzEALyRAJRzAJp1ANaoANipAJt2AJFwAMmbAMqcAJBuALaMALeNAIlpANusAN+uAJJxAKB7APvD&#10;AP7GAKJ9ALeNAL2SAIlpAL+UAIlpAIlpAMWYAM2fANOkAIlpAMeaANKjALSLAKR+AKqDAJx3AJ54&#10;AJBuAJFwAKeBAP7HAP/JAJJxANWnANqrAKqDAK+GAJBuAP/IAMmbAM2fAKB7AOu3AO+6ALWLALmP&#10;AJVzANWnAKaAAKiBAI1tAIxsAMGWAMWYAJt2AJ54AOi1ALCHANKjAKF8AKR+APC7APS/AJVzAJp1&#10;ANqrAOCvAKqDAKyFAIxsAI5uAMudAOi1AOy4AIlpALOKANepAI5uAPW/APjCAI1tAL6TAMOWAJl0&#10;AJx3AOCvAOazAK2GALGIAI5uAP/KAMudAM+hAKB7AKJ9AIlpAO25APK9AIlpALeNAJRzAJl0ANyt&#10;AKeBAIxsAPnDAP3FAMSXAJ14AJ55AOazAOq2ALKJALWLAM+hAKN9AKV/AIlpAPO+AI1tAMCVAJl0&#10;AN+uAOKxAKyFAK+GALaMALmPAKaAAPfBAJ14AKF8ANusAPzEAMudAOm1ANKjAL6TAMSXAOGwALiO&#10;ANmqAN6tAJNyAJl0AJBuAJNyANSlAOWyAMGWAJNyAOSxAOq2APG8ALiOALqQAKaAAJ95AI5uAJJx&#10;AJRzAJt2AK2GAKB7AKiBANCiAMmbAJ55ALCHAJhzAJ54AKV/AMyeAO66AMWYAJ14AOe0APO+AKyF&#10;AOy4AMeaAPbAANmqAKmCALCHALOKAKN9AJp1AKyFAMGWAJFwAM6gALuRALSLAKV/ANGjAM+hAJx3&#10;AJ96ANaoALGIAKJ9AJRzAM2fAKqDALOKAL2SAP/RAP/TAP/SAP/LAP/MAP/OAP/PAP/NAP/QAP/K&#10;AP///z8AJAQAAADydFJOUwAAF3aitsnZ2siznHEIgM309dCKDEHG/f3KRlzs7mEz3N83vsAK8fM6&#10;ev3+hr/LAtAGBNjk6hLc6bmLnl1rJjGW/v486++hqij+3eN8+fq8xEvskJsdI9LZX2j3ruh9iPv8&#10;TVfw852nJSzf+PoOuO0Z/P0fztVZZPT2qLEu/uHmd4MQ+vsUwUhQ8Zch/f7WZXD3+bK754SPFvsb&#10;0VLy9aOtvcWS/Wp/8P7g+OrP1fTC7vI4VCpD6/bTRfb4+8PHk24wPkpaqXmY595zr09tjOH612f3&#10;/KT52/zvmau0h1Wm1DXlx7qO6OVidO2wgT/ioLXM6ge57AAAAAFiS0dEAIgFHUgAAAAHdElNRQfh&#10;ChMMKgkGfQ+/AAAW8UlEQVR42u2d+aNV1XXH7yUaZpXwBIxBNAxGUZ8PiQUUIogIDlW0ODRqJko0&#10;giJYxQhqSNRUUGptFIwaDRKsgKhAiXPR2sSmMc1QM9kaY20b0yF5myn4S5/IcN+995y9zzl77e9a&#10;+6zPP3DX3utjwnvvnvOpVBRFURRFURRFURRFURRFURRFURRFURRFURRFURRFURRFURRFURRFURRF&#10;URRFURRFURRFURRFURRFYUa1tHT5wD77frBrt+49evbqgp4FR0kF6L3f/ge0mz209/lQ3xb0TBhK&#10;KcCB/fqbBgYc9GH0XAhKKMDBH9lsmjPwEPRs4SmdAIMOTVp/B5sP+yh6vtCUTIDeg7eYVLYOGYqe&#10;MSzlEmDQMGPl8I+hpwxKqQQ44kj7/o0ZfhR6zpCUSYCjN7vsv4NjWtGjhqM8ArQe67j+Dg5tQ08b&#10;jNIIMOI49/0bM7I0vxYqiwC9D8uyf2M+fjx64kCURYA/yrZ/Y0aNQI8chpIIMDrr/jv+JYieOQzl&#10;EGCM67//azkBPXUQSiHAiVtz7N9sG4ueOwRlEGBc/zz7N+bIT6AnD0AZBBiZb/8dPwqgJw9ACQQ4&#10;Ke/+jdkHPTs98QswaHx+ASacjJ6enPgFmJh//8acEv1fBaIXYFKR/RtzKnp+amIXYPLwYgJMif0n&#10;gdgFOK3Y/o05HX0CYiIXoFfR/RtzBvoMtMQtQMuZxQX447j/Lhi3AGcV378xZ6NPQUrUAhyY628A&#10;9Wybij4HJVELcI6P/RtzCvoclMQswLl+9m/Mn6BPQkjEAkzL+UfARgachz4LHRELcL6v/RtzAfos&#10;dMQrwIXtxRe/m81/ij4NGdEK0NbH3/6N+WS0TwxGK8BFPvdvzL7o81ARqwCDJvgVYEusj4zGKsDp&#10;fvdvzMXoExERqQCX+N6/MZ9Cn4mGOAU4/tP+BfhMnK8Si1OAfv73b8z+6FOREKUAn91OIUD759Dn&#10;oiBGAVqnU+zfmD+L8XnRGAWYQbN/Yz6PPhkBEQpw6QAqAcZfhj6bfyIUoCvV/o35Avps/olPgLF5&#10;HgV35QPo03knOgGGXk64fzNzFvp8volOgCso92/MEPT5fBObACdvKb7kNP4Q2yvFYxNgFO3+jbkS&#10;fULPRCbAGOr9G3MS+ox+iUuA2VfRCzBnLvqUXolLgKvp92/Mn6NP6ZWoBLjG4/dAk9l8LfqcPolJ&#10;gBHzQuzfmOva0Cf1SEwCfDHM/o25Hn1Sj0QkwPwpoQRYEFFZKCIBbgi1f2NuRJ/VH/EIcFO4/Rvz&#10;JfRpvRGNAAu/HFKAr9yMPq8vohHglpD7N6Y7+ry+iEWAW7eFFWDHV9En9kQsAgwMu39j/iKSd4hG&#10;IsBtofdvzCT0mf0QhwCLFocX4PbJ6FN7IQ4B7gi/f2MORZ/aC1EIsITye6DJ/CX63D6IQYDed0L2&#10;b/4qhrpkDALchdm/MX+NPrkHIhDgo++iBNh6IPrsxYlAgK+h9m/MRPTZiyNfgLtx+zfmHvTpCyNe&#10;gKXLkAL0vxd9/qKIF+Ag5P6N+Tr6/EWRLsB9O7ACtJ+IvoGCCBeg9X7s/o15oA19B8UQLsA30Ps3&#10;5kH0HRRDtgBFo3A+EB6Wky1A4SicD2SH5UQL4CEK5wPRYTnJAviIwvlAdFhOsgAPoTe/m2+ib6IA&#10;ggXwE4Xzwfap6LvIj2ABPEXhfCA4LCdXgOXordfSE30buRErwLSH0UuvRW5YTqwAHqNwPhAblpMq&#10;gM8onA82r0DfSE6ECuA3CueDy4WG5YQK4DkK5wOhYTmZAviOwvlgy8noW8mFTAG8R+F8IDMsJ1KA&#10;b6F33Zy+6HvJg0QBKKJwPhAZlpMoAEkUzgcSw3ICBaCJwvlAYlhOngCtK9F7TmaevLCcPAHIonA+&#10;kBeWEyfApY+gl5yGvLCcOAG6oXeczt+g7ycr0gQgjcL5QFpYTpgAQx9FL9iGtLCcMAGIo3A+EBaW&#10;kyXAyWy+B5qMsLCcLAFWobfrgqywnCgBAkThfCAqLCdJgBBROB8slhSWkyTAavRmXVmDvqkMCBIg&#10;TBTOB5LCcnIEGPEYeq/uXNcbfVvOyBEgWBTOB3LCcmIECBeF84GcsJwYAQJG4XwgJiwnRYCgUTgf&#10;fAl9Y44IESBsFM4HX1mKvjM3hAiwFr3P7HwQfWduyBAgdBTOBzvuQ9+aEzIEeBy9zTw8ISIsJ0IA&#10;QBTOByLCchIEQEThfCAiLCdBAEgUzgcSwnICBABF4XwgICzHXwBUFM4HAsJy/AXogd5iEc5C354V&#10;9gI8CYvC+YB/WI69AMAonA/Yh+W4C3AUeoNFORd9gxaYC4CNwvmAe1iOuQDgKJwPmIfleAuwDhyF&#10;8wHzsBxrAfBROB/0aUPfYxqsBWAQhfMB67AcZwHWM4jC+WAC57AcZwFYROF8wDksx1gAJlE4H1yC&#10;vstk+ArAJQrng0/zDcvxFYBNFM4HfMNybAXYEOBlIAPu/NuuF6zaGOALR3zDcmwFoI7CtT/RY89f&#10;6gZ9fiL1146no+8zCa4CLKfdx45v1/1odu9g4gYF17AcUwGIo3Ajn2r8yMnHkv6vwIBL0XfaHKYC&#10;kEbhttzT/EOXzKH8VKZhOZ4CkEbhll2T9LFPbiT8WKZhOZYCtD1NuIhn1id/8NLphB/MMyzHUgDK&#10;KNz4p9I+edyzhB/NMizHUQDKKFz7GemfvY7wO6gsw3IcBRhJtwPznO3DKXsUo9A32wSGAlBG4fpb&#10;X9swgvI5FIZhOX4CkEbhHB7YPYPw4xmG5fgJ8DzhAp5pcxiA8ieBq9G32wA7AUijcKNdJphEOAC/&#10;sBw3AWijcJ91GeEyyt9CsQvLcROANAo3022GJyhn4BaWYyYAbRTO8RmNIZQzTJmPvuPOMBOANgp3&#10;l9sQJ5AOwSwsx0sA4ijcC25TUP4gaLiF5VgJQB2F+zu3MdbRTsErLMdKgNG0N2+muo2xiXiMW9D3&#10;XAsnAV6k/h7oS25zzCceg1VYjpMA5FE4JgKYgeibroGRAPRROC4CcArL8REgQBSOjQCMwnJ8BAgQ&#10;hWMjAKOwHBsB/j5AFI6PAHzCclwECBKF4yMAn7AcFwFeDnDpnARw/bU0OUwECBOF4yQAl7AcEwHC&#10;ROE4CcAlLMdDgH8IcuW8BDB3o299JywECBWF4yXAMhZhORYChIrC8RKAR1iOgwDBonDMBGARluMg&#10;QLAoHDMBWITlGAjwnVD3zU4Asw/67jkIEDAKx04ABmE5vAABo3DsBGAQloMLEDIKx08AfFgOLUDQ&#10;KBxDAeBhObQAQaNwDAWAh+XAAoSNwnEUAB2WAwvw3ZB3zVIAdFgOK0DgKBxLAcBhOagAoaNwPAXA&#10;huWgAoSOwvEUABuWQwoQPArHVABoWA4oQPgoHFMBoGE5oADho3BcBUCG5XACAKJwbAUAhuVwArwS&#10;/Jr5CgAMy8EE+Mfwt8xYAFxYDiUAJArHWABYWA4lwGDAJXMWwPQDLQIkQIgonCwBtju9xNI/IAE+&#10;grhj1gKgwnIYAZZDrpi3AKCwHEQA4iicUAEwYTmIAN/G3DBzAUxXxC4QApBG4QQLAAnLAQQgjcJJ&#10;FgASlgMI8D3U/bIXwFwRfhvhBaCMwkkXABCWCy8AZRROugCAsFxwASijcPIFCB+WCy3AzZRt1ggE&#10;uGp25AJQRuFiECB4WC6wAP9EGYWLQoD2a9yGlCkAbRQuCgFCh+XCCkCbY4pDAPPFeAUYRxqFi0WA&#10;sGG5oALQRuFiESBsWC6kAN8P+DIQyQKYm+IUgDoKF48AX14YpQDUUbh4BAgZlgsnAHkULiIBAobl&#10;wglAHoWLSICAYblgAryKvlMjSQBzW2wCBIjC2REkwOJFkQkQIApnR5AAwcJygQQIEYWzI0mAUGG5&#10;MAIEicLZkSSAuTNMWC6MAEGicHZECRAoLBdEgE1BonB2ZAnwbpCwXBABfoC+y13IEsB8LRYBAkXh&#10;7AgTIEhYLoAAC/8ZfZG7kSZAiLBcAAFCReHsSBMgRFiOXoBgUTg74gQIEJajFyBYFM6OOAEChOXI&#10;BQgXhbMjTwD6sBy1AIuORF9hDQIFGE4dlqMW4IfoG6xFoADmNNkC/Aj9PdBOSBTA9JIsQO8fo6+v&#10;EyIFOJM2LEcrQNAonB2RAhCH5UgFCBuFsyNTANqwHKkAYaNwdmQKYM6RKkDgKJwdoQKQhuUIBVj6&#10;E/TF1SNVgP7TRApwDPreGpAqgDlfogDBo3B2xArQfqE8AcJH4eyIFYAwLEcmwL+g76wJcgUwF0kT&#10;ABCFsyNYgAmDhAkAiMLZESwAWViOSABEFM6OZAGownI0Asx6DX1dTREtAFFYjkaAwejbao5oAYjC&#10;ciQCYKJwdmQLQBOWIxEAE4WzI1sAM53iG6IUAryAvqkkhAtgZsgQABWFsyNdAIqwHIEAqCicHekC&#10;UITl/AtwCIuXgTRFvACbx/IXABeFsyNeAIKwnHcBcFE4O/IF8B+W8y0AMApnJwIBvIflfAsAjMLZ&#10;iUAA72E5zwLsh76fVGIQwIzhLAA0CmcnCgE8h+X8CgCNwtmJQgDPYTmvAmCjcHbiEMBvWM6nAK3D&#10;0HdjIQ4B/IblfAoAjsLZiUQAr2E5jwKgo3B2YhHAZ1jOowA/Rd+LlVgEMDdwFAAehbMTjQAew3Le&#10;BMBH4ezEI4C/sJw3AfBRODvxCOAvLOdLAAZRODsRCbDtVmYCfBx9Iy5EJIC3sJwnAThE4ezEJICv&#10;sJwfAWb/DH0dTkQlgKewnB8BjkXfhhtRCWDu4CMAjyicnbgE2LyEiwAjDkDfhSNxCeAnLOdDACZR&#10;ODuRCeAlLOdBAC5RODtTHQ+EntMVH2E5DwJwicLZWeF2oK+i53TGQ1iuuABsonB27onuRMXDcoUF&#10;4BOFs/M9tyP1RM/pTvGwXGEBnkPfQQaOcTvSQ+g5M3AQWoCX+ETh7Dztdqbp6DkzUDgsV1SAn6Nv&#10;IBNPuhxpnJBfa73P/QVfG1JQgF+gz5+NX7qcaQZ6ymx8AykAqyicA/e7HGogespsFAzLFROAVRTO&#10;hW/Zz8TzHZcpFAvLFRKAVxTOhTutz1S0SvnDxl4KheWKCMAsCufEL2yHOhc9YXYKheWKCPA6+uQ5&#10;mGL5Lt2t49ET5uAhjADconBuvDY37UyLZqLny0ORsFwBAbhF4RyZmPI/mAuvRE+XjwJhufwC/Cv6&#10;1HkZtj7pSJvmoWfLy/LwAvCLwjmzLOEB+4OvQk+Wm4dzh+VyC8AvCufO1iFdGg80+2wJz7YkkTss&#10;l1eAf+MXhcvCnDfqvk839FRhv9SsI3dYLqcArYejT1yUxV3v3pPg6DLmtNvR8xQlb1gupwAco3CZ&#10;2fLAqAvOPrvbxB//AT2JD3KG5fIJwDIKV3JyhuXyCcAyCld28oXlcgkg7g9m5cDhT51+BGAahSs9&#10;ucJyeQQYjD6p0pw8YbkcAmyI4h/NMZInLJdDAK5ROMWszP4N0ewCsI3CKXnCcpkF4BuFU4x5JHNY&#10;LrMAv0KfUUmjG7UAjKNwiskRlssoAOconPIej2YMy2UUgHMUTtlJxrBcNgHeXIA+nmJja7awXDYB&#10;fo0+nWJnFZ0AvKNwyi4yheWyCMA8CqfsIlNYLosAb6FPprixmkYA7lE4ZTdZwnLuArCPwil7eMw9&#10;LOcuAPsonLIX97CcswD8o3DKXtzDcs4C8I/CKTU4h+VcBfg++kRKNlzDco4CDH0GfSAlG65hOUcB&#10;/h19HiUra30KICIKp3TCMSznJoCIKJzSmcf9CSAjCqfU4RSWcxFASBROqcMpLOcigJAonFKPS1jO&#10;QQApUTilHpewnF0AMVE4pQGHsJxdgFPRp1Dy06O4AHKicEoj71oTGVYB5EThlCZYw3I2AY5An0Ap&#10;xlHFBJAUhVOaYQvLWQSQFIVTmnJQEQFEReEy89or3S96+9UH3zrtUfQklOxYV0AAWVG4TMzbt6Yl&#10;vuH6iL/xmh6WSxVAWBQuAxsbvjCzQvzLbxNJDculCXCe7PcnJzPntmb/Ubwq9wX46Qxfn7LkNAHE&#10;ReEc6fNm8/Ouj/X/B9LCcikCyIvCuXFD4vsUW45Dz0ZESlguWQCJUTgXUjuLH0JPR0NKWC5ZAIlR&#10;OAfmpX5btu0c9Hw0PJRdAJlROCs/21RNZe6Z6AlJ2LohswD/gZ6ZhrurFq5FT0hDYlguSQCxUbh0&#10;Vtr2X63+J3pGGpLCcgkCdIn0Z+L/sgvwUpzfgEsKyyUIIDkKl4LT+5O+gJ6ShoSwXHMBhEfhEnF6&#10;l/Kn0FPSkBCWayqA/Chcwh1MdhFgaaTPwT3d5ixAFFG4Jgxz2X+1ejF6TiKahuWaCbB+PHpUIp53&#10;E2Bf9JxENA3LNRPgMPSkVPzSTYDvoOekYqSbAL9Bz0mG4ys0472AJmG5RgEijsI5PCn1HlPRc5LR&#10;JCzXKMDR6CnpcHx/4ovoOelo/FdQgwBPRRyFc0xr/gg9Jx2NYbkGAd5Bz0jIJDcBYn4fRkNYrl6A&#10;qKNwg90EeBA9JyUz0gWYOwc9ICWOfe3j0HNSUh+WqxMg7ijchFku+2+N+j+C+rBcZwFij8Jd4iLA&#10;EvSUtNSF5ToJ0LYRPR0xa1wEeAs9JTGdw3KdBPgtejZqFlxm3/+0AegpqRmdJEAJonC/sgvQDz0j&#10;OVtfTBCgBFG4Hdb3p74Z6bcBalnVXIBSROEGtqXvv/VG9IQhGNNMgJZyvAzk6nQBIv5LSA3LFjYR&#10;4Hr0VIFI/V5g30ifh6znikYBzhuOHioQ25Yn7/+/43wcqpEp4xoEWI2eKRxrk16Z8Xrkvwer4ev1&#10;AmwoUxXy1+OarX/uoei5ArLjw3UClOBHwBqmnNXw8rSFPW5HTxWUGzsLMBY9T2geHt3pNwL/c1ek&#10;z8IlM7aTAFeixwFwZvcxSz7WMvTJa/t+85PoWQBcWSvAfehpcJTk574mrKsRoBt6GCU8P90rwPqI&#10;vwiqJLFt/h4BhqBnURCs3S3ArMXoURQEA47fJcAM9CQKhkm7BIj01WiKjXfeF2Ba1O+EV5LZPnen&#10;AFE/C6KkcdJOAf4XPYaC4vT3BGiZgB5DQbFgVocAl6CnUHDs1yHA/ughFByrOwQ4BT2EgmNlhwCa&#10;hi0xU1orEb8PRbGzodIXPYKC5O2KtkFLTb9KpK/HV9y4sfI4egQFyc8rD6BHUJD0qcT7XlDFgZmV&#10;h9EjKEjmVMryOKTSlC0V/TZIqdlW+Qx6BAXJTyqPoUdQkMyrRFoIVdz4buWH6BEUJGsqt6BHUJAc&#10;XYk0Eqy4sV9lbnnei6M0sL1LpXoAeggFx7BqpdodPYSC4+gOAY5AD6HgWNEhgD4cXl6ebXvv0bDB&#10;6DEUFL/d+WzguBK8IF1pxoR7338/wB3oQRQMV+96QcRL5X1VWqlpf3H3S6KORY+iIHh+z1vCjp+J&#10;nkUJz+Wz9r4ocon+Prh07Di49l3B+uvA0vFcp5dFz9KHxEvGO0M79wK6HI6eSAnJypvrkzFzn0bP&#10;pIRj3uyGZlB13KPoqZRQXLeosRpWrU5+Bz2XEoZV51WbCVAdMUR/GiwB7WfVVtM61cOrNx2Jnk6h&#10;ZvFvOq28swDVQaPQ8ym0jBpUTROgWu2l3xGMmAN61e+7QYBq6wvPosdUaHj2hcZmaqMA1WrLG/o7&#10;gQh54I2WJstuJkAH15w/Hj2v4pNHVq9rvukEAarVhSddrO8QjYRHRr7akrTnRAE6aDvx9VUqgXCm&#10;XHz951pTlpwmwE4JLjyh3+kbF6CPoWTn3etGPv9/h7RZFmwTYBfzV7zd8+Xf3fL7Na/8QGHNK2t+&#10;v/Z3L/d8e+wmt81WFEVRFEVRFEVRFEVRFEVRFEVRFEVRFEVRFEVRFEVRFEVRFEVRFEVRFEVRFEVR&#10;FEVRFEVRFEVRFEVhxv8DTKcVwuCj+PMAAAAldEVYdGRhdGU6Y3JlYXRlADIwMTctMTAtMTlUMTA6&#10;NDI6MDgtMDI6MDBGhrhsAAAAJXRFWHRkYXRlOm1vZGlmeQAyMDE3LTEwLTE5VDEwOjQyOjA4LTAy&#10;OjAwN9sA0AAAABl0RVh0U29mdHdhcmUAQWRvYmUgSW1hZ2VSZWFkeXHJZTwAAAAASUVORK5CYIJQ&#10;SwMEFAAGAAgAAAAhAOEn/C3jAAAADAEAAA8AAABkcnMvZG93bnJldi54bWxMj09Lw0AQxe+C32EZ&#10;wZvd/DG1jdmUUtRTEWwF6W2bTJPQ7GzIbpP02zs96W0e83jv97LVZFoxYO8aSwrCWQACqbBlQ5WC&#10;7/370wKE85pK3VpCBVd0sMrv7zKdlnakLxx2vhIcQi7VCmrvu1RKV9RotJvZDol/J9sb7Vn2lSx7&#10;PXK4aWUUBHNpdEPcUOsONzUW593FKPgY9biOw7dhez5trod98vmzDVGpx4dp/QrC4+T/zHDDZ3TI&#10;meloL1Q60bKOwgWP8QqeozmImyN+SRIQR76WcQIyz+T/Efk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K1UfX8xAwAAowcAAA4AAAAAAAAAAAAAAAAAOgIAAGRy&#10;cy9lMm9Eb2MueG1sUEsBAi0ACgAAAAAAAAAhAF0RxNkOHAAADhwAABQAAAAAAAAAAAAAAAAAlwUA&#10;AGRycy9tZWRpYS9pbWFnZTEucG5nUEsBAi0AFAAGAAgAAAAhAOEn/C3jAAAADAEAAA8AAAAAAAAA&#10;AAAAAAAA1yEAAGRycy9kb3ducmV2LnhtbFBLAQItABQABgAIAAAAIQCqJg6+vAAAACEBAAAZAAAA&#10;AAAAAAAAAAAAAOciAABkcnMvX3JlbHMvZTJvRG9jLnhtbC5yZWxzUEsFBgAAAAAGAAYAfAEAANoj&#10;AAAAAA==&#10;">
                <v:shape id="Imagem 194" o:spid="_x0000_s1072" type="#_x0000_t75" style="position:absolute;left:1701;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YRewAAAANwAAAAPAAAAZHJzL2Rvd25yZXYueG1sRE9LawIx&#10;EL4L/Q9hCt40UYvU1ShFULxVbdHrsJl94GaSbqKu/74pCL3Nx/ecxaqzjbhRG2rHGkZDBYI4d6bm&#10;UsP312bwDiJEZIONY9LwoACr5UtvgZlxdz7Q7RhLkUI4ZKihitFnUoa8Ioth6Dxx4grXWowJtqU0&#10;Ld5TuG3kWKmptFhzaqjQ07qi/HK8Wg3sT3sr95+qyP3kXAR1+HlsO637r93HHESkLv6Ln+6dSfNn&#10;b/D3TLpALn8BAAD//wMAUEsBAi0AFAAGAAgAAAAhANvh9svuAAAAhQEAABMAAAAAAAAAAAAAAAAA&#10;AAAAAFtDb250ZW50X1R5cGVzXS54bWxQSwECLQAUAAYACAAAACEAWvQsW78AAAAVAQAACwAAAAAA&#10;AAAAAAAAAAAfAQAAX3JlbHMvLnJlbHNQSwECLQAUAAYACAAAACEARDGEXsAAAADcAAAADwAAAAAA&#10;AAAAAAAAAAAHAgAAZHJzL2Rvd25yZXYueG1sUEsFBgAAAAADAAMAtwAAAPQCAAAAAA==&#10;">
                  <v:imagedata r:id="rId18" o:title=""/>
                </v:shape>
                <v:shape id="_x0000_s1073" type="#_x0000_t202" style="position:absolute;top:6060;width:10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Sn/wgAAANwAAAAPAAAAZHJzL2Rvd25yZXYueG1sRE/JasMw&#10;EL0X8g9iAr3VUkpSYieyCS2BnlqaDXIbrIltYo2Mpcbu31eFQm7zeOusi9G24ka9bxxrmCUKBHHp&#10;TMOVhsN++7QE4QOywdYxafghD0U+eVhjZtzAX3TbhUrEEPYZaqhD6DIpfVmTRZ+4jjhyF9dbDBH2&#10;lTQ9DjHctvJZqRdpseHYUGNHrzWV19231XD8uJxPc/VZvdlFN7hRSbap1PpxOm5WIAKN4S7+d7+b&#10;OD9dwN8z8QKZ/wIAAP//AwBQSwECLQAUAAYACAAAACEA2+H2y+4AAACFAQAAEwAAAAAAAAAAAAAA&#10;AAAAAAAAW0NvbnRlbnRfVHlwZXNdLnhtbFBLAQItABQABgAIAAAAIQBa9CxbvwAAABUBAAALAAAA&#10;AAAAAAAAAAAAAB8BAABfcmVscy8ucmVsc1BLAQItABQABgAIAAAAIQAULSn/wgAAANwAAAAPAAAA&#10;AAAAAAAAAAAAAAcCAABkcnMvZG93bnJldi54bWxQSwUGAAAAAAMAAwC3AAAA9gIAAAAA&#10;" filled="f" stroked="f">
                  <v:textbox>
                    <w:txbxContent>
                      <w:p w14:paraId="7AB1A271" w14:textId="77777777" w:rsidR="00603D0E" w:rsidRPr="00F242CE" w:rsidRDefault="00603D0E" w:rsidP="00F21938">
                        <w:pPr>
                          <w:jc w:val="both"/>
                          <w:rPr>
                            <w:rStyle w:val="Nmerodepgina"/>
                            <w:sz w:val="22"/>
                            <w:szCs w:val="24"/>
                          </w:rPr>
                        </w:pPr>
                        <w:r w:rsidRPr="00F242CE">
                          <w:rPr>
                            <w:rStyle w:val="Nmerodepgina"/>
                            <w:sz w:val="22"/>
                            <w:szCs w:val="24"/>
                          </w:rPr>
                          <w:t>IMPORTANTE</w:t>
                        </w:r>
                      </w:p>
                      <w:p w14:paraId="0BB1B7B9" w14:textId="77777777" w:rsidR="00603D0E" w:rsidRDefault="00603D0E" w:rsidP="00F21938">
                        <w:pPr>
                          <w:jc w:val="both"/>
                          <w:rPr>
                            <w:sz w:val="24"/>
                            <w:szCs w:val="28"/>
                          </w:rPr>
                        </w:pPr>
                      </w:p>
                      <w:p w14:paraId="3BE1F29F" w14:textId="77777777" w:rsidR="00603D0E" w:rsidRPr="00E746C5" w:rsidRDefault="00603D0E" w:rsidP="00F21938">
                        <w:pPr>
                          <w:jc w:val="both"/>
                          <w:rPr>
                            <w:sz w:val="24"/>
                            <w:szCs w:val="28"/>
                          </w:rPr>
                        </w:pPr>
                      </w:p>
                    </w:txbxContent>
                  </v:textbox>
                </v:shape>
              </v:group>
            </w:pict>
          </mc:Fallback>
        </mc:AlternateContent>
      </w:r>
      <w:r w:rsidRPr="00444379">
        <w:rPr>
          <w:rFonts w:ascii="Arial" w:hAnsi="Arial" w:cs="Arial"/>
          <w:noProof/>
          <w:color w:val="000000" w:themeColor="text1"/>
          <w:sz w:val="24"/>
          <w:szCs w:val="24"/>
        </w:rPr>
        <mc:AlternateContent>
          <mc:Choice Requires="wps">
            <w:drawing>
              <wp:anchor distT="45720" distB="45720" distL="114300" distR="114300" simplePos="0" relativeHeight="251835392" behindDoc="0" locked="0" layoutInCell="1" allowOverlap="1" wp14:anchorId="399FB622" wp14:editId="3F1B0780">
                <wp:simplePos x="0" y="0"/>
                <wp:positionH relativeFrom="margin">
                  <wp:posOffset>7416165</wp:posOffset>
                </wp:positionH>
                <wp:positionV relativeFrom="paragraph">
                  <wp:posOffset>1228725</wp:posOffset>
                </wp:positionV>
                <wp:extent cx="1762125" cy="552450"/>
                <wp:effectExtent l="0" t="0" r="0" b="0"/>
                <wp:wrapNone/>
                <wp:docPr id="19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2125" cy="552450"/>
                        </a:xfrm>
                        <a:prstGeom prst="rect">
                          <a:avLst/>
                        </a:prstGeom>
                        <a:noFill/>
                        <a:ln w="9525">
                          <a:noFill/>
                          <a:miter lim="800000"/>
                          <a:headEnd/>
                          <a:tailEnd/>
                        </a:ln>
                      </wps:spPr>
                      <wps:txbx>
                        <w:txbxContent>
                          <w:p w14:paraId="4CF90C50" w14:textId="77777777" w:rsidR="00603D0E" w:rsidRDefault="00603D0E" w:rsidP="00F21938">
                            <w:pPr>
                              <w:spacing w:after="0" w:line="240" w:lineRule="auto"/>
                              <w:jc w:val="both"/>
                              <w:rPr>
                                <w:sz w:val="24"/>
                                <w:szCs w:val="28"/>
                              </w:rPr>
                            </w:pPr>
                            <w:r>
                              <w:rPr>
                                <w:sz w:val="24"/>
                                <w:szCs w:val="28"/>
                              </w:rPr>
                              <w:t xml:space="preserve">Você pode utilizar uma formatação predefinida. </w:t>
                            </w:r>
                          </w:p>
                          <w:p w14:paraId="095A37A0" w14:textId="77777777" w:rsidR="00603D0E" w:rsidRPr="00E746C5" w:rsidRDefault="00603D0E" w:rsidP="00F21938">
                            <w:pPr>
                              <w:spacing w:after="0" w:line="240" w:lineRule="auto"/>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9FB622" id="_x0000_s1074" type="#_x0000_t202" style="position:absolute;margin-left:583.95pt;margin-top:96.75pt;width:138.75pt;height:43.5pt;z-index:251835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pI1+wEAANUDAAAOAAAAZHJzL2Uyb0RvYy54bWysU11v2yAUfZ+0/4B4X5x4cT+skKpr12lS&#10;9yG1+wEE4xgNuAxI7OzX94LdNGrfpvkBcX3h3HvOPayuBqPJXvqgwDK6mM0pkVZAo+yW0V+Pdx8u&#10;KAmR24ZrsJLRgwz0av3+3ap3tSyhA91ITxDEhrp3jHYxurooguik4WEGTlpMtuANjxj6bdF43iO6&#10;0UU5n58VPfjGeRAyBPx7OybpOuO3rRTxR9sGGYlmFHuLefV53aS1WK94vfXcdUpMbfB/6MJwZbHo&#10;EeqWR052Xr2BMkp4CNDGmQBTQNsqITMHZLOYv2Lz0HEnMxcUJ7ijTOH/wYrv+wf305M4fIIBB5hJ&#10;BHcP4ncgFm46brfy2nvoO8kbLLxIkhW9C/V0NUkd6pBANv03aHDIfBchAw2tN0kV5EkQHQdwOIou&#10;h0hEKnl+Vi7KihKBuaoql1WeSsHr59vOh/hFgiFpw6jHoWZ0vr8PMXXD6+cjqZiFO6V1Hqy2pGf0&#10;skL4VxmjIvpOK8PoxTx9oxMSyc+2yZcjV3rcYwFtJ9aJ6Eg5DpuBqIbRj1W6nFTYQHNAHTyMPsN3&#10;gZsO/F9KevQYo+HPjntJif5qUcvLxXKZTJmDZXVeYuBPM5vTDLcCoRiNlIzbm5iNPDK7Rs1bleV4&#10;6WTqGb2TVZp8nsx5GudTL69x/QQAAP//AwBQSwMEFAAGAAgAAAAhAOPvR1ngAAAADQEAAA8AAABk&#10;cnMvZG93bnJldi54bWxMj8FOwzAMhu9IvENkJG4s2WjHWppOCMQVtMEmccsar61onKrJ1vL2eCe4&#10;+Zc//f5crCfXiTMOofWkYT5TIJAqb1uqNXx+vN6tQIRoyJrOE2r4wQDr8vqqMLn1I23wvI214BIK&#10;udHQxNjnUoaqQWfCzPdIvDv6wZnIcailHczI5a6TC6WW0pmW+EJjenxusPrenpyG3dvxa5+o9/rF&#10;pf3oJyXJZVLr25vp6RFExCn+wXDRZ3Uo2engT2SD6DjPlw8Zszxl9ymIC5IkaQLioGGxUinIspD/&#10;vyh/AQAA//8DAFBLAQItABQABgAIAAAAIQC2gziS/gAAAOEBAAATAAAAAAAAAAAAAAAAAAAAAABb&#10;Q29udGVudF9UeXBlc10ueG1sUEsBAi0AFAAGAAgAAAAhADj9If/WAAAAlAEAAAsAAAAAAAAAAAAA&#10;AAAALwEAAF9yZWxzLy5yZWxzUEsBAi0AFAAGAAgAAAAhANiikjX7AQAA1QMAAA4AAAAAAAAAAAAA&#10;AAAALgIAAGRycy9lMm9Eb2MueG1sUEsBAi0AFAAGAAgAAAAhAOPvR1ngAAAADQEAAA8AAAAAAAAA&#10;AAAAAAAAVQQAAGRycy9kb3ducmV2LnhtbFBLBQYAAAAABAAEAPMAAABiBQAAAAA=&#10;" filled="f" stroked="f">
                <v:textbox>
                  <w:txbxContent>
                    <w:p w14:paraId="4CF90C50" w14:textId="77777777" w:rsidR="00603D0E" w:rsidRDefault="00603D0E" w:rsidP="00F21938">
                      <w:pPr>
                        <w:spacing w:after="0" w:line="240" w:lineRule="auto"/>
                        <w:jc w:val="both"/>
                        <w:rPr>
                          <w:sz w:val="24"/>
                          <w:szCs w:val="28"/>
                        </w:rPr>
                      </w:pPr>
                      <w:r>
                        <w:rPr>
                          <w:sz w:val="24"/>
                          <w:szCs w:val="28"/>
                        </w:rPr>
                        <w:t xml:space="preserve">Você pode utilizar uma formatação predefinida. </w:t>
                      </w:r>
                    </w:p>
                    <w:p w14:paraId="095A37A0" w14:textId="77777777" w:rsidR="00603D0E" w:rsidRPr="00E746C5" w:rsidRDefault="00603D0E" w:rsidP="00F21938">
                      <w:pPr>
                        <w:spacing w:after="0" w:line="240" w:lineRule="auto"/>
                        <w:jc w:val="both"/>
                        <w:rPr>
                          <w:sz w:val="24"/>
                          <w:szCs w:val="28"/>
                        </w:rPr>
                      </w:pPr>
                    </w:p>
                  </w:txbxContent>
                </v:textbox>
                <w10:wrap anchorx="margin"/>
              </v:shape>
            </w:pict>
          </mc:Fallback>
        </mc:AlternateContent>
      </w:r>
      <w:r w:rsidR="008A2E21" w:rsidRPr="00444379">
        <w:rPr>
          <w:rFonts w:ascii="Arial" w:hAnsi="Arial" w:cs="Arial"/>
          <w:noProof/>
        </w:rPr>
        <w:drawing>
          <wp:anchor distT="0" distB="0" distL="114300" distR="114300" simplePos="0" relativeHeight="251833344" behindDoc="0" locked="0" layoutInCell="1" allowOverlap="1" wp14:anchorId="0AFB887A" wp14:editId="6EAF7507">
            <wp:simplePos x="0" y="0"/>
            <wp:positionH relativeFrom="column">
              <wp:posOffset>2929233</wp:posOffset>
            </wp:positionH>
            <wp:positionV relativeFrom="paragraph">
              <wp:posOffset>0</wp:posOffset>
            </wp:positionV>
            <wp:extent cx="4382814" cy="3185022"/>
            <wp:effectExtent l="0" t="0" r="0" b="0"/>
            <wp:wrapNone/>
            <wp:docPr id="191" name="Imagem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89645" cy="3189986"/>
                    </a:xfrm>
                    <a:prstGeom prst="rect">
                      <a:avLst/>
                    </a:prstGeom>
                  </pic:spPr>
                </pic:pic>
              </a:graphicData>
            </a:graphic>
            <wp14:sizeRelH relativeFrom="margin">
              <wp14:pctWidth>0</wp14:pctWidth>
            </wp14:sizeRelH>
            <wp14:sizeRelV relativeFrom="margin">
              <wp14:pctHeight>0</wp14:pctHeight>
            </wp14:sizeRelV>
          </wp:anchor>
        </w:drawing>
      </w:r>
      <w:r w:rsidR="008A2E21" w:rsidRPr="00444379">
        <w:rPr>
          <w:rFonts w:ascii="Arial" w:hAnsi="Arial" w:cs="Arial"/>
          <w:noProof/>
        </w:rPr>
        <w:drawing>
          <wp:inline distT="0" distB="0" distL="0" distR="0" wp14:anchorId="5C297D09" wp14:editId="3EAEA6E6">
            <wp:extent cx="2853559" cy="3122763"/>
            <wp:effectExtent l="0" t="0" r="4445" b="1905"/>
            <wp:docPr id="190" name="Imagem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858370" cy="3128028"/>
                    </a:xfrm>
                    <a:prstGeom prst="rect">
                      <a:avLst/>
                    </a:prstGeom>
                  </pic:spPr>
                </pic:pic>
              </a:graphicData>
            </a:graphic>
          </wp:inline>
        </w:drawing>
      </w:r>
    </w:p>
    <w:p w14:paraId="019B83BD" w14:textId="77777777" w:rsidR="00F21938" w:rsidRPr="00444379" w:rsidRDefault="00F21938" w:rsidP="00CE7D66">
      <w:pPr>
        <w:pStyle w:val="AltNormal"/>
        <w:rPr>
          <w:rFonts w:ascii="Arial" w:hAnsi="Arial" w:cs="Arial"/>
          <w:color w:val="auto"/>
          <w:sz w:val="24"/>
          <w:szCs w:val="24"/>
        </w:rPr>
      </w:pPr>
    </w:p>
    <w:p w14:paraId="46199438" w14:textId="77777777" w:rsidR="00F21938" w:rsidRPr="00444379" w:rsidRDefault="00F21938" w:rsidP="00CE7D66">
      <w:pPr>
        <w:pStyle w:val="AltNormal"/>
        <w:rPr>
          <w:rFonts w:ascii="Arial" w:hAnsi="Arial" w:cs="Arial"/>
          <w:color w:val="auto"/>
          <w:sz w:val="24"/>
          <w:szCs w:val="24"/>
        </w:rPr>
      </w:pPr>
    </w:p>
    <w:p w14:paraId="5E581446" w14:textId="77777777" w:rsidR="00F21938" w:rsidRPr="00444379" w:rsidRDefault="00F21938" w:rsidP="00CE7D66">
      <w:pPr>
        <w:pStyle w:val="AltNormal"/>
        <w:rPr>
          <w:rFonts w:ascii="Arial" w:hAnsi="Arial" w:cs="Arial"/>
          <w:color w:val="auto"/>
          <w:sz w:val="24"/>
          <w:szCs w:val="24"/>
        </w:rPr>
      </w:pPr>
    </w:p>
    <w:p w14:paraId="740EB08C" w14:textId="77777777" w:rsidR="00F21938" w:rsidRPr="00444379" w:rsidRDefault="00F21938" w:rsidP="00CE7D66">
      <w:pPr>
        <w:pStyle w:val="AltNormal"/>
        <w:rPr>
          <w:rFonts w:ascii="Arial" w:hAnsi="Arial" w:cs="Arial"/>
          <w:color w:val="auto"/>
          <w:sz w:val="24"/>
          <w:szCs w:val="24"/>
        </w:rPr>
      </w:pPr>
    </w:p>
    <w:p w14:paraId="7297D302" w14:textId="77777777" w:rsidR="00F21938" w:rsidRPr="00444379" w:rsidRDefault="00F21938" w:rsidP="00CE7D66">
      <w:pPr>
        <w:pStyle w:val="AltNormal"/>
        <w:rPr>
          <w:rFonts w:ascii="Arial" w:hAnsi="Arial" w:cs="Arial"/>
          <w:color w:val="auto"/>
          <w:sz w:val="24"/>
          <w:szCs w:val="24"/>
        </w:rPr>
      </w:pPr>
    </w:p>
    <w:p w14:paraId="4586E026" w14:textId="77777777" w:rsidR="00F21938" w:rsidRPr="00444379" w:rsidRDefault="00F21938" w:rsidP="00CE7D66">
      <w:pPr>
        <w:pStyle w:val="AltNormal"/>
        <w:rPr>
          <w:rFonts w:ascii="Arial" w:hAnsi="Arial" w:cs="Arial"/>
          <w:color w:val="auto"/>
          <w:sz w:val="24"/>
          <w:szCs w:val="24"/>
        </w:rPr>
      </w:pPr>
    </w:p>
    <w:p w14:paraId="6251E559" w14:textId="1D16A480" w:rsidR="00CE7D66" w:rsidRPr="00444379" w:rsidRDefault="009372EE" w:rsidP="009372EE">
      <w:pPr>
        <w:pStyle w:val="Ttulo1"/>
        <w:numPr>
          <w:ilvl w:val="0"/>
          <w:numId w:val="5"/>
        </w:numPr>
        <w:rPr>
          <w:rFonts w:ascii="Arial" w:hAnsi="Arial" w:cs="Arial"/>
        </w:rPr>
      </w:pPr>
      <w:bookmarkStart w:id="10" w:name="_Toc204036766"/>
      <w:r w:rsidRPr="00444379">
        <w:rPr>
          <w:rFonts w:ascii="Arial" w:hAnsi="Arial" w:cs="Arial"/>
        </w:rPr>
        <w:lastRenderedPageBreak/>
        <w:t>Teclas de atalho</w:t>
      </w:r>
      <w:bookmarkEnd w:id="10"/>
    </w:p>
    <w:p w14:paraId="7AD87579" w14:textId="77777777" w:rsidR="00E432E1" w:rsidRPr="00B55600" w:rsidRDefault="00E432E1" w:rsidP="00E432E1">
      <w:pPr>
        <w:spacing w:after="0" w:line="360" w:lineRule="auto"/>
        <w:rPr>
          <w:rFonts w:ascii="Arial" w:hAnsi="Arial" w:cs="Arial"/>
          <w:color w:val="auto"/>
          <w:sz w:val="24"/>
          <w:szCs w:val="24"/>
        </w:rPr>
      </w:pPr>
      <w:r w:rsidRPr="00444379">
        <w:rPr>
          <w:rFonts w:ascii="Arial" w:hAnsi="Arial" w:cs="Arial"/>
          <w:noProof/>
        </w:rPr>
        <w:drawing>
          <wp:inline distT="0" distB="0" distL="0" distR="0" wp14:anchorId="4D459D38" wp14:editId="02AD5B1E">
            <wp:extent cx="800100" cy="800100"/>
            <wp:effectExtent l="0" t="0" r="0" b="0"/>
            <wp:docPr id="71"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r w:rsidRPr="00B55600">
        <w:rPr>
          <w:rStyle w:val="Nmerodepgina"/>
          <w:rFonts w:ascii="Arial" w:hAnsi="Arial" w:cs="Arial"/>
          <w:sz w:val="24"/>
          <w:szCs w:val="24"/>
        </w:rPr>
        <w:t xml:space="preserve">Dicas </w:t>
      </w:r>
    </w:p>
    <w:p w14:paraId="5D1FA39C" w14:textId="77777777" w:rsidR="009372EE" w:rsidRPr="00B55600" w:rsidRDefault="009372EE" w:rsidP="00E432E1">
      <w:pPr>
        <w:spacing w:after="0" w:line="360" w:lineRule="auto"/>
        <w:ind w:left="1276"/>
        <w:jc w:val="both"/>
        <w:rPr>
          <w:rStyle w:val="Nmerodepgina"/>
          <w:rFonts w:ascii="Arial" w:hAnsi="Arial" w:cs="Arial"/>
          <w:sz w:val="24"/>
          <w:szCs w:val="24"/>
        </w:rPr>
      </w:pPr>
      <w:r w:rsidRPr="00B55600">
        <w:rPr>
          <w:rStyle w:val="Nmerodepgina"/>
          <w:rFonts w:ascii="Arial" w:hAnsi="Arial" w:cs="Arial"/>
          <w:sz w:val="24"/>
          <w:szCs w:val="24"/>
        </w:rPr>
        <w:t xml:space="preserve">Um recurso importante, que lhe ajudará muito no seu dia-a-dia, são as teclas de atalho. </w:t>
      </w:r>
    </w:p>
    <w:p w14:paraId="21D46CDE"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Nova pasta </w:t>
      </w:r>
      <w:r w:rsidRPr="00444379">
        <w:rPr>
          <w:rFonts w:ascii="Arial" w:hAnsi="Arial" w:cs="Arial"/>
          <w:b/>
          <w:bCs/>
          <w:sz w:val="24"/>
          <w:szCs w:val="24"/>
        </w:rPr>
        <w:t>CTRL+O</w:t>
      </w:r>
      <w:r w:rsidRPr="00444379">
        <w:rPr>
          <w:rFonts w:ascii="Arial" w:hAnsi="Arial" w:cs="Arial"/>
          <w:sz w:val="24"/>
          <w:szCs w:val="24"/>
        </w:rPr>
        <w:t xml:space="preserve"> Cria nova pasta.</w:t>
      </w:r>
    </w:p>
    <w:p w14:paraId="6D614847"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Nova planilha </w:t>
      </w:r>
      <w:r w:rsidRPr="00444379">
        <w:rPr>
          <w:rFonts w:ascii="Arial" w:hAnsi="Arial" w:cs="Arial"/>
          <w:b/>
          <w:bCs/>
          <w:sz w:val="24"/>
          <w:szCs w:val="24"/>
        </w:rPr>
        <w:t>ALT+SHIFT+F1</w:t>
      </w:r>
      <w:r w:rsidRPr="00444379">
        <w:rPr>
          <w:rFonts w:ascii="Arial" w:hAnsi="Arial" w:cs="Arial"/>
          <w:sz w:val="24"/>
          <w:szCs w:val="24"/>
        </w:rPr>
        <w:t xml:space="preserve"> Insere uma nova planilha</w:t>
      </w:r>
    </w:p>
    <w:p w14:paraId="481EBE82"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Abrir planilha </w:t>
      </w:r>
      <w:r w:rsidRPr="00444379">
        <w:rPr>
          <w:rFonts w:ascii="Arial" w:hAnsi="Arial" w:cs="Arial"/>
          <w:b/>
          <w:bCs/>
          <w:sz w:val="24"/>
          <w:szCs w:val="24"/>
        </w:rPr>
        <w:t>CTRL+A</w:t>
      </w:r>
      <w:r w:rsidRPr="00444379">
        <w:rPr>
          <w:rFonts w:ascii="Arial" w:hAnsi="Arial" w:cs="Arial"/>
          <w:sz w:val="24"/>
          <w:szCs w:val="24"/>
        </w:rPr>
        <w:t xml:space="preserve"> Abrir Planilha </w:t>
      </w:r>
    </w:p>
    <w:p w14:paraId="5E7F5EA9"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Salvar </w:t>
      </w:r>
      <w:r w:rsidRPr="00444379">
        <w:rPr>
          <w:rFonts w:ascii="Arial" w:hAnsi="Arial" w:cs="Arial"/>
          <w:b/>
          <w:bCs/>
          <w:sz w:val="24"/>
          <w:szCs w:val="24"/>
        </w:rPr>
        <w:t>CTRL+B</w:t>
      </w:r>
      <w:r w:rsidRPr="00444379">
        <w:rPr>
          <w:rFonts w:ascii="Arial" w:hAnsi="Arial" w:cs="Arial"/>
          <w:sz w:val="24"/>
          <w:szCs w:val="24"/>
        </w:rPr>
        <w:t xml:space="preserve"> Salva o arquivo ativo com seu nome de arquivo, local e formato atual. </w:t>
      </w:r>
    </w:p>
    <w:p w14:paraId="575F66A4"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Salvar Como </w:t>
      </w:r>
      <w:r w:rsidRPr="00444379">
        <w:rPr>
          <w:rFonts w:ascii="Arial" w:hAnsi="Arial" w:cs="Arial"/>
          <w:b/>
          <w:bCs/>
          <w:sz w:val="24"/>
          <w:szCs w:val="24"/>
        </w:rPr>
        <w:t>F12</w:t>
      </w:r>
      <w:r w:rsidRPr="00444379">
        <w:rPr>
          <w:rFonts w:ascii="Arial" w:hAnsi="Arial" w:cs="Arial"/>
          <w:sz w:val="24"/>
          <w:szCs w:val="24"/>
        </w:rPr>
        <w:t xml:space="preserve"> Exibe a caixa de diálogo Salvar Como. </w:t>
      </w:r>
    </w:p>
    <w:p w14:paraId="01F174FA"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Imprimir </w:t>
      </w:r>
      <w:r w:rsidRPr="00444379">
        <w:rPr>
          <w:rFonts w:ascii="Arial" w:hAnsi="Arial" w:cs="Arial"/>
          <w:b/>
          <w:bCs/>
          <w:sz w:val="24"/>
          <w:szCs w:val="24"/>
        </w:rPr>
        <w:t>CTRL+P</w:t>
      </w:r>
      <w:r w:rsidRPr="00444379">
        <w:rPr>
          <w:rFonts w:ascii="Arial" w:hAnsi="Arial" w:cs="Arial"/>
          <w:sz w:val="24"/>
          <w:szCs w:val="24"/>
        </w:rPr>
        <w:t xml:space="preserve"> Exibe a caixa de diálogo imprimir. </w:t>
      </w:r>
    </w:p>
    <w:p w14:paraId="272154AB"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Fechar janela </w:t>
      </w:r>
      <w:r w:rsidRPr="00444379">
        <w:rPr>
          <w:rFonts w:ascii="Arial" w:hAnsi="Arial" w:cs="Arial"/>
          <w:b/>
          <w:bCs/>
          <w:sz w:val="24"/>
          <w:szCs w:val="24"/>
        </w:rPr>
        <w:t>CTRL+W</w:t>
      </w:r>
      <w:r w:rsidRPr="00444379">
        <w:rPr>
          <w:rFonts w:ascii="Arial" w:hAnsi="Arial" w:cs="Arial"/>
          <w:sz w:val="24"/>
          <w:szCs w:val="24"/>
        </w:rPr>
        <w:t xml:space="preserve"> ou </w:t>
      </w:r>
      <w:r w:rsidRPr="00444379">
        <w:rPr>
          <w:rFonts w:ascii="Arial" w:hAnsi="Arial" w:cs="Arial"/>
          <w:b/>
          <w:bCs/>
          <w:sz w:val="24"/>
          <w:szCs w:val="24"/>
        </w:rPr>
        <w:t>CTRL+F4</w:t>
      </w:r>
      <w:r w:rsidRPr="00444379">
        <w:rPr>
          <w:rFonts w:ascii="Arial" w:hAnsi="Arial" w:cs="Arial"/>
          <w:sz w:val="24"/>
          <w:szCs w:val="24"/>
        </w:rPr>
        <w:t xml:space="preserve"> Fecha a janela da pasta de trabalho selecionada. </w:t>
      </w:r>
    </w:p>
    <w:p w14:paraId="44B9E04A"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Copia </w:t>
      </w:r>
      <w:r w:rsidRPr="00444379">
        <w:rPr>
          <w:rFonts w:ascii="Arial" w:hAnsi="Arial" w:cs="Arial"/>
          <w:b/>
          <w:bCs/>
          <w:sz w:val="24"/>
          <w:szCs w:val="24"/>
        </w:rPr>
        <w:t>CTRL+C</w:t>
      </w:r>
      <w:r w:rsidRPr="00444379">
        <w:rPr>
          <w:rFonts w:ascii="Arial" w:hAnsi="Arial" w:cs="Arial"/>
          <w:sz w:val="24"/>
          <w:szCs w:val="24"/>
        </w:rPr>
        <w:t xml:space="preserve"> Copia as células selecionadas. </w:t>
      </w:r>
    </w:p>
    <w:p w14:paraId="29DE6242"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Recortar </w:t>
      </w:r>
      <w:r w:rsidRPr="00444379">
        <w:rPr>
          <w:rFonts w:ascii="Arial" w:hAnsi="Arial" w:cs="Arial"/>
          <w:b/>
          <w:bCs/>
          <w:sz w:val="24"/>
          <w:szCs w:val="24"/>
        </w:rPr>
        <w:t>CTRL+X</w:t>
      </w:r>
      <w:r w:rsidRPr="00444379">
        <w:rPr>
          <w:rFonts w:ascii="Arial" w:hAnsi="Arial" w:cs="Arial"/>
          <w:sz w:val="24"/>
          <w:szCs w:val="24"/>
        </w:rPr>
        <w:t xml:space="preserve"> Recorta as células selecionadas. </w:t>
      </w:r>
    </w:p>
    <w:p w14:paraId="536C3C9E"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Colar </w:t>
      </w:r>
      <w:r w:rsidRPr="00444379">
        <w:rPr>
          <w:rFonts w:ascii="Arial" w:hAnsi="Arial" w:cs="Arial"/>
          <w:b/>
          <w:bCs/>
          <w:sz w:val="24"/>
          <w:szCs w:val="24"/>
        </w:rPr>
        <w:t>CTRL+V</w:t>
      </w:r>
      <w:r w:rsidRPr="00444379">
        <w:rPr>
          <w:rFonts w:ascii="Arial" w:hAnsi="Arial" w:cs="Arial"/>
          <w:sz w:val="24"/>
          <w:szCs w:val="24"/>
        </w:rPr>
        <w:t xml:space="preserve"> Insere o conteúdo da Área de Transferência no ponto de inserção e substitui qualquer seleção. Disponível somente depois de ter recortado ou copiado um objeto, texto ou conteúdo de célula. </w:t>
      </w:r>
    </w:p>
    <w:p w14:paraId="7A5E4D8A"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Colar especial </w:t>
      </w:r>
      <w:r w:rsidRPr="00444379">
        <w:rPr>
          <w:rFonts w:ascii="Arial" w:hAnsi="Arial" w:cs="Arial"/>
          <w:b/>
          <w:bCs/>
          <w:sz w:val="24"/>
          <w:szCs w:val="24"/>
        </w:rPr>
        <w:t>CTRL+ALT+V</w:t>
      </w:r>
      <w:r w:rsidRPr="00444379">
        <w:rPr>
          <w:rFonts w:ascii="Arial" w:hAnsi="Arial" w:cs="Arial"/>
          <w:sz w:val="24"/>
          <w:szCs w:val="24"/>
        </w:rPr>
        <w:t xml:space="preserve"> Exibe a caixa de diálogo Colar Especial, disponível somente depois que você recortar ou copiar um objeto, textos ou conteúdo de célula em uma planilha ou em outro programa. </w:t>
      </w:r>
    </w:p>
    <w:p w14:paraId="0ED1A6AA"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Copia conteúdo e formato </w:t>
      </w:r>
      <w:r w:rsidRPr="00444379">
        <w:rPr>
          <w:rFonts w:ascii="Arial" w:hAnsi="Arial" w:cs="Arial"/>
          <w:b/>
          <w:bCs/>
          <w:sz w:val="24"/>
          <w:szCs w:val="24"/>
        </w:rPr>
        <w:t>CTRL+D</w:t>
      </w:r>
      <w:r w:rsidRPr="00444379">
        <w:rPr>
          <w:rFonts w:ascii="Arial" w:hAnsi="Arial" w:cs="Arial"/>
          <w:sz w:val="24"/>
          <w:szCs w:val="24"/>
        </w:rPr>
        <w:t xml:space="preserve"> Usa o comando Preencher Abaixo para copiar o conteúdo e o formato da célula mais acima de um intervalo selecionado nas células abaixo.</w:t>
      </w:r>
    </w:p>
    <w:p w14:paraId="1BF3813B"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Negrito </w:t>
      </w:r>
      <w:r w:rsidRPr="00444379">
        <w:rPr>
          <w:rFonts w:ascii="Arial" w:hAnsi="Arial" w:cs="Arial"/>
          <w:b/>
          <w:bCs/>
          <w:sz w:val="24"/>
          <w:szCs w:val="24"/>
        </w:rPr>
        <w:t>CTRL+N</w:t>
      </w:r>
      <w:r w:rsidRPr="00444379">
        <w:rPr>
          <w:rFonts w:ascii="Arial" w:hAnsi="Arial" w:cs="Arial"/>
          <w:sz w:val="24"/>
          <w:szCs w:val="24"/>
        </w:rPr>
        <w:t xml:space="preserve"> ou </w:t>
      </w:r>
      <w:r w:rsidRPr="00444379">
        <w:rPr>
          <w:rFonts w:ascii="Arial" w:hAnsi="Arial" w:cs="Arial"/>
          <w:b/>
          <w:bCs/>
          <w:sz w:val="24"/>
          <w:szCs w:val="24"/>
        </w:rPr>
        <w:t>CTRL + 2</w:t>
      </w:r>
      <w:r w:rsidRPr="00444379">
        <w:rPr>
          <w:rFonts w:ascii="Arial" w:hAnsi="Arial" w:cs="Arial"/>
          <w:sz w:val="24"/>
          <w:szCs w:val="24"/>
        </w:rPr>
        <w:t xml:space="preserve"> Aplica formatação em negrito. </w:t>
      </w:r>
    </w:p>
    <w:p w14:paraId="67B1741F"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Itálico </w:t>
      </w:r>
      <w:r w:rsidRPr="00444379">
        <w:rPr>
          <w:rFonts w:ascii="Arial" w:hAnsi="Arial" w:cs="Arial"/>
          <w:b/>
          <w:bCs/>
          <w:sz w:val="24"/>
          <w:szCs w:val="24"/>
        </w:rPr>
        <w:t>CTRL + i</w:t>
      </w:r>
      <w:r w:rsidRPr="00444379">
        <w:rPr>
          <w:rFonts w:ascii="Arial" w:hAnsi="Arial" w:cs="Arial"/>
          <w:sz w:val="24"/>
          <w:szCs w:val="24"/>
        </w:rPr>
        <w:t xml:space="preserve"> ou </w:t>
      </w:r>
      <w:r w:rsidRPr="00444379">
        <w:rPr>
          <w:rFonts w:ascii="Arial" w:hAnsi="Arial" w:cs="Arial"/>
          <w:b/>
          <w:bCs/>
          <w:sz w:val="24"/>
          <w:szCs w:val="24"/>
        </w:rPr>
        <w:t>CTRL+3</w:t>
      </w:r>
      <w:r w:rsidRPr="00444379">
        <w:rPr>
          <w:rFonts w:ascii="Arial" w:hAnsi="Arial" w:cs="Arial"/>
          <w:sz w:val="24"/>
          <w:szCs w:val="24"/>
        </w:rPr>
        <w:t xml:space="preserve"> Aplica/remove formatação em itálico. </w:t>
      </w:r>
    </w:p>
    <w:p w14:paraId="1DC0B23D"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lastRenderedPageBreak/>
        <w:t xml:space="preserve">Sublinhado </w:t>
      </w:r>
      <w:r w:rsidRPr="00444379">
        <w:rPr>
          <w:rFonts w:ascii="Arial" w:hAnsi="Arial" w:cs="Arial"/>
          <w:b/>
          <w:bCs/>
          <w:sz w:val="24"/>
          <w:szCs w:val="24"/>
        </w:rPr>
        <w:t>CTRL + S</w:t>
      </w:r>
      <w:r w:rsidRPr="00444379">
        <w:rPr>
          <w:rFonts w:ascii="Arial" w:hAnsi="Arial" w:cs="Arial"/>
          <w:sz w:val="24"/>
          <w:szCs w:val="24"/>
        </w:rPr>
        <w:t xml:space="preserve"> ou </w:t>
      </w:r>
      <w:r w:rsidRPr="00444379">
        <w:rPr>
          <w:rFonts w:ascii="Arial" w:hAnsi="Arial" w:cs="Arial"/>
          <w:b/>
          <w:bCs/>
          <w:sz w:val="24"/>
          <w:szCs w:val="24"/>
        </w:rPr>
        <w:t>CTRL+4</w:t>
      </w:r>
      <w:r w:rsidRPr="00444379">
        <w:rPr>
          <w:rFonts w:ascii="Arial" w:hAnsi="Arial" w:cs="Arial"/>
          <w:sz w:val="24"/>
          <w:szCs w:val="24"/>
        </w:rPr>
        <w:t xml:space="preserve"> Aplica/remove sublinhado.</w:t>
      </w:r>
    </w:p>
    <w:p w14:paraId="048293FF"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Tachado </w:t>
      </w:r>
      <w:r w:rsidRPr="00444379">
        <w:rPr>
          <w:rFonts w:ascii="Arial" w:hAnsi="Arial" w:cs="Arial"/>
          <w:b/>
          <w:bCs/>
          <w:sz w:val="24"/>
          <w:szCs w:val="24"/>
        </w:rPr>
        <w:t>CTRL+5</w:t>
      </w:r>
      <w:r w:rsidRPr="00444379">
        <w:rPr>
          <w:rFonts w:ascii="Arial" w:hAnsi="Arial" w:cs="Arial"/>
          <w:sz w:val="24"/>
          <w:szCs w:val="24"/>
        </w:rPr>
        <w:t xml:space="preserve"> Aplica/remove tachado. </w:t>
      </w:r>
    </w:p>
    <w:p w14:paraId="20745C34"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Desfazer </w:t>
      </w:r>
      <w:r w:rsidRPr="00444379">
        <w:rPr>
          <w:rFonts w:ascii="Arial" w:hAnsi="Arial" w:cs="Arial"/>
          <w:b/>
          <w:bCs/>
          <w:sz w:val="24"/>
          <w:szCs w:val="24"/>
        </w:rPr>
        <w:t>CTRL+Z</w:t>
      </w:r>
      <w:r w:rsidRPr="00444379">
        <w:rPr>
          <w:rFonts w:ascii="Arial" w:hAnsi="Arial" w:cs="Arial"/>
          <w:sz w:val="24"/>
          <w:szCs w:val="24"/>
        </w:rPr>
        <w:t xml:space="preserve"> Usa o comando desfazer para reverter o último comando ou excluir a última entrada digitada. </w:t>
      </w:r>
    </w:p>
    <w:p w14:paraId="2B020412"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Repetir último </w:t>
      </w:r>
      <w:r w:rsidRPr="00444379">
        <w:rPr>
          <w:rFonts w:ascii="Arial" w:hAnsi="Arial" w:cs="Arial"/>
          <w:b/>
          <w:bCs/>
          <w:sz w:val="24"/>
          <w:szCs w:val="24"/>
        </w:rPr>
        <w:t>CTRL+R</w:t>
      </w:r>
      <w:r w:rsidRPr="00444379">
        <w:rPr>
          <w:rFonts w:ascii="Arial" w:hAnsi="Arial" w:cs="Arial"/>
          <w:sz w:val="24"/>
          <w:szCs w:val="24"/>
        </w:rPr>
        <w:t xml:space="preserve"> Repete o último comando ou ação, se possível. </w:t>
      </w:r>
    </w:p>
    <w:p w14:paraId="0762DD77"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Repetir última ação </w:t>
      </w:r>
      <w:r w:rsidRPr="00444379">
        <w:rPr>
          <w:rFonts w:ascii="Arial" w:hAnsi="Arial" w:cs="Arial"/>
          <w:b/>
          <w:bCs/>
          <w:sz w:val="24"/>
          <w:szCs w:val="24"/>
        </w:rPr>
        <w:t>CTRL+Y</w:t>
      </w:r>
      <w:r w:rsidRPr="00444379">
        <w:rPr>
          <w:rFonts w:ascii="Arial" w:hAnsi="Arial" w:cs="Arial"/>
          <w:sz w:val="24"/>
          <w:szCs w:val="24"/>
        </w:rPr>
        <w:t xml:space="preserve"> ou </w:t>
      </w:r>
      <w:r w:rsidRPr="00444379">
        <w:rPr>
          <w:rFonts w:ascii="Arial" w:hAnsi="Arial" w:cs="Arial"/>
          <w:b/>
          <w:bCs/>
          <w:sz w:val="24"/>
          <w:szCs w:val="24"/>
        </w:rPr>
        <w:t>F4</w:t>
      </w:r>
      <w:r w:rsidRPr="00444379">
        <w:rPr>
          <w:rFonts w:ascii="Arial" w:hAnsi="Arial" w:cs="Arial"/>
          <w:sz w:val="24"/>
          <w:szCs w:val="24"/>
        </w:rPr>
        <w:t xml:space="preserve"> Repete o último comando ou ação, se possível. </w:t>
      </w:r>
    </w:p>
    <w:p w14:paraId="76D6D72C"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Correção automática </w:t>
      </w:r>
      <w:r w:rsidRPr="00444379">
        <w:rPr>
          <w:rFonts w:ascii="Arial" w:hAnsi="Arial" w:cs="Arial"/>
          <w:b/>
          <w:bCs/>
          <w:sz w:val="24"/>
          <w:szCs w:val="24"/>
        </w:rPr>
        <w:t>CTRL+SHIFT+Z</w:t>
      </w:r>
      <w:r w:rsidRPr="00444379">
        <w:rPr>
          <w:rFonts w:ascii="Arial" w:hAnsi="Arial" w:cs="Arial"/>
          <w:sz w:val="24"/>
          <w:szCs w:val="24"/>
        </w:rPr>
        <w:t xml:space="preserve"> Usa o comando Desfazer ou Refazer para reverter ou restaurar a correção automática quando Marcas Inteligentes de </w:t>
      </w:r>
      <w:proofErr w:type="spellStart"/>
      <w:r w:rsidRPr="00444379">
        <w:rPr>
          <w:rFonts w:ascii="Arial" w:hAnsi="Arial" w:cs="Arial"/>
          <w:sz w:val="24"/>
          <w:szCs w:val="24"/>
        </w:rPr>
        <w:t>AutoCorreção</w:t>
      </w:r>
      <w:proofErr w:type="spellEnd"/>
      <w:r w:rsidRPr="00444379">
        <w:rPr>
          <w:rFonts w:ascii="Arial" w:hAnsi="Arial" w:cs="Arial"/>
          <w:sz w:val="24"/>
          <w:szCs w:val="24"/>
        </w:rPr>
        <w:t xml:space="preserve"> são exibidas. </w:t>
      </w:r>
    </w:p>
    <w:p w14:paraId="2B09B4FD"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Fonte </w:t>
      </w:r>
      <w:r w:rsidRPr="00444379">
        <w:rPr>
          <w:rFonts w:ascii="Arial" w:hAnsi="Arial" w:cs="Arial"/>
          <w:b/>
          <w:bCs/>
          <w:sz w:val="24"/>
          <w:szCs w:val="24"/>
        </w:rPr>
        <w:t>CTRL+SHIFT+P</w:t>
      </w:r>
      <w:r w:rsidRPr="00444379">
        <w:rPr>
          <w:rFonts w:ascii="Arial" w:hAnsi="Arial" w:cs="Arial"/>
          <w:sz w:val="24"/>
          <w:szCs w:val="24"/>
        </w:rPr>
        <w:t xml:space="preserve"> Abre a caixa de diálogo Formatar Células com a guia Fonte selecionada. </w:t>
      </w:r>
    </w:p>
    <w:p w14:paraId="2E710715"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Formatar células </w:t>
      </w:r>
      <w:r w:rsidRPr="00444379">
        <w:rPr>
          <w:rFonts w:ascii="Arial" w:hAnsi="Arial" w:cs="Arial"/>
          <w:b/>
          <w:bCs/>
          <w:sz w:val="24"/>
          <w:szCs w:val="24"/>
        </w:rPr>
        <w:t>CTRL+SHIFT+F</w:t>
      </w:r>
      <w:r w:rsidRPr="00444379">
        <w:rPr>
          <w:rFonts w:ascii="Arial" w:hAnsi="Arial" w:cs="Arial"/>
          <w:sz w:val="24"/>
          <w:szCs w:val="24"/>
        </w:rPr>
        <w:t xml:space="preserve"> ou </w:t>
      </w:r>
      <w:r w:rsidRPr="00444379">
        <w:rPr>
          <w:rFonts w:ascii="Arial" w:hAnsi="Arial" w:cs="Arial"/>
          <w:b/>
          <w:bCs/>
          <w:sz w:val="24"/>
          <w:szCs w:val="24"/>
        </w:rPr>
        <w:t xml:space="preserve">CTRL + 1 </w:t>
      </w:r>
      <w:r w:rsidRPr="00444379">
        <w:rPr>
          <w:rFonts w:ascii="Arial" w:hAnsi="Arial" w:cs="Arial"/>
          <w:sz w:val="24"/>
          <w:szCs w:val="24"/>
        </w:rPr>
        <w:t>Abre a caixa de diálogo Formatar Células.</w:t>
      </w:r>
    </w:p>
    <w:p w14:paraId="41297ACF"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Seleciona tudo </w:t>
      </w:r>
      <w:r w:rsidRPr="00444379">
        <w:rPr>
          <w:rFonts w:ascii="Arial" w:hAnsi="Arial" w:cs="Arial"/>
          <w:b/>
          <w:bCs/>
          <w:sz w:val="24"/>
          <w:szCs w:val="24"/>
        </w:rPr>
        <w:t>CTRL+T</w:t>
      </w:r>
      <w:r w:rsidRPr="00444379">
        <w:rPr>
          <w:rFonts w:ascii="Arial" w:hAnsi="Arial" w:cs="Arial"/>
          <w:sz w:val="24"/>
          <w:szCs w:val="24"/>
        </w:rPr>
        <w:t xml:space="preserve"> Seleciona Planilha inteira. </w:t>
      </w:r>
    </w:p>
    <w:p w14:paraId="6F592A4B"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Seleciona coluna </w:t>
      </w:r>
      <w:r w:rsidRPr="00444379">
        <w:rPr>
          <w:rFonts w:ascii="Arial" w:hAnsi="Arial" w:cs="Arial"/>
          <w:b/>
          <w:bCs/>
          <w:sz w:val="24"/>
          <w:szCs w:val="24"/>
        </w:rPr>
        <w:t>CTRL+ barra espaços</w:t>
      </w:r>
      <w:r w:rsidRPr="00444379">
        <w:rPr>
          <w:rFonts w:ascii="Arial" w:hAnsi="Arial" w:cs="Arial"/>
          <w:sz w:val="24"/>
          <w:szCs w:val="24"/>
        </w:rPr>
        <w:t xml:space="preserve"> seleciona uma coluna inteira na planilha. </w:t>
      </w:r>
    </w:p>
    <w:p w14:paraId="4AB869F2"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Seleciona linha </w:t>
      </w:r>
      <w:r w:rsidRPr="00444379">
        <w:rPr>
          <w:rFonts w:ascii="Arial" w:hAnsi="Arial" w:cs="Arial"/>
          <w:b/>
          <w:bCs/>
          <w:sz w:val="24"/>
          <w:szCs w:val="24"/>
        </w:rPr>
        <w:t>SHIFT+ barra de espaços</w:t>
      </w:r>
      <w:r w:rsidRPr="00444379">
        <w:rPr>
          <w:rFonts w:ascii="Arial" w:hAnsi="Arial" w:cs="Arial"/>
          <w:sz w:val="24"/>
          <w:szCs w:val="24"/>
        </w:rPr>
        <w:t xml:space="preserve"> seleciona uma linha inteira na planilha. </w:t>
      </w:r>
    </w:p>
    <w:p w14:paraId="1FC53591" w14:textId="77777777" w:rsidR="005C10BD" w:rsidRPr="00444379" w:rsidRDefault="005C10BD" w:rsidP="005A1E45">
      <w:pPr>
        <w:pStyle w:val="PargrafodaLista"/>
        <w:numPr>
          <w:ilvl w:val="0"/>
          <w:numId w:val="7"/>
        </w:numPr>
        <w:spacing w:after="0" w:line="360" w:lineRule="auto"/>
        <w:ind w:left="851" w:hanging="284"/>
        <w:jc w:val="both"/>
        <w:rPr>
          <w:rFonts w:ascii="Arial" w:hAnsi="Arial" w:cs="Arial"/>
          <w:sz w:val="24"/>
          <w:szCs w:val="24"/>
        </w:rPr>
      </w:pPr>
      <w:r w:rsidRPr="00444379">
        <w:rPr>
          <w:rFonts w:ascii="Arial" w:hAnsi="Arial" w:cs="Arial"/>
          <w:sz w:val="24"/>
          <w:szCs w:val="24"/>
        </w:rPr>
        <w:t xml:space="preserve">Nova linha na célula </w:t>
      </w:r>
      <w:r w:rsidRPr="00444379">
        <w:rPr>
          <w:rFonts w:ascii="Arial" w:hAnsi="Arial" w:cs="Arial"/>
          <w:b/>
          <w:bCs/>
          <w:sz w:val="24"/>
          <w:szCs w:val="24"/>
        </w:rPr>
        <w:t>ALT+ENTER</w:t>
      </w:r>
      <w:r w:rsidRPr="00444379">
        <w:rPr>
          <w:rFonts w:ascii="Arial" w:hAnsi="Arial" w:cs="Arial"/>
          <w:sz w:val="24"/>
          <w:szCs w:val="24"/>
        </w:rPr>
        <w:t xml:space="preserve"> Inicia uma nova linha na mesma célula. </w:t>
      </w:r>
    </w:p>
    <w:p w14:paraId="6BA4CE8B" w14:textId="77777777" w:rsidR="0038632F" w:rsidRPr="00444379" w:rsidRDefault="0038632F" w:rsidP="005A1E45">
      <w:pPr>
        <w:pStyle w:val="PargrafodaLista"/>
        <w:numPr>
          <w:ilvl w:val="0"/>
          <w:numId w:val="7"/>
        </w:numPr>
        <w:spacing w:after="0" w:line="360" w:lineRule="auto"/>
        <w:ind w:left="851" w:hanging="284"/>
        <w:jc w:val="both"/>
        <w:rPr>
          <w:rFonts w:ascii="Arial" w:hAnsi="Arial" w:cs="Arial"/>
          <w:color w:val="auto"/>
          <w:sz w:val="24"/>
          <w:szCs w:val="24"/>
        </w:rPr>
      </w:pPr>
      <w:r w:rsidRPr="00444379">
        <w:rPr>
          <w:rFonts w:ascii="Arial" w:hAnsi="Arial" w:cs="Arial"/>
          <w:color w:val="auto"/>
          <w:sz w:val="24"/>
          <w:szCs w:val="24"/>
        </w:rPr>
        <w:t xml:space="preserve">Maximizar/Restaurar </w:t>
      </w:r>
      <w:r w:rsidRPr="00444379">
        <w:rPr>
          <w:rFonts w:ascii="Arial" w:hAnsi="Arial" w:cs="Arial"/>
          <w:b/>
          <w:bCs/>
          <w:color w:val="auto"/>
          <w:sz w:val="24"/>
          <w:szCs w:val="24"/>
        </w:rPr>
        <w:t>CTRL+F10</w:t>
      </w:r>
      <w:r w:rsidRPr="00444379">
        <w:rPr>
          <w:rFonts w:ascii="Arial" w:hAnsi="Arial" w:cs="Arial"/>
          <w:color w:val="auto"/>
          <w:sz w:val="24"/>
          <w:szCs w:val="24"/>
        </w:rPr>
        <w:t xml:space="preserve"> Maximiza ou restaura a janela da pasta de trabalho selecionada.</w:t>
      </w:r>
    </w:p>
    <w:p w14:paraId="2C94A6A7" w14:textId="77777777" w:rsidR="0038632F" w:rsidRPr="00444379" w:rsidRDefault="0038632F" w:rsidP="005A1E45">
      <w:pPr>
        <w:pStyle w:val="PargrafodaLista"/>
        <w:numPr>
          <w:ilvl w:val="0"/>
          <w:numId w:val="7"/>
        </w:numPr>
        <w:spacing w:after="0" w:line="360" w:lineRule="auto"/>
        <w:ind w:left="851" w:hanging="284"/>
        <w:jc w:val="both"/>
        <w:rPr>
          <w:rFonts w:ascii="Arial" w:hAnsi="Arial" w:cs="Arial"/>
          <w:color w:val="auto"/>
          <w:sz w:val="24"/>
          <w:szCs w:val="24"/>
        </w:rPr>
      </w:pPr>
      <w:r w:rsidRPr="00444379">
        <w:rPr>
          <w:rFonts w:ascii="Arial" w:hAnsi="Arial" w:cs="Arial"/>
          <w:color w:val="auto"/>
          <w:sz w:val="24"/>
          <w:szCs w:val="24"/>
        </w:rPr>
        <w:t xml:space="preserve">Move a célula ativa </w:t>
      </w:r>
      <w:proofErr w:type="spellStart"/>
      <w:r w:rsidRPr="00444379">
        <w:rPr>
          <w:rFonts w:ascii="Arial" w:hAnsi="Arial" w:cs="Arial"/>
          <w:b/>
          <w:bCs/>
          <w:color w:val="auto"/>
          <w:sz w:val="24"/>
          <w:szCs w:val="24"/>
        </w:rPr>
        <w:t>CTRL+teclas</w:t>
      </w:r>
      <w:proofErr w:type="spellEnd"/>
      <w:r w:rsidRPr="00444379">
        <w:rPr>
          <w:rFonts w:ascii="Arial" w:hAnsi="Arial" w:cs="Arial"/>
          <w:color w:val="auto"/>
          <w:sz w:val="24"/>
          <w:szCs w:val="24"/>
        </w:rPr>
        <w:t xml:space="preserve"> de direção move para a margem da região de dados (um intervalo de células que contém dados e é delimitado por células vazias ou bordas de folha de dados) em uma planilha.</w:t>
      </w:r>
    </w:p>
    <w:p w14:paraId="5DCA2DC2" w14:textId="77777777" w:rsidR="0038632F" w:rsidRPr="00444379" w:rsidRDefault="0038632F" w:rsidP="005A1E45">
      <w:pPr>
        <w:pStyle w:val="PargrafodaLista"/>
        <w:numPr>
          <w:ilvl w:val="0"/>
          <w:numId w:val="7"/>
        </w:numPr>
        <w:spacing w:after="0" w:line="360" w:lineRule="auto"/>
        <w:ind w:left="851" w:hanging="284"/>
        <w:jc w:val="both"/>
        <w:rPr>
          <w:rFonts w:ascii="Arial" w:hAnsi="Arial" w:cs="Arial"/>
          <w:color w:val="auto"/>
          <w:sz w:val="24"/>
          <w:szCs w:val="24"/>
        </w:rPr>
      </w:pPr>
      <w:r w:rsidRPr="00444379">
        <w:rPr>
          <w:rFonts w:ascii="Arial" w:hAnsi="Arial" w:cs="Arial"/>
          <w:color w:val="auto"/>
          <w:sz w:val="24"/>
          <w:szCs w:val="24"/>
        </w:rPr>
        <w:t xml:space="preserve">Seleciona células </w:t>
      </w:r>
      <w:proofErr w:type="spellStart"/>
      <w:r w:rsidRPr="00444379">
        <w:rPr>
          <w:rFonts w:ascii="Arial" w:hAnsi="Arial" w:cs="Arial"/>
          <w:b/>
          <w:bCs/>
          <w:color w:val="auto"/>
          <w:sz w:val="24"/>
          <w:szCs w:val="24"/>
        </w:rPr>
        <w:t>SHIFT+teclas</w:t>
      </w:r>
      <w:proofErr w:type="spellEnd"/>
      <w:r w:rsidRPr="00444379">
        <w:rPr>
          <w:rFonts w:ascii="Arial" w:hAnsi="Arial" w:cs="Arial"/>
          <w:b/>
          <w:bCs/>
          <w:color w:val="auto"/>
          <w:sz w:val="24"/>
          <w:szCs w:val="24"/>
        </w:rPr>
        <w:t xml:space="preserve"> de direção</w:t>
      </w:r>
      <w:r w:rsidRPr="00444379">
        <w:rPr>
          <w:rFonts w:ascii="Arial" w:hAnsi="Arial" w:cs="Arial"/>
          <w:color w:val="auto"/>
          <w:sz w:val="24"/>
          <w:szCs w:val="24"/>
        </w:rPr>
        <w:t xml:space="preserve"> estende a seleção das células em uma célula.</w:t>
      </w:r>
    </w:p>
    <w:p w14:paraId="304A4431" w14:textId="77777777" w:rsidR="0038632F" w:rsidRPr="00444379" w:rsidRDefault="0038632F" w:rsidP="005A1E45">
      <w:pPr>
        <w:pStyle w:val="PargrafodaLista"/>
        <w:numPr>
          <w:ilvl w:val="0"/>
          <w:numId w:val="7"/>
        </w:numPr>
        <w:spacing w:after="0" w:line="360" w:lineRule="auto"/>
        <w:ind w:left="851" w:hanging="284"/>
        <w:jc w:val="both"/>
        <w:rPr>
          <w:rFonts w:ascii="Arial" w:hAnsi="Arial" w:cs="Arial"/>
          <w:color w:val="auto"/>
          <w:sz w:val="24"/>
          <w:szCs w:val="24"/>
        </w:rPr>
      </w:pPr>
      <w:r w:rsidRPr="00444379">
        <w:rPr>
          <w:rFonts w:ascii="Arial" w:hAnsi="Arial" w:cs="Arial"/>
          <w:color w:val="auto"/>
          <w:sz w:val="24"/>
          <w:szCs w:val="24"/>
        </w:rPr>
        <w:t xml:space="preserve">Estende seleção </w:t>
      </w:r>
      <w:proofErr w:type="spellStart"/>
      <w:r w:rsidRPr="00444379">
        <w:rPr>
          <w:rFonts w:ascii="Arial" w:hAnsi="Arial" w:cs="Arial"/>
          <w:b/>
          <w:bCs/>
          <w:color w:val="auto"/>
          <w:sz w:val="24"/>
          <w:szCs w:val="24"/>
        </w:rPr>
        <w:t>CTRL+SHIFT+teclas</w:t>
      </w:r>
      <w:proofErr w:type="spellEnd"/>
      <w:r w:rsidRPr="00444379">
        <w:rPr>
          <w:rFonts w:ascii="Arial" w:hAnsi="Arial" w:cs="Arial"/>
          <w:b/>
          <w:bCs/>
          <w:color w:val="auto"/>
          <w:sz w:val="24"/>
          <w:szCs w:val="24"/>
        </w:rPr>
        <w:t xml:space="preserve"> de direção</w:t>
      </w:r>
      <w:r w:rsidRPr="00444379">
        <w:rPr>
          <w:rFonts w:ascii="Arial" w:hAnsi="Arial" w:cs="Arial"/>
          <w:color w:val="auto"/>
          <w:sz w:val="24"/>
          <w:szCs w:val="24"/>
        </w:rPr>
        <w:t xml:space="preserve"> estende a seleção de células à última célula preenchida na mesma</w:t>
      </w:r>
      <w:r w:rsidR="006B6A01" w:rsidRPr="00444379">
        <w:rPr>
          <w:rFonts w:ascii="Arial" w:hAnsi="Arial" w:cs="Arial"/>
          <w:color w:val="auto"/>
          <w:sz w:val="24"/>
          <w:szCs w:val="24"/>
        </w:rPr>
        <w:t xml:space="preserve"> </w:t>
      </w:r>
      <w:r w:rsidRPr="00444379">
        <w:rPr>
          <w:rFonts w:ascii="Arial" w:hAnsi="Arial" w:cs="Arial"/>
          <w:color w:val="auto"/>
          <w:sz w:val="24"/>
          <w:szCs w:val="24"/>
        </w:rPr>
        <w:t>coluna ou linha como a célula ativa ou, se a próxima célula estiver em branco, estende a seleção para a próxima célula preenchida.</w:t>
      </w:r>
    </w:p>
    <w:p w14:paraId="2C26E80A" w14:textId="77777777" w:rsidR="0038632F" w:rsidRPr="00444379" w:rsidRDefault="0038632F" w:rsidP="005A1E45">
      <w:pPr>
        <w:pStyle w:val="PargrafodaLista"/>
        <w:numPr>
          <w:ilvl w:val="0"/>
          <w:numId w:val="7"/>
        </w:numPr>
        <w:spacing w:after="0" w:line="360" w:lineRule="auto"/>
        <w:ind w:left="851" w:hanging="284"/>
        <w:jc w:val="both"/>
        <w:rPr>
          <w:rFonts w:ascii="Arial" w:hAnsi="Arial" w:cs="Arial"/>
          <w:color w:val="auto"/>
          <w:sz w:val="24"/>
          <w:szCs w:val="24"/>
        </w:rPr>
      </w:pPr>
      <w:r w:rsidRPr="00444379">
        <w:rPr>
          <w:rFonts w:ascii="Arial" w:hAnsi="Arial" w:cs="Arial"/>
          <w:color w:val="auto"/>
          <w:sz w:val="24"/>
          <w:szCs w:val="24"/>
        </w:rPr>
        <w:t xml:space="preserve">Seleciona células acima </w:t>
      </w:r>
      <w:r w:rsidRPr="00444379">
        <w:rPr>
          <w:rFonts w:ascii="Arial" w:hAnsi="Arial" w:cs="Arial"/>
          <w:b/>
          <w:bCs/>
          <w:color w:val="auto"/>
          <w:sz w:val="24"/>
          <w:szCs w:val="24"/>
        </w:rPr>
        <w:t>CTRL+SHIFT+HOME</w:t>
      </w:r>
      <w:r w:rsidRPr="00444379">
        <w:rPr>
          <w:rFonts w:ascii="Arial" w:hAnsi="Arial" w:cs="Arial"/>
          <w:color w:val="auto"/>
          <w:sz w:val="24"/>
          <w:szCs w:val="24"/>
        </w:rPr>
        <w:t xml:space="preserve"> Estende a seleção de células até o início da planilha.</w:t>
      </w:r>
    </w:p>
    <w:p w14:paraId="6BA0921C" w14:textId="77777777" w:rsidR="0038632F" w:rsidRPr="00444379" w:rsidRDefault="0038632F" w:rsidP="005A1E45">
      <w:pPr>
        <w:pStyle w:val="PargrafodaLista"/>
        <w:numPr>
          <w:ilvl w:val="0"/>
          <w:numId w:val="7"/>
        </w:numPr>
        <w:spacing w:after="0" w:line="360" w:lineRule="auto"/>
        <w:ind w:left="851" w:hanging="284"/>
        <w:jc w:val="both"/>
        <w:rPr>
          <w:rFonts w:ascii="Arial" w:hAnsi="Arial" w:cs="Arial"/>
          <w:color w:val="auto"/>
          <w:sz w:val="24"/>
          <w:szCs w:val="24"/>
        </w:rPr>
      </w:pPr>
      <w:r w:rsidRPr="00444379">
        <w:rPr>
          <w:rFonts w:ascii="Arial" w:hAnsi="Arial" w:cs="Arial"/>
          <w:color w:val="auto"/>
          <w:sz w:val="24"/>
          <w:szCs w:val="24"/>
        </w:rPr>
        <w:t xml:space="preserve">Início </w:t>
      </w:r>
      <w:r w:rsidRPr="00444379">
        <w:rPr>
          <w:rFonts w:ascii="Arial" w:hAnsi="Arial" w:cs="Arial"/>
          <w:b/>
          <w:bCs/>
          <w:color w:val="auto"/>
          <w:sz w:val="24"/>
          <w:szCs w:val="24"/>
        </w:rPr>
        <w:t>HOME</w:t>
      </w:r>
      <w:r w:rsidRPr="00444379">
        <w:rPr>
          <w:rFonts w:ascii="Arial" w:hAnsi="Arial" w:cs="Arial"/>
          <w:color w:val="auto"/>
          <w:sz w:val="24"/>
          <w:szCs w:val="24"/>
        </w:rPr>
        <w:t xml:space="preserve"> Move para o início de uma linha em uma planilha.</w:t>
      </w:r>
    </w:p>
    <w:p w14:paraId="0A122B25" w14:textId="77777777" w:rsidR="0038632F" w:rsidRPr="00444379" w:rsidRDefault="0038632F" w:rsidP="005A1E45">
      <w:pPr>
        <w:pStyle w:val="PargrafodaLista"/>
        <w:numPr>
          <w:ilvl w:val="0"/>
          <w:numId w:val="7"/>
        </w:numPr>
        <w:spacing w:after="0" w:line="360" w:lineRule="auto"/>
        <w:ind w:left="851" w:hanging="284"/>
        <w:jc w:val="both"/>
        <w:rPr>
          <w:rFonts w:ascii="Arial" w:hAnsi="Arial" w:cs="Arial"/>
          <w:color w:val="auto"/>
          <w:sz w:val="24"/>
          <w:szCs w:val="24"/>
        </w:rPr>
      </w:pPr>
      <w:r w:rsidRPr="00444379">
        <w:rPr>
          <w:rFonts w:ascii="Arial" w:hAnsi="Arial" w:cs="Arial"/>
          <w:color w:val="auto"/>
          <w:sz w:val="24"/>
          <w:szCs w:val="24"/>
        </w:rPr>
        <w:t xml:space="preserve">Início da planilha </w:t>
      </w:r>
      <w:r w:rsidRPr="00444379">
        <w:rPr>
          <w:rFonts w:ascii="Arial" w:hAnsi="Arial" w:cs="Arial"/>
          <w:b/>
          <w:bCs/>
          <w:color w:val="auto"/>
          <w:sz w:val="24"/>
          <w:szCs w:val="24"/>
        </w:rPr>
        <w:t>CTRL+HOME</w:t>
      </w:r>
      <w:r w:rsidRPr="00444379">
        <w:rPr>
          <w:rFonts w:ascii="Arial" w:hAnsi="Arial" w:cs="Arial"/>
          <w:color w:val="auto"/>
          <w:sz w:val="24"/>
          <w:szCs w:val="24"/>
        </w:rPr>
        <w:t xml:space="preserve"> Move para o início de uma planilha.</w:t>
      </w:r>
    </w:p>
    <w:p w14:paraId="760DDE5D" w14:textId="77777777" w:rsidR="0038632F" w:rsidRPr="00444379" w:rsidRDefault="0038632F" w:rsidP="005A1E45">
      <w:pPr>
        <w:pStyle w:val="PargrafodaLista"/>
        <w:numPr>
          <w:ilvl w:val="0"/>
          <w:numId w:val="7"/>
        </w:numPr>
        <w:spacing w:after="0" w:line="360" w:lineRule="auto"/>
        <w:ind w:left="851" w:hanging="284"/>
        <w:jc w:val="both"/>
        <w:rPr>
          <w:rFonts w:ascii="Arial" w:hAnsi="Arial" w:cs="Arial"/>
          <w:color w:val="auto"/>
          <w:sz w:val="24"/>
          <w:szCs w:val="24"/>
        </w:rPr>
      </w:pPr>
      <w:r w:rsidRPr="00444379">
        <w:rPr>
          <w:rFonts w:ascii="Arial" w:hAnsi="Arial" w:cs="Arial"/>
          <w:color w:val="auto"/>
          <w:sz w:val="24"/>
          <w:szCs w:val="24"/>
        </w:rPr>
        <w:t xml:space="preserve">Tela abaixo </w:t>
      </w:r>
      <w:r w:rsidRPr="00444379">
        <w:rPr>
          <w:rFonts w:ascii="Arial" w:hAnsi="Arial" w:cs="Arial"/>
          <w:b/>
          <w:bCs/>
          <w:color w:val="auto"/>
          <w:sz w:val="24"/>
          <w:szCs w:val="24"/>
        </w:rPr>
        <w:t>PAGE DOWN</w:t>
      </w:r>
      <w:r w:rsidRPr="00444379">
        <w:rPr>
          <w:rFonts w:ascii="Arial" w:hAnsi="Arial" w:cs="Arial"/>
          <w:color w:val="auto"/>
          <w:sz w:val="24"/>
          <w:szCs w:val="24"/>
        </w:rPr>
        <w:t xml:space="preserve"> Move uma tela para baixo na planilha.</w:t>
      </w:r>
    </w:p>
    <w:p w14:paraId="0D189145" w14:textId="77777777" w:rsidR="0038632F" w:rsidRPr="00444379" w:rsidRDefault="0038632F" w:rsidP="005A1E45">
      <w:pPr>
        <w:pStyle w:val="PargrafodaLista"/>
        <w:numPr>
          <w:ilvl w:val="0"/>
          <w:numId w:val="7"/>
        </w:numPr>
        <w:spacing w:after="0" w:line="360" w:lineRule="auto"/>
        <w:ind w:left="851" w:hanging="284"/>
        <w:jc w:val="both"/>
        <w:rPr>
          <w:rFonts w:ascii="Arial" w:hAnsi="Arial" w:cs="Arial"/>
          <w:color w:val="auto"/>
          <w:sz w:val="24"/>
          <w:szCs w:val="24"/>
        </w:rPr>
      </w:pPr>
      <w:r w:rsidRPr="00444379">
        <w:rPr>
          <w:rFonts w:ascii="Arial" w:hAnsi="Arial" w:cs="Arial"/>
          <w:color w:val="auto"/>
          <w:sz w:val="24"/>
          <w:szCs w:val="24"/>
        </w:rPr>
        <w:lastRenderedPageBreak/>
        <w:t xml:space="preserve">Tela à direita </w:t>
      </w:r>
      <w:r w:rsidRPr="00444379">
        <w:rPr>
          <w:rFonts w:ascii="Arial" w:hAnsi="Arial" w:cs="Arial"/>
          <w:b/>
          <w:bCs/>
          <w:color w:val="auto"/>
          <w:sz w:val="24"/>
          <w:szCs w:val="24"/>
        </w:rPr>
        <w:t>ALT+PAGE DOWN</w:t>
      </w:r>
      <w:r w:rsidRPr="00444379">
        <w:rPr>
          <w:rFonts w:ascii="Arial" w:hAnsi="Arial" w:cs="Arial"/>
          <w:color w:val="auto"/>
          <w:sz w:val="24"/>
          <w:szCs w:val="24"/>
        </w:rPr>
        <w:t xml:space="preserve"> Move uma tela para a direita na planilha.</w:t>
      </w:r>
    </w:p>
    <w:p w14:paraId="0289C4BC" w14:textId="77777777" w:rsidR="0038632F" w:rsidRPr="00444379" w:rsidRDefault="0038632F" w:rsidP="005A1E45">
      <w:pPr>
        <w:pStyle w:val="PargrafodaLista"/>
        <w:numPr>
          <w:ilvl w:val="0"/>
          <w:numId w:val="7"/>
        </w:numPr>
        <w:spacing w:after="0" w:line="360" w:lineRule="auto"/>
        <w:ind w:left="851" w:hanging="284"/>
        <w:jc w:val="both"/>
        <w:rPr>
          <w:rFonts w:ascii="Arial" w:hAnsi="Arial" w:cs="Arial"/>
          <w:color w:val="auto"/>
          <w:sz w:val="24"/>
          <w:szCs w:val="24"/>
        </w:rPr>
      </w:pPr>
      <w:r w:rsidRPr="00444379">
        <w:rPr>
          <w:rFonts w:ascii="Arial" w:hAnsi="Arial" w:cs="Arial"/>
          <w:color w:val="auto"/>
          <w:sz w:val="24"/>
          <w:szCs w:val="24"/>
        </w:rPr>
        <w:t xml:space="preserve">Tela à esquerda </w:t>
      </w:r>
      <w:r w:rsidRPr="00444379">
        <w:rPr>
          <w:rFonts w:ascii="Arial" w:hAnsi="Arial" w:cs="Arial"/>
          <w:b/>
          <w:bCs/>
          <w:color w:val="auto"/>
          <w:sz w:val="24"/>
          <w:szCs w:val="24"/>
        </w:rPr>
        <w:t>ALT+PAGE UP</w:t>
      </w:r>
      <w:r w:rsidRPr="00444379">
        <w:rPr>
          <w:rFonts w:ascii="Arial" w:hAnsi="Arial" w:cs="Arial"/>
          <w:color w:val="auto"/>
          <w:sz w:val="24"/>
          <w:szCs w:val="24"/>
        </w:rPr>
        <w:t xml:space="preserve"> Move uma tela para a esquerda na planilha.</w:t>
      </w:r>
    </w:p>
    <w:p w14:paraId="7A4D0A67" w14:textId="77777777" w:rsidR="0038632F" w:rsidRPr="00444379" w:rsidRDefault="0038632F" w:rsidP="005A1E45">
      <w:pPr>
        <w:pStyle w:val="PargrafodaLista"/>
        <w:numPr>
          <w:ilvl w:val="0"/>
          <w:numId w:val="7"/>
        </w:numPr>
        <w:spacing w:after="0" w:line="360" w:lineRule="auto"/>
        <w:ind w:left="851" w:hanging="284"/>
        <w:jc w:val="both"/>
        <w:rPr>
          <w:rFonts w:ascii="Arial" w:hAnsi="Arial" w:cs="Arial"/>
          <w:color w:val="auto"/>
          <w:sz w:val="24"/>
          <w:szCs w:val="24"/>
        </w:rPr>
      </w:pPr>
      <w:r w:rsidRPr="00444379">
        <w:rPr>
          <w:rFonts w:ascii="Arial" w:hAnsi="Arial" w:cs="Arial"/>
          <w:color w:val="auto"/>
          <w:sz w:val="24"/>
          <w:szCs w:val="24"/>
        </w:rPr>
        <w:t xml:space="preserve">Tela acima </w:t>
      </w:r>
      <w:r w:rsidRPr="00444379">
        <w:rPr>
          <w:rFonts w:ascii="Arial" w:hAnsi="Arial" w:cs="Arial"/>
          <w:b/>
          <w:bCs/>
          <w:color w:val="auto"/>
          <w:sz w:val="24"/>
          <w:szCs w:val="24"/>
        </w:rPr>
        <w:t>PAGE UP</w:t>
      </w:r>
      <w:r w:rsidRPr="00444379">
        <w:rPr>
          <w:rFonts w:ascii="Arial" w:hAnsi="Arial" w:cs="Arial"/>
          <w:color w:val="auto"/>
          <w:sz w:val="24"/>
          <w:szCs w:val="24"/>
        </w:rPr>
        <w:t xml:space="preserve"> Move uma tela para cima na planilha.</w:t>
      </w:r>
    </w:p>
    <w:p w14:paraId="789514C4" w14:textId="77777777" w:rsidR="0038632F" w:rsidRPr="00444379" w:rsidRDefault="0038632F" w:rsidP="005A1E45">
      <w:pPr>
        <w:pStyle w:val="PargrafodaLista"/>
        <w:numPr>
          <w:ilvl w:val="0"/>
          <w:numId w:val="7"/>
        </w:numPr>
        <w:spacing w:after="0" w:line="360" w:lineRule="auto"/>
        <w:ind w:left="851" w:hanging="284"/>
        <w:jc w:val="both"/>
        <w:rPr>
          <w:rFonts w:ascii="Arial" w:hAnsi="Arial" w:cs="Arial"/>
          <w:color w:val="auto"/>
          <w:sz w:val="24"/>
          <w:szCs w:val="24"/>
        </w:rPr>
      </w:pPr>
      <w:r w:rsidRPr="00444379">
        <w:rPr>
          <w:rFonts w:ascii="Arial" w:hAnsi="Arial" w:cs="Arial"/>
          <w:color w:val="auto"/>
          <w:sz w:val="24"/>
          <w:szCs w:val="24"/>
        </w:rPr>
        <w:t xml:space="preserve">Próxima planilha </w:t>
      </w:r>
      <w:r w:rsidRPr="00444379">
        <w:rPr>
          <w:rFonts w:ascii="Arial" w:hAnsi="Arial" w:cs="Arial"/>
          <w:b/>
          <w:bCs/>
          <w:color w:val="auto"/>
          <w:sz w:val="24"/>
          <w:szCs w:val="24"/>
        </w:rPr>
        <w:t>CTRL+PAGE DOWN</w:t>
      </w:r>
      <w:r w:rsidRPr="00444379">
        <w:rPr>
          <w:rFonts w:ascii="Arial" w:hAnsi="Arial" w:cs="Arial"/>
          <w:color w:val="auto"/>
          <w:sz w:val="24"/>
          <w:szCs w:val="24"/>
        </w:rPr>
        <w:t xml:space="preserve"> Move para a próxima planilha na pasta de trabalho.</w:t>
      </w:r>
    </w:p>
    <w:p w14:paraId="0A4AA402" w14:textId="77777777" w:rsidR="009372EE" w:rsidRPr="00444379" w:rsidRDefault="0038632F" w:rsidP="005A1E45">
      <w:pPr>
        <w:pStyle w:val="PargrafodaLista"/>
        <w:numPr>
          <w:ilvl w:val="0"/>
          <w:numId w:val="7"/>
        </w:numPr>
        <w:spacing w:after="0" w:line="360" w:lineRule="auto"/>
        <w:ind w:left="851" w:hanging="284"/>
        <w:jc w:val="both"/>
        <w:rPr>
          <w:rFonts w:ascii="Arial" w:hAnsi="Arial" w:cs="Arial"/>
          <w:color w:val="auto"/>
          <w:sz w:val="24"/>
          <w:szCs w:val="24"/>
        </w:rPr>
      </w:pPr>
      <w:r w:rsidRPr="00444379">
        <w:rPr>
          <w:rFonts w:ascii="Arial" w:hAnsi="Arial" w:cs="Arial"/>
          <w:color w:val="auto"/>
          <w:sz w:val="24"/>
          <w:szCs w:val="24"/>
        </w:rPr>
        <w:t xml:space="preserve">Planilha anterior </w:t>
      </w:r>
      <w:r w:rsidRPr="00444379">
        <w:rPr>
          <w:rFonts w:ascii="Arial" w:hAnsi="Arial" w:cs="Arial"/>
          <w:b/>
          <w:bCs/>
          <w:color w:val="auto"/>
          <w:sz w:val="24"/>
          <w:szCs w:val="24"/>
        </w:rPr>
        <w:t>CTRL+PAGE UP</w:t>
      </w:r>
      <w:r w:rsidRPr="00444379">
        <w:rPr>
          <w:rFonts w:ascii="Arial" w:hAnsi="Arial" w:cs="Arial"/>
          <w:color w:val="auto"/>
          <w:sz w:val="24"/>
          <w:szCs w:val="24"/>
        </w:rPr>
        <w:t xml:space="preserve"> Move para a planilha anterior na pasta de trabalho</w:t>
      </w:r>
    </w:p>
    <w:p w14:paraId="6C829D7E" w14:textId="77777777" w:rsidR="0038632F" w:rsidRPr="00444379" w:rsidRDefault="0038632F" w:rsidP="005A1E45">
      <w:pPr>
        <w:pStyle w:val="PargrafodaLista"/>
        <w:numPr>
          <w:ilvl w:val="0"/>
          <w:numId w:val="7"/>
        </w:numPr>
        <w:spacing w:after="0" w:line="360" w:lineRule="auto"/>
        <w:ind w:left="851" w:hanging="284"/>
        <w:jc w:val="both"/>
        <w:rPr>
          <w:rFonts w:ascii="Arial" w:hAnsi="Arial" w:cs="Arial"/>
          <w:color w:val="auto"/>
          <w:sz w:val="24"/>
          <w:szCs w:val="24"/>
        </w:rPr>
      </w:pPr>
      <w:r w:rsidRPr="00444379">
        <w:rPr>
          <w:rFonts w:ascii="Arial" w:hAnsi="Arial" w:cs="Arial"/>
          <w:color w:val="auto"/>
          <w:sz w:val="24"/>
          <w:szCs w:val="24"/>
        </w:rPr>
        <w:t xml:space="preserve">Seleciona região </w:t>
      </w:r>
      <w:r w:rsidRPr="00444379">
        <w:rPr>
          <w:rFonts w:ascii="Arial" w:hAnsi="Arial" w:cs="Arial"/>
          <w:b/>
          <w:bCs/>
          <w:color w:val="auto"/>
          <w:sz w:val="24"/>
          <w:szCs w:val="24"/>
        </w:rPr>
        <w:t xml:space="preserve">CTRL+SHIFT+ barra de </w:t>
      </w:r>
      <w:r w:rsidR="006B6A01" w:rsidRPr="00444379">
        <w:rPr>
          <w:rFonts w:ascii="Arial" w:hAnsi="Arial" w:cs="Arial"/>
          <w:b/>
          <w:bCs/>
          <w:color w:val="auto"/>
          <w:sz w:val="24"/>
          <w:szCs w:val="24"/>
        </w:rPr>
        <w:t xml:space="preserve">espaços </w:t>
      </w:r>
      <w:r w:rsidR="006B6A01" w:rsidRPr="00444379">
        <w:rPr>
          <w:rFonts w:ascii="Arial" w:hAnsi="Arial" w:cs="Arial"/>
          <w:color w:val="auto"/>
          <w:sz w:val="24"/>
          <w:szCs w:val="24"/>
        </w:rPr>
        <w:t>se</w:t>
      </w:r>
      <w:r w:rsidRPr="00444379">
        <w:rPr>
          <w:rFonts w:ascii="Arial" w:hAnsi="Arial" w:cs="Arial"/>
          <w:color w:val="auto"/>
          <w:sz w:val="24"/>
          <w:szCs w:val="24"/>
        </w:rPr>
        <w:t xml:space="preserve"> a planilha contiver dados, </w:t>
      </w:r>
      <w:proofErr w:type="spellStart"/>
      <w:r w:rsidRPr="00444379">
        <w:rPr>
          <w:rFonts w:ascii="Arial" w:hAnsi="Arial" w:cs="Arial"/>
          <w:color w:val="auto"/>
          <w:sz w:val="24"/>
          <w:szCs w:val="24"/>
        </w:rPr>
        <w:t>CTRL+SHIFT+barra</w:t>
      </w:r>
      <w:proofErr w:type="spellEnd"/>
      <w:r w:rsidRPr="00444379">
        <w:rPr>
          <w:rFonts w:ascii="Arial" w:hAnsi="Arial" w:cs="Arial"/>
          <w:color w:val="auto"/>
          <w:sz w:val="24"/>
          <w:szCs w:val="24"/>
        </w:rPr>
        <w:t xml:space="preserve"> de espaços seleciona a região atual. Pressionar </w:t>
      </w:r>
      <w:proofErr w:type="spellStart"/>
      <w:r w:rsidRPr="00444379">
        <w:rPr>
          <w:rFonts w:ascii="Arial" w:hAnsi="Arial" w:cs="Arial"/>
          <w:b/>
          <w:bCs/>
          <w:color w:val="auto"/>
          <w:sz w:val="24"/>
          <w:szCs w:val="24"/>
        </w:rPr>
        <w:t>CTRL+SHIFT+barra</w:t>
      </w:r>
      <w:proofErr w:type="spellEnd"/>
      <w:r w:rsidRPr="00444379">
        <w:rPr>
          <w:rFonts w:ascii="Arial" w:hAnsi="Arial" w:cs="Arial"/>
          <w:b/>
          <w:bCs/>
          <w:color w:val="auto"/>
          <w:sz w:val="24"/>
          <w:szCs w:val="24"/>
        </w:rPr>
        <w:t xml:space="preserve"> de espaços</w:t>
      </w:r>
      <w:r w:rsidRPr="00444379">
        <w:rPr>
          <w:rFonts w:ascii="Arial" w:hAnsi="Arial" w:cs="Arial"/>
          <w:color w:val="auto"/>
          <w:sz w:val="24"/>
          <w:szCs w:val="24"/>
        </w:rPr>
        <w:t xml:space="preserve"> novamente seleciona a região atual e suas linhas de resumo.</w:t>
      </w:r>
    </w:p>
    <w:p w14:paraId="69E0D086" w14:textId="77777777" w:rsidR="006B6A01" w:rsidRPr="00444379" w:rsidRDefault="006B6A01" w:rsidP="005A1E45">
      <w:pPr>
        <w:pStyle w:val="PargrafodaLista"/>
        <w:numPr>
          <w:ilvl w:val="0"/>
          <w:numId w:val="7"/>
        </w:numPr>
        <w:spacing w:after="0" w:line="360" w:lineRule="auto"/>
        <w:ind w:left="851" w:hanging="284"/>
        <w:jc w:val="both"/>
        <w:rPr>
          <w:rFonts w:ascii="Arial" w:hAnsi="Arial" w:cs="Arial"/>
          <w:color w:val="auto"/>
          <w:sz w:val="24"/>
          <w:szCs w:val="24"/>
        </w:rPr>
      </w:pPr>
      <w:r w:rsidRPr="00444379">
        <w:rPr>
          <w:rFonts w:ascii="Arial" w:hAnsi="Arial" w:cs="Arial"/>
          <w:color w:val="auto"/>
          <w:sz w:val="24"/>
          <w:szCs w:val="24"/>
        </w:rPr>
        <w:t xml:space="preserve">Desloca célula ativa </w:t>
      </w:r>
      <w:r w:rsidRPr="00444379">
        <w:rPr>
          <w:rFonts w:ascii="Arial" w:hAnsi="Arial" w:cs="Arial"/>
          <w:b/>
          <w:bCs/>
          <w:color w:val="auto"/>
          <w:sz w:val="24"/>
          <w:szCs w:val="24"/>
        </w:rPr>
        <w:t>TAB</w:t>
      </w:r>
      <w:r w:rsidRPr="00444379">
        <w:rPr>
          <w:rFonts w:ascii="Arial" w:hAnsi="Arial" w:cs="Arial"/>
          <w:color w:val="auto"/>
          <w:sz w:val="24"/>
          <w:szCs w:val="24"/>
        </w:rPr>
        <w:t xml:space="preserve"> Move uma célula para a direita em uma planilha.</w:t>
      </w:r>
    </w:p>
    <w:p w14:paraId="70AC984B" w14:textId="77777777" w:rsidR="00887839" w:rsidRPr="00444379" w:rsidRDefault="006B6A01" w:rsidP="005A1E45">
      <w:pPr>
        <w:pStyle w:val="PargrafodaLista"/>
        <w:numPr>
          <w:ilvl w:val="0"/>
          <w:numId w:val="7"/>
        </w:numPr>
        <w:spacing w:after="0" w:line="360" w:lineRule="auto"/>
        <w:ind w:left="851" w:hanging="284"/>
        <w:jc w:val="both"/>
        <w:rPr>
          <w:rFonts w:ascii="Arial" w:hAnsi="Arial" w:cs="Arial"/>
          <w:color w:val="auto"/>
          <w:sz w:val="24"/>
          <w:szCs w:val="24"/>
        </w:rPr>
      </w:pPr>
      <w:r w:rsidRPr="00444379">
        <w:rPr>
          <w:rFonts w:ascii="Arial" w:hAnsi="Arial" w:cs="Arial"/>
          <w:color w:val="auto"/>
          <w:sz w:val="24"/>
          <w:szCs w:val="24"/>
        </w:rPr>
        <w:t xml:space="preserve">Célula anterior </w:t>
      </w:r>
      <w:r w:rsidRPr="00444379">
        <w:rPr>
          <w:rFonts w:ascii="Arial" w:hAnsi="Arial" w:cs="Arial"/>
          <w:b/>
          <w:bCs/>
          <w:color w:val="auto"/>
          <w:sz w:val="24"/>
          <w:szCs w:val="24"/>
        </w:rPr>
        <w:t>SHIFT+TAB</w:t>
      </w:r>
      <w:r w:rsidRPr="00444379">
        <w:rPr>
          <w:rFonts w:ascii="Arial" w:hAnsi="Arial" w:cs="Arial"/>
          <w:color w:val="auto"/>
          <w:sz w:val="24"/>
          <w:szCs w:val="24"/>
        </w:rPr>
        <w:t xml:space="preserve"> Move para a célula anterior em uma planilha ou para a opção anterior em uma caixa de diálogo. </w:t>
      </w:r>
    </w:p>
    <w:p w14:paraId="285B5980" w14:textId="77777777" w:rsidR="00887839" w:rsidRPr="00444379" w:rsidRDefault="006B6A01" w:rsidP="005A1E45">
      <w:pPr>
        <w:pStyle w:val="PargrafodaLista"/>
        <w:numPr>
          <w:ilvl w:val="0"/>
          <w:numId w:val="7"/>
        </w:numPr>
        <w:spacing w:after="0" w:line="360" w:lineRule="auto"/>
        <w:ind w:left="851" w:hanging="284"/>
        <w:jc w:val="both"/>
        <w:rPr>
          <w:rFonts w:ascii="Arial" w:hAnsi="Arial" w:cs="Arial"/>
          <w:color w:val="auto"/>
          <w:sz w:val="24"/>
          <w:szCs w:val="24"/>
        </w:rPr>
      </w:pPr>
      <w:r w:rsidRPr="00444379">
        <w:rPr>
          <w:rFonts w:ascii="Arial" w:hAnsi="Arial" w:cs="Arial"/>
          <w:color w:val="auto"/>
          <w:sz w:val="24"/>
          <w:szCs w:val="24"/>
        </w:rPr>
        <w:t xml:space="preserve">Ativa próxima guia </w:t>
      </w:r>
      <w:r w:rsidRPr="00444379">
        <w:rPr>
          <w:rFonts w:ascii="Arial" w:hAnsi="Arial" w:cs="Arial"/>
          <w:b/>
          <w:bCs/>
          <w:color w:val="auto"/>
          <w:sz w:val="24"/>
          <w:szCs w:val="24"/>
        </w:rPr>
        <w:t>CTRL+TAB</w:t>
      </w:r>
      <w:r w:rsidRPr="00444379">
        <w:rPr>
          <w:rFonts w:ascii="Arial" w:hAnsi="Arial" w:cs="Arial"/>
          <w:color w:val="auto"/>
          <w:sz w:val="24"/>
          <w:szCs w:val="24"/>
        </w:rPr>
        <w:t xml:space="preserve"> Alternar para a próxima guia na caixa de diálogo. </w:t>
      </w:r>
    </w:p>
    <w:p w14:paraId="53855ED6" w14:textId="77777777" w:rsidR="006B6A01" w:rsidRPr="00444379" w:rsidRDefault="006B6A01" w:rsidP="005A1E45">
      <w:pPr>
        <w:pStyle w:val="PargrafodaLista"/>
        <w:numPr>
          <w:ilvl w:val="0"/>
          <w:numId w:val="7"/>
        </w:numPr>
        <w:spacing w:after="0" w:line="360" w:lineRule="auto"/>
        <w:ind w:left="851" w:hanging="284"/>
        <w:jc w:val="both"/>
        <w:rPr>
          <w:rFonts w:ascii="Arial" w:hAnsi="Arial" w:cs="Arial"/>
          <w:color w:val="auto"/>
          <w:sz w:val="24"/>
          <w:szCs w:val="24"/>
        </w:rPr>
      </w:pPr>
      <w:r w:rsidRPr="00444379">
        <w:rPr>
          <w:rFonts w:ascii="Arial" w:hAnsi="Arial" w:cs="Arial"/>
          <w:color w:val="auto"/>
          <w:sz w:val="24"/>
          <w:szCs w:val="24"/>
        </w:rPr>
        <w:t xml:space="preserve">Ativa guia anterior </w:t>
      </w:r>
      <w:r w:rsidRPr="00444379">
        <w:rPr>
          <w:rFonts w:ascii="Arial" w:hAnsi="Arial" w:cs="Arial"/>
          <w:b/>
          <w:bCs/>
          <w:color w:val="auto"/>
          <w:sz w:val="24"/>
          <w:szCs w:val="24"/>
        </w:rPr>
        <w:t>CTRL+SHIFT+TAB</w:t>
      </w:r>
      <w:r w:rsidRPr="00444379">
        <w:rPr>
          <w:rFonts w:ascii="Arial" w:hAnsi="Arial" w:cs="Arial"/>
          <w:color w:val="auto"/>
          <w:sz w:val="24"/>
          <w:szCs w:val="24"/>
        </w:rPr>
        <w:t xml:space="preserve"> Alterna para a guia anterior em uma caixa de diálogo.</w:t>
      </w:r>
    </w:p>
    <w:p w14:paraId="50BF8E30" w14:textId="6D355FA9" w:rsidR="00581C7A" w:rsidRPr="00444379" w:rsidRDefault="005A1E45" w:rsidP="00581C7A">
      <w:pPr>
        <w:pStyle w:val="Ttulo1"/>
        <w:numPr>
          <w:ilvl w:val="0"/>
          <w:numId w:val="5"/>
        </w:numPr>
        <w:rPr>
          <w:rFonts w:ascii="Arial" w:hAnsi="Arial" w:cs="Arial"/>
        </w:rPr>
      </w:pPr>
      <w:bookmarkStart w:id="11" w:name="_Toc204036767"/>
      <w:r w:rsidRPr="00444379">
        <w:rPr>
          <w:rFonts w:ascii="Arial" w:hAnsi="Arial" w:cs="Arial"/>
          <w:noProof/>
        </w:rPr>
        <w:drawing>
          <wp:anchor distT="0" distB="0" distL="114300" distR="114300" simplePos="0" relativeHeight="251771904" behindDoc="0" locked="0" layoutInCell="1" allowOverlap="1" wp14:anchorId="4F8D4558" wp14:editId="6F528287">
            <wp:simplePos x="0" y="0"/>
            <wp:positionH relativeFrom="margin">
              <wp:posOffset>5229225</wp:posOffset>
            </wp:positionH>
            <wp:positionV relativeFrom="paragraph">
              <wp:posOffset>485775</wp:posOffset>
            </wp:positionV>
            <wp:extent cx="1543050" cy="904875"/>
            <wp:effectExtent l="0" t="0" r="0" b="9525"/>
            <wp:wrapNone/>
            <wp:docPr id="87" name="Image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543050" cy="904875"/>
                    </a:xfrm>
                    <a:prstGeom prst="rect">
                      <a:avLst/>
                    </a:prstGeom>
                  </pic:spPr>
                </pic:pic>
              </a:graphicData>
            </a:graphic>
            <wp14:sizeRelV relativeFrom="margin">
              <wp14:pctHeight>0</wp14:pctHeight>
            </wp14:sizeRelV>
          </wp:anchor>
        </w:drawing>
      </w:r>
      <w:r w:rsidRPr="00444379">
        <w:rPr>
          <w:rFonts w:ascii="Arial" w:hAnsi="Arial" w:cs="Arial"/>
          <w:noProof/>
          <w:sz w:val="24"/>
          <w:szCs w:val="24"/>
        </w:rPr>
        <mc:AlternateContent>
          <mc:Choice Requires="wps">
            <w:drawing>
              <wp:anchor distT="45720" distB="45720" distL="114300" distR="114300" simplePos="0" relativeHeight="251768832" behindDoc="0" locked="0" layoutInCell="1" allowOverlap="1" wp14:anchorId="61B4C0EF" wp14:editId="0CEB8882">
                <wp:simplePos x="0" y="0"/>
                <wp:positionH relativeFrom="margin">
                  <wp:posOffset>2996565</wp:posOffset>
                </wp:positionH>
                <wp:positionV relativeFrom="paragraph">
                  <wp:posOffset>409575</wp:posOffset>
                </wp:positionV>
                <wp:extent cx="2066925" cy="828675"/>
                <wp:effectExtent l="0" t="0" r="0" b="0"/>
                <wp:wrapNone/>
                <wp:docPr id="8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828675"/>
                        </a:xfrm>
                        <a:prstGeom prst="rect">
                          <a:avLst/>
                        </a:prstGeom>
                        <a:noFill/>
                        <a:ln w="9525">
                          <a:noFill/>
                          <a:miter lim="800000"/>
                          <a:headEnd/>
                          <a:tailEnd/>
                        </a:ln>
                      </wps:spPr>
                      <wps:txbx>
                        <w:txbxContent>
                          <w:p w14:paraId="546B2FF7" w14:textId="77777777" w:rsidR="00603D0E" w:rsidRDefault="00603D0E" w:rsidP="00A81DED">
                            <w:pPr>
                              <w:spacing w:line="240" w:lineRule="auto"/>
                              <w:jc w:val="both"/>
                              <w:rPr>
                                <w:sz w:val="24"/>
                                <w:szCs w:val="28"/>
                              </w:rPr>
                            </w:pPr>
                            <w:r>
                              <w:rPr>
                                <w:sz w:val="24"/>
                                <w:szCs w:val="28"/>
                              </w:rPr>
                              <w:t>O sinal de</w:t>
                            </w:r>
                            <w:r w:rsidRPr="003C6EAB">
                              <w:rPr>
                                <w:sz w:val="32"/>
                                <w:szCs w:val="36"/>
                              </w:rPr>
                              <w:t xml:space="preserve"> </w:t>
                            </w:r>
                            <w:r w:rsidRPr="003C6EAB">
                              <w:rPr>
                                <w:b/>
                                <w:bCs/>
                                <w:sz w:val="40"/>
                                <w:szCs w:val="44"/>
                              </w:rPr>
                              <w:t>=</w:t>
                            </w:r>
                            <w:r w:rsidRPr="003C6EAB">
                              <w:rPr>
                                <w:b/>
                                <w:bCs/>
                                <w:sz w:val="32"/>
                                <w:szCs w:val="36"/>
                              </w:rPr>
                              <w:t xml:space="preserve"> </w:t>
                            </w:r>
                            <w:r w:rsidRPr="00F242CE">
                              <w:rPr>
                                <w:sz w:val="24"/>
                                <w:szCs w:val="28"/>
                              </w:rPr>
                              <w:t>representa que iremos fazer uma fórmula ou uma função</w:t>
                            </w:r>
                            <w:r>
                              <w:rPr>
                                <w:sz w:val="24"/>
                                <w:szCs w:val="28"/>
                              </w:rPr>
                              <w:t>.</w:t>
                            </w:r>
                          </w:p>
                          <w:p w14:paraId="2F1BFA89" w14:textId="77777777" w:rsidR="00603D0E" w:rsidRDefault="00603D0E" w:rsidP="00F242CE">
                            <w:pPr>
                              <w:jc w:val="both"/>
                              <w:rPr>
                                <w:sz w:val="24"/>
                                <w:szCs w:val="28"/>
                              </w:rPr>
                            </w:pPr>
                          </w:p>
                          <w:p w14:paraId="5F673182" w14:textId="77777777" w:rsidR="00603D0E" w:rsidRPr="00E746C5" w:rsidRDefault="00603D0E" w:rsidP="00F242CE">
                            <w:pPr>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B4C0EF" id="_x0000_s1075" type="#_x0000_t202" style="position:absolute;left:0;text-align:left;margin-left:235.95pt;margin-top:32.25pt;width:162.75pt;height:65.25pt;z-index:251768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Rjk/AEAANUDAAAOAAAAZHJzL2Uyb0RvYy54bWysU11v2yAUfZ+0/4B4X+x4iZtYcaquXadJ&#10;3YfU7QcQjGM04DIgsbNf3wt206h7m+YHxOWac+8597C5HrQiR+G8BFPT+SynRBgOjTT7mv78cf9u&#10;RYkPzDRMgRE1PQlPr7dv32x6W4kCOlCNcARBjK96W9MuBFtlmeed0MzPwAqDyRacZgFDt88ax3pE&#10;1yor8rzMenCNdcCF93h6NybpNuG3reDhW9t6EYiqKfYW0urSuotrtt2wau+Y7SSf2mD/0IVm0mDR&#10;M9QdC4wcnPwLSkvuwEMbZhx0Bm0ruUgckM08f8XmsWNWJC4ojrdnmfz/g+Vfj4/2uyNh+AADDjCR&#10;8PYB+C9PDNx2zOzFjXPQd4I1WHgeJct666vpapTaVz6C7Pov0OCQ2SFAAhpap6MqyJMgOg7gdBZd&#10;DIFwPCzyslwXS0o45lbFqrxaphKser5tnQ+fBGgSNzV1ONSEzo4PPsRuWPX8Syxm4F4qlQarDOlr&#10;ul4i/KuMlgF9p6TGmnn8RidEkh9Nky4HJtW4xwLKTKwj0ZFyGHYDkU1N35fxclRhB80JdXAw+gzf&#10;BW46cH8o6dFjNfW/D8wJStRng1qu54tFNGUKFsurAgN3mdldZpjhCFXTQMm4vQ3JyCOzG9S8lUmO&#10;l06mntE7SaXJ59Gcl3H66+U1bp8AAAD//wMAUEsDBBQABgAIAAAAIQAO6o5u3gAAAAoBAAAPAAAA&#10;ZHJzL2Rvd25yZXYueG1sTI/LTsMwEEX3SP0Ha5DYUbsoaUiIU1UgtlSUh8TOjadJRDyOYrcJf890&#10;BcvRPbr3TLmZXS/OOIbOk4bVUoFAqr3tqNHw/vZ8ew8iREPW9J5Qww8G2FSLq9IU1k/0iud9bASX&#10;UCiMhjbGoZAy1C06E5Z+QOLs6EdnIp9jI+1oJi53vbxTai2d6YgXWjPgY4v19/7kNHy8HL8+E7Vr&#10;nlw6TH5Wklwutb65nrcPICLO8Q+Giz6rQ8VOB38iG0SvIclWOaMa1kkKgoEszxIQBybzVIGsSvn/&#10;heoXAAD//wMAUEsBAi0AFAAGAAgAAAAhALaDOJL+AAAA4QEAABMAAAAAAAAAAAAAAAAAAAAAAFtD&#10;b250ZW50X1R5cGVzXS54bWxQSwECLQAUAAYACAAAACEAOP0h/9YAAACUAQAACwAAAAAAAAAAAAAA&#10;AAAvAQAAX3JlbHMvLnJlbHNQSwECLQAUAAYACAAAACEASjEY5PwBAADVAwAADgAAAAAAAAAAAAAA&#10;AAAuAgAAZHJzL2Uyb0RvYy54bWxQSwECLQAUAAYACAAAACEADuqObt4AAAAKAQAADwAAAAAAAAAA&#10;AAAAAABWBAAAZHJzL2Rvd25yZXYueG1sUEsFBgAAAAAEAAQA8wAAAGEFAAAAAA==&#10;" filled="f" stroked="f">
                <v:textbox>
                  <w:txbxContent>
                    <w:p w14:paraId="546B2FF7" w14:textId="77777777" w:rsidR="00603D0E" w:rsidRDefault="00603D0E" w:rsidP="00A81DED">
                      <w:pPr>
                        <w:spacing w:line="240" w:lineRule="auto"/>
                        <w:jc w:val="both"/>
                        <w:rPr>
                          <w:sz w:val="24"/>
                          <w:szCs w:val="28"/>
                        </w:rPr>
                      </w:pPr>
                      <w:r>
                        <w:rPr>
                          <w:sz w:val="24"/>
                          <w:szCs w:val="28"/>
                        </w:rPr>
                        <w:t>O sinal de</w:t>
                      </w:r>
                      <w:r w:rsidRPr="003C6EAB">
                        <w:rPr>
                          <w:sz w:val="32"/>
                          <w:szCs w:val="36"/>
                        </w:rPr>
                        <w:t xml:space="preserve"> </w:t>
                      </w:r>
                      <w:r w:rsidRPr="003C6EAB">
                        <w:rPr>
                          <w:b/>
                          <w:bCs/>
                          <w:sz w:val="40"/>
                          <w:szCs w:val="44"/>
                        </w:rPr>
                        <w:t>=</w:t>
                      </w:r>
                      <w:r w:rsidRPr="003C6EAB">
                        <w:rPr>
                          <w:b/>
                          <w:bCs/>
                          <w:sz w:val="32"/>
                          <w:szCs w:val="36"/>
                        </w:rPr>
                        <w:t xml:space="preserve"> </w:t>
                      </w:r>
                      <w:r w:rsidRPr="00F242CE">
                        <w:rPr>
                          <w:sz w:val="24"/>
                          <w:szCs w:val="28"/>
                        </w:rPr>
                        <w:t>representa que iremos fazer uma fórmula ou uma função</w:t>
                      </w:r>
                      <w:r>
                        <w:rPr>
                          <w:sz w:val="24"/>
                          <w:szCs w:val="28"/>
                        </w:rPr>
                        <w:t>.</w:t>
                      </w:r>
                    </w:p>
                    <w:p w14:paraId="2F1BFA89" w14:textId="77777777" w:rsidR="00603D0E" w:rsidRDefault="00603D0E" w:rsidP="00F242CE">
                      <w:pPr>
                        <w:jc w:val="both"/>
                        <w:rPr>
                          <w:sz w:val="24"/>
                          <w:szCs w:val="28"/>
                        </w:rPr>
                      </w:pPr>
                    </w:p>
                    <w:p w14:paraId="5F673182" w14:textId="77777777" w:rsidR="00603D0E" w:rsidRPr="00E746C5" w:rsidRDefault="00603D0E" w:rsidP="00F242CE">
                      <w:pPr>
                        <w:jc w:val="both"/>
                        <w:rPr>
                          <w:sz w:val="24"/>
                          <w:szCs w:val="28"/>
                        </w:rPr>
                      </w:pPr>
                    </w:p>
                  </w:txbxContent>
                </v:textbox>
                <w10:wrap anchorx="margin"/>
              </v:shape>
            </w:pict>
          </mc:Fallback>
        </mc:AlternateContent>
      </w:r>
      <w:r w:rsidRPr="00444379">
        <w:rPr>
          <w:rFonts w:ascii="Arial" w:hAnsi="Arial" w:cs="Arial"/>
          <w:noProof/>
        </w:rPr>
        <w:drawing>
          <wp:anchor distT="0" distB="0" distL="114300" distR="114300" simplePos="0" relativeHeight="251766784" behindDoc="0" locked="0" layoutInCell="1" allowOverlap="1" wp14:anchorId="1E16C94B" wp14:editId="32017CAC">
            <wp:simplePos x="0" y="0"/>
            <wp:positionH relativeFrom="margin">
              <wp:posOffset>57150</wp:posOffset>
            </wp:positionH>
            <wp:positionV relativeFrom="paragraph">
              <wp:posOffset>523875</wp:posOffset>
            </wp:positionV>
            <wp:extent cx="2847975" cy="1057275"/>
            <wp:effectExtent l="0" t="0" r="9525" b="9525"/>
            <wp:wrapNone/>
            <wp:docPr id="84"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47975" cy="1057275"/>
                    </a:xfrm>
                    <a:prstGeom prst="rect">
                      <a:avLst/>
                    </a:prstGeom>
                  </pic:spPr>
                </pic:pic>
              </a:graphicData>
            </a:graphic>
          </wp:anchor>
        </w:drawing>
      </w:r>
      <w:r w:rsidR="00581C7A" w:rsidRPr="00444379">
        <w:rPr>
          <w:rFonts w:ascii="Arial" w:hAnsi="Arial" w:cs="Arial"/>
        </w:rPr>
        <w:t>Funções e formulas</w:t>
      </w:r>
      <w:bookmarkEnd w:id="11"/>
    </w:p>
    <w:p w14:paraId="5FBEB13C" w14:textId="74ACC2B4" w:rsidR="00581C7A" w:rsidRPr="00444379" w:rsidRDefault="00520666" w:rsidP="00581C7A">
      <w:pPr>
        <w:rPr>
          <w:rFonts w:ascii="Arial" w:hAnsi="Arial" w:cs="Arial"/>
          <w:sz w:val="24"/>
          <w:szCs w:val="24"/>
        </w:rPr>
      </w:pPr>
      <w:r w:rsidRPr="00444379">
        <w:rPr>
          <w:rFonts w:ascii="Arial" w:hAnsi="Arial" w:cs="Arial"/>
          <w:noProof/>
          <w:sz w:val="24"/>
          <w:szCs w:val="24"/>
        </w:rPr>
        <mc:AlternateContent>
          <mc:Choice Requires="wps">
            <w:drawing>
              <wp:anchor distT="45720" distB="45720" distL="114300" distR="114300" simplePos="0" relativeHeight="251773952" behindDoc="0" locked="0" layoutInCell="1" allowOverlap="1" wp14:anchorId="1034C476" wp14:editId="35C8261C">
                <wp:simplePos x="0" y="0"/>
                <wp:positionH relativeFrom="margin">
                  <wp:posOffset>6749415</wp:posOffset>
                </wp:positionH>
                <wp:positionV relativeFrom="paragraph">
                  <wp:posOffset>8890</wp:posOffset>
                </wp:positionV>
                <wp:extent cx="1924050" cy="523875"/>
                <wp:effectExtent l="0" t="0" r="0" b="0"/>
                <wp:wrapNone/>
                <wp:docPr id="8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23875"/>
                        </a:xfrm>
                        <a:prstGeom prst="rect">
                          <a:avLst/>
                        </a:prstGeom>
                        <a:noFill/>
                        <a:ln w="9525">
                          <a:noFill/>
                          <a:miter lim="800000"/>
                          <a:headEnd/>
                          <a:tailEnd/>
                        </a:ln>
                      </wps:spPr>
                      <wps:txbx>
                        <w:txbxContent>
                          <w:p w14:paraId="65E81E5B" w14:textId="77777777" w:rsidR="00603D0E" w:rsidRDefault="00603D0E" w:rsidP="004C6089">
                            <w:pPr>
                              <w:jc w:val="both"/>
                              <w:rPr>
                                <w:sz w:val="24"/>
                                <w:szCs w:val="28"/>
                              </w:rPr>
                            </w:pPr>
                            <w:r w:rsidRPr="004C6089">
                              <w:rPr>
                                <w:b/>
                                <w:bCs/>
                                <w:sz w:val="24"/>
                                <w:szCs w:val="28"/>
                              </w:rPr>
                              <w:t>Fórmula:</w:t>
                            </w:r>
                            <w:r>
                              <w:rPr>
                                <w:sz w:val="24"/>
                                <w:szCs w:val="28"/>
                              </w:rPr>
                              <w:t xml:space="preserve"> é uma sequência de valores e operadores.</w:t>
                            </w:r>
                          </w:p>
                          <w:p w14:paraId="14E16EE4" w14:textId="77777777" w:rsidR="00603D0E" w:rsidRPr="00E746C5" w:rsidRDefault="00603D0E" w:rsidP="004C6089">
                            <w:pPr>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34C476" id="_x0000_s1076" type="#_x0000_t202" style="position:absolute;margin-left:531.45pt;margin-top:.7pt;width:151.5pt;height:41.25pt;z-index:251773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25X/AEAANUDAAAOAAAAZHJzL2Uyb0RvYy54bWysU9uO2yAQfa/Uf0C8N3a8cTexQlbb3W5V&#10;aXuRtv0AgnGMCgwFEjv9+g44m43at6p+QOBhzsw5c1jfjEaTg/RBgWV0PispkVZAq+yO0e/fHt4s&#10;KQmR25ZrsJLRowz0ZvP61XpwjaygB91KTxDEhmZwjPYxuqYoguil4WEGTloMduANj3j0u6L1fEB0&#10;o4uqLN8WA/jWeRAyBPx7PwXpJuN3nRTxS9cFGYlmFHuLefV53aa12Kx5s/Pc9Uqc2uD/0IXhymLR&#10;M9Q9j5zsvfoLyijhIUAXZwJMAV2nhMwckM28/IPNU8+dzFxQnODOMoX/Bys+H57cV0/i+A5GHGAm&#10;EdwjiB+BWLjrud3JW+9h6CVvsfA8SVYMLjSn1CR1aEIC2Q6foMUh832EDDR23iRVkCdBdBzA8Sy6&#10;HCMRqeSqWpQ1hgTG6upqeV3nErx5znY+xA8SDEkbRj0ONaPzw2OIqRvePF9JxSw8KK3zYLUlA6Or&#10;uqpzwkXEqIi+08owuizTNzkhkXxv25wcudLTHgtoe2KdiE6U47gdiWoZvbpOyUmFLbRH1MHD5DN8&#10;F7jpwf+iZECPMRp+7rmXlOiPFrVczReLZMp8WNTXFR78ZWR7GeFWIBSjkZJpexezkSfOt6h5p7Ic&#10;L52cekbvZJVOPk/mvDznWy+vcfMbAAD//wMAUEsDBBQABgAIAAAAIQCJxajs3QAAAAoBAAAPAAAA&#10;ZHJzL2Rvd25yZXYueG1sTI/NTsMwEITvSLyDtZW4Ubt/URPiVAjEFURpK/XmxtskIl5HsduEt2d7&#10;gtvO7mj2m3wzulZcsQ+NJw2zqQKBVHrbUKVh9/X2uAYRoiFrWk+o4QcDbIr7u9xk1g/0iddtrASH&#10;UMiMhjrGLpMylDU6E6a+Q+Lb2ffORJZ9JW1vBg53rZwrlUhnGuIPtenwpcbye3txGvbv5+NhqT6q&#10;V7fqBj8qSS6VWj9MxucnEBHH+GeGGz6jQ8FMJ38hG0TLWiXzlL08LUHcDItkxYuThvUiBVnk8n+F&#10;4hcAAP//AwBQSwECLQAUAAYACAAAACEAtoM4kv4AAADhAQAAEwAAAAAAAAAAAAAAAAAAAAAAW0Nv&#10;bnRlbnRfVHlwZXNdLnhtbFBLAQItABQABgAIAAAAIQA4/SH/1gAAAJQBAAALAAAAAAAAAAAAAAAA&#10;AC8BAABfcmVscy8ucmVsc1BLAQItABQABgAIAAAAIQBo425X/AEAANUDAAAOAAAAAAAAAAAAAAAA&#10;AC4CAABkcnMvZTJvRG9jLnhtbFBLAQItABQABgAIAAAAIQCJxajs3QAAAAoBAAAPAAAAAAAAAAAA&#10;AAAAAFYEAABkcnMvZG93bnJldi54bWxQSwUGAAAAAAQABADzAAAAYAUAAAAA&#10;" filled="f" stroked="f">
                <v:textbox>
                  <w:txbxContent>
                    <w:p w14:paraId="65E81E5B" w14:textId="77777777" w:rsidR="00603D0E" w:rsidRDefault="00603D0E" w:rsidP="004C6089">
                      <w:pPr>
                        <w:jc w:val="both"/>
                        <w:rPr>
                          <w:sz w:val="24"/>
                          <w:szCs w:val="28"/>
                        </w:rPr>
                      </w:pPr>
                      <w:r w:rsidRPr="004C6089">
                        <w:rPr>
                          <w:b/>
                          <w:bCs/>
                          <w:sz w:val="24"/>
                          <w:szCs w:val="28"/>
                        </w:rPr>
                        <w:t>Fórmula:</w:t>
                      </w:r>
                      <w:r>
                        <w:rPr>
                          <w:sz w:val="24"/>
                          <w:szCs w:val="28"/>
                        </w:rPr>
                        <w:t xml:space="preserve"> é uma sequência de valores e operadores.</w:t>
                      </w:r>
                    </w:p>
                    <w:p w14:paraId="14E16EE4" w14:textId="77777777" w:rsidR="00603D0E" w:rsidRPr="00E746C5" w:rsidRDefault="00603D0E" w:rsidP="004C6089">
                      <w:pPr>
                        <w:jc w:val="both"/>
                        <w:rPr>
                          <w:sz w:val="24"/>
                          <w:szCs w:val="28"/>
                        </w:rPr>
                      </w:pPr>
                    </w:p>
                  </w:txbxContent>
                </v:textbox>
                <w10:wrap anchorx="margin"/>
              </v:shape>
            </w:pict>
          </mc:Fallback>
        </mc:AlternateContent>
      </w:r>
    </w:p>
    <w:p w14:paraId="31A236EB" w14:textId="77777777" w:rsidR="00F242CE" w:rsidRPr="00444379" w:rsidRDefault="00F242CE" w:rsidP="00F242CE">
      <w:pPr>
        <w:rPr>
          <w:rFonts w:ascii="Arial" w:hAnsi="Arial" w:cs="Arial"/>
          <w:b/>
          <w:bCs/>
          <w:sz w:val="24"/>
          <w:szCs w:val="24"/>
        </w:rPr>
      </w:pPr>
    </w:p>
    <w:p w14:paraId="3721B355" w14:textId="78E2FC8D" w:rsidR="00F242CE" w:rsidRPr="00444379" w:rsidRDefault="005A1E45" w:rsidP="00F242CE">
      <w:pPr>
        <w:rPr>
          <w:rFonts w:ascii="Arial" w:hAnsi="Arial" w:cs="Arial"/>
          <w:b/>
          <w:bCs/>
          <w:sz w:val="24"/>
          <w:szCs w:val="24"/>
        </w:rPr>
      </w:pPr>
      <w:r w:rsidRPr="00444379">
        <w:rPr>
          <w:rFonts w:ascii="Arial" w:hAnsi="Arial" w:cs="Arial"/>
          <w:noProof/>
          <w:sz w:val="24"/>
          <w:szCs w:val="24"/>
        </w:rPr>
        <mc:AlternateContent>
          <mc:Choice Requires="wps">
            <w:drawing>
              <wp:anchor distT="45720" distB="45720" distL="114300" distR="114300" simplePos="0" relativeHeight="251770880" behindDoc="0" locked="0" layoutInCell="1" allowOverlap="1" wp14:anchorId="44E69100" wp14:editId="58626694">
                <wp:simplePos x="0" y="0"/>
                <wp:positionH relativeFrom="margin">
                  <wp:posOffset>2996565</wp:posOffset>
                </wp:positionH>
                <wp:positionV relativeFrom="paragraph">
                  <wp:posOffset>97790</wp:posOffset>
                </wp:positionV>
                <wp:extent cx="2200275" cy="781050"/>
                <wp:effectExtent l="0" t="0" r="0" b="0"/>
                <wp:wrapNone/>
                <wp:docPr id="8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0275" cy="781050"/>
                        </a:xfrm>
                        <a:prstGeom prst="rect">
                          <a:avLst/>
                        </a:prstGeom>
                        <a:noFill/>
                        <a:ln w="9525">
                          <a:noFill/>
                          <a:miter lim="800000"/>
                          <a:headEnd/>
                          <a:tailEnd/>
                        </a:ln>
                      </wps:spPr>
                      <wps:txbx>
                        <w:txbxContent>
                          <w:p w14:paraId="3EA5FB0C" w14:textId="77777777" w:rsidR="00603D0E" w:rsidRDefault="00603D0E" w:rsidP="00F242CE">
                            <w:pPr>
                              <w:jc w:val="both"/>
                              <w:rPr>
                                <w:sz w:val="24"/>
                                <w:szCs w:val="28"/>
                              </w:rPr>
                            </w:pPr>
                            <w:r>
                              <w:rPr>
                                <w:sz w:val="24"/>
                                <w:szCs w:val="28"/>
                              </w:rPr>
                              <w:t xml:space="preserve">Neste caso, a célula C2, coluna C, linha 2, irá receber o </w:t>
                            </w:r>
                            <w:r w:rsidRPr="00F242CE">
                              <w:rPr>
                                <w:b/>
                                <w:bCs/>
                                <w:sz w:val="28"/>
                                <w:szCs w:val="32"/>
                              </w:rPr>
                              <w:t>valor</w:t>
                            </w:r>
                            <w:r>
                              <w:rPr>
                                <w:sz w:val="24"/>
                                <w:szCs w:val="28"/>
                              </w:rPr>
                              <w:t xml:space="preserve"> da célula A1, coluna A linha 1.</w:t>
                            </w:r>
                          </w:p>
                          <w:p w14:paraId="009CCE29" w14:textId="77777777" w:rsidR="00603D0E" w:rsidRDefault="00603D0E" w:rsidP="00F242CE">
                            <w:pPr>
                              <w:jc w:val="both"/>
                              <w:rPr>
                                <w:sz w:val="24"/>
                                <w:szCs w:val="28"/>
                              </w:rPr>
                            </w:pPr>
                          </w:p>
                          <w:p w14:paraId="1A9DA35C" w14:textId="77777777" w:rsidR="00603D0E" w:rsidRPr="00E746C5" w:rsidRDefault="00603D0E" w:rsidP="00F242CE">
                            <w:pPr>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E69100" id="_x0000_s1077" type="#_x0000_t202" style="position:absolute;margin-left:235.95pt;margin-top:7.7pt;width:173.25pt;height:61.5pt;z-index:251770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UaY/QEAANUDAAAOAAAAZHJzL2Uyb0RvYy54bWysU9uO2yAQfa/Uf0C8N3bcpMlaIavtbreq&#10;tL1I234AwThGBYYCiZ1+/Q7Ym43at6p+QAzjOcw5c9hcD0aTo/RBgWV0PispkVZAo+ye0R/f79+s&#10;KQmR24ZrsJLRkwz0evv61aZ3taygA91ITxDEhrp3jHYxurooguik4WEGTlpMtuANjxj6fdF43iO6&#10;0UVVlu+KHnzjPAgZAp7ejUm6zfhtK0X82rZBRqIZxd5iXn1ed2ktthte7z13nRJTG/wfujBcWbz0&#10;DHXHIycHr/6CMkp4CNDGmQBTQNsqITMHZDMv/2Dz2HEnMxcUJ7izTOH/wYovx0f3zZM4vIcBB5hJ&#10;BPcA4mcgFm47bvfyxnvoO8kbvHieJCt6F+qpNEkd6pBAdv1naHDI/BAhAw2tN0kV5EkQHQdwOosu&#10;h0gEHlY4xmq1pERgbrWel8s8lYLXz9XOh/hRgiFpw6jHoWZ0fnwIMXXD6+df0mUW7pXWebDakp7R&#10;q2W1zAUXGaMi+k4rw+i6TN/ohETyg21yceRKj3u8QNuJdSI6Uo7DbiCqYfTtOhUnFXbQnFAHD6PP&#10;8F3gpgP/m5IePcZo+HXgXlKiP1nU8mq+WCRT5mCxXFUY+MvM7jLDrUAoRiMl4/Y2ZiOPnG9Q81Zl&#10;OV46mXpG72SVJp8nc17G+a+X17h9AgAA//8DAFBLAwQUAAYACAAAACEACDlz9N0AAAAKAQAADwAA&#10;AGRycy9kb3ducmV2LnhtbEyPQU/DMAyF70j8h8hI3FjS0Y2uNJ0QiCuIjU3iljVeW61xqiZby7/H&#10;nOD27Pf0/LlYT64TFxxC60lDMlMgkCpvW6o1fG5f7zIQIRqypvOEGr4xwLq8vipMbv1IH3jZxFpw&#10;CYXcaGhi7HMpQ9WgM2HmeyT2jn5wJvI41NIOZuRy18m5UkvpTEt8oTE9PjdYnTZnp2H3dvzap+q9&#10;fnGLfvSTkuRWUuvbm+npEUTEKf6F4Ref0aFkpoM/kw2i05A+JCuOsrFIQXAgSzIWB17cs5BlIf+/&#10;UP4AAAD//wMAUEsBAi0AFAAGAAgAAAAhALaDOJL+AAAA4QEAABMAAAAAAAAAAAAAAAAAAAAAAFtD&#10;b250ZW50X1R5cGVzXS54bWxQSwECLQAUAAYACAAAACEAOP0h/9YAAACUAQAACwAAAAAAAAAAAAAA&#10;AAAvAQAAX3JlbHMvLnJlbHNQSwECLQAUAAYACAAAACEAtmVGmP0BAADVAwAADgAAAAAAAAAAAAAA&#10;AAAuAgAAZHJzL2Uyb0RvYy54bWxQSwECLQAUAAYACAAAACEACDlz9N0AAAAKAQAADwAAAAAAAAAA&#10;AAAAAABXBAAAZHJzL2Rvd25yZXYueG1sUEsFBgAAAAAEAAQA8wAAAGEFAAAAAA==&#10;" filled="f" stroked="f">
                <v:textbox>
                  <w:txbxContent>
                    <w:p w14:paraId="3EA5FB0C" w14:textId="77777777" w:rsidR="00603D0E" w:rsidRDefault="00603D0E" w:rsidP="00F242CE">
                      <w:pPr>
                        <w:jc w:val="both"/>
                        <w:rPr>
                          <w:sz w:val="24"/>
                          <w:szCs w:val="28"/>
                        </w:rPr>
                      </w:pPr>
                      <w:r>
                        <w:rPr>
                          <w:sz w:val="24"/>
                          <w:szCs w:val="28"/>
                        </w:rPr>
                        <w:t xml:space="preserve">Neste caso, a célula C2, coluna C, linha 2, irá receber o </w:t>
                      </w:r>
                      <w:r w:rsidRPr="00F242CE">
                        <w:rPr>
                          <w:b/>
                          <w:bCs/>
                          <w:sz w:val="28"/>
                          <w:szCs w:val="32"/>
                        </w:rPr>
                        <w:t>valor</w:t>
                      </w:r>
                      <w:r>
                        <w:rPr>
                          <w:sz w:val="24"/>
                          <w:szCs w:val="28"/>
                        </w:rPr>
                        <w:t xml:space="preserve"> da célula A1, coluna A linha 1.</w:t>
                      </w:r>
                    </w:p>
                    <w:p w14:paraId="009CCE29" w14:textId="77777777" w:rsidR="00603D0E" w:rsidRDefault="00603D0E" w:rsidP="00F242CE">
                      <w:pPr>
                        <w:jc w:val="both"/>
                        <w:rPr>
                          <w:sz w:val="24"/>
                          <w:szCs w:val="28"/>
                        </w:rPr>
                      </w:pPr>
                    </w:p>
                    <w:p w14:paraId="1A9DA35C" w14:textId="77777777" w:rsidR="00603D0E" w:rsidRPr="00E746C5" w:rsidRDefault="00603D0E" w:rsidP="00F242CE">
                      <w:pPr>
                        <w:jc w:val="both"/>
                        <w:rPr>
                          <w:sz w:val="24"/>
                          <w:szCs w:val="28"/>
                        </w:rPr>
                      </w:pPr>
                    </w:p>
                  </w:txbxContent>
                </v:textbox>
                <w10:wrap anchorx="margin"/>
              </v:shape>
            </w:pict>
          </mc:Fallback>
        </mc:AlternateContent>
      </w:r>
    </w:p>
    <w:p w14:paraId="22E9952E" w14:textId="4A1E046A" w:rsidR="00D14D9D" w:rsidRPr="00444379" w:rsidRDefault="005A1E45" w:rsidP="00F242CE">
      <w:pPr>
        <w:rPr>
          <w:rFonts w:ascii="Arial" w:hAnsi="Arial" w:cs="Arial"/>
          <w:b/>
          <w:bCs/>
          <w:sz w:val="24"/>
          <w:szCs w:val="24"/>
        </w:rPr>
      </w:pPr>
      <w:r w:rsidRPr="00444379">
        <w:rPr>
          <w:rFonts w:ascii="Arial" w:hAnsi="Arial" w:cs="Arial"/>
          <w:noProof/>
          <w:sz w:val="24"/>
          <w:szCs w:val="24"/>
        </w:rPr>
        <mc:AlternateContent>
          <mc:Choice Requires="wps">
            <w:drawing>
              <wp:anchor distT="45720" distB="45720" distL="114300" distR="114300" simplePos="0" relativeHeight="251777024" behindDoc="0" locked="0" layoutInCell="1" allowOverlap="1" wp14:anchorId="6CF3E726" wp14:editId="6E620CC6">
                <wp:simplePos x="0" y="0"/>
                <wp:positionH relativeFrom="margin">
                  <wp:posOffset>6748780</wp:posOffset>
                </wp:positionH>
                <wp:positionV relativeFrom="paragraph">
                  <wp:posOffset>56515</wp:posOffset>
                </wp:positionV>
                <wp:extent cx="2066925" cy="914400"/>
                <wp:effectExtent l="0" t="0" r="0" b="0"/>
                <wp:wrapNone/>
                <wp:docPr id="9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914400"/>
                        </a:xfrm>
                        <a:prstGeom prst="rect">
                          <a:avLst/>
                        </a:prstGeom>
                        <a:noFill/>
                        <a:ln w="9525">
                          <a:noFill/>
                          <a:miter lim="800000"/>
                          <a:headEnd/>
                          <a:tailEnd/>
                        </a:ln>
                      </wps:spPr>
                      <wps:txbx>
                        <w:txbxContent>
                          <w:p w14:paraId="6CA6A96B" w14:textId="77777777" w:rsidR="00603D0E" w:rsidRDefault="00603D0E" w:rsidP="00DE19F0">
                            <w:pPr>
                              <w:jc w:val="both"/>
                              <w:rPr>
                                <w:sz w:val="24"/>
                                <w:szCs w:val="28"/>
                              </w:rPr>
                            </w:pPr>
                            <w:r>
                              <w:rPr>
                                <w:b/>
                                <w:bCs/>
                                <w:sz w:val="24"/>
                                <w:szCs w:val="28"/>
                              </w:rPr>
                              <w:t>Função</w:t>
                            </w:r>
                            <w:r w:rsidRPr="004C6089">
                              <w:rPr>
                                <w:b/>
                                <w:bCs/>
                                <w:sz w:val="24"/>
                                <w:szCs w:val="28"/>
                              </w:rPr>
                              <w:t>:</w:t>
                            </w:r>
                            <w:r>
                              <w:rPr>
                                <w:sz w:val="24"/>
                                <w:szCs w:val="28"/>
                              </w:rPr>
                              <w:t xml:space="preserve"> </w:t>
                            </w:r>
                            <w:r w:rsidRPr="00DE19F0">
                              <w:rPr>
                                <w:sz w:val="24"/>
                                <w:szCs w:val="28"/>
                              </w:rPr>
                              <w:t>é uma </w:t>
                            </w:r>
                            <w:r w:rsidRPr="00DE19F0">
                              <w:rPr>
                                <w:b/>
                                <w:bCs/>
                                <w:sz w:val="24"/>
                                <w:szCs w:val="28"/>
                              </w:rPr>
                              <w:t>fórmula</w:t>
                            </w:r>
                            <w:r w:rsidRPr="00DE19F0">
                              <w:rPr>
                                <w:sz w:val="24"/>
                                <w:szCs w:val="28"/>
                              </w:rPr>
                              <w:t> pré-definida do </w:t>
                            </w:r>
                            <w:r w:rsidRPr="00DE19F0">
                              <w:rPr>
                                <w:b/>
                                <w:bCs/>
                                <w:sz w:val="24"/>
                                <w:szCs w:val="28"/>
                              </w:rPr>
                              <w:t>Excel</w:t>
                            </w:r>
                            <w:r w:rsidRPr="00DE19F0">
                              <w:rPr>
                                <w:sz w:val="24"/>
                                <w:szCs w:val="28"/>
                              </w:rPr>
                              <w:t>, que permite executar cálculos complexos de forma simplificada</w:t>
                            </w:r>
                            <w:r>
                              <w:rPr>
                                <w:sz w:val="24"/>
                                <w:szCs w:val="28"/>
                              </w:rPr>
                              <w:t>.</w:t>
                            </w:r>
                          </w:p>
                          <w:p w14:paraId="50BE57F8" w14:textId="77777777" w:rsidR="00603D0E" w:rsidRPr="00E746C5" w:rsidRDefault="00603D0E" w:rsidP="00DE19F0">
                            <w:pPr>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F3E726" id="_x0000_s1078" type="#_x0000_t202" style="position:absolute;margin-left:531.4pt;margin-top:4.45pt;width:162.75pt;height:1in;z-index:251777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0Rn+gEAANUDAAAOAAAAZHJzL2Uyb0RvYy54bWysU8tu2zAQvBfoPxC815Jd240Fy0GaNEWB&#10;9AGk/QCaoiyiJJdd0pbcr++SchwjvRXVgVhyxdmd2eH6erCGHRQGDa7m00nJmXISGu12Nf/x/f7N&#10;FWchCtcIA07V/KgCv968frXufaVm0IFpFDICcaHqfc27GH1VFEF2yoowAa8cJVtAKyJtcVc0KHpC&#10;t6aYleWy6AEbjyBVCHR6Nyb5JuO3rZLxa9sGFZmpOfUW84p53aa12KxFtUPhOy1PbYh/6MIK7ajo&#10;GepORMH2qP+CsloiBGjjRIItoG21VJkDsZmWL9g8dsKrzIXECf4sU/h/sPLL4dF/QxaH9zDQADOJ&#10;4B9A/gzMwW0n3E7dIELfKdFQ4WmSrOh9qE5Xk9ShCglk23+GhoYs9hEy0NCiTaoQT0boNIDjWXQ1&#10;RCbpcFYul6vZgjNJudV0Pi/zVApRPd32GOJHBZaloOZIQ83o4vAQYupGVE+/pGIO7rUxebDGsZ5A&#10;FwT/ImN1JN8ZbWt+VaZvdEIi+cE1+XIU2owxFTDuxDoRHSnHYTsw3dT87SpdTipsoTmSDgijz+hd&#10;UNAB/uasJ4/VPPzaC1ScmU+OtMxsyZR5M1+8m5FAeJnZXmaEkwRV88jZGN7GbOSR2Q1p3uosx3Mn&#10;p57JO1mlk8+TOS/3+a/n17j5AwAA//8DAFBLAwQUAAYACAAAACEAhZZoiN8AAAALAQAADwAAAGRy&#10;cy9kb3ducmV2LnhtbEyPzU7DMBCE70i8g7VI3KhNSqskxKmqIq5UlB+Jmxtvk4h4HcVuE96+2xO9&#10;zWhGs98Wq8l14oRDaD1peJwpEEiVty3VGj4/Xh9SECEasqbzhBr+MMCqvL0pTG79SO942sVa8AiF&#10;3GhoYuxzKUPVoDNh5nskzg5+cCayHWppBzPyuOtkotRSOtMSX2hMj5sGq9/d0Wn4ejv8fD+pbf3i&#10;Fv3oJyXJZVLr+7tp/Qwi4hT/y3DBZ3QomWnvj2SD6NirZcLsUUOagbgU5mk6B7FntUgykGUhr38o&#10;zwAAAP//AwBQSwECLQAUAAYACAAAACEAtoM4kv4AAADhAQAAEwAAAAAAAAAAAAAAAAAAAAAAW0Nv&#10;bnRlbnRfVHlwZXNdLnhtbFBLAQItABQABgAIAAAAIQA4/SH/1gAAAJQBAAALAAAAAAAAAAAAAAAA&#10;AC8BAABfcmVscy8ucmVsc1BLAQItABQABgAIAAAAIQAQs0Rn+gEAANUDAAAOAAAAAAAAAAAAAAAA&#10;AC4CAABkcnMvZTJvRG9jLnhtbFBLAQItABQABgAIAAAAIQCFlmiI3wAAAAsBAAAPAAAAAAAAAAAA&#10;AAAAAFQEAABkcnMvZG93bnJldi54bWxQSwUGAAAAAAQABADzAAAAYAUAAAAA&#10;" filled="f" stroked="f">
                <v:textbox>
                  <w:txbxContent>
                    <w:p w14:paraId="6CA6A96B" w14:textId="77777777" w:rsidR="00603D0E" w:rsidRDefault="00603D0E" w:rsidP="00DE19F0">
                      <w:pPr>
                        <w:jc w:val="both"/>
                        <w:rPr>
                          <w:sz w:val="24"/>
                          <w:szCs w:val="28"/>
                        </w:rPr>
                      </w:pPr>
                      <w:r>
                        <w:rPr>
                          <w:b/>
                          <w:bCs/>
                          <w:sz w:val="24"/>
                          <w:szCs w:val="28"/>
                        </w:rPr>
                        <w:t>Função</w:t>
                      </w:r>
                      <w:r w:rsidRPr="004C6089">
                        <w:rPr>
                          <w:b/>
                          <w:bCs/>
                          <w:sz w:val="24"/>
                          <w:szCs w:val="28"/>
                        </w:rPr>
                        <w:t>:</w:t>
                      </w:r>
                      <w:r>
                        <w:rPr>
                          <w:sz w:val="24"/>
                          <w:szCs w:val="28"/>
                        </w:rPr>
                        <w:t xml:space="preserve"> </w:t>
                      </w:r>
                      <w:r w:rsidRPr="00DE19F0">
                        <w:rPr>
                          <w:sz w:val="24"/>
                          <w:szCs w:val="28"/>
                        </w:rPr>
                        <w:t>é uma </w:t>
                      </w:r>
                      <w:r w:rsidRPr="00DE19F0">
                        <w:rPr>
                          <w:b/>
                          <w:bCs/>
                          <w:sz w:val="24"/>
                          <w:szCs w:val="28"/>
                        </w:rPr>
                        <w:t>fórmula</w:t>
                      </w:r>
                      <w:r w:rsidRPr="00DE19F0">
                        <w:rPr>
                          <w:sz w:val="24"/>
                          <w:szCs w:val="28"/>
                        </w:rPr>
                        <w:t> pré-definida do </w:t>
                      </w:r>
                      <w:r w:rsidRPr="00DE19F0">
                        <w:rPr>
                          <w:b/>
                          <w:bCs/>
                          <w:sz w:val="24"/>
                          <w:szCs w:val="28"/>
                        </w:rPr>
                        <w:t>Excel</w:t>
                      </w:r>
                      <w:r w:rsidRPr="00DE19F0">
                        <w:rPr>
                          <w:sz w:val="24"/>
                          <w:szCs w:val="28"/>
                        </w:rPr>
                        <w:t>, que permite executar cálculos complexos de forma simplificada</w:t>
                      </w:r>
                      <w:r>
                        <w:rPr>
                          <w:sz w:val="24"/>
                          <w:szCs w:val="28"/>
                        </w:rPr>
                        <w:t>.</w:t>
                      </w:r>
                    </w:p>
                    <w:p w14:paraId="50BE57F8" w14:textId="77777777" w:rsidR="00603D0E" w:rsidRPr="00E746C5" w:rsidRDefault="00603D0E" w:rsidP="00DE19F0">
                      <w:pPr>
                        <w:jc w:val="both"/>
                        <w:rPr>
                          <w:sz w:val="24"/>
                          <w:szCs w:val="28"/>
                        </w:rPr>
                      </w:pPr>
                    </w:p>
                  </w:txbxContent>
                </v:textbox>
                <w10:wrap anchorx="margin"/>
              </v:shape>
            </w:pict>
          </mc:Fallback>
        </mc:AlternateContent>
      </w:r>
      <w:r w:rsidRPr="00444379">
        <w:rPr>
          <w:rFonts w:ascii="Arial" w:hAnsi="Arial" w:cs="Arial"/>
          <w:noProof/>
        </w:rPr>
        <w:drawing>
          <wp:anchor distT="0" distB="0" distL="114300" distR="114300" simplePos="0" relativeHeight="251774976" behindDoc="0" locked="0" layoutInCell="1" allowOverlap="1" wp14:anchorId="2A58499E" wp14:editId="64AF46DA">
            <wp:simplePos x="0" y="0"/>
            <wp:positionH relativeFrom="column">
              <wp:posOffset>5244465</wp:posOffset>
            </wp:positionH>
            <wp:positionV relativeFrom="paragraph">
              <wp:posOffset>38100</wp:posOffset>
            </wp:positionV>
            <wp:extent cx="1362075" cy="1085850"/>
            <wp:effectExtent l="0" t="0" r="9525" b="0"/>
            <wp:wrapNone/>
            <wp:docPr id="89" name="Image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362075" cy="1085850"/>
                    </a:xfrm>
                    <a:prstGeom prst="rect">
                      <a:avLst/>
                    </a:prstGeom>
                  </pic:spPr>
                </pic:pic>
              </a:graphicData>
            </a:graphic>
            <wp14:sizeRelH relativeFrom="page">
              <wp14:pctWidth>0</wp14:pctWidth>
            </wp14:sizeRelH>
            <wp14:sizeRelV relativeFrom="page">
              <wp14:pctHeight>0</wp14:pctHeight>
            </wp14:sizeRelV>
          </wp:anchor>
        </w:drawing>
      </w:r>
    </w:p>
    <w:p w14:paraId="760CBC41" w14:textId="77777777" w:rsidR="00D14D9D" w:rsidRPr="00444379" w:rsidRDefault="00D14D9D" w:rsidP="00F242CE">
      <w:pPr>
        <w:rPr>
          <w:rFonts w:ascii="Arial" w:hAnsi="Arial" w:cs="Arial"/>
          <w:b/>
          <w:bCs/>
          <w:sz w:val="24"/>
          <w:szCs w:val="24"/>
        </w:rPr>
      </w:pPr>
    </w:p>
    <w:p w14:paraId="619F12CE" w14:textId="77777777" w:rsidR="00D14D9D" w:rsidRPr="00444379" w:rsidRDefault="00D14D9D" w:rsidP="00F242CE">
      <w:pPr>
        <w:rPr>
          <w:rFonts w:ascii="Arial" w:hAnsi="Arial" w:cs="Arial"/>
          <w:b/>
          <w:bCs/>
          <w:sz w:val="24"/>
          <w:szCs w:val="24"/>
        </w:rPr>
      </w:pPr>
    </w:p>
    <w:p w14:paraId="2EA15928" w14:textId="77777777" w:rsidR="00F242CE" w:rsidRPr="00444379" w:rsidRDefault="00F242CE" w:rsidP="00F242CE">
      <w:pPr>
        <w:rPr>
          <w:rFonts w:ascii="Arial" w:hAnsi="Arial" w:cs="Arial"/>
          <w:b/>
          <w:bCs/>
          <w:sz w:val="24"/>
          <w:szCs w:val="24"/>
        </w:rPr>
      </w:pPr>
    </w:p>
    <w:p w14:paraId="5B42B6E7" w14:textId="64E22B38" w:rsidR="005E484E" w:rsidRPr="00444379" w:rsidRDefault="005E484E" w:rsidP="00F242CE">
      <w:pPr>
        <w:rPr>
          <w:rFonts w:ascii="Arial" w:hAnsi="Arial" w:cs="Arial"/>
          <w:sz w:val="24"/>
          <w:szCs w:val="24"/>
        </w:rPr>
      </w:pPr>
      <w:r w:rsidRPr="00444379">
        <w:rPr>
          <w:rFonts w:ascii="Arial" w:hAnsi="Arial" w:cs="Arial"/>
          <w:sz w:val="24"/>
          <w:szCs w:val="24"/>
        </w:rPr>
        <w:lastRenderedPageBreak/>
        <w:t>Para efetuar as operações matemáticas, como adição, subtração, multiplicação e divisão, você deve usar os operadores aritméticos.</w:t>
      </w:r>
      <w:r w:rsidR="008073DC" w:rsidRPr="00444379">
        <w:rPr>
          <w:rFonts w:ascii="Arial" w:hAnsi="Arial" w:cs="Arial"/>
          <w:noProof/>
          <w:sz w:val="24"/>
          <w:szCs w:val="24"/>
        </w:rPr>
        <mc:AlternateContent>
          <mc:Choice Requires="wpg">
            <w:drawing>
              <wp:anchor distT="0" distB="0" distL="114300" distR="114300" simplePos="0" relativeHeight="251783168" behindDoc="0" locked="0" layoutInCell="1" allowOverlap="1" wp14:anchorId="576D9FEC" wp14:editId="239D1793">
                <wp:simplePos x="0" y="0"/>
                <wp:positionH relativeFrom="column">
                  <wp:posOffset>5825490</wp:posOffset>
                </wp:positionH>
                <wp:positionV relativeFrom="paragraph">
                  <wp:posOffset>511175</wp:posOffset>
                </wp:positionV>
                <wp:extent cx="1000125" cy="1000125"/>
                <wp:effectExtent l="0" t="0" r="0" b="0"/>
                <wp:wrapNone/>
                <wp:docPr id="212" name="Agrupar 212"/>
                <wp:cNvGraphicFramePr/>
                <a:graphic xmlns:a="http://schemas.openxmlformats.org/drawingml/2006/main">
                  <a:graphicData uri="http://schemas.microsoft.com/office/word/2010/wordprocessingGroup">
                    <wpg:wgp>
                      <wpg:cNvGrpSpPr/>
                      <wpg:grpSpPr>
                        <a:xfrm>
                          <a:off x="0" y="0"/>
                          <a:ext cx="1000125" cy="1000125"/>
                          <a:chOff x="0" y="0"/>
                          <a:chExt cx="1000125" cy="1000125"/>
                        </a:xfrm>
                      </wpg:grpSpPr>
                      <pic:pic xmlns:pic="http://schemas.openxmlformats.org/drawingml/2006/picture">
                        <pic:nvPicPr>
                          <pic:cNvPr id="94" name="Imagem 94"/>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171450" y="0"/>
                            <a:ext cx="609600" cy="609600"/>
                          </a:xfrm>
                          <a:prstGeom prst="rect">
                            <a:avLst/>
                          </a:prstGeom>
                          <a:noFill/>
                          <a:ln>
                            <a:noFill/>
                          </a:ln>
                        </pic:spPr>
                      </pic:pic>
                      <wps:wsp>
                        <wps:cNvPr id="93" name="Caixa de Texto 2"/>
                        <wps:cNvSpPr txBox="1">
                          <a:spLocks noChangeArrowheads="1"/>
                        </wps:cNvSpPr>
                        <wps:spPr bwMode="auto">
                          <a:xfrm>
                            <a:off x="0" y="647700"/>
                            <a:ext cx="1000125" cy="352425"/>
                          </a:xfrm>
                          <a:prstGeom prst="rect">
                            <a:avLst/>
                          </a:prstGeom>
                          <a:noFill/>
                          <a:ln w="9525">
                            <a:noFill/>
                            <a:miter lim="800000"/>
                            <a:headEnd/>
                            <a:tailEnd/>
                          </a:ln>
                        </wps:spPr>
                        <wps:txbx>
                          <w:txbxContent>
                            <w:p w14:paraId="46D0D60A" w14:textId="77777777" w:rsidR="00603D0E" w:rsidRPr="00F242CE" w:rsidRDefault="00603D0E" w:rsidP="009A5087">
                              <w:pPr>
                                <w:jc w:val="both"/>
                                <w:rPr>
                                  <w:rStyle w:val="Nmerodepgina"/>
                                  <w:sz w:val="22"/>
                                  <w:szCs w:val="24"/>
                                </w:rPr>
                              </w:pPr>
                              <w:r w:rsidRPr="00F242CE">
                                <w:rPr>
                                  <w:rStyle w:val="Nmerodepgina"/>
                                  <w:sz w:val="22"/>
                                  <w:szCs w:val="24"/>
                                </w:rPr>
                                <w:t>IMPORTANTE</w:t>
                              </w:r>
                            </w:p>
                            <w:p w14:paraId="54B009CC" w14:textId="77777777" w:rsidR="00603D0E" w:rsidRDefault="00603D0E" w:rsidP="009A5087">
                              <w:pPr>
                                <w:jc w:val="both"/>
                                <w:rPr>
                                  <w:sz w:val="24"/>
                                  <w:szCs w:val="28"/>
                                </w:rPr>
                              </w:pPr>
                            </w:p>
                            <w:p w14:paraId="0074B646" w14:textId="77777777" w:rsidR="00603D0E" w:rsidRPr="00E746C5" w:rsidRDefault="00603D0E" w:rsidP="009A5087">
                              <w:pPr>
                                <w:jc w:val="both"/>
                                <w:rPr>
                                  <w:sz w:val="24"/>
                                  <w:szCs w:val="28"/>
                                </w:rPr>
                              </w:pPr>
                            </w:p>
                          </w:txbxContent>
                        </wps:txbx>
                        <wps:bodyPr rot="0" vert="horz" wrap="square" lIns="91440" tIns="45720" rIns="91440" bIns="45720" anchor="t" anchorCtr="0">
                          <a:noAutofit/>
                        </wps:bodyPr>
                      </wps:wsp>
                    </wpg:wgp>
                  </a:graphicData>
                </a:graphic>
              </wp:anchor>
            </w:drawing>
          </mc:Choice>
          <mc:Fallback>
            <w:pict>
              <v:group w14:anchorId="576D9FEC" id="Agrupar 212" o:spid="_x0000_s1079" style="position:absolute;margin-left:458.7pt;margin-top:40.25pt;width:78.75pt;height:78.75pt;z-index:251783168" coordsize="10001,10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LJSoLgMAAKIHAAAOAAAAZHJzL2Uyb0RvYy54bWycVdty0zAQfWeGf9Do&#10;ndoJSdp66jDQ0k5nCnQofIAiy7EG64Kk1Clfz5Ect7kw09KHOLu6rM6ePSudfVirltwL56XRJR0d&#10;5ZQIzU0l9bKkP39cvjuhxAemK9YaLUr6IDz9MH/75qyzhRibxrSVcARBtC86W9ImBFtkmeeNUMwf&#10;GSs0JmvjFAtw3TKrHOsQXbXZOM9nWWdcZZ3hwnuMXvSTdJ7i17Xg4VtdexFIW1JgC+nr0ncRv9n8&#10;jBVLx2wj+QYGewUKxaTGoY+hLlhgZOXkQSgluTPe1OGIG5WZupZcpByQzSjfy+bKmZVNuSyLbmkf&#10;aQK1ezy9Oiz/en/l7J29dWCis0twkbyYy7p2Kv4DJVknyh4eKRPrQDgGR3mej8ZTSjjmBieRyhsw&#10;f7CPN5+f2ZkNB2c7cKzkBX4bDmAdcPC8VrArrJygmyDqRTEUc79W9h3KZVmQC9nK8JCkh8JEUPr+&#10;VvJb1zug89YRWZX0dEKJZgqSv1ZsKRTBAHiJO+KifguLKd0Y/ssTbc4bppfio7cQLbiMq7Pd5cnd&#10;OW/RSnsp2zaWKdqbzCDwPYH8g5xefBeGr5TQoe8mJ1okabRvpPWUuEKohUA27rpKgFjhHf8OgKnE&#10;PjgReBMPrwFiM44CPk4kxE8gYzoeWiOL7oupwA1bBZP6Zk9ro+PRZIp+PRTcLD+d5ZiJetvYkahB&#10;NGDU+XAljCLRAHKATSew+xsfYWPpsCQC1ybyl9Jp9c4AFsaRlEIEvTGRQ+wUXFd+oBveAeH/1ZF3&#10;DbMCKGPYLQm9HyR0zuSakUqQH+g7Q8ZRG5u1sXVJWH8ysRlTot7uKco50zWCVQDZq2prax/nRTXp&#10;yzGbHB+D/0TYPy+B99PxBBdCz/RQ1oHx1xSFdOimKULuVIcVSgY8Ha1UJT3BLTSAipl+1lUCGJhs&#10;e3soZky9L2a0wnqxTt06SRnFoYWpHsCoM9AOMsbTBqMx7g8lHZ6JkvrfKxbvkPZag9DT0QR7SUjO&#10;ZHo8huO2ZxbbM0xzhCppoKQ3z0N6i/rMPqIZapk0+oQEqosOxJas9BDA2nlptv206ulpnf8FAAD/&#10;/wMAUEsDBAoAAAAAAAAAIQBdEcTZDhwAAA4cAAAUAAAAZHJzL21lZGlhL2ltYWdlMS5wbmeJUE5H&#10;DQoaCgAAAA1JSERSAAACAAAAAgAIAwAAAMOmJMgAAAAEZ0FNQQAAsY8L/GEFAAAAIGNIUk0AAHom&#10;AACAhAAA+gAAAIDoAAB1MAAA6mAAADqYAAAXcJy6UTwAAAL3UExURf/////TAI5uAJ96AKuEALSL&#10;ALyRAMaZAMeaALyRALKJAKmCAJ96AIlpAKF8AL6TAOKxAOOxAMCVAKR+AIlpAJNyALqQAPbAAPzE&#10;ALyRAJRzAJp1ANaoANipAJt2AJFwAMmbAMqcAJBuALaMALeNAIlpANusAN+uAJJxAKB7APvDAP7G&#10;AKJ9ALeNAL2SAIlpAL+UAIlpAIlpAMWYAM2fANOkAIlpAMeaANKjALSLAKR+AKqDAJx3AJ54AJBu&#10;AJFwAKeBAP7HAP/JAJJxANWnANqrAKqDAK+GAJBuAP/IAMmbAM2fAKB7AOu3AO+6ALWLALmPAJVz&#10;ANWnAKaAAKiBAI1tAIxsAMGWAMWYAJt2AJ54AOi1ALCHANKjAKF8AKR+APC7APS/AJVzAJp1ANqr&#10;AOCvAKqDAKyFAIxsAI5uAMudAOi1AOy4AIlpALOKANepAI5uAPW/APjCAI1tAL6TAMOWAJl0AJx3&#10;AOCvAOazAK2GALGIAI5uAP/KAMudAM+hAKB7AKJ9AIlpAO25APK9AIlpALeNAJRzAJl0ANytAKeB&#10;AIxsAPnDAP3FAMSXAJ14AJ55AOazAOq2ALKJALWLAM+hAKN9AKV/AIlpAPO+AI1tAMCVAJl0AN+u&#10;AOKxAKyFAK+GALaMALmPAKaAAPfBAJ14AKF8ANusAPzEAMudAOm1ANKjAL6TAMSXAOGwALiOANmq&#10;AN6tAJNyAJl0AJBuAJNyANSlAOWyAMGWAJNyAOSxAOq2APG8ALiOALqQAKaAAJ95AI5uAJJxAJRz&#10;AJt2AK2GAKB7AKiBANCiAMmbAJ55ALCHAJhzAJ54AKV/AMyeAO66AMWYAJ14AOe0APO+AKyFAOy4&#10;AMeaAPbAANmqAKmCALCHALOKAKN9AJp1AKyFAMGWAJFwAM6gALuRALSLAKV/ANGjAM+hAJx3AJ96&#10;ANaoALGIAKJ9AJRzAM2fAKqDALOKAL2SAP/RAP/TAP/SAP/LAP/MAP/OAP/PAP/NAP/QAP/KAP//&#10;/z8AJAQAAADydFJOUwAAF3aitsnZ2siznHEIgM309dCKDEHG/f3KRlzs7mEz3N83vsAK8fM6ev3+&#10;hr/LAtAGBNjk6hLc6bmLnl1rJjGW/v486++hqij+3eN8+fq8xEvskJsdI9LZX2j3ruh9iPv8TVfw&#10;852nJSzf+PoOuO0Z/P0fztVZZPT2qLEu/uHmd4MQ+vsUwUhQ8Zch/f7WZXD3+bK754SPFvsb0VLy&#10;9aOtvcWS/Wp/8P7g+OrP1fTC7vI4VCpD6/bTRfb4+8PHk24wPkpaqXmY595zr09tjOH612f3/KT5&#10;2/zvmau0h1Wm1DXlx7qO6OVidO2wgT/ioLXM6ge57AAAAAFiS0dEAIgFHUgAAAAHdElNRQfhChMM&#10;KgkGfQ+/AAAW8UlEQVR42u2d+aNV1XXH7yUaZpXwBIxBNAxGUZ8PiQUUIogIDlW0ODRqJko0giJY&#10;xQhqSNRUUGptFIwaDRKsgKhAiXPR2sSmMc1QM9kaY20b0yF5myn4S5/IcN+995y9zzl77e9a+6zP&#10;P3DX3utjwnvvnvOpVBRFURRFURRFURRFURRFURRFURRFURRFURRFURRFURRFURRFURRFURRFURRF&#10;URRFURRFURRFURRFYUa1tHT5wD77frBrt+49evbqgp4FR0kF6L3f/ge0mz209/lQ3xb0TBhKKcCB&#10;/fqbBgYc9GH0XAhKKMDBH9lsmjPwEPRs4SmdAIMOTVp/B5sP+yh6vtCUTIDeg7eYVLYOGYqeMSzl&#10;EmDQMGPl8I+hpwxKqQQ44kj7/o0ZfhR6zpCUSYCjN7vsv4NjWtGjhqM8ArQe67j+Dg5tQ08bjNII&#10;MOI49/0bM7I0vxYqiwC9D8uyf2M+fjx64kCURYA/yrZ/Y0aNQI8chpIIMDrr/jv+JYieOQzlEGCM&#10;67//azkBPXUQSiHAiVtz7N9sG4ueOwRlEGBc/zz7N+bIT6AnD0AZBBiZb/8dPwqgJw9ACQQ4Ke/+&#10;jdkHPTs98QswaHx+ASacjJ6enPgFmJh//8acEv1fBaIXYFKR/RtzKnp+amIXYPLwYgJMif0ngdgF&#10;OK3Y/o05HX0CYiIXoFfR/RtzBvoMtMQtQMuZxQX447j/Lhi3AGcV378xZ6NPQUrUAhyY628A9Wyb&#10;ij4HJVELcI6P/RtzCvoclMQswLl+9m/Mn6BPQkjEAkzL+UfARgachz4LHRELcL6v/RtzAfosdMQr&#10;wIXtxRe/m81/ij4NGdEK0NbH3/6N+WS0TwxGK8BFPvdvzL7o81ARqwCDJvgVYEusj4zGKsDpfvdv&#10;zMXoExERqQCX+N6/MZ9Cn4mGOAU4/tP+BfhMnK8Si1OAfv73b8z+6FOREKUAn91OIUD759DnoiBG&#10;AVqnU+zfmD+L8XnRGAWYQbN/Yz6PPhkBEQpw6QAqAcZfhj6bfyIUoCvV/o35Avps/olPgLF5HgV3&#10;5QPo03knOgGGXk64fzNzFvp8volOgCso92/MEPT5fBObACdvKb7kNP4Q2yvFYxNgFO3+jbkSfULP&#10;RCbAGOr9G3MS+ox+iUuA2VfRCzBnLvqUXolLgKvp92/Mn6NP6ZWoBLjG4/dAk9l8LfqcPolJgBHz&#10;QuzfmOva0Cf1SEwCfDHM/o25Hn1Sj0QkwPwpoQRYEFFZKCIBbgi1f2NuRJ/VH/EIcFO4/RvzJfRp&#10;vRGNAAu/HFKAr9yMPq8vohHglpD7N6Y7+ry+iEWAW7eFFWDHV9En9kQsAgwMu39j/iKSd4hGIsBt&#10;ofdvzCT0mf0QhwCLFocX4PbJ6FN7IQ4B7gi/f2MORZ/aC1EIsITye6DJ/CX63D6IQYDed0L2b/4q&#10;hrpkDALchdm/MX+NPrkHIhDgo++iBNh6IPrsxYlAgK+h9m/MRPTZiyNfgLtx+zfmHvTpCyNegKXL&#10;kAL0vxd9/qKIF+Ag5P6N+Tr6/EWRLsB9O7ACtJ+IvoGCCBeg9X7s/o15oA19B8UQLsA30Ps35kH0&#10;HRRDtgBFo3A+EB6Wky1A4SicD2SH5UQL4CEK5wPRYTnJAviIwvlAdFhOsgAPoTe/m2+ib6IAggXw&#10;E4Xzwfap6LvIj2ABPEXhfCA4LCdXgOXordfSE30buRErwLSH0UuvRW5YTqwAHqNwPhAblpMqgM8o&#10;nA82r0DfSE6ECuA3CueDy4WG5YQK4DkK5wOhYTmZAviOwvlgy8noW8mFTAG8R+F8IDMsJ1KAb6F3&#10;3Zy+6HvJg0QBKKJwPhAZlpMoAEkUzgcSw3ICBaCJwvlAYlhOngCtK9F7TmaevLCcPAHIonA+kBeW&#10;EyfApY+gl5yGvLCcOAG6oXeczt+g7ycr0gQgjcL5QFpYTpgAQx9FL9iGtLCcMAGIo3A+EBaWkyXA&#10;yWy+B5qMsLCcLAFWobfrgqywnCgBAkThfCAqLCdJgBBROB8slhSWkyTAavRmXVmDvqkMCBIgTBTO&#10;B5LCcnIEGPEYeq/uXNcbfVvOyBEgWBTOB3LCcmIECBeF84GcsJwYAQJG4XwgJiwnRYCgUTgffAl9&#10;Y44IESBsFM4HX1mKvjM3hAiwFr3P7HwQfWduyBAgdBTOBzvuQ9+aEzIEeBy9zTw8ISIsJ0IAQBTO&#10;ByLCchIEQEThfCAiLCdBAEgUzgcSwnICBABF4XwgICzHXwBUFM4HAsJy/AXogd5iEc5C354V9gI8&#10;CYvC+YB/WI69AMAonA/Yh+W4C3AUeoNFORd9gxaYC4CNwvmAe1iOuQDgKJwPmIfleAuwDhyF8wHz&#10;sBxrAfBROB/0aUPfYxqsBWAQhfMB67AcZwHWM4jC+WAC57AcZwFYROF8wDksx1gAJlE4H1yCvstk&#10;+ArAJQrng0/zDcvxFYBNFM4HfMNybAXYEOBlIAPu/NuuF6zaGOALR3zDcmwFoI7CtT/RY89f6gZ9&#10;fiL1146no+8zCa4CLKfdx45v1/1odu9g4gYF17AcUwGIo3Ajn2r8yMnHkv6vwIBL0XfaHKYCkEbh&#10;ttzT/EOXzKH8VKZhOZ4CkEbhll2T9LFPbiT8WKZhOZYCtD1NuIhn1id/8NLphB/MMyzHUgDKKNz4&#10;p9I+edyzhB/NMizHUQDKKFz7GemfvY7wO6gsw3IcBRhJtwPznO3DKXsUo9A32wSGAlBG4fpbX9sw&#10;gvI5FIZhOX4CkEbhHB7YPYPw4xmG5fgJ8DzhAp5pcxiA8ieBq9G32wA7AUijcKNdJphEOAC/sBw3&#10;AWijcJ91GeEyyt9CsQvLcROANAo3022GJyhn4BaWYyYAbRTO8RmNIZQzTJmPvuPOMBOANgp3l9sQ&#10;J5AOwSwsx0sA4ijcC25TUP4gaLiF5VgJQB2F+zu3MdbRTsErLMdKgNG0N2+muo2xiXiMW9D3XAsn&#10;AV6k/h7oS25zzCceg1VYjpMA5FE4JgKYgeibroGRAPRROC4CcArL8REgQBSOjQCMwnJ8BAgQhWMj&#10;AKOwHBsB/j5AFI6PAHzCclwECBKF4yMAn7AcFwFeDnDpnARw/bU0OUwECBOF4yQAl7AcEwHCROE4&#10;CcAlLMdDgH8IcuW8BDB3o299JywECBWF4yXAMhZhORYChIrC8RKAR1iOgwDBonDMBGARluMgQLAo&#10;HDMBWITlGAjwnVD3zU4Asw/67jkIEDAKx04ABmE5vAABo3DsBGAQloMLEDIKx08AfFgOLUDQKBxD&#10;AeBhObQAQaNwDAWAh+XAAoSNwnEUAB2WAwvw3ZB3zVIAdFgOK0DgKBxLAcBhOagAoaNwPAXAhuWg&#10;AoSOwvEUABuWQwoQPArHVABoWA4oQPgoHFMBoGE5oADho3BcBUCG5XACAKJwbAUAhuVwArwS/Jr5&#10;CgAMy8EE+Mfwt8xYAFxYDiUAJArHWABYWA4lwGDAJXMWwPQDLQIkQIgonCwBtju9xNI/IAE+grhj&#10;1gKgwnIYAZZDrpi3AKCwHEQA4iicUAEwYTmIAN/G3DBzAUxXxC4QApBG4QQLAAnLAQQgjcJJFgAS&#10;lgMI8D3U/bIXwFwRfhvhBaCMwkkXABCWCy8AZRROugCAsFxwASijcPIFCB+WCy3AzZRt1ggEuGp2&#10;5AJQRuFiECB4WC6wAP9EGYWLQoD2a9yGlCkAbRQuCgFCh+XCCkCbY4pDAPPFeAUYRxqFi0WAsGG5&#10;oALQRuFiESBsWC6kAN8P+DIQyQKYm+IUgDoKF48AX14YpQDUUbh4BAgZlgsnAHkULiIBAoblwglA&#10;HoWLSICAYblgAryKvlMjSQBzW2wCBIjC2REkwOJFkQkQIApnR5AAwcJygQQIEYWzI0mAUGG5MAIE&#10;icLZkSSAuTNMWC6MAEGicHZECRAoLBdEgE1BonB2ZAnwbpCwXBABfoC+y13IEsB8LRYBAkXh7AgT&#10;IEhYLoAAC/8ZfZG7kSZAiLBcAAFCReHsSBMgRFiOXoBgUTg74gQIEJajFyBYFM6OOAEChOXIBQgX&#10;hbMjTwD6sBy1AIuORF9hDQIFGE4dlqMW4IfoG6xFoADmNNkC/Aj9PdBOSBTA9JIsQO8fo6+vEyIF&#10;OJM2LEcrQNAonB2RAhCH5UgFCBuFsyNTANqwHKkAYaNwdmQKYM6RKkDgKJwdoQKQhuUIBVj6E/TF&#10;1SNVgP7TRApwDPreGpAqgDlfogDBo3B2xArQfqE8AcJH4eyIFYAwLEcmwL+g76wJcgUwF0kTABCF&#10;syNYgAmDhAkAiMLZESwAWViOSABEFM6OZAGownI0Asx6DX1dTREtAFFYjkaAwejbao5oAYjCciQC&#10;YKJwdmQLQBOWIxEAE4WzI1sAM53iG6IUAryAvqkkhAtgZsgQABWFsyNdAIqwHIEAqCicHekCUITl&#10;/AtwCIuXgTRFvACbx/IXABeFsyNeAIKwnHcBcFE4O/IF8B+W8y0AMApnJwIBvIflfAsAjMLZiUAA&#10;72E5zwLsh76fVGIQwIzhLAA0CmcnCgE8h+X8CgCNwtmJQgDPYTmvAmCjcHbiEMBvWM6nAK3D0Hdj&#10;IQ4B/IblfAoAjsLZiUQAr2E5jwKgo3B2YhHAZ1jOowA/Rd+LlVgEMDdwFAAehbMTjQAew3LeBMBH&#10;4ezEI4C/sJw3AfBRODvxCOAvLOdLAAZRODsRCbDtVmYCfBx9Iy5EJIC3sJwnAThE4ezEJICvsJwf&#10;AWb/DH0dTkQlgKewnB8BjkXfhhtRCWDu4CMAjyicnbgE2LyEiwAjDkDfhSNxCeAnLOdDACZRODuR&#10;CeAlLOdBAC5RODtTHQ+EntMVH2E5DwJwicLZWeF2oK+i53TGQ1iuuABsonB27onuRMXDcoUF4BOF&#10;s/M9tyP1RM/pTvGwXGEBnkPfQQaOcTvSQ+g5M3AQWoCX+ETh7Dztdqbp6DkzUDgsV1SAn6NvIBNP&#10;uhxpnJBfa73P/QVfG1JQgF+gz5+NX7qcaQZ6ymx8AykAqyicA/e7HGogespsFAzLFROAVRTOhW/Z&#10;z8TzHZcpFAvLFRKAVxTOhTutz1S0SvnDxl4KheWKCMAsCufEL2yHOhc9YXYKheWKCPA6+uQ5mGL5&#10;Lt2t49ET5uAhjADconBuvDY37UyLZqLny0ORsFwBAbhF4RyZmPI/mAuvRE+XjwJhufwC/Cv61HkZ&#10;tj7pSJvmoWfLy/LwAvCLwjmzLOEB+4OvQk+Wm4dzh+VyC8AvCufO1iFdGg80+2wJz7YkkTssl1eA&#10;f+MXhcvCnDfqvk839FRhv9SsI3dYLqcArYejT1yUxV3v3pPg6DLmtNvR8xQlb1gupwAco3CZ2fLA&#10;qAvOPrvbxB//AT2JD3KG5fIJwDIKV3JyhuXyCcAyCld28oXlcgkg7g9m5cDhT51+BGAahSs9ucJy&#10;eQQYjD6p0pw8YbkcAmyI4h/NMZInLJdDAK5ROMWszP4N0ewCsI3CKXnCcpkF4BuFU4x5JHNYLrMA&#10;v0KfUUmjG7UAjKNwiskRlssoAOconPIej2YMy2UUgHMUTtlJxrBcNgHeXIA+nmJja7awXDYBfo0+&#10;nWJnFZ0AvKNwyi4yheWyCMA8CqfsIlNYLosAb6FPprixmkYA7lE4ZTdZwnLuArCPwil7eMw9LOcu&#10;APsonLIX97CcswD8o3DKXtzDcs4C8I/CKTU4h+VcBfg++kRKNlzDco4CDH0GfSAlG65hOUcB/h19&#10;HiUra30KICIKp3TCMSznJoCIKJzSmcf9CSAjCqfU4RSWcxFASBROqcMpLOcigJAonFKPS1jOQQAp&#10;UTilHpewnF0AMVE4pQGHsJxdgFPRp1Dy06O4AHKicEoj71oTGVYB5EThlCZYw3I2AY5An0ApxlHF&#10;BJAUhVOaYQvLWQSQFIVTmnJQEQFEReEy89or3S96+9UH3zrtUfQklOxYV0AAWVG4TMzbt6YlvuH6&#10;iL/xmh6WSxVAWBQuAxsbvjCzQvzLbxNJDculCXCe7PcnJzPntmb/Ubwq9wX46Qxfn7LkNAHEReEc&#10;6fNm8/Ouj/X/B9LCcikCyIvCuXFD4vsUW45Dz0ZESlguWQCJUTgXUjuLH0JPR0NKWC5ZAIlROAfm&#10;pX5btu0c9Hw0PJRdAJlROCs/21RNZe6Z6AlJ2LohswD/gZ6ZhrurFq5FT0hDYlguSQCxUbh0Vtr2&#10;X63+J3pGGpLCcgkCdIn0Z+L/sgvwUpzfgEsKyyUIIDkKl4LT+5O+gJ6ShoSwXHMBhEfhEnF6l/Kn&#10;0FPSkBCWayqA/Chcwh1MdhFgaaTPwT3d5ixAFFG4Jgxz2X+1ejF6TiKahuWaCbB+PHpUIp53E2Bf&#10;9JxENA3LNRPgMPSkVPzSTYDvoOekYqSbAL9Bz0mG4ys0472AJmG5RgEijsI5PCn1HlPRc5LRJCzX&#10;KMDR6CnpcHx/4ovoOelo/FdQgwBPRRyFc0xr/gg9Jx2NYbkGAd5Bz0jIJDcBYn4fRkNYrl6AqKNw&#10;g90EeBA9JyUz0gWYOwc9ICWOfe3j0HNSUh+WqxMg7ijchFku+2+N+j+C+rBcZwFij8Jd4iLAEvSU&#10;tNSF5ToJ0LYRPR0xa1wEeAs9JTGdw3KdBPgtejZqFlxm3/+0AegpqRmdJEAJonC/sgvQDz0jOVtf&#10;TBCgBFG4Hdb3p74Z6bcBalnVXIBSROEGtqXvv/VG9IQhGNNMgJZyvAzk6nQBIv5LSA3LFjYR4Hr0&#10;VIFI/V5g30ifh6znikYBzhuOHioQ25Yn7/+/43wcqpEp4xoEWI2eKRxrk16Z8Xrkvwer4ev1Amwo&#10;UxXy1+OarX/uoei5ArLjw3UClOBHwBqmnNXw8rSFPW5HTxWUGzsLMBY9T2geHt3pNwL/c1ekz8Il&#10;M7aTAFeixwFwZvcxSz7WMvTJa/t+85PoWQBcWSvAfehpcJTk574mrKsRoBt6GCU8P90rwPqIvwiq&#10;JLFt/h4BhqBnURCs3S3ArMXoURQEA47fJcAM9CQKhkm7BIj01WiKjXfeF2Ba1O+EV5LZPnenAFE/&#10;C6KkcdJOAf4XPYaC4vT3BGiZgB5DQbFgVocAl6CnUHDs1yHA/ughFByrOwQ4BT2EgmNlhwCahi0x&#10;U1orEb8PRbGzodIXPYKC5O2KtkFLTb9KpK/HV9y4sfI4egQFyc8rD6BHUJD0qcT7XlDFgZmVh9Ej&#10;KEjmVMryOKTSlC0V/TZIqdlW+Qx6BAXJTyqPoUdQkMyrRFoIVdz4buWH6BEUJGsqt6BHUJAcXYk0&#10;Eqy4sV9lbnnei6M0sL1LpXoAeggFx7BqpdodPYSC4+gOAY5AD6HgWNEhgD4cXl6ebXvv0bDB6DEU&#10;FL/d+WzguBK8IF1pxoR7338/wB3oQRQMV+96QcRL5X1VWqlpf3H3S6KORY+iIHh+z1vCjp+JnkUJ&#10;z+Wz9r4ocon+Prh07Di49l3B+uvA0vFcp5dFz9KHxEvGO0M79wK6HI6eSAnJypvrkzFzn0bPpIRj&#10;3uyGZlB13KPoqZRQXLeosRpWrU5+Bz2XEoZV51WbCVAdMUR/GiwB7WfVVtM61cOrNx2Jnk6hZvFv&#10;Oq28swDVQaPQ8ym0jBpUTROgWu2l3xGMmAN61e+7QYBq6wvPosdUaHj2hcZmaqMA1WrLG/o7gQh5&#10;4I2WJstuJkAH15w/Hj2v4pNHVq9rvukEAarVhSddrO8QjYRHRr7akrTnRAE6aDvx9VUqgXCmXHz9&#10;51pTlpwmwE4JLjyh3+kbF6CPoWTn3etGPv9/h7RZFmwTYBfzV7zd8+Xf3fL7Na/8QGHNK2t+v/Z3&#10;L/d8e+wmt81WFEVRFEVRFEVRFEVRFEVRFEVRFEVRFEVRFEVRFEVRFEVRFEVRFEVRFEVRFEVRFEVR&#10;FEVRFEVRFEVhxv8DTKcVwuCj+PMAAAAldEVYdGRhdGU6Y3JlYXRlADIwMTctMTAtMTlUMTA6NDI6&#10;MDgtMDI6MDBGhrhsAAAAJXRFWHRkYXRlOm1vZGlmeQAyMDE3LTEwLTE5VDEwOjQyOjA4LTAyOjAw&#10;N9sA0AAAABl0RVh0U29mdHdhcmUAQWRvYmUgSW1hZ2VSZWFkeXHJZTwAAAAASUVORK5CYIJQSwME&#10;FAAGAAgAAAAhAPJibdbiAAAACwEAAA8AAABkcnMvZG93bnJldi54bWxMj01Lw0AQhu+C/2EZwZvd&#10;TT9sGjMppainItgK4m2aTJPQ7G7IbpP037s96XF4H973mXQ96kb03LnaGoRookCwyW1RmxLh6/D2&#10;FINwnkxBjTWMcGUH6+z+LqWksIP55H7vSxFKjEsIofK+TaR0ecWa3MS2bEJ2sp0mH86ulEVHQyjX&#10;jZwq9Sw11SYsVNTytuL8vL9ohPeBhs0seu1359P2+nNYfHzvIkZ8fBg3LyA8j/4Phpt+UIcsOB3t&#10;xRRONAiraDkPKEKsFiBugFrOVyCOCNNZrEBmqfz/Q/YL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4SyUqC4DAACiBwAADgAAAAAAAAAAAAAAAAA6AgAAZHJzL2Uy&#10;b0RvYy54bWxQSwECLQAKAAAAAAAAACEAXRHE2Q4cAAAOHAAAFAAAAAAAAAAAAAAAAACUBQAAZHJz&#10;L21lZGlhL2ltYWdlMS5wbmdQSwECLQAUAAYACAAAACEA8mJt1uIAAAALAQAADwAAAAAAAAAAAAAA&#10;AADUIQAAZHJzL2Rvd25yZXYueG1sUEsBAi0AFAAGAAgAAAAhAKomDr68AAAAIQEAABkAAAAAAAAA&#10;AAAAAAAA4yIAAGRycy9fcmVscy9lMm9Eb2MueG1sLnJlbHNQSwUGAAAAAAYABgB8AQAA1iMAAAAA&#10;">
                <v:shape id="Imagem 94" o:spid="_x0000_s1080" type="#_x0000_t75" style="position:absolute;left:1714;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EdwgAAANsAAAAPAAAAZHJzL2Rvd25yZXYueG1sRI9La8Mw&#10;EITvhfwHsYHeGqltKKkT2YRCS2950lwXa/2g1kqx1MT591GgkOMwM98wi2KwnThRH1rHGp4nCgRx&#10;6UzLtYb97vNpBiJEZIOdY9JwoQBFPnpYYGbcmTd02sZaJAiHDDU0MfpMylA2ZDFMnCdOXuV6izHJ&#10;vpamx3OC206+KPUmLbacFhr09NFQ+bv9sxrY/6ytXK9UVfrXQxXU5nj5GrR+HA/LOYhIQ7yH/9vf&#10;RsP7FG5f0g+Q+RUAAP//AwBQSwECLQAUAAYACAAAACEA2+H2y+4AAACFAQAAEwAAAAAAAAAAAAAA&#10;AAAAAAAAW0NvbnRlbnRfVHlwZXNdLnhtbFBLAQItABQABgAIAAAAIQBa9CxbvwAAABUBAAALAAAA&#10;AAAAAAAAAAAAAB8BAABfcmVscy8ucmVsc1BLAQItABQABgAIAAAAIQAvmdEdwgAAANsAAAAPAAAA&#10;AAAAAAAAAAAAAAcCAABkcnMvZG93bnJldi54bWxQSwUGAAAAAAMAAwC3AAAA9gIAAAAA&#10;">
                  <v:imagedata r:id="rId18" o:title=""/>
                </v:shape>
                <v:shape id="_x0000_s1081" type="#_x0000_t202" style="position:absolute;top:6477;width:10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UjUwgAAANsAAAAPAAAAZHJzL2Rvd25yZXYueG1sRI9Pi8Iw&#10;FMTvgt8hPMHbmqiraDWKKAt7WvEveHs0z7bYvJQma7vffrOw4HGYmd8wy3VrS/Gk2heONQwHCgRx&#10;6kzBmYbz6eNtBsIHZIOlY9LwQx7Wq25niYlxDR/oeQyZiBD2CWrIQ6gSKX2ak0U/cBVx9O6uthii&#10;rDNpamwi3JZypNRUWiw4LuRY0Tan9HH8thouX/fb9V3ts52dVI1rlWQ7l1r3e+1mASJQG17h//an&#10;0TAfw9+X+APk6hcAAP//AwBQSwECLQAUAAYACAAAACEA2+H2y+4AAACFAQAAEwAAAAAAAAAAAAAA&#10;AAAAAAAAW0NvbnRlbnRfVHlwZXNdLnhtbFBLAQItABQABgAIAAAAIQBa9CxbvwAAABUBAAALAAAA&#10;AAAAAAAAAAAAAB8BAABfcmVscy8ucmVsc1BLAQItABQABgAIAAAAIQDBgUjUwgAAANsAAAAPAAAA&#10;AAAAAAAAAAAAAAcCAABkcnMvZG93bnJldi54bWxQSwUGAAAAAAMAAwC3AAAA9gIAAAAA&#10;" filled="f" stroked="f">
                  <v:textbox>
                    <w:txbxContent>
                      <w:p w14:paraId="46D0D60A" w14:textId="77777777" w:rsidR="00603D0E" w:rsidRPr="00F242CE" w:rsidRDefault="00603D0E" w:rsidP="009A5087">
                        <w:pPr>
                          <w:jc w:val="both"/>
                          <w:rPr>
                            <w:rStyle w:val="Nmerodepgina"/>
                            <w:sz w:val="22"/>
                            <w:szCs w:val="24"/>
                          </w:rPr>
                        </w:pPr>
                        <w:r w:rsidRPr="00F242CE">
                          <w:rPr>
                            <w:rStyle w:val="Nmerodepgina"/>
                            <w:sz w:val="22"/>
                            <w:szCs w:val="24"/>
                          </w:rPr>
                          <w:t>IMPORTANTE</w:t>
                        </w:r>
                      </w:p>
                      <w:p w14:paraId="54B009CC" w14:textId="77777777" w:rsidR="00603D0E" w:rsidRDefault="00603D0E" w:rsidP="009A5087">
                        <w:pPr>
                          <w:jc w:val="both"/>
                          <w:rPr>
                            <w:sz w:val="24"/>
                            <w:szCs w:val="28"/>
                          </w:rPr>
                        </w:pPr>
                      </w:p>
                      <w:p w14:paraId="0074B646" w14:textId="77777777" w:rsidR="00603D0E" w:rsidRPr="00E746C5" w:rsidRDefault="00603D0E" w:rsidP="009A5087">
                        <w:pPr>
                          <w:jc w:val="both"/>
                          <w:rPr>
                            <w:sz w:val="24"/>
                            <w:szCs w:val="28"/>
                          </w:rPr>
                        </w:pPr>
                      </w:p>
                    </w:txbxContent>
                  </v:textbox>
                </v:shape>
              </v:group>
            </w:pict>
          </mc:Fallback>
        </mc:AlternateContent>
      </w:r>
      <w:r w:rsidR="009A5087" w:rsidRPr="00444379">
        <w:rPr>
          <w:rFonts w:ascii="Arial" w:hAnsi="Arial" w:cs="Arial"/>
          <w:noProof/>
          <w:sz w:val="24"/>
          <w:szCs w:val="24"/>
        </w:rPr>
        <mc:AlternateContent>
          <mc:Choice Requires="wps">
            <w:drawing>
              <wp:anchor distT="45720" distB="45720" distL="114300" distR="114300" simplePos="0" relativeHeight="251779072" behindDoc="1" locked="0" layoutInCell="1" allowOverlap="1" wp14:anchorId="5C9E1906" wp14:editId="3832E4FB">
                <wp:simplePos x="0" y="0"/>
                <wp:positionH relativeFrom="margin">
                  <wp:posOffset>6807835</wp:posOffset>
                </wp:positionH>
                <wp:positionV relativeFrom="paragraph">
                  <wp:posOffset>654050</wp:posOffset>
                </wp:positionV>
                <wp:extent cx="2066925" cy="685800"/>
                <wp:effectExtent l="0" t="0" r="0" b="0"/>
                <wp:wrapTight wrapText="bothSides">
                  <wp:wrapPolygon edited="0">
                    <wp:start x="597" y="0"/>
                    <wp:lineTo x="597" y="21000"/>
                    <wp:lineTo x="20903" y="21000"/>
                    <wp:lineTo x="20903" y="0"/>
                    <wp:lineTo x="597" y="0"/>
                  </wp:wrapPolygon>
                </wp:wrapTight>
                <wp:docPr id="9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685800"/>
                        </a:xfrm>
                        <a:prstGeom prst="rect">
                          <a:avLst/>
                        </a:prstGeom>
                        <a:noFill/>
                        <a:ln w="9525">
                          <a:noFill/>
                          <a:miter lim="800000"/>
                          <a:headEnd/>
                          <a:tailEnd/>
                        </a:ln>
                      </wps:spPr>
                      <wps:txbx>
                        <w:txbxContent>
                          <w:p w14:paraId="31EB40E8" w14:textId="77777777" w:rsidR="00603D0E" w:rsidRPr="009A5087" w:rsidRDefault="00603D0E" w:rsidP="009A5087">
                            <w:pPr>
                              <w:jc w:val="both"/>
                              <w:rPr>
                                <w:sz w:val="24"/>
                                <w:szCs w:val="28"/>
                              </w:rPr>
                            </w:pPr>
                            <w:r w:rsidRPr="009A5087">
                              <w:rPr>
                                <w:sz w:val="24"/>
                                <w:szCs w:val="28"/>
                              </w:rPr>
                              <w:t xml:space="preserve">Ao comparar os valores, o resultado será um valor lógico </w:t>
                            </w:r>
                            <w:r w:rsidRPr="009A5087">
                              <w:rPr>
                                <w:b/>
                                <w:bCs/>
                                <w:sz w:val="24"/>
                                <w:szCs w:val="28"/>
                              </w:rPr>
                              <w:t xml:space="preserve">verdadeiro </w:t>
                            </w:r>
                            <w:r w:rsidRPr="00A63BFB">
                              <w:rPr>
                                <w:sz w:val="24"/>
                                <w:szCs w:val="28"/>
                              </w:rPr>
                              <w:t>ou</w:t>
                            </w:r>
                            <w:r w:rsidRPr="009A5087">
                              <w:rPr>
                                <w:b/>
                                <w:bCs/>
                                <w:sz w:val="24"/>
                                <w:szCs w:val="28"/>
                              </w:rPr>
                              <w:t xml:space="preserve"> falso</w:t>
                            </w:r>
                          </w:p>
                          <w:p w14:paraId="2925D23F" w14:textId="77777777" w:rsidR="00603D0E" w:rsidRPr="00E746C5" w:rsidRDefault="00603D0E" w:rsidP="009A5087">
                            <w:pPr>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9E1906" id="_x0000_s1082" type="#_x0000_t202" style="position:absolute;margin-left:536.05pt;margin-top:51.5pt;width:162.75pt;height:54pt;z-index:-251537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A+R+wEAANUDAAAOAAAAZHJzL2Uyb0RvYy54bWysU9Fu2yAUfZ+0f0C8L3aiJEuskKpr12lS&#10;103q+gEE4xgNuAxI7Ozrd8FuGnVv1fyALlxz7j3nHjZXvdHkKH1QYBmdTkpKpBVQK7tn9Onn3YcV&#10;JSFyW3MNVjJ6koFebd+/23SukjNoQdfSEwSxoeoco22MriqKIFppeJiAkxaTDXjDI279vqg97xDd&#10;6GJWlsuiA187D0KGgKe3Q5JuM37TSBG/N02QkWhGsbeYV5/XXVqL7YZXe89dq8TYBn9DF4Yri0XP&#10;ULc8cnLw6h8oo4SHAE2cCDAFNI0SMnNANtPyFZvHljuZuaA4wZ1lCv8PVjwcH90PT2L/CXocYCYR&#10;3D2IX4FYuGm53ctr76FrJa+x8DRJVnQuVOPVJHWoQgLZdd+gxiHzQ4QM1DfeJFWQJ0F0HMDpLLrs&#10;IxF4OCuXy/VsQYnA3HK1WJV5KgWvnm87H+IXCYakgFGPQ83o/HgfYuqGV8+/pGIW7pTWebDako7R&#10;9QLhX2WMiug7rQyjWBC/wQmJ5Gdb58uRKz3EWEDbkXUiOlCO/a4nqmZ0njVJKuygPqEOHgaf4bvA&#10;oAX/h5IOPcZo+H3gXlKiv1rUcj2dz5Mp82a++DjDjb/M7C4z3AqEYjRSMoQ3MRt5YHaNmjcqy/HS&#10;ydgzeierNPo8mfNyn/96eY3bvwAAAP//AwBQSwMEFAAGAAgAAAAhAG5d/p7fAAAADQEAAA8AAABk&#10;cnMvZG93bnJldi54bWxMj8tOwzAQRfdI/QdrkNhROym0NMSpEIgtiLYgsXPjaRI1Hkex24S/Z7KC&#10;3VzN0X3km9G14oJ9aDxpSOYKBFLpbUOVhv3u9fYBRIiGrGk9oYYfDLApZle5yawf6AMv21gJNqGQ&#10;GQ11jF0mZShrdCbMfYfEv6PvnYks+0ra3gxs7lqZKrWUzjTECbXp8LnG8rQ9Ow2fb8fvrzv1Xr24&#10;+27wo5Lk1lLrm+vx6RFExDH+wTDV5+pQcKeDP5MNomWtVmnC7HQteNWELNarJYiDhjRJFMgil/9X&#10;FL8AAAD//wMAUEsBAi0AFAAGAAgAAAAhALaDOJL+AAAA4QEAABMAAAAAAAAAAAAAAAAAAAAAAFtD&#10;b250ZW50X1R5cGVzXS54bWxQSwECLQAUAAYACAAAACEAOP0h/9YAAACUAQAACwAAAAAAAAAAAAAA&#10;AAAvAQAAX3JlbHMvLnJlbHNQSwECLQAUAAYACAAAACEAmAgPkfsBAADVAwAADgAAAAAAAAAAAAAA&#10;AAAuAgAAZHJzL2Uyb0RvYy54bWxQSwECLQAUAAYACAAAACEAbl3+nt8AAAANAQAADwAAAAAAAAAA&#10;AAAAAABVBAAAZHJzL2Rvd25yZXYueG1sUEsFBgAAAAAEAAQA8wAAAGEFAAAAAA==&#10;" filled="f" stroked="f">
                <v:textbox>
                  <w:txbxContent>
                    <w:p w14:paraId="31EB40E8" w14:textId="77777777" w:rsidR="00603D0E" w:rsidRPr="009A5087" w:rsidRDefault="00603D0E" w:rsidP="009A5087">
                      <w:pPr>
                        <w:jc w:val="both"/>
                        <w:rPr>
                          <w:sz w:val="24"/>
                          <w:szCs w:val="28"/>
                        </w:rPr>
                      </w:pPr>
                      <w:r w:rsidRPr="009A5087">
                        <w:rPr>
                          <w:sz w:val="24"/>
                          <w:szCs w:val="28"/>
                        </w:rPr>
                        <w:t xml:space="preserve">Ao comparar os valores, o resultado será um valor lógico </w:t>
                      </w:r>
                      <w:r w:rsidRPr="009A5087">
                        <w:rPr>
                          <w:b/>
                          <w:bCs/>
                          <w:sz w:val="24"/>
                          <w:szCs w:val="28"/>
                        </w:rPr>
                        <w:t xml:space="preserve">verdadeiro </w:t>
                      </w:r>
                      <w:r w:rsidRPr="00A63BFB">
                        <w:rPr>
                          <w:sz w:val="24"/>
                          <w:szCs w:val="28"/>
                        </w:rPr>
                        <w:t>ou</w:t>
                      </w:r>
                      <w:r w:rsidRPr="009A5087">
                        <w:rPr>
                          <w:b/>
                          <w:bCs/>
                          <w:sz w:val="24"/>
                          <w:szCs w:val="28"/>
                        </w:rPr>
                        <w:t xml:space="preserve"> falso</w:t>
                      </w:r>
                    </w:p>
                    <w:p w14:paraId="2925D23F" w14:textId="77777777" w:rsidR="00603D0E" w:rsidRPr="00E746C5" w:rsidRDefault="00603D0E" w:rsidP="009A5087">
                      <w:pPr>
                        <w:jc w:val="both"/>
                        <w:rPr>
                          <w:sz w:val="24"/>
                          <w:szCs w:val="28"/>
                        </w:rPr>
                      </w:pPr>
                    </w:p>
                  </w:txbxContent>
                </v:textbox>
                <w10:wrap type="tight" anchorx="margin"/>
              </v:shape>
            </w:pict>
          </mc:Fallback>
        </mc:AlternateContent>
      </w:r>
      <w:r w:rsidR="00A81DED" w:rsidRPr="00444379">
        <w:rPr>
          <w:rFonts w:ascii="Arial" w:hAnsi="Arial" w:cs="Arial"/>
          <w:sz w:val="24"/>
          <w:szCs w:val="24"/>
        </w:rPr>
        <w:t xml:space="preserve"> </w:t>
      </w:r>
      <w:r w:rsidRPr="00444379">
        <w:rPr>
          <w:rFonts w:ascii="Arial" w:hAnsi="Arial" w:cs="Arial"/>
          <w:sz w:val="24"/>
          <w:szCs w:val="24"/>
        </w:rPr>
        <w:t xml:space="preserve">Em outros momentos você terá a necessidade de realizar comparações, </w:t>
      </w:r>
      <w:r w:rsidR="009A5087" w:rsidRPr="00444379">
        <w:rPr>
          <w:rFonts w:ascii="Arial" w:hAnsi="Arial" w:cs="Arial"/>
          <w:sz w:val="24"/>
          <w:szCs w:val="24"/>
        </w:rPr>
        <w:t>aí</w:t>
      </w:r>
      <w:r w:rsidRPr="00444379">
        <w:rPr>
          <w:rFonts w:ascii="Arial" w:hAnsi="Arial" w:cs="Arial"/>
          <w:sz w:val="24"/>
          <w:szCs w:val="24"/>
        </w:rPr>
        <w:t xml:space="preserve"> então utilizamos os operadores de comparação</w:t>
      </w:r>
      <w:r w:rsidR="009A5087" w:rsidRPr="00444379">
        <w:rPr>
          <w:rFonts w:ascii="Arial" w:hAnsi="Arial" w:cs="Arial"/>
          <w:sz w:val="24"/>
          <w:szCs w:val="24"/>
        </w:rPr>
        <w:t>.</w:t>
      </w:r>
    </w:p>
    <w:tbl>
      <w:tblPr>
        <w:tblStyle w:val="Tabelacomgrade"/>
        <w:tblW w:w="0" w:type="auto"/>
        <w:tblLook w:val="04A0" w:firstRow="1" w:lastRow="0" w:firstColumn="1" w:lastColumn="0" w:noHBand="0" w:noVBand="1"/>
      </w:tblPr>
      <w:tblGrid>
        <w:gridCol w:w="1555"/>
        <w:gridCol w:w="2409"/>
      </w:tblGrid>
      <w:tr w:rsidR="00D14D9D" w:rsidRPr="00444379" w14:paraId="3C6E9B82" w14:textId="77777777" w:rsidTr="009A5087">
        <w:tc>
          <w:tcPr>
            <w:tcW w:w="3964" w:type="dxa"/>
            <w:gridSpan w:val="2"/>
          </w:tcPr>
          <w:p w14:paraId="296FADE3" w14:textId="77777777" w:rsidR="00D14D9D" w:rsidRPr="00444379" w:rsidRDefault="00D14D9D" w:rsidP="00D14D9D">
            <w:pPr>
              <w:jc w:val="center"/>
              <w:rPr>
                <w:rStyle w:val="Nmerodepgina"/>
                <w:rFonts w:ascii="Arial" w:hAnsi="Arial" w:cs="Arial"/>
                <w:b w:val="0"/>
                <w:bCs w:val="0"/>
              </w:rPr>
            </w:pPr>
            <w:r w:rsidRPr="00444379">
              <w:rPr>
                <w:rStyle w:val="Nmerodepgina"/>
                <w:rFonts w:ascii="Arial" w:hAnsi="Arial" w:cs="Arial"/>
                <w:b w:val="0"/>
                <w:bCs w:val="0"/>
                <w:sz w:val="28"/>
                <w:szCs w:val="32"/>
              </w:rPr>
              <w:t>Operadores aritméticos</w:t>
            </w:r>
          </w:p>
        </w:tc>
      </w:tr>
      <w:tr w:rsidR="00D14D9D" w:rsidRPr="00444379" w14:paraId="793D850B" w14:textId="77777777" w:rsidTr="009A5087">
        <w:tc>
          <w:tcPr>
            <w:tcW w:w="1555" w:type="dxa"/>
          </w:tcPr>
          <w:p w14:paraId="7A508CFC" w14:textId="77777777" w:rsidR="00D14D9D" w:rsidRPr="00444379" w:rsidRDefault="00D14D9D" w:rsidP="00D14D9D">
            <w:pPr>
              <w:jc w:val="center"/>
              <w:rPr>
                <w:rFonts w:ascii="Arial" w:hAnsi="Arial" w:cs="Arial"/>
                <w:b/>
                <w:bCs/>
                <w:sz w:val="28"/>
                <w:szCs w:val="28"/>
              </w:rPr>
            </w:pPr>
            <w:r w:rsidRPr="00444379">
              <w:rPr>
                <w:rFonts w:ascii="Arial" w:hAnsi="Arial" w:cs="Arial"/>
                <w:b/>
                <w:bCs/>
                <w:sz w:val="28"/>
                <w:szCs w:val="28"/>
              </w:rPr>
              <w:t>+</w:t>
            </w:r>
          </w:p>
        </w:tc>
        <w:tc>
          <w:tcPr>
            <w:tcW w:w="2409" w:type="dxa"/>
          </w:tcPr>
          <w:p w14:paraId="7F3D99AD" w14:textId="77777777" w:rsidR="00D14D9D" w:rsidRPr="00444379" w:rsidRDefault="00D14D9D" w:rsidP="00D14D9D">
            <w:pPr>
              <w:jc w:val="center"/>
              <w:rPr>
                <w:rFonts w:ascii="Arial" w:hAnsi="Arial" w:cs="Arial"/>
                <w:sz w:val="24"/>
                <w:szCs w:val="24"/>
              </w:rPr>
            </w:pPr>
            <w:r w:rsidRPr="00444379">
              <w:rPr>
                <w:rFonts w:ascii="Arial" w:hAnsi="Arial" w:cs="Arial"/>
                <w:sz w:val="24"/>
                <w:szCs w:val="24"/>
              </w:rPr>
              <w:t>Soma</w:t>
            </w:r>
          </w:p>
        </w:tc>
      </w:tr>
      <w:tr w:rsidR="00D14D9D" w:rsidRPr="00444379" w14:paraId="00E7BFBB" w14:textId="77777777" w:rsidTr="009A5087">
        <w:tc>
          <w:tcPr>
            <w:tcW w:w="1555" w:type="dxa"/>
          </w:tcPr>
          <w:p w14:paraId="4825F94C" w14:textId="77777777" w:rsidR="00D14D9D" w:rsidRPr="00444379" w:rsidRDefault="00D14D9D" w:rsidP="00D14D9D">
            <w:pPr>
              <w:jc w:val="center"/>
              <w:rPr>
                <w:rFonts w:ascii="Arial" w:hAnsi="Arial" w:cs="Arial"/>
                <w:b/>
                <w:bCs/>
                <w:sz w:val="28"/>
                <w:szCs w:val="28"/>
              </w:rPr>
            </w:pPr>
            <w:r w:rsidRPr="00444379">
              <w:rPr>
                <w:rFonts w:ascii="Arial" w:hAnsi="Arial" w:cs="Arial"/>
                <w:b/>
                <w:bCs/>
                <w:sz w:val="28"/>
                <w:szCs w:val="28"/>
              </w:rPr>
              <w:t>-</w:t>
            </w:r>
          </w:p>
        </w:tc>
        <w:tc>
          <w:tcPr>
            <w:tcW w:w="2409" w:type="dxa"/>
          </w:tcPr>
          <w:p w14:paraId="73D9ADA6" w14:textId="77777777" w:rsidR="00D14D9D" w:rsidRPr="00444379" w:rsidRDefault="00D14D9D" w:rsidP="00D14D9D">
            <w:pPr>
              <w:jc w:val="center"/>
              <w:rPr>
                <w:rFonts w:ascii="Arial" w:hAnsi="Arial" w:cs="Arial"/>
                <w:sz w:val="24"/>
                <w:szCs w:val="24"/>
              </w:rPr>
            </w:pPr>
            <w:r w:rsidRPr="00444379">
              <w:rPr>
                <w:rFonts w:ascii="Arial" w:hAnsi="Arial" w:cs="Arial"/>
                <w:sz w:val="24"/>
                <w:szCs w:val="24"/>
              </w:rPr>
              <w:t>Subtração</w:t>
            </w:r>
          </w:p>
        </w:tc>
      </w:tr>
      <w:tr w:rsidR="00D14D9D" w:rsidRPr="00444379" w14:paraId="50124B37" w14:textId="77777777" w:rsidTr="009A5087">
        <w:tc>
          <w:tcPr>
            <w:tcW w:w="1555" w:type="dxa"/>
          </w:tcPr>
          <w:p w14:paraId="55B31750" w14:textId="77777777" w:rsidR="00D14D9D" w:rsidRPr="00444379" w:rsidRDefault="00D14D9D" w:rsidP="00D14D9D">
            <w:pPr>
              <w:jc w:val="center"/>
              <w:rPr>
                <w:rFonts w:ascii="Arial" w:hAnsi="Arial" w:cs="Arial"/>
                <w:b/>
                <w:bCs/>
                <w:sz w:val="28"/>
                <w:szCs w:val="28"/>
              </w:rPr>
            </w:pPr>
            <w:r w:rsidRPr="00444379">
              <w:rPr>
                <w:rFonts w:ascii="Arial" w:hAnsi="Arial" w:cs="Arial"/>
                <w:b/>
                <w:bCs/>
                <w:sz w:val="28"/>
                <w:szCs w:val="28"/>
              </w:rPr>
              <w:t>*</w:t>
            </w:r>
          </w:p>
        </w:tc>
        <w:tc>
          <w:tcPr>
            <w:tcW w:w="2409" w:type="dxa"/>
          </w:tcPr>
          <w:p w14:paraId="5292429C" w14:textId="77777777" w:rsidR="00D14D9D" w:rsidRPr="00444379" w:rsidRDefault="00D14D9D" w:rsidP="00D14D9D">
            <w:pPr>
              <w:jc w:val="center"/>
              <w:rPr>
                <w:rFonts w:ascii="Arial" w:hAnsi="Arial" w:cs="Arial"/>
                <w:sz w:val="24"/>
                <w:szCs w:val="24"/>
              </w:rPr>
            </w:pPr>
            <w:r w:rsidRPr="00444379">
              <w:rPr>
                <w:rFonts w:ascii="Arial" w:hAnsi="Arial" w:cs="Arial"/>
                <w:sz w:val="24"/>
                <w:szCs w:val="24"/>
              </w:rPr>
              <w:t>Multiplicação</w:t>
            </w:r>
          </w:p>
        </w:tc>
      </w:tr>
      <w:tr w:rsidR="00D14D9D" w:rsidRPr="00444379" w14:paraId="72DA8798" w14:textId="77777777" w:rsidTr="009A5087">
        <w:tc>
          <w:tcPr>
            <w:tcW w:w="1555" w:type="dxa"/>
          </w:tcPr>
          <w:p w14:paraId="68DC5013" w14:textId="77777777" w:rsidR="00D14D9D" w:rsidRPr="00444379" w:rsidRDefault="00D14D9D" w:rsidP="00D14D9D">
            <w:pPr>
              <w:jc w:val="center"/>
              <w:rPr>
                <w:rFonts w:ascii="Arial" w:hAnsi="Arial" w:cs="Arial"/>
                <w:b/>
                <w:bCs/>
                <w:sz w:val="28"/>
                <w:szCs w:val="28"/>
              </w:rPr>
            </w:pPr>
            <w:r w:rsidRPr="00444379">
              <w:rPr>
                <w:rFonts w:ascii="Arial" w:hAnsi="Arial" w:cs="Arial"/>
                <w:b/>
                <w:bCs/>
                <w:sz w:val="28"/>
                <w:szCs w:val="28"/>
              </w:rPr>
              <w:t>/</w:t>
            </w:r>
          </w:p>
        </w:tc>
        <w:tc>
          <w:tcPr>
            <w:tcW w:w="2409" w:type="dxa"/>
          </w:tcPr>
          <w:p w14:paraId="66F8D399" w14:textId="77777777" w:rsidR="00D14D9D" w:rsidRPr="00444379" w:rsidRDefault="00D14D9D" w:rsidP="00D14D9D">
            <w:pPr>
              <w:jc w:val="center"/>
              <w:rPr>
                <w:rFonts w:ascii="Arial" w:hAnsi="Arial" w:cs="Arial"/>
                <w:sz w:val="24"/>
                <w:szCs w:val="24"/>
              </w:rPr>
            </w:pPr>
            <w:r w:rsidRPr="00444379">
              <w:rPr>
                <w:rFonts w:ascii="Arial" w:hAnsi="Arial" w:cs="Arial"/>
                <w:sz w:val="24"/>
                <w:szCs w:val="24"/>
              </w:rPr>
              <w:t>Divisão</w:t>
            </w:r>
          </w:p>
        </w:tc>
      </w:tr>
      <w:tr w:rsidR="00D14D9D" w:rsidRPr="00444379" w14:paraId="21E8C795" w14:textId="77777777" w:rsidTr="009A5087">
        <w:tc>
          <w:tcPr>
            <w:tcW w:w="1555" w:type="dxa"/>
          </w:tcPr>
          <w:p w14:paraId="4490CB74" w14:textId="77777777" w:rsidR="00D14D9D" w:rsidRPr="00444379" w:rsidRDefault="00D14D9D" w:rsidP="00D14D9D">
            <w:pPr>
              <w:jc w:val="center"/>
              <w:rPr>
                <w:rFonts w:ascii="Arial" w:hAnsi="Arial" w:cs="Arial"/>
                <w:b/>
                <w:bCs/>
                <w:sz w:val="28"/>
                <w:szCs w:val="28"/>
              </w:rPr>
            </w:pPr>
            <w:r w:rsidRPr="00444379">
              <w:rPr>
                <w:rFonts w:ascii="Arial" w:hAnsi="Arial" w:cs="Arial"/>
                <w:b/>
                <w:bCs/>
                <w:sz w:val="28"/>
                <w:szCs w:val="28"/>
              </w:rPr>
              <w:t>^</w:t>
            </w:r>
          </w:p>
        </w:tc>
        <w:tc>
          <w:tcPr>
            <w:tcW w:w="2409" w:type="dxa"/>
          </w:tcPr>
          <w:p w14:paraId="01D9F716" w14:textId="77777777" w:rsidR="00D14D9D" w:rsidRPr="00444379" w:rsidRDefault="00D14D9D" w:rsidP="00D14D9D">
            <w:pPr>
              <w:jc w:val="center"/>
              <w:rPr>
                <w:rFonts w:ascii="Arial" w:hAnsi="Arial" w:cs="Arial"/>
                <w:sz w:val="24"/>
                <w:szCs w:val="24"/>
              </w:rPr>
            </w:pPr>
            <w:r w:rsidRPr="00444379">
              <w:rPr>
                <w:rFonts w:ascii="Arial" w:hAnsi="Arial" w:cs="Arial"/>
                <w:sz w:val="24"/>
                <w:szCs w:val="24"/>
              </w:rPr>
              <w:t>Exponenciação</w:t>
            </w:r>
          </w:p>
        </w:tc>
      </w:tr>
    </w:tbl>
    <w:tbl>
      <w:tblPr>
        <w:tblStyle w:val="Tabelacomgrade"/>
        <w:tblpPr w:leftFromText="141" w:rightFromText="141" w:vertAnchor="text" w:horzAnchor="page" w:tblpX="5611" w:tblpY="-2281"/>
        <w:tblW w:w="0" w:type="auto"/>
        <w:tblLook w:val="04A0" w:firstRow="1" w:lastRow="0" w:firstColumn="1" w:lastColumn="0" w:noHBand="0" w:noVBand="1"/>
      </w:tblPr>
      <w:tblGrid>
        <w:gridCol w:w="1559"/>
        <w:gridCol w:w="3119"/>
      </w:tblGrid>
      <w:tr w:rsidR="009A5087" w:rsidRPr="00444379" w14:paraId="20E406F7" w14:textId="77777777" w:rsidTr="009A5087">
        <w:tc>
          <w:tcPr>
            <w:tcW w:w="4678" w:type="dxa"/>
            <w:gridSpan w:val="2"/>
          </w:tcPr>
          <w:p w14:paraId="7A3D68A2" w14:textId="77777777" w:rsidR="009A5087" w:rsidRPr="00444379" w:rsidRDefault="009A5087" w:rsidP="009A5087">
            <w:pPr>
              <w:jc w:val="center"/>
              <w:rPr>
                <w:rStyle w:val="Nmerodepgina"/>
                <w:rFonts w:ascii="Arial" w:hAnsi="Arial" w:cs="Arial"/>
                <w:b w:val="0"/>
                <w:bCs w:val="0"/>
              </w:rPr>
            </w:pPr>
            <w:r w:rsidRPr="00444379">
              <w:rPr>
                <w:rStyle w:val="Nmerodepgina"/>
                <w:rFonts w:ascii="Arial" w:hAnsi="Arial" w:cs="Arial"/>
                <w:b w:val="0"/>
                <w:bCs w:val="0"/>
                <w:sz w:val="28"/>
                <w:szCs w:val="32"/>
              </w:rPr>
              <w:t>Operadores de comparação</w:t>
            </w:r>
          </w:p>
        </w:tc>
      </w:tr>
      <w:tr w:rsidR="009A5087" w:rsidRPr="00444379" w14:paraId="41030ADE" w14:textId="77777777" w:rsidTr="009A5087">
        <w:tc>
          <w:tcPr>
            <w:tcW w:w="1559" w:type="dxa"/>
          </w:tcPr>
          <w:p w14:paraId="66EBEBCC" w14:textId="77777777" w:rsidR="009A5087" w:rsidRPr="00444379" w:rsidRDefault="009A5087" w:rsidP="009A5087">
            <w:pPr>
              <w:jc w:val="center"/>
              <w:rPr>
                <w:rFonts w:ascii="Arial" w:hAnsi="Arial" w:cs="Arial"/>
                <w:b/>
                <w:bCs/>
                <w:sz w:val="28"/>
                <w:szCs w:val="28"/>
              </w:rPr>
            </w:pPr>
            <w:r w:rsidRPr="00444379">
              <w:rPr>
                <w:rFonts w:ascii="Arial" w:hAnsi="Arial" w:cs="Arial"/>
                <w:b/>
                <w:bCs/>
                <w:sz w:val="28"/>
                <w:szCs w:val="28"/>
              </w:rPr>
              <w:t>=</w:t>
            </w:r>
          </w:p>
        </w:tc>
        <w:tc>
          <w:tcPr>
            <w:tcW w:w="3119" w:type="dxa"/>
          </w:tcPr>
          <w:p w14:paraId="03C1E88D" w14:textId="42347D05" w:rsidR="009A5087" w:rsidRPr="00444379" w:rsidRDefault="00A21629" w:rsidP="009A5087">
            <w:pPr>
              <w:jc w:val="center"/>
              <w:rPr>
                <w:rFonts w:ascii="Arial" w:hAnsi="Arial" w:cs="Arial"/>
                <w:sz w:val="24"/>
                <w:szCs w:val="24"/>
              </w:rPr>
            </w:pPr>
            <w:r>
              <w:rPr>
                <w:rFonts w:ascii="Arial" w:hAnsi="Arial" w:cs="Arial"/>
                <w:sz w:val="24"/>
                <w:szCs w:val="24"/>
              </w:rPr>
              <w:t>Igual</w:t>
            </w:r>
          </w:p>
        </w:tc>
      </w:tr>
      <w:tr w:rsidR="009A5087" w:rsidRPr="00444379" w14:paraId="043F12D8" w14:textId="77777777" w:rsidTr="009A5087">
        <w:tc>
          <w:tcPr>
            <w:tcW w:w="1559" w:type="dxa"/>
          </w:tcPr>
          <w:p w14:paraId="2CC4AF7B" w14:textId="77777777" w:rsidR="009A5087" w:rsidRPr="00444379" w:rsidRDefault="009A5087" w:rsidP="009A5087">
            <w:pPr>
              <w:jc w:val="center"/>
              <w:rPr>
                <w:rFonts w:ascii="Arial" w:hAnsi="Arial" w:cs="Arial"/>
                <w:b/>
                <w:bCs/>
                <w:sz w:val="28"/>
                <w:szCs w:val="28"/>
              </w:rPr>
            </w:pPr>
            <w:r w:rsidRPr="00444379">
              <w:rPr>
                <w:rFonts w:ascii="Arial" w:hAnsi="Arial" w:cs="Arial"/>
                <w:b/>
                <w:bCs/>
                <w:sz w:val="28"/>
                <w:szCs w:val="28"/>
              </w:rPr>
              <w:t>&gt;</w:t>
            </w:r>
          </w:p>
        </w:tc>
        <w:tc>
          <w:tcPr>
            <w:tcW w:w="3119" w:type="dxa"/>
          </w:tcPr>
          <w:p w14:paraId="108CCA71" w14:textId="77777777" w:rsidR="009A5087" w:rsidRPr="00444379" w:rsidRDefault="009A5087" w:rsidP="009A5087">
            <w:pPr>
              <w:jc w:val="center"/>
              <w:rPr>
                <w:rFonts w:ascii="Arial" w:hAnsi="Arial" w:cs="Arial"/>
                <w:sz w:val="24"/>
                <w:szCs w:val="24"/>
              </w:rPr>
            </w:pPr>
            <w:r w:rsidRPr="00444379">
              <w:rPr>
                <w:rFonts w:ascii="Arial" w:hAnsi="Arial" w:cs="Arial"/>
                <w:sz w:val="24"/>
                <w:szCs w:val="24"/>
              </w:rPr>
              <w:t>Maior que</w:t>
            </w:r>
          </w:p>
        </w:tc>
      </w:tr>
      <w:tr w:rsidR="009A5087" w:rsidRPr="00444379" w14:paraId="2C26A0F8" w14:textId="77777777" w:rsidTr="009A5087">
        <w:tc>
          <w:tcPr>
            <w:tcW w:w="1559" w:type="dxa"/>
          </w:tcPr>
          <w:p w14:paraId="02C28805" w14:textId="77777777" w:rsidR="009A5087" w:rsidRPr="00444379" w:rsidRDefault="009A5087" w:rsidP="009A5087">
            <w:pPr>
              <w:jc w:val="center"/>
              <w:rPr>
                <w:rFonts w:ascii="Arial" w:hAnsi="Arial" w:cs="Arial"/>
                <w:b/>
                <w:bCs/>
                <w:sz w:val="28"/>
                <w:szCs w:val="28"/>
              </w:rPr>
            </w:pPr>
            <w:r w:rsidRPr="00444379">
              <w:rPr>
                <w:rFonts w:ascii="Arial" w:hAnsi="Arial" w:cs="Arial"/>
                <w:b/>
                <w:bCs/>
                <w:sz w:val="28"/>
                <w:szCs w:val="28"/>
              </w:rPr>
              <w:t>&lt;</w:t>
            </w:r>
          </w:p>
        </w:tc>
        <w:tc>
          <w:tcPr>
            <w:tcW w:w="3119" w:type="dxa"/>
          </w:tcPr>
          <w:p w14:paraId="7BE8C6FC" w14:textId="77777777" w:rsidR="009A5087" w:rsidRPr="00444379" w:rsidRDefault="009A5087" w:rsidP="009A5087">
            <w:pPr>
              <w:jc w:val="center"/>
              <w:rPr>
                <w:rFonts w:ascii="Arial" w:hAnsi="Arial" w:cs="Arial"/>
                <w:sz w:val="24"/>
                <w:szCs w:val="24"/>
              </w:rPr>
            </w:pPr>
            <w:r w:rsidRPr="00444379">
              <w:rPr>
                <w:rFonts w:ascii="Arial" w:hAnsi="Arial" w:cs="Arial"/>
                <w:sz w:val="24"/>
                <w:szCs w:val="24"/>
              </w:rPr>
              <w:t>Menor que</w:t>
            </w:r>
          </w:p>
        </w:tc>
      </w:tr>
      <w:tr w:rsidR="009A5087" w:rsidRPr="00444379" w14:paraId="4AB7835D" w14:textId="77777777" w:rsidTr="009A5087">
        <w:tc>
          <w:tcPr>
            <w:tcW w:w="1559" w:type="dxa"/>
          </w:tcPr>
          <w:p w14:paraId="60FA1864" w14:textId="77777777" w:rsidR="009A5087" w:rsidRPr="00444379" w:rsidRDefault="009A5087" w:rsidP="009A5087">
            <w:pPr>
              <w:jc w:val="center"/>
              <w:rPr>
                <w:rFonts w:ascii="Arial" w:hAnsi="Arial" w:cs="Arial"/>
                <w:b/>
                <w:bCs/>
                <w:sz w:val="28"/>
                <w:szCs w:val="28"/>
              </w:rPr>
            </w:pPr>
            <w:r w:rsidRPr="00444379">
              <w:rPr>
                <w:rFonts w:ascii="Arial" w:hAnsi="Arial" w:cs="Arial"/>
                <w:b/>
                <w:bCs/>
                <w:sz w:val="28"/>
                <w:szCs w:val="28"/>
              </w:rPr>
              <w:t>&gt;=</w:t>
            </w:r>
          </w:p>
        </w:tc>
        <w:tc>
          <w:tcPr>
            <w:tcW w:w="3119" w:type="dxa"/>
          </w:tcPr>
          <w:p w14:paraId="7586AD69" w14:textId="77777777" w:rsidR="009A5087" w:rsidRPr="00444379" w:rsidRDefault="009A5087" w:rsidP="009A5087">
            <w:pPr>
              <w:jc w:val="center"/>
              <w:rPr>
                <w:rFonts w:ascii="Arial" w:hAnsi="Arial" w:cs="Arial"/>
                <w:sz w:val="24"/>
                <w:szCs w:val="24"/>
              </w:rPr>
            </w:pPr>
            <w:r w:rsidRPr="00444379">
              <w:rPr>
                <w:rFonts w:ascii="Arial" w:hAnsi="Arial" w:cs="Arial"/>
                <w:sz w:val="24"/>
                <w:szCs w:val="24"/>
              </w:rPr>
              <w:t>Maior que ou igual a</w:t>
            </w:r>
          </w:p>
        </w:tc>
      </w:tr>
      <w:tr w:rsidR="009A5087" w:rsidRPr="00444379" w14:paraId="5386E7B7" w14:textId="77777777" w:rsidTr="009A5087">
        <w:tc>
          <w:tcPr>
            <w:tcW w:w="1559" w:type="dxa"/>
          </w:tcPr>
          <w:p w14:paraId="7D37681D" w14:textId="77777777" w:rsidR="009A5087" w:rsidRPr="00444379" w:rsidRDefault="009A5087" w:rsidP="009A5087">
            <w:pPr>
              <w:jc w:val="center"/>
              <w:rPr>
                <w:rFonts w:ascii="Arial" w:hAnsi="Arial" w:cs="Arial"/>
                <w:b/>
                <w:bCs/>
                <w:sz w:val="28"/>
                <w:szCs w:val="28"/>
              </w:rPr>
            </w:pPr>
            <w:r w:rsidRPr="00444379">
              <w:rPr>
                <w:rFonts w:ascii="Arial" w:hAnsi="Arial" w:cs="Arial"/>
                <w:b/>
                <w:bCs/>
                <w:sz w:val="28"/>
                <w:szCs w:val="28"/>
              </w:rPr>
              <w:t xml:space="preserve">&lt;= </w:t>
            </w:r>
          </w:p>
        </w:tc>
        <w:tc>
          <w:tcPr>
            <w:tcW w:w="3119" w:type="dxa"/>
          </w:tcPr>
          <w:p w14:paraId="51A21EDD" w14:textId="77777777" w:rsidR="009A5087" w:rsidRPr="00444379" w:rsidRDefault="009A5087" w:rsidP="009A5087">
            <w:pPr>
              <w:jc w:val="center"/>
              <w:rPr>
                <w:rFonts w:ascii="Arial" w:hAnsi="Arial" w:cs="Arial"/>
                <w:sz w:val="24"/>
                <w:szCs w:val="24"/>
              </w:rPr>
            </w:pPr>
            <w:r w:rsidRPr="00444379">
              <w:rPr>
                <w:rFonts w:ascii="Arial" w:hAnsi="Arial" w:cs="Arial"/>
                <w:sz w:val="24"/>
                <w:szCs w:val="24"/>
              </w:rPr>
              <w:t>Menor que ou igual a</w:t>
            </w:r>
          </w:p>
        </w:tc>
      </w:tr>
      <w:tr w:rsidR="009A5087" w:rsidRPr="00444379" w14:paraId="0FE0AC42" w14:textId="77777777" w:rsidTr="009A5087">
        <w:tc>
          <w:tcPr>
            <w:tcW w:w="1559" w:type="dxa"/>
          </w:tcPr>
          <w:p w14:paraId="797432BD" w14:textId="77777777" w:rsidR="009A5087" w:rsidRPr="00444379" w:rsidRDefault="009A5087" w:rsidP="009A5087">
            <w:pPr>
              <w:jc w:val="center"/>
              <w:rPr>
                <w:rFonts w:ascii="Arial" w:hAnsi="Arial" w:cs="Arial"/>
                <w:b/>
                <w:bCs/>
                <w:sz w:val="28"/>
                <w:szCs w:val="28"/>
              </w:rPr>
            </w:pPr>
            <w:r w:rsidRPr="00444379">
              <w:rPr>
                <w:rFonts w:ascii="Arial" w:hAnsi="Arial" w:cs="Arial"/>
                <w:b/>
                <w:bCs/>
                <w:sz w:val="28"/>
                <w:szCs w:val="28"/>
              </w:rPr>
              <w:t>&lt;&gt;</w:t>
            </w:r>
          </w:p>
        </w:tc>
        <w:tc>
          <w:tcPr>
            <w:tcW w:w="3119" w:type="dxa"/>
          </w:tcPr>
          <w:p w14:paraId="79CB8600" w14:textId="77777777" w:rsidR="009A5087" w:rsidRPr="00444379" w:rsidRDefault="009A5087" w:rsidP="009A5087">
            <w:pPr>
              <w:jc w:val="center"/>
              <w:rPr>
                <w:rFonts w:ascii="Arial" w:hAnsi="Arial" w:cs="Arial"/>
                <w:sz w:val="24"/>
                <w:szCs w:val="24"/>
              </w:rPr>
            </w:pPr>
            <w:r w:rsidRPr="00444379">
              <w:rPr>
                <w:rFonts w:ascii="Arial" w:hAnsi="Arial" w:cs="Arial"/>
                <w:sz w:val="24"/>
                <w:szCs w:val="24"/>
              </w:rPr>
              <w:t>Diferente de</w:t>
            </w:r>
          </w:p>
        </w:tc>
      </w:tr>
    </w:tbl>
    <w:p w14:paraId="393D1600" w14:textId="77777777" w:rsidR="00581C7A" w:rsidRPr="00444379" w:rsidRDefault="00581C7A" w:rsidP="00581C7A">
      <w:pPr>
        <w:rPr>
          <w:rFonts w:ascii="Arial" w:hAnsi="Arial" w:cs="Arial"/>
          <w:sz w:val="24"/>
          <w:szCs w:val="24"/>
        </w:rPr>
      </w:pPr>
    </w:p>
    <w:p w14:paraId="7781D66A" w14:textId="2D310E6E" w:rsidR="00D14D9D" w:rsidRPr="00B55600" w:rsidRDefault="00A81DED" w:rsidP="00581C7A">
      <w:pPr>
        <w:rPr>
          <w:rStyle w:val="Nmerodepgina"/>
          <w:rFonts w:ascii="Arial" w:hAnsi="Arial" w:cs="Arial"/>
          <w:sz w:val="24"/>
          <w:szCs w:val="28"/>
        </w:rPr>
      </w:pPr>
      <w:r w:rsidRPr="00B55600">
        <w:rPr>
          <w:rStyle w:val="Nmerodepgina"/>
          <w:rFonts w:ascii="Arial" w:hAnsi="Arial" w:cs="Arial"/>
          <w:sz w:val="24"/>
          <w:szCs w:val="28"/>
        </w:rPr>
        <w:t>ORDEM DE PRECEDÊNCIA DOS OPERADORES</w:t>
      </w:r>
    </w:p>
    <w:p w14:paraId="4E036C19" w14:textId="6DFD1F12" w:rsidR="00A81DED" w:rsidRPr="00444379" w:rsidRDefault="00A81DED" w:rsidP="00581C7A">
      <w:pPr>
        <w:rPr>
          <w:rFonts w:ascii="Arial" w:hAnsi="Arial" w:cs="Arial"/>
          <w:sz w:val="24"/>
          <w:szCs w:val="24"/>
        </w:rPr>
      </w:pPr>
      <w:r w:rsidRPr="00444379">
        <w:rPr>
          <w:rFonts w:ascii="Arial" w:hAnsi="Arial" w:cs="Arial"/>
          <w:sz w:val="24"/>
          <w:szCs w:val="24"/>
        </w:rPr>
        <w:t>Quando você cria uma fórmula que contém mais de um operador do mesmo tipo, as operações matemáticas vão sendo realizadas da esquerda para a direita até que a última tenha sido efetuada. Contudo, quando você mistura operadores, o EXCEL</w:t>
      </w:r>
      <w:r w:rsidR="00B94125" w:rsidRPr="00444379">
        <w:rPr>
          <w:rFonts w:ascii="Arial" w:hAnsi="Arial" w:cs="Arial"/>
          <w:sz w:val="24"/>
          <w:szCs w:val="24"/>
        </w:rPr>
        <w:t xml:space="preserve"> </w:t>
      </w:r>
      <w:r w:rsidRPr="00444379">
        <w:rPr>
          <w:rFonts w:ascii="Arial" w:hAnsi="Arial" w:cs="Arial"/>
          <w:sz w:val="24"/>
          <w:szCs w:val="24"/>
        </w:rPr>
        <w:t>segue uma tabela de prioridades executando determinadas operações matemáticas antes de outras.</w:t>
      </w:r>
      <w:r w:rsidR="00B94125" w:rsidRPr="00444379">
        <w:rPr>
          <w:rFonts w:ascii="Arial" w:hAnsi="Arial" w:cs="Arial"/>
          <w:sz w:val="24"/>
          <w:szCs w:val="24"/>
        </w:rPr>
        <w:t xml:space="preserve"> (), %, ^, * e /, + e -, = &lt;&gt; &lt;= &gt;=.</w:t>
      </w:r>
    </w:p>
    <w:p w14:paraId="49EA0407" w14:textId="77777777" w:rsidR="00A63BFB" w:rsidRPr="00B55600" w:rsidRDefault="00A63BFB" w:rsidP="00581C7A">
      <w:pPr>
        <w:rPr>
          <w:rStyle w:val="Nmerodepgina"/>
          <w:rFonts w:ascii="Arial" w:hAnsi="Arial" w:cs="Arial"/>
          <w:sz w:val="24"/>
          <w:szCs w:val="28"/>
        </w:rPr>
      </w:pPr>
      <w:r w:rsidRPr="00B55600">
        <w:rPr>
          <w:rStyle w:val="Nmerodepgina"/>
          <w:rFonts w:ascii="Arial" w:hAnsi="Arial" w:cs="Arial"/>
          <w:sz w:val="24"/>
          <w:szCs w:val="28"/>
        </w:rPr>
        <w:t>ESTRUTURA DE UMA FUNÇÃO</w:t>
      </w:r>
    </w:p>
    <w:p w14:paraId="31A960AD" w14:textId="6E46792A" w:rsidR="000450B4" w:rsidRPr="00444379" w:rsidRDefault="00B55600" w:rsidP="000450B4">
      <w:pPr>
        <w:jc w:val="both"/>
        <w:rPr>
          <w:rFonts w:ascii="Arial" w:hAnsi="Arial" w:cs="Arial"/>
          <w:sz w:val="24"/>
          <w:szCs w:val="24"/>
        </w:rPr>
      </w:pPr>
      <w:r w:rsidRPr="00444379">
        <w:rPr>
          <w:rFonts w:ascii="Arial" w:hAnsi="Arial" w:cs="Arial"/>
          <w:noProof/>
          <w:sz w:val="24"/>
          <w:szCs w:val="24"/>
        </w:rPr>
        <mc:AlternateContent>
          <mc:Choice Requires="wps">
            <w:drawing>
              <wp:anchor distT="45720" distB="45720" distL="114300" distR="114300" simplePos="0" relativeHeight="251787264" behindDoc="1" locked="0" layoutInCell="1" allowOverlap="1" wp14:anchorId="138736F2" wp14:editId="2D5A543F">
                <wp:simplePos x="0" y="0"/>
                <wp:positionH relativeFrom="margin">
                  <wp:posOffset>110490</wp:posOffset>
                </wp:positionH>
                <wp:positionV relativeFrom="paragraph">
                  <wp:posOffset>444500</wp:posOffset>
                </wp:positionV>
                <wp:extent cx="904875" cy="247650"/>
                <wp:effectExtent l="0" t="0" r="0" b="0"/>
                <wp:wrapTight wrapText="bothSides">
                  <wp:wrapPolygon edited="0">
                    <wp:start x="1364" y="0"/>
                    <wp:lineTo x="1364" y="19938"/>
                    <wp:lineTo x="20008" y="19938"/>
                    <wp:lineTo x="20008" y="0"/>
                    <wp:lineTo x="1364" y="0"/>
                  </wp:wrapPolygon>
                </wp:wrapTight>
                <wp:docPr id="16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247650"/>
                        </a:xfrm>
                        <a:prstGeom prst="rect">
                          <a:avLst/>
                        </a:prstGeom>
                        <a:noFill/>
                        <a:ln w="9525">
                          <a:noFill/>
                          <a:miter lim="800000"/>
                          <a:headEnd/>
                          <a:tailEnd/>
                        </a:ln>
                      </wps:spPr>
                      <wps:txbx>
                        <w:txbxContent>
                          <w:p w14:paraId="2715468C" w14:textId="77777777" w:rsidR="00603D0E" w:rsidRPr="009A5087" w:rsidRDefault="00603D0E" w:rsidP="00A63BFB">
                            <w:pPr>
                              <w:jc w:val="both"/>
                              <w:rPr>
                                <w:sz w:val="24"/>
                                <w:szCs w:val="28"/>
                              </w:rPr>
                            </w:pPr>
                            <w:r>
                              <w:rPr>
                                <w:sz w:val="24"/>
                                <w:szCs w:val="28"/>
                              </w:rPr>
                              <w:t>Exemplo</w:t>
                            </w:r>
                          </w:p>
                          <w:p w14:paraId="76402210" w14:textId="77777777" w:rsidR="00603D0E" w:rsidRPr="00E746C5" w:rsidRDefault="00603D0E" w:rsidP="00A63BFB">
                            <w:pPr>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736F2" id="_x0000_s1083" type="#_x0000_t202" style="position:absolute;left:0;text-align:left;margin-left:8.7pt;margin-top:35pt;width:71.25pt;height:19.5pt;z-index:-251529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tyd/AEAANQDAAAOAAAAZHJzL2Uyb0RvYy54bWysU9Fu2yAUfZ+0f0C8L3Ysp0mtOFXXrtOk&#10;rpvU7QMwxjEacBmQ2NnX74LdNNrepvkBAdf33HvOPWxvRq3IUTgvwdR0ucgpEYZDK82+pt+/Pbzb&#10;UOIDMy1TYERNT8LTm93bN9vBVqKAHlQrHEEQ46vB1rQPwVZZ5nkvNPMLsMJgsAOnWcCj22etYwOi&#10;a5UVeX6VDeBa64AL7/H2fgrSXcLvOsHDl67zIhBVU+wtpNWltYlrttuyau+Y7SWf22D/0IVm0mDR&#10;M9Q9C4wcnPwLSkvuwEMXFhx0Bl0nuUgckM0y/4PNc8+sSFxQHG/PMvn/B8ufjs/2qyNhfA8jDjCR&#10;8PYR+A9PDNz1zOzFrXMw9IK1WHgZJcsG66s5NUrtKx9BmuEztDhkdgiQgMbO6agK8iSIjgM4nUUX&#10;YyAcL6/zcrNeUcIxVJTrq1UaSsaql2TrfPgoQJO4qanDmSZwdnz0ITbDqpdfYi0DD1KpNFdlyIAF&#10;VsUqJVxEtAxoOyV1TTd5/CYjRI4fTJuSA5Nq2mMBZWbSkefEOIzNSGRb07KIyVGEBtoTyuBgshk+&#10;C9z04H5RMqDFaup/HpgTlKhPBqW8XpZl9GQ6lKt1gQd3GWkuI8xwhKppoGTa3oXk44nzLUreySTH&#10;aydzz2idpNJs8+jNy3P66/Ux7n4DAAD//wMAUEsDBBQABgAIAAAAIQAY5cjk3AAAAAkBAAAPAAAA&#10;ZHJzL2Rvd25yZXYueG1sTI/BTsMwEETvSPyDtUjc6BrUUhLiVAjEFUSBSr258TaJiNdR7Dbh79me&#10;6G1HM5p9U6wm36kjDbENbOB2pkERV8G1XBv4+ny9eQAVk2Vnu8Bk4JcirMrLi8LmLoz8Qcd1qpWU&#10;cMytgSalPkeMVUPexlnoicXbh8HbJHKo0Q12lHLf4Z3W9+hty/KhsT09N1T9rA/ewPfbfruZ6/f6&#10;xS/6MUwa2WdozPXV9PQIKtGU/sNwwhd0KIVpFw7soupEL+eSNLDUMunkL7IM1E4OnWnAssDzBeUf&#10;AAAA//8DAFBLAQItABQABgAIAAAAIQC2gziS/gAAAOEBAAATAAAAAAAAAAAAAAAAAAAAAABbQ29u&#10;dGVudF9UeXBlc10ueG1sUEsBAi0AFAAGAAgAAAAhADj9If/WAAAAlAEAAAsAAAAAAAAAAAAAAAAA&#10;LwEAAF9yZWxzLy5yZWxzUEsBAi0AFAAGAAgAAAAhAJsW3J38AQAA1AMAAA4AAAAAAAAAAAAAAAAA&#10;LgIAAGRycy9lMm9Eb2MueG1sUEsBAi0AFAAGAAgAAAAhABjlyOTcAAAACQEAAA8AAAAAAAAAAAAA&#10;AAAAVgQAAGRycy9kb3ducmV2LnhtbFBLBQYAAAAABAAEAPMAAABfBQAAAAA=&#10;" filled="f" stroked="f">
                <v:textbox>
                  <w:txbxContent>
                    <w:p w14:paraId="2715468C" w14:textId="77777777" w:rsidR="00603D0E" w:rsidRPr="009A5087" w:rsidRDefault="00603D0E" w:rsidP="00A63BFB">
                      <w:pPr>
                        <w:jc w:val="both"/>
                        <w:rPr>
                          <w:sz w:val="24"/>
                          <w:szCs w:val="28"/>
                        </w:rPr>
                      </w:pPr>
                      <w:r>
                        <w:rPr>
                          <w:sz w:val="24"/>
                          <w:szCs w:val="28"/>
                        </w:rPr>
                        <w:t>Exemplo</w:t>
                      </w:r>
                    </w:p>
                    <w:p w14:paraId="76402210" w14:textId="77777777" w:rsidR="00603D0E" w:rsidRPr="00E746C5" w:rsidRDefault="00603D0E" w:rsidP="00A63BFB">
                      <w:pPr>
                        <w:jc w:val="both"/>
                        <w:rPr>
                          <w:sz w:val="24"/>
                          <w:szCs w:val="28"/>
                        </w:rPr>
                      </w:pPr>
                    </w:p>
                  </w:txbxContent>
                </v:textbox>
                <w10:wrap type="tight" anchorx="margin"/>
              </v:shape>
            </w:pict>
          </mc:Fallback>
        </mc:AlternateContent>
      </w:r>
      <w:r w:rsidRPr="00444379">
        <w:rPr>
          <w:rFonts w:ascii="Arial" w:hAnsi="Arial" w:cs="Arial"/>
          <w:noProof/>
        </w:rPr>
        <w:drawing>
          <wp:anchor distT="0" distB="0" distL="114300" distR="114300" simplePos="0" relativeHeight="251785216" behindDoc="0" locked="0" layoutInCell="1" allowOverlap="1" wp14:anchorId="2B437162" wp14:editId="4B55B7EA">
            <wp:simplePos x="0" y="0"/>
            <wp:positionH relativeFrom="margin">
              <wp:posOffset>2257425</wp:posOffset>
            </wp:positionH>
            <wp:positionV relativeFrom="paragraph">
              <wp:posOffset>471170</wp:posOffset>
            </wp:positionV>
            <wp:extent cx="2057400" cy="1009650"/>
            <wp:effectExtent l="0" t="0" r="0" b="0"/>
            <wp:wrapNone/>
            <wp:docPr id="161" name="Imagem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057400" cy="1009650"/>
                    </a:xfrm>
                    <a:prstGeom prst="rect">
                      <a:avLst/>
                    </a:prstGeom>
                  </pic:spPr>
                </pic:pic>
              </a:graphicData>
            </a:graphic>
          </wp:anchor>
        </w:drawing>
      </w:r>
      <w:r w:rsidRPr="00444379">
        <w:rPr>
          <w:rFonts w:ascii="Arial" w:hAnsi="Arial" w:cs="Arial"/>
          <w:noProof/>
        </w:rPr>
        <w:drawing>
          <wp:anchor distT="0" distB="0" distL="114300" distR="114300" simplePos="0" relativeHeight="251784192" behindDoc="0" locked="0" layoutInCell="1" allowOverlap="1" wp14:anchorId="333507E3" wp14:editId="259E4935">
            <wp:simplePos x="0" y="0"/>
            <wp:positionH relativeFrom="margin">
              <wp:posOffset>-76200</wp:posOffset>
            </wp:positionH>
            <wp:positionV relativeFrom="paragraph">
              <wp:posOffset>428625</wp:posOffset>
            </wp:positionV>
            <wp:extent cx="2238375" cy="904875"/>
            <wp:effectExtent l="0" t="0" r="9525" b="9525"/>
            <wp:wrapNone/>
            <wp:docPr id="95" name="Image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238375" cy="904875"/>
                    </a:xfrm>
                    <a:prstGeom prst="rect">
                      <a:avLst/>
                    </a:prstGeom>
                  </pic:spPr>
                </pic:pic>
              </a:graphicData>
            </a:graphic>
          </wp:anchor>
        </w:drawing>
      </w:r>
      <w:r w:rsidR="00A63BFB" w:rsidRPr="00444379">
        <w:rPr>
          <w:rFonts w:ascii="Arial" w:hAnsi="Arial" w:cs="Arial"/>
          <w:sz w:val="24"/>
          <w:szCs w:val="24"/>
        </w:rPr>
        <w:t>Como já vimos as funções são fórmulas predefinidas que efetuam cálculos usando valores, esses valores são denominados como argumentos</w:t>
      </w:r>
      <w:r w:rsidR="000450B4" w:rsidRPr="00444379">
        <w:rPr>
          <w:rFonts w:ascii="Arial" w:hAnsi="Arial" w:cs="Arial"/>
          <w:sz w:val="24"/>
          <w:szCs w:val="24"/>
        </w:rPr>
        <w:t>. O Excel atualmente tem em torno de 684 funções</w:t>
      </w:r>
      <w:r w:rsidR="00761A3A" w:rsidRPr="00444379">
        <w:rPr>
          <w:rFonts w:ascii="Arial" w:hAnsi="Arial" w:cs="Arial"/>
          <w:sz w:val="24"/>
          <w:szCs w:val="24"/>
        </w:rPr>
        <w:t>.</w:t>
      </w:r>
    </w:p>
    <w:p w14:paraId="49EEA869" w14:textId="0D85AC27" w:rsidR="000450B4" w:rsidRPr="00444379" w:rsidRDefault="00221E05" w:rsidP="00581C7A">
      <w:pPr>
        <w:rPr>
          <w:rFonts w:ascii="Arial" w:hAnsi="Arial" w:cs="Arial"/>
          <w:sz w:val="24"/>
          <w:szCs w:val="24"/>
        </w:rPr>
      </w:pPr>
      <w:r w:rsidRPr="00444379">
        <w:rPr>
          <w:rFonts w:ascii="Arial" w:hAnsi="Arial" w:cs="Arial"/>
          <w:noProof/>
        </w:rPr>
        <w:drawing>
          <wp:anchor distT="0" distB="0" distL="114300" distR="114300" simplePos="0" relativeHeight="251788288" behindDoc="0" locked="0" layoutInCell="1" allowOverlap="1" wp14:anchorId="045681B6" wp14:editId="05F7FA94">
            <wp:simplePos x="0" y="0"/>
            <wp:positionH relativeFrom="column">
              <wp:posOffset>4838757</wp:posOffset>
            </wp:positionH>
            <wp:positionV relativeFrom="paragraph">
              <wp:posOffset>249900</wp:posOffset>
            </wp:positionV>
            <wp:extent cx="800100" cy="800100"/>
            <wp:effectExtent l="0" t="0" r="0" b="0"/>
            <wp:wrapNone/>
            <wp:docPr id="163" name="Imagem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BF9CA2" w14:textId="2DE6E255" w:rsidR="000450B4" w:rsidRPr="00444379" w:rsidRDefault="000E3DF8" w:rsidP="00581C7A">
      <w:pPr>
        <w:rPr>
          <w:rFonts w:ascii="Arial" w:hAnsi="Arial" w:cs="Arial"/>
          <w:sz w:val="24"/>
          <w:szCs w:val="24"/>
        </w:rPr>
      </w:pPr>
      <w:r w:rsidRPr="00444379">
        <w:rPr>
          <w:rFonts w:ascii="Arial" w:hAnsi="Arial" w:cs="Arial"/>
          <w:noProof/>
          <w:sz w:val="24"/>
          <w:szCs w:val="24"/>
        </w:rPr>
        <mc:AlternateContent>
          <mc:Choice Requires="wps">
            <w:drawing>
              <wp:anchor distT="45720" distB="45720" distL="114300" distR="114300" simplePos="0" relativeHeight="251790336" behindDoc="1" locked="0" layoutInCell="1" allowOverlap="1" wp14:anchorId="6963126F" wp14:editId="4B95F73B">
                <wp:simplePos x="0" y="0"/>
                <wp:positionH relativeFrom="margin">
                  <wp:posOffset>5673090</wp:posOffset>
                </wp:positionH>
                <wp:positionV relativeFrom="paragraph">
                  <wp:posOffset>12065</wp:posOffset>
                </wp:positionV>
                <wp:extent cx="838200" cy="447675"/>
                <wp:effectExtent l="0" t="0" r="0" b="0"/>
                <wp:wrapTight wrapText="bothSides">
                  <wp:wrapPolygon edited="0">
                    <wp:start x="1473" y="0"/>
                    <wp:lineTo x="1473" y="20221"/>
                    <wp:lineTo x="19636" y="20221"/>
                    <wp:lineTo x="19636" y="0"/>
                    <wp:lineTo x="1473" y="0"/>
                  </wp:wrapPolygon>
                </wp:wrapTight>
                <wp:docPr id="16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447675"/>
                        </a:xfrm>
                        <a:prstGeom prst="rect">
                          <a:avLst/>
                        </a:prstGeom>
                        <a:noFill/>
                        <a:ln w="9525">
                          <a:noFill/>
                          <a:miter lim="800000"/>
                          <a:headEnd/>
                          <a:tailEnd/>
                        </a:ln>
                      </wps:spPr>
                      <wps:txbx>
                        <w:txbxContent>
                          <w:p w14:paraId="494AEF25" w14:textId="77777777" w:rsidR="00603D0E" w:rsidRPr="0000013E" w:rsidRDefault="00603D0E" w:rsidP="0000013E">
                            <w:pPr>
                              <w:jc w:val="both"/>
                              <w:rPr>
                                <w:sz w:val="32"/>
                                <w:szCs w:val="36"/>
                              </w:rPr>
                            </w:pPr>
                            <w:r>
                              <w:rPr>
                                <w:rStyle w:val="Nmerodepgina"/>
                                <w:sz w:val="44"/>
                                <w:szCs w:val="48"/>
                              </w:rPr>
                              <w:t>Dicas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63126F" id="_x0000_s1084" type="#_x0000_t202" style="position:absolute;margin-left:446.7pt;margin-top:.95pt;width:66pt;height:35.25pt;z-index:-251526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D9T/AEAANQDAAAOAAAAZHJzL2Uyb0RvYy54bWysU8tu2zAQvBfoPxC817IdO3YEy0GaNEWB&#10;9AGk/QCaoiyiJJdd0pbcr8+SchyjvQXRgSC52tmd2eHqureG7RUGDa7ik9GYM+Uk1NptK/7r5/2H&#10;JWchClcLA05V/KACv16/f7fqfKmm0IKpFTICcaHsfMXbGH1ZFEG2yoowAq8cBRtAKyIdcVvUKDpC&#10;t6aYjseXRQdYewSpQqDbuyHI1xm/aZSM35smqMhMxam3mFfM6yatxXolyi0K32p5bEO8ogsrtKOi&#10;J6g7EQXbof4PymqJEKCJIwm2gKbRUmUOxGYy/ofNYyu8ylxInOBPMoW3g5Xf9o/+B7LYf4SeBphJ&#10;BP8A8ndgDm5b4bbqBhG6VomaCk+SZEXnQ3lMTVKHMiSQTfcVahqy2EXIQH2DNqlCPBmh0wAOJ9FV&#10;H5mky+XFkgbJmaTQbLa4XMxzBVE+J3sM8bMCy9Km4kgzzeBi/xBiakaUz7+kWg7utTF5rsaxruJX&#10;8+k8J5xFrI5kO6Mt1R+nbzBC4vjJ1Tk5Cm2GPRUw7kg68RwYx37TM11T0xcpOYmwgfpAMiAMNqNn&#10;QZsW8C9nHVms4uHPTqDizHxxJOXVZDZLnsyH2XwxpQOeRzbnEeEkQVU8cjZsb2P28cD5hiRvdJbj&#10;pZNjz2SdrNLR5smb5+f818tjXD8BAAD//wMAUEsDBBQABgAIAAAAIQASb6qG3QAAAAkBAAAPAAAA&#10;ZHJzL2Rvd25yZXYueG1sTI9NT8MwDIbvSPyHyEjcWELpxlqaThOIK2jjQ+KWNV5brXGqJlvLv8c7&#10;saP9vHr9uFhNrhMnHELrScP9TIFAqrxtqdbw+fF6twQRoiFrOk+o4RcDrMrrq8Lk1o+0wdM21oJL&#10;KORGQxNjn0sZqgadCTPfIzHb+8GZyONQSzuYkctdJxOlFtKZlvhCY3p8brA6bI9Ow9fb/uc7Ve/1&#10;i5v3o5+UJJdJrW9vpvUTiIhT/A/DWZ/VoWSnnT+SDaLTsMweUo4yyECcuUrmvNhpeExSkGUhLz8o&#10;/wAAAP//AwBQSwECLQAUAAYACAAAACEAtoM4kv4AAADhAQAAEwAAAAAAAAAAAAAAAAAAAAAAW0Nv&#10;bnRlbnRfVHlwZXNdLnhtbFBLAQItABQABgAIAAAAIQA4/SH/1gAAAJQBAAALAAAAAAAAAAAAAAAA&#10;AC8BAABfcmVscy8ucmVsc1BLAQItABQABgAIAAAAIQC9KD9T/AEAANQDAAAOAAAAAAAAAAAAAAAA&#10;AC4CAABkcnMvZTJvRG9jLnhtbFBLAQItABQABgAIAAAAIQASb6qG3QAAAAkBAAAPAAAAAAAAAAAA&#10;AAAAAFYEAABkcnMvZG93bnJldi54bWxQSwUGAAAAAAQABADzAAAAYAUAAAAA&#10;" filled="f" stroked="f">
                <v:textbox>
                  <w:txbxContent>
                    <w:p w14:paraId="494AEF25" w14:textId="77777777" w:rsidR="00603D0E" w:rsidRPr="0000013E" w:rsidRDefault="00603D0E" w:rsidP="0000013E">
                      <w:pPr>
                        <w:jc w:val="both"/>
                        <w:rPr>
                          <w:sz w:val="32"/>
                          <w:szCs w:val="36"/>
                        </w:rPr>
                      </w:pPr>
                      <w:r>
                        <w:rPr>
                          <w:rStyle w:val="Nmerodepgina"/>
                          <w:sz w:val="44"/>
                          <w:szCs w:val="48"/>
                        </w:rPr>
                        <w:t>Dicas</w:t>
                      </w:r>
                    </w:p>
                  </w:txbxContent>
                </v:textbox>
                <w10:wrap type="tight" anchorx="margin"/>
              </v:shape>
            </w:pict>
          </mc:Fallback>
        </mc:AlternateContent>
      </w:r>
    </w:p>
    <w:p w14:paraId="48E8E08C" w14:textId="55A63FBB" w:rsidR="000450B4" w:rsidRPr="00444379" w:rsidRDefault="0000596C" w:rsidP="00581C7A">
      <w:pPr>
        <w:rPr>
          <w:rFonts w:ascii="Arial" w:hAnsi="Arial" w:cs="Arial"/>
          <w:sz w:val="24"/>
          <w:szCs w:val="24"/>
        </w:rPr>
      </w:pPr>
      <w:r w:rsidRPr="00444379">
        <w:rPr>
          <w:rFonts w:ascii="Arial" w:hAnsi="Arial" w:cs="Arial"/>
          <w:noProof/>
          <w:sz w:val="24"/>
          <w:szCs w:val="24"/>
        </w:rPr>
        <mc:AlternateContent>
          <mc:Choice Requires="wps">
            <w:drawing>
              <wp:anchor distT="45720" distB="45720" distL="114300" distR="114300" simplePos="0" relativeHeight="251792384" behindDoc="1" locked="0" layoutInCell="1" allowOverlap="1" wp14:anchorId="172694A8" wp14:editId="0A9D4FC6">
                <wp:simplePos x="0" y="0"/>
                <wp:positionH relativeFrom="margin">
                  <wp:posOffset>5673090</wp:posOffset>
                </wp:positionH>
                <wp:positionV relativeFrom="paragraph">
                  <wp:posOffset>37465</wp:posOffset>
                </wp:positionV>
                <wp:extent cx="2333625" cy="590550"/>
                <wp:effectExtent l="0" t="0" r="0" b="0"/>
                <wp:wrapTight wrapText="bothSides">
                  <wp:wrapPolygon edited="0">
                    <wp:start x="529" y="0"/>
                    <wp:lineTo x="529" y="20903"/>
                    <wp:lineTo x="20983" y="20903"/>
                    <wp:lineTo x="20983" y="0"/>
                    <wp:lineTo x="529" y="0"/>
                  </wp:wrapPolygon>
                </wp:wrapTight>
                <wp:docPr id="16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590550"/>
                        </a:xfrm>
                        <a:prstGeom prst="rect">
                          <a:avLst/>
                        </a:prstGeom>
                        <a:noFill/>
                        <a:ln w="9525">
                          <a:noFill/>
                          <a:miter lim="800000"/>
                          <a:headEnd/>
                          <a:tailEnd/>
                        </a:ln>
                      </wps:spPr>
                      <wps:txbx>
                        <w:txbxContent>
                          <w:p w14:paraId="5C4C0579" w14:textId="77777777" w:rsidR="00603D0E" w:rsidRPr="0000013E" w:rsidRDefault="00603D0E" w:rsidP="0000013E">
                            <w:pPr>
                              <w:pStyle w:val="PargrafodaLista"/>
                              <w:numPr>
                                <w:ilvl w:val="0"/>
                                <w:numId w:val="8"/>
                              </w:numPr>
                              <w:ind w:left="426" w:hanging="426"/>
                              <w:jc w:val="both"/>
                              <w:rPr>
                                <w:sz w:val="24"/>
                                <w:szCs w:val="28"/>
                              </w:rPr>
                            </w:pPr>
                            <w:r w:rsidRPr="0000013E">
                              <w:rPr>
                                <w:sz w:val="24"/>
                                <w:szCs w:val="28"/>
                              </w:rPr>
                              <w:t>De prefer</w:t>
                            </w:r>
                            <w:r>
                              <w:rPr>
                                <w:sz w:val="24"/>
                                <w:szCs w:val="28"/>
                              </w:rPr>
                              <w:t>ê</w:t>
                            </w:r>
                            <w:r w:rsidRPr="0000013E">
                              <w:rPr>
                                <w:sz w:val="24"/>
                                <w:szCs w:val="28"/>
                              </w:rPr>
                              <w:t>ncia a utilização de funções ao invés de fórmulas.</w:t>
                            </w:r>
                          </w:p>
                          <w:p w14:paraId="6B7ACF44" w14:textId="77777777" w:rsidR="00603D0E" w:rsidRPr="00E746C5" w:rsidRDefault="00603D0E" w:rsidP="0000013E">
                            <w:pPr>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2694A8" id="_x0000_s1085" type="#_x0000_t202" style="position:absolute;margin-left:446.7pt;margin-top:2.95pt;width:183.75pt;height:46.5pt;z-index:-251524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D9t/AEAANUDAAAOAAAAZHJzL2Uyb0RvYy54bWysU9tuGyEQfa/Uf0C817u+bBqvjKM0aapK&#10;6UVK+gGYZb2owFDA3nW/PgPrOFbyVnUf0MDsHOacOayuBqPJXvqgwDI6nZSUSCugUXbL6K/Huw+X&#10;lITIbcM1WMnoQQZ6tX7/btW7Ws6gA91ITxDEhrp3jHYxurooguik4WECTlpMtuANj7j126LxvEd0&#10;o4tZWV4UPfjGeRAyBDy9HZN0nfHbVor4o22DjEQzir3FvPq8btJarFe83nruOiWObfB/6MJwZfHS&#10;E9Qtj5zsvHoDZZTwEKCNEwGmgLZVQmYOyGZavmLz0HEnMxcUJ7iTTOH/wYrv+wf305M4fIIBB5hJ&#10;BHcP4ncgFm46brfy2nvoO8kbvHiaJCt6F+pjaZI61CGBbPpv0OCQ+S5CBhpab5IqyJMgOg7gcBJd&#10;DpEIPJzN5/OLWUWJwFy1LKsqT6Xg9XO18yF+kWBIChj1ONSMzvf3IaZueP38S7rMwp3SOg9WW9Iz&#10;uqwQ/lXGqIi+08owelmmb3RCIvnZNrk4cqXHGC/Q9sg6ER0px2EzENUwulik4qTCBpoD6uBh9Bm+&#10;Cww68H8p6dFjjIY/O+4lJfqrRS2X08UimTJvFtXHGW78eWZznuFWIBSjkZIxvInZyCOza9S8VVmO&#10;l06OPaN3skpHnydznu/zXy+vcf0EAAD//wMAUEsDBBQABgAIAAAAIQDOpWmL3QAAAAkBAAAPAAAA&#10;ZHJzL2Rvd25yZXYueG1sTI/NTsMwEITvSLyDtUjcqE1pqzjNpkIgriDKj9SbG2+TiHgdxW4T3h73&#10;RG+zmtHMt8Vmcp040RBazwj3MwWCuPK25Rrh8+PlLgMRomFrOs+E8EsBNuX1VWFy60d+p9M21iKV&#10;cMgNQhNjn0sZqoacCTPfEyfv4AdnYjqHWtrBjKncdXKu1Eo603JaaExPTw1VP9ujQ/h6Pey+F+qt&#10;fnbLfvSTkuy0RLy9mR7XICJN8T8MZ/yEDmVi2vsj2yA6hEw/LFIUYalBnP35SiW1R9CZBlkW8vKD&#10;8g8AAP//AwBQSwECLQAUAAYACAAAACEAtoM4kv4AAADhAQAAEwAAAAAAAAAAAAAAAAAAAAAAW0Nv&#10;bnRlbnRfVHlwZXNdLnhtbFBLAQItABQABgAIAAAAIQA4/SH/1gAAAJQBAAALAAAAAAAAAAAAAAAA&#10;AC8BAABfcmVscy8ucmVsc1BLAQItABQABgAIAAAAIQDdFD9t/AEAANUDAAAOAAAAAAAAAAAAAAAA&#10;AC4CAABkcnMvZTJvRG9jLnhtbFBLAQItABQABgAIAAAAIQDOpWmL3QAAAAkBAAAPAAAAAAAAAAAA&#10;AAAAAFYEAABkcnMvZG93bnJldi54bWxQSwUGAAAAAAQABADzAAAAYAUAAAAA&#10;" filled="f" stroked="f">
                <v:textbox>
                  <w:txbxContent>
                    <w:p w14:paraId="5C4C0579" w14:textId="77777777" w:rsidR="00603D0E" w:rsidRPr="0000013E" w:rsidRDefault="00603D0E" w:rsidP="0000013E">
                      <w:pPr>
                        <w:pStyle w:val="PargrafodaLista"/>
                        <w:numPr>
                          <w:ilvl w:val="0"/>
                          <w:numId w:val="8"/>
                        </w:numPr>
                        <w:ind w:left="426" w:hanging="426"/>
                        <w:jc w:val="both"/>
                        <w:rPr>
                          <w:sz w:val="24"/>
                          <w:szCs w:val="28"/>
                        </w:rPr>
                      </w:pPr>
                      <w:r w:rsidRPr="0000013E">
                        <w:rPr>
                          <w:sz w:val="24"/>
                          <w:szCs w:val="28"/>
                        </w:rPr>
                        <w:t>De prefer</w:t>
                      </w:r>
                      <w:r>
                        <w:rPr>
                          <w:sz w:val="24"/>
                          <w:szCs w:val="28"/>
                        </w:rPr>
                        <w:t>ê</w:t>
                      </w:r>
                      <w:r w:rsidRPr="0000013E">
                        <w:rPr>
                          <w:sz w:val="24"/>
                          <w:szCs w:val="28"/>
                        </w:rPr>
                        <w:t>ncia a utilização de funções ao invés de fórmulas.</w:t>
                      </w:r>
                    </w:p>
                    <w:p w14:paraId="6B7ACF44" w14:textId="77777777" w:rsidR="00603D0E" w:rsidRPr="00E746C5" w:rsidRDefault="00603D0E" w:rsidP="0000013E">
                      <w:pPr>
                        <w:jc w:val="both"/>
                        <w:rPr>
                          <w:sz w:val="24"/>
                          <w:szCs w:val="28"/>
                        </w:rPr>
                      </w:pPr>
                    </w:p>
                  </w:txbxContent>
                </v:textbox>
                <w10:wrap type="tight" anchorx="margin"/>
              </v:shape>
            </w:pict>
          </mc:Fallback>
        </mc:AlternateContent>
      </w:r>
    </w:p>
    <w:p w14:paraId="28FB31B4" w14:textId="396201C8" w:rsidR="000450B4" w:rsidRPr="00444379" w:rsidRDefault="00BD6F01" w:rsidP="00581C7A">
      <w:pPr>
        <w:rPr>
          <w:rFonts w:ascii="Arial" w:hAnsi="Arial" w:cs="Arial"/>
          <w:sz w:val="24"/>
          <w:szCs w:val="24"/>
        </w:rPr>
      </w:pPr>
      <w:r w:rsidRPr="00444379">
        <w:rPr>
          <w:rFonts w:ascii="Arial" w:hAnsi="Arial" w:cs="Arial"/>
          <w:noProof/>
          <w:sz w:val="24"/>
          <w:szCs w:val="24"/>
        </w:rPr>
        <mc:AlternateContent>
          <mc:Choice Requires="wps">
            <w:drawing>
              <wp:anchor distT="45720" distB="45720" distL="114300" distR="114300" simplePos="0" relativeHeight="251840512" behindDoc="1" locked="0" layoutInCell="1" allowOverlap="1" wp14:anchorId="2A71CF41" wp14:editId="13549579">
                <wp:simplePos x="0" y="0"/>
                <wp:positionH relativeFrom="margin">
                  <wp:posOffset>4568190</wp:posOffset>
                </wp:positionH>
                <wp:positionV relativeFrom="paragraph">
                  <wp:posOffset>97790</wp:posOffset>
                </wp:positionV>
                <wp:extent cx="5181600" cy="1200150"/>
                <wp:effectExtent l="0" t="0" r="0" b="0"/>
                <wp:wrapTight wrapText="bothSides">
                  <wp:wrapPolygon edited="0">
                    <wp:start x="238" y="0"/>
                    <wp:lineTo x="238" y="21257"/>
                    <wp:lineTo x="21282" y="21257"/>
                    <wp:lineTo x="21282" y="0"/>
                    <wp:lineTo x="238" y="0"/>
                  </wp:wrapPolygon>
                </wp:wrapTight>
                <wp:docPr id="19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1200150"/>
                        </a:xfrm>
                        <a:prstGeom prst="rect">
                          <a:avLst/>
                        </a:prstGeom>
                        <a:noFill/>
                        <a:ln w="9525">
                          <a:noFill/>
                          <a:miter lim="800000"/>
                          <a:headEnd/>
                          <a:tailEnd/>
                        </a:ln>
                      </wps:spPr>
                      <wps:txbx>
                        <w:txbxContent>
                          <w:p w14:paraId="61B99B83" w14:textId="77777777" w:rsidR="00603D0E" w:rsidRDefault="00603D0E" w:rsidP="00DE2BEC">
                            <w:pPr>
                              <w:pStyle w:val="PargrafodaLista"/>
                              <w:numPr>
                                <w:ilvl w:val="0"/>
                                <w:numId w:val="8"/>
                              </w:numPr>
                              <w:ind w:left="426" w:hanging="426"/>
                              <w:jc w:val="both"/>
                              <w:rPr>
                                <w:sz w:val="24"/>
                                <w:szCs w:val="28"/>
                              </w:rPr>
                            </w:pPr>
                            <w:r>
                              <w:rPr>
                                <w:sz w:val="24"/>
                                <w:szCs w:val="28"/>
                              </w:rPr>
                              <w:t xml:space="preserve">Utilizamos o sinal de </w:t>
                            </w:r>
                            <w:r w:rsidRPr="00DE2BEC">
                              <w:rPr>
                                <w:b/>
                                <w:bCs/>
                                <w:sz w:val="36"/>
                                <w:szCs w:val="40"/>
                              </w:rPr>
                              <w:t>=</w:t>
                            </w:r>
                            <w:r>
                              <w:rPr>
                                <w:b/>
                                <w:bCs/>
                                <w:sz w:val="36"/>
                                <w:szCs w:val="40"/>
                              </w:rPr>
                              <w:t xml:space="preserve"> </w:t>
                            </w:r>
                            <w:r w:rsidRPr="00DE2BEC">
                              <w:rPr>
                                <w:sz w:val="24"/>
                                <w:szCs w:val="28"/>
                              </w:rPr>
                              <w:t>p</w:t>
                            </w:r>
                            <w:r>
                              <w:rPr>
                                <w:sz w:val="24"/>
                                <w:szCs w:val="28"/>
                              </w:rPr>
                              <w:t>ara iniciarmos nossa função.</w:t>
                            </w:r>
                          </w:p>
                          <w:p w14:paraId="288FD226" w14:textId="77777777" w:rsidR="00603D0E" w:rsidRDefault="00603D0E" w:rsidP="00DE2BEC">
                            <w:pPr>
                              <w:pStyle w:val="PargrafodaLista"/>
                              <w:numPr>
                                <w:ilvl w:val="0"/>
                                <w:numId w:val="8"/>
                              </w:numPr>
                              <w:ind w:left="426" w:hanging="426"/>
                              <w:jc w:val="both"/>
                              <w:rPr>
                                <w:sz w:val="24"/>
                                <w:szCs w:val="28"/>
                              </w:rPr>
                            </w:pPr>
                            <w:r>
                              <w:rPr>
                                <w:sz w:val="24"/>
                                <w:szCs w:val="28"/>
                              </w:rPr>
                              <w:t xml:space="preserve">Chamamos a função </w:t>
                            </w:r>
                            <w:r w:rsidRPr="00C62C33">
                              <w:rPr>
                                <w:b/>
                                <w:bCs/>
                                <w:sz w:val="24"/>
                                <w:szCs w:val="28"/>
                              </w:rPr>
                              <w:t>=</w:t>
                            </w:r>
                            <w:proofErr w:type="gramStart"/>
                            <w:r w:rsidRPr="00C62C33">
                              <w:rPr>
                                <w:b/>
                                <w:bCs/>
                                <w:sz w:val="24"/>
                                <w:szCs w:val="28"/>
                              </w:rPr>
                              <w:t>SOMA(</w:t>
                            </w:r>
                            <w:proofErr w:type="gramEnd"/>
                            <w:r w:rsidRPr="00C62C33">
                              <w:rPr>
                                <w:b/>
                                <w:bCs/>
                                <w:sz w:val="24"/>
                                <w:szCs w:val="28"/>
                              </w:rPr>
                              <w:t>Célula; Célula).</w:t>
                            </w:r>
                            <w:r>
                              <w:rPr>
                                <w:sz w:val="24"/>
                                <w:szCs w:val="28"/>
                              </w:rPr>
                              <w:t xml:space="preserve"> </w:t>
                            </w:r>
                          </w:p>
                          <w:p w14:paraId="307DC250" w14:textId="77777777" w:rsidR="00603D0E" w:rsidRDefault="00603D0E" w:rsidP="00DE2BEC">
                            <w:pPr>
                              <w:pStyle w:val="PargrafodaLista"/>
                              <w:numPr>
                                <w:ilvl w:val="0"/>
                                <w:numId w:val="8"/>
                              </w:numPr>
                              <w:ind w:left="426" w:hanging="426"/>
                              <w:jc w:val="both"/>
                              <w:rPr>
                                <w:sz w:val="24"/>
                                <w:szCs w:val="28"/>
                              </w:rPr>
                            </w:pPr>
                            <w:r>
                              <w:rPr>
                                <w:sz w:val="24"/>
                                <w:szCs w:val="28"/>
                              </w:rPr>
                              <w:t xml:space="preserve">Ao pressionar </w:t>
                            </w:r>
                            <w:proofErr w:type="spellStart"/>
                            <w:r>
                              <w:rPr>
                                <w:sz w:val="24"/>
                                <w:szCs w:val="28"/>
                              </w:rPr>
                              <w:t>Enter</w:t>
                            </w:r>
                            <w:proofErr w:type="spellEnd"/>
                            <w:r>
                              <w:rPr>
                                <w:sz w:val="24"/>
                                <w:szCs w:val="28"/>
                              </w:rPr>
                              <w:t xml:space="preserve"> o resultado da célula C1 é a soma realizado pela função.</w:t>
                            </w:r>
                          </w:p>
                          <w:p w14:paraId="63944DFA" w14:textId="77777777" w:rsidR="00603D0E" w:rsidRPr="0000013E" w:rsidRDefault="00603D0E" w:rsidP="00DE2BEC">
                            <w:pPr>
                              <w:pStyle w:val="PargrafodaLista"/>
                              <w:numPr>
                                <w:ilvl w:val="0"/>
                                <w:numId w:val="8"/>
                              </w:numPr>
                              <w:ind w:left="426" w:hanging="426"/>
                              <w:jc w:val="both"/>
                              <w:rPr>
                                <w:sz w:val="24"/>
                                <w:szCs w:val="28"/>
                              </w:rPr>
                            </w:pPr>
                            <w:r w:rsidRPr="00C62C33">
                              <w:rPr>
                                <w:sz w:val="24"/>
                                <w:szCs w:val="28"/>
                              </w:rPr>
                              <w:t xml:space="preserve">Este é o botão da </w:t>
                            </w:r>
                            <w:proofErr w:type="spellStart"/>
                            <w:r w:rsidRPr="00C62C33">
                              <w:rPr>
                                <w:sz w:val="24"/>
                                <w:szCs w:val="28"/>
                              </w:rPr>
                              <w:t>AutoSoma</w:t>
                            </w:r>
                            <w:proofErr w:type="spellEnd"/>
                            <w:r>
                              <w:rPr>
                                <w:sz w:val="24"/>
                                <w:szCs w:val="28"/>
                              </w:rPr>
                              <w:t xml:space="preserve"> </w:t>
                            </w:r>
                            <w:r>
                              <w:rPr>
                                <w:noProof/>
                              </w:rPr>
                              <w:drawing>
                                <wp:inline distT="0" distB="0" distL="0" distR="0" wp14:anchorId="4CB503EC" wp14:editId="576449B4">
                                  <wp:extent cx="310444" cy="190500"/>
                                  <wp:effectExtent l="0" t="0" r="0" b="0"/>
                                  <wp:docPr id="574" name="Imagem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13673" cy="192481"/>
                                          </a:xfrm>
                                          <a:prstGeom prst="rect">
                                            <a:avLst/>
                                          </a:prstGeom>
                                        </pic:spPr>
                                      </pic:pic>
                                    </a:graphicData>
                                  </a:graphic>
                                </wp:inline>
                              </w:drawing>
                            </w:r>
                          </w:p>
                          <w:p w14:paraId="4B8064A2" w14:textId="77777777" w:rsidR="00603D0E" w:rsidRPr="00E746C5" w:rsidRDefault="00603D0E" w:rsidP="00DE2BEC">
                            <w:pPr>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71CF41" id="_x0000_s1086" type="#_x0000_t202" style="position:absolute;margin-left:359.7pt;margin-top:7.7pt;width:408pt;height:94.5pt;z-index:-251475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iEO/AEAANYDAAAOAAAAZHJzL2Uyb0RvYy54bWysU9uO2yAQfa/Uf0C8N7ajeJu1Qlbb3W5V&#10;aXuRtv0AgnGMCgwFEjv9+g7Ym43at6p+QAzjOcw5c9jcjEaTo/RBgWW0WpSUSCugVXbP6PdvD2/W&#10;lITIbcs1WMnoSQZ6s339ajO4Ri6hB91KTxDEhmZwjPYxuqYoguil4WEBTlpMduANjxj6fdF6PiC6&#10;0cWyLK+KAXzrPAgZAp7eT0m6zfhdJ0X80nVBRqIZxd5iXn1ed2ktthve7D13vRJzG/wfujBcWbz0&#10;DHXPIycHr/6CMkp4CNDFhQBTQNcpITMHZFOVf7B56rmTmQuKE9xZpvD/YMXn45P76kkc38GIA8wk&#10;gnsE8SMQC3c9t3t56z0MveQtXlwlyYrBhWYuTVKHJiSQ3fAJWhwyP0TIQGPnTVIFeRJExwGczqLL&#10;MRKBh3W1rq5KTAnMVTjTqs5jKXjzXO58iB8kGJI2jHqcaobnx8cQUzu8ef4l3WbhQWmdJ6stGRi9&#10;rpd1LrjIGBXReFoZRtdl+iYrJJbvbZuLI1d62uMF2s60E9OJcxx3I1Eto6s6FScZdtCeUAgPk9Hw&#10;YeCmB/+LkgFNxmj4eeBeUqI/WhTzulqtkitzsKrfLjHwl5ndZYZbgVCMRkqm7V3MTp4436Loncpy&#10;vHQy94zmySrNRk/uvIzzXy/PcfsbAAD//wMAUEsDBBQABgAIAAAAIQCVrYcq3gAAAAsBAAAPAAAA&#10;ZHJzL2Rvd25yZXYueG1sTI/NTsMwEITvSLyDtUjcqN2SAE3jVBWIK6jlR+rNjbdJ1HgdxW4T3p7N&#10;CU67qxnNfpOvR9eKC/ah8aRhPlMgkEpvG6o0fH683j2BCNGQNa0n1PCDAdbF9VVuMusH2uJlFyvB&#10;IRQyo6GOscukDGWNzoSZ75BYO/remchnX0nbm4HDXSsXSj1IZxriD7Xp8LnG8rQ7Ow1fb8f9d6Le&#10;qxeXdoMflSS3lFrf3oybFYiIY/wzw4TP6FAw08GfyQbRanicLxO2spDynAzp/bQdNCxUkoAscvm/&#10;Q/ELAAD//wMAUEsBAi0AFAAGAAgAAAAhALaDOJL+AAAA4QEAABMAAAAAAAAAAAAAAAAAAAAAAFtD&#10;b250ZW50X1R5cGVzXS54bWxQSwECLQAUAAYACAAAACEAOP0h/9YAAACUAQAACwAAAAAAAAAAAAAA&#10;AAAvAQAAX3JlbHMvLnJlbHNQSwECLQAUAAYACAAAACEAarIhDvwBAADWAwAADgAAAAAAAAAAAAAA&#10;AAAuAgAAZHJzL2Uyb0RvYy54bWxQSwECLQAUAAYACAAAACEAla2HKt4AAAALAQAADwAAAAAAAAAA&#10;AAAAAABWBAAAZHJzL2Rvd25yZXYueG1sUEsFBgAAAAAEAAQA8wAAAGEFAAAAAA==&#10;" filled="f" stroked="f">
                <v:textbox>
                  <w:txbxContent>
                    <w:p w14:paraId="61B99B83" w14:textId="77777777" w:rsidR="00603D0E" w:rsidRDefault="00603D0E" w:rsidP="00DE2BEC">
                      <w:pPr>
                        <w:pStyle w:val="PargrafodaLista"/>
                        <w:numPr>
                          <w:ilvl w:val="0"/>
                          <w:numId w:val="8"/>
                        </w:numPr>
                        <w:ind w:left="426" w:hanging="426"/>
                        <w:jc w:val="both"/>
                        <w:rPr>
                          <w:sz w:val="24"/>
                          <w:szCs w:val="28"/>
                        </w:rPr>
                      </w:pPr>
                      <w:r>
                        <w:rPr>
                          <w:sz w:val="24"/>
                          <w:szCs w:val="28"/>
                        </w:rPr>
                        <w:t xml:space="preserve">Utilizamos o sinal de </w:t>
                      </w:r>
                      <w:r w:rsidRPr="00DE2BEC">
                        <w:rPr>
                          <w:b/>
                          <w:bCs/>
                          <w:sz w:val="36"/>
                          <w:szCs w:val="40"/>
                        </w:rPr>
                        <w:t>=</w:t>
                      </w:r>
                      <w:r>
                        <w:rPr>
                          <w:b/>
                          <w:bCs/>
                          <w:sz w:val="36"/>
                          <w:szCs w:val="40"/>
                        </w:rPr>
                        <w:t xml:space="preserve"> </w:t>
                      </w:r>
                      <w:r w:rsidRPr="00DE2BEC">
                        <w:rPr>
                          <w:sz w:val="24"/>
                          <w:szCs w:val="28"/>
                        </w:rPr>
                        <w:t>p</w:t>
                      </w:r>
                      <w:r>
                        <w:rPr>
                          <w:sz w:val="24"/>
                          <w:szCs w:val="28"/>
                        </w:rPr>
                        <w:t>ara iniciarmos nossa função.</w:t>
                      </w:r>
                    </w:p>
                    <w:p w14:paraId="288FD226" w14:textId="77777777" w:rsidR="00603D0E" w:rsidRDefault="00603D0E" w:rsidP="00DE2BEC">
                      <w:pPr>
                        <w:pStyle w:val="PargrafodaLista"/>
                        <w:numPr>
                          <w:ilvl w:val="0"/>
                          <w:numId w:val="8"/>
                        </w:numPr>
                        <w:ind w:left="426" w:hanging="426"/>
                        <w:jc w:val="both"/>
                        <w:rPr>
                          <w:sz w:val="24"/>
                          <w:szCs w:val="28"/>
                        </w:rPr>
                      </w:pPr>
                      <w:r>
                        <w:rPr>
                          <w:sz w:val="24"/>
                          <w:szCs w:val="28"/>
                        </w:rPr>
                        <w:t xml:space="preserve">Chamamos a função </w:t>
                      </w:r>
                      <w:r w:rsidRPr="00C62C33">
                        <w:rPr>
                          <w:b/>
                          <w:bCs/>
                          <w:sz w:val="24"/>
                          <w:szCs w:val="28"/>
                        </w:rPr>
                        <w:t>=</w:t>
                      </w:r>
                      <w:proofErr w:type="gramStart"/>
                      <w:r w:rsidRPr="00C62C33">
                        <w:rPr>
                          <w:b/>
                          <w:bCs/>
                          <w:sz w:val="24"/>
                          <w:szCs w:val="28"/>
                        </w:rPr>
                        <w:t>SOMA(</w:t>
                      </w:r>
                      <w:proofErr w:type="gramEnd"/>
                      <w:r w:rsidRPr="00C62C33">
                        <w:rPr>
                          <w:b/>
                          <w:bCs/>
                          <w:sz w:val="24"/>
                          <w:szCs w:val="28"/>
                        </w:rPr>
                        <w:t>Célula; Célula).</w:t>
                      </w:r>
                      <w:r>
                        <w:rPr>
                          <w:sz w:val="24"/>
                          <w:szCs w:val="28"/>
                        </w:rPr>
                        <w:t xml:space="preserve"> </w:t>
                      </w:r>
                    </w:p>
                    <w:p w14:paraId="307DC250" w14:textId="77777777" w:rsidR="00603D0E" w:rsidRDefault="00603D0E" w:rsidP="00DE2BEC">
                      <w:pPr>
                        <w:pStyle w:val="PargrafodaLista"/>
                        <w:numPr>
                          <w:ilvl w:val="0"/>
                          <w:numId w:val="8"/>
                        </w:numPr>
                        <w:ind w:left="426" w:hanging="426"/>
                        <w:jc w:val="both"/>
                        <w:rPr>
                          <w:sz w:val="24"/>
                          <w:szCs w:val="28"/>
                        </w:rPr>
                      </w:pPr>
                      <w:r>
                        <w:rPr>
                          <w:sz w:val="24"/>
                          <w:szCs w:val="28"/>
                        </w:rPr>
                        <w:t xml:space="preserve">Ao pressionar </w:t>
                      </w:r>
                      <w:proofErr w:type="spellStart"/>
                      <w:r>
                        <w:rPr>
                          <w:sz w:val="24"/>
                          <w:szCs w:val="28"/>
                        </w:rPr>
                        <w:t>Enter</w:t>
                      </w:r>
                      <w:proofErr w:type="spellEnd"/>
                      <w:r>
                        <w:rPr>
                          <w:sz w:val="24"/>
                          <w:szCs w:val="28"/>
                        </w:rPr>
                        <w:t xml:space="preserve"> o resultado da célula C1 é a soma realizado pela função.</w:t>
                      </w:r>
                    </w:p>
                    <w:p w14:paraId="63944DFA" w14:textId="77777777" w:rsidR="00603D0E" w:rsidRPr="0000013E" w:rsidRDefault="00603D0E" w:rsidP="00DE2BEC">
                      <w:pPr>
                        <w:pStyle w:val="PargrafodaLista"/>
                        <w:numPr>
                          <w:ilvl w:val="0"/>
                          <w:numId w:val="8"/>
                        </w:numPr>
                        <w:ind w:left="426" w:hanging="426"/>
                        <w:jc w:val="both"/>
                        <w:rPr>
                          <w:sz w:val="24"/>
                          <w:szCs w:val="28"/>
                        </w:rPr>
                      </w:pPr>
                      <w:r w:rsidRPr="00C62C33">
                        <w:rPr>
                          <w:sz w:val="24"/>
                          <w:szCs w:val="28"/>
                        </w:rPr>
                        <w:t xml:space="preserve">Este é o botão da </w:t>
                      </w:r>
                      <w:proofErr w:type="spellStart"/>
                      <w:r w:rsidRPr="00C62C33">
                        <w:rPr>
                          <w:sz w:val="24"/>
                          <w:szCs w:val="28"/>
                        </w:rPr>
                        <w:t>AutoSoma</w:t>
                      </w:r>
                      <w:proofErr w:type="spellEnd"/>
                      <w:r>
                        <w:rPr>
                          <w:sz w:val="24"/>
                          <w:szCs w:val="28"/>
                        </w:rPr>
                        <w:t xml:space="preserve"> </w:t>
                      </w:r>
                      <w:r>
                        <w:rPr>
                          <w:noProof/>
                        </w:rPr>
                        <w:drawing>
                          <wp:inline distT="0" distB="0" distL="0" distR="0" wp14:anchorId="4CB503EC" wp14:editId="576449B4">
                            <wp:extent cx="310444" cy="190500"/>
                            <wp:effectExtent l="0" t="0" r="0" b="0"/>
                            <wp:docPr id="574" name="Imagem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13673" cy="192481"/>
                                    </a:xfrm>
                                    <a:prstGeom prst="rect">
                                      <a:avLst/>
                                    </a:prstGeom>
                                  </pic:spPr>
                                </pic:pic>
                              </a:graphicData>
                            </a:graphic>
                          </wp:inline>
                        </w:drawing>
                      </w:r>
                    </w:p>
                    <w:p w14:paraId="4B8064A2" w14:textId="77777777" w:rsidR="00603D0E" w:rsidRPr="00E746C5" w:rsidRDefault="00603D0E" w:rsidP="00DE2BEC">
                      <w:pPr>
                        <w:jc w:val="both"/>
                        <w:rPr>
                          <w:sz w:val="24"/>
                          <w:szCs w:val="28"/>
                        </w:rPr>
                      </w:pPr>
                    </w:p>
                  </w:txbxContent>
                </v:textbox>
                <w10:wrap type="tight" anchorx="margin"/>
              </v:shape>
            </w:pict>
          </mc:Fallback>
        </mc:AlternateContent>
      </w:r>
      <w:r w:rsidRPr="00444379">
        <w:rPr>
          <w:rFonts w:ascii="Arial" w:hAnsi="Arial" w:cs="Arial"/>
          <w:noProof/>
        </w:rPr>
        <w:drawing>
          <wp:anchor distT="0" distB="0" distL="114300" distR="114300" simplePos="0" relativeHeight="251838464" behindDoc="0" locked="0" layoutInCell="1" allowOverlap="1" wp14:anchorId="166A3BA3" wp14:editId="53AA7694">
            <wp:simplePos x="0" y="0"/>
            <wp:positionH relativeFrom="margin">
              <wp:posOffset>0</wp:posOffset>
            </wp:positionH>
            <wp:positionV relativeFrom="paragraph">
              <wp:posOffset>43180</wp:posOffset>
            </wp:positionV>
            <wp:extent cx="3467100" cy="1085850"/>
            <wp:effectExtent l="0" t="0" r="0" b="0"/>
            <wp:wrapNone/>
            <wp:docPr id="196" name="Imagem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467100" cy="1085850"/>
                    </a:xfrm>
                    <a:prstGeom prst="rect">
                      <a:avLst/>
                    </a:prstGeom>
                  </pic:spPr>
                </pic:pic>
              </a:graphicData>
            </a:graphic>
          </wp:anchor>
        </w:drawing>
      </w:r>
    </w:p>
    <w:p w14:paraId="47AE8DDF" w14:textId="56F626D3" w:rsidR="00E67A25" w:rsidRPr="00444379" w:rsidRDefault="00A63BFB" w:rsidP="00581C7A">
      <w:pPr>
        <w:rPr>
          <w:rFonts w:ascii="Arial" w:hAnsi="Arial" w:cs="Arial"/>
          <w:sz w:val="24"/>
          <w:szCs w:val="24"/>
        </w:rPr>
      </w:pPr>
      <w:r w:rsidRPr="00444379">
        <w:rPr>
          <w:rFonts w:ascii="Arial" w:hAnsi="Arial" w:cs="Arial"/>
          <w:sz w:val="24"/>
          <w:szCs w:val="24"/>
        </w:rPr>
        <w:t xml:space="preserve">. </w:t>
      </w:r>
    </w:p>
    <w:p w14:paraId="0E8588CB" w14:textId="77777777" w:rsidR="00DE2BEC" w:rsidRPr="00444379" w:rsidRDefault="00DE2BEC" w:rsidP="00581C7A">
      <w:pPr>
        <w:rPr>
          <w:rFonts w:ascii="Arial" w:hAnsi="Arial" w:cs="Arial"/>
          <w:sz w:val="24"/>
          <w:szCs w:val="24"/>
        </w:rPr>
      </w:pPr>
    </w:p>
    <w:p w14:paraId="565CB313" w14:textId="60BADC57" w:rsidR="00DE2BEC" w:rsidRPr="00444379" w:rsidRDefault="00BD6F01" w:rsidP="00581C7A">
      <w:pPr>
        <w:rPr>
          <w:rFonts w:ascii="Arial" w:hAnsi="Arial" w:cs="Arial"/>
          <w:sz w:val="24"/>
          <w:szCs w:val="24"/>
        </w:rPr>
      </w:pPr>
      <w:r w:rsidRPr="00444379">
        <w:rPr>
          <w:rFonts w:ascii="Arial" w:hAnsi="Arial" w:cs="Arial"/>
          <w:noProof/>
          <w:sz w:val="24"/>
          <w:szCs w:val="24"/>
        </w:rPr>
        <w:lastRenderedPageBreak/>
        <mc:AlternateContent>
          <mc:Choice Requires="wps">
            <w:drawing>
              <wp:anchor distT="45720" distB="45720" distL="114300" distR="114300" simplePos="0" relativeHeight="251843584" behindDoc="1" locked="0" layoutInCell="1" allowOverlap="1" wp14:anchorId="5EF71FCE" wp14:editId="553C4758">
                <wp:simplePos x="0" y="0"/>
                <wp:positionH relativeFrom="margin">
                  <wp:posOffset>4158615</wp:posOffset>
                </wp:positionH>
                <wp:positionV relativeFrom="paragraph">
                  <wp:posOffset>271780</wp:posOffset>
                </wp:positionV>
                <wp:extent cx="3695700" cy="600075"/>
                <wp:effectExtent l="0" t="0" r="0" b="0"/>
                <wp:wrapTight wrapText="bothSides">
                  <wp:wrapPolygon edited="0">
                    <wp:start x="334" y="0"/>
                    <wp:lineTo x="334" y="20571"/>
                    <wp:lineTo x="21155" y="20571"/>
                    <wp:lineTo x="21155" y="0"/>
                    <wp:lineTo x="334" y="0"/>
                  </wp:wrapPolygon>
                </wp:wrapTight>
                <wp:docPr id="20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0" cy="600075"/>
                        </a:xfrm>
                        <a:prstGeom prst="rect">
                          <a:avLst/>
                        </a:prstGeom>
                        <a:noFill/>
                        <a:ln w="9525">
                          <a:noFill/>
                          <a:miter lim="800000"/>
                          <a:headEnd/>
                          <a:tailEnd/>
                        </a:ln>
                      </wps:spPr>
                      <wps:txbx>
                        <w:txbxContent>
                          <w:p w14:paraId="290C1035" w14:textId="77777777" w:rsidR="00603D0E" w:rsidRPr="006A190E" w:rsidRDefault="00603D0E" w:rsidP="006A190E">
                            <w:pPr>
                              <w:jc w:val="both"/>
                              <w:rPr>
                                <w:sz w:val="24"/>
                                <w:szCs w:val="28"/>
                              </w:rPr>
                            </w:pPr>
                            <w:r w:rsidRPr="006A190E">
                              <w:rPr>
                                <w:sz w:val="24"/>
                                <w:szCs w:val="28"/>
                              </w:rPr>
                              <w:t>Ou poderíamos utilizar o botão de inserir função.</w:t>
                            </w:r>
                          </w:p>
                          <w:p w14:paraId="4ED67CE5" w14:textId="77777777" w:rsidR="00603D0E" w:rsidRPr="006A190E" w:rsidRDefault="00603D0E" w:rsidP="006A190E">
                            <w:pPr>
                              <w:jc w:val="both"/>
                              <w:rPr>
                                <w:sz w:val="24"/>
                                <w:szCs w:val="28"/>
                              </w:rPr>
                            </w:pPr>
                            <w:r w:rsidRPr="006A190E">
                              <w:rPr>
                                <w:sz w:val="24"/>
                                <w:szCs w:val="28"/>
                              </w:rPr>
                              <w:t>Selecione a função desejada e os argumentos.</w:t>
                            </w:r>
                          </w:p>
                          <w:p w14:paraId="15824D83" w14:textId="77777777" w:rsidR="00603D0E" w:rsidRPr="00E746C5" w:rsidRDefault="00603D0E" w:rsidP="006A190E">
                            <w:pPr>
                              <w:jc w:val="both"/>
                              <w:rPr>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F71FCE" id="_x0000_s1087" type="#_x0000_t202" style="position:absolute;margin-left:327.45pt;margin-top:21.4pt;width:291pt;height:47.25pt;z-index:-251472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wpo/QEAANUDAAAOAAAAZHJzL2Uyb0RvYy54bWysU9tu2zAMfR+wfxD0vtjJcmmMKEXXrsOA&#10;7gK0+wBFlmNhkqhJSuzs60fJbhpsb8VeBFIUD3kOqc11bzQ5Sh8UWEank5ISaQXUyu4Z/fF0/+6K&#10;khC5rbkGKxk9yUCvt2/fbDpXyRm0oGvpCYLYUHWO0TZGVxVFEK00PEzASYvBBrzhEV2/L2rPO0Q3&#10;upiV5bLowNfOg5Ah4O3dEKTbjN80UsRvTRNkJJpR7C3m0+dzl85iu+HV3nPXKjG2wV/RheHKYtEz&#10;1B2PnBy8+gfKKOEhQBMnAkwBTaOEzByQzbT8i81jy53MXFCc4M4yhf8HK74eH913T2L/AXocYCYR&#10;3AOIn4FYuG253csb76FrJa+x8DRJVnQuVGNqkjpUIYHsui9Q45D5IUIG6htvkirIkyA6DuB0Fl32&#10;kQi8fL9cL1YlhgTGlmVZrha5BK+es50P8ZMEQ5LBqMehZnR+fAgxdcOr5yepmIV7pXUerLakY3S9&#10;mC1ywkXEqIh7p5Vh9AprYv2ckEh+tHW2I1d6sLGAtiPrRHSgHPtdT1TN6HyZkpMKO6hPqIOHYc/w&#10;X6DRgv9NSYc7xmj4deBeUqI/W9RyPZ3P01JmZ75YzdDxl5HdZYRbgVCMRkoG8zbmRR4436Dmjcpy&#10;vHQy9oy7k1Ua9zwt56WfX738xu0fAAAA//8DAFBLAwQUAAYACAAAACEAy363K98AAAALAQAADwAA&#10;AGRycy9kb3ducmV2LnhtbEyPQU/DMAyF70j8h8hI3FhC23WsNJ0QiCuIwZC4ZY3XVjRO1WRr+fd4&#10;J7jZfk/P3ys3s+vFCcfQedJwu1AgkGpvO2o0fLw/39yBCNGQNb0n1PCDATbV5UVpCusnesPTNjaC&#10;QygURkMb41BIGeoWnQkLPyCxdvCjM5HXsZF2NBOHu14mSuXSmY74Q2sGfGyx/t4enYbdy+HrM1Ov&#10;zZNbDpOflSS3llpfX80P9yAizvHPDGd8RoeKmfb+SDaIXkO+zNZs1ZAlXOFsSNKcL3ue0lUKsirl&#10;/w7VLwAAAP//AwBQSwECLQAUAAYACAAAACEAtoM4kv4AAADhAQAAEwAAAAAAAAAAAAAAAAAAAAAA&#10;W0NvbnRlbnRfVHlwZXNdLnhtbFBLAQItABQABgAIAAAAIQA4/SH/1gAAAJQBAAALAAAAAAAAAAAA&#10;AAAAAC8BAABfcmVscy8ucmVsc1BLAQItABQABgAIAAAAIQBz1wpo/QEAANUDAAAOAAAAAAAAAAAA&#10;AAAAAC4CAABkcnMvZTJvRG9jLnhtbFBLAQItABQABgAIAAAAIQDLfrcr3wAAAAsBAAAPAAAAAAAA&#10;AAAAAAAAAFcEAABkcnMvZG93bnJldi54bWxQSwUGAAAAAAQABADzAAAAYwUAAAAA&#10;" filled="f" stroked="f">
                <v:textbox>
                  <w:txbxContent>
                    <w:p w14:paraId="290C1035" w14:textId="77777777" w:rsidR="00603D0E" w:rsidRPr="006A190E" w:rsidRDefault="00603D0E" w:rsidP="006A190E">
                      <w:pPr>
                        <w:jc w:val="both"/>
                        <w:rPr>
                          <w:sz w:val="24"/>
                          <w:szCs w:val="28"/>
                        </w:rPr>
                      </w:pPr>
                      <w:r w:rsidRPr="006A190E">
                        <w:rPr>
                          <w:sz w:val="24"/>
                          <w:szCs w:val="28"/>
                        </w:rPr>
                        <w:t>Ou poderíamos utilizar o botão de inserir função.</w:t>
                      </w:r>
                    </w:p>
                    <w:p w14:paraId="4ED67CE5" w14:textId="77777777" w:rsidR="00603D0E" w:rsidRPr="006A190E" w:rsidRDefault="00603D0E" w:rsidP="006A190E">
                      <w:pPr>
                        <w:jc w:val="both"/>
                        <w:rPr>
                          <w:sz w:val="24"/>
                          <w:szCs w:val="28"/>
                        </w:rPr>
                      </w:pPr>
                      <w:r w:rsidRPr="006A190E">
                        <w:rPr>
                          <w:sz w:val="24"/>
                          <w:szCs w:val="28"/>
                        </w:rPr>
                        <w:t>Selecione a função desejada e os argumentos.</w:t>
                      </w:r>
                    </w:p>
                    <w:p w14:paraId="15824D83" w14:textId="77777777" w:rsidR="00603D0E" w:rsidRPr="00E746C5" w:rsidRDefault="00603D0E" w:rsidP="006A190E">
                      <w:pPr>
                        <w:jc w:val="both"/>
                        <w:rPr>
                          <w:sz w:val="24"/>
                          <w:szCs w:val="28"/>
                        </w:rPr>
                      </w:pPr>
                    </w:p>
                  </w:txbxContent>
                </v:textbox>
                <w10:wrap type="tight" anchorx="margin"/>
              </v:shape>
            </w:pict>
          </mc:Fallback>
        </mc:AlternateContent>
      </w:r>
      <w:r w:rsidRPr="00444379">
        <w:rPr>
          <w:rFonts w:ascii="Arial" w:hAnsi="Arial" w:cs="Arial"/>
          <w:noProof/>
          <w:sz w:val="24"/>
          <w:szCs w:val="24"/>
        </w:rPr>
        <mc:AlternateContent>
          <mc:Choice Requires="wps">
            <w:drawing>
              <wp:anchor distT="0" distB="0" distL="114300" distR="114300" simplePos="0" relativeHeight="251850752" behindDoc="0" locked="0" layoutInCell="1" allowOverlap="1" wp14:anchorId="0558969E" wp14:editId="6DEFAAAE">
                <wp:simplePos x="0" y="0"/>
                <wp:positionH relativeFrom="column">
                  <wp:posOffset>872490</wp:posOffset>
                </wp:positionH>
                <wp:positionV relativeFrom="paragraph">
                  <wp:posOffset>128905</wp:posOffset>
                </wp:positionV>
                <wp:extent cx="3124200" cy="54610"/>
                <wp:effectExtent l="0" t="95250" r="19050" b="59690"/>
                <wp:wrapNone/>
                <wp:docPr id="208" name="Conector de Seta Reta 208"/>
                <wp:cNvGraphicFramePr/>
                <a:graphic xmlns:a="http://schemas.openxmlformats.org/drawingml/2006/main">
                  <a:graphicData uri="http://schemas.microsoft.com/office/word/2010/wordprocessingShape">
                    <wps:wsp>
                      <wps:cNvCnPr/>
                      <wps:spPr>
                        <a:xfrm flipH="1" flipV="1">
                          <a:off x="0" y="0"/>
                          <a:ext cx="3124200" cy="5461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C09B5D" id="Conector de Seta Reta 208" o:spid="_x0000_s1026" type="#_x0000_t32" style="position:absolute;margin-left:68.7pt;margin-top:10.15pt;width:246pt;height:4.3pt;flip:x y;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zoe7wEAACMEAAAOAAAAZHJzL2Uyb0RvYy54bWysU02P0zAQvSPxHyzfaZqyrFZV0z10+Tgg&#10;WO0Cd68zbiz5S+Ohaf89Y6cNaJGQQFwcT+z3Zt6b8eb26J04AGYbQyfbxVIKCDr2Nuw7+fXLu1c3&#10;UmRSoVcuBujkCbK83b58sRnTGlZxiK4HFEwS8npMnRyI0rppsh7Aq7yICQIfmoheEYe4b3pUI7N7&#10;16yWy+tmjNgnjBpy5r9306HcVn5jQNNnYzKQcJ3k2qiuWNensjbbjVrvUaXB6nMZ6h+q8MoGTjpT&#10;3SlS4jva36i81RhzNLTQ0TfRGKuhamA17fKZmsdBJaha2JycZpvy/6PVnw73KGzfydWSWxWU5ybt&#10;uFWaIooexCOwkoeylAts15jymlG7cI/nKKd7LNqPBr0wzqYPPAmy7r6VXTljpeJYbT/NtsORhOaf&#10;r9vVFfdSCs1nb66u29qWZiIs4ISZ3kP0omw6mQmV3Q/EZU51TinU4WMmLomBF0ABuyBGznHTcoYS&#10;k7LubegFnRJLJbQq7B0UZQx0gT9F4aSp7ujkYCJ6AMNWccVTwjqksHMoDorHS2kNgdqZiW8XmLHO&#10;zcCphD8Cz/cLFOoA/w14RtTMMdAM9jZErAY8y07HS8lmun9xYNJdLHiK/al2u1rDk1i9Or+aMuq/&#10;xhX+821vfwAAAP//AwBQSwMEFAAGAAgAAAAhACwn3yzdAAAACQEAAA8AAABkcnMvZG93bnJldi54&#10;bWxMj81OwzAQhO9IvIO1SNyoQ1qVJMSpED+quBQoCK6beIkjYjuK3Sa8PcsJjvPtaHam3My2F0ca&#10;Q+edgstFAoJc43XnWgVvrw8XGYgQ0WnsvSMF3xRgU52elFhoP7kXOu5jKzjEhQIVmBiHQsrQGLIY&#10;Fn4gx7dPP1qMLMdW6hEnDre9TJNkLS12jj8YHOjWUPO1P1gF9f3z012WT+8f2DAzj9vVLmyVOj+b&#10;b65BRJrjnxl+63N1qLhT7Q9OB9GzXl6t2KogTZYg2LBOcwY1gywHWZXy/4LqBwAA//8DAFBLAQIt&#10;ABQABgAIAAAAIQC2gziS/gAAAOEBAAATAAAAAAAAAAAAAAAAAAAAAABbQ29udGVudF9UeXBlc10u&#10;eG1sUEsBAi0AFAAGAAgAAAAhADj9If/WAAAAlAEAAAsAAAAAAAAAAAAAAAAALwEAAF9yZWxzLy5y&#10;ZWxzUEsBAi0AFAAGAAgAAAAhAFgHOh7vAQAAIwQAAA4AAAAAAAAAAAAAAAAALgIAAGRycy9lMm9E&#10;b2MueG1sUEsBAi0AFAAGAAgAAAAhACwn3yzdAAAACQEAAA8AAAAAAAAAAAAAAAAASQQAAGRycy9k&#10;b3ducmV2LnhtbFBLBQYAAAAABAAEAPMAAABTBQAAAAA=&#10;" strokecolor="#99cb38 [3204]" strokeweight="3pt">
                <v:stroke endarrow="block" joinstyle="miter"/>
              </v:shape>
            </w:pict>
          </mc:Fallback>
        </mc:AlternateContent>
      </w:r>
      <w:r w:rsidRPr="00444379">
        <w:rPr>
          <w:rFonts w:ascii="Arial" w:hAnsi="Arial" w:cs="Arial"/>
          <w:noProof/>
        </w:rPr>
        <mc:AlternateContent>
          <mc:Choice Requires="wps">
            <w:drawing>
              <wp:anchor distT="0" distB="0" distL="114300" distR="114300" simplePos="0" relativeHeight="251846656" behindDoc="0" locked="0" layoutInCell="1" allowOverlap="1" wp14:anchorId="1F67724A" wp14:editId="251AE6BE">
                <wp:simplePos x="0" y="0"/>
                <wp:positionH relativeFrom="column">
                  <wp:posOffset>520065</wp:posOffset>
                </wp:positionH>
                <wp:positionV relativeFrom="paragraph">
                  <wp:posOffset>31115</wp:posOffset>
                </wp:positionV>
                <wp:extent cx="257175" cy="266700"/>
                <wp:effectExtent l="0" t="0" r="28575" b="19050"/>
                <wp:wrapNone/>
                <wp:docPr id="203" name="Elipse 203"/>
                <wp:cNvGraphicFramePr/>
                <a:graphic xmlns:a="http://schemas.openxmlformats.org/drawingml/2006/main">
                  <a:graphicData uri="http://schemas.microsoft.com/office/word/2010/wordprocessingShape">
                    <wps:wsp>
                      <wps:cNvSpPr/>
                      <wps:spPr>
                        <a:xfrm>
                          <a:off x="0" y="0"/>
                          <a:ext cx="257175" cy="2667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FBD3D7" id="Elipse 203" o:spid="_x0000_s1026" style="position:absolute;margin-left:40.95pt;margin-top:2.45pt;width:20.25pt;height:21pt;z-index:25184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PMjlwIAAIgFAAAOAAAAZHJzL2Uyb0RvYy54bWysVN9vGyEMfp+0/wHxvt4la5ot6qWK2mWa&#10;VLXV2qnPhIMcEmAGJJfsr5/hfjTqqj1My8MFY/uz/WH78upgNNkLHxTYik7OSkqE5VAru63oj6f1&#10;h0+UhMhszTRYUdGjCPRq+f7dZesWYgoN6Fp4giA2LFpX0SZGtyiKwBthWDgDJywqJXjDIop+W9Se&#10;tYhudDEty4uiBV87D1yEgLc3nZIuM76Ugsd7KYOIRFcUc4v56/N3k77F8pIttp65RvE+DfYPWRim&#10;LAYdoW5YZGTn1R9QRnEPAWQ842AKkFJxkWvAaiblq2oeG+ZErgXJCW6kKfw/WH63f/BE1RWdlh8p&#10;sczgI33RygVB0g3y07qwQLNH9+B7KeAxFXuQ3qR/LIMcMqfHkVNxiITj5XQ2n8xnlHBUTS8u5mXm&#10;vHhxdj7ErwIMSYeKCp2DZzLZ/jZEjInWg1UKZ2GttM4vp226CKBVne6y4Leba+3JnuGTr9cl/lIV&#10;iHFihlJyLVJtXTX5FI9aJAxtvwuJrKT8cya5H8UIyzgXNk46VcNq0UWbnQZLHZw8cugMmJAlZjli&#10;9wCDZQcyYHc59/bJVeR2Hp3LvyXWOY8eOTLYODobZcG/BaCxqj5yZz+Q1FGTWNpAfcSe8dANU3B8&#10;rfDpblmID8zj9OCc4UaI9/iRGtqKQn+ipAH/6637ZI9NjVpKWpzGioafO+YFJfqbxXb/PDk/T+Ob&#10;hfPZfIqCP9VsTjV2Z64BX3+Cu8fxfEz2UQ9H6cE84+JYpaioYpZj7Iry6AfhOnZbAlcPF6tVNsOR&#10;dSze2kfHE3hiNfXl0+GZedf3b8TGv4NhctniVQ93tsnTwmoXQarc4C+89nzjuOfG6VdT2iencrZ6&#10;WaDL3wAAAP//AwBQSwMEFAAGAAgAAAAhAElN6GvZAAAABwEAAA8AAABkcnMvZG93bnJldi54bWxM&#10;jsFqwzAQRO+F/oPYQi+lkWOCsB3LIRRy6DFpIdeNtbVNpJWxlMT5+yqn9jQMM8y8ejM7K640hcGz&#10;huUiA0HcejNwp+H7a/degAgR2aD1TBruFGDTPD/VWBl/4z1dD7ETaYRDhRr6GMdKytD25DAs/Eic&#10;sh8/OYzJTp00E97SuLMyzzIlHQ6cHnoc6aOn9ny4OA3bu4x2H8rdm1GsVDyGT7SF1q8v83YNItIc&#10;/8rwwE/o0CSmk7+wCcJqKJZlampYJXnEeb4CcUpelSCbWv7nb34BAAD//wMAUEsBAi0AFAAGAAgA&#10;AAAhALaDOJL+AAAA4QEAABMAAAAAAAAAAAAAAAAAAAAAAFtDb250ZW50X1R5cGVzXS54bWxQSwEC&#10;LQAUAAYACAAAACEAOP0h/9YAAACUAQAACwAAAAAAAAAAAAAAAAAvAQAAX3JlbHMvLnJlbHNQSwEC&#10;LQAUAAYACAAAACEABhTzI5cCAACIBQAADgAAAAAAAAAAAAAAAAAuAgAAZHJzL2Uyb0RvYy54bWxQ&#10;SwECLQAUAAYACAAAACEASU3oa9kAAAAHAQAADwAAAAAAAAAAAAAAAADxBAAAZHJzL2Rvd25yZXYu&#10;eG1sUEsFBgAAAAAEAAQA8wAAAPcFAAAAAA==&#10;" filled="f" strokecolor="red" strokeweight="1pt">
                <v:stroke joinstyle="miter"/>
              </v:oval>
            </w:pict>
          </mc:Fallback>
        </mc:AlternateContent>
      </w:r>
      <w:r w:rsidRPr="00444379">
        <w:rPr>
          <w:rFonts w:ascii="Arial" w:hAnsi="Arial" w:cs="Arial"/>
          <w:noProof/>
        </w:rPr>
        <w:drawing>
          <wp:anchor distT="0" distB="0" distL="114300" distR="114300" simplePos="0" relativeHeight="251841536" behindDoc="0" locked="0" layoutInCell="1" allowOverlap="1" wp14:anchorId="14A6CAD9" wp14:editId="33721FB2">
            <wp:simplePos x="0" y="0"/>
            <wp:positionH relativeFrom="margin">
              <wp:posOffset>0</wp:posOffset>
            </wp:positionH>
            <wp:positionV relativeFrom="paragraph">
              <wp:posOffset>14605</wp:posOffset>
            </wp:positionV>
            <wp:extent cx="3939457" cy="2438400"/>
            <wp:effectExtent l="0" t="0" r="4445" b="0"/>
            <wp:wrapNone/>
            <wp:docPr id="199" name="Imagem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939457" cy="2438400"/>
                    </a:xfrm>
                    <a:prstGeom prst="rect">
                      <a:avLst/>
                    </a:prstGeom>
                  </pic:spPr>
                </pic:pic>
              </a:graphicData>
            </a:graphic>
            <wp14:sizeRelH relativeFrom="margin">
              <wp14:pctWidth>0</wp14:pctWidth>
            </wp14:sizeRelH>
            <wp14:sizeRelV relativeFrom="margin">
              <wp14:pctHeight>0</wp14:pctHeight>
            </wp14:sizeRelV>
          </wp:anchor>
        </w:drawing>
      </w:r>
    </w:p>
    <w:p w14:paraId="3D4EBE76" w14:textId="2987EABA" w:rsidR="00DE2BEC" w:rsidRPr="00444379" w:rsidRDefault="00BD6F01" w:rsidP="00581C7A">
      <w:pPr>
        <w:rPr>
          <w:rFonts w:ascii="Arial" w:hAnsi="Arial" w:cs="Arial"/>
          <w:sz w:val="24"/>
          <w:szCs w:val="24"/>
        </w:rPr>
      </w:pPr>
      <w:r w:rsidRPr="00444379">
        <w:rPr>
          <w:rFonts w:ascii="Arial" w:hAnsi="Arial" w:cs="Arial"/>
          <w:noProof/>
          <w:sz w:val="24"/>
          <w:szCs w:val="24"/>
        </w:rPr>
        <mc:AlternateContent>
          <mc:Choice Requires="wps">
            <w:drawing>
              <wp:anchor distT="0" distB="0" distL="114300" distR="114300" simplePos="0" relativeHeight="251852800" behindDoc="0" locked="0" layoutInCell="1" allowOverlap="1" wp14:anchorId="6AA19460" wp14:editId="3707B5D1">
                <wp:simplePos x="0" y="0"/>
                <wp:positionH relativeFrom="column">
                  <wp:posOffset>1682115</wp:posOffset>
                </wp:positionH>
                <wp:positionV relativeFrom="paragraph">
                  <wp:posOffset>163830</wp:posOffset>
                </wp:positionV>
                <wp:extent cx="2428875" cy="476250"/>
                <wp:effectExtent l="38100" t="19050" r="9525" b="76200"/>
                <wp:wrapNone/>
                <wp:docPr id="209" name="Conector de Seta Reta 209"/>
                <wp:cNvGraphicFramePr/>
                <a:graphic xmlns:a="http://schemas.openxmlformats.org/drawingml/2006/main">
                  <a:graphicData uri="http://schemas.microsoft.com/office/word/2010/wordprocessingShape">
                    <wps:wsp>
                      <wps:cNvCnPr/>
                      <wps:spPr>
                        <a:xfrm flipH="1">
                          <a:off x="0" y="0"/>
                          <a:ext cx="2428875" cy="4762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4929E8" id="Conector de Seta Reta 209" o:spid="_x0000_s1026" type="#_x0000_t32" style="position:absolute;margin-left:132.45pt;margin-top:12.9pt;width:191.25pt;height:37.5pt;flip:x;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Vcr7gEAABoEAAAOAAAAZHJzL2Uyb0RvYy54bWysU8uO0zAU3SPxD5b3NGmYR4mazqLDY4Gg&#10;moEP8DjXjSW/ZF+a9u+5dtoMGiQkEBsnfpxzzzm+Xt8drWEHiEl71/HlouYMnPS9dvuOf//24c2K&#10;s4TC9cJ4Bx0/QeJ3m9ev1mNoofGDNz1ERiQutWPo+IAY2qpKcgAr0sIHcLSpfLQCaRr3VR/FSOzW&#10;VE1d31Sjj32IXkJKtHo/bfJN4VcKJH5VKgEy03HShmWMZXzKY7VZi3YfRRi0PMsQ/6DCCu2o6Ex1&#10;L1CwH1H/RmW1jD55hQvpbeWV0hKKB3KzrF+4eRxEgOKFwklhjin9P1r55bCLTPcdb+p3nDlh6ZK2&#10;dFUSfWQ9sEcgJw95yAcorjGkllBbt4vnWQq7mL0fVbRMGR0+USeUNMgfO5awT3PYcEQmabG5alar&#10;22vOJO1d3d401+U2qokn84WY8CN4y/JPxxNGofcDkrpJ3lRDHD4nJCUEvAAy2Dg2dvztalnXRQoK&#10;bd67nuEpkEOMWri9gWyIgMbRJxubrJQ/PBmYiB5AUUIkeSpYehO2JrKDoK4SUoLD5cxEpzNMaWNm&#10;4CThj8Dz+QyF0rd/A54RpbJ3OIOtdj6WAF5Ux+NFsprOXxKYfOcInnx/KpdcoqEGLFmdH0vu8F/n&#10;Bf78pDc/AQAA//8DAFBLAwQUAAYACAAAACEALI4dWeAAAAAKAQAADwAAAGRycy9kb3ducmV2Lnht&#10;bEyPwU7DMAyG70i8Q2QkLoglVF0ZpekECA7AiYGAY9aYtpA4VZNtHU+POcHNlj/9/v5qOXkntjjG&#10;PpCGs5kCgdQE21Or4eX57nQBIiZD1rhAqGGPEZb14UFlSht29ITbVWoFh1AsjYYupaGUMjYdehNn&#10;YUDi20cYvUm8jq20o9lxuHcyU6qQ3vTEHzoz4E2Hzddq4zW8vV+7h/3J9Brl7fz7895lj0PyWh8f&#10;TVeXIBJO6Q+GX31Wh5qd1mFDNgqnISvyC0Z5mHMFBor8PAexZlKpBci6kv8r1D8AAAD//wMAUEsB&#10;Ai0AFAAGAAgAAAAhALaDOJL+AAAA4QEAABMAAAAAAAAAAAAAAAAAAAAAAFtDb250ZW50X1R5cGVz&#10;XS54bWxQSwECLQAUAAYACAAAACEAOP0h/9YAAACUAQAACwAAAAAAAAAAAAAAAAAvAQAAX3JlbHMv&#10;LnJlbHNQSwECLQAUAAYACAAAACEA7W1XK+4BAAAaBAAADgAAAAAAAAAAAAAAAAAuAgAAZHJzL2Uy&#10;b0RvYy54bWxQSwECLQAUAAYACAAAACEALI4dWeAAAAAKAQAADwAAAAAAAAAAAAAAAABIBAAAZHJz&#10;L2Rvd25yZXYueG1sUEsFBgAAAAAEAAQA8wAAAFUFAAAAAA==&#10;" strokecolor="#99cb38 [3204]" strokeweight="3pt">
                <v:stroke endarrow="block" joinstyle="miter"/>
              </v:shape>
            </w:pict>
          </mc:Fallback>
        </mc:AlternateContent>
      </w:r>
    </w:p>
    <w:p w14:paraId="10ED978D" w14:textId="4A94F331" w:rsidR="00C62C33" w:rsidRPr="00444379" w:rsidRDefault="00B55600" w:rsidP="0000596C">
      <w:pPr>
        <w:rPr>
          <w:rStyle w:val="Nmerodepgina"/>
          <w:rFonts w:ascii="Arial" w:hAnsi="Arial" w:cs="Arial"/>
          <w:sz w:val="24"/>
          <w:szCs w:val="28"/>
        </w:rPr>
      </w:pPr>
      <w:r w:rsidRPr="00444379">
        <w:rPr>
          <w:rFonts w:ascii="Arial" w:hAnsi="Arial" w:cs="Arial"/>
          <w:noProof/>
        </w:rPr>
        <w:drawing>
          <wp:anchor distT="0" distB="0" distL="114300" distR="114300" simplePos="0" relativeHeight="251849728" behindDoc="0" locked="0" layoutInCell="1" allowOverlap="1" wp14:anchorId="7351C1E2" wp14:editId="30B236BC">
            <wp:simplePos x="0" y="0"/>
            <wp:positionH relativeFrom="margin">
              <wp:posOffset>4159885</wp:posOffset>
            </wp:positionH>
            <wp:positionV relativeFrom="paragraph">
              <wp:posOffset>27940</wp:posOffset>
            </wp:positionV>
            <wp:extent cx="3867150" cy="2242286"/>
            <wp:effectExtent l="0" t="0" r="0" b="5715"/>
            <wp:wrapNone/>
            <wp:docPr id="206" name="Imagem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867150" cy="2242286"/>
                    </a:xfrm>
                    <a:prstGeom prst="rect">
                      <a:avLst/>
                    </a:prstGeom>
                  </pic:spPr>
                </pic:pic>
              </a:graphicData>
            </a:graphic>
            <wp14:sizeRelH relativeFrom="margin">
              <wp14:pctWidth>0</wp14:pctWidth>
            </wp14:sizeRelH>
            <wp14:sizeRelV relativeFrom="margin">
              <wp14:pctHeight>0</wp14:pctHeight>
            </wp14:sizeRelV>
          </wp:anchor>
        </w:drawing>
      </w:r>
      <w:r w:rsidR="00BD6F01" w:rsidRPr="00444379">
        <w:rPr>
          <w:rFonts w:ascii="Arial" w:hAnsi="Arial" w:cs="Arial"/>
          <w:noProof/>
          <w:sz w:val="24"/>
          <w:szCs w:val="24"/>
        </w:rPr>
        <mc:AlternateContent>
          <mc:Choice Requires="wps">
            <w:drawing>
              <wp:anchor distT="0" distB="0" distL="114300" distR="114300" simplePos="0" relativeHeight="251854848" behindDoc="0" locked="0" layoutInCell="1" allowOverlap="1" wp14:anchorId="4450B351" wp14:editId="7EBA0052">
                <wp:simplePos x="0" y="0"/>
                <wp:positionH relativeFrom="column">
                  <wp:posOffset>5662930</wp:posOffset>
                </wp:positionH>
                <wp:positionV relativeFrom="paragraph">
                  <wp:posOffset>27940</wp:posOffset>
                </wp:positionV>
                <wp:extent cx="104775" cy="457200"/>
                <wp:effectExtent l="57150" t="19050" r="28575" b="38100"/>
                <wp:wrapNone/>
                <wp:docPr id="210" name="Conector de Seta Reta 210"/>
                <wp:cNvGraphicFramePr/>
                <a:graphic xmlns:a="http://schemas.openxmlformats.org/drawingml/2006/main">
                  <a:graphicData uri="http://schemas.microsoft.com/office/word/2010/wordprocessingShape">
                    <wps:wsp>
                      <wps:cNvCnPr/>
                      <wps:spPr>
                        <a:xfrm flipH="1">
                          <a:off x="0" y="0"/>
                          <a:ext cx="104775" cy="45720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0D9093" id="Conector de Seta Reta 210" o:spid="_x0000_s1026" type="#_x0000_t32" style="position:absolute;margin-left:445.9pt;margin-top:2.2pt;width:8.25pt;height:36pt;flip:x;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Cgw6AEAABkEAAAOAAAAZHJzL2Uyb0RvYy54bWysU8tu2zAQvBfoPxC817LcpA4Myzk4fRyK&#10;1kiaD2CopUWAL5BbS/77LilZKdqiQIpeCPExszOzq+3tYA07QUzau4bXiyVn4KRvtTs2/PHbhzc3&#10;nCUUrhXGO2j4GRK/3b1+te3DBla+86aFyIjEpU0fGt4hhk1VJdmBFWnhAzi6VD5agbSNx6qNoid2&#10;a6rVcvmu6n1sQ/QSUqLTu/GS7wq/UiDxq1IJkJmGkzYsayzrU16r3VZsjlGETstJhvgHFVZoR0Vn&#10;qjuBgn2P+jcqq2X0yStcSG8rr5SWUDyQm3r5i5uHTgQoXiicFOaY0v+jlV9Oh8h02/BVTfk4YalJ&#10;e2qVRB9ZC+wByMl9XvIDiqsPaUOovTvEaZfCIWbvg4qWKaPDJ5qEkgb5Y0MJ+zyHDQMySYf18mq9&#10;vuZM0tXV9ZqamdmrkSbThZjwI3jL8kfDE0ahjx2SuFHdWEKcPiccgRdABhvH+oa/vamJNu9RaPPe&#10;tQzPgQxi1MIdDUwVjaPC2dfopHzh2cBIdA+KAsqKC1MZTdibyE6ChkpICQ7rmYleZ5jSxszAUcJf&#10;gdP7DIUyti8Bz4hS2TucwVY7H/8kG4eLZDW+vyQw+s4RPPn2XHpcoqH5K92Z/pU84D/vC/z5j979&#10;AAAA//8DAFBLAwQUAAYACAAAACEAQBJzROAAAAAIAQAADwAAAGRycy9kb3ducmV2LnhtbEyPwU7D&#10;MBBE70j8g7VIXBB1WtKShmwqQHCAniio5ejGSxKw11HstilfjznBcTSjmTfFYrBG7Kn3rWOE8SgB&#10;QVw53XKN8Pb6eJmB8EGxVsYxIRzJw6I8PSlUrt2BX2i/CrWIJexzhdCE0OVS+qohq/zIdcTR+3C9&#10;VSHKvpa6V4dYbo2cJMlMWtVyXGhUR/cNVV+rnUXYvN+Z5+PFsPbyYfr9+WQmyy5YxPOz4fYGRKAh&#10;/IXhFz+iQxmZtm7H2guDkM3HET0gpCmI6M+T7ArEFuF6loIsC/n/QPkDAAD//wMAUEsBAi0AFAAG&#10;AAgAAAAhALaDOJL+AAAA4QEAABMAAAAAAAAAAAAAAAAAAAAAAFtDb250ZW50X1R5cGVzXS54bWxQ&#10;SwECLQAUAAYACAAAACEAOP0h/9YAAACUAQAACwAAAAAAAAAAAAAAAAAvAQAAX3JlbHMvLnJlbHNQ&#10;SwECLQAUAAYACAAAACEAbdwoMOgBAAAZBAAADgAAAAAAAAAAAAAAAAAuAgAAZHJzL2Uyb0RvYy54&#10;bWxQSwECLQAUAAYACAAAACEAQBJzROAAAAAIAQAADwAAAAAAAAAAAAAAAABCBAAAZHJzL2Rvd25y&#10;ZXYueG1sUEsFBgAAAAAEAAQA8wAAAE8FAAAAAA==&#10;" strokecolor="#99cb38 [3204]" strokeweight="3pt">
                <v:stroke endarrow="block" joinstyle="miter"/>
              </v:shape>
            </w:pict>
          </mc:Fallback>
        </mc:AlternateContent>
      </w:r>
    </w:p>
    <w:p w14:paraId="05DBB82B" w14:textId="72A43A71" w:rsidR="00C62C33" w:rsidRPr="00444379" w:rsidRDefault="00C62C33" w:rsidP="0000596C">
      <w:pPr>
        <w:rPr>
          <w:rStyle w:val="Nmerodepgina"/>
          <w:rFonts w:ascii="Arial" w:hAnsi="Arial" w:cs="Arial"/>
          <w:sz w:val="24"/>
          <w:szCs w:val="28"/>
        </w:rPr>
      </w:pPr>
    </w:p>
    <w:p w14:paraId="59350916" w14:textId="77777777" w:rsidR="00C62C33" w:rsidRPr="00444379" w:rsidRDefault="00C62C33" w:rsidP="0000596C">
      <w:pPr>
        <w:rPr>
          <w:rStyle w:val="Nmerodepgina"/>
          <w:rFonts w:ascii="Arial" w:hAnsi="Arial" w:cs="Arial"/>
          <w:sz w:val="24"/>
          <w:szCs w:val="28"/>
        </w:rPr>
      </w:pPr>
    </w:p>
    <w:p w14:paraId="62AA650F" w14:textId="20D914CB" w:rsidR="00C62C33" w:rsidRPr="00444379" w:rsidRDefault="00C62C33" w:rsidP="0000596C">
      <w:pPr>
        <w:rPr>
          <w:rStyle w:val="Nmerodepgina"/>
          <w:rFonts w:ascii="Arial" w:hAnsi="Arial" w:cs="Arial"/>
          <w:sz w:val="24"/>
          <w:szCs w:val="28"/>
        </w:rPr>
      </w:pPr>
    </w:p>
    <w:p w14:paraId="3DF3E902" w14:textId="0B2DDAD9" w:rsidR="00C62C33" w:rsidRPr="00444379" w:rsidRDefault="00C62C33" w:rsidP="0000596C">
      <w:pPr>
        <w:rPr>
          <w:rStyle w:val="Nmerodepgina"/>
          <w:rFonts w:ascii="Arial" w:hAnsi="Arial" w:cs="Arial"/>
          <w:sz w:val="24"/>
          <w:szCs w:val="28"/>
        </w:rPr>
      </w:pPr>
    </w:p>
    <w:p w14:paraId="513ED588" w14:textId="238E257E" w:rsidR="00C62C33" w:rsidRPr="00444379" w:rsidRDefault="00C62C33" w:rsidP="0000596C">
      <w:pPr>
        <w:rPr>
          <w:rStyle w:val="Nmerodepgina"/>
          <w:rFonts w:ascii="Arial" w:hAnsi="Arial" w:cs="Arial"/>
          <w:sz w:val="24"/>
          <w:szCs w:val="28"/>
        </w:rPr>
      </w:pPr>
    </w:p>
    <w:p w14:paraId="72929A25" w14:textId="3F9AD457" w:rsidR="00C62C33" w:rsidRPr="00444379" w:rsidRDefault="00C62C33" w:rsidP="0000596C">
      <w:pPr>
        <w:rPr>
          <w:rStyle w:val="Nmerodepgina"/>
          <w:rFonts w:ascii="Arial" w:hAnsi="Arial" w:cs="Arial"/>
          <w:sz w:val="24"/>
          <w:szCs w:val="28"/>
        </w:rPr>
      </w:pPr>
    </w:p>
    <w:p w14:paraId="7CB57AF7" w14:textId="2331DFBD" w:rsidR="008073DC" w:rsidRPr="00444379" w:rsidRDefault="008073DC" w:rsidP="0000596C">
      <w:pPr>
        <w:rPr>
          <w:rFonts w:ascii="Arial" w:hAnsi="Arial" w:cs="Arial"/>
        </w:rPr>
      </w:pPr>
      <w:proofErr w:type="spellStart"/>
      <w:r w:rsidRPr="00444379">
        <w:rPr>
          <w:rFonts w:ascii="Arial" w:hAnsi="Arial" w:cs="Arial"/>
          <w:b/>
          <w:bCs/>
          <w:sz w:val="24"/>
          <w:szCs w:val="24"/>
        </w:rPr>
        <w:t>Ex</w:t>
      </w:r>
      <w:proofErr w:type="spellEnd"/>
      <w:r w:rsidRPr="00444379">
        <w:rPr>
          <w:rFonts w:ascii="Arial" w:hAnsi="Arial" w:cs="Arial"/>
          <w:b/>
          <w:bCs/>
          <w:sz w:val="24"/>
          <w:szCs w:val="24"/>
        </w:rPr>
        <w:t>: =</w:t>
      </w:r>
      <w:proofErr w:type="gramStart"/>
      <w:r w:rsidRPr="00444379">
        <w:rPr>
          <w:rFonts w:ascii="Arial" w:hAnsi="Arial" w:cs="Arial"/>
          <w:b/>
          <w:bCs/>
          <w:sz w:val="24"/>
          <w:szCs w:val="24"/>
        </w:rPr>
        <w:t>SOMA(</w:t>
      </w:r>
      <w:proofErr w:type="gramEnd"/>
      <w:r w:rsidRPr="00444379">
        <w:rPr>
          <w:rFonts w:ascii="Arial" w:hAnsi="Arial" w:cs="Arial"/>
          <w:b/>
          <w:bCs/>
          <w:sz w:val="24"/>
          <w:szCs w:val="24"/>
        </w:rPr>
        <w:t>A1:A8)</w:t>
      </w:r>
      <w:r w:rsidRPr="00444379">
        <w:rPr>
          <w:rFonts w:ascii="Arial" w:hAnsi="Arial" w:cs="Arial"/>
        </w:rPr>
        <w:t xml:space="preserve">  </w:t>
      </w:r>
    </w:p>
    <w:p w14:paraId="593B5C73" w14:textId="1DA1DE1E" w:rsidR="008073DC" w:rsidRPr="00444379" w:rsidRDefault="008073DC" w:rsidP="0000596C">
      <w:pPr>
        <w:rPr>
          <w:rFonts w:ascii="Arial" w:hAnsi="Arial" w:cs="Arial"/>
          <w:sz w:val="24"/>
          <w:szCs w:val="24"/>
        </w:rPr>
      </w:pPr>
      <w:r w:rsidRPr="00444379">
        <w:rPr>
          <w:rFonts w:ascii="Arial" w:hAnsi="Arial" w:cs="Arial"/>
          <w:sz w:val="24"/>
          <w:szCs w:val="24"/>
        </w:rPr>
        <w:t>A função irá somar todos os valores que se encontram no endereço A1 até o endereço A8. Os dois pontos indicam até, ou seja, some de A1 até A8. A fórmula será sempre a mesma, só mudará os devidos endereços dos valores que você deseja somar.</w:t>
      </w:r>
    </w:p>
    <w:p w14:paraId="55569865" w14:textId="680A6F54" w:rsidR="008073DC" w:rsidRPr="00444379" w:rsidRDefault="00BD6F01" w:rsidP="0000596C">
      <w:pPr>
        <w:rPr>
          <w:rFonts w:ascii="Arial" w:hAnsi="Arial" w:cs="Arial"/>
          <w:sz w:val="24"/>
          <w:szCs w:val="24"/>
        </w:rPr>
      </w:pPr>
      <w:r w:rsidRPr="00444379">
        <w:rPr>
          <w:rFonts w:ascii="Arial" w:hAnsi="Arial" w:cs="Arial"/>
          <w:noProof/>
          <w:sz w:val="24"/>
          <w:szCs w:val="24"/>
        </w:rPr>
        <mc:AlternateContent>
          <mc:Choice Requires="wps">
            <w:drawing>
              <wp:anchor distT="45720" distB="45720" distL="114300" distR="114300" simplePos="0" relativeHeight="251859968" behindDoc="1" locked="0" layoutInCell="1" allowOverlap="1" wp14:anchorId="7FFF36B6" wp14:editId="71B72DB9">
                <wp:simplePos x="0" y="0"/>
                <wp:positionH relativeFrom="margin">
                  <wp:posOffset>2339340</wp:posOffset>
                </wp:positionH>
                <wp:positionV relativeFrom="paragraph">
                  <wp:posOffset>66675</wp:posOffset>
                </wp:positionV>
                <wp:extent cx="6391275" cy="790575"/>
                <wp:effectExtent l="0" t="0" r="0" b="0"/>
                <wp:wrapTight wrapText="bothSides">
                  <wp:wrapPolygon edited="0">
                    <wp:start x="193" y="0"/>
                    <wp:lineTo x="193" y="20819"/>
                    <wp:lineTo x="21375" y="20819"/>
                    <wp:lineTo x="21375" y="0"/>
                    <wp:lineTo x="193" y="0"/>
                  </wp:wrapPolygon>
                </wp:wrapTight>
                <wp:docPr id="21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1275" cy="790575"/>
                        </a:xfrm>
                        <a:prstGeom prst="rect">
                          <a:avLst/>
                        </a:prstGeom>
                        <a:noFill/>
                        <a:ln w="9525">
                          <a:noFill/>
                          <a:miter lim="800000"/>
                          <a:headEnd/>
                          <a:tailEnd/>
                        </a:ln>
                      </wps:spPr>
                      <wps:txbx>
                        <w:txbxContent>
                          <w:p w14:paraId="4D2EC15B" w14:textId="77777777" w:rsidR="00603D0E" w:rsidRPr="002F3572" w:rsidRDefault="00603D0E" w:rsidP="008073DC">
                            <w:pPr>
                              <w:spacing w:after="0" w:line="240" w:lineRule="auto"/>
                              <w:jc w:val="both"/>
                              <w:rPr>
                                <w:rFonts w:ascii="Arial" w:hAnsi="Arial" w:cs="Arial"/>
                                <w:sz w:val="24"/>
                                <w:szCs w:val="28"/>
                              </w:rPr>
                            </w:pPr>
                            <w:r w:rsidRPr="002F3572">
                              <w:rPr>
                                <w:rFonts w:ascii="Arial" w:hAnsi="Arial" w:cs="Arial"/>
                                <w:sz w:val="24"/>
                                <w:szCs w:val="28"/>
                              </w:rPr>
                              <w:t xml:space="preserve">Perceba a diferença, na função anterior foi </w:t>
                            </w:r>
                            <w:proofErr w:type="gramStart"/>
                            <w:r w:rsidRPr="002F3572">
                              <w:rPr>
                                <w:rFonts w:ascii="Arial" w:hAnsi="Arial" w:cs="Arial"/>
                                <w:sz w:val="24"/>
                                <w:szCs w:val="28"/>
                              </w:rPr>
                              <w:t xml:space="preserve">utilizado </w:t>
                            </w:r>
                            <w:r w:rsidRPr="002F3572">
                              <w:rPr>
                                <w:rFonts w:ascii="Arial" w:hAnsi="Arial" w:cs="Arial"/>
                                <w:b/>
                                <w:bCs/>
                                <w:sz w:val="40"/>
                                <w:szCs w:val="44"/>
                              </w:rPr>
                              <w:t>;</w:t>
                            </w:r>
                            <w:proofErr w:type="gramEnd"/>
                            <w:r w:rsidRPr="002F3572">
                              <w:rPr>
                                <w:rFonts w:ascii="Arial" w:hAnsi="Arial" w:cs="Arial"/>
                                <w:b/>
                                <w:bCs/>
                                <w:sz w:val="40"/>
                                <w:szCs w:val="44"/>
                              </w:rPr>
                              <w:t xml:space="preserve"> </w:t>
                            </w:r>
                            <w:r w:rsidRPr="002F3572">
                              <w:rPr>
                                <w:rFonts w:ascii="Arial" w:hAnsi="Arial" w:cs="Arial"/>
                                <w:sz w:val="24"/>
                                <w:szCs w:val="28"/>
                              </w:rPr>
                              <w:t>porem nesta foi utilizado</w:t>
                            </w:r>
                            <w:r w:rsidRPr="002F3572">
                              <w:rPr>
                                <w:rFonts w:ascii="Arial" w:hAnsi="Arial" w:cs="Arial"/>
                                <w:b/>
                                <w:bCs/>
                                <w:sz w:val="40"/>
                                <w:szCs w:val="44"/>
                              </w:rPr>
                              <w:t xml:space="preserve"> :  </w:t>
                            </w:r>
                            <w:r w:rsidRPr="002F3572">
                              <w:rPr>
                                <w:rFonts w:ascii="Arial" w:hAnsi="Arial" w:cs="Arial"/>
                                <w:sz w:val="24"/>
                                <w:szCs w:val="28"/>
                              </w:rPr>
                              <w:t xml:space="preserve">este dois pontos significa </w:t>
                            </w:r>
                            <w:r w:rsidRPr="002F3572">
                              <w:rPr>
                                <w:rFonts w:ascii="Arial" w:hAnsi="Arial" w:cs="Arial"/>
                                <w:b/>
                                <w:bCs/>
                                <w:sz w:val="24"/>
                                <w:szCs w:val="28"/>
                              </w:rPr>
                              <w:t>um intervalo de valores</w:t>
                            </w:r>
                            <w:r w:rsidRPr="002F3572">
                              <w:rPr>
                                <w:rFonts w:ascii="Arial" w:hAnsi="Arial" w:cs="Arial"/>
                                <w:sz w:val="24"/>
                                <w:szCs w:val="28"/>
                              </w:rPr>
                              <w:t>.</w:t>
                            </w:r>
                          </w:p>
                          <w:p w14:paraId="15BC8B97" w14:textId="77777777" w:rsidR="00603D0E" w:rsidRPr="002F3572" w:rsidRDefault="00603D0E" w:rsidP="008073DC">
                            <w:pPr>
                              <w:spacing w:after="0" w:line="240" w:lineRule="auto"/>
                              <w:jc w:val="both"/>
                              <w:rPr>
                                <w:rFonts w:ascii="Arial" w:hAnsi="Arial" w:cs="Arial"/>
                                <w:sz w:val="24"/>
                                <w:szCs w:val="28"/>
                              </w:rPr>
                            </w:pPr>
                            <w:r w:rsidRPr="002F3572">
                              <w:rPr>
                                <w:rFonts w:ascii="Arial" w:hAnsi="Arial" w:cs="Arial"/>
                                <w:sz w:val="24"/>
                                <w:szCs w:val="28"/>
                              </w:rPr>
                              <w:t xml:space="preserve">Neste exemplo o intervalo é da </w:t>
                            </w:r>
                            <w:r w:rsidRPr="002F3572">
                              <w:rPr>
                                <w:rFonts w:ascii="Arial" w:hAnsi="Arial" w:cs="Arial"/>
                                <w:b/>
                                <w:bCs/>
                                <w:sz w:val="24"/>
                                <w:szCs w:val="28"/>
                              </w:rPr>
                              <w:t>A1</w:t>
                            </w:r>
                            <w:r w:rsidRPr="002F3572">
                              <w:rPr>
                                <w:rFonts w:ascii="Arial" w:hAnsi="Arial" w:cs="Arial"/>
                                <w:sz w:val="24"/>
                                <w:szCs w:val="28"/>
                              </w:rPr>
                              <w:t xml:space="preserve"> até a </w:t>
                            </w:r>
                            <w:r w:rsidRPr="002F3572">
                              <w:rPr>
                                <w:rFonts w:ascii="Arial" w:hAnsi="Arial" w:cs="Arial"/>
                                <w:b/>
                                <w:bCs/>
                                <w:sz w:val="24"/>
                                <w:szCs w:val="28"/>
                              </w:rPr>
                              <w:t>A8</w:t>
                            </w:r>
                          </w:p>
                          <w:p w14:paraId="7D43D6ED" w14:textId="77777777" w:rsidR="00603D0E" w:rsidRPr="002F3572" w:rsidRDefault="00603D0E" w:rsidP="008073DC">
                            <w:pPr>
                              <w:jc w:val="both"/>
                              <w:rPr>
                                <w:rFonts w:ascii="Arial" w:hAnsi="Arial" w:cs="Arial"/>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FF36B6" id="_x0000_s1088" type="#_x0000_t202" style="position:absolute;margin-left:184.2pt;margin-top:5.25pt;width:503.25pt;height:62.25pt;z-index:-251456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mdV/AEAANUDAAAOAAAAZHJzL2Uyb0RvYy54bWysU9uO2yAQfa/Uf0C8N3bSZLOxQlbb3W5V&#10;aXuRtv0AjHGMCgwFEjv9+g7Ym43at6p+QIOHOcw5c9jeDEaTo/RBgWV0PispkVZAo+ye0e/fHt5c&#10;UxIitw3XYCWjJxnoze71q23vKrmADnQjPUEQG6reMdrF6KqiCKKThocZOGkx2YI3POLW74vG8x7R&#10;jS4WZXlV9OAb50HIEPDv/Ziku4zftlLEL20bZCSaUewt5tXntU5rsdvyau+565SY2uD/0IXhyuKl&#10;Z6h7Hjk5ePUXlFHCQ4A2zgSYAtpWCZk5IJt5+Qebp447mbmgOMGdZQr/D1Z8Pj65r57E4R0MOMBM&#10;IrhHED8CsXDXcbuXt95D30ne4MXzJFnRu1BNpUnqUIUEUvefoMEh80OEDDS03iRVkCdBdBzA6Sy6&#10;HCIR+PPq7Wa+WK8oEZhbb8oVxukKXj1XOx/iBwmGpIBRj0PN6Pz4GOJ49PlIuszCg9I6D1Zb0jO6&#10;WS1WueAiY1RE32llGL0u0zc6IZF8b5tcHLnSY4y9aDuxTkRHynGoB6IaRpfrVJxUqKE5oQ4eRp/h&#10;u8CgA/+Lkh49xmj4eeBeUqI/WtRyM18ukynzZrlaL3DjLzP1ZYZbgVCMRkrG8C5mI4+cb1HzVmU5&#10;XjqZekbvZEEnnydzXu7zqZfXuPsNAAD//wMAUEsDBBQABgAIAAAAIQChlzzx3gAAAAsBAAAPAAAA&#10;ZHJzL2Rvd25yZXYueG1sTI9NT8MwDIbvSPsPkSdxYwlbO7bSdEIgriDGh8Qta7y2WuNUTbaWf497&#10;gput99Hrx/ludK24YB8aTxpuFwoEUultQ5WGj/fnmw2IEA1Z03pCDT8YYFfMrnKTWT/QG172sRJc&#10;QiEzGuoYu0zKUNboTFj4Domzo++dibz2lbS9GbjctXKp1Fo60xBfqE2HjzWWp/3Zafh8OX5/Jeq1&#10;enJpN/hRSXJbqfX1fHy4BxFxjH8wTPqsDgU7HfyZbBCthtV6kzDKgUpBTMDqLtmCOExTqkAWufz/&#10;Q/ELAAD//wMAUEsBAi0AFAAGAAgAAAAhALaDOJL+AAAA4QEAABMAAAAAAAAAAAAAAAAAAAAAAFtD&#10;b250ZW50X1R5cGVzXS54bWxQSwECLQAUAAYACAAAACEAOP0h/9YAAACUAQAACwAAAAAAAAAAAAAA&#10;AAAvAQAAX3JlbHMvLnJlbHNQSwECLQAUAAYACAAAACEAZHJnVfwBAADVAwAADgAAAAAAAAAAAAAA&#10;AAAuAgAAZHJzL2Uyb0RvYy54bWxQSwECLQAUAAYACAAAACEAoZc88d4AAAALAQAADwAAAAAAAAAA&#10;AAAAAABWBAAAZHJzL2Rvd25yZXYueG1sUEsFBgAAAAAEAAQA8wAAAGEFAAAAAA==&#10;" filled="f" stroked="f">
                <v:textbox>
                  <w:txbxContent>
                    <w:p w14:paraId="4D2EC15B" w14:textId="77777777" w:rsidR="00603D0E" w:rsidRPr="002F3572" w:rsidRDefault="00603D0E" w:rsidP="008073DC">
                      <w:pPr>
                        <w:spacing w:after="0" w:line="240" w:lineRule="auto"/>
                        <w:jc w:val="both"/>
                        <w:rPr>
                          <w:rFonts w:ascii="Arial" w:hAnsi="Arial" w:cs="Arial"/>
                          <w:sz w:val="24"/>
                          <w:szCs w:val="28"/>
                        </w:rPr>
                      </w:pPr>
                      <w:r w:rsidRPr="002F3572">
                        <w:rPr>
                          <w:rFonts w:ascii="Arial" w:hAnsi="Arial" w:cs="Arial"/>
                          <w:sz w:val="24"/>
                          <w:szCs w:val="28"/>
                        </w:rPr>
                        <w:t xml:space="preserve">Perceba a diferença, na função anterior foi </w:t>
                      </w:r>
                      <w:proofErr w:type="gramStart"/>
                      <w:r w:rsidRPr="002F3572">
                        <w:rPr>
                          <w:rFonts w:ascii="Arial" w:hAnsi="Arial" w:cs="Arial"/>
                          <w:sz w:val="24"/>
                          <w:szCs w:val="28"/>
                        </w:rPr>
                        <w:t xml:space="preserve">utilizado </w:t>
                      </w:r>
                      <w:r w:rsidRPr="002F3572">
                        <w:rPr>
                          <w:rFonts w:ascii="Arial" w:hAnsi="Arial" w:cs="Arial"/>
                          <w:b/>
                          <w:bCs/>
                          <w:sz w:val="40"/>
                          <w:szCs w:val="44"/>
                        </w:rPr>
                        <w:t>;</w:t>
                      </w:r>
                      <w:proofErr w:type="gramEnd"/>
                      <w:r w:rsidRPr="002F3572">
                        <w:rPr>
                          <w:rFonts w:ascii="Arial" w:hAnsi="Arial" w:cs="Arial"/>
                          <w:b/>
                          <w:bCs/>
                          <w:sz w:val="40"/>
                          <w:szCs w:val="44"/>
                        </w:rPr>
                        <w:t xml:space="preserve"> </w:t>
                      </w:r>
                      <w:r w:rsidRPr="002F3572">
                        <w:rPr>
                          <w:rFonts w:ascii="Arial" w:hAnsi="Arial" w:cs="Arial"/>
                          <w:sz w:val="24"/>
                          <w:szCs w:val="28"/>
                        </w:rPr>
                        <w:t>porem nesta foi utilizado</w:t>
                      </w:r>
                      <w:r w:rsidRPr="002F3572">
                        <w:rPr>
                          <w:rFonts w:ascii="Arial" w:hAnsi="Arial" w:cs="Arial"/>
                          <w:b/>
                          <w:bCs/>
                          <w:sz w:val="40"/>
                          <w:szCs w:val="44"/>
                        </w:rPr>
                        <w:t xml:space="preserve"> :  </w:t>
                      </w:r>
                      <w:r w:rsidRPr="002F3572">
                        <w:rPr>
                          <w:rFonts w:ascii="Arial" w:hAnsi="Arial" w:cs="Arial"/>
                          <w:sz w:val="24"/>
                          <w:szCs w:val="28"/>
                        </w:rPr>
                        <w:t xml:space="preserve">este dois pontos significa </w:t>
                      </w:r>
                      <w:r w:rsidRPr="002F3572">
                        <w:rPr>
                          <w:rFonts w:ascii="Arial" w:hAnsi="Arial" w:cs="Arial"/>
                          <w:b/>
                          <w:bCs/>
                          <w:sz w:val="24"/>
                          <w:szCs w:val="28"/>
                        </w:rPr>
                        <w:t>um intervalo de valores</w:t>
                      </w:r>
                      <w:r w:rsidRPr="002F3572">
                        <w:rPr>
                          <w:rFonts w:ascii="Arial" w:hAnsi="Arial" w:cs="Arial"/>
                          <w:sz w:val="24"/>
                          <w:szCs w:val="28"/>
                        </w:rPr>
                        <w:t>.</w:t>
                      </w:r>
                    </w:p>
                    <w:p w14:paraId="15BC8B97" w14:textId="77777777" w:rsidR="00603D0E" w:rsidRPr="002F3572" w:rsidRDefault="00603D0E" w:rsidP="008073DC">
                      <w:pPr>
                        <w:spacing w:after="0" w:line="240" w:lineRule="auto"/>
                        <w:jc w:val="both"/>
                        <w:rPr>
                          <w:rFonts w:ascii="Arial" w:hAnsi="Arial" w:cs="Arial"/>
                          <w:sz w:val="24"/>
                          <w:szCs w:val="28"/>
                        </w:rPr>
                      </w:pPr>
                      <w:r w:rsidRPr="002F3572">
                        <w:rPr>
                          <w:rFonts w:ascii="Arial" w:hAnsi="Arial" w:cs="Arial"/>
                          <w:sz w:val="24"/>
                          <w:szCs w:val="28"/>
                        </w:rPr>
                        <w:t xml:space="preserve">Neste exemplo o intervalo é da </w:t>
                      </w:r>
                      <w:r w:rsidRPr="002F3572">
                        <w:rPr>
                          <w:rFonts w:ascii="Arial" w:hAnsi="Arial" w:cs="Arial"/>
                          <w:b/>
                          <w:bCs/>
                          <w:sz w:val="24"/>
                          <w:szCs w:val="28"/>
                        </w:rPr>
                        <w:t>A1</w:t>
                      </w:r>
                      <w:r w:rsidRPr="002F3572">
                        <w:rPr>
                          <w:rFonts w:ascii="Arial" w:hAnsi="Arial" w:cs="Arial"/>
                          <w:sz w:val="24"/>
                          <w:szCs w:val="28"/>
                        </w:rPr>
                        <w:t xml:space="preserve"> até a </w:t>
                      </w:r>
                      <w:r w:rsidRPr="002F3572">
                        <w:rPr>
                          <w:rFonts w:ascii="Arial" w:hAnsi="Arial" w:cs="Arial"/>
                          <w:b/>
                          <w:bCs/>
                          <w:sz w:val="24"/>
                          <w:szCs w:val="28"/>
                        </w:rPr>
                        <w:t>A8</w:t>
                      </w:r>
                    </w:p>
                    <w:p w14:paraId="7D43D6ED" w14:textId="77777777" w:rsidR="00603D0E" w:rsidRPr="002F3572" w:rsidRDefault="00603D0E" w:rsidP="008073DC">
                      <w:pPr>
                        <w:jc w:val="both"/>
                        <w:rPr>
                          <w:rFonts w:ascii="Arial" w:hAnsi="Arial" w:cs="Arial"/>
                          <w:sz w:val="24"/>
                          <w:szCs w:val="28"/>
                        </w:rPr>
                      </w:pPr>
                    </w:p>
                  </w:txbxContent>
                </v:textbox>
                <w10:wrap type="tight" anchorx="margin"/>
              </v:shape>
            </w:pict>
          </mc:Fallback>
        </mc:AlternateContent>
      </w:r>
      <w:r w:rsidRPr="00444379">
        <w:rPr>
          <w:rFonts w:ascii="Arial" w:hAnsi="Arial" w:cs="Arial"/>
          <w:noProof/>
          <w:sz w:val="24"/>
          <w:szCs w:val="24"/>
        </w:rPr>
        <mc:AlternateContent>
          <mc:Choice Requires="wpg">
            <w:drawing>
              <wp:anchor distT="0" distB="0" distL="114300" distR="114300" simplePos="0" relativeHeight="251857920" behindDoc="0" locked="0" layoutInCell="1" allowOverlap="1" wp14:anchorId="271052F4" wp14:editId="2ACF4C25">
                <wp:simplePos x="0" y="0"/>
                <wp:positionH relativeFrom="column">
                  <wp:posOffset>1343025</wp:posOffset>
                </wp:positionH>
                <wp:positionV relativeFrom="paragraph">
                  <wp:posOffset>52705</wp:posOffset>
                </wp:positionV>
                <wp:extent cx="1000125" cy="1000125"/>
                <wp:effectExtent l="0" t="0" r="0" b="0"/>
                <wp:wrapNone/>
                <wp:docPr id="213" name="Agrupar 213"/>
                <wp:cNvGraphicFramePr/>
                <a:graphic xmlns:a="http://schemas.openxmlformats.org/drawingml/2006/main">
                  <a:graphicData uri="http://schemas.microsoft.com/office/word/2010/wordprocessingGroup">
                    <wpg:wgp>
                      <wpg:cNvGrpSpPr/>
                      <wpg:grpSpPr>
                        <a:xfrm>
                          <a:off x="0" y="0"/>
                          <a:ext cx="1000125" cy="1000125"/>
                          <a:chOff x="0" y="0"/>
                          <a:chExt cx="1000125" cy="1000125"/>
                        </a:xfrm>
                      </wpg:grpSpPr>
                      <pic:pic xmlns:pic="http://schemas.openxmlformats.org/drawingml/2006/picture">
                        <pic:nvPicPr>
                          <pic:cNvPr id="214" name="Imagem 214"/>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171450" y="0"/>
                            <a:ext cx="609600" cy="609600"/>
                          </a:xfrm>
                          <a:prstGeom prst="rect">
                            <a:avLst/>
                          </a:prstGeom>
                          <a:noFill/>
                          <a:ln>
                            <a:noFill/>
                          </a:ln>
                        </pic:spPr>
                      </pic:pic>
                      <wps:wsp>
                        <wps:cNvPr id="215" name="Caixa de Texto 2"/>
                        <wps:cNvSpPr txBox="1">
                          <a:spLocks noChangeArrowheads="1"/>
                        </wps:cNvSpPr>
                        <wps:spPr bwMode="auto">
                          <a:xfrm>
                            <a:off x="0" y="647700"/>
                            <a:ext cx="1000125" cy="352425"/>
                          </a:xfrm>
                          <a:prstGeom prst="rect">
                            <a:avLst/>
                          </a:prstGeom>
                          <a:noFill/>
                          <a:ln w="9525">
                            <a:noFill/>
                            <a:miter lim="800000"/>
                            <a:headEnd/>
                            <a:tailEnd/>
                          </a:ln>
                        </wps:spPr>
                        <wps:txbx>
                          <w:txbxContent>
                            <w:p w14:paraId="45BA1684" w14:textId="77777777" w:rsidR="00603D0E" w:rsidRPr="00F242CE" w:rsidRDefault="00603D0E" w:rsidP="008073DC">
                              <w:pPr>
                                <w:jc w:val="both"/>
                                <w:rPr>
                                  <w:rStyle w:val="Nmerodepgina"/>
                                  <w:sz w:val="22"/>
                                  <w:szCs w:val="24"/>
                                </w:rPr>
                              </w:pPr>
                              <w:r w:rsidRPr="00F242CE">
                                <w:rPr>
                                  <w:rStyle w:val="Nmerodepgina"/>
                                  <w:sz w:val="22"/>
                                  <w:szCs w:val="24"/>
                                </w:rPr>
                                <w:t>IMPORTANTE</w:t>
                              </w:r>
                            </w:p>
                            <w:p w14:paraId="0EFE8DBD" w14:textId="77777777" w:rsidR="00603D0E" w:rsidRDefault="00603D0E" w:rsidP="008073DC">
                              <w:pPr>
                                <w:jc w:val="both"/>
                                <w:rPr>
                                  <w:sz w:val="24"/>
                                  <w:szCs w:val="28"/>
                                </w:rPr>
                              </w:pPr>
                            </w:p>
                            <w:p w14:paraId="56903F96" w14:textId="77777777" w:rsidR="00603D0E" w:rsidRPr="00E746C5" w:rsidRDefault="00603D0E" w:rsidP="008073DC">
                              <w:pPr>
                                <w:jc w:val="both"/>
                                <w:rPr>
                                  <w:sz w:val="24"/>
                                  <w:szCs w:val="28"/>
                                </w:rPr>
                              </w:pPr>
                            </w:p>
                          </w:txbxContent>
                        </wps:txbx>
                        <wps:bodyPr rot="0" vert="horz" wrap="square" lIns="91440" tIns="45720" rIns="91440" bIns="45720" anchor="t" anchorCtr="0">
                          <a:noAutofit/>
                        </wps:bodyPr>
                      </wps:wsp>
                    </wpg:wgp>
                  </a:graphicData>
                </a:graphic>
              </wp:anchor>
            </w:drawing>
          </mc:Choice>
          <mc:Fallback>
            <w:pict>
              <v:group w14:anchorId="271052F4" id="Agrupar 213" o:spid="_x0000_s1089" style="position:absolute;margin-left:105.75pt;margin-top:4.15pt;width:78.75pt;height:78.75pt;z-index:251857920" coordsize="10001,10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VYtnMQMAAKUHAAAOAAAAZHJzL2Uyb0RvYy54bWycVdlu2zAQfC/QfyD4&#10;3kh2bScRohRtLgToYbTpB9AUZREVj5K05fTrO6Ss1EeAtnmwvMtjOTs7S16826iWrIXz0uiSjk5y&#10;SoTmppJ6WdLvD7dvzijxgemKtUaLkj4KT99dvn510dlCjE1j2ko4giDaF50taROCLbLM80Yo5k+M&#10;FRqTtXGKBbhumVWOdYiu2myc57OsM66yznDhPUav+0l6meLXteDhS117EUhbUmAL6evSdxG/2eUF&#10;K5aO2UbyLQz2AhSKSY1Dn0Jds8DIysmjUEpyZ7ypwwk3KjN1LblIOSCbUX6QzZ0zK5tyWRbd0j7R&#10;BGoPeHpxWP55fefsNzt3YKKzS3CRvJjLpnYq/gMl2STKHp8oE5tAOAZHeZ6PxlNKOOYGJ5HKGzB/&#10;tI83N3/ZmQ0HZ3twrOQFflsOYB1x8HetYFdYOUG3QdQ/xVDM/VjZNyiXZUEuZCvDY5IeChNB6fVc&#10;8rnrHdA5d0RWJR2PJpRopqD5e8WWQpE4Ambinris38RiUh8N/+GJNlcN00vx3lvIFmzG1dn+8uTu&#10;nbhopb2VbRsLFe1tbpD4gUSeoaeX37XhKyV06PvJiRZpGu0baT0lrhBqIZCPu68SIFZ4x78CYCqy&#10;D04E3sTDa4DYjqOETxMJ8R+QMR0PtZFF98lUIIetgkmdc6C20eloMkXHHktulp/PcsxExW3tSNQg&#10;GzDqfLgTRpFoADnAphPY+qOPsLF0WBKBaxP5S+m0em8AC+NISiGC3prIIfYKLiw/0A3viPD/6slv&#10;DbMCKGPYXRGhs3oRXTG5YaQS5AGtZ8g4imO7OHYvCZsPJvZjytTbA0k5Z7pGsAooe1ntbO3j/FNR&#10;+nrMJqenKEBi7Nl74O10PMGd0FM91HWg/CVVIV1Jz6cIuVceVigZ8Hq0UpX0DBfRACpmeqOrBDAw&#10;2fb2UM2Yel/NaIXNYpMadnI2ULow1SMYdQbiQcZ43WA0xv2ipMNLUVL/c8XiNdLeaxB6PppMsCwk&#10;ZzI9HcNxuzOL3RmmOUKVNFDSm1chPUd9Zu/RDbVMIo3geiSQXXSgtmSltwDW3mOz66dVf17Xy98A&#10;AAD//wMAUEsDBAoAAAAAAAAAIQBdEcTZDhwAAA4cAAAUAAAAZHJzL21lZGlhL2ltYWdlMS5wbmeJ&#10;UE5HDQoaCgAAAA1JSERSAAACAAAAAgAIAwAAAMOmJMgAAAAEZ0FNQQAAsY8L/GEFAAAAIGNIUk0A&#10;AHomAACAhAAA+gAAAIDoAAB1MAAA6mAAADqYAAAXcJy6UTwAAAL3UExURf/////TAI5uAJ96AKuE&#10;ALSLALyRAMaZAMeaALyRALKJAKmCAJ96AIlpAKF8AL6TAOKxAOOxAMCVAKR+AIlpAJNyALqQAPbA&#10;APzEALyRAJRzAJp1ANaoANipAJt2AJFwAMmbAMqcAJBuALaMALeNAIlpANusAN+uAJJxAKB7APvD&#10;AP7GAKJ9ALeNAL2SAIlpAL+UAIlpAIlpAMWYAM2fANOkAIlpAMeaANKjALSLAKR+AKqDAJx3AJ54&#10;AJBuAJFwAKeBAP7HAP/JAJJxANWnANqrAKqDAK+GAJBuAP/IAMmbAM2fAKB7AOu3AO+6ALWLALmP&#10;AJVzANWnAKaAAKiBAI1tAIxsAMGWAMWYAJt2AJ54AOi1ALCHANKjAKF8AKR+APC7APS/AJVzAJp1&#10;ANqrAOCvAKqDAKyFAIxsAI5uAMudAOi1AOy4AIlpALOKANepAI5uAPW/APjCAI1tAL6TAMOWAJl0&#10;AJx3AOCvAOazAK2GALGIAI5uAP/KAMudAM+hAKB7AKJ9AIlpAO25APK9AIlpALeNAJRzAJl0ANyt&#10;AKeBAIxsAPnDAP3FAMSXAJ14AJ55AOazAOq2ALKJALWLAM+hAKN9AKV/AIlpAPO+AI1tAMCVAJl0&#10;AN+uAOKxAKyFAK+GALaMALmPAKaAAPfBAJ14AKF8ANusAPzEAMudAOm1ANKjAL6TAMSXAOGwALiO&#10;ANmqAN6tAJNyAJl0AJBuAJNyANSlAOWyAMGWAJNyAOSxAOq2APG8ALiOALqQAKaAAJ95AI5uAJJx&#10;AJRzAJt2AK2GAKB7AKiBANCiAMmbAJ55ALCHAJhzAJ54AKV/AMyeAO66AMWYAJ14AOe0APO+AKyF&#10;AOy4AMeaAPbAANmqAKmCALCHALOKAKN9AJp1AKyFAMGWAJFwAM6gALuRALSLAKV/ANGjAM+hAJx3&#10;AJ96ANaoALGIAKJ9AJRzAM2fAKqDALOKAL2SAP/RAP/TAP/SAP/LAP/MAP/OAP/PAP/NAP/QAP/K&#10;AP///z8AJAQAAADydFJOUwAAF3aitsnZ2siznHEIgM309dCKDEHG/f3KRlzs7mEz3N83vsAK8fM6&#10;ev3+hr/LAtAGBNjk6hLc6bmLnl1rJjGW/v486++hqij+3eN8+fq8xEvskJsdI9LZX2j3ruh9iPv8&#10;TVfw852nJSzf+PoOuO0Z/P0fztVZZPT2qLEu/uHmd4MQ+vsUwUhQ8Zch/f7WZXD3+bK754SPFvsb&#10;0VLy9aOtvcWS/Wp/8P7g+OrP1fTC7vI4VCpD6/bTRfb4+8PHk24wPkpaqXmY595zr09tjOH612f3&#10;/KT52/zvmau0h1Wm1DXlx7qO6OVidO2wgT/ioLXM6ge57AAAAAFiS0dEAIgFHUgAAAAHdElNRQfh&#10;ChMMKgkGfQ+/AAAW8UlEQVR42u2d+aNV1XXH7yUaZpXwBIxBNAxGUZ8PiQUUIogIDlW0ODRqJko0&#10;giJYxQhqSNRUUGptFIwaDRKsgKhAiXPR2sSmMc1QM9kaY20b0yF5myn4S5/IcN+995y9zzl77e9a&#10;+6zPP3DX3utjwnvvnvOpVBRFURRFURRFURRFURRFURRFURRFURRFURRFURRFURRFURRFURRFURRF&#10;URRFURRFURRFURRFURRFYUa1tHT5wD77frBrt+49evbqgp4FR0kF6L3f/ge0mz209/lQ3xb0TBhK&#10;KcCB/fqbBgYc9GH0XAhKKMDBH9lsmjPwEPRs4SmdAIMOTVp/B5sP+yh6vtCUTIDeg7eYVLYOGYqe&#10;MSzlEmDQMGPl8I+hpwxKqQQ44kj7/o0ZfhR6zpCUSYCjN7vsv4NjWtGjhqM8ArQe67j+Dg5tQ08b&#10;jNIIMOI49/0bM7I0vxYqiwC9D8uyf2M+fjx64kCURYA/yrZ/Y0aNQI8chpIIMDrr/jv+JYieOQzl&#10;EGCM67//azkBPXUQSiHAiVtz7N9sG4ueOwRlEGBc/zz7N+bIT6AnD0AZBBiZb/8dPwqgJw9ACQQ4&#10;Ke/+jdkHPTs98QswaHx+ASacjJ6enPgFmJh//8acEv1fBaIXYFKR/RtzKnp+amIXYPLwYgJMif0n&#10;gdgFOK3Y/o05HX0CYiIXoFfR/RtzBvoMtMQtQMuZxQX447j/Lhi3AGcV378xZ6NPQUrUAhyY628A&#10;9Wybij4HJVELcI6P/RtzCvoclMQswLl+9m/Mn6BPQkjEAkzL+UfARgachz4LHRELcL6v/RtzAfos&#10;dMQrwIXtxRe/m81/ij4NGdEK0NbH3/6N+WS0TwxGK8BFPvdvzL7o81ARqwCDJvgVYEusj4zGKsDp&#10;fvdvzMXoExERqQCX+N6/MZ9Cn4mGOAU4/tP+BfhMnK8Si1OAfv73b8z+6FOREKUAn91OIUD759Dn&#10;oiBGAVqnU+zfmD+L8XnRGAWYQbN/Yz6PPhkBEQpw6QAqAcZfhj6bfyIUoCvV/o35Avps/olPgLF5&#10;HgV35QPo03knOgGGXk64fzNzFvp8volOgCso92/MEPT5fBObACdvKb7kNP4Q2yvFYxNgFO3+jbkS&#10;fULPRCbAGOr9G3MS+ox+iUuA2VfRCzBnLvqUXolLgKvp92/Mn6NP6ZWoBLjG4/dAk9l8LfqcPolJ&#10;gBHzQuzfmOva0Cf1SEwCfDHM/o25Hn1Sj0QkwPwpoQRYEFFZKCIBbgi1f2NuRJ/VH/EIcFO4/Rvz&#10;JfRpvRGNAAu/HFKAr9yMPq8vohHglpD7N6Y7+ry+iEWAW7eFFWDHV9En9kQsAgwMu39j/iKSd4hG&#10;IsBtofdvzCT0mf0QhwCLFocX4PbJ6FN7IQ4B7gi/f2MORZ/aC1EIsITye6DJ/CX63D6IQYDed0L2&#10;b/4qhrpkDALchdm/MX+NPrkHIhDgo++iBNh6IPrsxYlAgK+h9m/MRPTZiyNfgLtx+zfmHvTpCyNe&#10;gKXLkAL0vxd9/qKIF+Ag5P6N+Tr6/EWRLsB9O7ACtJ+IvoGCCBeg9X7s/o15oA19B8UQLsA30Ps3&#10;5kH0HRRDtgBFo3A+EB6Wky1A4SicD2SH5UQL4CEK5wPRYTnJAviIwvlAdFhOsgAPoTe/m2+ib6IA&#10;ggXwE4Xzwfap6LvIj2ABPEXhfCA4LCdXgOXordfSE30buRErwLSH0UuvRW5YTqwAHqNwPhAblpMq&#10;gM8onA82r0DfSE6ECuA3CueDy4WG5YQK4DkK5wOhYTmZAviOwvlgy8noW8mFTAG8R+F8IDMsJ1KA&#10;b6F33Zy+6HvJg0QBKKJwPhAZlpMoAEkUzgcSw3ICBaCJwvlAYlhOngCtK9F7TmaevLCcPAHIonA+&#10;kBeWEyfApY+gl5yGvLCcOAG6oXeczt+g7ycr0gQgjcL5QFpYTpgAQx9FL9iGtLCcMAGIo3A+EBaW&#10;kyXAyWy+B5qMsLCcLAFWobfrgqywnCgBAkThfCAqLCdJgBBROB8slhSWkyTAavRmXVmDvqkMCBIg&#10;TBTOB5LCcnIEGPEYeq/uXNcbfVvOyBEgWBTOB3LCcmIECBeF84GcsJwYAQJG4XwgJiwnRYCgUTgf&#10;fAl9Y44IESBsFM4HX1mKvjM3hAiwFr3P7HwQfWduyBAgdBTOBzvuQ9+aEzIEeBy9zTw8ISIsJ0IA&#10;QBTOByLCchIEQEThfCAiLCdBAEgUzgcSwnICBABF4XwgICzHXwBUFM4HAsJy/AXogd5iEc5C354V&#10;9gI8CYvC+YB/WI69AMAonA/Yh+W4C3AUeoNFORd9gxaYC4CNwvmAe1iOuQDgKJwPmIfleAuwDhyF&#10;8wHzsBxrAfBROB/0aUPfYxqsBWAQhfMB67AcZwHWM4jC+WAC57AcZwFYROF8wDksx1gAJlE4H1yC&#10;vstk+ArAJQrng0/zDcvxFYBNFM4HfMNybAXYEOBlIAPu/NuuF6zaGOALR3zDcmwFoI7CtT/RY89f&#10;6gZ9fiL1146no+8zCa4CLKfdx45v1/1odu9g4gYF17AcUwGIo3Ajn2r8yMnHkv6vwIBL0XfaHKYC&#10;kEbhttzT/EOXzKH8VKZhOZ4CkEbhll2T9LFPbiT8WKZhOZYCtD1NuIhn1id/8NLphB/MMyzHUgDK&#10;KNz4p9I+edyzhB/NMizHUQDKKFz7GemfvY7wO6gsw3IcBRhJtwPznO3DKXsUo9A32wSGAlBG4fpb&#10;X9swgvI5FIZhOX4CkEbhHB7YPYPw4xmG5fgJ8DzhAp5pcxiA8ieBq9G32wA7AUijcKNdJphEOAC/&#10;sBw3AWijcJ91GeEyyt9CsQvLcROANAo3022GJyhn4BaWYyYAbRTO8RmNIZQzTJmPvuPOMBOANgp3&#10;l9sQJ5AOwSwsx0sA4ijcC25TUP4gaLiF5VgJQB2F+zu3MdbRTsErLMdKgNG0N2+muo2xiXiMW9D3&#10;XAsnAV6k/h7oS25zzCceg1VYjpMA5FE4JgKYgeibroGRAPRROC4CcArL8REgQBSOjQCMwnJ8BAgQ&#10;hWMjAKOwHBsB/j5AFI6PAHzCclwECBKF4yMAn7AcFwFeDnDpnARw/bU0OUwECBOF4yQAl7AcEwHC&#10;ROE4CcAlLMdDgH8IcuW8BDB3o299JywECBWF4yXAMhZhORYChIrC8RKAR1iOgwDBonDMBGARluMg&#10;QLAoHDMBWITlGAjwnVD3zU4Asw/67jkIEDAKx04ABmE5vAABo3DsBGAQloMLEDIKx08AfFgOLUDQ&#10;KBxDAeBhObQAQaNwDAWAh+XAAoSNwnEUAB2WAwvw3ZB3zVIAdFgOK0DgKBxLAcBhOagAoaNwPAXA&#10;huWgAoSOwvEUABuWQwoQPArHVABoWA4oQPgoHFMBoGE5oADho3BcBUCG5XACAKJwbAUAhuVwArwS&#10;/Jr5CgAMy8EE+Mfwt8xYAFxYDiUAJArHWABYWA4lwGDAJXMWwPQDLQIkQIgonCwBtju9xNI/IAE+&#10;grhj1gKgwnIYAZZDrpi3AKCwHEQA4iicUAEwYTmIAN/G3DBzAUxXxC4QApBG4QQLAAnLAQQgjcJJ&#10;FgASlgMI8D3U/bIXwFwRfhvhBaCMwkkXABCWCy8AZRROugCAsFxwASijcPIFCB+WCy3AzZRt1ggE&#10;uGp25AJQRuFiECB4WC6wAP9EGYWLQoD2a9yGlCkAbRQuCgFCh+XCCkCbY4pDAPPFeAUYRxqFi0WA&#10;sGG5oALQRuFiESBsWC6kAN8P+DIQyQKYm+IUgDoKF48AX14YpQDUUbh4BAgZlgsnAHkULiIBAobl&#10;wglAHoWLSICAYblgAryKvlMjSQBzW2wCBIjC2REkwOJFkQkQIApnR5AAwcJygQQIEYWzI0mAUGG5&#10;MAIEicLZkSSAuTNMWC6MAEGicHZECRAoLBdEgE1BonB2ZAnwbpCwXBABfoC+y13IEsB8LRYBAkXh&#10;7AgTIEhYLoAAC/8ZfZG7kSZAiLBcAAFCReHsSBMgRFiOXoBgUTg74gQIEJajFyBYFM6OOAEChOXI&#10;BQgXhbMjTwD6sBy1AIuORF9hDQIFGE4dlqMW4IfoG6xFoADmNNkC/Aj9PdBOSBTA9JIsQO8fo6+v&#10;EyIFOJM2LEcrQNAonB2RAhCH5UgFCBuFsyNTANqwHKkAYaNwdmQKYM6RKkDgKJwdoQKQhuUIBVj6&#10;E/TF1SNVgP7TRApwDPreGpAqgDlfogDBo3B2xArQfqE8AcJH4eyIFYAwLEcmwL+g76wJcgUwF0kT&#10;ABCFsyNYgAmDhAkAiMLZESwAWViOSABEFM6OZAGownI0Asx6DX1dTREtAFFYjkaAwejbao5oAYjC&#10;ciQCYKJwdmQLQBOWIxEAE4WzI1sAM53iG6IUAryAvqkkhAtgZsgQABWFsyNdAIqwHIEAqCicHekC&#10;UITl/AtwCIuXgTRFvACbx/IXABeFsyNeAIKwnHcBcFE4O/IF8B+W8y0AMApnJwIBvIflfAsAjMLZ&#10;iUAA72E5zwLsh76fVGIQwIzhLAA0CmcnCgE8h+X8CgCNwtmJQgDPYTmvAmCjcHbiEMBvWM6nAK3D&#10;0HdjIQ4B/IblfAoAjsLZiUQAr2E5jwKgo3B2YhHAZ1jOowA/Rd+LlVgEMDdwFAAehbMTjQAew3Le&#10;BMBH4ezEI4C/sJw3AfBRODvxCOAvLOdLAAZRODsRCbDtVmYCfBx9Iy5EJIC3sJwnAThE4ezEJICv&#10;sJwfAWb/DH0dTkQlgKewnB8BjkXfhhtRCWDu4CMAjyicnbgE2LyEiwAjDkDfhSNxCeAnLOdDACZR&#10;ODuRCeAlLOdBAC5RODtTHQ+EntMVH2E5DwJwicLZWeF2oK+i53TGQ1iuuABsonB27onuRMXDcoUF&#10;4BOFs/M9tyP1RM/pTvGwXGEBnkPfQQaOcTvSQ+g5M3AQWoCX+ETh7Dztdqbp6DkzUDgsV1SAn6Nv&#10;IBNPuhxpnJBfa73P/QVfG1JQgF+gz5+NX7qcaQZ6ymx8AykAqyicA/e7HGogespsFAzLFROAVRTO&#10;hW/Zz8TzHZcpFAvLFRKAVxTOhTutz1S0SvnDxl4KheWKCMAsCufEL2yHOhc9YXYKheWKCPA6+uQ5&#10;mGL5Lt2t49ET5uAhjADconBuvDY37UyLZqLny0ORsFwBAbhF4RyZmPI/mAuvRE+XjwJhufwC/Cv6&#10;1HkZtj7pSJvmoWfLy/LwAvCLwjmzLOEB+4OvQk+Wm4dzh+VyC8AvCufO1iFdGg80+2wJz7YkkTss&#10;l1eAf+MXhcvCnDfqvk839FRhv9SsI3dYLqcArYejT1yUxV3v3pPg6DLmtNvR8xQlb1gupwAco3CZ&#10;2fLAqAvOPrvbxB//AT2JD3KG5fIJwDIKV3JyhuXyCcAyCld28oXlcgkg7g9m5cDhT51+BGAahSs9&#10;ucJyeQQYjD6p0pw8YbkcAmyI4h/NMZInLJdDAK5ROMWszP4N0ewCsI3CKXnCcpkF4BuFU4x5JHNY&#10;LrMAv0KfUUmjG7UAjKNwiskRlssoAOconPIej2YMy2UUgHMUTtlJxrBcNgHeXIA+nmJja7awXDYB&#10;fo0+nWJnFZ0AvKNwyi4yheWyCMA8CqfsIlNYLosAb6FPprixmkYA7lE4ZTdZwnLuArCPwil7eMw9&#10;LOcuAPsonLIX97CcswD8o3DKXtzDcs4C8I/CKTU4h+VcBfg++kRKNlzDco4CDH0GfSAlG65hOUcB&#10;/h19HiUra30KICIKp3TCMSznJoCIKJzSmcf9CSAjCqfU4RSWcxFASBROqcMpLOcigJAonFKPS1jO&#10;QQApUTilHpewnF0AMVE4pQGHsJxdgFPRp1Dy06O4AHKicEoj71oTGVYB5EThlCZYw3I2AY5An0Ap&#10;xlHFBJAUhVOaYQvLWQSQFIVTmnJQEQFEReEy89or3S96+9UH3zrtUfQklOxYV0AAWVG4TMzbt6Yl&#10;vuH6iL/xmh6WSxVAWBQuAxsbvjCzQvzLbxNJDculCXCe7PcnJzPntmb/Ubwq9wX46Qxfn7LkNAHE&#10;ReEc6fNm8/Ouj/X/B9LCcikCyIvCuXFD4vsUW45Dz0ZESlguWQCJUTgXUjuLH0JPR0NKWC5ZAIlR&#10;OAfmpX5btu0c9Hw0PJRdAJlROCs/21RNZe6Z6AlJ2LohswD/gZ6ZhrurFq5FT0hDYlguSQCxUbh0&#10;Vtr2X63+J3pGGpLCcgkCdIn0Z+L/sgvwUpzfgEsKyyUIIDkKl4LT+5O+gJ6ShoSwXHMBhEfhEnF6&#10;l/Kn0FPSkBCWayqA/Chcwh1MdhFgaaTPwT3d5ixAFFG4Jgxz2X+1ejF6TiKahuWaCbB+PHpUIp53&#10;E2Bf9JxENA3LNRPgMPSkVPzSTYDvoOekYqSbAL9Bz0mG4ys0472AJmG5RgEijsI5PCn1HlPRc5LR&#10;JCzXKMDR6CnpcHx/4ovoOelo/FdQgwBPRRyFc0xr/gg9Jx2NYbkGAd5Bz0jIJDcBYn4fRkNYrl6A&#10;qKNwg90EeBA9JyUz0gWYOwc9ICWOfe3j0HNSUh+WqxMg7ijchFku+2+N+j+C+rBcZwFij8Jd4iLA&#10;EvSUtNSF5ToJ0LYRPR0xa1wEeAs9JTGdw3KdBPgtejZqFlxm3/+0AegpqRmdJEAJonC/sgvQDz0j&#10;OVtfTBCgBFG4Hdb3p74Z6bcBalnVXIBSROEGtqXvv/VG9IQhGNNMgJZyvAzk6nQBIv5LSA3LFjYR&#10;4Hr0VIFI/V5g30ifh6znikYBzhuOHioQ25Yn7/+/43wcqpEp4xoEWI2eKRxrk16Z8Xrkvwer4ev1&#10;AmwoUxXy1+OarX/uoei5ArLjw3UClOBHwBqmnNXw8rSFPW5HTxWUGzsLMBY9T2geHt3pNwL/c1ek&#10;z8IlM7aTAFeixwFwZvcxSz7WMvTJa/t+85PoWQBcWSvAfehpcJTk574mrKsRoBt6GCU8P90rwPqI&#10;vwiqJLFt/h4BhqBnURCs3S3ArMXoURQEA47fJcAM9CQKhkm7BIj01WiKjXfeF2Ba1O+EV5LZPnen&#10;AFE/C6KkcdJOAf4XPYaC4vT3BGiZgB5DQbFgVocAl6CnUHDs1yHA/ughFByrOwQ4BT2EgmNlhwCa&#10;hi0xU1orEb8PRbGzodIXPYKC5O2KtkFLTb9KpK/HV9y4sfI4egQFyc8rD6BHUJD0qcT7XlDFgZmV&#10;h9EjKEjmVMryOKTSlC0V/TZIqdlW+Qx6BAXJTyqPoUdQkMyrRFoIVdz4buWH6BEUJGsqt6BHUJAc&#10;XYk0Eqy4sV9lbnnei6M0sL1LpXoAeggFx7BqpdodPYSC4+gOAY5AD6HgWNEhgD4cXl6ebXvv0bDB&#10;6DEUFL/d+WzguBK8IF1pxoR7338/wB3oQRQMV+96QcRL5X1VWqlpf3H3S6KORY+iIHh+z1vCjp+J&#10;nkUJz+Wz9r4ocon+Prh07Di49l3B+uvA0vFcp5dFz9KHxEvGO0M79wK6HI6eSAnJypvrkzFzn0bP&#10;pIRj3uyGZlB13KPoqZRQXLeosRpWrU5+Bz2XEoZV51WbCVAdMUR/GiwB7WfVVtM61cOrNx2Jnk6h&#10;ZvFvOq28swDVQaPQ8ym0jBpUTROgWu2l3xGMmAN61e+7QYBq6wvPosdUaHj2hcZmaqMA1WrLG/o7&#10;gQh54I2WJstuJkAH15w/Hj2v4pNHVq9rvukEAarVhSddrO8QjYRHRr7akrTnRAE6aDvx9VUqgXCm&#10;XHz951pTlpwmwE4JLjyh3+kbF6CPoWTn3etGPv9/h7RZFmwTYBfzV7zd8+Xf3fL7Na/8QGHNK2t+&#10;v/Z3L/d8e+wmt81WFEVRFEVRFEVRFEVRFEVRFEVRFEVRFEVRFEVRFEVRFEVRFEVRFEVRFEVRFEVR&#10;FEVRFEVRFEVRFEVhxv8DTKcVwuCj+PMAAAAldEVYdGRhdGU6Y3JlYXRlADIwMTctMTAtMTlUMTA6&#10;NDI6MDgtMDI6MDBGhrhsAAAAJXRFWHRkYXRlOm1vZGlmeQAyMDE3LTEwLTE5VDEwOjQyOjA4LTAy&#10;OjAwN9sA0AAAABl0RVh0U29mdHdhcmUAQWRvYmUgSW1hZ2VSZWFkeXHJZTwAAAAASUVORK5CYIJQ&#10;SwMEFAAGAAgAAAAhAPaB0mPfAAAACQEAAA8AAABkcnMvZG93bnJldi54bWxMj8FqwzAQRO+F/oPY&#10;QG+NrBgb17EcQmh7CoUmhdKbYm1sE0sylmI7f9/tqTku85h9U2xm07ERB986K0EsI2BoK6dbW0v4&#10;Or49Z8B8UFarzlmUcEMPm/LxoVC5dpP9xPEQakYl1udKQhNCn3PuqwaN8kvXo6Xs7AajAp1DzfWg&#10;Jio3HV9FUcqNai19aFSPuwary+FqJLxPatrG4nXcX867288x+fjeC5TyaTFv18ACzuEfhj99UoeS&#10;nE7uarVnnYSVEAmhErIYGOVx+kLbTgSmSQa8LPj9gvIX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gFWLZzEDAAClBwAADgAAAAAAAAAAAAAAAAA6AgAAZHJzL2Uy&#10;b0RvYy54bWxQSwECLQAKAAAAAAAAACEAXRHE2Q4cAAAOHAAAFAAAAAAAAAAAAAAAAACXBQAAZHJz&#10;L21lZGlhL2ltYWdlMS5wbmdQSwECLQAUAAYACAAAACEA9oHSY98AAAAJAQAADwAAAAAAAAAAAAAA&#10;AADXIQAAZHJzL2Rvd25yZXYueG1sUEsBAi0AFAAGAAgAAAAhAKomDr68AAAAIQEAABkAAAAAAAAA&#10;AAAAAAAA4yIAAGRycy9fcmVscy9lMm9Eb2MueG1sLnJlbHNQSwUGAAAAAAYABgB8AQAA1iMAAAAA&#10;">
                <v:shape id="Imagem 214" o:spid="_x0000_s1090" type="#_x0000_t75" style="position:absolute;left:1714;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Z4wwAAANwAAAAPAAAAZHJzL2Rvd25yZXYueG1sRI9bawIx&#10;FITfhf6HcIS+uYlaiqxGkYLiW73Rvh42Zy+4OYmbqOu/bwqFPg4z8w2zWPW2FXfqQuNYwzhTIIgL&#10;ZxquNJxPm9EMRIjIBlvHpOFJAVbLl8ECc+MefKD7MVYiQTjkqKGO0edShqImiyFznjh5pessxiS7&#10;SpoOHwluWzlR6l1abDgt1Ojpo6bicrxZDey/9lbuP1VZ+Ol3GdTh+tz2Wr8O+/UcRKQ+/of/2juj&#10;YTJ+g98z6QjI5Q8AAAD//wMAUEsBAi0AFAAGAAgAAAAhANvh9svuAAAAhQEAABMAAAAAAAAAAAAA&#10;AAAAAAAAAFtDb250ZW50X1R5cGVzXS54bWxQSwECLQAUAAYACAAAACEAWvQsW78AAAAVAQAACwAA&#10;AAAAAAAAAAAAAAAfAQAAX3JlbHMvLnJlbHNQSwECLQAUAAYACAAAACEA8sfmeMMAAADcAAAADwAA&#10;AAAAAAAAAAAAAAAHAgAAZHJzL2Rvd25yZXYueG1sUEsFBgAAAAADAAMAtwAAAPcCAAAAAA==&#10;">
                  <v:imagedata r:id="rId18" o:title=""/>
                </v:shape>
                <v:shape id="_x0000_s1091" type="#_x0000_t202" style="position:absolute;top:6477;width:10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0vZwwAAANwAAAAPAAAAZHJzL2Rvd25yZXYueG1sRI9Pi8Iw&#10;FMTvC36H8IS9rYmii1ajiIuwJ2X9B94ezbMtNi+lydr67Y0geBxm5jfMbNHaUtyo9oVjDf2eAkGc&#10;OlNwpuGwX3+NQfiAbLB0TBru5GEx73zMMDGu4T+67UImIoR9ghryEKpESp/mZNH3XEUcvYurLYYo&#10;60yaGpsIt6UcKPUtLRYcF3KsaJVTet39Ww3HzeV8Gqpt9mNHVeNaJdlOpNaf3XY5BRGoDe/wq/1r&#10;NAz6I3ieiUdAzh8AAAD//wMAUEsBAi0AFAAGAAgAAAAhANvh9svuAAAAhQEAABMAAAAAAAAAAAAA&#10;AAAAAAAAAFtDb250ZW50X1R5cGVzXS54bWxQSwECLQAUAAYACAAAACEAWvQsW78AAAAVAQAACwAA&#10;AAAAAAAAAAAAAAAfAQAAX3JlbHMvLnJlbHNQSwECLQAUAAYACAAAACEAottL2cMAAADcAAAADwAA&#10;AAAAAAAAAAAAAAAHAgAAZHJzL2Rvd25yZXYueG1sUEsFBgAAAAADAAMAtwAAAPcCAAAAAA==&#10;" filled="f" stroked="f">
                  <v:textbox>
                    <w:txbxContent>
                      <w:p w14:paraId="45BA1684" w14:textId="77777777" w:rsidR="00603D0E" w:rsidRPr="00F242CE" w:rsidRDefault="00603D0E" w:rsidP="008073DC">
                        <w:pPr>
                          <w:jc w:val="both"/>
                          <w:rPr>
                            <w:rStyle w:val="Nmerodepgina"/>
                            <w:sz w:val="22"/>
                            <w:szCs w:val="24"/>
                          </w:rPr>
                        </w:pPr>
                        <w:r w:rsidRPr="00F242CE">
                          <w:rPr>
                            <w:rStyle w:val="Nmerodepgina"/>
                            <w:sz w:val="22"/>
                            <w:szCs w:val="24"/>
                          </w:rPr>
                          <w:t>IMPORTANTE</w:t>
                        </w:r>
                      </w:p>
                      <w:p w14:paraId="0EFE8DBD" w14:textId="77777777" w:rsidR="00603D0E" w:rsidRDefault="00603D0E" w:rsidP="008073DC">
                        <w:pPr>
                          <w:jc w:val="both"/>
                          <w:rPr>
                            <w:sz w:val="24"/>
                            <w:szCs w:val="28"/>
                          </w:rPr>
                        </w:pPr>
                      </w:p>
                      <w:p w14:paraId="56903F96" w14:textId="77777777" w:rsidR="00603D0E" w:rsidRPr="00E746C5" w:rsidRDefault="00603D0E" w:rsidP="008073DC">
                        <w:pPr>
                          <w:jc w:val="both"/>
                          <w:rPr>
                            <w:sz w:val="24"/>
                            <w:szCs w:val="28"/>
                          </w:rPr>
                        </w:pPr>
                      </w:p>
                    </w:txbxContent>
                  </v:textbox>
                </v:shape>
              </v:group>
            </w:pict>
          </mc:Fallback>
        </mc:AlternateContent>
      </w:r>
      <w:r w:rsidRPr="00444379">
        <w:rPr>
          <w:rFonts w:ascii="Arial" w:hAnsi="Arial" w:cs="Arial"/>
          <w:noProof/>
        </w:rPr>
        <w:drawing>
          <wp:anchor distT="0" distB="0" distL="114300" distR="114300" simplePos="0" relativeHeight="251855872" behindDoc="0" locked="0" layoutInCell="1" allowOverlap="1" wp14:anchorId="555935BD" wp14:editId="17686830">
            <wp:simplePos x="0" y="0"/>
            <wp:positionH relativeFrom="margin">
              <wp:posOffset>-60325</wp:posOffset>
            </wp:positionH>
            <wp:positionV relativeFrom="paragraph">
              <wp:posOffset>57150</wp:posOffset>
            </wp:positionV>
            <wp:extent cx="1252234" cy="1590675"/>
            <wp:effectExtent l="0" t="0" r="5080" b="0"/>
            <wp:wrapNone/>
            <wp:docPr id="211" name="Imagem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252234" cy="1590675"/>
                    </a:xfrm>
                    <a:prstGeom prst="rect">
                      <a:avLst/>
                    </a:prstGeom>
                  </pic:spPr>
                </pic:pic>
              </a:graphicData>
            </a:graphic>
            <wp14:sizeRelH relativeFrom="margin">
              <wp14:pctWidth>0</wp14:pctWidth>
            </wp14:sizeRelH>
            <wp14:sizeRelV relativeFrom="margin">
              <wp14:pctHeight>0</wp14:pctHeight>
            </wp14:sizeRelV>
          </wp:anchor>
        </w:drawing>
      </w:r>
    </w:p>
    <w:p w14:paraId="762134C1" w14:textId="3C582EE8" w:rsidR="008073DC" w:rsidRPr="00444379" w:rsidRDefault="00BD6F01" w:rsidP="0000596C">
      <w:pPr>
        <w:rPr>
          <w:rFonts w:ascii="Arial" w:hAnsi="Arial" w:cs="Arial"/>
          <w:sz w:val="24"/>
          <w:szCs w:val="24"/>
        </w:rPr>
      </w:pPr>
      <w:r w:rsidRPr="00444379">
        <w:rPr>
          <w:rFonts w:ascii="Arial" w:hAnsi="Arial" w:cs="Arial"/>
          <w:noProof/>
          <w:sz w:val="24"/>
          <w:szCs w:val="24"/>
        </w:rPr>
        <w:drawing>
          <wp:anchor distT="0" distB="0" distL="114300" distR="114300" simplePos="0" relativeHeight="251863040" behindDoc="0" locked="0" layoutInCell="1" allowOverlap="1" wp14:anchorId="37882B99" wp14:editId="5B3A6CF7">
            <wp:simplePos x="0" y="0"/>
            <wp:positionH relativeFrom="column">
              <wp:posOffset>5419725</wp:posOffset>
            </wp:positionH>
            <wp:positionV relativeFrom="paragraph">
              <wp:posOffset>212725</wp:posOffset>
            </wp:positionV>
            <wp:extent cx="800100" cy="800100"/>
            <wp:effectExtent l="0" t="0" r="0" b="0"/>
            <wp:wrapNone/>
            <wp:docPr id="221" name="Imagem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F1B6B0" w14:textId="42CE9E70" w:rsidR="008073DC" w:rsidRPr="00444379" w:rsidRDefault="00BD6F01" w:rsidP="0000596C">
      <w:pPr>
        <w:rPr>
          <w:rFonts w:ascii="Arial" w:hAnsi="Arial" w:cs="Arial"/>
          <w:sz w:val="24"/>
          <w:szCs w:val="24"/>
        </w:rPr>
      </w:pPr>
      <w:r w:rsidRPr="00444379">
        <w:rPr>
          <w:rFonts w:ascii="Arial" w:hAnsi="Arial" w:cs="Arial"/>
          <w:noProof/>
          <w:sz w:val="24"/>
          <w:szCs w:val="24"/>
        </w:rPr>
        <mc:AlternateContent>
          <mc:Choice Requires="wps">
            <w:drawing>
              <wp:anchor distT="45720" distB="45720" distL="114300" distR="114300" simplePos="0" relativeHeight="251865088" behindDoc="1" locked="0" layoutInCell="1" allowOverlap="1" wp14:anchorId="20A606B2" wp14:editId="087C4486">
                <wp:simplePos x="0" y="0"/>
                <wp:positionH relativeFrom="margin">
                  <wp:posOffset>6901815</wp:posOffset>
                </wp:positionH>
                <wp:positionV relativeFrom="paragraph">
                  <wp:posOffset>23495</wp:posOffset>
                </wp:positionV>
                <wp:extent cx="2333625" cy="1704975"/>
                <wp:effectExtent l="0" t="0" r="0" b="0"/>
                <wp:wrapTight wrapText="bothSides">
                  <wp:wrapPolygon edited="0">
                    <wp:start x="529" y="0"/>
                    <wp:lineTo x="529" y="21238"/>
                    <wp:lineTo x="20983" y="21238"/>
                    <wp:lineTo x="20983" y="0"/>
                    <wp:lineTo x="529" y="0"/>
                  </wp:wrapPolygon>
                </wp:wrapTight>
                <wp:docPr id="22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1704975"/>
                        </a:xfrm>
                        <a:prstGeom prst="rect">
                          <a:avLst/>
                        </a:prstGeom>
                        <a:noFill/>
                        <a:ln w="9525">
                          <a:noFill/>
                          <a:miter lim="800000"/>
                          <a:headEnd/>
                          <a:tailEnd/>
                        </a:ln>
                      </wps:spPr>
                      <wps:txbx>
                        <w:txbxContent>
                          <w:p w14:paraId="3B26DB5B" w14:textId="77777777" w:rsidR="00603D0E" w:rsidRPr="002F3572" w:rsidRDefault="00603D0E" w:rsidP="002617B1">
                            <w:pPr>
                              <w:pStyle w:val="PargrafodaLista"/>
                              <w:numPr>
                                <w:ilvl w:val="0"/>
                                <w:numId w:val="8"/>
                              </w:numPr>
                              <w:ind w:left="426" w:hanging="426"/>
                              <w:jc w:val="both"/>
                              <w:rPr>
                                <w:rFonts w:ascii="Arial" w:hAnsi="Arial" w:cs="Arial"/>
                                <w:sz w:val="24"/>
                                <w:szCs w:val="28"/>
                              </w:rPr>
                            </w:pPr>
                            <w:r w:rsidRPr="002F3572">
                              <w:rPr>
                                <w:rFonts w:ascii="Arial" w:hAnsi="Arial" w:cs="Arial"/>
                                <w:sz w:val="24"/>
                                <w:szCs w:val="28"/>
                              </w:rPr>
                              <w:t>Para selecionar um intervalo de valores, utilize esse macete.</w:t>
                            </w:r>
                          </w:p>
                          <w:p w14:paraId="5CBA17E2" w14:textId="77777777" w:rsidR="00603D0E" w:rsidRPr="002F3572" w:rsidRDefault="00603D0E" w:rsidP="002617B1">
                            <w:pPr>
                              <w:pStyle w:val="PargrafodaLista"/>
                              <w:numPr>
                                <w:ilvl w:val="0"/>
                                <w:numId w:val="8"/>
                              </w:numPr>
                              <w:ind w:left="426" w:hanging="426"/>
                              <w:jc w:val="both"/>
                              <w:rPr>
                                <w:rFonts w:ascii="Arial" w:hAnsi="Arial" w:cs="Arial"/>
                                <w:b/>
                                <w:bCs/>
                                <w:sz w:val="24"/>
                                <w:szCs w:val="28"/>
                              </w:rPr>
                            </w:pPr>
                            <w:r w:rsidRPr="002F3572">
                              <w:rPr>
                                <w:rFonts w:ascii="Arial" w:hAnsi="Arial" w:cs="Arial"/>
                                <w:b/>
                                <w:bCs/>
                                <w:sz w:val="24"/>
                                <w:szCs w:val="28"/>
                              </w:rPr>
                              <w:t>Clique na Célula A1 segure o mouse clicado e arraste até a A8, viu só como é fácil.</w:t>
                            </w:r>
                          </w:p>
                          <w:p w14:paraId="6A333388" w14:textId="77777777" w:rsidR="00603D0E" w:rsidRPr="002F3572" w:rsidRDefault="00603D0E" w:rsidP="002617B1">
                            <w:pPr>
                              <w:jc w:val="both"/>
                              <w:rPr>
                                <w:rFonts w:ascii="Arial" w:hAnsi="Arial" w:cs="Arial"/>
                                <w:sz w:val="24"/>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A606B2" id="_x0000_s1092" type="#_x0000_t202" style="position:absolute;margin-left:543.45pt;margin-top:1.85pt;width:183.75pt;height:134.25pt;z-index:-251451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7BR/QEAANYDAAAOAAAAZHJzL2Uyb0RvYy54bWysU9uO2yAQfa/Uf0C8N3Zum40VstrudqtK&#10;24u07QcQjGNUYCiQ2OnXd8DebLR9q+oHxDDmzJwzh81NbzQ5Sh8UWEank5ISaQXUyu4Z/fH94d01&#10;JSFyW3MNVjJ6koHebN++2XSukjNoQdfSEwSxoeoco22MriqKIFppeJiAkxaTDXjDI4Z+X9Sed4hu&#10;dDEry6uiA187D0KGgKf3Q5JuM37TSBG/Nk2QkWhGsbeYV5/XXVqL7YZXe89dq8TYBv+HLgxXFoue&#10;oe555OTg1V9QRgkPAZo4EWAKaBolZOaAbKblKzZPLXcyc0FxgjvLFP4frPhyfHLfPIn9e+hxgJlE&#10;cI8gfgZi4a7ldi9vvYeulbzGwtMkWdG5UI1Xk9ShCglk132GGofMDxEyUN94k1RBngTRcQCns+iy&#10;j0Tg4Ww+n1/NlpQIzE1X5WK9WuYavHq+7nyIHyUYkjaMepxqhufHxxBTO7x6/iVVs/CgtM6T1ZZ0&#10;jK6XiP8qY1RE42llGL0u0zdYIbH8YOt8OXKlhz0W0HaknZgOnGO/64mqGV2s0+Ukww7qEwrhYTAa&#10;PgzctOB/U9KhyRgNvw7cS0r0J4tirqeLRXJlDhbL1QwDf5nZXWa4FQjFaKRk2N7F7OSB2S2K3qgs&#10;x0snY89onqzSaPTkzss4//XyHLd/AAAA//8DAFBLAwQUAAYACAAAACEAdoXH798AAAALAQAADwAA&#10;AGRycy9kb3ducmV2LnhtbEyPy07DMBBF90j9B2sqsaM2IX2FOFUFYgtqeUjs3HiaRI3HUew24e+Z&#10;rmB5NUf3nsk3o2vFBfvQeNJwP1MgkEpvG6o0fLy/3K1AhGjImtYTavjBAJticpObzPqBdnjZx0pw&#10;CYXMaKhj7DIpQ1mjM2HmOyS+HX3vTOTYV9L2ZuBy18pEqYV0piFeqE2HTzWWp/3Zafh8PX5/peqt&#10;enbzbvCjkuTWUuvb6bh9BBFxjH8wXPVZHQp2Ovgz2SBazmq1WDOr4WEJ4gqk8zQFcdCQLJMEZJHL&#10;/z8UvwAAAP//AwBQSwECLQAUAAYACAAAACEAtoM4kv4AAADhAQAAEwAAAAAAAAAAAAAAAAAAAAAA&#10;W0NvbnRlbnRfVHlwZXNdLnhtbFBLAQItABQABgAIAAAAIQA4/SH/1gAAAJQBAAALAAAAAAAAAAAA&#10;AAAAAC8BAABfcmVscy8ucmVsc1BLAQItABQABgAIAAAAIQAZk7BR/QEAANYDAAAOAAAAAAAAAAAA&#10;AAAAAC4CAABkcnMvZTJvRG9jLnhtbFBLAQItABQABgAIAAAAIQB2hcfv3wAAAAsBAAAPAAAAAAAA&#10;AAAAAAAAAFcEAABkcnMvZG93bnJldi54bWxQSwUGAAAAAAQABADzAAAAYwUAAAAA&#10;" filled="f" stroked="f">
                <v:textbox>
                  <w:txbxContent>
                    <w:p w14:paraId="3B26DB5B" w14:textId="77777777" w:rsidR="00603D0E" w:rsidRPr="002F3572" w:rsidRDefault="00603D0E" w:rsidP="002617B1">
                      <w:pPr>
                        <w:pStyle w:val="PargrafodaLista"/>
                        <w:numPr>
                          <w:ilvl w:val="0"/>
                          <w:numId w:val="8"/>
                        </w:numPr>
                        <w:ind w:left="426" w:hanging="426"/>
                        <w:jc w:val="both"/>
                        <w:rPr>
                          <w:rFonts w:ascii="Arial" w:hAnsi="Arial" w:cs="Arial"/>
                          <w:sz w:val="24"/>
                          <w:szCs w:val="28"/>
                        </w:rPr>
                      </w:pPr>
                      <w:r w:rsidRPr="002F3572">
                        <w:rPr>
                          <w:rFonts w:ascii="Arial" w:hAnsi="Arial" w:cs="Arial"/>
                          <w:sz w:val="24"/>
                          <w:szCs w:val="28"/>
                        </w:rPr>
                        <w:t>Para selecionar um intervalo de valores, utilize esse macete.</w:t>
                      </w:r>
                    </w:p>
                    <w:p w14:paraId="5CBA17E2" w14:textId="77777777" w:rsidR="00603D0E" w:rsidRPr="002F3572" w:rsidRDefault="00603D0E" w:rsidP="002617B1">
                      <w:pPr>
                        <w:pStyle w:val="PargrafodaLista"/>
                        <w:numPr>
                          <w:ilvl w:val="0"/>
                          <w:numId w:val="8"/>
                        </w:numPr>
                        <w:ind w:left="426" w:hanging="426"/>
                        <w:jc w:val="both"/>
                        <w:rPr>
                          <w:rFonts w:ascii="Arial" w:hAnsi="Arial" w:cs="Arial"/>
                          <w:b/>
                          <w:bCs/>
                          <w:sz w:val="24"/>
                          <w:szCs w:val="28"/>
                        </w:rPr>
                      </w:pPr>
                      <w:r w:rsidRPr="002F3572">
                        <w:rPr>
                          <w:rFonts w:ascii="Arial" w:hAnsi="Arial" w:cs="Arial"/>
                          <w:b/>
                          <w:bCs/>
                          <w:sz w:val="24"/>
                          <w:szCs w:val="28"/>
                        </w:rPr>
                        <w:t>Clique na Célula A1 segure o mouse clicado e arraste até a A8, viu só como é fácil.</w:t>
                      </w:r>
                    </w:p>
                    <w:p w14:paraId="6A333388" w14:textId="77777777" w:rsidR="00603D0E" w:rsidRPr="002F3572" w:rsidRDefault="00603D0E" w:rsidP="002617B1">
                      <w:pPr>
                        <w:jc w:val="both"/>
                        <w:rPr>
                          <w:rFonts w:ascii="Arial" w:hAnsi="Arial" w:cs="Arial"/>
                          <w:sz w:val="24"/>
                          <w:szCs w:val="28"/>
                        </w:rPr>
                      </w:pPr>
                    </w:p>
                  </w:txbxContent>
                </v:textbox>
                <w10:wrap type="tight" anchorx="margin"/>
              </v:shape>
            </w:pict>
          </mc:Fallback>
        </mc:AlternateContent>
      </w:r>
      <w:r w:rsidRPr="00444379">
        <w:rPr>
          <w:rFonts w:ascii="Arial" w:hAnsi="Arial" w:cs="Arial"/>
          <w:noProof/>
        </w:rPr>
        <w:drawing>
          <wp:anchor distT="0" distB="0" distL="114300" distR="114300" simplePos="0" relativeHeight="251860992" behindDoc="0" locked="0" layoutInCell="1" allowOverlap="1" wp14:anchorId="45C13C31" wp14:editId="41E5CFF2">
            <wp:simplePos x="0" y="0"/>
            <wp:positionH relativeFrom="column">
              <wp:posOffset>2453640</wp:posOffset>
            </wp:positionH>
            <wp:positionV relativeFrom="paragraph">
              <wp:posOffset>261620</wp:posOffset>
            </wp:positionV>
            <wp:extent cx="2857500" cy="1090649"/>
            <wp:effectExtent l="0" t="0" r="0" b="0"/>
            <wp:wrapNone/>
            <wp:docPr id="218" name="Imagem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857500" cy="1090649"/>
                    </a:xfrm>
                    <a:prstGeom prst="rect">
                      <a:avLst/>
                    </a:prstGeom>
                  </pic:spPr>
                </pic:pic>
              </a:graphicData>
            </a:graphic>
            <wp14:sizeRelH relativeFrom="margin">
              <wp14:pctWidth>0</wp14:pctWidth>
            </wp14:sizeRelH>
            <wp14:sizeRelV relativeFrom="margin">
              <wp14:pctHeight>0</wp14:pctHeight>
            </wp14:sizeRelV>
          </wp:anchor>
        </w:drawing>
      </w:r>
    </w:p>
    <w:p w14:paraId="3DFA7167" w14:textId="68651328" w:rsidR="008073DC" w:rsidRPr="00444379" w:rsidRDefault="00BD6F01" w:rsidP="0000596C">
      <w:pPr>
        <w:rPr>
          <w:rFonts w:ascii="Arial" w:hAnsi="Arial" w:cs="Arial"/>
          <w:sz w:val="24"/>
          <w:szCs w:val="24"/>
        </w:rPr>
      </w:pPr>
      <w:r w:rsidRPr="00444379">
        <w:rPr>
          <w:rFonts w:ascii="Arial" w:hAnsi="Arial" w:cs="Arial"/>
          <w:noProof/>
          <w:sz w:val="24"/>
          <w:szCs w:val="24"/>
        </w:rPr>
        <mc:AlternateContent>
          <mc:Choice Requires="wps">
            <w:drawing>
              <wp:anchor distT="45720" distB="45720" distL="114300" distR="114300" simplePos="0" relativeHeight="251864064" behindDoc="1" locked="0" layoutInCell="1" allowOverlap="1" wp14:anchorId="7D54CEA5" wp14:editId="0146BE1A">
                <wp:simplePos x="0" y="0"/>
                <wp:positionH relativeFrom="margin">
                  <wp:posOffset>6219825</wp:posOffset>
                </wp:positionH>
                <wp:positionV relativeFrom="paragraph">
                  <wp:posOffset>22225</wp:posOffset>
                </wp:positionV>
                <wp:extent cx="838200" cy="447675"/>
                <wp:effectExtent l="0" t="0" r="0" b="0"/>
                <wp:wrapTight wrapText="bothSides">
                  <wp:wrapPolygon edited="0">
                    <wp:start x="1473" y="0"/>
                    <wp:lineTo x="1473" y="20221"/>
                    <wp:lineTo x="19636" y="20221"/>
                    <wp:lineTo x="19636" y="0"/>
                    <wp:lineTo x="1473" y="0"/>
                  </wp:wrapPolygon>
                </wp:wrapTight>
                <wp:docPr id="2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447675"/>
                        </a:xfrm>
                        <a:prstGeom prst="rect">
                          <a:avLst/>
                        </a:prstGeom>
                        <a:noFill/>
                        <a:ln w="9525">
                          <a:noFill/>
                          <a:miter lim="800000"/>
                          <a:headEnd/>
                          <a:tailEnd/>
                        </a:ln>
                      </wps:spPr>
                      <wps:txbx>
                        <w:txbxContent>
                          <w:p w14:paraId="2B7671B3" w14:textId="77777777" w:rsidR="00603D0E" w:rsidRPr="0000013E" w:rsidRDefault="00603D0E" w:rsidP="002617B1">
                            <w:pPr>
                              <w:jc w:val="both"/>
                              <w:rPr>
                                <w:sz w:val="32"/>
                                <w:szCs w:val="36"/>
                              </w:rPr>
                            </w:pPr>
                            <w:r>
                              <w:rPr>
                                <w:rStyle w:val="Nmerodepgina"/>
                                <w:sz w:val="44"/>
                                <w:szCs w:val="48"/>
                              </w:rPr>
                              <w:t>Dicas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54CEA5" id="_x0000_s1093" type="#_x0000_t202" style="position:absolute;margin-left:489.75pt;margin-top:1.75pt;width:66pt;height:35.25pt;z-index:-251452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9b6+wEAANQDAAAOAAAAZHJzL2Uyb0RvYy54bWysU8tu2zAQvBfoPxC815JdO3YEy0GaNEWB&#10;9AGk/YA1RVlESS5L0pbcr++SchyjvRXVgSC52tmd2eH6ZjCaHaQPCm3Np5OSM2kFNsruav7928Ob&#10;FWchgm1Ao5U1P8rAbzavX617V8kZdqgb6RmB2FD1ruZdjK4qiiA6aSBM0ElLwRa9gUhHvysaDz2h&#10;G13MyvKq6NE3zqOQIdDt/Rjkm4zftlLEL20bZGS65tRbzKvP6zatxWYN1c6D65Q4tQH/0IUBZano&#10;GeoeIrC9V39BGSU8BmzjRKApsG2VkJkDsZmWf7B56sDJzIXECe4sU/h/sOLz4cl99SwO73CgAWYS&#10;wT2i+BGYxbsO7E7eeo99J6GhwtMkWdG7UJ1Sk9ShCglk23/ChoYM+4gZaGi9SaoQT0boNIDjWXQ5&#10;RCbocvV2RYPkTFBoPl9eLRe5AlTPyc6H+EGiYWlTc08zzeBweAwxNQPV8y+plsUHpXWeq7asr/n1&#10;YrbICRcRoyLZTitD9cv0jUZIHN/bJidHUHrcUwFtT6QTz5FxHLYDU03NFzk5ibDF5kgyeBxtRs+C&#10;Nh36X5z1ZLGah5978JIz/dGSlNfT+Tx5Mh/mi+WMDv4ysr2MgBUEVfPI2bi9i9nHI+dbkrxVWY6X&#10;Tk49k3WySiebJ29envNfL49x8xsAAP//AwBQSwMEFAAGAAgAAAAhAHglxzjbAAAACQEAAA8AAABk&#10;cnMvZG93bnJldi54bWxMj0FPwzAMhe9I/IfISNxYAmxsLXUnBOIKYsAkblnjtRWNUzXZWv493gl8&#10;sa339Py5WE++U0caYhsY4XpmQBFXwbVcI3y8P1+tQMVk2dkuMCH8UIR1eX5W2NyFkd/ouEm1khCO&#10;uUVoUupzrWPVkLdxFnpi0fZh8DbJOtTaDXaUcN/pG2PutLcty4XG9vTYUPW9OXiEz5f913ZuXusn&#10;v+jHMBnNPtOIlxfTwz2oRFP6M8MJX9ChFKZdOLCLqkPIltlCrAi30k66lEw7hOXcgC4L/f+D8hcA&#10;AP//AwBQSwECLQAUAAYACAAAACEAtoM4kv4AAADhAQAAEwAAAAAAAAAAAAAAAAAAAAAAW0NvbnRl&#10;bnRfVHlwZXNdLnhtbFBLAQItABQABgAIAAAAIQA4/SH/1gAAAJQBAAALAAAAAAAAAAAAAAAAAC8B&#10;AABfcmVscy8ucmVsc1BLAQItABQABgAIAAAAIQDFK9b6+wEAANQDAAAOAAAAAAAAAAAAAAAAAC4C&#10;AABkcnMvZTJvRG9jLnhtbFBLAQItABQABgAIAAAAIQB4Jcc42wAAAAkBAAAPAAAAAAAAAAAAAAAA&#10;AFUEAABkcnMvZG93bnJldi54bWxQSwUGAAAAAAQABADzAAAAXQUAAAAA&#10;" filled="f" stroked="f">
                <v:textbox>
                  <w:txbxContent>
                    <w:p w14:paraId="2B7671B3" w14:textId="77777777" w:rsidR="00603D0E" w:rsidRPr="0000013E" w:rsidRDefault="00603D0E" w:rsidP="002617B1">
                      <w:pPr>
                        <w:jc w:val="both"/>
                        <w:rPr>
                          <w:sz w:val="32"/>
                          <w:szCs w:val="36"/>
                        </w:rPr>
                      </w:pPr>
                      <w:r>
                        <w:rPr>
                          <w:rStyle w:val="Nmerodepgina"/>
                          <w:sz w:val="44"/>
                          <w:szCs w:val="48"/>
                        </w:rPr>
                        <w:t>Dicas</w:t>
                      </w:r>
                    </w:p>
                  </w:txbxContent>
                </v:textbox>
                <w10:wrap type="tight" anchorx="margin"/>
              </v:shape>
            </w:pict>
          </mc:Fallback>
        </mc:AlternateContent>
      </w:r>
    </w:p>
    <w:p w14:paraId="4BDD52CF" w14:textId="65FDC188" w:rsidR="008073DC" w:rsidRPr="00444379" w:rsidRDefault="008073DC" w:rsidP="0000596C">
      <w:pPr>
        <w:rPr>
          <w:rFonts w:ascii="Arial" w:hAnsi="Arial" w:cs="Arial"/>
          <w:sz w:val="24"/>
          <w:szCs w:val="24"/>
        </w:rPr>
      </w:pPr>
    </w:p>
    <w:p w14:paraId="04BEB99A" w14:textId="3C3F29CF" w:rsidR="008073DC" w:rsidRPr="00444379" w:rsidRDefault="008073DC" w:rsidP="0000596C">
      <w:pPr>
        <w:rPr>
          <w:rFonts w:ascii="Arial" w:hAnsi="Arial" w:cs="Arial"/>
          <w:sz w:val="24"/>
          <w:szCs w:val="24"/>
        </w:rPr>
      </w:pPr>
    </w:p>
    <w:p w14:paraId="23E2F9BA" w14:textId="7DF0C163" w:rsidR="008073DC" w:rsidRPr="00444379" w:rsidRDefault="008073DC" w:rsidP="0000596C">
      <w:pPr>
        <w:rPr>
          <w:rFonts w:ascii="Arial" w:hAnsi="Arial" w:cs="Arial"/>
          <w:sz w:val="24"/>
          <w:szCs w:val="24"/>
        </w:rPr>
      </w:pPr>
    </w:p>
    <w:p w14:paraId="55931190" w14:textId="7CA78D20" w:rsidR="008073DC" w:rsidRPr="00444379" w:rsidRDefault="008073DC" w:rsidP="0000596C">
      <w:pPr>
        <w:rPr>
          <w:rStyle w:val="Nmerodepgina"/>
          <w:rFonts w:ascii="Arial" w:hAnsi="Arial" w:cs="Arial"/>
          <w:sz w:val="24"/>
          <w:szCs w:val="28"/>
        </w:rPr>
      </w:pPr>
    </w:p>
    <w:p w14:paraId="588AA0DE" w14:textId="77777777" w:rsidR="004D5BFE" w:rsidRDefault="004D5BFE" w:rsidP="0000596C">
      <w:pPr>
        <w:rPr>
          <w:rStyle w:val="Nmerodepgina"/>
          <w:rFonts w:ascii="Arial" w:hAnsi="Arial" w:cs="Arial"/>
          <w:sz w:val="24"/>
          <w:szCs w:val="28"/>
        </w:rPr>
      </w:pPr>
    </w:p>
    <w:p w14:paraId="35158D96" w14:textId="7BA3DE0D" w:rsidR="0000596C" w:rsidRPr="00B55600" w:rsidRDefault="0000596C" w:rsidP="0000596C">
      <w:pPr>
        <w:rPr>
          <w:rStyle w:val="Nmerodepgina"/>
          <w:rFonts w:ascii="Arial" w:hAnsi="Arial" w:cs="Arial"/>
          <w:sz w:val="24"/>
          <w:szCs w:val="28"/>
        </w:rPr>
      </w:pPr>
      <w:r w:rsidRPr="00B55600">
        <w:rPr>
          <w:rStyle w:val="Nmerodepgina"/>
          <w:rFonts w:ascii="Arial" w:hAnsi="Arial" w:cs="Arial"/>
          <w:sz w:val="24"/>
          <w:szCs w:val="28"/>
        </w:rPr>
        <w:lastRenderedPageBreak/>
        <w:t>FUNÇÕES BÁSICAS</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19"/>
        <w:gridCol w:w="5670"/>
      </w:tblGrid>
      <w:tr w:rsidR="00DE2BEC" w:rsidRPr="00444379" w14:paraId="1B3ED311" w14:textId="77777777" w:rsidTr="00FF36B9">
        <w:tc>
          <w:tcPr>
            <w:tcW w:w="3119" w:type="dxa"/>
          </w:tcPr>
          <w:p w14:paraId="6D42539F" w14:textId="77777777" w:rsidR="00DE2BEC" w:rsidRPr="00444379" w:rsidRDefault="00DE2BEC" w:rsidP="00DE2BEC">
            <w:pPr>
              <w:jc w:val="center"/>
              <w:rPr>
                <w:rStyle w:val="Nmerodepgina"/>
                <w:rFonts w:ascii="Arial" w:hAnsi="Arial" w:cs="Arial"/>
                <w:sz w:val="24"/>
                <w:szCs w:val="24"/>
              </w:rPr>
            </w:pPr>
            <w:r w:rsidRPr="00444379">
              <w:rPr>
                <w:rStyle w:val="Nmerodepgina"/>
                <w:rFonts w:ascii="Arial" w:hAnsi="Arial" w:cs="Arial"/>
                <w:sz w:val="24"/>
                <w:szCs w:val="24"/>
              </w:rPr>
              <w:t>Mensagens de erros:</w:t>
            </w:r>
          </w:p>
        </w:tc>
        <w:tc>
          <w:tcPr>
            <w:tcW w:w="5670" w:type="dxa"/>
          </w:tcPr>
          <w:p w14:paraId="248EF44C" w14:textId="77777777" w:rsidR="00DE2BEC" w:rsidRPr="00444379" w:rsidRDefault="00DE2BEC" w:rsidP="00DE2BEC">
            <w:pPr>
              <w:jc w:val="center"/>
              <w:rPr>
                <w:rStyle w:val="Nmerodepgina"/>
                <w:rFonts w:ascii="Arial" w:hAnsi="Arial" w:cs="Arial"/>
                <w:sz w:val="24"/>
                <w:szCs w:val="24"/>
              </w:rPr>
            </w:pPr>
            <w:r w:rsidRPr="00444379">
              <w:rPr>
                <w:rStyle w:val="Nmerodepgina"/>
                <w:rFonts w:ascii="Arial" w:hAnsi="Arial" w:cs="Arial"/>
                <w:sz w:val="24"/>
                <w:szCs w:val="24"/>
              </w:rPr>
              <w:t>Significa que:</w:t>
            </w:r>
          </w:p>
        </w:tc>
      </w:tr>
      <w:tr w:rsidR="00DE2BEC" w:rsidRPr="00444379" w14:paraId="3B1653EA" w14:textId="77777777" w:rsidTr="00FF36B9">
        <w:tc>
          <w:tcPr>
            <w:tcW w:w="3119" w:type="dxa"/>
          </w:tcPr>
          <w:p w14:paraId="5433E347" w14:textId="77777777" w:rsidR="00DE2BEC" w:rsidRPr="00444379" w:rsidRDefault="00DE2BEC" w:rsidP="00FF36B9">
            <w:pPr>
              <w:rPr>
                <w:rFonts w:ascii="Arial" w:hAnsi="Arial" w:cs="Arial"/>
                <w:iCs/>
                <w:sz w:val="24"/>
                <w:szCs w:val="24"/>
              </w:rPr>
            </w:pPr>
            <w:r w:rsidRPr="00444379">
              <w:rPr>
                <w:rFonts w:ascii="Arial" w:hAnsi="Arial" w:cs="Arial"/>
                <w:iCs/>
                <w:sz w:val="24"/>
                <w:szCs w:val="24"/>
              </w:rPr>
              <w:t>#DIV/0</w:t>
            </w:r>
          </w:p>
        </w:tc>
        <w:tc>
          <w:tcPr>
            <w:tcW w:w="5670" w:type="dxa"/>
          </w:tcPr>
          <w:p w14:paraId="65A30C28" w14:textId="77777777" w:rsidR="00DE2BEC" w:rsidRPr="00444379" w:rsidRDefault="00DE2BEC" w:rsidP="00FF36B9">
            <w:pPr>
              <w:rPr>
                <w:rFonts w:ascii="Arial" w:hAnsi="Arial" w:cs="Arial"/>
                <w:iCs/>
                <w:sz w:val="24"/>
                <w:szCs w:val="24"/>
              </w:rPr>
            </w:pPr>
            <w:r w:rsidRPr="00444379">
              <w:rPr>
                <w:rFonts w:ascii="Arial" w:hAnsi="Arial" w:cs="Arial"/>
                <w:iCs/>
                <w:sz w:val="24"/>
                <w:szCs w:val="24"/>
              </w:rPr>
              <w:t>Está tentando efetuar uma divisão por zero</w:t>
            </w:r>
          </w:p>
        </w:tc>
      </w:tr>
      <w:tr w:rsidR="00DE2BEC" w:rsidRPr="00444379" w14:paraId="61535ED2" w14:textId="77777777" w:rsidTr="00FF36B9">
        <w:tc>
          <w:tcPr>
            <w:tcW w:w="3119" w:type="dxa"/>
          </w:tcPr>
          <w:p w14:paraId="629E1BBC" w14:textId="77777777" w:rsidR="00DE2BEC" w:rsidRPr="00444379" w:rsidRDefault="00DE2BEC" w:rsidP="00FF36B9">
            <w:pPr>
              <w:rPr>
                <w:rFonts w:ascii="Arial" w:hAnsi="Arial" w:cs="Arial"/>
                <w:iCs/>
                <w:sz w:val="24"/>
                <w:szCs w:val="24"/>
              </w:rPr>
            </w:pPr>
            <w:r w:rsidRPr="00444379">
              <w:rPr>
                <w:rFonts w:ascii="Arial" w:hAnsi="Arial" w:cs="Arial"/>
                <w:iCs/>
                <w:sz w:val="24"/>
                <w:szCs w:val="24"/>
              </w:rPr>
              <w:t>#NOME?</w:t>
            </w:r>
          </w:p>
        </w:tc>
        <w:tc>
          <w:tcPr>
            <w:tcW w:w="5670" w:type="dxa"/>
          </w:tcPr>
          <w:p w14:paraId="669AF26E" w14:textId="77777777" w:rsidR="00DE2BEC" w:rsidRPr="00444379" w:rsidRDefault="00DE2BEC" w:rsidP="00FF36B9">
            <w:pPr>
              <w:rPr>
                <w:rFonts w:ascii="Arial" w:hAnsi="Arial" w:cs="Arial"/>
                <w:iCs/>
                <w:sz w:val="24"/>
                <w:szCs w:val="24"/>
              </w:rPr>
            </w:pPr>
            <w:r w:rsidRPr="00444379">
              <w:rPr>
                <w:rFonts w:ascii="Arial" w:hAnsi="Arial" w:cs="Arial"/>
                <w:iCs/>
                <w:sz w:val="24"/>
                <w:szCs w:val="24"/>
              </w:rPr>
              <w:t>Usa um nome que não é conhecido pelo Excel</w:t>
            </w:r>
          </w:p>
        </w:tc>
      </w:tr>
      <w:tr w:rsidR="00DE2BEC" w:rsidRPr="00444379" w14:paraId="4E06568C" w14:textId="77777777" w:rsidTr="00FF36B9">
        <w:tc>
          <w:tcPr>
            <w:tcW w:w="3119" w:type="dxa"/>
          </w:tcPr>
          <w:p w14:paraId="5669779A" w14:textId="77777777" w:rsidR="00DE2BEC" w:rsidRPr="00444379" w:rsidRDefault="00DE2BEC" w:rsidP="00FF36B9">
            <w:pPr>
              <w:rPr>
                <w:rFonts w:ascii="Arial" w:hAnsi="Arial" w:cs="Arial"/>
                <w:iCs/>
                <w:sz w:val="24"/>
                <w:szCs w:val="24"/>
              </w:rPr>
            </w:pPr>
            <w:r w:rsidRPr="00444379">
              <w:rPr>
                <w:rFonts w:ascii="Arial" w:hAnsi="Arial" w:cs="Arial"/>
                <w:iCs/>
                <w:sz w:val="24"/>
                <w:szCs w:val="24"/>
              </w:rPr>
              <w:t>#REF!</w:t>
            </w:r>
          </w:p>
        </w:tc>
        <w:tc>
          <w:tcPr>
            <w:tcW w:w="5670" w:type="dxa"/>
          </w:tcPr>
          <w:p w14:paraId="271E3C91" w14:textId="77777777" w:rsidR="00DE2BEC" w:rsidRPr="00444379" w:rsidRDefault="00DE2BEC" w:rsidP="00FF36B9">
            <w:pPr>
              <w:rPr>
                <w:rFonts w:ascii="Arial" w:hAnsi="Arial" w:cs="Arial"/>
                <w:iCs/>
                <w:sz w:val="24"/>
                <w:szCs w:val="24"/>
              </w:rPr>
            </w:pPr>
            <w:r w:rsidRPr="00444379">
              <w:rPr>
                <w:rFonts w:ascii="Arial" w:hAnsi="Arial" w:cs="Arial"/>
                <w:iCs/>
                <w:sz w:val="24"/>
                <w:szCs w:val="24"/>
              </w:rPr>
              <w:t>Refere-se à uma célula não disponível</w:t>
            </w:r>
          </w:p>
        </w:tc>
      </w:tr>
      <w:tr w:rsidR="00DE2BEC" w:rsidRPr="00444379" w14:paraId="5DDA9335" w14:textId="77777777" w:rsidTr="00FF36B9">
        <w:tc>
          <w:tcPr>
            <w:tcW w:w="3119" w:type="dxa"/>
          </w:tcPr>
          <w:p w14:paraId="64332AD3" w14:textId="77777777" w:rsidR="00DE2BEC" w:rsidRPr="00444379" w:rsidRDefault="00DE2BEC" w:rsidP="00FF36B9">
            <w:pPr>
              <w:rPr>
                <w:rFonts w:ascii="Arial" w:hAnsi="Arial" w:cs="Arial"/>
                <w:iCs/>
                <w:sz w:val="24"/>
                <w:szCs w:val="24"/>
              </w:rPr>
            </w:pPr>
            <w:r w:rsidRPr="00444379">
              <w:rPr>
                <w:rFonts w:ascii="Arial" w:hAnsi="Arial" w:cs="Arial"/>
                <w:iCs/>
                <w:sz w:val="24"/>
                <w:szCs w:val="24"/>
              </w:rPr>
              <w:t>#VALOR</w:t>
            </w:r>
          </w:p>
        </w:tc>
        <w:tc>
          <w:tcPr>
            <w:tcW w:w="5670" w:type="dxa"/>
          </w:tcPr>
          <w:p w14:paraId="19FEC50F" w14:textId="77777777" w:rsidR="00DE2BEC" w:rsidRPr="00444379" w:rsidRDefault="00DE2BEC" w:rsidP="00FF36B9">
            <w:pPr>
              <w:rPr>
                <w:rFonts w:ascii="Arial" w:hAnsi="Arial" w:cs="Arial"/>
                <w:iCs/>
                <w:sz w:val="24"/>
                <w:szCs w:val="24"/>
              </w:rPr>
            </w:pPr>
            <w:r w:rsidRPr="00444379">
              <w:rPr>
                <w:rFonts w:ascii="Arial" w:hAnsi="Arial" w:cs="Arial"/>
                <w:iCs/>
                <w:sz w:val="24"/>
                <w:szCs w:val="24"/>
              </w:rPr>
              <w:t>Usa um operando ou argumento incorreto</w:t>
            </w:r>
          </w:p>
        </w:tc>
      </w:tr>
      <w:tr w:rsidR="00DE2BEC" w:rsidRPr="00444379" w14:paraId="5BA9E098" w14:textId="77777777" w:rsidTr="00FF36B9">
        <w:tc>
          <w:tcPr>
            <w:tcW w:w="3119" w:type="dxa"/>
          </w:tcPr>
          <w:p w14:paraId="254E5264" w14:textId="77777777" w:rsidR="00DE2BEC" w:rsidRPr="00444379" w:rsidRDefault="00DE2BEC" w:rsidP="00FF36B9">
            <w:pPr>
              <w:rPr>
                <w:rFonts w:ascii="Arial" w:hAnsi="Arial" w:cs="Arial"/>
                <w:iCs/>
                <w:sz w:val="24"/>
                <w:szCs w:val="24"/>
              </w:rPr>
            </w:pPr>
            <w:r w:rsidRPr="00444379">
              <w:rPr>
                <w:rFonts w:ascii="Arial" w:hAnsi="Arial" w:cs="Arial"/>
                <w:iCs/>
                <w:sz w:val="24"/>
                <w:szCs w:val="24"/>
              </w:rPr>
              <w:t>#######</w:t>
            </w:r>
          </w:p>
        </w:tc>
        <w:tc>
          <w:tcPr>
            <w:tcW w:w="5670" w:type="dxa"/>
          </w:tcPr>
          <w:p w14:paraId="48BB7CA7" w14:textId="77777777" w:rsidR="00DE2BEC" w:rsidRPr="00444379" w:rsidRDefault="00DE2BEC" w:rsidP="00FF36B9">
            <w:pPr>
              <w:rPr>
                <w:rFonts w:ascii="Arial" w:hAnsi="Arial" w:cs="Arial"/>
                <w:iCs/>
                <w:sz w:val="24"/>
                <w:szCs w:val="24"/>
              </w:rPr>
            </w:pPr>
            <w:r w:rsidRPr="00444379">
              <w:rPr>
                <w:rFonts w:ascii="Arial" w:hAnsi="Arial" w:cs="Arial"/>
                <w:iCs/>
                <w:sz w:val="24"/>
                <w:szCs w:val="24"/>
              </w:rPr>
              <w:t>Gera um resultado maior que o comprimento que da célula. Na verdade, indica que o comprimento da coluna deve ser aumentado</w:t>
            </w:r>
          </w:p>
        </w:tc>
      </w:tr>
    </w:tbl>
    <w:p w14:paraId="1F19FD77" w14:textId="1554AA54" w:rsidR="00DE2BEC" w:rsidRDefault="00DE2BEC" w:rsidP="00581C7A">
      <w:pPr>
        <w:rPr>
          <w:rFonts w:ascii="Arial" w:hAnsi="Arial" w:cs="Arial"/>
          <w:sz w:val="24"/>
          <w:szCs w:val="24"/>
        </w:rPr>
      </w:pPr>
    </w:p>
    <w:p w14:paraId="5E9E001C" w14:textId="420EDBB4" w:rsidR="005F6509" w:rsidRPr="00444379" w:rsidRDefault="005F6509" w:rsidP="005F6509">
      <w:pPr>
        <w:pStyle w:val="Ttulo1"/>
        <w:numPr>
          <w:ilvl w:val="0"/>
          <w:numId w:val="5"/>
        </w:numPr>
        <w:rPr>
          <w:rFonts w:ascii="Arial" w:hAnsi="Arial" w:cs="Arial"/>
        </w:rPr>
      </w:pPr>
      <w:bookmarkStart w:id="12" w:name="_Toc204036768"/>
      <w:r w:rsidRPr="00444379">
        <w:rPr>
          <w:rFonts w:ascii="Arial" w:hAnsi="Arial" w:cs="Arial"/>
        </w:rPr>
        <w:t>ENTRADA DE TEXTOS</w:t>
      </w:r>
      <w:bookmarkEnd w:id="12"/>
    </w:p>
    <w:p w14:paraId="772D3EE4" w14:textId="364444E1" w:rsidR="00940349" w:rsidRPr="00444379" w:rsidRDefault="0057502A" w:rsidP="0057502A">
      <w:pPr>
        <w:jc w:val="both"/>
        <w:rPr>
          <w:rFonts w:ascii="Arial" w:hAnsi="Arial" w:cs="Arial"/>
          <w:sz w:val="24"/>
          <w:szCs w:val="24"/>
        </w:rPr>
      </w:pPr>
      <w:r w:rsidRPr="00444379">
        <w:rPr>
          <w:rFonts w:ascii="Arial" w:hAnsi="Arial" w:cs="Arial"/>
          <w:noProof/>
          <w:sz w:val="24"/>
          <w:szCs w:val="24"/>
        </w:rPr>
        <w:drawing>
          <wp:anchor distT="0" distB="0" distL="114300" distR="114300" simplePos="0" relativeHeight="251866112" behindDoc="1" locked="0" layoutInCell="1" allowOverlap="1" wp14:anchorId="6A505CBB" wp14:editId="20D74228">
            <wp:simplePos x="0" y="0"/>
            <wp:positionH relativeFrom="column">
              <wp:posOffset>-24873</wp:posOffset>
            </wp:positionH>
            <wp:positionV relativeFrom="paragraph">
              <wp:posOffset>897219</wp:posOffset>
            </wp:positionV>
            <wp:extent cx="2999105" cy="1765935"/>
            <wp:effectExtent l="0" t="0" r="0" b="5715"/>
            <wp:wrapTight wrapText="bothSides">
              <wp:wrapPolygon edited="0">
                <wp:start x="0" y="0"/>
                <wp:lineTo x="0" y="21437"/>
                <wp:lineTo x="21403" y="21437"/>
                <wp:lineTo x="21403" y="0"/>
                <wp:lineTo x="0" y="0"/>
              </wp:wrapPolygon>
            </wp:wrapTight>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999105" cy="1765935"/>
                    </a:xfrm>
                    <a:prstGeom prst="rect">
                      <a:avLst/>
                    </a:prstGeom>
                    <a:noFill/>
                  </pic:spPr>
                </pic:pic>
              </a:graphicData>
            </a:graphic>
            <wp14:sizeRelH relativeFrom="page">
              <wp14:pctWidth>0</wp14:pctWidth>
            </wp14:sizeRelH>
            <wp14:sizeRelV relativeFrom="page">
              <wp14:pctHeight>0</wp14:pctHeight>
            </wp14:sizeRelV>
          </wp:anchor>
        </w:drawing>
      </w:r>
      <w:r w:rsidR="00940349" w:rsidRPr="00444379">
        <w:rPr>
          <w:rFonts w:ascii="Arial" w:hAnsi="Arial" w:cs="Arial"/>
          <w:sz w:val="24"/>
          <w:szCs w:val="24"/>
        </w:rPr>
        <w:t>Inserir um texto em uma célula é igualmente fácil, basta selecionar a célula, digitar o texto desejado e pressionar uma das teclas ou comandos de finalização da digitação. Além da tecla ENTER, que avança o cursor para a célula de baixo, e da caixa de entrada, que mantém o retângulo de seleção na mesma célula, você pode finalizar a digitação de um texto ou número pressionando uma das teclas de seta para mover o retângulo de seleção para a próxima célula.</w:t>
      </w:r>
    </w:p>
    <w:p w14:paraId="00860ED5" w14:textId="07A26DD0" w:rsidR="0057502A" w:rsidRPr="00444379" w:rsidRDefault="0057502A" w:rsidP="0057502A">
      <w:pPr>
        <w:jc w:val="both"/>
        <w:rPr>
          <w:rFonts w:ascii="Arial" w:hAnsi="Arial" w:cs="Arial"/>
          <w:sz w:val="24"/>
          <w:szCs w:val="24"/>
        </w:rPr>
      </w:pPr>
    </w:p>
    <w:p w14:paraId="6BE9F8B0" w14:textId="34A076C6" w:rsidR="0057502A" w:rsidRPr="00444379" w:rsidRDefault="0057502A" w:rsidP="0057502A">
      <w:pPr>
        <w:jc w:val="both"/>
        <w:rPr>
          <w:rFonts w:ascii="Arial" w:hAnsi="Arial" w:cs="Arial"/>
          <w:sz w:val="24"/>
          <w:szCs w:val="24"/>
        </w:rPr>
      </w:pPr>
    </w:p>
    <w:p w14:paraId="4E36CCB0" w14:textId="7FF3E99E" w:rsidR="0057502A" w:rsidRPr="00444379" w:rsidRDefault="0057502A" w:rsidP="0057502A">
      <w:pPr>
        <w:jc w:val="both"/>
        <w:rPr>
          <w:rFonts w:ascii="Arial" w:hAnsi="Arial" w:cs="Arial"/>
          <w:sz w:val="24"/>
          <w:szCs w:val="24"/>
        </w:rPr>
      </w:pPr>
    </w:p>
    <w:p w14:paraId="601D3B73" w14:textId="04F4ABD6" w:rsidR="0057502A" w:rsidRPr="00444379" w:rsidRDefault="0057502A" w:rsidP="0057502A">
      <w:pPr>
        <w:jc w:val="both"/>
        <w:rPr>
          <w:rFonts w:ascii="Arial" w:hAnsi="Arial" w:cs="Arial"/>
          <w:sz w:val="24"/>
          <w:szCs w:val="24"/>
        </w:rPr>
      </w:pPr>
    </w:p>
    <w:p w14:paraId="7F9AF192" w14:textId="0FA7266C" w:rsidR="0057502A" w:rsidRPr="00444379" w:rsidRDefault="0057502A" w:rsidP="0057502A">
      <w:pPr>
        <w:jc w:val="both"/>
        <w:rPr>
          <w:rFonts w:ascii="Arial" w:hAnsi="Arial" w:cs="Arial"/>
          <w:sz w:val="24"/>
          <w:szCs w:val="24"/>
        </w:rPr>
      </w:pPr>
    </w:p>
    <w:p w14:paraId="08B06735" w14:textId="0025B83C" w:rsidR="0057502A" w:rsidRPr="00444379" w:rsidRDefault="0057502A" w:rsidP="0057502A">
      <w:pPr>
        <w:jc w:val="both"/>
        <w:rPr>
          <w:rFonts w:ascii="Arial" w:hAnsi="Arial" w:cs="Arial"/>
          <w:sz w:val="24"/>
          <w:szCs w:val="24"/>
        </w:rPr>
      </w:pPr>
    </w:p>
    <w:p w14:paraId="68BD53EA" w14:textId="7280F841" w:rsidR="0057502A" w:rsidRPr="00444379" w:rsidRDefault="0057502A" w:rsidP="0057502A">
      <w:pPr>
        <w:pStyle w:val="Ttulo1"/>
        <w:numPr>
          <w:ilvl w:val="0"/>
          <w:numId w:val="5"/>
        </w:numPr>
        <w:rPr>
          <w:rFonts w:ascii="Arial" w:hAnsi="Arial" w:cs="Arial"/>
        </w:rPr>
      </w:pPr>
      <w:bookmarkStart w:id="13" w:name="_Toc204036769"/>
      <w:r w:rsidRPr="00444379">
        <w:rPr>
          <w:rFonts w:ascii="Arial" w:hAnsi="Arial" w:cs="Arial"/>
          <w:noProof/>
        </w:rPr>
        <w:lastRenderedPageBreak/>
        <w:drawing>
          <wp:anchor distT="0" distB="0" distL="114300" distR="114300" simplePos="0" relativeHeight="251867136" behindDoc="1" locked="0" layoutInCell="1" allowOverlap="1" wp14:anchorId="64C6FD38" wp14:editId="7889E816">
            <wp:simplePos x="0" y="0"/>
            <wp:positionH relativeFrom="column">
              <wp:posOffset>6896735</wp:posOffset>
            </wp:positionH>
            <wp:positionV relativeFrom="paragraph">
              <wp:posOffset>132715</wp:posOffset>
            </wp:positionV>
            <wp:extent cx="2018030" cy="1736725"/>
            <wp:effectExtent l="0" t="0" r="1270" b="0"/>
            <wp:wrapTight wrapText="bothSides">
              <wp:wrapPolygon edited="0">
                <wp:start x="0" y="0"/>
                <wp:lineTo x="0" y="21324"/>
                <wp:lineTo x="21410" y="21324"/>
                <wp:lineTo x="21410" y="0"/>
                <wp:lineTo x="0" y="0"/>
              </wp:wrapPolygon>
            </wp:wrapTight>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018030" cy="1736725"/>
                    </a:xfrm>
                    <a:prstGeom prst="rect">
                      <a:avLst/>
                    </a:prstGeom>
                  </pic:spPr>
                </pic:pic>
              </a:graphicData>
            </a:graphic>
            <wp14:sizeRelH relativeFrom="margin">
              <wp14:pctWidth>0</wp14:pctWidth>
            </wp14:sizeRelH>
            <wp14:sizeRelV relativeFrom="margin">
              <wp14:pctHeight>0</wp14:pctHeight>
            </wp14:sizeRelV>
          </wp:anchor>
        </w:drawing>
      </w:r>
      <w:r w:rsidRPr="00444379">
        <w:rPr>
          <w:rFonts w:ascii="Arial" w:hAnsi="Arial" w:cs="Arial"/>
        </w:rPr>
        <w:t>FORMATAÇÃO DE CÉLULAS</w:t>
      </w:r>
      <w:bookmarkEnd w:id="13"/>
    </w:p>
    <w:p w14:paraId="4BAEE15D" w14:textId="5F71D449" w:rsidR="009A04B3" w:rsidRPr="00444379" w:rsidRDefault="00C57334" w:rsidP="009A04B3">
      <w:pPr>
        <w:spacing w:line="252" w:lineRule="auto"/>
        <w:jc w:val="both"/>
        <w:rPr>
          <w:rFonts w:ascii="Arial" w:hAnsi="Arial" w:cs="Arial"/>
          <w:sz w:val="24"/>
          <w:szCs w:val="24"/>
        </w:rPr>
      </w:pPr>
      <w:r w:rsidRPr="00444379">
        <w:rPr>
          <w:rFonts w:ascii="Arial" w:eastAsia="Arial" w:hAnsi="Arial" w:cs="Arial"/>
          <w:noProof/>
          <w:sz w:val="23"/>
        </w:rPr>
        <w:drawing>
          <wp:anchor distT="0" distB="0" distL="114300" distR="114300" simplePos="0" relativeHeight="251869184" behindDoc="1" locked="0" layoutInCell="1" allowOverlap="1" wp14:anchorId="2E44F6C6" wp14:editId="21AF84CF">
            <wp:simplePos x="0" y="0"/>
            <wp:positionH relativeFrom="column">
              <wp:posOffset>3260725</wp:posOffset>
            </wp:positionH>
            <wp:positionV relativeFrom="paragraph">
              <wp:posOffset>2264410</wp:posOffset>
            </wp:positionV>
            <wp:extent cx="3433313" cy="1132172"/>
            <wp:effectExtent l="0" t="0" r="0" b="0"/>
            <wp:wrapNone/>
            <wp:docPr id="539" name="Imagem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433313" cy="1132172"/>
                    </a:xfrm>
                    <a:prstGeom prst="rect">
                      <a:avLst/>
                    </a:prstGeom>
                    <a:noFill/>
                  </pic:spPr>
                </pic:pic>
              </a:graphicData>
            </a:graphic>
            <wp14:sizeRelH relativeFrom="page">
              <wp14:pctWidth>0</wp14:pctWidth>
            </wp14:sizeRelH>
            <wp14:sizeRelV relativeFrom="page">
              <wp14:pctHeight>0</wp14:pctHeight>
            </wp14:sizeRelV>
          </wp:anchor>
        </w:drawing>
      </w:r>
      <w:r w:rsidRPr="00444379">
        <w:rPr>
          <w:rFonts w:ascii="Arial" w:hAnsi="Arial" w:cs="Arial"/>
          <w:noProof/>
        </w:rPr>
        <w:drawing>
          <wp:anchor distT="0" distB="0" distL="114300" distR="114300" simplePos="0" relativeHeight="251868160" behindDoc="1" locked="0" layoutInCell="1" allowOverlap="1" wp14:anchorId="7A6A2705" wp14:editId="5BDD1509">
            <wp:simplePos x="0" y="0"/>
            <wp:positionH relativeFrom="column">
              <wp:posOffset>-3175</wp:posOffset>
            </wp:positionH>
            <wp:positionV relativeFrom="paragraph">
              <wp:posOffset>2215515</wp:posOffset>
            </wp:positionV>
            <wp:extent cx="2743200" cy="1642388"/>
            <wp:effectExtent l="0" t="0" r="0" b="0"/>
            <wp:wrapTight wrapText="bothSides">
              <wp:wrapPolygon edited="0">
                <wp:start x="0" y="0"/>
                <wp:lineTo x="0" y="21299"/>
                <wp:lineTo x="21450" y="21299"/>
                <wp:lineTo x="21450" y="0"/>
                <wp:lineTo x="0" y="0"/>
              </wp:wrapPolygon>
            </wp:wrapTight>
            <wp:docPr id="538" name="Imagem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743200" cy="1642388"/>
                    </a:xfrm>
                    <a:prstGeom prst="rect">
                      <a:avLst/>
                    </a:prstGeom>
                  </pic:spPr>
                </pic:pic>
              </a:graphicData>
            </a:graphic>
          </wp:anchor>
        </w:drawing>
      </w:r>
      <w:r w:rsidR="0057502A" w:rsidRPr="00444379">
        <w:rPr>
          <w:rFonts w:ascii="Arial" w:hAnsi="Arial" w:cs="Arial"/>
          <w:sz w:val="24"/>
          <w:szCs w:val="24"/>
        </w:rPr>
        <w:t>Para efetuar a formatação de células no EXCEL é bastante simples, basta selecionar uma faixa da planilha e em seguida aplicar a formatação sobre ela. No EXCEL a unidade básica de seleção é uma célula, e você pode selecionar uma célula ou uma faixa de células horizontais, verticais ou em forma de retângulo. Toda faixa é composta e identificada por uma célula inicial e por uma célula final. Uma faixa de células pode ser selecionada por meio do mouse ou por meio do teclado.</w:t>
      </w:r>
      <w:r w:rsidR="009A04B3" w:rsidRPr="00444379">
        <w:rPr>
          <w:rFonts w:ascii="Arial" w:hAnsi="Arial" w:cs="Arial"/>
          <w:sz w:val="24"/>
          <w:szCs w:val="24"/>
        </w:rPr>
        <w:t xml:space="preserve"> Para selecionar uma faixa com o mouse, você deve posicionar o cursor na célula inicial e em seguida manter o botão esquerdo do mouse pressionado enquanto arrasta o retângulo de seleção até a célula correspondente ao final da faixa. Enquanto o cursor vai sendo movido, as células marcadas ficam com fundo escuro para que visualmente você tenha controle da área selecionada. Quando chegar com o cursor na célula final, o botão do mouse deve ser liberado. Para selecionar uma faixa de células com o teclado, você deve posicionar o retângulo de seleção sobre a célula inicial da faixa. Em seguida, deve manter a tecla SHIFT pressionada enquanto usa uma das teclas de seta ou de movimentação para mover o retângulo de seleção até o final da faixa. Ao atingir essa posição, a tecla SHIFT deve ser liberada.</w:t>
      </w:r>
    </w:p>
    <w:p w14:paraId="46298F8E" w14:textId="6CE197B3" w:rsidR="009A04B3" w:rsidRPr="00444379" w:rsidRDefault="009A04B3" w:rsidP="0057502A">
      <w:pPr>
        <w:spacing w:line="278" w:lineRule="auto"/>
        <w:ind w:right="300"/>
        <w:jc w:val="both"/>
        <w:rPr>
          <w:rFonts w:ascii="Arial" w:eastAsia="Arial" w:hAnsi="Arial" w:cs="Arial"/>
          <w:sz w:val="23"/>
        </w:rPr>
      </w:pPr>
    </w:p>
    <w:p w14:paraId="3C110440" w14:textId="4D914E2D" w:rsidR="009A04B3" w:rsidRPr="00444379" w:rsidRDefault="009A04B3" w:rsidP="0057502A">
      <w:pPr>
        <w:spacing w:line="278" w:lineRule="auto"/>
        <w:ind w:right="300"/>
        <w:jc w:val="both"/>
        <w:rPr>
          <w:rFonts w:ascii="Arial" w:eastAsia="Arial" w:hAnsi="Arial" w:cs="Arial"/>
          <w:sz w:val="23"/>
        </w:rPr>
      </w:pPr>
    </w:p>
    <w:p w14:paraId="7CF992A3" w14:textId="0D5E3E9F" w:rsidR="009A04B3" w:rsidRPr="00444379" w:rsidRDefault="009A04B3" w:rsidP="0057502A">
      <w:pPr>
        <w:spacing w:line="278" w:lineRule="auto"/>
        <w:ind w:right="300"/>
        <w:jc w:val="both"/>
        <w:rPr>
          <w:rFonts w:ascii="Arial" w:eastAsia="Arial" w:hAnsi="Arial" w:cs="Arial"/>
          <w:sz w:val="23"/>
        </w:rPr>
      </w:pPr>
    </w:p>
    <w:p w14:paraId="4283D198" w14:textId="388A9617" w:rsidR="0057502A" w:rsidRPr="00444379" w:rsidRDefault="0057502A" w:rsidP="0057502A">
      <w:pPr>
        <w:spacing w:line="278" w:lineRule="auto"/>
        <w:ind w:right="300"/>
        <w:rPr>
          <w:rFonts w:ascii="Arial" w:eastAsia="Arial" w:hAnsi="Arial" w:cs="Arial"/>
          <w:sz w:val="23"/>
        </w:rPr>
      </w:pPr>
    </w:p>
    <w:p w14:paraId="4673175F" w14:textId="7A537F26" w:rsidR="0057502A" w:rsidRPr="00444379" w:rsidRDefault="0057502A" w:rsidP="0057502A">
      <w:pPr>
        <w:rPr>
          <w:rFonts w:ascii="Arial" w:hAnsi="Arial" w:cs="Arial"/>
        </w:rPr>
      </w:pPr>
    </w:p>
    <w:p w14:paraId="7041D946" w14:textId="6A1B2D96" w:rsidR="00B06BD8" w:rsidRPr="00444379" w:rsidRDefault="00B06BD8" w:rsidP="0057502A">
      <w:pPr>
        <w:rPr>
          <w:rFonts w:ascii="Arial" w:hAnsi="Arial" w:cs="Arial"/>
        </w:rPr>
      </w:pPr>
    </w:p>
    <w:p w14:paraId="31F60818" w14:textId="19AAEC0B" w:rsidR="00B06BD8" w:rsidRPr="00444379" w:rsidRDefault="00B06BD8" w:rsidP="00B06BD8">
      <w:pPr>
        <w:ind w:right="20"/>
        <w:jc w:val="both"/>
        <w:rPr>
          <w:rFonts w:ascii="Arial" w:hAnsi="Arial" w:cs="Arial"/>
          <w:sz w:val="24"/>
          <w:szCs w:val="24"/>
        </w:rPr>
      </w:pPr>
      <w:r w:rsidRPr="00444379">
        <w:rPr>
          <w:rFonts w:ascii="Arial" w:hAnsi="Arial" w:cs="Arial"/>
          <w:sz w:val="24"/>
          <w:szCs w:val="24"/>
        </w:rPr>
        <w:t>Além da formatação genérica que se aplica tanto a textos como a números, o EXCEL possui formatos específicos para serem aplicados a números. Na guia Página Inicial, grupo Número estão os botões específicos para esse fim.</w:t>
      </w:r>
    </w:p>
    <w:p w14:paraId="4F9C159D" w14:textId="2089475D" w:rsidR="00B06BD8" w:rsidRPr="00444379" w:rsidRDefault="00874B44" w:rsidP="00874B44">
      <w:pPr>
        <w:pStyle w:val="Ttulo1"/>
        <w:numPr>
          <w:ilvl w:val="0"/>
          <w:numId w:val="5"/>
        </w:numPr>
        <w:rPr>
          <w:rFonts w:ascii="Arial" w:hAnsi="Arial" w:cs="Arial"/>
        </w:rPr>
      </w:pPr>
      <w:bookmarkStart w:id="14" w:name="_Toc204036770"/>
      <w:r w:rsidRPr="00444379">
        <w:rPr>
          <w:rFonts w:ascii="Arial" w:hAnsi="Arial" w:cs="Arial"/>
          <w:noProof/>
        </w:rPr>
        <w:lastRenderedPageBreak/>
        <w:drawing>
          <wp:anchor distT="0" distB="0" distL="114300" distR="114300" simplePos="0" relativeHeight="251870208" behindDoc="1" locked="0" layoutInCell="1" allowOverlap="1" wp14:anchorId="5ABC3687" wp14:editId="494BCDEE">
            <wp:simplePos x="0" y="0"/>
            <wp:positionH relativeFrom="column">
              <wp:posOffset>-3810</wp:posOffset>
            </wp:positionH>
            <wp:positionV relativeFrom="paragraph">
              <wp:posOffset>354330</wp:posOffset>
            </wp:positionV>
            <wp:extent cx="1682115" cy="1513840"/>
            <wp:effectExtent l="0" t="0" r="0" b="0"/>
            <wp:wrapTight wrapText="bothSides">
              <wp:wrapPolygon edited="0">
                <wp:start x="0" y="0"/>
                <wp:lineTo x="0" y="21201"/>
                <wp:lineTo x="21282" y="21201"/>
                <wp:lineTo x="21282" y="0"/>
                <wp:lineTo x="0" y="0"/>
              </wp:wrapPolygon>
            </wp:wrapTight>
            <wp:docPr id="205" name="Imagem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682115" cy="1513840"/>
                    </a:xfrm>
                    <a:prstGeom prst="rect">
                      <a:avLst/>
                    </a:prstGeom>
                    <a:noFill/>
                  </pic:spPr>
                </pic:pic>
              </a:graphicData>
            </a:graphic>
            <wp14:sizeRelH relativeFrom="page">
              <wp14:pctWidth>0</wp14:pctWidth>
            </wp14:sizeRelH>
            <wp14:sizeRelV relativeFrom="page">
              <wp14:pctHeight>0</wp14:pctHeight>
            </wp14:sizeRelV>
          </wp:anchor>
        </w:drawing>
      </w:r>
      <w:r w:rsidRPr="00444379">
        <w:rPr>
          <w:rFonts w:ascii="Arial" w:hAnsi="Arial" w:cs="Arial"/>
        </w:rPr>
        <w:t>AUTO PREENCHIMENTO</w:t>
      </w:r>
      <w:bookmarkEnd w:id="14"/>
    </w:p>
    <w:p w14:paraId="466FC7C8" w14:textId="240D17EE" w:rsidR="00874B44" w:rsidRPr="00444379" w:rsidRDefault="00874B44" w:rsidP="00874B44">
      <w:pPr>
        <w:ind w:right="20"/>
        <w:jc w:val="both"/>
        <w:rPr>
          <w:rFonts w:ascii="Arial" w:hAnsi="Arial" w:cs="Arial"/>
          <w:sz w:val="24"/>
          <w:szCs w:val="24"/>
        </w:rPr>
      </w:pPr>
      <w:r w:rsidRPr="00444379">
        <w:rPr>
          <w:rFonts w:ascii="Arial" w:hAnsi="Arial" w:cs="Arial"/>
          <w:sz w:val="24"/>
          <w:szCs w:val="24"/>
        </w:rPr>
        <w:t>O EXCEL possui um recurso que é uma grande ajuda para quem necessita digitar uma sequência de células cujo conteúdo é sequencial. Este recurso, chamado Auto Preenchimento, analisa o conteúdo de uma ou mais células selecionadas e faz uma cópia delas para as células destino. Dependendo do conteúdo das células analisadas, o EXCEL faz uma cópia literal dos valores ou então acrescenta algum valor para as próximas células. Para testarmos esse recurso, crie uma nova planilha e insira os seguintes dados:</w:t>
      </w:r>
    </w:p>
    <w:p w14:paraId="3F621D07" w14:textId="3C68935A" w:rsidR="00874B44" w:rsidRPr="00444379" w:rsidRDefault="009C4780" w:rsidP="00FF36B9">
      <w:pPr>
        <w:jc w:val="both"/>
        <w:rPr>
          <w:rFonts w:ascii="Arial" w:hAnsi="Arial" w:cs="Arial"/>
          <w:sz w:val="24"/>
          <w:szCs w:val="24"/>
        </w:rPr>
      </w:pPr>
      <w:r w:rsidRPr="00444379">
        <w:rPr>
          <w:rFonts w:ascii="Arial" w:hAnsi="Arial" w:cs="Arial"/>
          <w:noProof/>
          <w:sz w:val="24"/>
          <w:szCs w:val="24"/>
        </w:rPr>
        <w:drawing>
          <wp:anchor distT="0" distB="0" distL="114300" distR="114300" simplePos="0" relativeHeight="251871232" behindDoc="1" locked="0" layoutInCell="1" allowOverlap="1" wp14:anchorId="0184C638" wp14:editId="2C1342B4">
            <wp:simplePos x="0" y="0"/>
            <wp:positionH relativeFrom="column">
              <wp:posOffset>6275705</wp:posOffset>
            </wp:positionH>
            <wp:positionV relativeFrom="paragraph">
              <wp:posOffset>347633</wp:posOffset>
            </wp:positionV>
            <wp:extent cx="2743200" cy="1150015"/>
            <wp:effectExtent l="0" t="0" r="0" b="0"/>
            <wp:wrapTight wrapText="bothSides">
              <wp:wrapPolygon edited="0">
                <wp:start x="0" y="0"/>
                <wp:lineTo x="0" y="21111"/>
                <wp:lineTo x="21450" y="21111"/>
                <wp:lineTo x="21450" y="0"/>
                <wp:lineTo x="0" y="0"/>
              </wp:wrapPolygon>
            </wp:wrapTight>
            <wp:docPr id="223" name="Imagem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743200" cy="1150015"/>
                    </a:xfrm>
                    <a:prstGeom prst="rect">
                      <a:avLst/>
                    </a:prstGeom>
                    <a:noFill/>
                  </pic:spPr>
                </pic:pic>
              </a:graphicData>
            </a:graphic>
            <wp14:sizeRelH relativeFrom="page">
              <wp14:pctWidth>0</wp14:pctWidth>
            </wp14:sizeRelH>
            <wp14:sizeRelV relativeFrom="page">
              <wp14:pctHeight>0</wp14:pctHeight>
            </wp14:sizeRelV>
          </wp:anchor>
        </w:drawing>
      </w:r>
      <w:r w:rsidRPr="00444379">
        <w:rPr>
          <w:rFonts w:ascii="Arial" w:hAnsi="Arial" w:cs="Arial"/>
          <w:sz w:val="24"/>
          <w:szCs w:val="24"/>
        </w:rPr>
        <w:t>O segredo do Autopreenchimento está na alça de preenchimento, o pequeno quadrado que fica no canto direito inferior do seletor</w:t>
      </w:r>
      <w:r w:rsidR="00FF36B9" w:rsidRPr="00444379">
        <w:rPr>
          <w:rFonts w:ascii="Arial" w:hAnsi="Arial" w:cs="Arial"/>
          <w:sz w:val="24"/>
          <w:szCs w:val="24"/>
        </w:rPr>
        <w:t>.</w:t>
      </w:r>
    </w:p>
    <w:p w14:paraId="4D8503B6" w14:textId="6AA4EE6A" w:rsidR="00FF36B9" w:rsidRPr="00444379" w:rsidRDefault="00FF36B9" w:rsidP="00FF36B9">
      <w:pPr>
        <w:spacing w:line="283" w:lineRule="auto"/>
        <w:ind w:right="20"/>
        <w:jc w:val="both"/>
        <w:rPr>
          <w:rFonts w:ascii="Arial" w:hAnsi="Arial" w:cs="Arial"/>
          <w:sz w:val="24"/>
          <w:szCs w:val="24"/>
        </w:rPr>
      </w:pPr>
      <w:r w:rsidRPr="00444379">
        <w:rPr>
          <w:rFonts w:ascii="Arial" w:hAnsi="Arial" w:cs="Arial"/>
          <w:sz w:val="24"/>
          <w:szCs w:val="24"/>
        </w:rPr>
        <w:t xml:space="preserve">Posicione o seletor sobre a célula A1, o cursor do mouse sobre a alça de preenchimento e arrastar o seletor até a célula E1. Ao chegar </w:t>
      </w:r>
      <w:r w:rsidR="00C57334" w:rsidRPr="00444379">
        <w:rPr>
          <w:rFonts w:ascii="Arial" w:hAnsi="Arial" w:cs="Arial"/>
          <w:sz w:val="24"/>
          <w:szCs w:val="24"/>
        </w:rPr>
        <w:t>à</w:t>
      </w:r>
      <w:r w:rsidRPr="00444379">
        <w:rPr>
          <w:rFonts w:ascii="Arial" w:hAnsi="Arial" w:cs="Arial"/>
          <w:sz w:val="24"/>
          <w:szCs w:val="24"/>
        </w:rPr>
        <w:t xml:space="preserve"> coluna E, libere o botão do mouse e veja o que acontece:</w:t>
      </w:r>
    </w:p>
    <w:p w14:paraId="50BC4F59" w14:textId="1AE9B40A" w:rsidR="00603D0E" w:rsidRPr="00444379" w:rsidRDefault="00603D0E" w:rsidP="00603D0E">
      <w:pPr>
        <w:jc w:val="both"/>
        <w:rPr>
          <w:rFonts w:ascii="Arial" w:hAnsi="Arial" w:cs="Arial"/>
          <w:sz w:val="24"/>
          <w:szCs w:val="24"/>
        </w:rPr>
      </w:pPr>
    </w:p>
    <w:p w14:paraId="633CF394" w14:textId="32AC20DC" w:rsidR="00603D0E" w:rsidRPr="00444379" w:rsidRDefault="00603D0E" w:rsidP="00603D0E">
      <w:pPr>
        <w:pStyle w:val="Ttulo1"/>
        <w:numPr>
          <w:ilvl w:val="0"/>
          <w:numId w:val="5"/>
        </w:numPr>
        <w:rPr>
          <w:rFonts w:ascii="Arial" w:hAnsi="Arial" w:cs="Arial"/>
        </w:rPr>
      </w:pPr>
      <w:bookmarkStart w:id="15" w:name="_Toc204036771"/>
      <w:r w:rsidRPr="00444379">
        <w:rPr>
          <w:rFonts w:ascii="Arial" w:hAnsi="Arial" w:cs="Arial"/>
        </w:rPr>
        <w:t>FUNÇÕES MAIS UTILIZADAS</w:t>
      </w:r>
      <w:bookmarkEnd w:id="15"/>
    </w:p>
    <w:p w14:paraId="36C869D9" w14:textId="605C3058" w:rsidR="00C57334" w:rsidRDefault="00C57334" w:rsidP="008372BA">
      <w:pPr>
        <w:jc w:val="both"/>
        <w:rPr>
          <w:rFonts w:ascii="Arial" w:hAnsi="Arial" w:cs="Arial"/>
          <w:sz w:val="24"/>
          <w:szCs w:val="24"/>
        </w:rPr>
      </w:pPr>
      <w:r w:rsidRPr="00444379">
        <w:rPr>
          <w:rFonts w:ascii="Arial" w:hAnsi="Arial" w:cs="Arial"/>
          <w:sz w:val="24"/>
          <w:szCs w:val="24"/>
        </w:rPr>
        <w:t>A seguir, relacionamos as funções matemáticas mais utilizadas no dia a dia. Elas são mostradas com uma explicação sobre sua finalidade, sua sintaxe e alguns exemplos. O nome do argumento normalmente já indica qual o seu tipo, ou seja, se deve ser um texto, um número ou valor lógico.</w:t>
      </w:r>
    </w:p>
    <w:p w14:paraId="5A9D56CA" w14:textId="77777777" w:rsidR="004D5BFE" w:rsidRPr="00D7334F" w:rsidRDefault="004D5BFE" w:rsidP="00D7334F">
      <w:pPr>
        <w:pStyle w:val="Ttulo2"/>
        <w:shd w:val="clear" w:color="auto" w:fill="FFFFFF"/>
        <w:spacing w:before="0" w:after="0"/>
        <w:rPr>
          <w:rStyle w:val="Nmerodepgina"/>
          <w:rFonts w:ascii="Arial" w:hAnsi="Arial" w:cs="Arial"/>
          <w:sz w:val="24"/>
          <w:szCs w:val="24"/>
        </w:rPr>
      </w:pPr>
      <w:bookmarkStart w:id="16" w:name="_Toc204036772"/>
      <w:r w:rsidRPr="00D7334F">
        <w:rPr>
          <w:rStyle w:val="Nmerodepgina"/>
          <w:rFonts w:ascii="Arial" w:hAnsi="Arial" w:cs="Arial"/>
          <w:sz w:val="24"/>
          <w:szCs w:val="24"/>
        </w:rPr>
        <w:t>SOMA</w:t>
      </w:r>
      <w:bookmarkEnd w:id="16"/>
    </w:p>
    <w:p w14:paraId="61176F94" w14:textId="77777777" w:rsidR="004D5BFE" w:rsidRPr="00B55600" w:rsidRDefault="004D5BFE" w:rsidP="004D5BFE">
      <w:pPr>
        <w:spacing w:after="0" w:line="240" w:lineRule="auto"/>
        <w:jc w:val="both"/>
        <w:rPr>
          <w:rFonts w:ascii="Arial" w:eastAsia="Arial" w:hAnsi="Arial" w:cs="Arial"/>
          <w:sz w:val="24"/>
          <w:szCs w:val="24"/>
        </w:rPr>
      </w:pPr>
      <w:r w:rsidRPr="00B55600">
        <w:rPr>
          <w:rFonts w:ascii="Arial" w:eastAsia="Arial" w:hAnsi="Arial" w:cs="Arial"/>
          <w:sz w:val="24"/>
          <w:szCs w:val="24"/>
        </w:rPr>
        <w:t>Retorna a soma de todos os números na lista de argumentos.</w:t>
      </w:r>
    </w:p>
    <w:p w14:paraId="5B2065B1" w14:textId="77777777" w:rsidR="004D5BFE" w:rsidRPr="00B55600" w:rsidRDefault="004D5BFE" w:rsidP="004D5BFE">
      <w:pPr>
        <w:spacing w:after="0" w:line="240" w:lineRule="auto"/>
        <w:jc w:val="both"/>
        <w:rPr>
          <w:rFonts w:ascii="Arial" w:eastAsia="Arial" w:hAnsi="Arial" w:cs="Arial"/>
          <w:sz w:val="24"/>
          <w:szCs w:val="24"/>
        </w:rPr>
      </w:pPr>
      <w:r w:rsidRPr="00B55600">
        <w:rPr>
          <w:rFonts w:ascii="Arial" w:eastAsia="Arial" w:hAnsi="Arial" w:cs="Arial"/>
          <w:b/>
          <w:sz w:val="24"/>
          <w:szCs w:val="24"/>
        </w:rPr>
        <w:t xml:space="preserve">Sintaxe: </w:t>
      </w:r>
      <w:r w:rsidRPr="00B55600">
        <w:rPr>
          <w:rFonts w:ascii="Arial" w:eastAsia="Arial" w:hAnsi="Arial" w:cs="Arial"/>
          <w:sz w:val="24"/>
          <w:szCs w:val="24"/>
        </w:rPr>
        <w:t>SOMA (núm1; núm2, ...)</w:t>
      </w:r>
    </w:p>
    <w:p w14:paraId="04EA2AD8" w14:textId="77777777" w:rsidR="004D5BFE" w:rsidRPr="00B55600" w:rsidRDefault="004D5BFE" w:rsidP="004D5BFE">
      <w:pPr>
        <w:spacing w:after="0" w:line="240" w:lineRule="auto"/>
        <w:jc w:val="both"/>
        <w:rPr>
          <w:rFonts w:ascii="Arial" w:eastAsia="Arial" w:hAnsi="Arial" w:cs="Arial"/>
          <w:sz w:val="24"/>
          <w:szCs w:val="24"/>
        </w:rPr>
      </w:pPr>
      <w:r w:rsidRPr="00B55600">
        <w:rPr>
          <w:rFonts w:ascii="Arial" w:eastAsia="Arial" w:hAnsi="Arial" w:cs="Arial"/>
          <w:sz w:val="24"/>
          <w:szCs w:val="24"/>
        </w:rPr>
        <w:t>Núm1, núm2, São argumentos de 1 a 30 que se deseja somar. Os números, valores lógicos e representações em forma de texto de números digitados diretamente na lista de argumentos são contados. Consulte o primeiro e o segundo exemplos seguintes.</w:t>
      </w:r>
    </w:p>
    <w:p w14:paraId="267A5765" w14:textId="77777777" w:rsidR="004D5BFE" w:rsidRPr="00B55600" w:rsidRDefault="004D5BFE" w:rsidP="004D5BFE">
      <w:pPr>
        <w:spacing w:after="0" w:line="240" w:lineRule="auto"/>
        <w:jc w:val="both"/>
        <w:rPr>
          <w:rFonts w:ascii="Arial" w:eastAsia="Arial" w:hAnsi="Arial" w:cs="Arial"/>
          <w:sz w:val="24"/>
          <w:szCs w:val="24"/>
        </w:rPr>
      </w:pPr>
      <w:r w:rsidRPr="00B55600">
        <w:rPr>
          <w:rFonts w:ascii="Arial" w:eastAsia="Arial" w:hAnsi="Arial" w:cs="Arial"/>
          <w:sz w:val="24"/>
          <w:szCs w:val="24"/>
        </w:rPr>
        <w:t>Se um argumento for uma matriz ou referência, apenas os números nesta matriz ou referência serão contados. Células em branco, valores lógicos, texto ou valores de erro na matriz ou referência são ignorados. Consulte o terceiro exemplo a seguir. Os argumentos que são valores de erro ou texto que não podem ser traduzidos em números geram erros.</w:t>
      </w:r>
    </w:p>
    <w:p w14:paraId="3E7776A3" w14:textId="77777777" w:rsidR="004D5BFE" w:rsidRPr="00B55600" w:rsidRDefault="004D5BFE" w:rsidP="004D5BFE">
      <w:pPr>
        <w:spacing w:after="0" w:line="240" w:lineRule="auto"/>
        <w:jc w:val="both"/>
        <w:rPr>
          <w:rFonts w:ascii="Arial" w:eastAsia="Times New Roman" w:hAnsi="Arial" w:cs="Arial"/>
          <w:sz w:val="24"/>
          <w:szCs w:val="24"/>
        </w:rPr>
      </w:pPr>
    </w:p>
    <w:p w14:paraId="080F26DB" w14:textId="77777777" w:rsidR="004D5BFE" w:rsidRPr="00B55600" w:rsidRDefault="004D5BFE" w:rsidP="004D5BFE">
      <w:pPr>
        <w:spacing w:after="0" w:line="240" w:lineRule="auto"/>
        <w:jc w:val="both"/>
        <w:rPr>
          <w:rFonts w:ascii="Arial" w:eastAsia="Times New Roman" w:hAnsi="Arial" w:cs="Arial"/>
          <w:sz w:val="24"/>
          <w:szCs w:val="24"/>
        </w:rPr>
      </w:pPr>
      <w:r w:rsidRPr="00B55600">
        <w:rPr>
          <w:rFonts w:ascii="Arial" w:eastAsia="Arial" w:hAnsi="Arial" w:cs="Arial"/>
          <w:b/>
          <w:sz w:val="24"/>
          <w:szCs w:val="24"/>
        </w:rPr>
        <w:t>Exemplos:</w:t>
      </w:r>
    </w:p>
    <w:p w14:paraId="485258A7" w14:textId="77777777" w:rsidR="004D5BFE" w:rsidRPr="00B55600" w:rsidRDefault="004D5BFE" w:rsidP="004D5BFE">
      <w:pPr>
        <w:tabs>
          <w:tab w:val="left" w:pos="2140"/>
        </w:tabs>
        <w:spacing w:after="0" w:line="240" w:lineRule="auto"/>
        <w:jc w:val="both"/>
        <w:rPr>
          <w:rFonts w:ascii="Arial" w:eastAsia="Times New Roman" w:hAnsi="Arial" w:cs="Arial"/>
          <w:sz w:val="24"/>
          <w:szCs w:val="24"/>
        </w:rPr>
      </w:pPr>
      <w:r w:rsidRPr="00B55600">
        <w:rPr>
          <w:rFonts w:ascii="Arial" w:eastAsia="Arial" w:hAnsi="Arial" w:cs="Arial"/>
          <w:sz w:val="24"/>
          <w:szCs w:val="24"/>
        </w:rPr>
        <w:t>SOMA (3; 2)</w:t>
      </w:r>
      <w:r w:rsidRPr="00B55600">
        <w:rPr>
          <w:rFonts w:ascii="Arial" w:eastAsia="Times New Roman" w:hAnsi="Arial" w:cs="Arial"/>
          <w:sz w:val="24"/>
          <w:szCs w:val="24"/>
        </w:rPr>
        <w:tab/>
      </w:r>
      <w:r w:rsidRPr="00B55600">
        <w:rPr>
          <w:rFonts w:ascii="Arial" w:eastAsia="Arial" w:hAnsi="Arial" w:cs="Arial"/>
          <w:sz w:val="24"/>
          <w:szCs w:val="24"/>
        </w:rPr>
        <w:t>é igual a 5</w:t>
      </w:r>
    </w:p>
    <w:p w14:paraId="1A1FE83F" w14:textId="77777777" w:rsidR="004D5BFE" w:rsidRPr="00B55600" w:rsidRDefault="004D5BFE" w:rsidP="004D5BFE">
      <w:pPr>
        <w:spacing w:after="0" w:line="240" w:lineRule="auto"/>
        <w:ind w:right="20"/>
        <w:jc w:val="both"/>
        <w:rPr>
          <w:rFonts w:ascii="Arial" w:eastAsia="Times New Roman" w:hAnsi="Arial" w:cs="Arial"/>
          <w:sz w:val="24"/>
          <w:szCs w:val="24"/>
        </w:rPr>
      </w:pPr>
      <w:r w:rsidRPr="00B55600">
        <w:rPr>
          <w:rFonts w:ascii="Arial" w:eastAsia="Arial" w:hAnsi="Arial" w:cs="Arial"/>
          <w:sz w:val="24"/>
          <w:szCs w:val="24"/>
        </w:rPr>
        <w:lastRenderedPageBreak/>
        <w:t>SOMA ("3"; 2; VERDADEIRO) é igual a 6 porque os valores de texto são traduzidos em números e o valor lógico VERDADEIRO é traduzido no número 1.</w:t>
      </w:r>
    </w:p>
    <w:p w14:paraId="551D69BD" w14:textId="77037CBD" w:rsidR="004D5BFE" w:rsidRPr="00B55600" w:rsidRDefault="004D5BFE" w:rsidP="004D5BFE">
      <w:pPr>
        <w:spacing w:after="0" w:line="240" w:lineRule="auto"/>
        <w:jc w:val="both"/>
        <w:rPr>
          <w:rFonts w:ascii="Arial" w:eastAsia="Arial" w:hAnsi="Arial" w:cs="Arial"/>
          <w:sz w:val="24"/>
          <w:szCs w:val="24"/>
        </w:rPr>
      </w:pPr>
      <w:r w:rsidRPr="00B55600">
        <w:rPr>
          <w:rFonts w:ascii="Arial" w:eastAsia="Arial" w:hAnsi="Arial" w:cs="Arial"/>
          <w:sz w:val="24"/>
          <w:szCs w:val="24"/>
        </w:rPr>
        <w:t xml:space="preserve">Diferentemente do exemplo anterior, se A1 contiver "3" e B1 contiver VERDADEIRO, então: </w:t>
      </w:r>
      <w:proofErr w:type="gramStart"/>
      <w:r w:rsidRPr="00B55600">
        <w:rPr>
          <w:rFonts w:ascii="Arial" w:eastAsia="Arial" w:hAnsi="Arial" w:cs="Arial"/>
          <w:sz w:val="24"/>
          <w:szCs w:val="24"/>
        </w:rPr>
        <w:t>SOMA(</w:t>
      </w:r>
      <w:proofErr w:type="gramEnd"/>
      <w:r w:rsidRPr="00B55600">
        <w:rPr>
          <w:rFonts w:ascii="Arial" w:eastAsia="Arial" w:hAnsi="Arial" w:cs="Arial"/>
          <w:sz w:val="24"/>
          <w:szCs w:val="24"/>
        </w:rPr>
        <w:t>A1, B1, 2) é igual a 2 porque as referências a valores não numéricos nas referências não são traduzidas. Se a célula A2:E2 contiver 5, 15, 30, 40 e 50:</w:t>
      </w:r>
    </w:p>
    <w:p w14:paraId="646E61FB" w14:textId="019170F7" w:rsidR="004D5BFE" w:rsidRPr="00B55600" w:rsidRDefault="00A610B6" w:rsidP="004D5BFE">
      <w:pPr>
        <w:spacing w:after="0" w:line="240" w:lineRule="auto"/>
        <w:jc w:val="both"/>
        <w:rPr>
          <w:rFonts w:ascii="Arial" w:eastAsia="Times New Roman" w:hAnsi="Arial" w:cs="Arial"/>
          <w:sz w:val="24"/>
          <w:szCs w:val="24"/>
        </w:rPr>
      </w:pPr>
      <w:r w:rsidRPr="00A610B6">
        <w:rPr>
          <w:rFonts w:ascii="Arial" w:eastAsia="Arial" w:hAnsi="Arial" w:cs="Arial"/>
          <w:noProof/>
          <w:sz w:val="24"/>
          <w:szCs w:val="24"/>
        </w:rPr>
        <mc:AlternateContent>
          <mc:Choice Requires="wps">
            <w:drawing>
              <wp:anchor distT="45720" distB="45720" distL="114300" distR="114300" simplePos="0" relativeHeight="251950080" behindDoc="0" locked="0" layoutInCell="1" allowOverlap="1" wp14:anchorId="37D5846D" wp14:editId="7FA2DF60">
                <wp:simplePos x="0" y="0"/>
                <wp:positionH relativeFrom="column">
                  <wp:posOffset>3582670</wp:posOffset>
                </wp:positionH>
                <wp:positionV relativeFrom="paragraph">
                  <wp:posOffset>96751</wp:posOffset>
                </wp:positionV>
                <wp:extent cx="2061210" cy="531495"/>
                <wp:effectExtent l="0" t="0" r="0" b="1905"/>
                <wp:wrapSquare wrapText="bothSides"/>
                <wp:docPr id="1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1210" cy="531495"/>
                        </a:xfrm>
                        <a:prstGeom prst="rect">
                          <a:avLst/>
                        </a:prstGeom>
                        <a:solidFill>
                          <a:srgbClr val="FFFFFF"/>
                        </a:solidFill>
                        <a:ln w="9525">
                          <a:noFill/>
                          <a:miter lim="800000"/>
                          <a:headEnd/>
                          <a:tailEnd/>
                        </a:ln>
                      </wps:spPr>
                      <wps:txbx>
                        <w:txbxContent>
                          <w:p w14:paraId="07C50823" w14:textId="5C951DC3" w:rsidR="00A610B6" w:rsidRPr="00C8755A" w:rsidRDefault="00A610B6" w:rsidP="00A610B6">
                            <w:pPr>
                              <w:spacing w:after="0" w:line="240" w:lineRule="auto"/>
                              <w:jc w:val="both"/>
                              <w:rPr>
                                <w:rFonts w:ascii="Arial" w:eastAsia="Arial" w:hAnsi="Arial" w:cs="Arial"/>
                                <w:b/>
                                <w:bCs/>
                                <w:color w:val="99CB38" w:themeColor="accent1"/>
                                <w:szCs w:val="18"/>
                              </w:rPr>
                            </w:pPr>
                            <w:r w:rsidRPr="00C8755A">
                              <w:rPr>
                                <w:rFonts w:ascii="Arial" w:eastAsia="Arial" w:hAnsi="Arial" w:cs="Arial"/>
                                <w:b/>
                                <w:bCs/>
                                <w:color w:val="99CB38" w:themeColor="accent1"/>
                                <w:szCs w:val="18"/>
                              </w:rPr>
                              <w:t>O usuário poderá chamar o Comando AUTOSOMA através das teclas de atalho ALT +</w:t>
                            </w:r>
                          </w:p>
                          <w:p w14:paraId="1A02F32C" w14:textId="2550FA65" w:rsidR="00A610B6" w:rsidRPr="00C8755A" w:rsidRDefault="00A610B6">
                            <w:pPr>
                              <w:rPr>
                                <w:b/>
                                <w:bCs/>
                                <w:color w:val="99CB38" w:themeColor="accent1"/>
                                <w:sz w:val="12"/>
                                <w:szCs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D5846D" id="_x0000_s1094" type="#_x0000_t202" style="position:absolute;left:0;text-align:left;margin-left:282.1pt;margin-top:7.6pt;width:162.3pt;height:41.85pt;z-index:251950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jAfEQIAAP4DAAAOAAAAZHJzL2Uyb0RvYy54bWysU9uO2yAQfa/Uf0C8N7402W6sOKtttqkq&#10;bS/Sth+AAceomKFAYm+/vgP2ZtP2rSoPiGGGMzNnDpubsdfkJJ1XYGpaLHJKpOEglDnU9NvX/atr&#10;SnxgRjANRtb0UXp6s335YjPYSpbQgRbSEQQxvhpsTbsQbJVlnneyZ34BVhp0tuB6FtB0h0w4NiB6&#10;r7Myz6+yAZywDrj0Hm/vJifdJvy2lTx8blsvA9E1xdpC2l3am7hn2w2rDo7ZTvG5DPYPVfRMGUx6&#10;hrpjgZGjU39B9Yo78NCGBYc+g7ZVXKYesJsi/6Obh45ZmXpBcrw90+T/Hyz/dHqwXxwJ41sYcYCp&#10;CW/vgX/3xMCuY+Ygb52DoZNMYOIiUpYN1lfz00i1r3wEaYaPIHDI7BggAY2t6yMr2CdBdBzA45l0&#10;OQbC8bLMr4qyQBdH3+p1sVyvUgpWPb22zof3EnoSDzV1ONSEzk73PsRqWPUUEpN50ErsldbJcIdm&#10;px05MRTAPq0Z/bcwbchQ0/WqXCVkA/F90kavAgpUq76m13lck2QiG++MSCGBKT2dsRJtZnoiIxM3&#10;YWxGogR2l8iLdDUgHpEwB5Mg8QPhoQP3k5IBxVhT/+PInKREfzBI+rpYLqN6k7FcvSnRcJee5tLD&#10;DEeomgZKpuMuJMVHPgzc4nBalXh7rmSuGUWW6Jw/RFTxpZ2inr/t9hcAAAD//wMAUEsDBBQABgAI&#10;AAAAIQCRry+Q3QAAAAkBAAAPAAAAZHJzL2Rvd25yZXYueG1sTI9BT4NAEIXvJv6HzZh4MXaxKRSQ&#10;pVETjdfW/oABpkBkZwm7LfTfO550LpPJe3nzvWK32EFdaPK9YwNPqwgUce2anlsDx6/3xxSUD8gN&#10;Do7JwJU87MrbmwLzxs28p8shtEpC2OdooAthzLX2dUcW/cqNxKKd3GQxyDm1uplwlnA76HUUJdpi&#10;z/Khw5HeOqq/D2dr4PQ5P8TZXH2E43a/SV6x31buasz93fLyDCrQEv7M8Isv6FAKU+XO3Hg1GIiT&#10;zVqsIsSyxZDKgKoMZGkGuiz0/wblDwAAAP//AwBQSwECLQAUAAYACAAAACEAtoM4kv4AAADhAQAA&#10;EwAAAAAAAAAAAAAAAAAAAAAAW0NvbnRlbnRfVHlwZXNdLnhtbFBLAQItABQABgAIAAAAIQA4/SH/&#10;1gAAAJQBAAALAAAAAAAAAAAAAAAAAC8BAABfcmVscy8ucmVsc1BLAQItABQABgAIAAAAIQDVijAf&#10;EQIAAP4DAAAOAAAAAAAAAAAAAAAAAC4CAABkcnMvZTJvRG9jLnhtbFBLAQItABQABgAIAAAAIQCR&#10;ry+Q3QAAAAkBAAAPAAAAAAAAAAAAAAAAAGsEAABkcnMvZG93bnJldi54bWxQSwUGAAAAAAQABADz&#10;AAAAdQUAAAAA&#10;" stroked="f">
                <v:textbox>
                  <w:txbxContent>
                    <w:p w14:paraId="07C50823" w14:textId="5C951DC3" w:rsidR="00A610B6" w:rsidRPr="00C8755A" w:rsidRDefault="00A610B6" w:rsidP="00A610B6">
                      <w:pPr>
                        <w:spacing w:after="0" w:line="240" w:lineRule="auto"/>
                        <w:jc w:val="both"/>
                        <w:rPr>
                          <w:rFonts w:ascii="Arial" w:eastAsia="Arial" w:hAnsi="Arial" w:cs="Arial"/>
                          <w:b/>
                          <w:bCs/>
                          <w:color w:val="99CB38" w:themeColor="accent1"/>
                          <w:szCs w:val="18"/>
                        </w:rPr>
                      </w:pPr>
                      <w:r w:rsidRPr="00C8755A">
                        <w:rPr>
                          <w:rFonts w:ascii="Arial" w:eastAsia="Arial" w:hAnsi="Arial" w:cs="Arial"/>
                          <w:b/>
                          <w:bCs/>
                          <w:color w:val="99CB38" w:themeColor="accent1"/>
                          <w:szCs w:val="18"/>
                        </w:rPr>
                        <w:t>O usuário poderá chamar o Comando AUTOSOMA através das teclas de atalho ALT +</w:t>
                      </w:r>
                    </w:p>
                    <w:p w14:paraId="1A02F32C" w14:textId="2550FA65" w:rsidR="00A610B6" w:rsidRPr="00C8755A" w:rsidRDefault="00A610B6">
                      <w:pPr>
                        <w:rPr>
                          <w:b/>
                          <w:bCs/>
                          <w:color w:val="99CB38" w:themeColor="accent1"/>
                          <w:sz w:val="12"/>
                          <w:szCs w:val="14"/>
                        </w:rPr>
                      </w:pPr>
                    </w:p>
                  </w:txbxContent>
                </v:textbox>
                <w10:wrap type="square"/>
              </v:shape>
            </w:pict>
          </mc:Fallback>
        </mc:AlternateContent>
      </w:r>
      <w:r w:rsidRPr="00A610B6">
        <w:rPr>
          <w:rFonts w:ascii="Arial" w:eastAsia="Arial" w:hAnsi="Arial" w:cs="Arial"/>
          <w:noProof/>
          <w:sz w:val="24"/>
          <w:szCs w:val="24"/>
        </w:rPr>
        <w:drawing>
          <wp:anchor distT="0" distB="0" distL="114300" distR="114300" simplePos="0" relativeHeight="251947008" behindDoc="0" locked="0" layoutInCell="1" allowOverlap="1" wp14:anchorId="4356C84B" wp14:editId="7248C24C">
            <wp:simplePos x="0" y="0"/>
            <wp:positionH relativeFrom="column">
              <wp:posOffset>2493818</wp:posOffset>
            </wp:positionH>
            <wp:positionV relativeFrom="paragraph">
              <wp:posOffset>5542</wp:posOffset>
            </wp:positionV>
            <wp:extent cx="547506" cy="547506"/>
            <wp:effectExtent l="0" t="0" r="5080" b="5080"/>
            <wp:wrapNone/>
            <wp:docPr id="109" name="Image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552" cy="5495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B1D0B8" w14:textId="53807190" w:rsidR="004D5BFE" w:rsidRPr="00B55600" w:rsidRDefault="00A610B6" w:rsidP="004D5BFE">
      <w:pPr>
        <w:tabs>
          <w:tab w:val="left" w:pos="2820"/>
        </w:tabs>
        <w:spacing w:after="0" w:line="240" w:lineRule="auto"/>
        <w:jc w:val="both"/>
        <w:rPr>
          <w:rFonts w:ascii="Arial" w:eastAsia="Times New Roman" w:hAnsi="Arial" w:cs="Arial"/>
          <w:sz w:val="24"/>
          <w:szCs w:val="24"/>
        </w:rPr>
      </w:pPr>
      <w:r w:rsidRPr="00A610B6">
        <w:rPr>
          <w:rFonts w:ascii="Arial" w:eastAsia="Arial" w:hAnsi="Arial" w:cs="Arial"/>
          <w:noProof/>
          <w:sz w:val="24"/>
          <w:szCs w:val="24"/>
        </w:rPr>
        <mc:AlternateContent>
          <mc:Choice Requires="wps">
            <w:drawing>
              <wp:anchor distT="45720" distB="45720" distL="114300" distR="114300" simplePos="0" relativeHeight="251948032" behindDoc="1" locked="0" layoutInCell="1" allowOverlap="1" wp14:anchorId="30A08E2C" wp14:editId="3211AF7E">
                <wp:simplePos x="0" y="0"/>
                <wp:positionH relativeFrom="margin">
                  <wp:posOffset>3083560</wp:posOffset>
                </wp:positionH>
                <wp:positionV relativeFrom="paragraph">
                  <wp:posOffset>4445</wp:posOffset>
                </wp:positionV>
                <wp:extent cx="573578" cy="274320"/>
                <wp:effectExtent l="0" t="0" r="0" b="0"/>
                <wp:wrapTight wrapText="bothSides">
                  <wp:wrapPolygon edited="0">
                    <wp:start x="2153" y="0"/>
                    <wp:lineTo x="2153" y="19500"/>
                    <wp:lineTo x="19375" y="19500"/>
                    <wp:lineTo x="19375" y="0"/>
                    <wp:lineTo x="2153" y="0"/>
                  </wp:wrapPolygon>
                </wp:wrapTight>
                <wp:docPr id="10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78" cy="274320"/>
                        </a:xfrm>
                        <a:prstGeom prst="rect">
                          <a:avLst/>
                        </a:prstGeom>
                        <a:noFill/>
                        <a:ln w="9525">
                          <a:noFill/>
                          <a:miter lim="800000"/>
                          <a:headEnd/>
                          <a:tailEnd/>
                        </a:ln>
                      </wps:spPr>
                      <wps:txbx>
                        <w:txbxContent>
                          <w:p w14:paraId="61D2B277" w14:textId="77777777" w:rsidR="00A610B6" w:rsidRPr="00A610B6" w:rsidRDefault="00A610B6" w:rsidP="00A610B6">
                            <w:pPr>
                              <w:jc w:val="both"/>
                              <w:rPr>
                                <w:sz w:val="24"/>
                                <w:szCs w:val="24"/>
                              </w:rPr>
                            </w:pPr>
                            <w:r w:rsidRPr="00A610B6">
                              <w:rPr>
                                <w:rStyle w:val="Nmerodepgina"/>
                                <w:sz w:val="24"/>
                                <w:szCs w:val="24"/>
                              </w:rPr>
                              <w:t>Dicas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A08E2C" id="_x0000_s1095" type="#_x0000_t202" style="position:absolute;left:0;text-align:left;margin-left:242.8pt;margin-top:.35pt;width:45.15pt;height:21.6pt;z-index:-251368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jly/QEAANQDAAAOAAAAZHJzL2Uyb0RvYy54bWysU8tu2zAQvBfoPxC817IVu04Ey0GaNEWB&#10;9AEk/QCaoiyiJJdd0pbcr++SchyjvQXVgSC52tmd2eHqerCG7RUGDa7ms8mUM+UkNNpta/7j6f7d&#10;JWchCtcIA07V/KACv16/fbPqfaVK6MA0ChmBuFD1vuZdjL4qiiA7ZUWYgFeOgi2gFZGOuC0aFD2h&#10;W1OU0+n7ogdsPIJUIdDt3Rjk64zftkrGb20bVGSm5tRbzCvmdZPWYr0S1RaF77Q8tiFe0YUV2lHR&#10;E9SdiILtUP8DZbVECNDGiQRbQNtqqTIHYjOb/sXmsRNeZS4kTvAnmcL/g5Vf94/+O7I4fICBBphJ&#10;BP8A8mdgDm474bbqBhH6TomGCs+SZEXvQ3VMTVKHKiSQTf8FGhqy2EXIQEOLNqlCPBmh0wAOJ9HV&#10;EJmky8XyYrEkl0gKlcv5RZmHUojqOdljiJ8UWJY2NUeaaQYX+4cQUzOiev4l1XJwr43JczWO9TW/&#10;WpSLnHAWsTqS7Yy2Nb+cpm80QuL40TU5OQptxj0VMO5IOvEcGcdhMzDdEIEyJScRNtAcSAaE0Wb0&#10;LGjTAf7mrCeL1Tz82glUnJnPjqS8ms3nyZP5MF8siTnD88jmPCKcJKiaR87G7W3MPh4535Dkrc5y&#10;vHRy7Jmsk1U62jx58/yc/3p5jOs/AAAA//8DAFBLAwQUAAYACAAAACEAPBcQrdsAAAAHAQAADwAA&#10;AGRycy9kb3ducmV2LnhtbEyOzU7CQBSF9ya+w+SauJMZlAItnRKjcasBlITd0Lm0jZ07TWeg9e29&#10;rmR5fnLOl69H14oL9qHxpGE6USCQSm8bqjR87t4eliBCNGRN6wk1/GCAdXF7k5vM+oE2eNnGSvAI&#10;hcxoqGPsMilDWaMzYeI7JM5OvncmsuwraXsz8Lhr5aNSc+lMQ/xQmw5faiy/t2en4ev9dNjP1Ef1&#10;6pJu8KOS5FKp9f3d+LwCEXGM/2X4w2d0KJjp6M9kg2g1zJbJnKsaFiA4ThZJCuLI/lMKssjlNX/x&#10;CwAA//8DAFBLAQItABQABgAIAAAAIQC2gziS/gAAAOEBAAATAAAAAAAAAAAAAAAAAAAAAABbQ29u&#10;dGVudF9UeXBlc10ueG1sUEsBAi0AFAAGAAgAAAAhADj9If/WAAAAlAEAAAsAAAAAAAAAAAAAAAAA&#10;LwEAAF9yZWxzLy5yZWxzUEsBAi0AFAAGAAgAAAAhAN4OOXL9AQAA1AMAAA4AAAAAAAAAAAAAAAAA&#10;LgIAAGRycy9lMm9Eb2MueG1sUEsBAi0AFAAGAAgAAAAhADwXEK3bAAAABwEAAA8AAAAAAAAAAAAA&#10;AAAAVwQAAGRycy9kb3ducmV2LnhtbFBLBQYAAAAABAAEAPMAAABfBQAAAAA=&#10;" filled="f" stroked="f">
                <v:textbox>
                  <w:txbxContent>
                    <w:p w14:paraId="61D2B277" w14:textId="77777777" w:rsidR="00A610B6" w:rsidRPr="00A610B6" w:rsidRDefault="00A610B6" w:rsidP="00A610B6">
                      <w:pPr>
                        <w:jc w:val="both"/>
                        <w:rPr>
                          <w:sz w:val="24"/>
                          <w:szCs w:val="24"/>
                        </w:rPr>
                      </w:pPr>
                      <w:r w:rsidRPr="00A610B6">
                        <w:rPr>
                          <w:rStyle w:val="Nmerodepgina"/>
                          <w:sz w:val="24"/>
                          <w:szCs w:val="24"/>
                        </w:rPr>
                        <w:t>Dicas</w:t>
                      </w:r>
                    </w:p>
                  </w:txbxContent>
                </v:textbox>
                <w10:wrap type="tight" anchorx="margin"/>
              </v:shape>
            </w:pict>
          </mc:Fallback>
        </mc:AlternateContent>
      </w:r>
      <w:r w:rsidR="004D5BFE" w:rsidRPr="00B55600">
        <w:rPr>
          <w:rFonts w:ascii="Arial" w:eastAsia="Arial" w:hAnsi="Arial" w:cs="Arial"/>
          <w:sz w:val="24"/>
          <w:szCs w:val="24"/>
        </w:rPr>
        <w:t xml:space="preserve">SOMA </w:t>
      </w:r>
      <w:proofErr w:type="gramStart"/>
      <w:r w:rsidR="004D5BFE" w:rsidRPr="00B55600">
        <w:rPr>
          <w:rFonts w:ascii="Arial" w:eastAsia="Arial" w:hAnsi="Arial" w:cs="Arial"/>
          <w:sz w:val="24"/>
          <w:szCs w:val="24"/>
        </w:rPr>
        <w:t>( A2:C2</w:t>
      </w:r>
      <w:proofErr w:type="gramEnd"/>
      <w:r w:rsidR="004D5BFE" w:rsidRPr="00B55600">
        <w:rPr>
          <w:rFonts w:ascii="Arial" w:eastAsia="Arial" w:hAnsi="Arial" w:cs="Arial"/>
          <w:sz w:val="24"/>
          <w:szCs w:val="24"/>
        </w:rPr>
        <w:t>)  é igual a 50</w:t>
      </w:r>
    </w:p>
    <w:p w14:paraId="35A10A52" w14:textId="77DEAE1A" w:rsidR="004D5BFE" w:rsidRDefault="004D5BFE" w:rsidP="004D5BFE">
      <w:pPr>
        <w:spacing w:after="0" w:line="240" w:lineRule="auto"/>
        <w:jc w:val="both"/>
        <w:rPr>
          <w:rFonts w:ascii="Arial" w:eastAsia="Arial" w:hAnsi="Arial" w:cs="Arial"/>
          <w:sz w:val="24"/>
          <w:szCs w:val="24"/>
        </w:rPr>
      </w:pPr>
      <w:r w:rsidRPr="00B55600">
        <w:rPr>
          <w:rFonts w:ascii="Arial" w:eastAsia="Arial" w:hAnsi="Arial" w:cs="Arial"/>
          <w:sz w:val="24"/>
          <w:szCs w:val="24"/>
        </w:rPr>
        <w:t>SOMA (B2:E2, 15) é igual a 150</w:t>
      </w:r>
    </w:p>
    <w:p w14:paraId="05607E1C" w14:textId="5C7EBB9E" w:rsidR="00A610B6" w:rsidRPr="00B55600" w:rsidRDefault="00A610B6" w:rsidP="004D5BFE">
      <w:pPr>
        <w:spacing w:after="0" w:line="240" w:lineRule="auto"/>
        <w:jc w:val="both"/>
        <w:rPr>
          <w:rFonts w:ascii="Arial" w:eastAsia="Arial" w:hAnsi="Arial" w:cs="Arial"/>
          <w:sz w:val="24"/>
          <w:szCs w:val="24"/>
        </w:rPr>
      </w:pPr>
    </w:p>
    <w:p w14:paraId="236B4D40" w14:textId="38AF23BC" w:rsidR="004D5BFE" w:rsidRDefault="00EE704C" w:rsidP="00D7334F">
      <w:pPr>
        <w:pStyle w:val="Ttulo2"/>
        <w:shd w:val="clear" w:color="auto" w:fill="FFFFFF"/>
        <w:spacing w:before="0" w:after="0"/>
        <w:rPr>
          <w:rStyle w:val="Nmerodepgina"/>
          <w:rFonts w:ascii="Arial" w:hAnsi="Arial" w:cs="Arial"/>
          <w:sz w:val="24"/>
          <w:szCs w:val="24"/>
        </w:rPr>
      </w:pPr>
      <w:bookmarkStart w:id="17" w:name="_Toc204036773"/>
      <w:r>
        <w:rPr>
          <w:rStyle w:val="Nmerodepgina"/>
          <w:rFonts w:ascii="Arial" w:hAnsi="Arial" w:cs="Arial"/>
          <w:sz w:val="24"/>
          <w:szCs w:val="24"/>
        </w:rPr>
        <w:t>EXERCÍCIO</w:t>
      </w:r>
      <w:bookmarkEnd w:id="17"/>
      <w:r>
        <w:rPr>
          <w:rStyle w:val="Nmerodepgina"/>
          <w:rFonts w:ascii="Arial" w:hAnsi="Arial" w:cs="Arial"/>
          <w:sz w:val="24"/>
          <w:szCs w:val="24"/>
        </w:rPr>
        <w:t xml:space="preserve"> </w:t>
      </w:r>
    </w:p>
    <w:p w14:paraId="607F9232" w14:textId="27A48CEB" w:rsidR="00EE704C" w:rsidRDefault="00EE704C" w:rsidP="008372BA">
      <w:pPr>
        <w:spacing w:after="0" w:line="240" w:lineRule="auto"/>
        <w:jc w:val="both"/>
        <w:rPr>
          <w:rFonts w:eastAsia="Arial"/>
          <w:b/>
          <w:bCs/>
        </w:rPr>
      </w:pPr>
    </w:p>
    <w:p w14:paraId="6EBED142" w14:textId="640CBB87" w:rsidR="00EE704C" w:rsidRPr="00EE704C" w:rsidRDefault="00EE704C" w:rsidP="008372BA">
      <w:pPr>
        <w:spacing w:after="0" w:line="240" w:lineRule="auto"/>
        <w:jc w:val="both"/>
        <w:rPr>
          <w:rFonts w:ascii="Arial" w:eastAsia="Arial" w:hAnsi="Arial" w:cs="Arial"/>
          <w:sz w:val="24"/>
          <w:szCs w:val="24"/>
        </w:rPr>
      </w:pPr>
      <w:r>
        <w:rPr>
          <w:rFonts w:ascii="Arial" w:eastAsia="Arial" w:hAnsi="Arial" w:cs="Arial"/>
          <w:sz w:val="24"/>
          <w:szCs w:val="24"/>
        </w:rPr>
        <w:t>Digite a planilha abaixo a partir da célula A1 em seguida salve-a como nome Planilha Base.</w:t>
      </w:r>
    </w:p>
    <w:p w14:paraId="5A4331B4" w14:textId="3E4BBF5E" w:rsidR="00EE704C" w:rsidRPr="00EE704C" w:rsidRDefault="00EE704C" w:rsidP="008372BA">
      <w:pPr>
        <w:spacing w:after="0" w:line="240" w:lineRule="auto"/>
        <w:jc w:val="both"/>
        <w:rPr>
          <w:rFonts w:eastAsia="Arial"/>
          <w:b/>
          <w:bCs/>
        </w:rPr>
      </w:pPr>
    </w:p>
    <w:p w14:paraId="67E51969" w14:textId="7AF9407A" w:rsidR="00EE704C" w:rsidRDefault="00BA4035" w:rsidP="008372BA">
      <w:pPr>
        <w:spacing w:after="0" w:line="240" w:lineRule="auto"/>
        <w:jc w:val="both"/>
        <w:rPr>
          <w:rStyle w:val="Nmerodepgina"/>
          <w:rFonts w:ascii="Arial" w:hAnsi="Arial" w:cs="Arial"/>
          <w:sz w:val="24"/>
          <w:szCs w:val="24"/>
        </w:rPr>
      </w:pPr>
      <w:r w:rsidRPr="00EE704C">
        <w:rPr>
          <w:rFonts w:ascii="Arial" w:eastAsia="Arial" w:hAnsi="Arial" w:cs="Arial"/>
          <w:noProof/>
          <w:sz w:val="24"/>
          <w:szCs w:val="24"/>
        </w:rPr>
        <w:drawing>
          <wp:anchor distT="0" distB="0" distL="114300" distR="114300" simplePos="0" relativeHeight="251927552" behindDoc="0" locked="0" layoutInCell="1" allowOverlap="1" wp14:anchorId="544ACAB3" wp14:editId="472B8586">
            <wp:simplePos x="0" y="0"/>
            <wp:positionH relativeFrom="margin">
              <wp:align>left</wp:align>
            </wp:positionH>
            <wp:positionV relativeFrom="paragraph">
              <wp:posOffset>54610</wp:posOffset>
            </wp:positionV>
            <wp:extent cx="3083560" cy="1276985"/>
            <wp:effectExtent l="0" t="0" r="2540" b="0"/>
            <wp:wrapSquare wrapText="bothSides"/>
            <wp:docPr id="566" name="Imagem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083560" cy="1276985"/>
                    </a:xfrm>
                    <a:prstGeom prst="rect">
                      <a:avLst/>
                    </a:prstGeom>
                  </pic:spPr>
                </pic:pic>
              </a:graphicData>
            </a:graphic>
            <wp14:sizeRelH relativeFrom="margin">
              <wp14:pctWidth>0</wp14:pctWidth>
            </wp14:sizeRelH>
            <wp14:sizeRelV relativeFrom="margin">
              <wp14:pctHeight>0</wp14:pctHeight>
            </wp14:sizeRelV>
          </wp:anchor>
        </w:drawing>
      </w:r>
      <w:r w:rsidR="00EE704C">
        <w:rPr>
          <w:rStyle w:val="Nmerodepgina"/>
          <w:rFonts w:ascii="Arial" w:hAnsi="Arial" w:cs="Arial"/>
          <w:sz w:val="24"/>
          <w:szCs w:val="24"/>
        </w:rPr>
        <w:t xml:space="preserve">Mesclando Células </w:t>
      </w:r>
    </w:p>
    <w:p w14:paraId="08CA7C3E" w14:textId="5142B837" w:rsidR="00EE704C" w:rsidRPr="00EE704C" w:rsidRDefault="00EE704C" w:rsidP="00EE704C">
      <w:pPr>
        <w:spacing w:after="0" w:line="240" w:lineRule="auto"/>
        <w:jc w:val="both"/>
        <w:rPr>
          <w:rFonts w:ascii="Arial" w:eastAsia="Arial" w:hAnsi="Arial" w:cs="Arial"/>
          <w:sz w:val="24"/>
          <w:szCs w:val="24"/>
        </w:rPr>
      </w:pPr>
      <w:r w:rsidRPr="00EE704C">
        <w:rPr>
          <w:rFonts w:ascii="Arial" w:eastAsia="Arial" w:hAnsi="Arial" w:cs="Arial"/>
          <w:sz w:val="24"/>
          <w:szCs w:val="24"/>
        </w:rPr>
        <w:t>Este comando unifica mais de uma célula. Quando desejamos</w:t>
      </w:r>
      <w:r>
        <w:rPr>
          <w:rFonts w:ascii="Arial" w:eastAsia="Arial" w:hAnsi="Arial" w:cs="Arial"/>
          <w:sz w:val="24"/>
          <w:szCs w:val="24"/>
        </w:rPr>
        <w:t xml:space="preserve"> </w:t>
      </w:r>
      <w:r w:rsidRPr="00EE704C">
        <w:rPr>
          <w:rFonts w:ascii="Arial" w:eastAsia="Arial" w:hAnsi="Arial" w:cs="Arial"/>
          <w:sz w:val="24"/>
          <w:szCs w:val="24"/>
        </w:rPr>
        <w:t>transformar várias células em uma única, utilizamos o recurso de Mesclagem.</w:t>
      </w:r>
    </w:p>
    <w:p w14:paraId="0A84C6CD" w14:textId="50C34C00" w:rsidR="00EE704C" w:rsidRDefault="00EE704C" w:rsidP="008372BA">
      <w:pPr>
        <w:spacing w:after="0" w:line="240" w:lineRule="auto"/>
        <w:jc w:val="both"/>
        <w:rPr>
          <w:rStyle w:val="Nmerodepgina"/>
          <w:rFonts w:ascii="Arial" w:hAnsi="Arial" w:cs="Arial"/>
          <w:sz w:val="24"/>
          <w:szCs w:val="24"/>
        </w:rPr>
      </w:pPr>
      <w:r>
        <w:rPr>
          <w:noProof/>
        </w:rPr>
        <w:drawing>
          <wp:anchor distT="0" distB="0" distL="114300" distR="114300" simplePos="0" relativeHeight="251928576" behindDoc="0" locked="0" layoutInCell="1" allowOverlap="1" wp14:anchorId="47D672AE" wp14:editId="67ED2ADF">
            <wp:simplePos x="0" y="0"/>
            <wp:positionH relativeFrom="column">
              <wp:posOffset>4097770</wp:posOffset>
            </wp:positionH>
            <wp:positionV relativeFrom="paragraph">
              <wp:posOffset>85898</wp:posOffset>
            </wp:positionV>
            <wp:extent cx="3482975" cy="752475"/>
            <wp:effectExtent l="0" t="0" r="3175" b="9525"/>
            <wp:wrapSquare wrapText="bothSides"/>
            <wp:docPr id="575" name="Imagem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482975" cy="752475"/>
                    </a:xfrm>
                    <a:prstGeom prst="rect">
                      <a:avLst/>
                    </a:prstGeom>
                  </pic:spPr>
                </pic:pic>
              </a:graphicData>
            </a:graphic>
            <wp14:sizeRelH relativeFrom="margin">
              <wp14:pctWidth>0</wp14:pctWidth>
            </wp14:sizeRelH>
            <wp14:sizeRelV relativeFrom="margin">
              <wp14:pctHeight>0</wp14:pctHeight>
            </wp14:sizeRelV>
          </wp:anchor>
        </w:drawing>
      </w:r>
    </w:p>
    <w:p w14:paraId="70E172F1" w14:textId="6F478905" w:rsidR="00EE704C" w:rsidRDefault="00BA4035" w:rsidP="008372BA">
      <w:pPr>
        <w:spacing w:after="0" w:line="240" w:lineRule="auto"/>
        <w:jc w:val="both"/>
        <w:rPr>
          <w:rStyle w:val="Nmerodepgina"/>
          <w:rFonts w:ascii="Arial" w:hAnsi="Arial" w:cs="Arial"/>
          <w:sz w:val="24"/>
          <w:szCs w:val="24"/>
        </w:rPr>
      </w:pPr>
      <w:r>
        <w:rPr>
          <w:rFonts w:ascii="Arial" w:hAnsi="Arial" w:cs="Arial"/>
          <w:b/>
          <w:bCs/>
          <w:noProof/>
          <w:color w:val="99CB38" w:themeColor="accent1"/>
          <w:sz w:val="24"/>
          <w:szCs w:val="24"/>
        </w:rPr>
        <mc:AlternateContent>
          <mc:Choice Requires="wps">
            <w:drawing>
              <wp:anchor distT="0" distB="0" distL="114300" distR="114300" simplePos="0" relativeHeight="251936768" behindDoc="0" locked="0" layoutInCell="1" allowOverlap="1" wp14:anchorId="0EEFC9AF" wp14:editId="68FAA724">
                <wp:simplePos x="0" y="0"/>
                <wp:positionH relativeFrom="column">
                  <wp:posOffset>3424324</wp:posOffset>
                </wp:positionH>
                <wp:positionV relativeFrom="paragraph">
                  <wp:posOffset>26843</wp:posOffset>
                </wp:positionV>
                <wp:extent cx="357448" cy="157941"/>
                <wp:effectExtent l="0" t="19050" r="43180" b="33020"/>
                <wp:wrapNone/>
                <wp:docPr id="99" name="Seta: para a Direita 99"/>
                <wp:cNvGraphicFramePr/>
                <a:graphic xmlns:a="http://schemas.openxmlformats.org/drawingml/2006/main">
                  <a:graphicData uri="http://schemas.microsoft.com/office/word/2010/wordprocessingShape">
                    <wps:wsp>
                      <wps:cNvSpPr/>
                      <wps:spPr>
                        <a:xfrm>
                          <a:off x="0" y="0"/>
                          <a:ext cx="357448" cy="15794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D8181D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99" o:spid="_x0000_s1026" type="#_x0000_t13" style="position:absolute;margin-left:269.65pt;margin-top:2.1pt;width:28.15pt;height:12.45pt;z-index:251936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mHufwIAAEsFAAAOAAAAZHJzL2Uyb0RvYy54bWysVE1v2zAMvQ/YfxB0Xx1nyboYdYqgRYcB&#10;RRssHXpWZSkWoK9RSpzs14+SHbdoix2G+SBLIvlEPj3q4vJgNNkLCMrZmpZnE0qE5a5RdlvTnw83&#10;n75SEiKzDdPOipoeRaCXy48fLjpfialrnW4EEASxoep8TdsYfVUUgbfCsHDmvLBolA4Mi7iEbdEA&#10;6xDd6GI6mXwpOgeNB8dFCLh73RvpMuNLKXi8lzKISHRNMbeYR8jjUxqL5QWrtsB8q/iQBvuHLAxT&#10;Fg8doa5ZZGQH6g2UURxccDKecWcKJ6XiIteA1ZSTV9VsWuZFrgXJCX6kKfw/WH63XwNRTU0XC0os&#10;M3hHGxFZRTwDRhi5ViAUFoNm5KrzocKQjV/DsAo4TYUfJJj0x5LIIfN7HPkVh0g4bn6en89mKAiO&#10;pnJ+vpiVCbN4DvYQ4jfhDEmTmoLatnEF4LrMLdvfhtgHnBwxOqXUJ5Fn8ahFykPbH0JiYXjsNEdn&#10;SYkrDWTPUAyMc2Fj2Zta1oh+ez7Bb8hqjMg5ZsCELJXWI/YAkOT6FrvPdfBPoSIrcgye/C2xPniM&#10;yCc7G8dgo6yD9wA0VjWc3PufSOqpSSw9ueaI1w6u74fg+Y1Cxm9ZiGu89nx92NTxHgepXVdTN8wo&#10;aR38fm8/+aMu0UpJhw1V0/Brx0BQor9bVOyinM1SB+bFbH4+xQW8tDy9tNiduXJ4TSU+H57nafKP&#10;+jSV4Mwj9v4qnYomZjmeXVMe4bS4in2j4+vBxWqV3bDrPIu3duN5Ak+sJi09HB4Z+EF2EfV6507N&#10;x6pXuut9U6R1q110UmVRPvM68I0dm4UzvC7pSXi5zl7Pb+DyDwAAAP//AwBQSwMEFAAGAAgAAAAh&#10;ACA0e9ffAAAACAEAAA8AAABkcnMvZG93bnJldi54bWxMj0FPhDAUhO8m/ofmmXgxbllWUJDHxhg4&#10;eTCuRK9vaQUifUXa3cV/bz3pcTKTmW+K7WJGcdSzGywjrFcRCM2tVQN3CM1rfX0HwnliRaNljfCt&#10;HWzL87OCcmVP/KKPO9+JUMIuJ4Te+ymX0rW9NuRWdtIcvA87G/JBzp1UM51CuRllHEWpNDRwWOhp&#10;0o+9bj93B4NwS1fPdVV9vSV17ccnVzVZ+t4gXl4sD/cgvF78Xxh+8QM6lIFpbw+snBgRkk22CVGE&#10;mxhE8JMsSUHsEeJsDbIs5P8D5Q8AAAD//wMAUEsBAi0AFAAGAAgAAAAhALaDOJL+AAAA4QEAABMA&#10;AAAAAAAAAAAAAAAAAAAAAFtDb250ZW50X1R5cGVzXS54bWxQSwECLQAUAAYACAAAACEAOP0h/9YA&#10;AACUAQAACwAAAAAAAAAAAAAAAAAvAQAAX3JlbHMvLnJlbHNQSwECLQAUAAYACAAAACEA2Q5h7n8C&#10;AABLBQAADgAAAAAAAAAAAAAAAAAuAgAAZHJzL2Uyb0RvYy54bWxQSwECLQAUAAYACAAAACEAIDR7&#10;198AAAAIAQAADwAAAAAAAAAAAAAAAADZBAAAZHJzL2Rvd25yZXYueG1sUEsFBgAAAAAEAAQA8wAA&#10;AOUFAAAAAA==&#10;" adj="16828" fillcolor="#99cb38 [3204]" strokecolor="#4c661a [1604]" strokeweight="1pt"/>
            </w:pict>
          </mc:Fallback>
        </mc:AlternateContent>
      </w:r>
    </w:p>
    <w:p w14:paraId="66DD8476" w14:textId="77777777" w:rsidR="00EE704C" w:rsidRDefault="00EE704C" w:rsidP="008372BA">
      <w:pPr>
        <w:spacing w:after="0" w:line="240" w:lineRule="auto"/>
        <w:jc w:val="both"/>
        <w:rPr>
          <w:rStyle w:val="Nmerodepgina"/>
          <w:rFonts w:ascii="Arial" w:hAnsi="Arial" w:cs="Arial"/>
          <w:sz w:val="24"/>
          <w:szCs w:val="24"/>
        </w:rPr>
      </w:pPr>
    </w:p>
    <w:p w14:paraId="4AC9BB27" w14:textId="77777777" w:rsidR="00EE704C" w:rsidRDefault="00EE704C" w:rsidP="008372BA">
      <w:pPr>
        <w:spacing w:after="0" w:line="240" w:lineRule="auto"/>
        <w:jc w:val="both"/>
        <w:rPr>
          <w:rStyle w:val="Nmerodepgina"/>
          <w:rFonts w:ascii="Arial" w:hAnsi="Arial" w:cs="Arial"/>
          <w:sz w:val="24"/>
          <w:szCs w:val="24"/>
        </w:rPr>
      </w:pPr>
    </w:p>
    <w:p w14:paraId="66B618DE" w14:textId="77777777" w:rsidR="00EE704C" w:rsidRDefault="00EE704C" w:rsidP="008372BA">
      <w:pPr>
        <w:spacing w:after="0" w:line="240" w:lineRule="auto"/>
        <w:jc w:val="both"/>
        <w:rPr>
          <w:rStyle w:val="Nmerodepgina"/>
          <w:rFonts w:ascii="Arial" w:hAnsi="Arial" w:cs="Arial"/>
          <w:sz w:val="24"/>
          <w:szCs w:val="24"/>
        </w:rPr>
      </w:pPr>
    </w:p>
    <w:p w14:paraId="38B3AB3E" w14:textId="7AB30639" w:rsidR="00EE704C" w:rsidRDefault="00EE704C" w:rsidP="00EE704C">
      <w:pPr>
        <w:spacing w:after="0" w:line="240" w:lineRule="auto"/>
        <w:jc w:val="both"/>
        <w:rPr>
          <w:rFonts w:ascii="Arial" w:eastAsia="Arial" w:hAnsi="Arial" w:cs="Arial"/>
          <w:sz w:val="24"/>
          <w:szCs w:val="24"/>
        </w:rPr>
      </w:pPr>
      <w:r w:rsidRPr="00EE704C">
        <w:rPr>
          <w:rFonts w:ascii="Arial" w:eastAsia="Arial" w:hAnsi="Arial" w:cs="Arial"/>
          <w:sz w:val="24"/>
          <w:szCs w:val="24"/>
        </w:rPr>
        <w:t>O Excel apresenta opções características para formatação de valores numéricos em planilhas. Utilizando a opção NÚMERO da faixa de opções poderemos obter formatações para composição textual das informações</w:t>
      </w:r>
      <w:r>
        <w:rPr>
          <w:rFonts w:ascii="Arial" w:eastAsia="Arial" w:hAnsi="Arial" w:cs="Arial"/>
          <w:sz w:val="24"/>
          <w:szCs w:val="24"/>
        </w:rPr>
        <w:t>.</w:t>
      </w:r>
    </w:p>
    <w:p w14:paraId="77419787" w14:textId="3DAC6212" w:rsidR="00EE704C" w:rsidRPr="00EE704C" w:rsidRDefault="00BA4035" w:rsidP="00EE704C">
      <w:pPr>
        <w:spacing w:after="0" w:line="240" w:lineRule="auto"/>
        <w:jc w:val="both"/>
        <w:rPr>
          <w:rFonts w:ascii="Arial" w:eastAsia="Arial" w:hAnsi="Arial" w:cs="Arial"/>
          <w:sz w:val="24"/>
          <w:szCs w:val="24"/>
        </w:rPr>
      </w:pPr>
      <w:r>
        <w:rPr>
          <w:noProof/>
        </w:rPr>
        <w:drawing>
          <wp:anchor distT="0" distB="0" distL="114300" distR="114300" simplePos="0" relativeHeight="251930624" behindDoc="0" locked="0" layoutInCell="1" allowOverlap="1" wp14:anchorId="7B61236D" wp14:editId="33230461">
            <wp:simplePos x="0" y="0"/>
            <wp:positionH relativeFrom="column">
              <wp:posOffset>2023167</wp:posOffset>
            </wp:positionH>
            <wp:positionV relativeFrom="paragraph">
              <wp:posOffset>5080</wp:posOffset>
            </wp:positionV>
            <wp:extent cx="3225165" cy="1139190"/>
            <wp:effectExtent l="0" t="0" r="0" b="3810"/>
            <wp:wrapSquare wrapText="bothSides"/>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225165" cy="11391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31648" behindDoc="0" locked="0" layoutInCell="1" allowOverlap="1" wp14:anchorId="2949002C" wp14:editId="3F03DEC7">
            <wp:simplePos x="0" y="0"/>
            <wp:positionH relativeFrom="column">
              <wp:posOffset>5835189</wp:posOffset>
            </wp:positionH>
            <wp:positionV relativeFrom="paragraph">
              <wp:posOffset>38331</wp:posOffset>
            </wp:positionV>
            <wp:extent cx="3000375" cy="1348740"/>
            <wp:effectExtent l="0" t="0" r="9525" b="3810"/>
            <wp:wrapSquare wrapText="bothSides"/>
            <wp:docPr id="96" name="Imagem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000375" cy="1348740"/>
                    </a:xfrm>
                    <a:prstGeom prst="rect">
                      <a:avLst/>
                    </a:prstGeom>
                  </pic:spPr>
                </pic:pic>
              </a:graphicData>
            </a:graphic>
            <wp14:sizeRelH relativeFrom="margin">
              <wp14:pctWidth>0</wp14:pctWidth>
            </wp14:sizeRelH>
            <wp14:sizeRelV relativeFrom="margin">
              <wp14:pctHeight>0</wp14:pctHeight>
            </wp14:sizeRelV>
          </wp:anchor>
        </w:drawing>
      </w:r>
      <w:r w:rsidR="00EE704C">
        <w:rPr>
          <w:noProof/>
        </w:rPr>
        <w:drawing>
          <wp:anchor distT="0" distB="0" distL="114300" distR="114300" simplePos="0" relativeHeight="251929600" behindDoc="0" locked="0" layoutInCell="1" allowOverlap="1" wp14:anchorId="2BB03489" wp14:editId="5724D2E4">
            <wp:simplePos x="0" y="0"/>
            <wp:positionH relativeFrom="margin">
              <wp:align>left</wp:align>
            </wp:positionH>
            <wp:positionV relativeFrom="paragraph">
              <wp:posOffset>5773</wp:posOffset>
            </wp:positionV>
            <wp:extent cx="1466850" cy="828675"/>
            <wp:effectExtent l="0" t="0" r="0" b="9525"/>
            <wp:wrapSquare wrapText="bothSides"/>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466850" cy="828675"/>
                    </a:xfrm>
                    <a:prstGeom prst="rect">
                      <a:avLst/>
                    </a:prstGeom>
                  </pic:spPr>
                </pic:pic>
              </a:graphicData>
            </a:graphic>
          </wp:anchor>
        </w:drawing>
      </w:r>
    </w:p>
    <w:p w14:paraId="7969A87D" w14:textId="28784210" w:rsidR="00EE704C" w:rsidRDefault="00635785" w:rsidP="008372BA">
      <w:pPr>
        <w:spacing w:after="0" w:line="240" w:lineRule="auto"/>
        <w:jc w:val="both"/>
        <w:rPr>
          <w:rStyle w:val="Nmerodepgina"/>
          <w:rFonts w:ascii="Arial" w:hAnsi="Arial" w:cs="Arial"/>
          <w:sz w:val="24"/>
          <w:szCs w:val="24"/>
        </w:rPr>
      </w:pPr>
      <w:r>
        <w:rPr>
          <w:rFonts w:ascii="Arial" w:hAnsi="Arial" w:cs="Arial"/>
          <w:b/>
          <w:bCs/>
          <w:noProof/>
          <w:color w:val="99CB38" w:themeColor="accent1"/>
          <w:sz w:val="24"/>
          <w:szCs w:val="24"/>
        </w:rPr>
        <mc:AlternateContent>
          <mc:Choice Requires="wps">
            <w:drawing>
              <wp:anchor distT="0" distB="0" distL="114300" distR="114300" simplePos="0" relativeHeight="251934720" behindDoc="0" locked="0" layoutInCell="1" allowOverlap="1" wp14:anchorId="0C1FC27F" wp14:editId="7D6643BB">
                <wp:simplePos x="0" y="0"/>
                <wp:positionH relativeFrom="column">
                  <wp:posOffset>5404889</wp:posOffset>
                </wp:positionH>
                <wp:positionV relativeFrom="paragraph">
                  <wp:posOffset>27363</wp:posOffset>
                </wp:positionV>
                <wp:extent cx="357448" cy="157941"/>
                <wp:effectExtent l="0" t="19050" r="43180" b="33020"/>
                <wp:wrapNone/>
                <wp:docPr id="98" name="Seta: para a Direita 98"/>
                <wp:cNvGraphicFramePr/>
                <a:graphic xmlns:a="http://schemas.openxmlformats.org/drawingml/2006/main">
                  <a:graphicData uri="http://schemas.microsoft.com/office/word/2010/wordprocessingShape">
                    <wps:wsp>
                      <wps:cNvSpPr/>
                      <wps:spPr>
                        <a:xfrm>
                          <a:off x="0" y="0"/>
                          <a:ext cx="357448" cy="15794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B39EEE" id="Seta: para a Direita 98" o:spid="_x0000_s1026" type="#_x0000_t13" style="position:absolute;margin-left:425.6pt;margin-top:2.15pt;width:28.15pt;height:12.45pt;z-index:251934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xn2fgIAAEsFAAAOAAAAZHJzL2Uyb0RvYy54bWysVMFu2zAMvQ/YPwi6r46zZF2DOkXQosOA&#10;oi2WDj2zshQLkCWNUuJkXz9KdtyiLXYY5oNMieQj+UTq/GLfGraTGLSzFS9PJpxJK1yt7abiPx+u&#10;P33lLESwNRhnZcUPMvCL5ccP551fyKlrnKklMgKxYdH5ijcx+kVRBNHIFsKJ89KSUjlsIdIWN0WN&#10;0BF6a4rpZPKl6BzWHp2QIdDpVa/ky4yvlBTxTqkgIzMVp9xiXjGvT2ktluew2CD4RoshDfiHLFrQ&#10;loKOUFcQgW1Rv4FqtUAXnIonwrWFU0oLmWugasrJq2rWDXiZayFygh9pCv8PVtzu7pHpuuJndFMW&#10;WrqjtYywYB4QGLArjVJTMaQmrjofFuSy9vc47AKJqfC9wjb9qSS2z/weRn7lPjJBh5/np7MZhRGk&#10;KuenZ7MyYRbPzh5D/CZdy5JQcdSbJq4QXZe5hd1NiL3D0ZC8U0p9ElmKByNTHsb+kIoKo7DT7J1b&#10;Sl4aZDugZgAhpI1lr2qglv3xfELfkNXokXPMgAlZaWNG7AEgtetb7D7XwT65ytyRo/Pkb4n1zqNH&#10;juxsHJ1bbR2+B2CoqiFyb38kqacmsfTk6gNdO7p+HoIX15oYv4EQ7+na8/XRUMc7WpRxXcXdIHHW&#10;OPz93nmyp74kLWcdDVTFw68toOTMfLfUsWflbJYmMG9m89MpbfCl5umlxm7bS0fXVNLz4UUWk300&#10;R1Ghax9p9lcpKqnACopdcRHxuLmM/aDT6yHkapXNaOo8xBu79iKBJ1ZTLz3sHwH90HaR+vXWHYcP&#10;Fq/6rrdNntatttEpnZvymdeBb5rY3DjD65KehJf7bPX8Bi7/AAAA//8DAFBLAwQUAAYACAAAACEA&#10;RtIJ9N8AAAAIAQAADwAAAGRycy9kb3ducmV2LnhtbEyPQU+DQBSE7yb+h80z8WLsUpS2IEtjDJw8&#10;NFai11f2CUT2LbLbFv+960mPk5nMfJNvZzOIE02ut6xguYhAEDdW99wqqF+r2w0I55E1DpZJwTc5&#10;2BaXFzlm2p75hU5734pQwi5DBZ33Yyalazoy6BZ2JA7eh50M+iCnVuoJz6HcDDKOopU02HNY6HCk&#10;p46az/3RKFjjza4qy6+3pKr88OzKOl2910pdX82PDyA8zf4vDL/4AR2KwHSwR9ZODAo2yTIOUQX3&#10;dyCCn0brBMRBQZzGIItc/j9Q/AAAAP//AwBQSwECLQAUAAYACAAAACEAtoM4kv4AAADhAQAAEwAA&#10;AAAAAAAAAAAAAAAAAAAAW0NvbnRlbnRfVHlwZXNdLnhtbFBLAQItABQABgAIAAAAIQA4/SH/1gAA&#10;AJQBAAALAAAAAAAAAAAAAAAAAC8BAABfcmVscy8ucmVsc1BLAQItABQABgAIAAAAIQAh8xn2fgIA&#10;AEsFAAAOAAAAAAAAAAAAAAAAAC4CAABkcnMvZTJvRG9jLnhtbFBLAQItABQABgAIAAAAIQBG0gn0&#10;3wAAAAgBAAAPAAAAAAAAAAAAAAAAANgEAABkcnMvZG93bnJldi54bWxQSwUGAAAAAAQABADzAAAA&#10;5AUAAAAA&#10;" adj="16828" fillcolor="#99cb38 [3204]" strokecolor="#4c661a [1604]" strokeweight="1pt"/>
            </w:pict>
          </mc:Fallback>
        </mc:AlternateContent>
      </w:r>
      <w:r w:rsidR="00BA4035">
        <w:rPr>
          <w:rFonts w:ascii="Arial" w:hAnsi="Arial" w:cs="Arial"/>
          <w:b/>
          <w:bCs/>
          <w:noProof/>
          <w:color w:val="99CB38" w:themeColor="accent1"/>
          <w:sz w:val="24"/>
          <w:szCs w:val="24"/>
        </w:rPr>
        <mc:AlternateContent>
          <mc:Choice Requires="wps">
            <w:drawing>
              <wp:anchor distT="0" distB="0" distL="114300" distR="114300" simplePos="0" relativeHeight="251932672" behindDoc="0" locked="0" layoutInCell="1" allowOverlap="1" wp14:anchorId="404DCF85" wp14:editId="176FE41D">
                <wp:simplePos x="0" y="0"/>
                <wp:positionH relativeFrom="column">
                  <wp:posOffset>1546167</wp:posOffset>
                </wp:positionH>
                <wp:positionV relativeFrom="paragraph">
                  <wp:posOffset>47510</wp:posOffset>
                </wp:positionV>
                <wp:extent cx="357448" cy="157941"/>
                <wp:effectExtent l="0" t="19050" r="43180" b="33020"/>
                <wp:wrapNone/>
                <wp:docPr id="97" name="Seta: para a Direita 97"/>
                <wp:cNvGraphicFramePr/>
                <a:graphic xmlns:a="http://schemas.openxmlformats.org/drawingml/2006/main">
                  <a:graphicData uri="http://schemas.microsoft.com/office/word/2010/wordprocessingShape">
                    <wps:wsp>
                      <wps:cNvSpPr/>
                      <wps:spPr>
                        <a:xfrm>
                          <a:off x="0" y="0"/>
                          <a:ext cx="357448" cy="15794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C6D3C8" id="Seta: para a Direita 97" o:spid="_x0000_s1026" type="#_x0000_t13" style="position:absolute;margin-left:121.75pt;margin-top:3.75pt;width:28.15pt;height:12.45pt;z-index:251932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bR8fwIAAEsFAAAOAAAAZHJzL2Uyb0RvYy54bWysVE1v2zAMvQ/YfxB0Xx1nybIadYqgRYcB&#10;RRssHXpWZSkWoK9RSpzs14+SHbdoix2G+SBLIvlEPj3q4vJgNNkLCMrZmpZnE0qE5a5RdlvTnw83&#10;n75SEiKzDdPOipoeRaCXy48fLjpfialrnW4EEASxoep8TdsYfVUUgbfCsHDmvLBolA4Mi7iEbdEA&#10;6xDd6GI6mXwpOgeNB8dFCLh73RvpMuNLKXi8lzKISHRNMbeYR8jjUxqL5QWrtsB8q/iQBvuHLAxT&#10;Fg8doa5ZZGQH6g2UURxccDKecWcKJ6XiIteA1ZSTV9VsWuZFrgXJCX6kKfw/WH63XwNRTU3PF5RY&#10;ZvCONiKyingGjDByrUAoLAbNyFXnQ4UhG7+GYRVwmgo/SDDpjyWRQ+b3OPIrDpFw3Pw8X8xmKAiO&#10;pnK+OJ+VCbN4DvYQ4jfhDEmTmoLatnEF4LrMLdvfhtgHnBwxOqXUJ5Fn8ahFykPbH0JiYXjsNEdn&#10;SYkrDWTPUAyMc2Fj2Zta1oh+ez7Bb8hqjMg5ZsCELJXWI/YAkOT6FrvPdfBPoSIrcgye/C2xPniM&#10;yCc7G8dgo6yD9wA0VjWc3PufSOqpSSw9ueaI1w6u74fg+Y1Cxm9ZiGu89nx92NTxHgepXVdTN8wo&#10;aR38fm8/+aMu0UpJhw1V0/Brx0BQor9bVOx5OZulDsyL2XwxxQW8tDy9tNiduXJ4TSU+H57nafKP&#10;+jSV4Mwj9v4qnYomZjmeXVMe4bS4in2j4+vBxWqV3bDrPIu3duN5Ak+sJi09HB4Z+EF2EfV6507N&#10;x6pXuut9U6R1q110UmVRPvM68I0dm4UzvC7pSXi5zl7Pb+DyDwAAAP//AwBQSwMEFAAGAAgAAAAh&#10;AIwXfW3fAAAACAEAAA8AAABkcnMvZG93bnJldi54bWxMj81OwzAQhO9IvIO1SFwQdUh/ICFOhVBy&#10;4oAoEVy3sUki7HWI3Ta8PcsJTqvRjL6dKbazs+JopjB4UnCzSEAYar0eqFPQvNbXdyBCRNJoPRkF&#10;3ybAtjw/KzDX/kQv5riLnWAIhRwV9DGOuZSh7Y3DsPCjIfY+/OQwspw6qSc8MdxZmSbJRjociD/0&#10;OJrH3rSfu4NTcItXz3VVfb2t6zrap1A12ea9UeryYn64BxHNHP/C8Fufq0PJnfb+QDoIqyBdLdcc&#10;ZRgf9tMs4yl7Bct0BbIs5P8B5Q8AAAD//wMAUEsBAi0AFAAGAAgAAAAhALaDOJL+AAAA4QEAABMA&#10;AAAAAAAAAAAAAAAAAAAAAFtDb250ZW50X1R5cGVzXS54bWxQSwECLQAUAAYACAAAACEAOP0h/9YA&#10;AACUAQAACwAAAAAAAAAAAAAAAAAvAQAAX3JlbHMvLnJlbHNQSwECLQAUAAYACAAAACEACe20fH8C&#10;AABLBQAADgAAAAAAAAAAAAAAAAAuAgAAZHJzL2Uyb0RvYy54bWxQSwECLQAUAAYACAAAACEAjBd9&#10;bd8AAAAIAQAADwAAAAAAAAAAAAAAAADZBAAAZHJzL2Rvd25yZXYueG1sUEsFBgAAAAAEAAQA8wAA&#10;AOUFAAAAAA==&#10;" adj="16828" fillcolor="#99cb38 [3204]" strokecolor="#4c661a [1604]" strokeweight="1pt"/>
            </w:pict>
          </mc:Fallback>
        </mc:AlternateContent>
      </w:r>
    </w:p>
    <w:p w14:paraId="56A3E9BE" w14:textId="7D5E5F3A" w:rsidR="00EE704C" w:rsidRDefault="00EE704C" w:rsidP="008372BA">
      <w:pPr>
        <w:spacing w:after="0" w:line="240" w:lineRule="auto"/>
        <w:jc w:val="both"/>
        <w:rPr>
          <w:rStyle w:val="Nmerodepgina"/>
          <w:rFonts w:ascii="Arial" w:hAnsi="Arial" w:cs="Arial"/>
          <w:sz w:val="24"/>
          <w:szCs w:val="24"/>
        </w:rPr>
      </w:pPr>
    </w:p>
    <w:p w14:paraId="7E1353EF" w14:textId="4360202B" w:rsidR="00EE704C" w:rsidRDefault="00EE704C" w:rsidP="008372BA">
      <w:pPr>
        <w:spacing w:after="0" w:line="240" w:lineRule="auto"/>
        <w:jc w:val="both"/>
        <w:rPr>
          <w:rStyle w:val="Nmerodepgina"/>
          <w:rFonts w:ascii="Arial" w:hAnsi="Arial" w:cs="Arial"/>
          <w:sz w:val="24"/>
          <w:szCs w:val="24"/>
        </w:rPr>
      </w:pPr>
    </w:p>
    <w:p w14:paraId="687F7F15" w14:textId="42C1F633" w:rsidR="00EE704C" w:rsidRDefault="00EE704C" w:rsidP="008372BA">
      <w:pPr>
        <w:spacing w:after="0" w:line="240" w:lineRule="auto"/>
        <w:jc w:val="both"/>
        <w:rPr>
          <w:rStyle w:val="Nmerodepgina"/>
          <w:rFonts w:ascii="Arial" w:hAnsi="Arial" w:cs="Arial"/>
          <w:sz w:val="24"/>
          <w:szCs w:val="24"/>
        </w:rPr>
      </w:pPr>
    </w:p>
    <w:p w14:paraId="260EDB65" w14:textId="77777777" w:rsidR="00BA4035" w:rsidRDefault="00BA4035" w:rsidP="008372BA">
      <w:pPr>
        <w:spacing w:after="0" w:line="240" w:lineRule="auto"/>
        <w:jc w:val="both"/>
        <w:rPr>
          <w:rStyle w:val="Nmerodepgina"/>
          <w:rFonts w:ascii="Arial" w:hAnsi="Arial" w:cs="Arial"/>
          <w:sz w:val="24"/>
          <w:szCs w:val="24"/>
        </w:rPr>
      </w:pPr>
    </w:p>
    <w:p w14:paraId="4060A7D7" w14:textId="77777777" w:rsidR="00EE704C" w:rsidRDefault="00EE704C" w:rsidP="008372BA">
      <w:pPr>
        <w:spacing w:after="0" w:line="240" w:lineRule="auto"/>
        <w:jc w:val="both"/>
        <w:rPr>
          <w:rStyle w:val="Nmerodepgina"/>
          <w:rFonts w:ascii="Arial" w:hAnsi="Arial" w:cs="Arial"/>
          <w:sz w:val="24"/>
          <w:szCs w:val="24"/>
        </w:rPr>
      </w:pPr>
    </w:p>
    <w:p w14:paraId="63C87BAA" w14:textId="4C500819" w:rsidR="00BA4035" w:rsidRDefault="00BA4035" w:rsidP="008372BA">
      <w:pPr>
        <w:spacing w:after="0" w:line="240" w:lineRule="auto"/>
        <w:jc w:val="both"/>
        <w:rPr>
          <w:rStyle w:val="Nmerodepgina"/>
          <w:rFonts w:ascii="Arial" w:hAnsi="Arial" w:cs="Arial"/>
          <w:sz w:val="24"/>
          <w:szCs w:val="24"/>
        </w:rPr>
      </w:pPr>
    </w:p>
    <w:p w14:paraId="3553833F" w14:textId="5648D67F" w:rsidR="00635785" w:rsidRDefault="00635785" w:rsidP="008372BA">
      <w:pPr>
        <w:spacing w:after="0" w:line="240" w:lineRule="auto"/>
        <w:jc w:val="both"/>
        <w:rPr>
          <w:rStyle w:val="Nmerodepgina"/>
          <w:rFonts w:ascii="Arial" w:hAnsi="Arial" w:cs="Arial"/>
          <w:sz w:val="24"/>
          <w:szCs w:val="24"/>
        </w:rPr>
      </w:pPr>
    </w:p>
    <w:p w14:paraId="435997CF" w14:textId="5F21C50D" w:rsidR="00635785" w:rsidRDefault="00635785" w:rsidP="008372BA">
      <w:pPr>
        <w:spacing w:after="0" w:line="240" w:lineRule="auto"/>
        <w:jc w:val="both"/>
        <w:rPr>
          <w:rStyle w:val="Nmerodepgina"/>
          <w:rFonts w:ascii="Arial" w:hAnsi="Arial" w:cs="Arial"/>
          <w:sz w:val="24"/>
          <w:szCs w:val="24"/>
        </w:rPr>
      </w:pPr>
    </w:p>
    <w:p w14:paraId="2D91704C" w14:textId="3F8DCEA7" w:rsidR="00635785" w:rsidRDefault="00635785" w:rsidP="008372BA">
      <w:pPr>
        <w:spacing w:after="0" w:line="240" w:lineRule="auto"/>
        <w:jc w:val="both"/>
        <w:rPr>
          <w:rStyle w:val="Nmerodepgina"/>
          <w:rFonts w:ascii="Arial" w:hAnsi="Arial" w:cs="Arial"/>
          <w:sz w:val="24"/>
          <w:szCs w:val="24"/>
        </w:rPr>
      </w:pPr>
    </w:p>
    <w:p w14:paraId="3E3DBB9A" w14:textId="6152E21A" w:rsidR="00635785" w:rsidRDefault="00635785" w:rsidP="008372BA">
      <w:pPr>
        <w:spacing w:after="0" w:line="240" w:lineRule="auto"/>
        <w:jc w:val="both"/>
        <w:rPr>
          <w:rStyle w:val="Nmerodepgina"/>
          <w:rFonts w:ascii="Arial" w:hAnsi="Arial" w:cs="Arial"/>
          <w:sz w:val="24"/>
          <w:szCs w:val="24"/>
        </w:rPr>
      </w:pPr>
    </w:p>
    <w:p w14:paraId="43B8F382" w14:textId="2962A9EE" w:rsidR="00635785" w:rsidRDefault="00635785" w:rsidP="008372BA">
      <w:pPr>
        <w:spacing w:after="0" w:line="240" w:lineRule="auto"/>
        <w:jc w:val="both"/>
        <w:rPr>
          <w:rStyle w:val="Nmerodepgina"/>
          <w:rFonts w:ascii="Arial" w:hAnsi="Arial" w:cs="Arial"/>
          <w:sz w:val="24"/>
          <w:szCs w:val="24"/>
        </w:rPr>
      </w:pPr>
    </w:p>
    <w:p w14:paraId="491DD1EC" w14:textId="537C9953" w:rsidR="00635785" w:rsidRDefault="00635785" w:rsidP="008372BA">
      <w:pPr>
        <w:spacing w:after="0" w:line="240" w:lineRule="auto"/>
        <w:jc w:val="both"/>
        <w:rPr>
          <w:rStyle w:val="Nmerodepgina"/>
          <w:rFonts w:ascii="Arial" w:hAnsi="Arial" w:cs="Arial"/>
          <w:sz w:val="24"/>
          <w:szCs w:val="24"/>
        </w:rPr>
      </w:pPr>
      <w:r>
        <w:rPr>
          <w:noProof/>
        </w:rPr>
        <w:lastRenderedPageBreak/>
        <w:drawing>
          <wp:anchor distT="0" distB="0" distL="114300" distR="114300" simplePos="0" relativeHeight="251938816" behindDoc="0" locked="0" layoutInCell="1" allowOverlap="1" wp14:anchorId="6E12F28C" wp14:editId="613AEB15">
            <wp:simplePos x="0" y="0"/>
            <wp:positionH relativeFrom="column">
              <wp:posOffset>3772996</wp:posOffset>
            </wp:positionH>
            <wp:positionV relativeFrom="paragraph">
              <wp:posOffset>0</wp:posOffset>
            </wp:positionV>
            <wp:extent cx="3316605" cy="1304925"/>
            <wp:effectExtent l="0" t="0" r="0" b="9525"/>
            <wp:wrapSquare wrapText="bothSides"/>
            <wp:docPr id="102" name="Imagem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316605" cy="13049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37792" behindDoc="0" locked="0" layoutInCell="1" allowOverlap="1" wp14:anchorId="7B97BC3C" wp14:editId="22014C4E">
            <wp:simplePos x="0" y="0"/>
            <wp:positionH relativeFrom="margin">
              <wp:align>left</wp:align>
            </wp:positionH>
            <wp:positionV relativeFrom="paragraph">
              <wp:posOffset>0</wp:posOffset>
            </wp:positionV>
            <wp:extent cx="3166745" cy="1315085"/>
            <wp:effectExtent l="0" t="0" r="0" b="0"/>
            <wp:wrapSquare wrapText="bothSides"/>
            <wp:docPr id="101" name="Imagem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166745" cy="1315085"/>
                    </a:xfrm>
                    <a:prstGeom prst="rect">
                      <a:avLst/>
                    </a:prstGeom>
                  </pic:spPr>
                </pic:pic>
              </a:graphicData>
            </a:graphic>
            <wp14:sizeRelH relativeFrom="margin">
              <wp14:pctWidth>0</wp14:pctWidth>
            </wp14:sizeRelH>
            <wp14:sizeRelV relativeFrom="margin">
              <wp14:pctHeight>0</wp14:pctHeight>
            </wp14:sizeRelV>
          </wp:anchor>
        </w:drawing>
      </w:r>
    </w:p>
    <w:p w14:paraId="49EF89DD" w14:textId="77777777" w:rsidR="00BA4035" w:rsidRDefault="00BA4035" w:rsidP="008372BA">
      <w:pPr>
        <w:spacing w:after="0" w:line="240" w:lineRule="auto"/>
        <w:jc w:val="both"/>
        <w:rPr>
          <w:rStyle w:val="Nmerodepgina"/>
          <w:rFonts w:ascii="Arial" w:hAnsi="Arial" w:cs="Arial"/>
          <w:sz w:val="24"/>
          <w:szCs w:val="24"/>
        </w:rPr>
      </w:pPr>
    </w:p>
    <w:p w14:paraId="6AFA18B7" w14:textId="288B1B62" w:rsidR="00BA4035" w:rsidRDefault="00635785" w:rsidP="008372BA">
      <w:pPr>
        <w:spacing w:after="0" w:line="240" w:lineRule="auto"/>
        <w:jc w:val="both"/>
        <w:rPr>
          <w:rStyle w:val="Nmerodepgina"/>
          <w:rFonts w:ascii="Arial" w:hAnsi="Arial" w:cs="Arial"/>
          <w:sz w:val="24"/>
          <w:szCs w:val="24"/>
        </w:rPr>
      </w:pPr>
      <w:r>
        <w:rPr>
          <w:rFonts w:ascii="Arial" w:hAnsi="Arial" w:cs="Arial"/>
          <w:b/>
          <w:bCs/>
          <w:noProof/>
          <w:color w:val="99CB38" w:themeColor="accent1"/>
          <w:sz w:val="24"/>
          <w:szCs w:val="24"/>
        </w:rPr>
        <mc:AlternateContent>
          <mc:Choice Requires="wps">
            <w:drawing>
              <wp:anchor distT="0" distB="0" distL="114300" distR="114300" simplePos="0" relativeHeight="251940864" behindDoc="0" locked="0" layoutInCell="1" allowOverlap="1" wp14:anchorId="7BA64196" wp14:editId="342F002B">
                <wp:simplePos x="0" y="0"/>
                <wp:positionH relativeFrom="column">
                  <wp:posOffset>3281045</wp:posOffset>
                </wp:positionH>
                <wp:positionV relativeFrom="paragraph">
                  <wp:posOffset>18415</wp:posOffset>
                </wp:positionV>
                <wp:extent cx="357448" cy="157941"/>
                <wp:effectExtent l="0" t="19050" r="43180" b="33020"/>
                <wp:wrapNone/>
                <wp:docPr id="103" name="Seta: para a Direita 103"/>
                <wp:cNvGraphicFramePr/>
                <a:graphic xmlns:a="http://schemas.openxmlformats.org/drawingml/2006/main">
                  <a:graphicData uri="http://schemas.microsoft.com/office/word/2010/wordprocessingShape">
                    <wps:wsp>
                      <wps:cNvSpPr/>
                      <wps:spPr>
                        <a:xfrm>
                          <a:off x="0" y="0"/>
                          <a:ext cx="357448" cy="15794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95B74F" id="Seta: para a Direita 103" o:spid="_x0000_s1026" type="#_x0000_t13" style="position:absolute;margin-left:258.35pt;margin-top:1.45pt;width:28.15pt;height:12.45pt;z-index:251940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eEefwIAAE0FAAAOAAAAZHJzL2Uyb0RvYy54bWysVN9P2zAQfp+0/8Hy+0hS2jEiUlSBmCYh&#10;hlYmno1jN5b8a2e3affX7+ykAQHaw7Q8OLbv7vPd5+98cbk3muwEBOVsQ6uTkhJhuWuV3TT058PN&#10;py+UhMhsy7SzoqEHEejl8uOHi97XYuY6p1sBBEFsqHvf0C5GXxdF4J0wLJw4LywapQPDIi5hU7TA&#10;ekQ3upiV5eeid9B6cFyEgLvXg5EuM76UgsfvUgYRiW4o5hbzCHl8SmOxvGD1BpjvFB/TYP+QhWHK&#10;4qET1DWLjGxBvYEyioMLTsYT7kzhpFRc5Bqwmqp8Vc26Y17kWpCc4Ceawv+D5Xe7eyCqxbsrTymx&#10;zOAlrUVkNfEMGGHkWoFQWE2yI1u9DzUGrf09jKuA01T6XoJJfyyK7DPDh4lhsY+E4+bp4mw+R0lw&#10;NFWLs/N5lTCL52APIX4VzpA0aSioTRdXAK7P7LLdbYhDwNERo1NKQxJ5Fg9apDy0/SEklobHznJ0&#10;FpW40kB2DOXAOBc2VoOpY60YthclfmNWU0TOMQMmZKm0nrBHgCTYt9hDrqN/ChVZk1Nw+bfEhuAp&#10;Ip/sbJyCjbIO3gPQWNV48uB/JGmgJrH05NoDXjy4oSOC5zcKGb9lId7jvefrw7aO33GQ2vUNdeOM&#10;ks7B7/f2kz8qE62U9NhSDQ2/tgwEJfqbRc2eV/N56sG8mC/OZriAl5anlxa7NVcOr6nCB8TzPE3+&#10;UR+nEpx5xO5fpVPRxCzHsxvKIxwXV3FodXw/uFitshv2nWfx1q49T+CJ1aSlh/0jAz/KLqJe79yx&#10;/Vj9SneDb4q0brWNTqosymdeR76xZ7NwxvclPQov19nr+RVc/gEAAP//AwBQSwMEFAAGAAgAAAAh&#10;ADP3kTHeAAAACAEAAA8AAABkcnMvZG93bnJldi54bWxMj0FPg0AUhO8m/ofNM/Fi7NIaoEWWxhg4&#10;eTBW0l5f2ScQ2V1kty3+e58nPU5mMvNNvp3NIM40+d5ZBctFBIJs43RvWwX1e3W/BuEDWo2Ds6Tg&#10;mzxsi+urHDPtLvaNzrvQCi6xPkMFXQhjJqVvOjLoF24ky96HmwwGllMr9YQXLjeDXEVRIg32lhc6&#10;HOm5o+ZzdzIKUrx7rcryax9XVRhefFlvkkOt1O3N/PQIItAc/sLwi8/oUDDT0Z2s9mJQEC+TlKMK&#10;VhsQ7MfpA387sk7XIItc/j9Q/AAAAP//AwBQSwECLQAUAAYACAAAACEAtoM4kv4AAADhAQAAEwAA&#10;AAAAAAAAAAAAAAAAAAAAW0NvbnRlbnRfVHlwZXNdLnhtbFBLAQItABQABgAIAAAAIQA4/SH/1gAA&#10;AJQBAAALAAAAAAAAAAAAAAAAAC8BAABfcmVscy8ucmVsc1BLAQItABQABgAIAAAAIQCXQeEefwIA&#10;AE0FAAAOAAAAAAAAAAAAAAAAAC4CAABkcnMvZTJvRG9jLnhtbFBLAQItABQABgAIAAAAIQAz95Ex&#10;3gAAAAgBAAAPAAAAAAAAAAAAAAAAANkEAABkcnMvZG93bnJldi54bWxQSwUGAAAAAAQABADzAAAA&#10;5AUAAAAA&#10;" adj="16828" fillcolor="#99cb38 [3204]" strokecolor="#4c661a [1604]" strokeweight="1pt"/>
            </w:pict>
          </mc:Fallback>
        </mc:AlternateContent>
      </w:r>
    </w:p>
    <w:p w14:paraId="0146D2AB" w14:textId="0E5F0F28" w:rsidR="00BA4035" w:rsidRDefault="00BA4035" w:rsidP="008372BA">
      <w:pPr>
        <w:spacing w:after="0" w:line="240" w:lineRule="auto"/>
        <w:jc w:val="both"/>
        <w:rPr>
          <w:rStyle w:val="Nmerodepgina"/>
          <w:rFonts w:ascii="Arial" w:hAnsi="Arial" w:cs="Arial"/>
          <w:sz w:val="24"/>
          <w:szCs w:val="24"/>
        </w:rPr>
      </w:pPr>
    </w:p>
    <w:p w14:paraId="6FD53903" w14:textId="4D720238" w:rsidR="00BA4035" w:rsidRDefault="00BA4035" w:rsidP="008372BA">
      <w:pPr>
        <w:spacing w:after="0" w:line="240" w:lineRule="auto"/>
        <w:jc w:val="both"/>
        <w:rPr>
          <w:rStyle w:val="Nmerodepgina"/>
          <w:rFonts w:ascii="Arial" w:hAnsi="Arial" w:cs="Arial"/>
          <w:sz w:val="24"/>
          <w:szCs w:val="24"/>
        </w:rPr>
      </w:pPr>
    </w:p>
    <w:p w14:paraId="29CBFD48" w14:textId="11C06BF4" w:rsidR="00635785" w:rsidRDefault="00635785" w:rsidP="008372BA">
      <w:pPr>
        <w:spacing w:after="0" w:line="240" w:lineRule="auto"/>
        <w:jc w:val="both"/>
        <w:rPr>
          <w:rStyle w:val="Nmerodepgina"/>
          <w:rFonts w:ascii="Arial" w:hAnsi="Arial" w:cs="Arial"/>
          <w:sz w:val="24"/>
          <w:szCs w:val="24"/>
        </w:rPr>
      </w:pPr>
    </w:p>
    <w:p w14:paraId="1DFA3D58" w14:textId="77777777" w:rsidR="00635785" w:rsidRDefault="00635785" w:rsidP="008372BA">
      <w:pPr>
        <w:spacing w:after="0" w:line="240" w:lineRule="auto"/>
        <w:jc w:val="both"/>
        <w:rPr>
          <w:rStyle w:val="Nmerodepgina"/>
          <w:rFonts w:ascii="Arial" w:hAnsi="Arial" w:cs="Arial"/>
          <w:sz w:val="24"/>
          <w:szCs w:val="24"/>
        </w:rPr>
      </w:pPr>
    </w:p>
    <w:p w14:paraId="1C2CC815" w14:textId="77777777" w:rsidR="00BA4035" w:rsidRDefault="00BA4035" w:rsidP="008372BA">
      <w:pPr>
        <w:spacing w:after="0" w:line="240" w:lineRule="auto"/>
        <w:jc w:val="both"/>
        <w:rPr>
          <w:rStyle w:val="Nmerodepgina"/>
          <w:rFonts w:ascii="Arial" w:hAnsi="Arial" w:cs="Arial"/>
          <w:sz w:val="24"/>
          <w:szCs w:val="24"/>
        </w:rPr>
      </w:pPr>
    </w:p>
    <w:p w14:paraId="7C252C47" w14:textId="77777777" w:rsidR="00635785" w:rsidRDefault="00635785" w:rsidP="008372BA">
      <w:pPr>
        <w:spacing w:after="0" w:line="240" w:lineRule="auto"/>
        <w:jc w:val="both"/>
        <w:rPr>
          <w:rStyle w:val="Nmerodepgina"/>
          <w:rFonts w:ascii="Arial" w:hAnsi="Arial" w:cs="Arial"/>
          <w:sz w:val="24"/>
          <w:szCs w:val="24"/>
        </w:rPr>
      </w:pPr>
    </w:p>
    <w:p w14:paraId="632CCE97" w14:textId="77777777" w:rsidR="00363D01" w:rsidRPr="00D7334F" w:rsidRDefault="00363D01" w:rsidP="00D7334F">
      <w:pPr>
        <w:pStyle w:val="Ttulo2"/>
        <w:shd w:val="clear" w:color="auto" w:fill="FFFFFF"/>
        <w:spacing w:before="0" w:after="0"/>
        <w:rPr>
          <w:rStyle w:val="Nmerodepgina"/>
          <w:rFonts w:ascii="Arial" w:hAnsi="Arial" w:cs="Arial"/>
          <w:sz w:val="24"/>
          <w:szCs w:val="24"/>
        </w:rPr>
      </w:pPr>
      <w:bookmarkStart w:id="18" w:name="_Toc204036774"/>
      <w:r w:rsidRPr="00444379">
        <w:rPr>
          <w:rStyle w:val="Nmerodepgina"/>
          <w:rFonts w:ascii="Arial" w:hAnsi="Arial" w:cs="Arial"/>
          <w:sz w:val="24"/>
          <w:szCs w:val="24"/>
        </w:rPr>
        <w:t>MÉDIA</w:t>
      </w:r>
      <w:bookmarkEnd w:id="18"/>
    </w:p>
    <w:p w14:paraId="48FE60F4" w14:textId="77777777" w:rsidR="00363D01" w:rsidRPr="00444379" w:rsidRDefault="00363D01" w:rsidP="00363D01">
      <w:pPr>
        <w:spacing w:after="0" w:line="240" w:lineRule="auto"/>
        <w:jc w:val="both"/>
        <w:rPr>
          <w:rFonts w:ascii="Arial" w:hAnsi="Arial" w:cs="Arial"/>
          <w:sz w:val="24"/>
          <w:szCs w:val="24"/>
        </w:rPr>
      </w:pPr>
      <w:r w:rsidRPr="00444379">
        <w:rPr>
          <w:rFonts w:ascii="Arial" w:hAnsi="Arial" w:cs="Arial"/>
          <w:sz w:val="24"/>
          <w:szCs w:val="24"/>
        </w:rPr>
        <w:t>Retorna a média aritmética dos argumentos.</w:t>
      </w:r>
    </w:p>
    <w:p w14:paraId="61DA5245" w14:textId="77777777" w:rsidR="00363D01" w:rsidRPr="00444379" w:rsidRDefault="00363D01" w:rsidP="00363D01">
      <w:pPr>
        <w:spacing w:after="0" w:line="240" w:lineRule="auto"/>
        <w:jc w:val="both"/>
        <w:rPr>
          <w:rFonts w:ascii="Arial" w:hAnsi="Arial" w:cs="Arial"/>
          <w:sz w:val="24"/>
          <w:szCs w:val="24"/>
        </w:rPr>
      </w:pPr>
      <w:r w:rsidRPr="00444379">
        <w:rPr>
          <w:rFonts w:ascii="Arial" w:hAnsi="Arial" w:cs="Arial"/>
          <w:sz w:val="24"/>
          <w:szCs w:val="24"/>
        </w:rPr>
        <w:t>Sintaxe: MÉDIA (núm1; núm2; ...)</w:t>
      </w:r>
    </w:p>
    <w:p w14:paraId="0F9314E9" w14:textId="77777777" w:rsidR="00363D01" w:rsidRPr="00444379" w:rsidRDefault="00363D01" w:rsidP="00363D01">
      <w:pPr>
        <w:spacing w:after="0" w:line="240" w:lineRule="auto"/>
        <w:jc w:val="both"/>
        <w:rPr>
          <w:rFonts w:ascii="Arial" w:hAnsi="Arial" w:cs="Arial"/>
          <w:sz w:val="24"/>
          <w:szCs w:val="24"/>
        </w:rPr>
      </w:pPr>
      <w:r w:rsidRPr="00444379">
        <w:rPr>
          <w:rFonts w:ascii="Arial" w:hAnsi="Arial" w:cs="Arial"/>
          <w:sz w:val="24"/>
          <w:szCs w:val="24"/>
        </w:rPr>
        <w:t>Núm1; núm</w:t>
      </w:r>
      <w:proofErr w:type="gramStart"/>
      <w:r w:rsidRPr="00444379">
        <w:rPr>
          <w:rFonts w:ascii="Arial" w:hAnsi="Arial" w:cs="Arial"/>
          <w:sz w:val="24"/>
          <w:szCs w:val="24"/>
        </w:rPr>
        <w:t>2;...</w:t>
      </w:r>
      <w:proofErr w:type="gramEnd"/>
      <w:r w:rsidRPr="00444379">
        <w:rPr>
          <w:rFonts w:ascii="Arial" w:hAnsi="Arial" w:cs="Arial"/>
          <w:sz w:val="24"/>
          <w:szCs w:val="24"/>
        </w:rPr>
        <w:tab/>
        <w:t>São de 1 a 30 argumentos numéricos para os quais você deseja obter a média.</w:t>
      </w:r>
    </w:p>
    <w:p w14:paraId="1895DB14" w14:textId="77777777" w:rsidR="00363D01" w:rsidRPr="00444379" w:rsidRDefault="00363D01" w:rsidP="00363D01">
      <w:pPr>
        <w:spacing w:after="0" w:line="240" w:lineRule="auto"/>
        <w:jc w:val="both"/>
        <w:rPr>
          <w:rFonts w:ascii="Arial" w:hAnsi="Arial" w:cs="Arial"/>
          <w:sz w:val="24"/>
          <w:szCs w:val="24"/>
        </w:rPr>
      </w:pPr>
      <w:r w:rsidRPr="00444379">
        <w:rPr>
          <w:rFonts w:ascii="Arial" w:hAnsi="Arial" w:cs="Arial"/>
          <w:sz w:val="24"/>
          <w:szCs w:val="24"/>
        </w:rPr>
        <w:t>Os argumentos devem ser números ou nomes, matrizes ou referências que contenham números. Se uma matriz ou argumento de referência contiver texto, valores lógicos ou células vazias, estes valores serão ignorados; no entanto, células com o valor nulo serão incluídos.</w:t>
      </w:r>
    </w:p>
    <w:p w14:paraId="48025D17" w14:textId="77777777" w:rsidR="00363D01" w:rsidRPr="00444379" w:rsidRDefault="00363D01" w:rsidP="00363D01">
      <w:pPr>
        <w:spacing w:after="0" w:line="240" w:lineRule="auto"/>
        <w:jc w:val="both"/>
        <w:rPr>
          <w:rFonts w:ascii="Arial" w:hAnsi="Arial" w:cs="Arial"/>
          <w:sz w:val="24"/>
          <w:szCs w:val="24"/>
        </w:rPr>
      </w:pPr>
      <w:r w:rsidRPr="00444379">
        <w:rPr>
          <w:rFonts w:ascii="Arial" w:hAnsi="Arial" w:cs="Arial"/>
          <w:b/>
          <w:bCs/>
          <w:sz w:val="24"/>
          <w:szCs w:val="24"/>
        </w:rPr>
        <w:t>Exemplos</w:t>
      </w:r>
      <w:r w:rsidRPr="00444379">
        <w:rPr>
          <w:rFonts w:ascii="Arial" w:hAnsi="Arial" w:cs="Arial"/>
          <w:sz w:val="24"/>
          <w:szCs w:val="24"/>
        </w:rPr>
        <w:t>:</w:t>
      </w:r>
    </w:p>
    <w:p w14:paraId="1DBA187E" w14:textId="77777777" w:rsidR="00363D01" w:rsidRPr="00444379" w:rsidRDefault="00363D01" w:rsidP="00363D01">
      <w:pPr>
        <w:spacing w:after="0" w:line="240" w:lineRule="auto"/>
        <w:jc w:val="both"/>
        <w:rPr>
          <w:rFonts w:ascii="Arial" w:hAnsi="Arial" w:cs="Arial"/>
          <w:sz w:val="24"/>
          <w:szCs w:val="24"/>
        </w:rPr>
      </w:pPr>
      <w:r w:rsidRPr="00444379">
        <w:rPr>
          <w:rFonts w:ascii="Arial" w:hAnsi="Arial" w:cs="Arial"/>
          <w:sz w:val="24"/>
          <w:szCs w:val="24"/>
        </w:rPr>
        <w:t>MÉDIA (B1:B15)</w:t>
      </w:r>
    </w:p>
    <w:p w14:paraId="55AAA15B" w14:textId="77777777" w:rsidR="00363D01" w:rsidRDefault="00363D01" w:rsidP="00363D01">
      <w:pPr>
        <w:tabs>
          <w:tab w:val="left" w:pos="1360"/>
        </w:tabs>
        <w:spacing w:after="0" w:line="240" w:lineRule="auto"/>
        <w:jc w:val="both"/>
        <w:rPr>
          <w:rStyle w:val="Nmerodepgina"/>
          <w:rFonts w:ascii="Arial" w:hAnsi="Arial" w:cs="Arial"/>
          <w:bCs w:val="0"/>
          <w:sz w:val="24"/>
          <w:szCs w:val="24"/>
        </w:rPr>
      </w:pPr>
    </w:p>
    <w:p w14:paraId="58E7303E" w14:textId="0D06B717" w:rsidR="00363D01" w:rsidRPr="00D7334F" w:rsidRDefault="00363D01" w:rsidP="00D7334F">
      <w:pPr>
        <w:pStyle w:val="Ttulo2"/>
        <w:shd w:val="clear" w:color="auto" w:fill="FFFFFF"/>
        <w:spacing w:before="0" w:after="0"/>
        <w:rPr>
          <w:rStyle w:val="Nmerodepgina"/>
          <w:sz w:val="24"/>
          <w:szCs w:val="24"/>
        </w:rPr>
      </w:pPr>
      <w:bookmarkStart w:id="19" w:name="_Toc204036775"/>
      <w:r w:rsidRPr="00444379">
        <w:rPr>
          <w:rStyle w:val="Nmerodepgina"/>
          <w:rFonts w:ascii="Arial" w:hAnsi="Arial" w:cs="Arial"/>
          <w:sz w:val="24"/>
          <w:szCs w:val="24"/>
        </w:rPr>
        <w:t>MULT ou PRODUTO</w:t>
      </w:r>
      <w:bookmarkEnd w:id="19"/>
    </w:p>
    <w:p w14:paraId="383298EF" w14:textId="77777777" w:rsidR="00363D01" w:rsidRPr="00444379" w:rsidRDefault="00363D01" w:rsidP="00363D01">
      <w:pPr>
        <w:spacing w:after="0" w:line="240" w:lineRule="auto"/>
        <w:ind w:right="1620"/>
        <w:jc w:val="both"/>
        <w:rPr>
          <w:rFonts w:ascii="Arial" w:eastAsia="Times New Roman" w:hAnsi="Arial" w:cs="Arial"/>
        </w:rPr>
      </w:pPr>
      <w:r w:rsidRPr="00444379">
        <w:rPr>
          <w:rFonts w:ascii="Arial" w:eastAsia="Arial" w:hAnsi="Arial" w:cs="Arial"/>
          <w:sz w:val="23"/>
        </w:rPr>
        <w:t xml:space="preserve">Multiplica todos os números fornecidos como argumentos e retorna o produto. </w:t>
      </w:r>
      <w:r w:rsidRPr="00444379">
        <w:rPr>
          <w:rFonts w:ascii="Arial" w:eastAsia="Arial" w:hAnsi="Arial" w:cs="Arial"/>
          <w:b/>
          <w:sz w:val="23"/>
        </w:rPr>
        <w:t xml:space="preserve">Sintaxe: </w:t>
      </w:r>
      <w:r w:rsidRPr="00444379">
        <w:rPr>
          <w:rFonts w:ascii="Arial" w:eastAsia="Arial" w:hAnsi="Arial" w:cs="Arial"/>
          <w:sz w:val="23"/>
        </w:rPr>
        <w:t>MULT (núm1; núm2; ...)</w:t>
      </w:r>
    </w:p>
    <w:p w14:paraId="0821DD92" w14:textId="77777777" w:rsidR="00363D01" w:rsidRPr="00444379" w:rsidRDefault="00363D01" w:rsidP="00363D01">
      <w:pPr>
        <w:tabs>
          <w:tab w:val="left" w:pos="2060"/>
        </w:tabs>
        <w:spacing w:after="0" w:line="240" w:lineRule="auto"/>
        <w:jc w:val="both"/>
        <w:rPr>
          <w:rFonts w:ascii="Arial" w:eastAsia="Times New Roman" w:hAnsi="Arial" w:cs="Arial"/>
        </w:rPr>
      </w:pPr>
      <w:r w:rsidRPr="00444379">
        <w:rPr>
          <w:rFonts w:ascii="Arial" w:eastAsia="Arial" w:hAnsi="Arial" w:cs="Arial"/>
          <w:sz w:val="23"/>
        </w:rPr>
        <w:t>Núm1, núm</w:t>
      </w:r>
      <w:proofErr w:type="gramStart"/>
      <w:r w:rsidRPr="00444379">
        <w:rPr>
          <w:rFonts w:ascii="Arial" w:eastAsia="Arial" w:hAnsi="Arial" w:cs="Arial"/>
          <w:sz w:val="23"/>
        </w:rPr>
        <w:t>2,...</w:t>
      </w:r>
      <w:proofErr w:type="gramEnd"/>
      <w:r w:rsidRPr="00444379">
        <w:rPr>
          <w:rFonts w:ascii="Arial" w:eastAsia="Times New Roman" w:hAnsi="Arial" w:cs="Arial"/>
        </w:rPr>
        <w:tab/>
      </w:r>
      <w:r w:rsidRPr="00444379">
        <w:rPr>
          <w:rFonts w:ascii="Arial" w:eastAsia="Arial" w:hAnsi="Arial" w:cs="Arial"/>
          <w:sz w:val="23"/>
        </w:rPr>
        <w:t>São números de 1 a 30 que você deseja multiplicar.</w:t>
      </w:r>
    </w:p>
    <w:p w14:paraId="163DEE3A" w14:textId="77777777" w:rsidR="00363D01" w:rsidRPr="00444379" w:rsidRDefault="00363D01" w:rsidP="00363D01">
      <w:pPr>
        <w:spacing w:after="0" w:line="240" w:lineRule="auto"/>
        <w:jc w:val="both"/>
        <w:rPr>
          <w:rFonts w:ascii="Arial" w:eastAsia="Times New Roman" w:hAnsi="Arial" w:cs="Arial"/>
        </w:rPr>
      </w:pPr>
      <w:r w:rsidRPr="00444379">
        <w:rPr>
          <w:rFonts w:ascii="Arial" w:eastAsia="Arial" w:hAnsi="Arial" w:cs="Arial"/>
          <w:sz w:val="23"/>
        </w:rPr>
        <w:t>Os argumentos que são números, valores lógicos ou representações em forma de texto de números serão contados; os argumentos que são valores de erro ou texto que não podem ser traduzidos em números causam erros.</w:t>
      </w:r>
    </w:p>
    <w:p w14:paraId="60E8E5C9" w14:textId="77777777" w:rsidR="00363D01" w:rsidRPr="00444379" w:rsidRDefault="00363D01" w:rsidP="00363D01">
      <w:pPr>
        <w:spacing w:after="0" w:line="240" w:lineRule="auto"/>
        <w:jc w:val="both"/>
        <w:rPr>
          <w:rFonts w:ascii="Arial" w:eastAsia="Arial" w:hAnsi="Arial" w:cs="Arial"/>
          <w:sz w:val="23"/>
        </w:rPr>
      </w:pPr>
      <w:r w:rsidRPr="00444379">
        <w:rPr>
          <w:rFonts w:ascii="Arial" w:eastAsia="Arial" w:hAnsi="Arial" w:cs="Arial"/>
          <w:sz w:val="23"/>
        </w:rPr>
        <w:t>Se um determinado argumento for uma matriz ou referência, apenas os números na matriz ou referência serão contados. As células vazias, valores lógicos ou de erro na matriz ou referência serão ignorados.</w:t>
      </w:r>
    </w:p>
    <w:p w14:paraId="61C42B21" w14:textId="77777777" w:rsidR="00363D01" w:rsidRPr="00444379" w:rsidRDefault="00363D01" w:rsidP="00363D01">
      <w:pPr>
        <w:spacing w:after="0" w:line="240" w:lineRule="auto"/>
        <w:rPr>
          <w:rFonts w:ascii="Arial" w:eastAsia="Arial" w:hAnsi="Arial" w:cs="Arial"/>
          <w:b/>
          <w:sz w:val="23"/>
        </w:rPr>
      </w:pPr>
      <w:r w:rsidRPr="00444379">
        <w:rPr>
          <w:rFonts w:ascii="Arial" w:eastAsia="Arial" w:hAnsi="Arial" w:cs="Arial"/>
          <w:b/>
          <w:sz w:val="23"/>
        </w:rPr>
        <w:t>Exemplos:</w:t>
      </w:r>
    </w:p>
    <w:p w14:paraId="3DB78C65" w14:textId="77777777" w:rsidR="00363D01" w:rsidRPr="00444379" w:rsidRDefault="00363D01" w:rsidP="00363D01">
      <w:pPr>
        <w:spacing w:after="0" w:line="240" w:lineRule="auto"/>
        <w:rPr>
          <w:rFonts w:ascii="Arial" w:eastAsia="Times New Roman" w:hAnsi="Arial" w:cs="Arial"/>
        </w:rPr>
      </w:pPr>
      <w:r w:rsidRPr="00444379">
        <w:rPr>
          <w:rFonts w:ascii="Arial" w:eastAsia="Arial" w:hAnsi="Arial" w:cs="Arial"/>
          <w:sz w:val="23"/>
        </w:rPr>
        <w:t>Se a célula A2:C2 contiver 5, 15 e 30:</w:t>
      </w:r>
    </w:p>
    <w:p w14:paraId="4591DEC0" w14:textId="77777777" w:rsidR="00363D01" w:rsidRPr="00444379" w:rsidRDefault="00363D01" w:rsidP="00363D01">
      <w:pPr>
        <w:tabs>
          <w:tab w:val="left" w:pos="3440"/>
        </w:tabs>
        <w:spacing w:after="0" w:line="240" w:lineRule="auto"/>
        <w:ind w:left="700"/>
        <w:rPr>
          <w:rFonts w:ascii="Arial" w:eastAsia="Times New Roman" w:hAnsi="Arial" w:cs="Arial"/>
        </w:rPr>
      </w:pPr>
      <w:r w:rsidRPr="00444379">
        <w:rPr>
          <w:rFonts w:ascii="Arial" w:eastAsia="Arial" w:hAnsi="Arial" w:cs="Arial"/>
          <w:sz w:val="23"/>
        </w:rPr>
        <w:t>MULT (A2:C2</w:t>
      </w:r>
      <w:proofErr w:type="gramStart"/>
      <w:r w:rsidRPr="00444379">
        <w:rPr>
          <w:rFonts w:ascii="Arial" w:eastAsia="Arial" w:hAnsi="Arial" w:cs="Arial"/>
          <w:sz w:val="23"/>
        </w:rPr>
        <w:t>)</w:t>
      </w:r>
      <w:r>
        <w:rPr>
          <w:rFonts w:ascii="Arial" w:eastAsia="Arial" w:hAnsi="Arial" w:cs="Arial"/>
          <w:sz w:val="23"/>
        </w:rPr>
        <w:t xml:space="preserve"> </w:t>
      </w:r>
      <w:r w:rsidRPr="00444379">
        <w:rPr>
          <w:rFonts w:ascii="Arial" w:eastAsia="Arial" w:hAnsi="Arial" w:cs="Arial"/>
          <w:sz w:val="23"/>
        </w:rPr>
        <w:t xml:space="preserve"> é</w:t>
      </w:r>
      <w:proofErr w:type="gramEnd"/>
      <w:r w:rsidRPr="00444379">
        <w:rPr>
          <w:rFonts w:ascii="Arial" w:eastAsia="Arial" w:hAnsi="Arial" w:cs="Arial"/>
          <w:sz w:val="23"/>
        </w:rPr>
        <w:t xml:space="preserve"> igual a 2.250</w:t>
      </w:r>
    </w:p>
    <w:p w14:paraId="081B4059" w14:textId="77777777" w:rsidR="00363D01" w:rsidRDefault="00363D01" w:rsidP="00363D01">
      <w:pPr>
        <w:tabs>
          <w:tab w:val="left" w:pos="2740"/>
        </w:tabs>
        <w:spacing w:after="0" w:line="240" w:lineRule="auto"/>
        <w:ind w:left="700"/>
        <w:rPr>
          <w:rFonts w:ascii="Arial" w:eastAsia="Arial" w:hAnsi="Arial" w:cs="Arial"/>
          <w:sz w:val="23"/>
        </w:rPr>
      </w:pPr>
      <w:r w:rsidRPr="00444379">
        <w:rPr>
          <w:rFonts w:ascii="Arial" w:eastAsia="Arial" w:hAnsi="Arial" w:cs="Arial"/>
          <w:sz w:val="23"/>
        </w:rPr>
        <w:t>MULT (A2:C2; 2)</w:t>
      </w:r>
      <w:r>
        <w:rPr>
          <w:rFonts w:ascii="Arial" w:eastAsia="Arial" w:hAnsi="Arial" w:cs="Arial"/>
          <w:sz w:val="23"/>
        </w:rPr>
        <w:t xml:space="preserve"> </w:t>
      </w:r>
      <w:r w:rsidRPr="00444379">
        <w:rPr>
          <w:rFonts w:ascii="Arial" w:eastAsia="Arial" w:hAnsi="Arial" w:cs="Arial"/>
          <w:sz w:val="23"/>
        </w:rPr>
        <w:t>é igual a 4.500</w:t>
      </w:r>
    </w:p>
    <w:p w14:paraId="18804C95" w14:textId="77777777" w:rsidR="00363D01" w:rsidRPr="00444379" w:rsidRDefault="00363D01" w:rsidP="00363D01">
      <w:pPr>
        <w:tabs>
          <w:tab w:val="left" w:pos="2740"/>
        </w:tabs>
        <w:spacing w:after="0" w:line="240" w:lineRule="auto"/>
        <w:ind w:left="700"/>
        <w:rPr>
          <w:rFonts w:ascii="Arial" w:eastAsia="Arial" w:hAnsi="Arial" w:cs="Arial"/>
          <w:sz w:val="23"/>
        </w:rPr>
      </w:pPr>
      <w:r w:rsidRPr="004D631C">
        <w:rPr>
          <w:rFonts w:ascii="Arial" w:eastAsia="Arial" w:hAnsi="Arial" w:cs="Arial"/>
          <w:sz w:val="23"/>
        </w:rPr>
        <w:t>=</w:t>
      </w:r>
      <w:proofErr w:type="gramStart"/>
      <w:r w:rsidRPr="004D631C">
        <w:rPr>
          <w:rFonts w:ascii="Arial" w:eastAsia="Arial" w:hAnsi="Arial" w:cs="Arial"/>
          <w:sz w:val="23"/>
        </w:rPr>
        <w:t>MULT(</w:t>
      </w:r>
      <w:proofErr w:type="gramEnd"/>
      <w:r w:rsidRPr="004D631C">
        <w:rPr>
          <w:rFonts w:ascii="Arial" w:eastAsia="Arial" w:hAnsi="Arial" w:cs="Arial"/>
          <w:sz w:val="23"/>
        </w:rPr>
        <w:t>A1:A3</w:t>
      </w:r>
      <w:r>
        <w:rPr>
          <w:rFonts w:ascii="Arial" w:eastAsia="Arial" w:hAnsi="Arial" w:cs="Arial"/>
          <w:sz w:val="23"/>
        </w:rPr>
        <w:t>;</w:t>
      </w:r>
      <w:r w:rsidRPr="004D631C">
        <w:rPr>
          <w:rFonts w:ascii="Arial" w:eastAsia="Arial" w:hAnsi="Arial" w:cs="Arial"/>
          <w:sz w:val="23"/>
        </w:rPr>
        <w:t xml:space="preserve"> C1:C3) equivale a =A1 * A2 * A3 * C1 * C2 * C3</w:t>
      </w:r>
    </w:p>
    <w:p w14:paraId="2CB27E80" w14:textId="77777777" w:rsidR="00363D01" w:rsidRDefault="00363D01" w:rsidP="008372BA">
      <w:pPr>
        <w:spacing w:after="0" w:line="240" w:lineRule="auto"/>
        <w:jc w:val="both"/>
        <w:rPr>
          <w:rStyle w:val="Nmerodepgina"/>
          <w:rFonts w:ascii="Arial" w:hAnsi="Arial" w:cs="Arial"/>
          <w:sz w:val="24"/>
          <w:szCs w:val="24"/>
        </w:rPr>
      </w:pPr>
    </w:p>
    <w:p w14:paraId="272D29EC" w14:textId="098B5350" w:rsidR="00C57334" w:rsidRPr="00444379" w:rsidRDefault="00C57334" w:rsidP="00D7334F">
      <w:pPr>
        <w:pStyle w:val="Ttulo2"/>
        <w:shd w:val="clear" w:color="auto" w:fill="FFFFFF"/>
        <w:spacing w:before="0" w:after="0"/>
        <w:rPr>
          <w:rStyle w:val="Nmerodepgina"/>
          <w:rFonts w:ascii="Arial" w:hAnsi="Arial" w:cs="Arial"/>
          <w:sz w:val="24"/>
          <w:szCs w:val="24"/>
        </w:rPr>
      </w:pPr>
      <w:bookmarkStart w:id="20" w:name="_Toc204036776"/>
      <w:r w:rsidRPr="00444379">
        <w:rPr>
          <w:rStyle w:val="Nmerodepgina"/>
          <w:rFonts w:ascii="Arial" w:hAnsi="Arial" w:cs="Arial"/>
          <w:sz w:val="24"/>
          <w:szCs w:val="24"/>
        </w:rPr>
        <w:t>MÁXIMO</w:t>
      </w:r>
      <w:bookmarkEnd w:id="20"/>
    </w:p>
    <w:p w14:paraId="31619EE9" w14:textId="42538BD2" w:rsidR="00C57334" w:rsidRPr="00444379" w:rsidRDefault="00C57334" w:rsidP="008372BA">
      <w:pPr>
        <w:spacing w:after="0" w:line="240" w:lineRule="auto"/>
        <w:jc w:val="both"/>
        <w:rPr>
          <w:rFonts w:ascii="Arial" w:hAnsi="Arial" w:cs="Arial"/>
          <w:sz w:val="24"/>
          <w:szCs w:val="24"/>
        </w:rPr>
      </w:pPr>
      <w:r w:rsidRPr="00444379">
        <w:rPr>
          <w:rFonts w:ascii="Arial" w:hAnsi="Arial" w:cs="Arial"/>
          <w:sz w:val="24"/>
          <w:szCs w:val="24"/>
        </w:rPr>
        <w:t>Retorna o valor máximo de uma lista de argumentos.</w:t>
      </w:r>
    </w:p>
    <w:p w14:paraId="4939271C" w14:textId="35F850F2" w:rsidR="00C57334" w:rsidRPr="00444379" w:rsidRDefault="00C57334" w:rsidP="008372BA">
      <w:pPr>
        <w:spacing w:after="0" w:line="240" w:lineRule="auto"/>
        <w:jc w:val="both"/>
        <w:rPr>
          <w:rFonts w:ascii="Arial" w:hAnsi="Arial" w:cs="Arial"/>
          <w:sz w:val="24"/>
          <w:szCs w:val="24"/>
        </w:rPr>
      </w:pPr>
      <w:r w:rsidRPr="00444379">
        <w:rPr>
          <w:rFonts w:ascii="Arial" w:hAnsi="Arial" w:cs="Arial"/>
          <w:sz w:val="24"/>
          <w:szCs w:val="24"/>
        </w:rPr>
        <w:t>Sintaxe: MÁXIMO (núm1; núm2; ...)</w:t>
      </w:r>
    </w:p>
    <w:p w14:paraId="4207505F" w14:textId="6C902CF1" w:rsidR="00C57334" w:rsidRPr="00444379" w:rsidRDefault="00C57334" w:rsidP="008372BA">
      <w:pPr>
        <w:spacing w:after="0" w:line="240" w:lineRule="auto"/>
        <w:jc w:val="both"/>
        <w:rPr>
          <w:rFonts w:ascii="Arial" w:hAnsi="Arial" w:cs="Arial"/>
          <w:sz w:val="24"/>
          <w:szCs w:val="24"/>
        </w:rPr>
      </w:pPr>
      <w:r w:rsidRPr="00444379">
        <w:rPr>
          <w:rFonts w:ascii="Arial" w:hAnsi="Arial" w:cs="Arial"/>
          <w:sz w:val="24"/>
          <w:szCs w:val="24"/>
        </w:rPr>
        <w:lastRenderedPageBreak/>
        <w:t>Núm1; núm2; ...</w:t>
      </w:r>
      <w:r w:rsidRPr="00444379">
        <w:rPr>
          <w:rFonts w:ascii="Arial" w:hAnsi="Arial" w:cs="Arial"/>
          <w:sz w:val="24"/>
          <w:szCs w:val="24"/>
        </w:rPr>
        <w:tab/>
        <w:t>São 1 a 30 números cujo valor máximo você deseja encontrar.</w:t>
      </w:r>
    </w:p>
    <w:p w14:paraId="7EF21035" w14:textId="7C5D519D" w:rsidR="00C57334" w:rsidRPr="00444379" w:rsidRDefault="00C57334" w:rsidP="008372BA">
      <w:pPr>
        <w:spacing w:after="0" w:line="240" w:lineRule="auto"/>
        <w:jc w:val="both"/>
        <w:rPr>
          <w:rFonts w:ascii="Arial" w:hAnsi="Arial" w:cs="Arial"/>
          <w:sz w:val="24"/>
          <w:szCs w:val="24"/>
        </w:rPr>
      </w:pPr>
      <w:r w:rsidRPr="00444379">
        <w:rPr>
          <w:rFonts w:ascii="Arial" w:hAnsi="Arial" w:cs="Arial"/>
          <w:sz w:val="24"/>
          <w:szCs w:val="24"/>
        </w:rPr>
        <w:t xml:space="preserve">Você pode especificar argumentos que são números, células vazias, valores lógicos ou representações em forma de texto de números. Os argumentos que são valores de erro ou texto que não podem ser traduzidos em números geram erros. Se um argumento for uma matriz ou referência, apenas os números nesta matriz ou referência serão usados. Células vazias, valores lógicos, texto ou valores de erro na matriz ou referência serão ignorados. Se os argumentos não contiverem números, MÁXIMO retornará 0. </w:t>
      </w:r>
    </w:p>
    <w:p w14:paraId="5490A6DB" w14:textId="6C3F25F6" w:rsidR="00C57334" w:rsidRPr="00444379" w:rsidRDefault="00C57334" w:rsidP="008372BA">
      <w:pPr>
        <w:spacing w:after="0" w:line="240" w:lineRule="auto"/>
        <w:jc w:val="both"/>
        <w:rPr>
          <w:rFonts w:ascii="Arial" w:eastAsia="Times New Roman" w:hAnsi="Arial" w:cs="Arial"/>
        </w:rPr>
      </w:pPr>
      <w:r w:rsidRPr="00444379">
        <w:rPr>
          <w:rFonts w:ascii="Arial" w:eastAsia="Arial" w:hAnsi="Arial" w:cs="Arial"/>
          <w:b/>
          <w:sz w:val="23"/>
        </w:rPr>
        <w:t>Exemplos:</w:t>
      </w:r>
      <w:r w:rsidR="00663DFD" w:rsidRPr="00444379">
        <w:rPr>
          <w:rFonts w:ascii="Arial" w:eastAsia="Arial" w:hAnsi="Arial" w:cs="Arial"/>
          <w:b/>
          <w:sz w:val="23"/>
        </w:rPr>
        <w:t xml:space="preserve"> </w:t>
      </w:r>
      <w:r w:rsidRPr="00444379">
        <w:rPr>
          <w:rFonts w:ascii="Arial" w:eastAsia="Arial" w:hAnsi="Arial" w:cs="Arial"/>
          <w:sz w:val="23"/>
        </w:rPr>
        <w:t>Se A1:A5 contiver os números 10, 7, 9, 27 e 2, então:</w:t>
      </w:r>
    </w:p>
    <w:p w14:paraId="4D636226" w14:textId="60F0BEA2" w:rsidR="00C57334" w:rsidRPr="00444379" w:rsidRDefault="00C57334" w:rsidP="008372BA">
      <w:pPr>
        <w:tabs>
          <w:tab w:val="left" w:pos="2740"/>
        </w:tabs>
        <w:spacing w:after="0" w:line="240" w:lineRule="auto"/>
        <w:ind w:left="700"/>
        <w:jc w:val="both"/>
        <w:rPr>
          <w:rFonts w:ascii="Arial" w:eastAsia="Times New Roman" w:hAnsi="Arial" w:cs="Arial"/>
        </w:rPr>
      </w:pPr>
      <w:r w:rsidRPr="00444379">
        <w:rPr>
          <w:rFonts w:ascii="Arial" w:eastAsia="Arial" w:hAnsi="Arial" w:cs="Arial"/>
          <w:sz w:val="23"/>
        </w:rPr>
        <w:t>MÁXIMO (A1:A5)</w:t>
      </w:r>
      <w:r w:rsidRPr="00444379">
        <w:rPr>
          <w:rFonts w:ascii="Arial" w:eastAsia="Arial" w:hAnsi="Arial" w:cs="Arial"/>
          <w:sz w:val="23"/>
        </w:rPr>
        <w:tab/>
        <w:t>é igual a 27</w:t>
      </w:r>
    </w:p>
    <w:p w14:paraId="78B91A7A" w14:textId="370D8CF3" w:rsidR="00C57334" w:rsidRPr="00444379" w:rsidRDefault="00C57334" w:rsidP="008372BA">
      <w:pPr>
        <w:tabs>
          <w:tab w:val="left" w:pos="3440"/>
        </w:tabs>
        <w:spacing w:after="0" w:line="240" w:lineRule="auto"/>
        <w:ind w:left="700"/>
        <w:jc w:val="both"/>
        <w:rPr>
          <w:rFonts w:ascii="Arial" w:eastAsia="Arial" w:hAnsi="Arial" w:cs="Arial"/>
          <w:sz w:val="23"/>
        </w:rPr>
      </w:pPr>
      <w:r w:rsidRPr="00444379">
        <w:rPr>
          <w:rFonts w:ascii="Arial" w:eastAsia="Arial" w:hAnsi="Arial" w:cs="Arial"/>
          <w:sz w:val="23"/>
        </w:rPr>
        <w:t>MÁXIMO (A1:A5;30)</w:t>
      </w:r>
      <w:r w:rsidR="008372BA" w:rsidRPr="00444379">
        <w:rPr>
          <w:rFonts w:ascii="Arial" w:eastAsia="Times New Roman" w:hAnsi="Arial" w:cs="Arial"/>
        </w:rPr>
        <w:t xml:space="preserve"> </w:t>
      </w:r>
      <w:r w:rsidRPr="00444379">
        <w:rPr>
          <w:rFonts w:ascii="Arial" w:eastAsia="Arial" w:hAnsi="Arial" w:cs="Arial"/>
          <w:sz w:val="23"/>
        </w:rPr>
        <w:t>é igual a 30</w:t>
      </w:r>
    </w:p>
    <w:p w14:paraId="087DE3D6" w14:textId="77777777" w:rsidR="00221E05" w:rsidRDefault="00221E05" w:rsidP="008372BA">
      <w:pPr>
        <w:spacing w:after="0" w:line="240" w:lineRule="auto"/>
        <w:jc w:val="both"/>
        <w:rPr>
          <w:rStyle w:val="Nmerodepgina"/>
          <w:rFonts w:ascii="Arial" w:hAnsi="Arial" w:cs="Arial"/>
          <w:sz w:val="24"/>
          <w:szCs w:val="24"/>
        </w:rPr>
      </w:pPr>
    </w:p>
    <w:p w14:paraId="30085461" w14:textId="173AE35E" w:rsidR="008372BA" w:rsidRPr="00D7334F" w:rsidRDefault="008372BA" w:rsidP="00D7334F">
      <w:pPr>
        <w:pStyle w:val="Ttulo2"/>
        <w:shd w:val="clear" w:color="auto" w:fill="FFFFFF"/>
        <w:spacing w:before="0" w:after="0"/>
        <w:rPr>
          <w:rStyle w:val="Nmerodepgina"/>
          <w:rFonts w:ascii="Arial" w:hAnsi="Arial" w:cs="Arial"/>
          <w:sz w:val="24"/>
          <w:szCs w:val="24"/>
        </w:rPr>
      </w:pPr>
      <w:bookmarkStart w:id="21" w:name="_Toc204036777"/>
      <w:r w:rsidRPr="00D7334F">
        <w:rPr>
          <w:rStyle w:val="Nmerodepgina"/>
          <w:rFonts w:ascii="Arial" w:hAnsi="Arial" w:cs="Arial"/>
          <w:sz w:val="24"/>
          <w:szCs w:val="24"/>
        </w:rPr>
        <w:t>MÍNIMO</w:t>
      </w:r>
      <w:bookmarkEnd w:id="21"/>
    </w:p>
    <w:p w14:paraId="4331D81C" w14:textId="78DB143A" w:rsidR="008372BA" w:rsidRPr="00444379" w:rsidRDefault="008372BA" w:rsidP="008372BA">
      <w:pPr>
        <w:spacing w:after="0" w:line="240" w:lineRule="auto"/>
        <w:jc w:val="both"/>
        <w:rPr>
          <w:rFonts w:ascii="Arial" w:eastAsia="Times New Roman" w:hAnsi="Arial" w:cs="Arial"/>
        </w:rPr>
      </w:pPr>
      <w:r w:rsidRPr="00444379">
        <w:rPr>
          <w:rFonts w:ascii="Arial" w:eastAsia="Arial" w:hAnsi="Arial" w:cs="Arial"/>
          <w:sz w:val="23"/>
        </w:rPr>
        <w:t>Retorna o menor número na lista de argumentos.</w:t>
      </w:r>
    </w:p>
    <w:p w14:paraId="2E0BBF7D" w14:textId="24108BEF" w:rsidR="008372BA" w:rsidRPr="00444379" w:rsidRDefault="008372BA" w:rsidP="008372BA">
      <w:pPr>
        <w:spacing w:after="0" w:line="240" w:lineRule="auto"/>
        <w:jc w:val="both"/>
        <w:rPr>
          <w:rFonts w:ascii="Arial" w:eastAsia="Times New Roman" w:hAnsi="Arial" w:cs="Arial"/>
        </w:rPr>
      </w:pPr>
      <w:r w:rsidRPr="00444379">
        <w:rPr>
          <w:rFonts w:ascii="Arial" w:eastAsia="Arial" w:hAnsi="Arial" w:cs="Arial"/>
          <w:b/>
          <w:sz w:val="23"/>
        </w:rPr>
        <w:t xml:space="preserve">Sintaxe: </w:t>
      </w:r>
      <w:r w:rsidRPr="00444379">
        <w:rPr>
          <w:rFonts w:ascii="Arial" w:eastAsia="Arial" w:hAnsi="Arial" w:cs="Arial"/>
          <w:sz w:val="23"/>
        </w:rPr>
        <w:t>MÍNIMO (núm1; núm2; ...)</w:t>
      </w:r>
    </w:p>
    <w:p w14:paraId="7098C8B8" w14:textId="50B21116" w:rsidR="008372BA" w:rsidRPr="00444379" w:rsidRDefault="008372BA" w:rsidP="008372BA">
      <w:pPr>
        <w:tabs>
          <w:tab w:val="left" w:pos="2060"/>
        </w:tabs>
        <w:spacing w:after="0" w:line="240" w:lineRule="auto"/>
        <w:jc w:val="both"/>
        <w:rPr>
          <w:rFonts w:ascii="Arial" w:eastAsia="Times New Roman" w:hAnsi="Arial" w:cs="Arial"/>
        </w:rPr>
      </w:pPr>
      <w:r w:rsidRPr="00444379">
        <w:rPr>
          <w:rFonts w:ascii="Arial" w:eastAsia="Arial" w:hAnsi="Arial" w:cs="Arial"/>
          <w:sz w:val="23"/>
        </w:rPr>
        <w:t>Núm1; núm</w:t>
      </w:r>
      <w:proofErr w:type="gramStart"/>
      <w:r w:rsidRPr="00444379">
        <w:rPr>
          <w:rFonts w:ascii="Arial" w:eastAsia="Arial" w:hAnsi="Arial" w:cs="Arial"/>
          <w:sz w:val="23"/>
        </w:rPr>
        <w:t>2;...</w:t>
      </w:r>
      <w:proofErr w:type="gramEnd"/>
      <w:r w:rsidRPr="00444379">
        <w:rPr>
          <w:rFonts w:ascii="Arial" w:eastAsia="Times New Roman" w:hAnsi="Arial" w:cs="Arial"/>
        </w:rPr>
        <w:tab/>
      </w:r>
      <w:r w:rsidRPr="00444379">
        <w:rPr>
          <w:rFonts w:ascii="Arial" w:eastAsia="Arial" w:hAnsi="Arial" w:cs="Arial"/>
          <w:sz w:val="23"/>
        </w:rPr>
        <w:t>São números de 1 a 30 para os quais você deseja encontrar o valor mínimo.</w:t>
      </w:r>
    </w:p>
    <w:p w14:paraId="693B38B0" w14:textId="7E2E6BEF" w:rsidR="008372BA" w:rsidRPr="00444379" w:rsidRDefault="008372BA" w:rsidP="008372BA">
      <w:pPr>
        <w:spacing w:after="0" w:line="240" w:lineRule="auto"/>
        <w:ind w:right="20"/>
        <w:jc w:val="both"/>
        <w:rPr>
          <w:rFonts w:ascii="Arial" w:eastAsia="Times New Roman" w:hAnsi="Arial" w:cs="Arial"/>
        </w:rPr>
      </w:pPr>
      <w:r w:rsidRPr="00444379">
        <w:rPr>
          <w:rFonts w:ascii="Arial" w:eastAsia="Arial" w:hAnsi="Arial" w:cs="Arial"/>
          <w:sz w:val="23"/>
        </w:rPr>
        <w:t>Você pode especificar os argumentos que são números, células vazias, valores lógicos ou representações em texto de números. Os argumentos que são valores de erro ou texto que não podem ser traduzidos em números causam erros.</w:t>
      </w:r>
    </w:p>
    <w:p w14:paraId="401D180F" w14:textId="23EA42AB" w:rsidR="008372BA" w:rsidRPr="00444379" w:rsidRDefault="008372BA" w:rsidP="008372BA">
      <w:pPr>
        <w:spacing w:after="0" w:line="240" w:lineRule="auto"/>
        <w:ind w:right="20"/>
        <w:jc w:val="both"/>
        <w:rPr>
          <w:rFonts w:ascii="Arial" w:eastAsia="Times New Roman" w:hAnsi="Arial" w:cs="Arial"/>
        </w:rPr>
      </w:pPr>
      <w:r w:rsidRPr="00444379">
        <w:rPr>
          <w:rFonts w:ascii="Arial" w:eastAsia="Arial" w:hAnsi="Arial" w:cs="Arial"/>
          <w:sz w:val="23"/>
        </w:rPr>
        <w:t>Se um argumento for uma matriz ou referência, apenas os números daquela matriz ou referência poderão ser usados. Células vazias, valores lógicos ou valores de erro na matriz ou referência serão ignorados. Se os argumentos não contiverem números, MÍNIMO retornará 0.</w:t>
      </w:r>
    </w:p>
    <w:p w14:paraId="6855447B" w14:textId="325FDB44" w:rsidR="008372BA" w:rsidRPr="00444379" w:rsidRDefault="008372BA" w:rsidP="008372BA">
      <w:pPr>
        <w:spacing w:after="0" w:line="240" w:lineRule="auto"/>
        <w:jc w:val="both"/>
        <w:rPr>
          <w:rFonts w:ascii="Arial" w:eastAsia="Times New Roman" w:hAnsi="Arial" w:cs="Arial"/>
        </w:rPr>
      </w:pPr>
      <w:r w:rsidRPr="00444379">
        <w:rPr>
          <w:rFonts w:ascii="Arial" w:eastAsia="Arial" w:hAnsi="Arial" w:cs="Arial"/>
          <w:b/>
          <w:sz w:val="23"/>
        </w:rPr>
        <w:t>Exemplos:</w:t>
      </w:r>
    </w:p>
    <w:p w14:paraId="38FA7CD0" w14:textId="1D9EE8F0" w:rsidR="008372BA" w:rsidRPr="00444379" w:rsidRDefault="008372BA" w:rsidP="008372BA">
      <w:pPr>
        <w:spacing w:after="0" w:line="240" w:lineRule="auto"/>
        <w:jc w:val="both"/>
        <w:rPr>
          <w:rFonts w:ascii="Arial" w:eastAsia="Times New Roman" w:hAnsi="Arial" w:cs="Arial"/>
        </w:rPr>
      </w:pPr>
      <w:r w:rsidRPr="00444379">
        <w:rPr>
          <w:rFonts w:ascii="Arial" w:eastAsia="Arial" w:hAnsi="Arial" w:cs="Arial"/>
          <w:sz w:val="23"/>
        </w:rPr>
        <w:t>Se A1:A5 contiver os números 10, 7, 9, 27 e 2, então:</w:t>
      </w:r>
    </w:p>
    <w:p w14:paraId="2E468E2A" w14:textId="2BB505D4" w:rsidR="008372BA" w:rsidRPr="00444379" w:rsidRDefault="008372BA" w:rsidP="008372BA">
      <w:pPr>
        <w:tabs>
          <w:tab w:val="left" w:pos="2740"/>
        </w:tabs>
        <w:spacing w:after="0" w:line="240" w:lineRule="auto"/>
        <w:ind w:left="700"/>
        <w:jc w:val="both"/>
        <w:rPr>
          <w:rFonts w:ascii="Arial" w:eastAsia="Times New Roman" w:hAnsi="Arial" w:cs="Arial"/>
        </w:rPr>
      </w:pPr>
      <w:proofErr w:type="gramStart"/>
      <w:r w:rsidRPr="00444379">
        <w:rPr>
          <w:rFonts w:ascii="Arial" w:eastAsia="Arial" w:hAnsi="Arial" w:cs="Arial"/>
          <w:sz w:val="23"/>
        </w:rPr>
        <w:t>MÍNIMO(</w:t>
      </w:r>
      <w:proofErr w:type="gramEnd"/>
      <w:r w:rsidRPr="00444379">
        <w:rPr>
          <w:rFonts w:ascii="Arial" w:eastAsia="Arial" w:hAnsi="Arial" w:cs="Arial"/>
          <w:sz w:val="23"/>
        </w:rPr>
        <w:t>A1:A5)</w:t>
      </w:r>
      <w:r w:rsidRPr="00444379">
        <w:rPr>
          <w:rFonts w:ascii="Arial" w:eastAsia="Times New Roman" w:hAnsi="Arial" w:cs="Arial"/>
        </w:rPr>
        <w:tab/>
      </w:r>
      <w:r w:rsidRPr="00444379">
        <w:rPr>
          <w:rFonts w:ascii="Arial" w:eastAsia="Arial" w:hAnsi="Arial" w:cs="Arial"/>
          <w:sz w:val="23"/>
        </w:rPr>
        <w:t>é igual a 2</w:t>
      </w:r>
    </w:p>
    <w:p w14:paraId="7982250E" w14:textId="04DD4BD4" w:rsidR="008372BA" w:rsidRPr="00444379" w:rsidRDefault="008372BA" w:rsidP="008372BA">
      <w:pPr>
        <w:spacing w:after="0" w:line="240" w:lineRule="auto"/>
        <w:ind w:left="700"/>
        <w:jc w:val="both"/>
        <w:rPr>
          <w:rFonts w:ascii="Arial" w:eastAsia="Arial" w:hAnsi="Arial" w:cs="Arial"/>
          <w:sz w:val="23"/>
        </w:rPr>
      </w:pPr>
      <w:proofErr w:type="gramStart"/>
      <w:r w:rsidRPr="00444379">
        <w:rPr>
          <w:rFonts w:ascii="Arial" w:eastAsia="Arial" w:hAnsi="Arial" w:cs="Arial"/>
          <w:sz w:val="23"/>
        </w:rPr>
        <w:t>MÍNIMO(</w:t>
      </w:r>
      <w:proofErr w:type="gramEnd"/>
      <w:r w:rsidRPr="00444379">
        <w:rPr>
          <w:rFonts w:ascii="Arial" w:eastAsia="Arial" w:hAnsi="Arial" w:cs="Arial"/>
          <w:sz w:val="23"/>
        </w:rPr>
        <w:t>A1:A5; 0) é igual a 0</w:t>
      </w:r>
    </w:p>
    <w:p w14:paraId="7079ABDE" w14:textId="03F9F3CB" w:rsidR="008372BA" w:rsidRPr="00444379" w:rsidRDefault="008372BA" w:rsidP="008372BA">
      <w:pPr>
        <w:spacing w:after="0" w:line="240" w:lineRule="auto"/>
        <w:ind w:left="700"/>
        <w:jc w:val="both"/>
        <w:rPr>
          <w:rStyle w:val="Nmerodepgina"/>
          <w:rFonts w:ascii="Arial" w:hAnsi="Arial" w:cs="Arial"/>
          <w:bCs w:val="0"/>
          <w:sz w:val="24"/>
          <w:szCs w:val="24"/>
        </w:rPr>
      </w:pPr>
    </w:p>
    <w:p w14:paraId="28DFE2B0" w14:textId="76EF0D6C" w:rsidR="008372BA" w:rsidRPr="00D7334F" w:rsidRDefault="00363D01" w:rsidP="00D7334F">
      <w:pPr>
        <w:pStyle w:val="Ttulo2"/>
        <w:shd w:val="clear" w:color="auto" w:fill="FFFFFF"/>
        <w:spacing w:before="0" w:after="0"/>
        <w:rPr>
          <w:rStyle w:val="Nmerodepgina"/>
          <w:rFonts w:ascii="Arial" w:hAnsi="Arial" w:cs="Arial"/>
          <w:sz w:val="24"/>
          <w:szCs w:val="24"/>
        </w:rPr>
      </w:pPr>
      <w:bookmarkStart w:id="22" w:name="_Toc204036778"/>
      <w:r w:rsidRPr="00363D01">
        <w:rPr>
          <w:rStyle w:val="Nmerodepgina"/>
          <w:rFonts w:ascii="Arial" w:hAnsi="Arial" w:cs="Arial"/>
          <w:sz w:val="24"/>
          <w:szCs w:val="24"/>
        </w:rPr>
        <w:t xml:space="preserve">Funções </w:t>
      </w:r>
      <w:r w:rsidRPr="00D7334F">
        <w:rPr>
          <w:rStyle w:val="Nmerodepgina"/>
          <w:rFonts w:ascii="Arial" w:hAnsi="Arial" w:cs="Arial"/>
          <w:sz w:val="24"/>
          <w:szCs w:val="24"/>
        </w:rPr>
        <w:t>MAIOR e MENOR</w:t>
      </w:r>
      <w:bookmarkEnd w:id="22"/>
    </w:p>
    <w:p w14:paraId="3DECB864" w14:textId="0339E896" w:rsidR="00363D01" w:rsidRDefault="00363D01" w:rsidP="00363D01">
      <w:pPr>
        <w:spacing w:after="0" w:line="240" w:lineRule="auto"/>
        <w:ind w:right="20"/>
        <w:jc w:val="both"/>
        <w:rPr>
          <w:rFonts w:ascii="Arial" w:eastAsia="Arial" w:hAnsi="Arial" w:cs="Arial"/>
          <w:sz w:val="23"/>
        </w:rPr>
      </w:pPr>
      <w:r>
        <w:rPr>
          <w:noProof/>
        </w:rPr>
        <w:drawing>
          <wp:anchor distT="0" distB="0" distL="114300" distR="114300" simplePos="0" relativeHeight="251951104" behindDoc="0" locked="0" layoutInCell="1" allowOverlap="1" wp14:anchorId="793A0B94" wp14:editId="66E8C49F">
            <wp:simplePos x="0" y="0"/>
            <wp:positionH relativeFrom="column">
              <wp:posOffset>7489306</wp:posOffset>
            </wp:positionH>
            <wp:positionV relativeFrom="paragraph">
              <wp:posOffset>12065</wp:posOffset>
            </wp:positionV>
            <wp:extent cx="1329690" cy="1241425"/>
            <wp:effectExtent l="0" t="0" r="3810" b="0"/>
            <wp:wrapSquare wrapText="bothSides"/>
            <wp:docPr id="111" name="Image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329690" cy="1241425"/>
                    </a:xfrm>
                    <a:prstGeom prst="rect">
                      <a:avLst/>
                    </a:prstGeom>
                  </pic:spPr>
                </pic:pic>
              </a:graphicData>
            </a:graphic>
            <wp14:sizeRelH relativeFrom="margin">
              <wp14:pctWidth>0</wp14:pctWidth>
            </wp14:sizeRelH>
            <wp14:sizeRelV relativeFrom="margin">
              <wp14:pctHeight>0</wp14:pctHeight>
            </wp14:sizeRelV>
          </wp:anchor>
        </w:drawing>
      </w:r>
      <w:r w:rsidRPr="00363D01">
        <w:rPr>
          <w:rFonts w:ascii="Arial" w:eastAsia="Arial" w:hAnsi="Arial" w:cs="Arial"/>
          <w:sz w:val="23"/>
        </w:rPr>
        <w:t>Já sentiu necessidade de encontrar o quarto maior número de uma lista? Ou que tal o sexto menor número e um intervalo no Excel? É justamente isso que iremos mostrar como é possível usar as funções MAIOR e MENOR.</w:t>
      </w:r>
    </w:p>
    <w:p w14:paraId="2D52CABD" w14:textId="656588B1" w:rsidR="00363D01" w:rsidRPr="00363D01" w:rsidRDefault="00363D01" w:rsidP="00363D01">
      <w:pPr>
        <w:spacing w:after="0" w:line="240" w:lineRule="auto"/>
        <w:ind w:right="20"/>
        <w:jc w:val="both"/>
        <w:rPr>
          <w:rFonts w:ascii="Arial" w:eastAsia="Arial" w:hAnsi="Arial" w:cs="Arial"/>
          <w:sz w:val="23"/>
        </w:rPr>
      </w:pPr>
      <w:r w:rsidRPr="00363D01">
        <w:rPr>
          <w:rFonts w:ascii="Arial" w:eastAsia="Arial" w:hAnsi="Arial" w:cs="Arial"/>
          <w:b/>
          <w:bCs/>
          <w:sz w:val="23"/>
        </w:rPr>
        <w:t>Matriz Obrigatório.</w:t>
      </w:r>
      <w:r w:rsidRPr="00363D01">
        <w:rPr>
          <w:rFonts w:ascii="Arial" w:eastAsia="Arial" w:hAnsi="Arial" w:cs="Arial"/>
          <w:sz w:val="23"/>
        </w:rPr>
        <w:t xml:space="preserve"> A matriz ou intervalo de dados cujo maior valor k-</w:t>
      </w:r>
      <w:proofErr w:type="spellStart"/>
      <w:r w:rsidRPr="00363D01">
        <w:rPr>
          <w:rFonts w:ascii="Arial" w:eastAsia="Arial" w:hAnsi="Arial" w:cs="Arial"/>
          <w:sz w:val="23"/>
        </w:rPr>
        <w:t>ésimo</w:t>
      </w:r>
      <w:proofErr w:type="spellEnd"/>
      <w:r w:rsidRPr="00363D01">
        <w:rPr>
          <w:rFonts w:ascii="Arial" w:eastAsia="Arial" w:hAnsi="Arial" w:cs="Arial"/>
          <w:sz w:val="23"/>
        </w:rPr>
        <w:t xml:space="preserve"> você deseja determinar</w:t>
      </w:r>
    </w:p>
    <w:p w14:paraId="05E33918" w14:textId="369CFCDA" w:rsidR="00363D01" w:rsidRPr="00363D01" w:rsidRDefault="00363D01" w:rsidP="00363D01">
      <w:pPr>
        <w:spacing w:after="0" w:line="240" w:lineRule="auto"/>
        <w:ind w:right="20"/>
        <w:jc w:val="both"/>
        <w:rPr>
          <w:rFonts w:ascii="Arial" w:eastAsia="Arial" w:hAnsi="Arial" w:cs="Arial"/>
          <w:sz w:val="23"/>
        </w:rPr>
      </w:pPr>
      <w:r w:rsidRPr="00363D01">
        <w:rPr>
          <w:rFonts w:ascii="Arial" w:eastAsia="Arial" w:hAnsi="Arial" w:cs="Arial"/>
          <w:b/>
          <w:bCs/>
          <w:sz w:val="23"/>
        </w:rPr>
        <w:t>K Obrigatório.</w:t>
      </w:r>
      <w:r w:rsidRPr="00363D01">
        <w:rPr>
          <w:rFonts w:ascii="Arial" w:eastAsia="Arial" w:hAnsi="Arial" w:cs="Arial"/>
          <w:sz w:val="23"/>
        </w:rPr>
        <w:t xml:space="preserve"> A posição (do maior) na matriz ou intervalo de célula de dados a ser fornecida.</w:t>
      </w:r>
    </w:p>
    <w:p w14:paraId="18EBCE6F" w14:textId="0F78EE18" w:rsidR="00363D01" w:rsidRPr="00363D01" w:rsidRDefault="00363D01" w:rsidP="00363D01">
      <w:pPr>
        <w:spacing w:after="0" w:line="240" w:lineRule="auto"/>
        <w:ind w:right="20"/>
        <w:jc w:val="both"/>
        <w:rPr>
          <w:rFonts w:ascii="Arial" w:eastAsia="Arial" w:hAnsi="Arial" w:cs="Arial"/>
          <w:sz w:val="23"/>
        </w:rPr>
      </w:pPr>
      <w:r w:rsidRPr="00363D01">
        <w:rPr>
          <w:rFonts w:ascii="Arial" w:eastAsia="Arial" w:hAnsi="Arial" w:cs="Arial"/>
          <w:b/>
          <w:bCs/>
          <w:sz w:val="23"/>
        </w:rPr>
        <w:t>Sintaxe:</w:t>
      </w:r>
      <w:r w:rsidRPr="00363D01">
        <w:rPr>
          <w:rFonts w:ascii="Arial" w:eastAsia="Arial" w:hAnsi="Arial" w:cs="Arial"/>
          <w:sz w:val="23"/>
        </w:rPr>
        <w:t xml:space="preserve"> = </w:t>
      </w:r>
      <w:proofErr w:type="gramStart"/>
      <w:r w:rsidRPr="00363D01">
        <w:rPr>
          <w:rFonts w:ascii="Arial" w:eastAsia="Arial" w:hAnsi="Arial" w:cs="Arial"/>
          <w:sz w:val="23"/>
        </w:rPr>
        <w:t>MAIOR(</w:t>
      </w:r>
      <w:proofErr w:type="spellStart"/>
      <w:proofErr w:type="gramEnd"/>
      <w:r w:rsidRPr="00363D01">
        <w:rPr>
          <w:rFonts w:ascii="Arial" w:eastAsia="Arial" w:hAnsi="Arial" w:cs="Arial"/>
          <w:sz w:val="23"/>
        </w:rPr>
        <w:t>matriz,k</w:t>
      </w:r>
      <w:proofErr w:type="spellEnd"/>
      <w:r w:rsidRPr="00363D01">
        <w:rPr>
          <w:rFonts w:ascii="Arial" w:eastAsia="Arial" w:hAnsi="Arial" w:cs="Arial"/>
          <w:sz w:val="23"/>
        </w:rPr>
        <w:t>)</w:t>
      </w:r>
    </w:p>
    <w:p w14:paraId="4BE2CDC3" w14:textId="295B4294" w:rsidR="00363D01" w:rsidRPr="00363D01" w:rsidRDefault="00363D01" w:rsidP="00363D01">
      <w:pPr>
        <w:spacing w:after="0" w:line="240" w:lineRule="auto"/>
        <w:ind w:right="20"/>
        <w:jc w:val="both"/>
        <w:rPr>
          <w:rFonts w:ascii="Arial" w:eastAsia="Arial" w:hAnsi="Arial" w:cs="Arial"/>
          <w:sz w:val="23"/>
        </w:rPr>
      </w:pPr>
      <w:r w:rsidRPr="00363D01">
        <w:rPr>
          <w:rFonts w:ascii="Arial" w:eastAsia="Arial" w:hAnsi="Arial" w:cs="Arial"/>
          <w:b/>
          <w:bCs/>
          <w:sz w:val="23"/>
        </w:rPr>
        <w:t>Sintaxe:</w:t>
      </w:r>
      <w:r w:rsidRPr="00363D01">
        <w:rPr>
          <w:rFonts w:ascii="Arial" w:eastAsia="Arial" w:hAnsi="Arial" w:cs="Arial"/>
          <w:sz w:val="23"/>
        </w:rPr>
        <w:t xml:space="preserve"> = </w:t>
      </w:r>
      <w:proofErr w:type="gramStart"/>
      <w:r w:rsidRPr="00363D01">
        <w:rPr>
          <w:rFonts w:ascii="Arial" w:eastAsia="Arial" w:hAnsi="Arial" w:cs="Arial"/>
          <w:sz w:val="23"/>
        </w:rPr>
        <w:t>MENOR(</w:t>
      </w:r>
      <w:proofErr w:type="spellStart"/>
      <w:proofErr w:type="gramEnd"/>
      <w:r w:rsidRPr="00363D01">
        <w:rPr>
          <w:rFonts w:ascii="Arial" w:eastAsia="Arial" w:hAnsi="Arial" w:cs="Arial"/>
          <w:sz w:val="23"/>
        </w:rPr>
        <w:t>matriz,k</w:t>
      </w:r>
      <w:proofErr w:type="spellEnd"/>
      <w:r w:rsidRPr="00363D01">
        <w:rPr>
          <w:rFonts w:ascii="Arial" w:eastAsia="Arial" w:hAnsi="Arial" w:cs="Arial"/>
          <w:sz w:val="23"/>
        </w:rPr>
        <w:t>)</w:t>
      </w:r>
      <w:r w:rsidRPr="00363D01">
        <w:rPr>
          <w:rFonts w:ascii="Arial" w:eastAsia="Arial" w:hAnsi="Arial" w:cs="Arial"/>
          <w:sz w:val="23"/>
        </w:rPr>
        <w:cr/>
      </w:r>
    </w:p>
    <w:p w14:paraId="15243BA0" w14:textId="7891CDDE" w:rsidR="00FC3A6B" w:rsidRPr="00D7334F" w:rsidRDefault="00FC3A6B" w:rsidP="00D7334F">
      <w:pPr>
        <w:pStyle w:val="Ttulo2"/>
        <w:shd w:val="clear" w:color="auto" w:fill="FFFFFF"/>
        <w:spacing w:before="0" w:after="0"/>
        <w:rPr>
          <w:rStyle w:val="Nmerodepgina"/>
          <w:rFonts w:eastAsiaTheme="minorEastAsia"/>
          <w:sz w:val="24"/>
          <w:szCs w:val="24"/>
        </w:rPr>
      </w:pPr>
      <w:bookmarkStart w:id="23" w:name="_Toc204036779"/>
      <w:r w:rsidRPr="00D7334F">
        <w:rPr>
          <w:rStyle w:val="Nmerodepgina"/>
          <w:rFonts w:ascii="Arial" w:hAnsi="Arial" w:cs="Arial"/>
          <w:sz w:val="24"/>
          <w:szCs w:val="24"/>
        </w:rPr>
        <w:t>SE</w:t>
      </w:r>
      <w:bookmarkEnd w:id="23"/>
    </w:p>
    <w:p w14:paraId="48652343" w14:textId="0934A76F" w:rsidR="00FC3A6B" w:rsidRPr="00B55600" w:rsidRDefault="00FC3A6B" w:rsidP="00EF690E">
      <w:pPr>
        <w:spacing w:after="0" w:line="240" w:lineRule="auto"/>
        <w:jc w:val="both"/>
        <w:rPr>
          <w:rFonts w:ascii="Arial" w:eastAsia="Times New Roman" w:hAnsi="Arial" w:cs="Arial"/>
          <w:sz w:val="24"/>
          <w:szCs w:val="24"/>
        </w:rPr>
      </w:pPr>
      <w:r w:rsidRPr="00B55600">
        <w:rPr>
          <w:rFonts w:ascii="Arial" w:eastAsia="Arial" w:hAnsi="Arial" w:cs="Arial"/>
          <w:sz w:val="24"/>
          <w:szCs w:val="24"/>
        </w:rPr>
        <w:t>Retorna um valor se teste _lógico avaliar como VERDADEIRO e um outro valor se for avaliado como FALSO.</w:t>
      </w:r>
    </w:p>
    <w:p w14:paraId="77DAE11D" w14:textId="6732E45C" w:rsidR="00FC3A6B" w:rsidRPr="00B55600" w:rsidRDefault="00FC3A6B" w:rsidP="00EF690E">
      <w:pPr>
        <w:spacing w:after="0" w:line="240" w:lineRule="auto"/>
        <w:jc w:val="both"/>
        <w:rPr>
          <w:rFonts w:ascii="Arial" w:eastAsia="Times New Roman" w:hAnsi="Arial" w:cs="Arial"/>
          <w:sz w:val="24"/>
          <w:szCs w:val="24"/>
        </w:rPr>
      </w:pPr>
      <w:r w:rsidRPr="00B55600">
        <w:rPr>
          <w:rFonts w:ascii="Arial" w:eastAsia="Arial" w:hAnsi="Arial" w:cs="Arial"/>
          <w:sz w:val="24"/>
          <w:szCs w:val="24"/>
        </w:rPr>
        <w:t>Use SE para conduzir testes condicionais sobre valores e fórmulas e para efetuar ramificações de acordo com o resultado deste teste. O resultado do teste determina o valor retornado pela função SE.</w:t>
      </w:r>
    </w:p>
    <w:p w14:paraId="124D6A23" w14:textId="76F6FC87" w:rsidR="00FC3A6B" w:rsidRDefault="00FC3A6B" w:rsidP="00FC3A6B">
      <w:pPr>
        <w:spacing w:after="0" w:line="240" w:lineRule="auto"/>
        <w:rPr>
          <w:rFonts w:ascii="Arial" w:eastAsia="Arial" w:hAnsi="Arial" w:cs="Arial"/>
          <w:b/>
          <w:sz w:val="24"/>
          <w:szCs w:val="24"/>
        </w:rPr>
      </w:pPr>
      <w:r w:rsidRPr="00B55600">
        <w:rPr>
          <w:rFonts w:ascii="Arial" w:eastAsia="Arial" w:hAnsi="Arial" w:cs="Arial"/>
          <w:b/>
          <w:sz w:val="24"/>
          <w:szCs w:val="24"/>
        </w:rPr>
        <w:t>Sintaxe:</w:t>
      </w:r>
    </w:p>
    <w:p w14:paraId="7C42CD29" w14:textId="207BD134" w:rsidR="00EF690E" w:rsidRPr="00EF690E" w:rsidRDefault="00EF690E" w:rsidP="00FC3A6B">
      <w:pPr>
        <w:spacing w:after="0" w:line="240" w:lineRule="auto"/>
        <w:rPr>
          <w:rFonts w:ascii="Arial" w:eastAsia="Arial" w:hAnsi="Arial" w:cs="Arial"/>
          <w:bCs/>
          <w:sz w:val="24"/>
          <w:szCs w:val="24"/>
        </w:rPr>
      </w:pPr>
      <w:r w:rsidRPr="00EF690E">
        <w:rPr>
          <w:rFonts w:ascii="Arial" w:eastAsia="Arial" w:hAnsi="Arial" w:cs="Arial"/>
          <w:bCs/>
          <w:sz w:val="24"/>
          <w:szCs w:val="24"/>
        </w:rPr>
        <w:t>=</w:t>
      </w:r>
      <w:proofErr w:type="gramStart"/>
      <w:r w:rsidRPr="00EF690E">
        <w:rPr>
          <w:rFonts w:ascii="Arial" w:eastAsia="Arial" w:hAnsi="Arial" w:cs="Arial"/>
          <w:bCs/>
          <w:sz w:val="24"/>
          <w:szCs w:val="24"/>
        </w:rPr>
        <w:t>se(</w:t>
      </w:r>
      <w:proofErr w:type="spellStart"/>
      <w:proofErr w:type="gramEnd"/>
      <w:r w:rsidRPr="00EF690E">
        <w:rPr>
          <w:rFonts w:ascii="Arial" w:eastAsia="Arial" w:hAnsi="Arial" w:cs="Arial"/>
          <w:bCs/>
          <w:sz w:val="24"/>
          <w:szCs w:val="24"/>
        </w:rPr>
        <w:t>teste_lógico;</w:t>
      </w:r>
      <w:r w:rsidRPr="00EF690E">
        <w:rPr>
          <w:rFonts w:ascii="Arial" w:eastAsia="Arial" w:hAnsi="Arial" w:cs="Arial"/>
          <w:bCs/>
          <w:color w:val="FF0000"/>
          <w:sz w:val="24"/>
          <w:szCs w:val="24"/>
        </w:rPr>
        <w:t>Valor_se_verdadeiro</w:t>
      </w:r>
      <w:proofErr w:type="spellEnd"/>
      <w:r w:rsidRPr="00EF690E">
        <w:rPr>
          <w:rFonts w:ascii="Arial" w:eastAsia="Arial" w:hAnsi="Arial" w:cs="Arial"/>
          <w:bCs/>
          <w:sz w:val="24"/>
          <w:szCs w:val="24"/>
        </w:rPr>
        <w:t xml:space="preserve">; </w:t>
      </w:r>
      <w:proofErr w:type="spellStart"/>
      <w:r w:rsidRPr="00EF690E">
        <w:rPr>
          <w:rFonts w:ascii="Arial" w:eastAsia="Arial" w:hAnsi="Arial" w:cs="Arial"/>
          <w:bCs/>
          <w:color w:val="37A76F" w:themeColor="accent3"/>
          <w:sz w:val="24"/>
          <w:szCs w:val="24"/>
        </w:rPr>
        <w:t>Valor_se_falso</w:t>
      </w:r>
      <w:proofErr w:type="spellEnd"/>
      <w:r w:rsidRPr="00EF690E">
        <w:rPr>
          <w:rFonts w:ascii="Arial" w:eastAsia="Arial" w:hAnsi="Arial" w:cs="Arial"/>
          <w:bCs/>
          <w:sz w:val="24"/>
          <w:szCs w:val="24"/>
        </w:rPr>
        <w:t>)</w:t>
      </w:r>
    </w:p>
    <w:p w14:paraId="7DB2E86B" w14:textId="77777777" w:rsidR="00EF690E" w:rsidRPr="00B55600" w:rsidRDefault="00EF690E" w:rsidP="00FC3A6B">
      <w:pPr>
        <w:spacing w:after="0" w:line="240" w:lineRule="auto"/>
        <w:rPr>
          <w:rFonts w:ascii="Arial" w:eastAsia="Times New Roman" w:hAnsi="Arial" w:cs="Arial"/>
          <w:sz w:val="24"/>
          <w:szCs w:val="24"/>
        </w:rPr>
      </w:pPr>
    </w:p>
    <w:p w14:paraId="1FC65641" w14:textId="77777777" w:rsidR="00EF690E" w:rsidRPr="00EF690E" w:rsidRDefault="00EF690E" w:rsidP="00EF690E">
      <w:pPr>
        <w:spacing w:after="0" w:line="240" w:lineRule="auto"/>
        <w:jc w:val="both"/>
        <w:rPr>
          <w:rFonts w:ascii="Arial" w:eastAsia="Arial" w:hAnsi="Arial" w:cs="Arial"/>
          <w:b/>
          <w:bCs/>
          <w:sz w:val="24"/>
          <w:szCs w:val="24"/>
        </w:rPr>
      </w:pPr>
      <w:r w:rsidRPr="00EF690E">
        <w:rPr>
          <w:rFonts w:ascii="Arial" w:eastAsia="Arial" w:hAnsi="Arial" w:cs="Arial"/>
          <w:b/>
          <w:bCs/>
          <w:sz w:val="24"/>
          <w:szCs w:val="24"/>
        </w:rPr>
        <w:t>Parâmetros solicitados:</w:t>
      </w:r>
    </w:p>
    <w:p w14:paraId="16E7BC94" w14:textId="77777777" w:rsidR="00EF690E" w:rsidRPr="00EF690E" w:rsidRDefault="00EF690E" w:rsidP="00EF690E">
      <w:pPr>
        <w:spacing w:after="0" w:line="240" w:lineRule="auto"/>
        <w:jc w:val="both"/>
        <w:rPr>
          <w:rFonts w:ascii="Arial" w:eastAsia="Arial" w:hAnsi="Arial" w:cs="Arial"/>
          <w:sz w:val="24"/>
          <w:szCs w:val="24"/>
        </w:rPr>
      </w:pPr>
      <w:r w:rsidRPr="00EF690E">
        <w:rPr>
          <w:rFonts w:ascii="Arial" w:eastAsia="Arial" w:hAnsi="Arial" w:cs="Arial"/>
          <w:sz w:val="24"/>
          <w:szCs w:val="24"/>
        </w:rPr>
        <w:t>- Teste Lógico: é um valor ou expressão que será avaliada como VERDADEIRO ou FALSO</w:t>
      </w:r>
    </w:p>
    <w:p w14:paraId="533A3FBF" w14:textId="77777777" w:rsidR="00EF690E" w:rsidRPr="00EF690E" w:rsidRDefault="00EF690E" w:rsidP="00EF690E">
      <w:pPr>
        <w:spacing w:after="0" w:line="240" w:lineRule="auto"/>
        <w:jc w:val="both"/>
        <w:rPr>
          <w:rFonts w:ascii="Arial" w:eastAsia="Arial" w:hAnsi="Arial" w:cs="Arial"/>
          <w:sz w:val="24"/>
          <w:szCs w:val="24"/>
        </w:rPr>
      </w:pPr>
      <w:r w:rsidRPr="00EF690E">
        <w:rPr>
          <w:rFonts w:ascii="Arial" w:eastAsia="Arial" w:hAnsi="Arial" w:cs="Arial"/>
          <w:sz w:val="24"/>
          <w:szCs w:val="24"/>
        </w:rPr>
        <w:t>- Valor se verdadeiro: é o valor retornado caso o TESTE LÓGICO for VERDADEIRO</w:t>
      </w:r>
    </w:p>
    <w:p w14:paraId="015A199D" w14:textId="24DA0CB6" w:rsidR="00FC3A6B" w:rsidRDefault="00EF690E" w:rsidP="00EF690E">
      <w:pPr>
        <w:spacing w:after="0" w:line="240" w:lineRule="auto"/>
        <w:jc w:val="both"/>
        <w:rPr>
          <w:rFonts w:ascii="Arial" w:eastAsia="Arial" w:hAnsi="Arial" w:cs="Arial"/>
          <w:sz w:val="24"/>
          <w:szCs w:val="24"/>
        </w:rPr>
      </w:pPr>
      <w:r w:rsidRPr="00EF690E">
        <w:rPr>
          <w:rFonts w:ascii="Arial" w:eastAsia="Arial" w:hAnsi="Arial" w:cs="Arial"/>
          <w:sz w:val="24"/>
          <w:szCs w:val="24"/>
        </w:rPr>
        <w:t>- Valor se falso: é o valor retornado caso o TESTE LÓGICO for FALSO</w:t>
      </w:r>
    </w:p>
    <w:p w14:paraId="5C266C38" w14:textId="77777777" w:rsidR="00EF690E" w:rsidRPr="00EF690E" w:rsidRDefault="00EF690E" w:rsidP="00EF690E">
      <w:pPr>
        <w:spacing w:after="0" w:line="240" w:lineRule="auto"/>
        <w:jc w:val="both"/>
        <w:rPr>
          <w:rFonts w:ascii="Arial" w:eastAsia="Arial" w:hAnsi="Arial" w:cs="Arial"/>
          <w:sz w:val="24"/>
          <w:szCs w:val="24"/>
        </w:rPr>
      </w:pPr>
    </w:p>
    <w:p w14:paraId="12C1EA25" w14:textId="56987F7F" w:rsidR="00FC3A6B" w:rsidRPr="00B55600" w:rsidRDefault="00FC3A6B" w:rsidP="00FC3A6B">
      <w:pPr>
        <w:spacing w:after="0" w:line="240" w:lineRule="auto"/>
        <w:jc w:val="both"/>
        <w:rPr>
          <w:rFonts w:ascii="Arial" w:eastAsia="Times New Roman" w:hAnsi="Arial" w:cs="Arial"/>
          <w:sz w:val="24"/>
          <w:szCs w:val="24"/>
        </w:rPr>
      </w:pPr>
      <w:r w:rsidRPr="00B55600">
        <w:rPr>
          <w:rFonts w:ascii="Arial" w:eastAsia="Arial" w:hAnsi="Arial" w:cs="Arial"/>
          <w:b/>
          <w:sz w:val="24"/>
          <w:szCs w:val="24"/>
        </w:rPr>
        <w:t>Exemplos:</w:t>
      </w:r>
    </w:p>
    <w:p w14:paraId="500F696D" w14:textId="548CB446" w:rsidR="00FC3A6B" w:rsidRPr="00B55600" w:rsidRDefault="00EF690E" w:rsidP="006D14C2">
      <w:pPr>
        <w:tabs>
          <w:tab w:val="left" w:pos="4820"/>
        </w:tabs>
        <w:spacing w:after="0" w:line="240" w:lineRule="auto"/>
        <w:jc w:val="both"/>
        <w:rPr>
          <w:rFonts w:ascii="Arial" w:eastAsia="Times New Roman" w:hAnsi="Arial" w:cs="Arial"/>
          <w:sz w:val="24"/>
          <w:szCs w:val="24"/>
        </w:rPr>
      </w:pPr>
      <w:r w:rsidRPr="00EF690E">
        <w:rPr>
          <w:rFonts w:ascii="Arial" w:eastAsia="Arial" w:hAnsi="Arial" w:cs="Arial"/>
          <w:sz w:val="24"/>
          <w:szCs w:val="24"/>
        </w:rPr>
        <w:t>=se(D3&gt;7;"Aprovado";"Reprovado")</w:t>
      </w:r>
      <w:r w:rsidR="00FC3A6B" w:rsidRPr="00B55600">
        <w:rPr>
          <w:rFonts w:ascii="Arial" w:eastAsia="Times New Roman" w:hAnsi="Arial" w:cs="Arial"/>
          <w:sz w:val="24"/>
          <w:szCs w:val="24"/>
        </w:rPr>
        <w:tab/>
      </w:r>
      <w:r w:rsidR="00FC3A6B" w:rsidRPr="00B55600">
        <w:rPr>
          <w:rFonts w:ascii="Arial" w:eastAsia="Arial" w:hAnsi="Arial" w:cs="Arial"/>
          <w:sz w:val="24"/>
          <w:szCs w:val="24"/>
        </w:rPr>
        <w:t>é igual a "</w:t>
      </w:r>
      <w:r>
        <w:rPr>
          <w:rFonts w:ascii="Arial" w:eastAsia="Arial" w:hAnsi="Arial" w:cs="Arial"/>
          <w:sz w:val="24"/>
          <w:szCs w:val="24"/>
        </w:rPr>
        <w:t>Aprovado</w:t>
      </w:r>
      <w:r w:rsidR="00FC3A6B" w:rsidRPr="00B55600">
        <w:rPr>
          <w:rFonts w:ascii="Arial" w:eastAsia="Arial" w:hAnsi="Arial" w:cs="Arial"/>
          <w:sz w:val="24"/>
          <w:szCs w:val="24"/>
        </w:rPr>
        <w:t>"</w:t>
      </w:r>
    </w:p>
    <w:p w14:paraId="5EF98B38" w14:textId="1B378EA4" w:rsidR="00FC3A6B" w:rsidRPr="00B55600" w:rsidRDefault="00FC3A6B" w:rsidP="006D14C2">
      <w:pPr>
        <w:tabs>
          <w:tab w:val="left" w:pos="4820"/>
        </w:tabs>
        <w:spacing w:after="0" w:line="240" w:lineRule="auto"/>
        <w:jc w:val="both"/>
        <w:rPr>
          <w:rFonts w:ascii="Arial" w:eastAsia="Times New Roman" w:hAnsi="Arial" w:cs="Arial"/>
          <w:sz w:val="24"/>
          <w:szCs w:val="24"/>
        </w:rPr>
      </w:pPr>
      <w:r w:rsidRPr="00B55600">
        <w:rPr>
          <w:rFonts w:ascii="Arial" w:eastAsia="Arial" w:hAnsi="Arial" w:cs="Arial"/>
          <w:sz w:val="24"/>
          <w:szCs w:val="24"/>
        </w:rPr>
        <w:t xml:space="preserve">SE(B3&gt;C3;"Acima do </w:t>
      </w:r>
      <w:proofErr w:type="spellStart"/>
      <w:r w:rsidRPr="00B55600">
        <w:rPr>
          <w:rFonts w:ascii="Arial" w:eastAsia="Arial" w:hAnsi="Arial" w:cs="Arial"/>
          <w:sz w:val="24"/>
          <w:szCs w:val="24"/>
        </w:rPr>
        <w:t>orçamento";"OK</w:t>
      </w:r>
      <w:proofErr w:type="spellEnd"/>
      <w:r w:rsidRPr="00B55600">
        <w:rPr>
          <w:rFonts w:ascii="Arial" w:eastAsia="Arial" w:hAnsi="Arial" w:cs="Arial"/>
          <w:sz w:val="24"/>
          <w:szCs w:val="24"/>
        </w:rPr>
        <w:t>")</w:t>
      </w:r>
      <w:r w:rsidRPr="00B55600">
        <w:rPr>
          <w:rFonts w:ascii="Arial" w:eastAsia="Times New Roman" w:hAnsi="Arial" w:cs="Arial"/>
          <w:sz w:val="24"/>
          <w:szCs w:val="24"/>
        </w:rPr>
        <w:tab/>
      </w:r>
      <w:r w:rsidRPr="00B55600">
        <w:rPr>
          <w:rFonts w:ascii="Arial" w:eastAsia="Arial" w:hAnsi="Arial" w:cs="Arial"/>
          <w:sz w:val="24"/>
          <w:szCs w:val="24"/>
        </w:rPr>
        <w:t>é igual a "</w:t>
      </w:r>
      <w:r w:rsidR="00EF690E">
        <w:rPr>
          <w:rFonts w:ascii="Arial" w:eastAsia="Arial" w:hAnsi="Arial" w:cs="Arial"/>
          <w:sz w:val="24"/>
          <w:szCs w:val="24"/>
        </w:rPr>
        <w:t>Reprovado</w:t>
      </w:r>
      <w:r w:rsidRPr="00B55600">
        <w:rPr>
          <w:rFonts w:ascii="Arial" w:eastAsia="Arial" w:hAnsi="Arial" w:cs="Arial"/>
          <w:sz w:val="24"/>
          <w:szCs w:val="24"/>
        </w:rPr>
        <w:t>"</w:t>
      </w:r>
    </w:p>
    <w:p w14:paraId="1C167F8A" w14:textId="4AF51CC4" w:rsidR="00FC3A6B" w:rsidRPr="00B55600" w:rsidRDefault="00EF690E" w:rsidP="003A1B35">
      <w:pPr>
        <w:spacing w:after="0" w:line="240" w:lineRule="auto"/>
        <w:jc w:val="both"/>
        <w:rPr>
          <w:rFonts w:ascii="Arial" w:eastAsia="Times New Roman" w:hAnsi="Arial" w:cs="Arial"/>
          <w:sz w:val="24"/>
          <w:szCs w:val="24"/>
        </w:rPr>
      </w:pPr>
      <w:r>
        <w:rPr>
          <w:noProof/>
        </w:rPr>
        <w:drawing>
          <wp:anchor distT="0" distB="0" distL="114300" distR="114300" simplePos="0" relativeHeight="251944960" behindDoc="0" locked="0" layoutInCell="1" allowOverlap="1" wp14:anchorId="7634D3BA" wp14:editId="258F2E7D">
            <wp:simplePos x="0" y="0"/>
            <wp:positionH relativeFrom="margin">
              <wp:align>left</wp:align>
            </wp:positionH>
            <wp:positionV relativeFrom="paragraph">
              <wp:posOffset>148994</wp:posOffset>
            </wp:positionV>
            <wp:extent cx="5114925" cy="1428750"/>
            <wp:effectExtent l="0" t="0" r="9525" b="0"/>
            <wp:wrapTopAndBottom/>
            <wp:docPr id="107"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114925" cy="1428750"/>
                    </a:xfrm>
                    <a:prstGeom prst="rect">
                      <a:avLst/>
                    </a:prstGeom>
                  </pic:spPr>
                </pic:pic>
              </a:graphicData>
            </a:graphic>
          </wp:anchor>
        </w:drawing>
      </w:r>
    </w:p>
    <w:p w14:paraId="03978F04" w14:textId="160DCC5D" w:rsidR="009C4780" w:rsidRPr="00B55600" w:rsidRDefault="009C4780" w:rsidP="003A1B35">
      <w:pPr>
        <w:spacing w:after="0" w:line="240" w:lineRule="auto"/>
        <w:jc w:val="both"/>
        <w:rPr>
          <w:rFonts w:ascii="Arial" w:hAnsi="Arial" w:cs="Arial"/>
          <w:sz w:val="24"/>
          <w:szCs w:val="24"/>
        </w:rPr>
      </w:pPr>
    </w:p>
    <w:p w14:paraId="2F94D84F" w14:textId="77777777" w:rsidR="008553AC" w:rsidRPr="00D7334F" w:rsidRDefault="008553AC" w:rsidP="00D7334F">
      <w:pPr>
        <w:pStyle w:val="Ttulo2"/>
        <w:shd w:val="clear" w:color="auto" w:fill="FFFFFF"/>
        <w:spacing w:before="0" w:after="0"/>
        <w:rPr>
          <w:rStyle w:val="Nmerodepgina"/>
          <w:rFonts w:ascii="Arial" w:eastAsiaTheme="minorEastAsia" w:hAnsi="Arial" w:cs="Arial"/>
          <w:b/>
          <w:bCs/>
          <w:sz w:val="24"/>
          <w:szCs w:val="24"/>
        </w:rPr>
      </w:pPr>
      <w:bookmarkStart w:id="24" w:name="_Toc204036780"/>
      <w:r w:rsidRPr="00D7334F">
        <w:rPr>
          <w:rStyle w:val="Nmerodepgina"/>
          <w:rFonts w:ascii="Arial" w:eastAsiaTheme="minorEastAsia" w:hAnsi="Arial" w:cs="Arial"/>
          <w:b/>
          <w:bCs/>
          <w:sz w:val="24"/>
          <w:szCs w:val="24"/>
        </w:rPr>
        <w:t>CONT.SE</w:t>
      </w:r>
      <w:bookmarkEnd w:id="24"/>
    </w:p>
    <w:p w14:paraId="7C3B277C" w14:textId="77777777" w:rsidR="008553AC" w:rsidRPr="00B55600" w:rsidRDefault="008553AC" w:rsidP="008553AC">
      <w:pPr>
        <w:spacing w:after="0" w:line="240" w:lineRule="auto"/>
        <w:jc w:val="both"/>
        <w:rPr>
          <w:rFonts w:ascii="Arial" w:hAnsi="Arial" w:cs="Arial"/>
          <w:sz w:val="24"/>
          <w:szCs w:val="24"/>
        </w:rPr>
      </w:pPr>
      <w:r w:rsidRPr="00B55600">
        <w:rPr>
          <w:noProof/>
          <w:sz w:val="24"/>
          <w:szCs w:val="24"/>
        </w:rPr>
        <w:drawing>
          <wp:anchor distT="0" distB="0" distL="114300" distR="114300" simplePos="0" relativeHeight="251906048" behindDoc="1" locked="0" layoutInCell="1" allowOverlap="1" wp14:anchorId="010912EE" wp14:editId="5427F0A1">
            <wp:simplePos x="0" y="0"/>
            <wp:positionH relativeFrom="column">
              <wp:posOffset>-3810</wp:posOffset>
            </wp:positionH>
            <wp:positionV relativeFrom="paragraph">
              <wp:posOffset>354330</wp:posOffset>
            </wp:positionV>
            <wp:extent cx="4130040" cy="1314450"/>
            <wp:effectExtent l="0" t="0" r="3810" b="0"/>
            <wp:wrapTight wrapText="bothSides">
              <wp:wrapPolygon edited="0">
                <wp:start x="0" y="0"/>
                <wp:lineTo x="0" y="21287"/>
                <wp:lineTo x="21520" y="21287"/>
                <wp:lineTo x="21520" y="0"/>
                <wp:lineTo x="0" y="0"/>
              </wp:wrapPolygon>
            </wp:wrapTight>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130040" cy="1314450"/>
                    </a:xfrm>
                    <a:prstGeom prst="rect">
                      <a:avLst/>
                    </a:prstGeom>
                  </pic:spPr>
                </pic:pic>
              </a:graphicData>
            </a:graphic>
            <wp14:sizeRelH relativeFrom="margin">
              <wp14:pctWidth>0</wp14:pctWidth>
            </wp14:sizeRelH>
            <wp14:sizeRelV relativeFrom="margin">
              <wp14:pctHeight>0</wp14:pctHeight>
            </wp14:sizeRelV>
          </wp:anchor>
        </w:drawing>
      </w:r>
      <w:r w:rsidRPr="00B55600">
        <w:rPr>
          <w:rFonts w:ascii="Arial" w:hAnsi="Arial" w:cs="Arial"/>
          <w:sz w:val="24"/>
          <w:szCs w:val="24"/>
        </w:rPr>
        <w:t>Agora você possui uma planilha onde tem os nomes dos alunos e as suas médias. E você deseja saber quantos alunos tiraram média maior ou igual a 9. Veja o exemplo:</w:t>
      </w:r>
      <w:r w:rsidRPr="00B55600">
        <w:rPr>
          <w:rFonts w:ascii="Arial" w:hAnsi="Arial" w:cs="Arial"/>
          <w:sz w:val="24"/>
          <w:szCs w:val="24"/>
        </w:rPr>
        <w:cr/>
        <w:t>(B2:B5) – refere-se ao endereço do intervalo de células que você deseja contar.</w:t>
      </w:r>
    </w:p>
    <w:p w14:paraId="0466C99F" w14:textId="77777777" w:rsidR="008553AC" w:rsidRPr="00B55600" w:rsidRDefault="008553AC" w:rsidP="008553AC">
      <w:pPr>
        <w:spacing w:after="0" w:line="240" w:lineRule="auto"/>
        <w:jc w:val="both"/>
        <w:rPr>
          <w:rFonts w:ascii="Arial" w:hAnsi="Arial" w:cs="Arial"/>
          <w:sz w:val="24"/>
          <w:szCs w:val="24"/>
        </w:rPr>
      </w:pPr>
      <w:r w:rsidRPr="00B55600">
        <w:rPr>
          <w:rFonts w:ascii="Arial" w:hAnsi="Arial" w:cs="Arial"/>
          <w:sz w:val="24"/>
          <w:szCs w:val="24"/>
        </w:rPr>
        <w:t>“&gt;=9” – refere-se à condição, ou seja, esta fórmula só irá contar as células que contenham valores maiores ou igual a 9. Entre aspas deve-se informa a condição (o teste), mas também pode ser um texto. Independente de texto ou teste, deve-se colocar entre as aspas.</w:t>
      </w:r>
    </w:p>
    <w:p w14:paraId="765178C1" w14:textId="77777777" w:rsidR="008553AC" w:rsidRPr="00B55600" w:rsidRDefault="008553AC" w:rsidP="008553AC">
      <w:pPr>
        <w:spacing w:after="0" w:line="240" w:lineRule="auto"/>
        <w:rPr>
          <w:rFonts w:ascii="Arial" w:hAnsi="Arial" w:cs="Arial"/>
          <w:sz w:val="24"/>
          <w:szCs w:val="24"/>
        </w:rPr>
      </w:pPr>
      <w:r w:rsidRPr="00B55600">
        <w:rPr>
          <w:rFonts w:ascii="Arial" w:hAnsi="Arial" w:cs="Arial"/>
          <w:b/>
          <w:bCs/>
          <w:i/>
          <w:iCs/>
          <w:sz w:val="24"/>
          <w:szCs w:val="24"/>
        </w:rPr>
        <w:t xml:space="preserve">Exemplo com Texto: </w:t>
      </w:r>
      <w:r w:rsidRPr="00B55600">
        <w:rPr>
          <w:rFonts w:ascii="Arial" w:hAnsi="Arial" w:cs="Arial"/>
          <w:sz w:val="24"/>
          <w:szCs w:val="24"/>
        </w:rPr>
        <w:t>=</w:t>
      </w:r>
      <w:proofErr w:type="gramStart"/>
      <w:r w:rsidRPr="00B55600">
        <w:rPr>
          <w:rFonts w:ascii="Arial" w:hAnsi="Arial" w:cs="Arial"/>
          <w:sz w:val="24"/>
          <w:szCs w:val="24"/>
        </w:rPr>
        <w:t>CONT.SE(</w:t>
      </w:r>
      <w:proofErr w:type="gramEnd"/>
      <w:r w:rsidRPr="00B55600">
        <w:rPr>
          <w:rFonts w:ascii="Arial" w:hAnsi="Arial" w:cs="Arial"/>
          <w:sz w:val="24"/>
          <w:szCs w:val="24"/>
        </w:rPr>
        <w:t>C2:C5;”APROVADO”)</w:t>
      </w:r>
    </w:p>
    <w:p w14:paraId="2E927375" w14:textId="77777777" w:rsidR="008553AC" w:rsidRPr="00B55600" w:rsidRDefault="008553AC" w:rsidP="008553AC">
      <w:pPr>
        <w:spacing w:after="0" w:line="240" w:lineRule="auto"/>
        <w:rPr>
          <w:rFonts w:ascii="Arial" w:hAnsi="Arial" w:cs="Arial"/>
          <w:sz w:val="24"/>
          <w:szCs w:val="24"/>
        </w:rPr>
      </w:pPr>
    </w:p>
    <w:p w14:paraId="43642659" w14:textId="77777777" w:rsidR="008553AC" w:rsidRPr="00D7334F" w:rsidRDefault="008553AC" w:rsidP="00D7334F">
      <w:pPr>
        <w:pStyle w:val="Ttulo2"/>
        <w:shd w:val="clear" w:color="auto" w:fill="FFFFFF"/>
        <w:spacing w:before="0" w:after="0"/>
        <w:rPr>
          <w:rStyle w:val="Nmerodepgina"/>
          <w:rFonts w:ascii="Arial" w:eastAsiaTheme="minorEastAsia" w:hAnsi="Arial" w:cs="Arial"/>
          <w:b/>
          <w:bCs/>
          <w:sz w:val="24"/>
          <w:szCs w:val="24"/>
        </w:rPr>
      </w:pPr>
      <w:bookmarkStart w:id="25" w:name="_Toc204036781"/>
      <w:r w:rsidRPr="00D7334F">
        <w:rPr>
          <w:rStyle w:val="Nmerodepgina"/>
          <w:rFonts w:ascii="Arial" w:eastAsiaTheme="minorEastAsia" w:hAnsi="Arial" w:cs="Arial"/>
          <w:b/>
          <w:bCs/>
          <w:sz w:val="24"/>
          <w:szCs w:val="24"/>
        </w:rPr>
        <w:t>CONTAR.VAZIO</w:t>
      </w:r>
      <w:bookmarkEnd w:id="25"/>
    </w:p>
    <w:p w14:paraId="741FEBD0" w14:textId="77777777" w:rsidR="008553AC" w:rsidRPr="00B55600" w:rsidRDefault="008553AC" w:rsidP="008553AC">
      <w:pPr>
        <w:spacing w:after="0" w:line="240" w:lineRule="auto"/>
        <w:jc w:val="both"/>
        <w:rPr>
          <w:rFonts w:ascii="Arial" w:hAnsi="Arial" w:cs="Arial"/>
          <w:sz w:val="24"/>
          <w:szCs w:val="24"/>
        </w:rPr>
      </w:pPr>
      <w:r w:rsidRPr="00B55600">
        <w:rPr>
          <w:rFonts w:ascii="Arial" w:hAnsi="Arial" w:cs="Arial"/>
          <w:sz w:val="24"/>
          <w:szCs w:val="24"/>
        </w:rPr>
        <w:t>Serve para contar as células que estão vazias. Por exemplo, você gostaria de saber quantos alunos não</w:t>
      </w:r>
    </w:p>
    <w:p w14:paraId="07A66F58" w14:textId="77777777" w:rsidR="008553AC" w:rsidRPr="00B55600" w:rsidRDefault="008553AC" w:rsidP="008553AC">
      <w:pPr>
        <w:spacing w:after="0" w:line="240" w:lineRule="auto"/>
        <w:jc w:val="both"/>
        <w:rPr>
          <w:rFonts w:ascii="Arial" w:hAnsi="Arial" w:cs="Arial"/>
          <w:sz w:val="24"/>
          <w:szCs w:val="24"/>
        </w:rPr>
      </w:pPr>
      <w:r w:rsidRPr="00B55600">
        <w:rPr>
          <w:rFonts w:ascii="Arial" w:hAnsi="Arial" w:cs="Arial"/>
          <w:sz w:val="24"/>
          <w:szCs w:val="24"/>
        </w:rPr>
        <w:t>entregaram tal trabalho, ou seja, estão sem a média. Exemplo:</w:t>
      </w:r>
    </w:p>
    <w:p w14:paraId="170A4249" w14:textId="77777777" w:rsidR="008553AC" w:rsidRPr="00B55600" w:rsidRDefault="008553AC" w:rsidP="008553AC">
      <w:pPr>
        <w:spacing w:after="0" w:line="240" w:lineRule="auto"/>
        <w:rPr>
          <w:rFonts w:ascii="Arial" w:hAnsi="Arial" w:cs="Arial"/>
          <w:sz w:val="24"/>
          <w:szCs w:val="24"/>
        </w:rPr>
      </w:pPr>
      <w:r w:rsidRPr="00B55600">
        <w:rPr>
          <w:noProof/>
          <w:sz w:val="24"/>
          <w:szCs w:val="24"/>
        </w:rPr>
        <w:lastRenderedPageBreak/>
        <w:drawing>
          <wp:anchor distT="0" distB="0" distL="114300" distR="114300" simplePos="0" relativeHeight="251907072" behindDoc="1" locked="0" layoutInCell="1" allowOverlap="1" wp14:anchorId="1B4724DC" wp14:editId="135DDF18">
            <wp:simplePos x="0" y="0"/>
            <wp:positionH relativeFrom="column">
              <wp:posOffset>-3810</wp:posOffset>
            </wp:positionH>
            <wp:positionV relativeFrom="paragraph">
              <wp:posOffset>635</wp:posOffset>
            </wp:positionV>
            <wp:extent cx="3952875" cy="1613751"/>
            <wp:effectExtent l="0" t="0" r="0" b="5715"/>
            <wp:wrapTight wrapText="bothSides">
              <wp:wrapPolygon edited="0">
                <wp:start x="0" y="0"/>
                <wp:lineTo x="0" y="21421"/>
                <wp:lineTo x="21444" y="21421"/>
                <wp:lineTo x="21444" y="0"/>
                <wp:lineTo x="0" y="0"/>
              </wp:wrapPolygon>
            </wp:wrapTight>
            <wp:docPr id="525" name="Imagem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952875" cy="1613751"/>
                    </a:xfrm>
                    <a:prstGeom prst="rect">
                      <a:avLst/>
                    </a:prstGeom>
                  </pic:spPr>
                </pic:pic>
              </a:graphicData>
            </a:graphic>
          </wp:anchor>
        </w:drawing>
      </w:r>
    </w:p>
    <w:p w14:paraId="7F9DB0A6" w14:textId="77777777" w:rsidR="008553AC" w:rsidRPr="00B55600" w:rsidRDefault="008553AC" w:rsidP="008553AC">
      <w:pPr>
        <w:spacing w:after="0" w:line="240" w:lineRule="auto"/>
        <w:rPr>
          <w:rFonts w:ascii="Arial" w:hAnsi="Arial" w:cs="Arial"/>
          <w:sz w:val="24"/>
          <w:szCs w:val="24"/>
        </w:rPr>
      </w:pPr>
      <w:r w:rsidRPr="00B55600">
        <w:rPr>
          <w:rFonts w:ascii="Arial" w:hAnsi="Arial" w:cs="Arial"/>
          <w:sz w:val="24"/>
          <w:szCs w:val="24"/>
        </w:rPr>
        <w:t>=CONTAR.VAZIO – é o nome da função</w:t>
      </w:r>
    </w:p>
    <w:p w14:paraId="5F8ED11B" w14:textId="77777777" w:rsidR="008553AC" w:rsidRPr="00B55600" w:rsidRDefault="008553AC" w:rsidP="008553AC">
      <w:pPr>
        <w:spacing w:after="0" w:line="240" w:lineRule="auto"/>
        <w:rPr>
          <w:rFonts w:ascii="Arial" w:hAnsi="Arial" w:cs="Arial"/>
          <w:sz w:val="24"/>
          <w:szCs w:val="24"/>
        </w:rPr>
      </w:pPr>
      <w:r w:rsidRPr="00B55600">
        <w:rPr>
          <w:rFonts w:ascii="Arial" w:hAnsi="Arial" w:cs="Arial"/>
          <w:sz w:val="24"/>
          <w:szCs w:val="24"/>
        </w:rPr>
        <w:t>(B2:B7) – refere-se ao endereço do intervalo de células que se deseja contar</w:t>
      </w:r>
    </w:p>
    <w:p w14:paraId="04F8DBF1" w14:textId="77777777" w:rsidR="008553AC" w:rsidRPr="00B55600" w:rsidRDefault="008553AC" w:rsidP="008553AC">
      <w:pPr>
        <w:spacing w:after="0" w:line="240" w:lineRule="auto"/>
        <w:rPr>
          <w:rFonts w:ascii="Arial" w:hAnsi="Arial" w:cs="Arial"/>
          <w:sz w:val="24"/>
          <w:szCs w:val="24"/>
        </w:rPr>
      </w:pPr>
    </w:p>
    <w:p w14:paraId="5A1A6BF0" w14:textId="77777777" w:rsidR="008553AC" w:rsidRPr="00B55600" w:rsidRDefault="008553AC" w:rsidP="008553AC">
      <w:pPr>
        <w:spacing w:after="0" w:line="240" w:lineRule="auto"/>
        <w:rPr>
          <w:rFonts w:ascii="Arial" w:hAnsi="Arial" w:cs="Arial"/>
          <w:sz w:val="24"/>
          <w:szCs w:val="24"/>
        </w:rPr>
      </w:pPr>
    </w:p>
    <w:p w14:paraId="42ABC9A7" w14:textId="77777777" w:rsidR="008553AC" w:rsidRPr="00B55600" w:rsidRDefault="008553AC" w:rsidP="008553AC">
      <w:pPr>
        <w:spacing w:after="0" w:line="240" w:lineRule="auto"/>
        <w:rPr>
          <w:rFonts w:ascii="Arial" w:hAnsi="Arial" w:cs="Arial"/>
          <w:sz w:val="24"/>
          <w:szCs w:val="24"/>
        </w:rPr>
      </w:pPr>
    </w:p>
    <w:p w14:paraId="5363E1FC" w14:textId="77777777" w:rsidR="008553AC" w:rsidRPr="00B55600" w:rsidRDefault="008553AC" w:rsidP="008553AC">
      <w:pPr>
        <w:spacing w:after="0" w:line="240" w:lineRule="auto"/>
        <w:rPr>
          <w:rFonts w:ascii="Arial" w:hAnsi="Arial" w:cs="Arial"/>
          <w:sz w:val="24"/>
          <w:szCs w:val="24"/>
        </w:rPr>
      </w:pPr>
    </w:p>
    <w:p w14:paraId="39E163FA" w14:textId="77777777" w:rsidR="008553AC" w:rsidRPr="00B55600" w:rsidRDefault="008553AC" w:rsidP="008553AC">
      <w:pPr>
        <w:spacing w:after="0" w:line="240" w:lineRule="auto"/>
        <w:rPr>
          <w:rFonts w:ascii="Arial" w:hAnsi="Arial" w:cs="Arial"/>
          <w:sz w:val="24"/>
          <w:szCs w:val="24"/>
        </w:rPr>
      </w:pPr>
    </w:p>
    <w:p w14:paraId="16C54916" w14:textId="77777777" w:rsidR="008553AC" w:rsidRPr="00B55600" w:rsidRDefault="008553AC" w:rsidP="008553AC">
      <w:pPr>
        <w:spacing w:after="0" w:line="240" w:lineRule="auto"/>
        <w:rPr>
          <w:rFonts w:ascii="Arial" w:hAnsi="Arial" w:cs="Arial"/>
          <w:sz w:val="24"/>
          <w:szCs w:val="24"/>
        </w:rPr>
      </w:pPr>
    </w:p>
    <w:p w14:paraId="29918D9C" w14:textId="77777777" w:rsidR="008553AC" w:rsidRPr="00D7334F" w:rsidRDefault="008553AC" w:rsidP="00D7334F">
      <w:pPr>
        <w:pStyle w:val="Ttulo2"/>
        <w:shd w:val="clear" w:color="auto" w:fill="FFFFFF"/>
        <w:spacing w:before="0" w:after="0"/>
        <w:rPr>
          <w:rStyle w:val="Nmerodepgina"/>
          <w:rFonts w:ascii="Arial" w:eastAsiaTheme="minorEastAsia" w:hAnsi="Arial" w:cs="Arial"/>
          <w:b/>
          <w:bCs/>
          <w:sz w:val="24"/>
          <w:szCs w:val="24"/>
        </w:rPr>
      </w:pPr>
      <w:bookmarkStart w:id="26" w:name="_Toc204036782"/>
      <w:r w:rsidRPr="00D7334F">
        <w:rPr>
          <w:rStyle w:val="Nmerodepgina"/>
          <w:rFonts w:ascii="Arial" w:eastAsiaTheme="minorEastAsia" w:hAnsi="Arial" w:cs="Arial"/>
          <w:b/>
          <w:bCs/>
          <w:sz w:val="24"/>
          <w:szCs w:val="24"/>
        </w:rPr>
        <w:t>SOMASE</w:t>
      </w:r>
      <w:bookmarkEnd w:id="26"/>
    </w:p>
    <w:p w14:paraId="4FF2717D" w14:textId="77777777" w:rsidR="008553AC" w:rsidRPr="00B55600" w:rsidRDefault="008553AC" w:rsidP="008553AC">
      <w:pPr>
        <w:spacing w:after="0" w:line="240" w:lineRule="auto"/>
        <w:jc w:val="both"/>
        <w:rPr>
          <w:b/>
          <w:sz w:val="24"/>
          <w:szCs w:val="24"/>
        </w:rPr>
      </w:pPr>
      <w:r w:rsidRPr="00B55600">
        <w:rPr>
          <w:rFonts w:ascii="Arial" w:hAnsi="Arial" w:cs="Arial"/>
          <w:sz w:val="24"/>
          <w:szCs w:val="24"/>
        </w:rPr>
        <w:t>Esta função soma um intervalo de células, mediante uma condição estabelecida. Exemplo: Você gostaria de somar as faturas que já foram pagas neste mês. Então você tem uma planilha onde, na coluna A você coloca o nome do cliente, na coluna B coloca o valor da fatura e na coluna C, a situação, se foi paga ou não. Você gostaria de somar somente as faturas que estão pagas, assim você saberia o quanto já recebeu. A fórmula seria a seguinte:</w:t>
      </w:r>
    </w:p>
    <w:p w14:paraId="22F89DC1" w14:textId="77777777" w:rsidR="008553AC" w:rsidRPr="00B55600" w:rsidRDefault="008553AC" w:rsidP="008553AC">
      <w:pPr>
        <w:spacing w:after="0" w:line="240" w:lineRule="auto"/>
        <w:jc w:val="both"/>
        <w:rPr>
          <w:rFonts w:ascii="Arial" w:hAnsi="Arial" w:cs="Arial"/>
          <w:sz w:val="24"/>
          <w:szCs w:val="24"/>
        </w:rPr>
      </w:pPr>
      <w:r w:rsidRPr="00B55600">
        <w:rPr>
          <w:noProof/>
          <w:sz w:val="24"/>
          <w:szCs w:val="24"/>
        </w:rPr>
        <w:drawing>
          <wp:anchor distT="0" distB="0" distL="114300" distR="114300" simplePos="0" relativeHeight="251908096" behindDoc="1" locked="0" layoutInCell="1" allowOverlap="1" wp14:anchorId="13446706" wp14:editId="423119B6">
            <wp:simplePos x="0" y="0"/>
            <wp:positionH relativeFrom="column">
              <wp:posOffset>-3810</wp:posOffset>
            </wp:positionH>
            <wp:positionV relativeFrom="paragraph">
              <wp:posOffset>11430</wp:posOffset>
            </wp:positionV>
            <wp:extent cx="5581650" cy="1610416"/>
            <wp:effectExtent l="0" t="0" r="0" b="8890"/>
            <wp:wrapTight wrapText="bothSides">
              <wp:wrapPolygon edited="0">
                <wp:start x="0" y="0"/>
                <wp:lineTo x="0" y="21464"/>
                <wp:lineTo x="21526" y="21464"/>
                <wp:lineTo x="21526" y="0"/>
                <wp:lineTo x="0" y="0"/>
              </wp:wrapPolygon>
            </wp:wrapTight>
            <wp:docPr id="526" name="Imagem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581650" cy="1610416"/>
                    </a:xfrm>
                    <a:prstGeom prst="rect">
                      <a:avLst/>
                    </a:prstGeom>
                  </pic:spPr>
                </pic:pic>
              </a:graphicData>
            </a:graphic>
          </wp:anchor>
        </w:drawing>
      </w:r>
      <w:r w:rsidRPr="00B55600">
        <w:rPr>
          <w:rFonts w:ascii="Arial" w:hAnsi="Arial" w:cs="Arial"/>
          <w:sz w:val="24"/>
          <w:szCs w:val="24"/>
        </w:rPr>
        <w:t>=SOMASE - é o nome da função.</w:t>
      </w:r>
      <w:r w:rsidRPr="00B55600">
        <w:rPr>
          <w:rFonts w:ascii="Arial" w:hAnsi="Arial" w:cs="Arial"/>
          <w:sz w:val="24"/>
          <w:szCs w:val="24"/>
        </w:rPr>
        <w:cr/>
        <w:t>C2:C7 – refere-se ao endereço inicial e final de células da situação, especificando se a fatura está paga ou não.</w:t>
      </w:r>
    </w:p>
    <w:p w14:paraId="36C8CAAF" w14:textId="77777777" w:rsidR="008553AC" w:rsidRPr="00B55600" w:rsidRDefault="008553AC" w:rsidP="008553AC">
      <w:pPr>
        <w:spacing w:after="0" w:line="240" w:lineRule="auto"/>
        <w:jc w:val="both"/>
        <w:rPr>
          <w:rFonts w:ascii="Arial" w:hAnsi="Arial" w:cs="Arial"/>
          <w:sz w:val="24"/>
          <w:szCs w:val="24"/>
        </w:rPr>
      </w:pPr>
      <w:r w:rsidRPr="00B55600">
        <w:rPr>
          <w:rFonts w:ascii="Arial" w:hAnsi="Arial" w:cs="Arial"/>
          <w:sz w:val="24"/>
          <w:szCs w:val="24"/>
        </w:rPr>
        <w:t>“PG” – é o critério para somar, ou seja, só somará as células de C2 até C7 que contiverem a palavra PG. O critério deverá sempre ser colocado entre aspas.</w:t>
      </w:r>
    </w:p>
    <w:p w14:paraId="50145FAF" w14:textId="77777777" w:rsidR="008553AC" w:rsidRPr="00B55600" w:rsidRDefault="008553AC" w:rsidP="008553AC">
      <w:pPr>
        <w:spacing w:after="0" w:line="240" w:lineRule="auto"/>
        <w:jc w:val="both"/>
        <w:rPr>
          <w:rFonts w:ascii="Arial" w:hAnsi="Arial" w:cs="Arial"/>
          <w:sz w:val="24"/>
          <w:szCs w:val="24"/>
        </w:rPr>
      </w:pPr>
      <w:r w:rsidRPr="00B55600">
        <w:rPr>
          <w:rFonts w:ascii="Arial" w:hAnsi="Arial" w:cs="Arial"/>
          <w:sz w:val="24"/>
          <w:szCs w:val="24"/>
        </w:rPr>
        <w:t>B2:B7 – refere-se ao intervalo de células que contém os valores a serem somados, mediante a</w:t>
      </w:r>
    </w:p>
    <w:p w14:paraId="38A79AAF" w14:textId="77777777" w:rsidR="008553AC" w:rsidRDefault="008553AC" w:rsidP="008553AC">
      <w:pPr>
        <w:spacing w:after="0" w:line="240" w:lineRule="auto"/>
        <w:jc w:val="both"/>
        <w:rPr>
          <w:rFonts w:ascii="Arial" w:hAnsi="Arial" w:cs="Arial"/>
          <w:sz w:val="24"/>
          <w:szCs w:val="24"/>
        </w:rPr>
      </w:pPr>
      <w:r w:rsidRPr="00B55600">
        <w:rPr>
          <w:rFonts w:ascii="Arial" w:hAnsi="Arial" w:cs="Arial"/>
          <w:sz w:val="24"/>
          <w:szCs w:val="24"/>
        </w:rPr>
        <w:t>condição, ou seja, ele somará somente aqueles valores</w:t>
      </w:r>
      <w:r w:rsidRPr="000A7721">
        <w:rPr>
          <w:rFonts w:ascii="Arial" w:hAnsi="Arial" w:cs="Arial"/>
          <w:sz w:val="24"/>
          <w:szCs w:val="24"/>
        </w:rPr>
        <w:t xml:space="preserve"> que na coluna C você digitou PG.</w:t>
      </w:r>
    </w:p>
    <w:p w14:paraId="10E60AD0" w14:textId="77777777" w:rsidR="008553AC" w:rsidRDefault="008553AC" w:rsidP="008553AC">
      <w:pPr>
        <w:spacing w:after="0" w:line="240" w:lineRule="auto"/>
        <w:jc w:val="both"/>
        <w:rPr>
          <w:rFonts w:ascii="Arial" w:hAnsi="Arial" w:cs="Arial"/>
          <w:sz w:val="24"/>
          <w:szCs w:val="24"/>
        </w:rPr>
      </w:pPr>
    </w:p>
    <w:p w14:paraId="64397BDE" w14:textId="77777777" w:rsidR="008553AC" w:rsidRPr="00986EAB" w:rsidRDefault="008553AC" w:rsidP="008553AC">
      <w:pPr>
        <w:pStyle w:val="Ttulo2"/>
        <w:shd w:val="clear" w:color="auto" w:fill="FFFFFF"/>
        <w:spacing w:before="0" w:after="0"/>
        <w:rPr>
          <w:rStyle w:val="Nmerodepgina"/>
          <w:rFonts w:ascii="Arial" w:eastAsiaTheme="minorEastAsia" w:hAnsi="Arial" w:cs="Arial"/>
          <w:b/>
          <w:bCs/>
          <w:sz w:val="24"/>
          <w:szCs w:val="24"/>
        </w:rPr>
      </w:pPr>
      <w:bookmarkStart w:id="27" w:name="_Toc204036783"/>
      <w:r w:rsidRPr="00986EAB">
        <w:rPr>
          <w:rStyle w:val="Nmerodepgina"/>
          <w:rFonts w:ascii="Arial" w:eastAsiaTheme="minorEastAsia" w:hAnsi="Arial" w:cs="Arial"/>
          <w:b/>
          <w:bCs/>
          <w:sz w:val="24"/>
          <w:szCs w:val="24"/>
        </w:rPr>
        <w:t>SOMASES</w:t>
      </w:r>
      <w:bookmarkEnd w:id="27"/>
    </w:p>
    <w:p w14:paraId="0C51D73B" w14:textId="77777777" w:rsidR="008553AC" w:rsidRPr="00986EAB" w:rsidRDefault="008553AC" w:rsidP="008553AC">
      <w:pPr>
        <w:spacing w:after="0" w:line="240" w:lineRule="auto"/>
        <w:jc w:val="both"/>
        <w:rPr>
          <w:rFonts w:ascii="Arial" w:hAnsi="Arial" w:cs="Arial"/>
          <w:sz w:val="24"/>
          <w:szCs w:val="24"/>
        </w:rPr>
      </w:pPr>
      <w:r w:rsidRPr="00986EAB">
        <w:rPr>
          <w:rFonts w:ascii="Arial" w:hAnsi="Arial" w:cs="Arial"/>
          <w:sz w:val="24"/>
          <w:szCs w:val="24"/>
        </w:rPr>
        <w:t xml:space="preserve">A função SOMASES é uma das funções de matemática e trigonometria, que soma todos os seus argumentos que atendem a vários critérios. </w:t>
      </w:r>
    </w:p>
    <w:p w14:paraId="3ABAB545" w14:textId="77777777" w:rsidR="008553AC" w:rsidRPr="00986EAB" w:rsidRDefault="008553AC" w:rsidP="008553AC">
      <w:pPr>
        <w:spacing w:after="0" w:line="240" w:lineRule="auto"/>
        <w:jc w:val="both"/>
        <w:rPr>
          <w:rFonts w:ascii="Arial" w:hAnsi="Arial" w:cs="Arial"/>
          <w:sz w:val="24"/>
          <w:szCs w:val="24"/>
        </w:rPr>
      </w:pPr>
      <w:r w:rsidRPr="00986EAB">
        <w:rPr>
          <w:rFonts w:ascii="Arial" w:hAnsi="Arial" w:cs="Arial"/>
          <w:sz w:val="24"/>
          <w:szCs w:val="24"/>
        </w:rPr>
        <w:t>=</w:t>
      </w:r>
      <w:proofErr w:type="gramStart"/>
      <w:r w:rsidRPr="00986EAB">
        <w:rPr>
          <w:rFonts w:ascii="Arial" w:hAnsi="Arial" w:cs="Arial"/>
          <w:sz w:val="24"/>
          <w:szCs w:val="24"/>
        </w:rPr>
        <w:t>SOMASES(</w:t>
      </w:r>
      <w:proofErr w:type="spellStart"/>
      <w:proofErr w:type="gramEnd"/>
      <w:r w:rsidRPr="00986EAB">
        <w:rPr>
          <w:rFonts w:ascii="Arial" w:hAnsi="Arial" w:cs="Arial"/>
          <w:sz w:val="24"/>
          <w:szCs w:val="24"/>
        </w:rPr>
        <w:t>intervalo_soma</w:t>
      </w:r>
      <w:proofErr w:type="spellEnd"/>
      <w:r w:rsidRPr="00986EAB">
        <w:rPr>
          <w:rFonts w:ascii="Arial" w:hAnsi="Arial" w:cs="Arial"/>
          <w:sz w:val="24"/>
          <w:szCs w:val="24"/>
        </w:rPr>
        <w:t>; intervalo_critérios1; critérios1; [intervalo_critérios2; critérios2];...)</w:t>
      </w:r>
    </w:p>
    <w:p w14:paraId="27C8F2CE" w14:textId="77777777" w:rsidR="008553AC" w:rsidRPr="00986EAB" w:rsidRDefault="008553AC" w:rsidP="008553AC">
      <w:pPr>
        <w:spacing w:after="0" w:line="240" w:lineRule="auto"/>
        <w:jc w:val="both"/>
        <w:rPr>
          <w:rFonts w:ascii="Arial" w:hAnsi="Arial" w:cs="Arial"/>
          <w:sz w:val="24"/>
          <w:szCs w:val="24"/>
        </w:rPr>
      </w:pPr>
      <w:proofErr w:type="spellStart"/>
      <w:r w:rsidRPr="00986EAB">
        <w:rPr>
          <w:rFonts w:ascii="Arial" w:hAnsi="Arial" w:cs="Arial"/>
          <w:sz w:val="24"/>
          <w:szCs w:val="24"/>
        </w:rPr>
        <w:t>Intervalo_</w:t>
      </w:r>
      <w:proofErr w:type="gramStart"/>
      <w:r w:rsidRPr="00986EAB">
        <w:rPr>
          <w:rFonts w:ascii="Arial" w:hAnsi="Arial" w:cs="Arial"/>
          <w:sz w:val="24"/>
          <w:szCs w:val="24"/>
        </w:rPr>
        <w:t>soma</w:t>
      </w:r>
      <w:proofErr w:type="spellEnd"/>
      <w:r w:rsidRPr="00986EAB">
        <w:rPr>
          <w:rFonts w:ascii="Arial" w:hAnsi="Arial" w:cs="Arial"/>
          <w:sz w:val="24"/>
          <w:szCs w:val="24"/>
        </w:rPr>
        <w:t xml:space="preserve">  -</w:t>
      </w:r>
      <w:proofErr w:type="gramEnd"/>
      <w:r w:rsidRPr="00986EAB">
        <w:rPr>
          <w:rFonts w:ascii="Arial" w:hAnsi="Arial" w:cs="Arial"/>
          <w:sz w:val="24"/>
          <w:szCs w:val="24"/>
        </w:rPr>
        <w:t xml:space="preserve"> O intervalo de células para somar.</w:t>
      </w:r>
    </w:p>
    <w:p w14:paraId="6317A166" w14:textId="77777777" w:rsidR="008553AC" w:rsidRPr="00986EAB" w:rsidRDefault="008553AC" w:rsidP="008553AC">
      <w:pPr>
        <w:spacing w:after="0" w:line="240" w:lineRule="auto"/>
        <w:jc w:val="both"/>
        <w:rPr>
          <w:rFonts w:ascii="Arial" w:hAnsi="Arial" w:cs="Arial"/>
          <w:sz w:val="24"/>
          <w:szCs w:val="24"/>
        </w:rPr>
      </w:pPr>
      <w:r w:rsidRPr="00986EAB">
        <w:rPr>
          <w:rFonts w:ascii="Arial" w:hAnsi="Arial" w:cs="Arial"/>
          <w:sz w:val="24"/>
          <w:szCs w:val="24"/>
        </w:rPr>
        <w:t>Intervalo_critérios1 - O intervalo testado usando os Critérios1.</w:t>
      </w:r>
    </w:p>
    <w:p w14:paraId="1C97BAB8" w14:textId="77777777" w:rsidR="008553AC" w:rsidRPr="00986EAB" w:rsidRDefault="008553AC" w:rsidP="008553AC">
      <w:pPr>
        <w:spacing w:after="0" w:line="240" w:lineRule="auto"/>
        <w:jc w:val="both"/>
        <w:rPr>
          <w:rFonts w:ascii="Arial" w:hAnsi="Arial" w:cs="Arial"/>
          <w:sz w:val="24"/>
          <w:szCs w:val="24"/>
        </w:rPr>
      </w:pPr>
      <w:r w:rsidRPr="00986EAB">
        <w:rPr>
          <w:rFonts w:ascii="Arial" w:hAnsi="Arial" w:cs="Arial"/>
          <w:sz w:val="24"/>
          <w:szCs w:val="24"/>
        </w:rPr>
        <w:t xml:space="preserve">Intervalo_critérios1 e Critérios1 configuram um par de pesquisa no qual um intervalo é pesquisado em busca de critérios específicos. Depois que os itens no intervalo forem encontrados, seus correspondentes valores em </w:t>
      </w:r>
      <w:proofErr w:type="spellStart"/>
      <w:r w:rsidRPr="00986EAB">
        <w:rPr>
          <w:rFonts w:ascii="Arial" w:hAnsi="Arial" w:cs="Arial"/>
          <w:sz w:val="24"/>
          <w:szCs w:val="24"/>
        </w:rPr>
        <w:t>Intervalo_soma</w:t>
      </w:r>
      <w:proofErr w:type="spellEnd"/>
      <w:r w:rsidRPr="00986EAB">
        <w:rPr>
          <w:rFonts w:ascii="Arial" w:hAnsi="Arial" w:cs="Arial"/>
          <w:sz w:val="24"/>
          <w:szCs w:val="24"/>
        </w:rPr>
        <w:t xml:space="preserve"> serão adicionados.</w:t>
      </w:r>
    </w:p>
    <w:p w14:paraId="03E2F792" w14:textId="77777777" w:rsidR="008553AC" w:rsidRPr="00986EAB" w:rsidRDefault="008553AC" w:rsidP="008553AC">
      <w:pPr>
        <w:spacing w:after="0" w:line="240" w:lineRule="auto"/>
        <w:jc w:val="both"/>
        <w:rPr>
          <w:rFonts w:ascii="Arial" w:hAnsi="Arial" w:cs="Arial"/>
          <w:sz w:val="24"/>
          <w:szCs w:val="24"/>
        </w:rPr>
      </w:pPr>
    </w:p>
    <w:p w14:paraId="35403D88" w14:textId="77777777" w:rsidR="008553AC" w:rsidRPr="00986EAB" w:rsidRDefault="008553AC" w:rsidP="008553AC">
      <w:pPr>
        <w:spacing w:after="0" w:line="240" w:lineRule="auto"/>
        <w:jc w:val="both"/>
        <w:rPr>
          <w:rFonts w:ascii="Arial" w:hAnsi="Arial" w:cs="Arial"/>
          <w:sz w:val="24"/>
          <w:szCs w:val="24"/>
        </w:rPr>
      </w:pPr>
      <w:r w:rsidRPr="00986EAB">
        <w:rPr>
          <w:rFonts w:ascii="Arial" w:hAnsi="Arial" w:cs="Arial"/>
          <w:sz w:val="24"/>
          <w:szCs w:val="24"/>
        </w:rPr>
        <w:t>Critérios1 - Os critérios que definem quais células no Intervalo_critérios1 serão adicionadas.</w:t>
      </w:r>
    </w:p>
    <w:p w14:paraId="7C856BA9" w14:textId="77777777" w:rsidR="008553AC" w:rsidRDefault="008553AC" w:rsidP="008553AC">
      <w:pPr>
        <w:spacing w:after="0" w:line="240" w:lineRule="auto"/>
        <w:jc w:val="both"/>
        <w:rPr>
          <w:rFonts w:ascii="Arial" w:hAnsi="Arial" w:cs="Arial"/>
          <w:sz w:val="24"/>
          <w:szCs w:val="24"/>
        </w:rPr>
      </w:pPr>
      <w:r w:rsidRPr="00986EAB">
        <w:rPr>
          <w:rFonts w:ascii="Arial" w:hAnsi="Arial" w:cs="Arial"/>
          <w:sz w:val="24"/>
          <w:szCs w:val="24"/>
        </w:rPr>
        <w:t>Intervalo_critérios</w:t>
      </w:r>
      <w:proofErr w:type="gramStart"/>
      <w:r w:rsidRPr="00986EAB">
        <w:rPr>
          <w:rFonts w:ascii="Arial" w:hAnsi="Arial" w:cs="Arial"/>
          <w:sz w:val="24"/>
          <w:szCs w:val="24"/>
        </w:rPr>
        <w:t>2;critérios</w:t>
      </w:r>
      <w:proofErr w:type="gramEnd"/>
      <w:r w:rsidRPr="00986EAB">
        <w:rPr>
          <w:rFonts w:ascii="Arial" w:hAnsi="Arial" w:cs="Arial"/>
          <w:sz w:val="24"/>
          <w:szCs w:val="24"/>
        </w:rPr>
        <w:t>2;...     - Intervalos adicionais e seus critérios associados.</w:t>
      </w:r>
    </w:p>
    <w:p w14:paraId="258029C2" w14:textId="77777777" w:rsidR="008553AC" w:rsidRDefault="008553AC" w:rsidP="008553AC">
      <w:pPr>
        <w:spacing w:after="0" w:line="240" w:lineRule="auto"/>
        <w:jc w:val="both"/>
        <w:rPr>
          <w:rFonts w:ascii="Arial" w:hAnsi="Arial" w:cs="Arial"/>
          <w:sz w:val="24"/>
          <w:szCs w:val="24"/>
        </w:rPr>
      </w:pPr>
      <w:r w:rsidRPr="00986EAB">
        <w:rPr>
          <w:noProof/>
        </w:rPr>
        <w:drawing>
          <wp:inline distT="0" distB="0" distL="0" distR="0" wp14:anchorId="70B42E5C" wp14:editId="4B63780E">
            <wp:extent cx="8772525" cy="2409825"/>
            <wp:effectExtent l="0" t="0" r="9525" b="9525"/>
            <wp:docPr id="180" name="Imagem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8772525" cy="2409825"/>
                    </a:xfrm>
                    <a:prstGeom prst="rect">
                      <a:avLst/>
                    </a:prstGeom>
                  </pic:spPr>
                </pic:pic>
              </a:graphicData>
            </a:graphic>
          </wp:inline>
        </w:drawing>
      </w:r>
    </w:p>
    <w:p w14:paraId="40CEB897" w14:textId="77777777" w:rsidR="008553AC" w:rsidRDefault="008553AC" w:rsidP="008553AC">
      <w:pPr>
        <w:spacing w:after="0" w:line="240" w:lineRule="auto"/>
        <w:jc w:val="both"/>
        <w:rPr>
          <w:rFonts w:ascii="Arial" w:hAnsi="Arial" w:cs="Arial"/>
          <w:sz w:val="24"/>
          <w:szCs w:val="24"/>
        </w:rPr>
      </w:pPr>
    </w:p>
    <w:p w14:paraId="558C4CC6" w14:textId="77777777" w:rsidR="008553AC" w:rsidRPr="00CE7AE2" w:rsidRDefault="008553AC" w:rsidP="00CE7AE2">
      <w:pPr>
        <w:pStyle w:val="Ttulo2"/>
        <w:shd w:val="clear" w:color="auto" w:fill="FFFFFF"/>
        <w:spacing w:before="0" w:after="0"/>
        <w:rPr>
          <w:rStyle w:val="Nmerodepgina"/>
          <w:rFonts w:eastAsiaTheme="minorEastAsia"/>
        </w:rPr>
      </w:pPr>
      <w:bookmarkStart w:id="28" w:name="_Toc204036784"/>
      <w:r w:rsidRPr="00CE7AE2">
        <w:rPr>
          <w:rStyle w:val="Nmerodepgina"/>
          <w:rFonts w:ascii="Arial" w:eastAsiaTheme="minorEastAsia" w:hAnsi="Arial" w:cs="Arial"/>
          <w:b/>
          <w:bCs/>
          <w:sz w:val="24"/>
          <w:szCs w:val="24"/>
        </w:rPr>
        <w:t>MÉDIASE</w:t>
      </w:r>
      <w:bookmarkEnd w:id="28"/>
    </w:p>
    <w:p w14:paraId="026A328F" w14:textId="77777777" w:rsidR="008553AC" w:rsidRDefault="008553AC" w:rsidP="008553AC">
      <w:pPr>
        <w:spacing w:after="0" w:line="240" w:lineRule="auto"/>
        <w:jc w:val="both"/>
        <w:rPr>
          <w:rFonts w:ascii="Arial" w:hAnsi="Arial" w:cs="Arial"/>
          <w:sz w:val="24"/>
          <w:szCs w:val="24"/>
        </w:rPr>
      </w:pPr>
      <w:r w:rsidRPr="00F94B58">
        <w:rPr>
          <w:rFonts w:ascii="Arial" w:hAnsi="Arial" w:cs="Arial"/>
          <w:sz w:val="24"/>
          <w:szCs w:val="24"/>
        </w:rPr>
        <w:t>A função MÉDIASE calcula a média aritmética dos dados fornecidos</w:t>
      </w:r>
      <w:r>
        <w:rPr>
          <w:rFonts w:ascii="Arial" w:hAnsi="Arial" w:cs="Arial"/>
          <w:sz w:val="24"/>
          <w:szCs w:val="24"/>
        </w:rPr>
        <w:t xml:space="preserve"> </w:t>
      </w:r>
      <w:r w:rsidRPr="00F94B58">
        <w:rPr>
          <w:rFonts w:ascii="Arial" w:hAnsi="Arial" w:cs="Arial"/>
          <w:sz w:val="24"/>
          <w:szCs w:val="24"/>
        </w:rPr>
        <w:t>satisfazendo determinada condição estabelecida é sua sintaxe é:</w:t>
      </w:r>
      <w:r>
        <w:rPr>
          <w:rFonts w:ascii="Arial" w:hAnsi="Arial" w:cs="Arial"/>
          <w:sz w:val="24"/>
          <w:szCs w:val="24"/>
        </w:rPr>
        <w:t xml:space="preserve"> </w:t>
      </w:r>
      <w:r w:rsidRPr="00F94B58">
        <w:rPr>
          <w:rFonts w:ascii="Arial" w:hAnsi="Arial" w:cs="Arial"/>
          <w:sz w:val="24"/>
          <w:szCs w:val="24"/>
        </w:rPr>
        <w:t>MÉDIASE (</w:t>
      </w:r>
      <w:proofErr w:type="spellStart"/>
      <w:proofErr w:type="gramStart"/>
      <w:r w:rsidRPr="00F94B58">
        <w:rPr>
          <w:rFonts w:ascii="Arial" w:hAnsi="Arial" w:cs="Arial"/>
          <w:sz w:val="24"/>
          <w:szCs w:val="24"/>
        </w:rPr>
        <w:t>intervalo;critérios</w:t>
      </w:r>
      <w:proofErr w:type="spellEnd"/>
      <w:proofErr w:type="gramEnd"/>
      <w:r w:rsidRPr="00F94B58">
        <w:rPr>
          <w:rFonts w:ascii="Arial" w:hAnsi="Arial" w:cs="Arial"/>
          <w:sz w:val="24"/>
          <w:szCs w:val="24"/>
        </w:rPr>
        <w:t xml:space="preserve">; </w:t>
      </w:r>
      <w:proofErr w:type="spellStart"/>
      <w:r w:rsidRPr="00F94B58">
        <w:rPr>
          <w:rFonts w:ascii="Arial" w:hAnsi="Arial" w:cs="Arial"/>
          <w:sz w:val="24"/>
          <w:szCs w:val="24"/>
        </w:rPr>
        <w:t>intervalo_média</w:t>
      </w:r>
      <w:proofErr w:type="spellEnd"/>
      <w:r w:rsidRPr="00F94B58">
        <w:rPr>
          <w:rFonts w:ascii="Arial" w:hAnsi="Arial" w:cs="Arial"/>
          <w:sz w:val="24"/>
          <w:szCs w:val="24"/>
        </w:rPr>
        <w:t>).</w:t>
      </w:r>
    </w:p>
    <w:p w14:paraId="3F223745" w14:textId="77777777" w:rsidR="008553AC" w:rsidRDefault="008553AC" w:rsidP="008553AC">
      <w:pPr>
        <w:spacing w:after="0" w:line="240" w:lineRule="auto"/>
        <w:jc w:val="both"/>
        <w:rPr>
          <w:rFonts w:ascii="Arial" w:hAnsi="Arial" w:cs="Arial"/>
          <w:sz w:val="24"/>
          <w:szCs w:val="24"/>
        </w:rPr>
      </w:pPr>
    </w:p>
    <w:p w14:paraId="1EAF2910" w14:textId="77777777" w:rsidR="008553AC" w:rsidRPr="00F94B58" w:rsidRDefault="008553AC" w:rsidP="008553AC">
      <w:pPr>
        <w:spacing w:after="0" w:line="240" w:lineRule="auto"/>
        <w:jc w:val="both"/>
        <w:rPr>
          <w:rFonts w:ascii="Arial" w:hAnsi="Arial" w:cs="Arial"/>
          <w:sz w:val="24"/>
          <w:szCs w:val="24"/>
        </w:rPr>
      </w:pPr>
      <w:r>
        <w:rPr>
          <w:noProof/>
        </w:rPr>
        <w:drawing>
          <wp:anchor distT="0" distB="0" distL="114300" distR="114300" simplePos="0" relativeHeight="251909120" behindDoc="1" locked="0" layoutInCell="1" allowOverlap="1" wp14:anchorId="42019C02" wp14:editId="52CADA48">
            <wp:simplePos x="0" y="0"/>
            <wp:positionH relativeFrom="column">
              <wp:posOffset>-51435</wp:posOffset>
            </wp:positionH>
            <wp:positionV relativeFrom="paragraph">
              <wp:posOffset>0</wp:posOffset>
            </wp:positionV>
            <wp:extent cx="2419350" cy="2113748"/>
            <wp:effectExtent l="0" t="0" r="0" b="1270"/>
            <wp:wrapTight wrapText="bothSides">
              <wp:wrapPolygon edited="0">
                <wp:start x="0" y="0"/>
                <wp:lineTo x="0" y="21418"/>
                <wp:lineTo x="21430" y="21418"/>
                <wp:lineTo x="21430" y="0"/>
                <wp:lineTo x="0" y="0"/>
              </wp:wrapPolygon>
            </wp:wrapTight>
            <wp:docPr id="69"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419350" cy="2113748"/>
                    </a:xfrm>
                    <a:prstGeom prst="rect">
                      <a:avLst/>
                    </a:prstGeom>
                  </pic:spPr>
                </pic:pic>
              </a:graphicData>
            </a:graphic>
          </wp:anchor>
        </w:drawing>
      </w:r>
      <w:r w:rsidRPr="00F94B58">
        <w:rPr>
          <w:rFonts w:ascii="Arial" w:hAnsi="Arial" w:cs="Arial"/>
          <w:sz w:val="24"/>
          <w:szCs w:val="24"/>
        </w:rPr>
        <w:t>Intervalo – são os dados (células) que serão avaliados. No caso, o</w:t>
      </w:r>
    </w:p>
    <w:p w14:paraId="40C710DF" w14:textId="77777777" w:rsidR="008553AC" w:rsidRPr="00F94B58" w:rsidRDefault="008553AC" w:rsidP="008553AC">
      <w:pPr>
        <w:spacing w:after="0" w:line="240" w:lineRule="auto"/>
        <w:jc w:val="both"/>
        <w:rPr>
          <w:rFonts w:ascii="Arial" w:hAnsi="Arial" w:cs="Arial"/>
          <w:sz w:val="24"/>
          <w:szCs w:val="24"/>
        </w:rPr>
      </w:pPr>
      <w:r w:rsidRPr="00F94B58">
        <w:rPr>
          <w:rFonts w:ascii="Arial" w:hAnsi="Arial" w:cs="Arial"/>
          <w:sz w:val="24"/>
          <w:szCs w:val="24"/>
        </w:rPr>
        <w:t>intervalo (C</w:t>
      </w:r>
      <w:r>
        <w:rPr>
          <w:rFonts w:ascii="Arial" w:hAnsi="Arial" w:cs="Arial"/>
          <w:sz w:val="24"/>
          <w:szCs w:val="24"/>
        </w:rPr>
        <w:t>2</w:t>
      </w:r>
      <w:r w:rsidRPr="00F94B58">
        <w:rPr>
          <w:rFonts w:ascii="Arial" w:hAnsi="Arial" w:cs="Arial"/>
          <w:sz w:val="24"/>
          <w:szCs w:val="24"/>
        </w:rPr>
        <w:t>:C</w:t>
      </w:r>
      <w:r>
        <w:rPr>
          <w:rFonts w:ascii="Arial" w:hAnsi="Arial" w:cs="Arial"/>
          <w:sz w:val="24"/>
          <w:szCs w:val="24"/>
        </w:rPr>
        <w:t>9</w:t>
      </w:r>
      <w:r w:rsidRPr="00F94B58">
        <w:rPr>
          <w:rFonts w:ascii="Arial" w:hAnsi="Arial" w:cs="Arial"/>
          <w:sz w:val="24"/>
          <w:szCs w:val="24"/>
        </w:rPr>
        <w:t>).</w:t>
      </w:r>
    </w:p>
    <w:p w14:paraId="2FDF0E7C" w14:textId="77777777" w:rsidR="008553AC" w:rsidRPr="00F94B58" w:rsidRDefault="008553AC" w:rsidP="008553AC">
      <w:pPr>
        <w:spacing w:after="0" w:line="240" w:lineRule="auto"/>
        <w:jc w:val="both"/>
        <w:rPr>
          <w:rFonts w:ascii="Arial" w:hAnsi="Arial" w:cs="Arial"/>
          <w:sz w:val="24"/>
          <w:szCs w:val="24"/>
        </w:rPr>
      </w:pPr>
      <w:r w:rsidRPr="00F94B58">
        <w:rPr>
          <w:rFonts w:ascii="Arial" w:hAnsi="Arial" w:cs="Arial"/>
          <w:sz w:val="24"/>
          <w:szCs w:val="24"/>
        </w:rPr>
        <w:t>Critérios – é a condição estabelecida para o cálculo da média. No</w:t>
      </w:r>
    </w:p>
    <w:p w14:paraId="1B3B6BDD" w14:textId="77777777" w:rsidR="008553AC" w:rsidRPr="00F94B58" w:rsidRDefault="008553AC" w:rsidP="008553AC">
      <w:pPr>
        <w:spacing w:after="0" w:line="240" w:lineRule="auto"/>
        <w:jc w:val="both"/>
        <w:rPr>
          <w:rFonts w:ascii="Arial" w:hAnsi="Arial" w:cs="Arial"/>
          <w:sz w:val="24"/>
          <w:szCs w:val="24"/>
        </w:rPr>
      </w:pPr>
      <w:r w:rsidRPr="00F94B58">
        <w:rPr>
          <w:rFonts w:ascii="Arial" w:hAnsi="Arial" w:cs="Arial"/>
          <w:sz w:val="24"/>
          <w:szCs w:val="24"/>
        </w:rPr>
        <w:t>caso, a expressão “A vista”.</w:t>
      </w:r>
    </w:p>
    <w:p w14:paraId="51A5B555" w14:textId="77777777" w:rsidR="008553AC" w:rsidRPr="00F94B58" w:rsidRDefault="008553AC" w:rsidP="008553AC">
      <w:pPr>
        <w:spacing w:after="0" w:line="240" w:lineRule="auto"/>
        <w:jc w:val="both"/>
        <w:rPr>
          <w:rFonts w:ascii="Arial" w:hAnsi="Arial" w:cs="Arial"/>
          <w:sz w:val="24"/>
          <w:szCs w:val="24"/>
        </w:rPr>
      </w:pPr>
      <w:proofErr w:type="spellStart"/>
      <w:r w:rsidRPr="00F94B58">
        <w:rPr>
          <w:rFonts w:ascii="Arial" w:hAnsi="Arial" w:cs="Arial"/>
          <w:sz w:val="24"/>
          <w:szCs w:val="24"/>
        </w:rPr>
        <w:t>Intervalo_média</w:t>
      </w:r>
      <w:proofErr w:type="spellEnd"/>
      <w:r w:rsidRPr="00F94B58">
        <w:rPr>
          <w:rFonts w:ascii="Arial" w:hAnsi="Arial" w:cs="Arial"/>
          <w:sz w:val="24"/>
          <w:szCs w:val="24"/>
        </w:rPr>
        <w:t xml:space="preserve"> – são os dados (células) utilizados para o cálculo</w:t>
      </w:r>
    </w:p>
    <w:p w14:paraId="5D2A529F" w14:textId="77777777" w:rsidR="008553AC" w:rsidRDefault="008553AC" w:rsidP="008553AC">
      <w:pPr>
        <w:spacing w:after="0" w:line="240" w:lineRule="auto"/>
        <w:jc w:val="both"/>
        <w:rPr>
          <w:rFonts w:ascii="Arial" w:hAnsi="Arial" w:cs="Arial"/>
          <w:sz w:val="24"/>
          <w:szCs w:val="24"/>
        </w:rPr>
      </w:pPr>
      <w:r w:rsidRPr="00F94B58">
        <w:rPr>
          <w:rFonts w:ascii="Arial" w:hAnsi="Arial" w:cs="Arial"/>
          <w:sz w:val="24"/>
          <w:szCs w:val="24"/>
        </w:rPr>
        <w:t>da média. No caso, o intervalo (B</w:t>
      </w:r>
      <w:r>
        <w:rPr>
          <w:rFonts w:ascii="Arial" w:hAnsi="Arial" w:cs="Arial"/>
          <w:sz w:val="24"/>
          <w:szCs w:val="24"/>
        </w:rPr>
        <w:t>2</w:t>
      </w:r>
      <w:r w:rsidRPr="00F94B58">
        <w:rPr>
          <w:rFonts w:ascii="Arial" w:hAnsi="Arial" w:cs="Arial"/>
          <w:sz w:val="24"/>
          <w:szCs w:val="24"/>
        </w:rPr>
        <w:t>:B</w:t>
      </w:r>
      <w:r>
        <w:rPr>
          <w:rFonts w:ascii="Arial" w:hAnsi="Arial" w:cs="Arial"/>
          <w:sz w:val="24"/>
          <w:szCs w:val="24"/>
        </w:rPr>
        <w:t>6</w:t>
      </w:r>
      <w:r w:rsidRPr="00F94B58">
        <w:rPr>
          <w:rFonts w:ascii="Arial" w:hAnsi="Arial" w:cs="Arial"/>
          <w:sz w:val="24"/>
          <w:szCs w:val="24"/>
        </w:rPr>
        <w:t>).</w:t>
      </w:r>
      <w:r w:rsidRPr="00F94B58">
        <w:rPr>
          <w:rFonts w:ascii="Arial" w:hAnsi="Arial" w:cs="Arial"/>
          <w:sz w:val="24"/>
          <w:szCs w:val="24"/>
        </w:rPr>
        <w:cr/>
      </w:r>
      <w:r w:rsidRPr="00FC4166">
        <w:rPr>
          <w:rFonts w:ascii="Arial" w:hAnsi="Arial" w:cs="Arial"/>
          <w:b/>
          <w:bCs/>
          <w:sz w:val="24"/>
          <w:szCs w:val="24"/>
        </w:rPr>
        <w:t>=</w:t>
      </w:r>
      <w:proofErr w:type="gramStart"/>
      <w:r w:rsidRPr="00FC4166">
        <w:rPr>
          <w:rFonts w:ascii="Arial" w:hAnsi="Arial" w:cs="Arial"/>
          <w:b/>
          <w:bCs/>
          <w:sz w:val="24"/>
          <w:szCs w:val="24"/>
        </w:rPr>
        <w:t>MÉDIASE(</w:t>
      </w:r>
      <w:proofErr w:type="gramEnd"/>
      <w:r w:rsidRPr="00FC4166">
        <w:rPr>
          <w:rFonts w:ascii="Arial" w:hAnsi="Arial" w:cs="Arial"/>
          <w:b/>
          <w:bCs/>
          <w:sz w:val="24"/>
          <w:szCs w:val="24"/>
        </w:rPr>
        <w:t>C2:C9;"A Vista";B2:B9)</w:t>
      </w:r>
    </w:p>
    <w:p w14:paraId="3BB0884F" w14:textId="77777777" w:rsidR="008553AC" w:rsidRDefault="008553AC" w:rsidP="008553AC">
      <w:pPr>
        <w:spacing w:after="0" w:line="240" w:lineRule="auto"/>
        <w:jc w:val="both"/>
        <w:rPr>
          <w:rFonts w:ascii="Arial" w:hAnsi="Arial" w:cs="Arial"/>
          <w:sz w:val="24"/>
          <w:szCs w:val="24"/>
        </w:rPr>
      </w:pPr>
    </w:p>
    <w:p w14:paraId="7E6A23C6" w14:textId="77777777" w:rsidR="008553AC" w:rsidRDefault="008553AC" w:rsidP="008553AC">
      <w:pPr>
        <w:spacing w:after="0" w:line="240" w:lineRule="auto"/>
        <w:jc w:val="both"/>
        <w:rPr>
          <w:rFonts w:ascii="Arial" w:hAnsi="Arial" w:cs="Arial"/>
          <w:sz w:val="24"/>
          <w:szCs w:val="24"/>
        </w:rPr>
      </w:pPr>
    </w:p>
    <w:p w14:paraId="48EB6468" w14:textId="77777777" w:rsidR="008553AC" w:rsidRDefault="008553AC" w:rsidP="008553AC">
      <w:pPr>
        <w:spacing w:after="0" w:line="240" w:lineRule="auto"/>
        <w:jc w:val="both"/>
        <w:rPr>
          <w:rFonts w:ascii="Arial" w:hAnsi="Arial" w:cs="Arial"/>
          <w:sz w:val="24"/>
          <w:szCs w:val="24"/>
        </w:rPr>
      </w:pPr>
    </w:p>
    <w:p w14:paraId="0977BED4" w14:textId="77777777" w:rsidR="008553AC" w:rsidRDefault="008553AC" w:rsidP="008553AC">
      <w:pPr>
        <w:spacing w:after="0" w:line="240" w:lineRule="auto"/>
        <w:jc w:val="both"/>
        <w:rPr>
          <w:rFonts w:ascii="Arial" w:hAnsi="Arial" w:cs="Arial"/>
          <w:sz w:val="24"/>
          <w:szCs w:val="24"/>
        </w:rPr>
      </w:pPr>
    </w:p>
    <w:p w14:paraId="51E084B6" w14:textId="77777777" w:rsidR="008553AC" w:rsidRDefault="008553AC" w:rsidP="008553AC">
      <w:pPr>
        <w:spacing w:after="0" w:line="240" w:lineRule="auto"/>
        <w:jc w:val="both"/>
        <w:rPr>
          <w:rFonts w:ascii="Arial" w:hAnsi="Arial" w:cs="Arial"/>
          <w:sz w:val="24"/>
          <w:szCs w:val="24"/>
        </w:rPr>
      </w:pPr>
    </w:p>
    <w:p w14:paraId="2D500EB6" w14:textId="77777777" w:rsidR="008553AC" w:rsidRDefault="008553AC" w:rsidP="008553AC">
      <w:pPr>
        <w:spacing w:after="0" w:line="240" w:lineRule="auto"/>
        <w:jc w:val="both"/>
        <w:rPr>
          <w:rStyle w:val="Nmerodepgina"/>
          <w:rFonts w:ascii="Arial" w:hAnsi="Arial" w:cs="Arial"/>
          <w:sz w:val="24"/>
          <w:szCs w:val="24"/>
        </w:rPr>
      </w:pPr>
    </w:p>
    <w:p w14:paraId="735138BA" w14:textId="77777777" w:rsidR="008553AC" w:rsidRPr="00CE7AE2" w:rsidRDefault="008553AC" w:rsidP="00CE7AE2">
      <w:pPr>
        <w:pStyle w:val="Ttulo2"/>
        <w:shd w:val="clear" w:color="auto" w:fill="FFFFFF"/>
        <w:spacing w:before="0" w:after="0"/>
        <w:rPr>
          <w:rStyle w:val="Nmerodepgina"/>
          <w:rFonts w:ascii="Arial" w:eastAsiaTheme="minorEastAsia" w:hAnsi="Arial" w:cs="Arial"/>
          <w:b/>
          <w:bCs/>
          <w:sz w:val="24"/>
          <w:szCs w:val="24"/>
        </w:rPr>
      </w:pPr>
      <w:bookmarkStart w:id="29" w:name="_Toc204036785"/>
      <w:r w:rsidRPr="00CE7AE2">
        <w:rPr>
          <w:rStyle w:val="Nmerodepgina"/>
          <w:rFonts w:ascii="Arial" w:eastAsiaTheme="minorEastAsia" w:hAnsi="Arial" w:cs="Arial"/>
          <w:b/>
          <w:bCs/>
          <w:sz w:val="24"/>
          <w:szCs w:val="24"/>
        </w:rPr>
        <w:lastRenderedPageBreak/>
        <w:t>MÉDIASES</w:t>
      </w:r>
      <w:bookmarkEnd w:id="29"/>
    </w:p>
    <w:p w14:paraId="0DFA24E5" w14:textId="77777777" w:rsidR="008553AC" w:rsidRPr="00986EAB" w:rsidRDefault="008553AC" w:rsidP="008553AC">
      <w:pPr>
        <w:spacing w:after="0" w:line="240" w:lineRule="auto"/>
        <w:jc w:val="both"/>
        <w:rPr>
          <w:rFonts w:ascii="Arial" w:hAnsi="Arial" w:cs="Arial"/>
          <w:sz w:val="24"/>
          <w:szCs w:val="24"/>
        </w:rPr>
      </w:pPr>
      <w:r w:rsidRPr="00986EAB">
        <w:rPr>
          <w:rFonts w:ascii="Arial" w:hAnsi="Arial" w:cs="Arial"/>
          <w:sz w:val="24"/>
          <w:szCs w:val="24"/>
        </w:rPr>
        <w:t>Retorna a média (média aritmética) de todas as células que satisfazem vários critérios.</w:t>
      </w:r>
    </w:p>
    <w:p w14:paraId="50661944" w14:textId="77777777" w:rsidR="008553AC" w:rsidRPr="00986EAB" w:rsidRDefault="008553AC" w:rsidP="008553AC">
      <w:pPr>
        <w:spacing w:after="0" w:line="240" w:lineRule="auto"/>
        <w:jc w:val="both"/>
        <w:rPr>
          <w:rFonts w:ascii="Arial" w:hAnsi="Arial" w:cs="Arial"/>
          <w:sz w:val="24"/>
          <w:szCs w:val="24"/>
        </w:rPr>
      </w:pPr>
      <w:r w:rsidRPr="00986EAB">
        <w:rPr>
          <w:rFonts w:ascii="Arial" w:hAnsi="Arial" w:cs="Arial"/>
          <w:sz w:val="24"/>
          <w:szCs w:val="24"/>
        </w:rPr>
        <w:t>=</w:t>
      </w:r>
      <w:proofErr w:type="gramStart"/>
      <w:r w:rsidRPr="00986EAB">
        <w:rPr>
          <w:rFonts w:ascii="Arial" w:hAnsi="Arial" w:cs="Arial"/>
          <w:sz w:val="24"/>
          <w:szCs w:val="24"/>
        </w:rPr>
        <w:t>MÉDIASES(</w:t>
      </w:r>
      <w:proofErr w:type="spellStart"/>
      <w:proofErr w:type="gramEnd"/>
      <w:r w:rsidRPr="00986EAB">
        <w:rPr>
          <w:rFonts w:ascii="Arial" w:hAnsi="Arial" w:cs="Arial"/>
          <w:sz w:val="24"/>
          <w:szCs w:val="24"/>
        </w:rPr>
        <w:t>intervalo_média</w:t>
      </w:r>
      <w:proofErr w:type="spellEnd"/>
      <w:r w:rsidRPr="00986EAB">
        <w:rPr>
          <w:rFonts w:ascii="Arial" w:hAnsi="Arial" w:cs="Arial"/>
          <w:sz w:val="24"/>
          <w:szCs w:val="24"/>
        </w:rPr>
        <w:t>, intervalo_critérios1, critérios1, [intervalo_critérios2, critérios2], ...)</w:t>
      </w:r>
    </w:p>
    <w:p w14:paraId="77E428C1" w14:textId="77777777" w:rsidR="008553AC" w:rsidRPr="00986EAB" w:rsidRDefault="008553AC" w:rsidP="008553AC">
      <w:pPr>
        <w:spacing w:after="0" w:line="240" w:lineRule="auto"/>
        <w:jc w:val="both"/>
        <w:rPr>
          <w:rFonts w:ascii="Arial" w:hAnsi="Arial" w:cs="Arial"/>
          <w:sz w:val="24"/>
          <w:szCs w:val="24"/>
        </w:rPr>
      </w:pPr>
      <w:proofErr w:type="spellStart"/>
      <w:r w:rsidRPr="00986EAB">
        <w:rPr>
          <w:rFonts w:ascii="Arial" w:hAnsi="Arial" w:cs="Arial"/>
          <w:sz w:val="24"/>
          <w:szCs w:val="24"/>
        </w:rPr>
        <w:t>Intervalo_média</w:t>
      </w:r>
      <w:proofErr w:type="spellEnd"/>
      <w:r w:rsidRPr="00986EAB">
        <w:rPr>
          <w:rFonts w:ascii="Arial" w:hAnsi="Arial" w:cs="Arial"/>
          <w:sz w:val="24"/>
          <w:szCs w:val="24"/>
        </w:rPr>
        <w:t xml:space="preserve"> - Uma ou mais células a serem usadas para o cálculo da média, incluindo números ou nomes, matrizes ou referências que contêm números.</w:t>
      </w:r>
    </w:p>
    <w:p w14:paraId="06FC7944" w14:textId="77777777" w:rsidR="008553AC" w:rsidRPr="00986EAB" w:rsidRDefault="008553AC" w:rsidP="008553AC">
      <w:pPr>
        <w:spacing w:after="0" w:line="240" w:lineRule="auto"/>
        <w:jc w:val="both"/>
        <w:rPr>
          <w:rFonts w:ascii="Arial" w:hAnsi="Arial" w:cs="Arial"/>
          <w:sz w:val="24"/>
          <w:szCs w:val="24"/>
        </w:rPr>
      </w:pPr>
      <w:r w:rsidRPr="00986EAB">
        <w:rPr>
          <w:rFonts w:ascii="Arial" w:hAnsi="Arial" w:cs="Arial"/>
          <w:sz w:val="24"/>
          <w:szCs w:val="24"/>
        </w:rPr>
        <w:t>Intervalo_critérios1, intervalo_critérios2, … - intervalos para avaliar os critérios associados.</w:t>
      </w:r>
    </w:p>
    <w:p w14:paraId="1EC4D0A4" w14:textId="77777777" w:rsidR="008553AC" w:rsidRDefault="008553AC" w:rsidP="008553AC">
      <w:pPr>
        <w:spacing w:after="0" w:line="240" w:lineRule="auto"/>
        <w:jc w:val="both"/>
        <w:rPr>
          <w:rFonts w:ascii="Arial" w:hAnsi="Arial" w:cs="Arial"/>
          <w:sz w:val="24"/>
          <w:szCs w:val="24"/>
        </w:rPr>
      </w:pPr>
      <w:r>
        <w:rPr>
          <w:noProof/>
        </w:rPr>
        <w:drawing>
          <wp:anchor distT="0" distB="0" distL="114300" distR="114300" simplePos="0" relativeHeight="251910144" behindDoc="1" locked="0" layoutInCell="1" allowOverlap="1" wp14:anchorId="4B24E907" wp14:editId="620C8875">
            <wp:simplePos x="0" y="0"/>
            <wp:positionH relativeFrom="column">
              <wp:posOffset>-3810</wp:posOffset>
            </wp:positionH>
            <wp:positionV relativeFrom="paragraph">
              <wp:posOffset>352425</wp:posOffset>
            </wp:positionV>
            <wp:extent cx="8677275" cy="1685925"/>
            <wp:effectExtent l="0" t="0" r="9525" b="9525"/>
            <wp:wrapTight wrapText="bothSides">
              <wp:wrapPolygon edited="0">
                <wp:start x="0" y="0"/>
                <wp:lineTo x="0" y="21478"/>
                <wp:lineTo x="21576" y="21478"/>
                <wp:lineTo x="21576" y="0"/>
                <wp:lineTo x="0" y="0"/>
              </wp:wrapPolygon>
            </wp:wrapTight>
            <wp:docPr id="179" name="Imagem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8677275" cy="1685925"/>
                    </a:xfrm>
                    <a:prstGeom prst="rect">
                      <a:avLst/>
                    </a:prstGeom>
                  </pic:spPr>
                </pic:pic>
              </a:graphicData>
            </a:graphic>
          </wp:anchor>
        </w:drawing>
      </w:r>
      <w:r w:rsidRPr="00986EAB">
        <w:rPr>
          <w:rFonts w:ascii="Arial" w:hAnsi="Arial" w:cs="Arial"/>
          <w:sz w:val="24"/>
          <w:szCs w:val="24"/>
        </w:rPr>
        <w:t>Critérios1, critérios2, …    Os critérios na forma de um número, uma expressão, uma referência de célula ou um texto que define quais células serão usadas para calcular a média. Por exemplo, os critérios podem ser expressos como 32, "32", "&gt;32", "maçãs" ou B4.</w:t>
      </w:r>
    </w:p>
    <w:p w14:paraId="7F84DA1F" w14:textId="77777777" w:rsidR="008553AC" w:rsidRDefault="008553AC" w:rsidP="008553AC">
      <w:pPr>
        <w:spacing w:after="0" w:line="240" w:lineRule="auto"/>
        <w:jc w:val="both"/>
        <w:rPr>
          <w:rFonts w:ascii="Arial" w:hAnsi="Arial" w:cs="Arial"/>
          <w:sz w:val="24"/>
          <w:szCs w:val="24"/>
        </w:rPr>
      </w:pPr>
    </w:p>
    <w:p w14:paraId="26B0E075" w14:textId="77777777" w:rsidR="008553AC" w:rsidRDefault="008553AC" w:rsidP="008553AC">
      <w:pPr>
        <w:spacing w:after="0" w:line="240" w:lineRule="auto"/>
        <w:jc w:val="both"/>
        <w:rPr>
          <w:rFonts w:ascii="Arial" w:hAnsi="Arial" w:cs="Arial"/>
          <w:sz w:val="24"/>
          <w:szCs w:val="24"/>
        </w:rPr>
      </w:pPr>
    </w:p>
    <w:p w14:paraId="6A9FB275" w14:textId="77777777" w:rsidR="008553AC" w:rsidRDefault="008553AC" w:rsidP="008553AC">
      <w:pPr>
        <w:spacing w:after="0" w:line="240" w:lineRule="auto"/>
        <w:jc w:val="both"/>
        <w:rPr>
          <w:rFonts w:ascii="Arial" w:hAnsi="Arial" w:cs="Arial"/>
          <w:sz w:val="24"/>
          <w:szCs w:val="24"/>
        </w:rPr>
      </w:pPr>
    </w:p>
    <w:p w14:paraId="0B8E1710" w14:textId="77777777" w:rsidR="008553AC" w:rsidRDefault="008553AC" w:rsidP="008553AC">
      <w:pPr>
        <w:spacing w:after="0" w:line="240" w:lineRule="auto"/>
        <w:jc w:val="both"/>
        <w:rPr>
          <w:rFonts w:ascii="Arial" w:hAnsi="Arial" w:cs="Arial"/>
          <w:sz w:val="24"/>
          <w:szCs w:val="24"/>
        </w:rPr>
      </w:pPr>
    </w:p>
    <w:p w14:paraId="65176B25" w14:textId="77777777" w:rsidR="008553AC" w:rsidRDefault="008553AC" w:rsidP="008553AC">
      <w:pPr>
        <w:spacing w:after="0" w:line="240" w:lineRule="auto"/>
        <w:jc w:val="both"/>
        <w:rPr>
          <w:rFonts w:ascii="Arial" w:hAnsi="Arial" w:cs="Arial"/>
          <w:sz w:val="24"/>
          <w:szCs w:val="24"/>
        </w:rPr>
      </w:pPr>
    </w:p>
    <w:p w14:paraId="4E765C55" w14:textId="77777777" w:rsidR="008553AC" w:rsidRDefault="008553AC" w:rsidP="008553AC">
      <w:pPr>
        <w:spacing w:after="0" w:line="240" w:lineRule="auto"/>
        <w:jc w:val="both"/>
        <w:rPr>
          <w:rFonts w:ascii="Arial" w:hAnsi="Arial" w:cs="Arial"/>
          <w:sz w:val="24"/>
          <w:szCs w:val="24"/>
        </w:rPr>
      </w:pPr>
    </w:p>
    <w:p w14:paraId="2DC10651" w14:textId="77777777" w:rsidR="008553AC" w:rsidRDefault="008553AC" w:rsidP="008553AC">
      <w:pPr>
        <w:spacing w:after="0" w:line="240" w:lineRule="auto"/>
        <w:jc w:val="both"/>
        <w:rPr>
          <w:rFonts w:ascii="Arial" w:hAnsi="Arial" w:cs="Arial"/>
          <w:sz w:val="24"/>
          <w:szCs w:val="24"/>
        </w:rPr>
      </w:pPr>
    </w:p>
    <w:p w14:paraId="611C184E" w14:textId="77777777" w:rsidR="008553AC" w:rsidRDefault="008553AC" w:rsidP="008553AC">
      <w:pPr>
        <w:spacing w:after="0" w:line="240" w:lineRule="auto"/>
        <w:jc w:val="both"/>
        <w:rPr>
          <w:rFonts w:ascii="Arial" w:hAnsi="Arial" w:cs="Arial"/>
          <w:sz w:val="24"/>
          <w:szCs w:val="24"/>
        </w:rPr>
      </w:pPr>
    </w:p>
    <w:p w14:paraId="0DDD6219" w14:textId="77777777" w:rsidR="008553AC" w:rsidRDefault="008553AC" w:rsidP="008553AC">
      <w:pPr>
        <w:spacing w:after="0" w:line="240" w:lineRule="auto"/>
        <w:jc w:val="both"/>
        <w:rPr>
          <w:rFonts w:ascii="Arial" w:hAnsi="Arial" w:cs="Arial"/>
          <w:sz w:val="24"/>
          <w:szCs w:val="24"/>
        </w:rPr>
      </w:pPr>
    </w:p>
    <w:p w14:paraId="28DC8987" w14:textId="77777777" w:rsidR="008553AC" w:rsidRDefault="008553AC" w:rsidP="003A1B35">
      <w:pPr>
        <w:tabs>
          <w:tab w:val="left" w:pos="1440"/>
        </w:tabs>
        <w:spacing w:after="0" w:line="240" w:lineRule="auto"/>
        <w:jc w:val="both"/>
        <w:rPr>
          <w:rStyle w:val="Nmerodepgina"/>
          <w:rFonts w:ascii="Arial" w:hAnsi="Arial" w:cs="Arial"/>
          <w:bCs w:val="0"/>
          <w:sz w:val="24"/>
          <w:szCs w:val="24"/>
        </w:rPr>
      </w:pPr>
    </w:p>
    <w:p w14:paraId="1D35AA54" w14:textId="1288E597" w:rsidR="003A1B35" w:rsidRPr="00CE7AE2" w:rsidRDefault="003A1B35" w:rsidP="00CE7AE2">
      <w:pPr>
        <w:pStyle w:val="Ttulo2"/>
        <w:shd w:val="clear" w:color="auto" w:fill="FFFFFF"/>
        <w:spacing w:before="0" w:after="0"/>
        <w:rPr>
          <w:rStyle w:val="Nmerodepgina"/>
          <w:rFonts w:eastAsiaTheme="minorEastAsia"/>
        </w:rPr>
      </w:pPr>
      <w:bookmarkStart w:id="30" w:name="_Toc204036786"/>
      <w:r w:rsidRPr="00CE7AE2">
        <w:rPr>
          <w:rStyle w:val="Nmerodepgina"/>
          <w:rFonts w:ascii="Arial" w:eastAsiaTheme="minorEastAsia" w:hAnsi="Arial" w:cs="Arial"/>
          <w:b/>
          <w:bCs/>
          <w:sz w:val="24"/>
          <w:szCs w:val="24"/>
        </w:rPr>
        <w:t>HOJE</w:t>
      </w:r>
      <w:bookmarkEnd w:id="30"/>
    </w:p>
    <w:p w14:paraId="1775659B" w14:textId="0E3CBC3F" w:rsidR="003A1B35" w:rsidRPr="00B55600" w:rsidRDefault="003A1B35" w:rsidP="003A1B35">
      <w:pPr>
        <w:spacing w:after="0" w:line="240" w:lineRule="auto"/>
        <w:jc w:val="both"/>
        <w:rPr>
          <w:rFonts w:ascii="Arial" w:eastAsia="Times New Roman" w:hAnsi="Arial" w:cs="Arial"/>
          <w:sz w:val="24"/>
          <w:szCs w:val="24"/>
        </w:rPr>
      </w:pPr>
      <w:r w:rsidRPr="00B55600">
        <w:rPr>
          <w:rFonts w:ascii="Arial" w:eastAsia="Arial" w:hAnsi="Arial" w:cs="Arial"/>
          <w:sz w:val="24"/>
          <w:szCs w:val="24"/>
        </w:rPr>
        <w:t xml:space="preserve">A função hoje é útil quando precisa-se ter a data atual exibida na planilha, independentemente de quando a pasta de trabalho for aberta. Exemplo: Em uma célula em branco escreve-se </w:t>
      </w:r>
      <w:r w:rsidRPr="00B55600">
        <w:rPr>
          <w:rFonts w:ascii="Arial" w:eastAsia="Arial" w:hAnsi="Arial" w:cs="Arial"/>
          <w:b/>
          <w:sz w:val="24"/>
          <w:szCs w:val="24"/>
        </w:rPr>
        <w:t>=</w:t>
      </w:r>
      <w:proofErr w:type="gramStart"/>
      <w:r w:rsidRPr="00B55600">
        <w:rPr>
          <w:rFonts w:ascii="Arial" w:eastAsia="Arial" w:hAnsi="Arial" w:cs="Arial"/>
          <w:b/>
          <w:sz w:val="24"/>
          <w:szCs w:val="24"/>
        </w:rPr>
        <w:t>hoje(</w:t>
      </w:r>
      <w:proofErr w:type="gramEnd"/>
      <w:r w:rsidRPr="00B55600">
        <w:rPr>
          <w:rFonts w:ascii="Arial" w:eastAsia="Arial" w:hAnsi="Arial" w:cs="Arial"/>
          <w:b/>
          <w:sz w:val="24"/>
          <w:szCs w:val="24"/>
        </w:rPr>
        <w:t>)</w:t>
      </w:r>
      <w:r w:rsidRPr="00B55600">
        <w:rPr>
          <w:rFonts w:ascii="Arial" w:eastAsia="Arial" w:hAnsi="Arial" w:cs="Arial"/>
          <w:sz w:val="24"/>
          <w:szCs w:val="24"/>
        </w:rPr>
        <w:t xml:space="preserve"> e o Excel te devolve o dia de hoje. A função hoje não possui argumentos. Veja o exemplo</w:t>
      </w:r>
    </w:p>
    <w:tbl>
      <w:tblPr>
        <w:tblW w:w="0" w:type="auto"/>
        <w:tblInd w:w="10" w:type="dxa"/>
        <w:tblLayout w:type="fixed"/>
        <w:tblCellMar>
          <w:left w:w="0" w:type="dxa"/>
          <w:right w:w="0" w:type="dxa"/>
        </w:tblCellMar>
        <w:tblLook w:val="0000" w:firstRow="0" w:lastRow="0" w:firstColumn="0" w:lastColumn="0" w:noHBand="0" w:noVBand="0"/>
      </w:tblPr>
      <w:tblGrid>
        <w:gridCol w:w="380"/>
        <w:gridCol w:w="1240"/>
        <w:gridCol w:w="2480"/>
        <w:gridCol w:w="1520"/>
      </w:tblGrid>
      <w:tr w:rsidR="003A1B35" w:rsidRPr="00B55600" w14:paraId="5C518E7D" w14:textId="77777777" w:rsidTr="00741C0A">
        <w:trPr>
          <w:trHeight w:val="254"/>
        </w:trPr>
        <w:tc>
          <w:tcPr>
            <w:tcW w:w="380" w:type="dxa"/>
            <w:tcBorders>
              <w:top w:val="single" w:sz="8" w:space="0" w:color="auto"/>
              <w:left w:val="single" w:sz="8" w:space="0" w:color="auto"/>
              <w:bottom w:val="single" w:sz="8" w:space="0" w:color="auto"/>
              <w:right w:val="single" w:sz="8" w:space="0" w:color="auto"/>
            </w:tcBorders>
            <w:shd w:val="clear" w:color="auto" w:fill="auto"/>
            <w:vAlign w:val="bottom"/>
          </w:tcPr>
          <w:p w14:paraId="0DC7993E" w14:textId="77777777" w:rsidR="003A1B35" w:rsidRPr="00B55600" w:rsidRDefault="003A1B35" w:rsidP="003A1B35">
            <w:pPr>
              <w:spacing w:after="0" w:line="240" w:lineRule="auto"/>
              <w:jc w:val="both"/>
              <w:rPr>
                <w:rFonts w:ascii="Arial" w:eastAsia="Times New Roman" w:hAnsi="Arial" w:cs="Arial"/>
                <w:sz w:val="24"/>
                <w:szCs w:val="24"/>
              </w:rPr>
            </w:pPr>
          </w:p>
        </w:tc>
        <w:tc>
          <w:tcPr>
            <w:tcW w:w="1240" w:type="dxa"/>
            <w:tcBorders>
              <w:top w:val="single" w:sz="8" w:space="0" w:color="auto"/>
              <w:bottom w:val="single" w:sz="8" w:space="0" w:color="auto"/>
              <w:right w:val="single" w:sz="8" w:space="0" w:color="auto"/>
            </w:tcBorders>
            <w:shd w:val="clear" w:color="auto" w:fill="auto"/>
            <w:vAlign w:val="bottom"/>
          </w:tcPr>
          <w:p w14:paraId="3D4EA043" w14:textId="77777777" w:rsidR="003A1B35" w:rsidRPr="00B55600" w:rsidRDefault="003A1B35" w:rsidP="003A1B35">
            <w:pPr>
              <w:spacing w:after="0" w:line="240" w:lineRule="auto"/>
              <w:jc w:val="both"/>
              <w:rPr>
                <w:rFonts w:ascii="Arial" w:eastAsia="Times New Roman" w:hAnsi="Arial" w:cs="Arial"/>
                <w:sz w:val="24"/>
                <w:szCs w:val="24"/>
              </w:rPr>
            </w:pPr>
            <w:r w:rsidRPr="00B55600">
              <w:rPr>
                <w:rFonts w:ascii="Arial" w:eastAsia="Times New Roman" w:hAnsi="Arial" w:cs="Arial"/>
                <w:sz w:val="24"/>
                <w:szCs w:val="24"/>
              </w:rPr>
              <w:t>A</w:t>
            </w:r>
          </w:p>
        </w:tc>
        <w:tc>
          <w:tcPr>
            <w:tcW w:w="2480" w:type="dxa"/>
            <w:tcBorders>
              <w:top w:val="single" w:sz="8" w:space="0" w:color="auto"/>
              <w:bottom w:val="single" w:sz="8" w:space="0" w:color="auto"/>
              <w:right w:val="single" w:sz="8" w:space="0" w:color="auto"/>
            </w:tcBorders>
            <w:shd w:val="clear" w:color="auto" w:fill="auto"/>
            <w:vAlign w:val="bottom"/>
          </w:tcPr>
          <w:p w14:paraId="0C6701C9" w14:textId="77777777" w:rsidR="003A1B35" w:rsidRPr="00B55600" w:rsidRDefault="003A1B35" w:rsidP="003A1B35">
            <w:pPr>
              <w:spacing w:after="0" w:line="240" w:lineRule="auto"/>
              <w:jc w:val="both"/>
              <w:rPr>
                <w:rFonts w:ascii="Arial" w:eastAsia="Times New Roman" w:hAnsi="Arial" w:cs="Arial"/>
                <w:sz w:val="24"/>
                <w:szCs w:val="24"/>
              </w:rPr>
            </w:pPr>
            <w:r w:rsidRPr="00B55600">
              <w:rPr>
                <w:rFonts w:ascii="Arial" w:eastAsia="Times New Roman" w:hAnsi="Arial" w:cs="Arial"/>
                <w:sz w:val="24"/>
                <w:szCs w:val="24"/>
              </w:rPr>
              <w:t>B</w:t>
            </w:r>
          </w:p>
        </w:tc>
        <w:tc>
          <w:tcPr>
            <w:tcW w:w="1520" w:type="dxa"/>
            <w:tcBorders>
              <w:top w:val="single" w:sz="8" w:space="0" w:color="auto"/>
              <w:bottom w:val="single" w:sz="8" w:space="0" w:color="auto"/>
              <w:right w:val="single" w:sz="8" w:space="0" w:color="auto"/>
            </w:tcBorders>
            <w:shd w:val="clear" w:color="auto" w:fill="auto"/>
            <w:vAlign w:val="bottom"/>
          </w:tcPr>
          <w:p w14:paraId="66BC2E85" w14:textId="77777777" w:rsidR="003A1B35" w:rsidRPr="00B55600" w:rsidRDefault="003A1B35" w:rsidP="003A1B35">
            <w:pPr>
              <w:spacing w:after="0" w:line="240" w:lineRule="auto"/>
              <w:jc w:val="both"/>
              <w:rPr>
                <w:rFonts w:ascii="Arial" w:eastAsia="Times New Roman" w:hAnsi="Arial" w:cs="Arial"/>
                <w:sz w:val="24"/>
                <w:szCs w:val="24"/>
              </w:rPr>
            </w:pPr>
            <w:r w:rsidRPr="00B55600">
              <w:rPr>
                <w:rFonts w:ascii="Arial" w:eastAsia="Times New Roman" w:hAnsi="Arial" w:cs="Arial"/>
                <w:sz w:val="24"/>
                <w:szCs w:val="24"/>
              </w:rPr>
              <w:t>C</w:t>
            </w:r>
          </w:p>
        </w:tc>
      </w:tr>
      <w:tr w:rsidR="003A1B35" w:rsidRPr="00B55600" w14:paraId="3BB819B7" w14:textId="77777777" w:rsidTr="00741C0A">
        <w:trPr>
          <w:trHeight w:val="234"/>
        </w:trPr>
        <w:tc>
          <w:tcPr>
            <w:tcW w:w="380" w:type="dxa"/>
            <w:tcBorders>
              <w:left w:val="single" w:sz="8" w:space="0" w:color="auto"/>
              <w:bottom w:val="single" w:sz="8" w:space="0" w:color="auto"/>
              <w:right w:val="single" w:sz="8" w:space="0" w:color="auto"/>
            </w:tcBorders>
            <w:shd w:val="clear" w:color="auto" w:fill="auto"/>
            <w:vAlign w:val="bottom"/>
          </w:tcPr>
          <w:p w14:paraId="3FD43A03" w14:textId="77777777" w:rsidR="003A1B35" w:rsidRPr="00B55600" w:rsidRDefault="003A1B35" w:rsidP="003A1B35">
            <w:pPr>
              <w:spacing w:after="0" w:line="240" w:lineRule="auto"/>
              <w:ind w:right="73"/>
              <w:jc w:val="both"/>
              <w:rPr>
                <w:rFonts w:ascii="Arial" w:eastAsia="Times New Roman" w:hAnsi="Arial" w:cs="Arial"/>
                <w:sz w:val="24"/>
                <w:szCs w:val="24"/>
              </w:rPr>
            </w:pPr>
            <w:r w:rsidRPr="00B55600">
              <w:rPr>
                <w:rFonts w:ascii="Arial" w:eastAsia="Times New Roman" w:hAnsi="Arial" w:cs="Arial"/>
                <w:sz w:val="24"/>
                <w:szCs w:val="24"/>
              </w:rPr>
              <w:t>1</w:t>
            </w:r>
          </w:p>
        </w:tc>
        <w:tc>
          <w:tcPr>
            <w:tcW w:w="1240" w:type="dxa"/>
            <w:tcBorders>
              <w:bottom w:val="single" w:sz="8" w:space="0" w:color="auto"/>
              <w:right w:val="single" w:sz="8" w:space="0" w:color="auto"/>
            </w:tcBorders>
            <w:shd w:val="clear" w:color="auto" w:fill="auto"/>
            <w:vAlign w:val="bottom"/>
          </w:tcPr>
          <w:p w14:paraId="4BC24E72" w14:textId="77777777" w:rsidR="003A1B35" w:rsidRPr="00B55600" w:rsidRDefault="003A1B35" w:rsidP="003A1B35">
            <w:pPr>
              <w:spacing w:after="0" w:line="240" w:lineRule="auto"/>
              <w:jc w:val="both"/>
              <w:rPr>
                <w:rFonts w:ascii="Arial" w:eastAsia="Arial" w:hAnsi="Arial" w:cs="Arial"/>
                <w:b/>
                <w:sz w:val="24"/>
                <w:szCs w:val="24"/>
              </w:rPr>
            </w:pPr>
            <w:r w:rsidRPr="00B55600">
              <w:rPr>
                <w:rFonts w:ascii="Arial" w:eastAsia="Arial" w:hAnsi="Arial" w:cs="Arial"/>
                <w:b/>
                <w:sz w:val="24"/>
                <w:szCs w:val="24"/>
              </w:rPr>
              <w:t>Data</w:t>
            </w:r>
          </w:p>
        </w:tc>
        <w:tc>
          <w:tcPr>
            <w:tcW w:w="2480" w:type="dxa"/>
            <w:tcBorders>
              <w:bottom w:val="single" w:sz="8" w:space="0" w:color="auto"/>
              <w:right w:val="single" w:sz="8" w:space="0" w:color="auto"/>
            </w:tcBorders>
            <w:shd w:val="clear" w:color="auto" w:fill="auto"/>
            <w:vAlign w:val="bottom"/>
          </w:tcPr>
          <w:p w14:paraId="78483E95" w14:textId="77777777" w:rsidR="003A1B35" w:rsidRPr="00B55600" w:rsidRDefault="003A1B35" w:rsidP="003A1B35">
            <w:pPr>
              <w:spacing w:after="0" w:line="240" w:lineRule="auto"/>
              <w:jc w:val="both"/>
              <w:rPr>
                <w:rFonts w:ascii="Arial" w:eastAsia="Arial" w:hAnsi="Arial" w:cs="Arial"/>
                <w:b/>
                <w:sz w:val="24"/>
                <w:szCs w:val="24"/>
              </w:rPr>
            </w:pPr>
            <w:r w:rsidRPr="00B55600">
              <w:rPr>
                <w:rFonts w:ascii="Arial" w:eastAsia="Arial" w:hAnsi="Arial" w:cs="Arial"/>
                <w:b/>
                <w:sz w:val="24"/>
                <w:szCs w:val="24"/>
              </w:rPr>
              <w:t>=</w:t>
            </w:r>
            <w:proofErr w:type="gramStart"/>
            <w:r w:rsidRPr="00B55600">
              <w:rPr>
                <w:rFonts w:ascii="Arial" w:eastAsia="Arial" w:hAnsi="Arial" w:cs="Arial"/>
                <w:b/>
                <w:sz w:val="24"/>
                <w:szCs w:val="24"/>
              </w:rPr>
              <w:t>HOJE(</w:t>
            </w:r>
            <w:proofErr w:type="gramEnd"/>
            <w:r w:rsidRPr="00B55600">
              <w:rPr>
                <w:rFonts w:ascii="Arial" w:eastAsia="Arial" w:hAnsi="Arial" w:cs="Arial"/>
                <w:b/>
                <w:sz w:val="24"/>
                <w:szCs w:val="24"/>
              </w:rPr>
              <w:t>)</w:t>
            </w:r>
          </w:p>
        </w:tc>
        <w:tc>
          <w:tcPr>
            <w:tcW w:w="1520" w:type="dxa"/>
            <w:tcBorders>
              <w:bottom w:val="single" w:sz="8" w:space="0" w:color="auto"/>
              <w:right w:val="single" w:sz="8" w:space="0" w:color="auto"/>
            </w:tcBorders>
            <w:shd w:val="clear" w:color="auto" w:fill="auto"/>
            <w:vAlign w:val="bottom"/>
          </w:tcPr>
          <w:p w14:paraId="0695CBCD" w14:textId="77777777" w:rsidR="003A1B35" w:rsidRPr="00B55600" w:rsidRDefault="003A1B35" w:rsidP="003A1B35">
            <w:pPr>
              <w:spacing w:after="0" w:line="240" w:lineRule="auto"/>
              <w:jc w:val="both"/>
              <w:rPr>
                <w:rFonts w:ascii="Arial" w:eastAsia="Times New Roman" w:hAnsi="Arial" w:cs="Arial"/>
                <w:sz w:val="24"/>
                <w:szCs w:val="24"/>
              </w:rPr>
            </w:pPr>
          </w:p>
        </w:tc>
      </w:tr>
      <w:tr w:rsidR="003A1B35" w:rsidRPr="00B55600" w14:paraId="3EB00F7D" w14:textId="77777777" w:rsidTr="00741C0A">
        <w:trPr>
          <w:trHeight w:val="239"/>
        </w:trPr>
        <w:tc>
          <w:tcPr>
            <w:tcW w:w="380" w:type="dxa"/>
            <w:tcBorders>
              <w:left w:val="single" w:sz="8" w:space="0" w:color="auto"/>
              <w:bottom w:val="single" w:sz="8" w:space="0" w:color="auto"/>
              <w:right w:val="single" w:sz="8" w:space="0" w:color="auto"/>
            </w:tcBorders>
            <w:shd w:val="clear" w:color="auto" w:fill="auto"/>
            <w:vAlign w:val="bottom"/>
          </w:tcPr>
          <w:p w14:paraId="20BF5BB2" w14:textId="77777777" w:rsidR="003A1B35" w:rsidRPr="00B55600" w:rsidRDefault="003A1B35" w:rsidP="003A1B35">
            <w:pPr>
              <w:spacing w:after="0" w:line="240" w:lineRule="auto"/>
              <w:ind w:right="73"/>
              <w:jc w:val="both"/>
              <w:rPr>
                <w:rFonts w:ascii="Arial" w:eastAsia="Times New Roman" w:hAnsi="Arial" w:cs="Arial"/>
                <w:sz w:val="24"/>
                <w:szCs w:val="24"/>
              </w:rPr>
            </w:pPr>
            <w:r w:rsidRPr="00B55600">
              <w:rPr>
                <w:rFonts w:ascii="Arial" w:eastAsia="Times New Roman" w:hAnsi="Arial" w:cs="Arial"/>
                <w:sz w:val="24"/>
                <w:szCs w:val="24"/>
              </w:rPr>
              <w:t>2</w:t>
            </w:r>
          </w:p>
        </w:tc>
        <w:tc>
          <w:tcPr>
            <w:tcW w:w="1240" w:type="dxa"/>
            <w:tcBorders>
              <w:bottom w:val="single" w:sz="8" w:space="0" w:color="auto"/>
              <w:right w:val="single" w:sz="8" w:space="0" w:color="auto"/>
            </w:tcBorders>
            <w:shd w:val="clear" w:color="auto" w:fill="auto"/>
            <w:vAlign w:val="bottom"/>
          </w:tcPr>
          <w:p w14:paraId="682D89D0" w14:textId="77777777" w:rsidR="003A1B35" w:rsidRPr="00B55600" w:rsidRDefault="003A1B35" w:rsidP="003A1B35">
            <w:pPr>
              <w:spacing w:after="0" w:line="240" w:lineRule="auto"/>
              <w:jc w:val="both"/>
              <w:rPr>
                <w:rFonts w:ascii="Arial" w:eastAsia="Times New Roman" w:hAnsi="Arial" w:cs="Arial"/>
                <w:sz w:val="24"/>
                <w:szCs w:val="24"/>
              </w:rPr>
            </w:pPr>
          </w:p>
        </w:tc>
        <w:tc>
          <w:tcPr>
            <w:tcW w:w="2480" w:type="dxa"/>
            <w:tcBorders>
              <w:bottom w:val="single" w:sz="8" w:space="0" w:color="auto"/>
              <w:right w:val="single" w:sz="8" w:space="0" w:color="auto"/>
            </w:tcBorders>
            <w:shd w:val="clear" w:color="auto" w:fill="auto"/>
            <w:vAlign w:val="bottom"/>
          </w:tcPr>
          <w:p w14:paraId="360CDBB6" w14:textId="77777777" w:rsidR="003A1B35" w:rsidRPr="00B55600" w:rsidRDefault="003A1B35" w:rsidP="003A1B35">
            <w:pPr>
              <w:spacing w:after="0" w:line="240" w:lineRule="auto"/>
              <w:jc w:val="both"/>
              <w:rPr>
                <w:rFonts w:ascii="Arial" w:eastAsia="Times New Roman" w:hAnsi="Arial" w:cs="Arial"/>
                <w:sz w:val="24"/>
                <w:szCs w:val="24"/>
              </w:rPr>
            </w:pPr>
          </w:p>
        </w:tc>
        <w:tc>
          <w:tcPr>
            <w:tcW w:w="1520" w:type="dxa"/>
            <w:tcBorders>
              <w:bottom w:val="single" w:sz="8" w:space="0" w:color="auto"/>
              <w:right w:val="single" w:sz="8" w:space="0" w:color="auto"/>
            </w:tcBorders>
            <w:shd w:val="clear" w:color="auto" w:fill="auto"/>
            <w:vAlign w:val="bottom"/>
          </w:tcPr>
          <w:p w14:paraId="2655A538" w14:textId="77777777" w:rsidR="003A1B35" w:rsidRPr="00B55600" w:rsidRDefault="003A1B35" w:rsidP="003A1B35">
            <w:pPr>
              <w:spacing w:after="0" w:line="240" w:lineRule="auto"/>
              <w:jc w:val="both"/>
              <w:rPr>
                <w:rFonts w:ascii="Arial" w:eastAsia="Times New Roman" w:hAnsi="Arial" w:cs="Arial"/>
                <w:sz w:val="24"/>
                <w:szCs w:val="24"/>
              </w:rPr>
            </w:pPr>
          </w:p>
        </w:tc>
      </w:tr>
      <w:tr w:rsidR="003A1B35" w:rsidRPr="00B55600" w14:paraId="2C89B661" w14:textId="77777777" w:rsidTr="00741C0A">
        <w:trPr>
          <w:trHeight w:val="239"/>
        </w:trPr>
        <w:tc>
          <w:tcPr>
            <w:tcW w:w="380" w:type="dxa"/>
            <w:tcBorders>
              <w:left w:val="single" w:sz="8" w:space="0" w:color="auto"/>
              <w:bottom w:val="single" w:sz="8" w:space="0" w:color="auto"/>
              <w:right w:val="single" w:sz="8" w:space="0" w:color="auto"/>
            </w:tcBorders>
            <w:shd w:val="clear" w:color="auto" w:fill="auto"/>
            <w:vAlign w:val="bottom"/>
          </w:tcPr>
          <w:p w14:paraId="034F0674" w14:textId="77777777" w:rsidR="003A1B35" w:rsidRPr="00B55600" w:rsidRDefault="003A1B35" w:rsidP="003A1B35">
            <w:pPr>
              <w:spacing w:after="0" w:line="240" w:lineRule="auto"/>
              <w:ind w:right="73"/>
              <w:jc w:val="both"/>
              <w:rPr>
                <w:rFonts w:ascii="Arial" w:eastAsia="Times New Roman" w:hAnsi="Arial" w:cs="Arial"/>
                <w:sz w:val="24"/>
                <w:szCs w:val="24"/>
              </w:rPr>
            </w:pPr>
            <w:r w:rsidRPr="00B55600">
              <w:rPr>
                <w:rFonts w:ascii="Arial" w:eastAsia="Times New Roman" w:hAnsi="Arial" w:cs="Arial"/>
                <w:sz w:val="24"/>
                <w:szCs w:val="24"/>
              </w:rPr>
              <w:t>3</w:t>
            </w:r>
          </w:p>
        </w:tc>
        <w:tc>
          <w:tcPr>
            <w:tcW w:w="1240" w:type="dxa"/>
            <w:tcBorders>
              <w:bottom w:val="single" w:sz="8" w:space="0" w:color="auto"/>
              <w:right w:val="single" w:sz="8" w:space="0" w:color="auto"/>
            </w:tcBorders>
            <w:shd w:val="clear" w:color="auto" w:fill="auto"/>
            <w:vAlign w:val="bottom"/>
          </w:tcPr>
          <w:p w14:paraId="09B75408" w14:textId="77777777" w:rsidR="003A1B35" w:rsidRPr="00B55600" w:rsidRDefault="003A1B35" w:rsidP="003A1B35">
            <w:pPr>
              <w:spacing w:after="0" w:line="240" w:lineRule="auto"/>
              <w:jc w:val="both"/>
              <w:rPr>
                <w:rFonts w:ascii="Arial" w:eastAsia="Times New Roman" w:hAnsi="Arial" w:cs="Arial"/>
                <w:sz w:val="24"/>
                <w:szCs w:val="24"/>
              </w:rPr>
            </w:pPr>
          </w:p>
        </w:tc>
        <w:tc>
          <w:tcPr>
            <w:tcW w:w="2480" w:type="dxa"/>
            <w:tcBorders>
              <w:bottom w:val="single" w:sz="8" w:space="0" w:color="auto"/>
              <w:right w:val="single" w:sz="8" w:space="0" w:color="auto"/>
            </w:tcBorders>
            <w:shd w:val="clear" w:color="auto" w:fill="auto"/>
            <w:vAlign w:val="bottom"/>
          </w:tcPr>
          <w:p w14:paraId="591F59C0" w14:textId="77777777" w:rsidR="003A1B35" w:rsidRPr="00B55600" w:rsidRDefault="003A1B35" w:rsidP="003A1B35">
            <w:pPr>
              <w:spacing w:after="0" w:line="240" w:lineRule="auto"/>
              <w:jc w:val="both"/>
              <w:rPr>
                <w:rFonts w:ascii="Arial" w:eastAsia="Times New Roman" w:hAnsi="Arial" w:cs="Arial"/>
                <w:sz w:val="24"/>
                <w:szCs w:val="24"/>
              </w:rPr>
            </w:pPr>
          </w:p>
        </w:tc>
        <w:tc>
          <w:tcPr>
            <w:tcW w:w="1520" w:type="dxa"/>
            <w:tcBorders>
              <w:bottom w:val="single" w:sz="8" w:space="0" w:color="auto"/>
              <w:right w:val="single" w:sz="8" w:space="0" w:color="auto"/>
            </w:tcBorders>
            <w:shd w:val="clear" w:color="auto" w:fill="auto"/>
            <w:vAlign w:val="bottom"/>
          </w:tcPr>
          <w:p w14:paraId="22C2F6FB" w14:textId="77777777" w:rsidR="003A1B35" w:rsidRPr="00B55600" w:rsidRDefault="003A1B35" w:rsidP="003A1B35">
            <w:pPr>
              <w:spacing w:after="0" w:line="240" w:lineRule="auto"/>
              <w:jc w:val="both"/>
              <w:rPr>
                <w:rFonts w:ascii="Arial" w:eastAsia="Times New Roman" w:hAnsi="Arial" w:cs="Arial"/>
                <w:sz w:val="24"/>
                <w:szCs w:val="24"/>
              </w:rPr>
            </w:pPr>
          </w:p>
        </w:tc>
      </w:tr>
    </w:tbl>
    <w:p w14:paraId="15F5E4DA" w14:textId="77777777" w:rsidR="00BF5160" w:rsidRDefault="00BF5160" w:rsidP="00444379">
      <w:pPr>
        <w:tabs>
          <w:tab w:val="left" w:pos="1360"/>
        </w:tabs>
        <w:spacing w:after="0" w:line="240" w:lineRule="auto"/>
        <w:jc w:val="both"/>
        <w:rPr>
          <w:rStyle w:val="Nmerodepgina"/>
          <w:rFonts w:ascii="Arial" w:hAnsi="Arial" w:cs="Arial"/>
          <w:bCs w:val="0"/>
          <w:sz w:val="24"/>
          <w:szCs w:val="24"/>
        </w:rPr>
      </w:pPr>
    </w:p>
    <w:p w14:paraId="6DD944AF" w14:textId="20632101" w:rsidR="00444379" w:rsidRPr="00CE7AE2" w:rsidRDefault="00444379" w:rsidP="00CE7AE2">
      <w:pPr>
        <w:pStyle w:val="Ttulo2"/>
        <w:shd w:val="clear" w:color="auto" w:fill="FFFFFF"/>
        <w:spacing w:before="0" w:after="0"/>
        <w:rPr>
          <w:rStyle w:val="Nmerodepgina"/>
          <w:rFonts w:eastAsiaTheme="minorEastAsia"/>
        </w:rPr>
      </w:pPr>
      <w:bookmarkStart w:id="31" w:name="_Toc204036787"/>
      <w:r w:rsidRPr="00CE7AE2">
        <w:rPr>
          <w:rStyle w:val="Nmerodepgina"/>
          <w:rFonts w:ascii="Arial" w:eastAsiaTheme="minorEastAsia" w:hAnsi="Arial" w:cs="Arial"/>
          <w:b/>
          <w:bCs/>
          <w:sz w:val="24"/>
          <w:szCs w:val="24"/>
        </w:rPr>
        <w:t>AGORA</w:t>
      </w:r>
      <w:bookmarkEnd w:id="31"/>
    </w:p>
    <w:p w14:paraId="28D3D4B5" w14:textId="00D81608" w:rsidR="00444379" w:rsidRPr="00B55600" w:rsidRDefault="00444379" w:rsidP="00444379">
      <w:pPr>
        <w:spacing w:after="0" w:line="240" w:lineRule="auto"/>
        <w:ind w:right="20"/>
        <w:jc w:val="both"/>
        <w:rPr>
          <w:rFonts w:ascii="Arial" w:eastAsia="Times New Roman" w:hAnsi="Arial" w:cs="Arial"/>
          <w:sz w:val="24"/>
          <w:szCs w:val="24"/>
        </w:rPr>
      </w:pPr>
      <w:r w:rsidRPr="00B55600">
        <w:rPr>
          <w:rFonts w:ascii="Arial" w:eastAsia="Arial" w:hAnsi="Arial" w:cs="Arial"/>
          <w:sz w:val="24"/>
          <w:szCs w:val="24"/>
        </w:rPr>
        <w:t xml:space="preserve">A função </w:t>
      </w:r>
      <w:proofErr w:type="gramStart"/>
      <w:r w:rsidRPr="00B55600">
        <w:rPr>
          <w:rFonts w:ascii="Arial" w:eastAsia="Arial" w:hAnsi="Arial" w:cs="Arial"/>
          <w:sz w:val="24"/>
          <w:szCs w:val="24"/>
        </w:rPr>
        <w:t>Agora( )</w:t>
      </w:r>
      <w:proofErr w:type="gramEnd"/>
      <w:r w:rsidRPr="00B55600">
        <w:rPr>
          <w:rFonts w:ascii="Arial" w:eastAsia="Arial" w:hAnsi="Arial" w:cs="Arial"/>
          <w:sz w:val="24"/>
          <w:szCs w:val="24"/>
        </w:rPr>
        <w:t xml:space="preserve"> retorna a data e hora do sistema. A data é inserida no formato </w:t>
      </w:r>
      <w:proofErr w:type="spellStart"/>
      <w:r w:rsidRPr="00B55600">
        <w:rPr>
          <w:rFonts w:ascii="Arial" w:eastAsia="Arial" w:hAnsi="Arial" w:cs="Arial"/>
          <w:b/>
          <w:sz w:val="24"/>
          <w:szCs w:val="24"/>
        </w:rPr>
        <w:t>dd</w:t>
      </w:r>
      <w:proofErr w:type="spellEnd"/>
      <w:r w:rsidRPr="00B55600">
        <w:rPr>
          <w:rFonts w:ascii="Arial" w:eastAsia="Arial" w:hAnsi="Arial" w:cs="Arial"/>
          <w:b/>
          <w:sz w:val="24"/>
          <w:szCs w:val="24"/>
        </w:rPr>
        <w:t>/mm/</w:t>
      </w:r>
      <w:proofErr w:type="spellStart"/>
      <w:r w:rsidRPr="00B55600">
        <w:rPr>
          <w:rFonts w:ascii="Arial" w:eastAsia="Arial" w:hAnsi="Arial" w:cs="Arial"/>
          <w:b/>
          <w:sz w:val="24"/>
          <w:szCs w:val="24"/>
        </w:rPr>
        <w:t>aaaa</w:t>
      </w:r>
      <w:proofErr w:type="spellEnd"/>
      <w:r w:rsidRPr="00B55600">
        <w:rPr>
          <w:rFonts w:ascii="Arial" w:eastAsia="Arial" w:hAnsi="Arial" w:cs="Arial"/>
          <w:b/>
          <w:sz w:val="24"/>
          <w:szCs w:val="24"/>
        </w:rPr>
        <w:t xml:space="preserve"> </w:t>
      </w:r>
      <w:r w:rsidRPr="00B55600">
        <w:rPr>
          <w:rFonts w:ascii="Arial" w:eastAsia="Arial" w:hAnsi="Arial" w:cs="Arial"/>
          <w:sz w:val="24"/>
          <w:szCs w:val="24"/>
        </w:rPr>
        <w:t>e a hora no formato</w:t>
      </w:r>
      <w:r w:rsidRPr="00B55600">
        <w:rPr>
          <w:rFonts w:ascii="Arial" w:eastAsia="Arial" w:hAnsi="Arial" w:cs="Arial"/>
          <w:b/>
          <w:sz w:val="24"/>
          <w:szCs w:val="24"/>
        </w:rPr>
        <w:t xml:space="preserve"> </w:t>
      </w:r>
      <w:proofErr w:type="spellStart"/>
      <w:r w:rsidRPr="00B55600">
        <w:rPr>
          <w:rFonts w:ascii="Arial" w:eastAsia="Arial" w:hAnsi="Arial" w:cs="Arial"/>
          <w:b/>
          <w:sz w:val="24"/>
          <w:szCs w:val="24"/>
        </w:rPr>
        <w:t>hh:mm</w:t>
      </w:r>
      <w:proofErr w:type="spellEnd"/>
      <w:r w:rsidRPr="00B55600">
        <w:rPr>
          <w:rFonts w:ascii="Arial" w:eastAsia="Arial" w:hAnsi="Arial" w:cs="Arial"/>
          <w:b/>
          <w:sz w:val="24"/>
          <w:szCs w:val="24"/>
        </w:rPr>
        <w:t xml:space="preserve">. </w:t>
      </w:r>
      <w:r w:rsidRPr="00B55600">
        <w:rPr>
          <w:rFonts w:ascii="Arial" w:eastAsia="Arial" w:hAnsi="Arial" w:cs="Arial"/>
          <w:sz w:val="24"/>
          <w:szCs w:val="24"/>
        </w:rPr>
        <w:t>Por exemplo, para inserir a data e hora atual em</w:t>
      </w:r>
      <w:r w:rsidRPr="00B55600">
        <w:rPr>
          <w:rFonts w:ascii="Arial" w:eastAsia="Arial" w:hAnsi="Arial" w:cs="Arial"/>
          <w:b/>
          <w:sz w:val="24"/>
          <w:szCs w:val="24"/>
        </w:rPr>
        <w:t xml:space="preserve"> </w:t>
      </w:r>
      <w:r w:rsidRPr="00B55600">
        <w:rPr>
          <w:rFonts w:ascii="Arial" w:eastAsia="Arial" w:hAnsi="Arial" w:cs="Arial"/>
          <w:sz w:val="24"/>
          <w:szCs w:val="24"/>
        </w:rPr>
        <w:t>uma célula, basta digitar a seguinte fórmula:</w:t>
      </w:r>
    </w:p>
    <w:p w14:paraId="015B5119" w14:textId="2C49832D" w:rsidR="00444379" w:rsidRPr="00B55600" w:rsidRDefault="00444379" w:rsidP="00444379">
      <w:pPr>
        <w:spacing w:after="0" w:line="240" w:lineRule="auto"/>
        <w:jc w:val="both"/>
        <w:rPr>
          <w:rFonts w:ascii="Arial" w:eastAsia="Times New Roman" w:hAnsi="Arial" w:cs="Arial"/>
          <w:sz w:val="24"/>
          <w:szCs w:val="24"/>
        </w:rPr>
      </w:pPr>
      <w:r w:rsidRPr="00B55600">
        <w:rPr>
          <w:rFonts w:ascii="Arial" w:eastAsia="Arial" w:hAnsi="Arial" w:cs="Arial"/>
          <w:b/>
          <w:sz w:val="24"/>
          <w:szCs w:val="24"/>
        </w:rPr>
        <w:t>=</w:t>
      </w:r>
      <w:proofErr w:type="gramStart"/>
      <w:r w:rsidRPr="00B55600">
        <w:rPr>
          <w:rFonts w:ascii="Arial" w:eastAsia="Arial" w:hAnsi="Arial" w:cs="Arial"/>
          <w:b/>
          <w:sz w:val="24"/>
          <w:szCs w:val="24"/>
        </w:rPr>
        <w:t>Agora( )</w:t>
      </w:r>
      <w:proofErr w:type="gramEnd"/>
    </w:p>
    <w:p w14:paraId="4CA9958F" w14:textId="32F2E26E" w:rsidR="00444379" w:rsidRPr="00B55600" w:rsidRDefault="00444379" w:rsidP="00444379">
      <w:pPr>
        <w:spacing w:after="0" w:line="240" w:lineRule="auto"/>
        <w:ind w:right="20"/>
        <w:jc w:val="both"/>
        <w:rPr>
          <w:rFonts w:ascii="Arial" w:eastAsia="Times New Roman" w:hAnsi="Arial" w:cs="Arial"/>
          <w:sz w:val="24"/>
          <w:szCs w:val="24"/>
        </w:rPr>
      </w:pPr>
      <w:r w:rsidRPr="00B55600">
        <w:rPr>
          <w:rFonts w:ascii="Arial" w:eastAsia="Arial" w:hAnsi="Arial" w:cs="Arial"/>
          <w:sz w:val="24"/>
          <w:szCs w:val="24"/>
        </w:rPr>
        <w:t xml:space="preserve">Mas porque utilizar a função </w:t>
      </w:r>
      <w:proofErr w:type="gramStart"/>
      <w:r w:rsidRPr="00B55600">
        <w:rPr>
          <w:rFonts w:ascii="Arial" w:eastAsia="Arial" w:hAnsi="Arial" w:cs="Arial"/>
          <w:sz w:val="24"/>
          <w:szCs w:val="24"/>
        </w:rPr>
        <w:t>Agora( )</w:t>
      </w:r>
      <w:proofErr w:type="gramEnd"/>
      <w:r w:rsidRPr="00B55600">
        <w:rPr>
          <w:rFonts w:ascii="Arial" w:eastAsia="Arial" w:hAnsi="Arial" w:cs="Arial"/>
          <w:sz w:val="24"/>
          <w:szCs w:val="24"/>
        </w:rPr>
        <w:t xml:space="preserve"> e não digitar a data e hora diretamente? A vantagem da função </w:t>
      </w:r>
      <w:proofErr w:type="gramStart"/>
      <w:r w:rsidRPr="00B55600">
        <w:rPr>
          <w:rFonts w:ascii="Arial" w:eastAsia="Arial" w:hAnsi="Arial" w:cs="Arial"/>
          <w:sz w:val="24"/>
          <w:szCs w:val="24"/>
        </w:rPr>
        <w:t>Agora( )</w:t>
      </w:r>
      <w:proofErr w:type="gramEnd"/>
      <w:r w:rsidRPr="00B55600">
        <w:rPr>
          <w:rFonts w:ascii="Arial" w:eastAsia="Arial" w:hAnsi="Arial" w:cs="Arial"/>
          <w:sz w:val="24"/>
          <w:szCs w:val="24"/>
        </w:rPr>
        <w:t xml:space="preserve"> é que ela atualiza o valor da data e da hora, toda vez que a planilha for aberta. Essa função não possui argumentos.</w:t>
      </w:r>
    </w:p>
    <w:p w14:paraId="20DB799D" w14:textId="035A6FB9" w:rsidR="00444379" w:rsidRDefault="00444379" w:rsidP="00444379">
      <w:pPr>
        <w:spacing w:after="0" w:line="240" w:lineRule="auto"/>
        <w:ind w:right="60"/>
        <w:jc w:val="both"/>
        <w:rPr>
          <w:rFonts w:ascii="Arial" w:eastAsia="Arial" w:hAnsi="Arial" w:cs="Arial"/>
          <w:sz w:val="24"/>
          <w:szCs w:val="24"/>
        </w:rPr>
      </w:pPr>
      <w:r w:rsidRPr="00B55600">
        <w:rPr>
          <w:rFonts w:ascii="Arial" w:eastAsia="Arial" w:hAnsi="Arial" w:cs="Arial"/>
          <w:b/>
          <w:sz w:val="24"/>
          <w:szCs w:val="24"/>
        </w:rPr>
        <w:lastRenderedPageBreak/>
        <w:t xml:space="preserve">DICA: </w:t>
      </w:r>
      <w:r w:rsidRPr="00B55600">
        <w:rPr>
          <w:rFonts w:ascii="Arial" w:eastAsia="Arial" w:hAnsi="Arial" w:cs="Arial"/>
          <w:sz w:val="24"/>
          <w:szCs w:val="24"/>
        </w:rPr>
        <w:t>Você pode inserir a hora atual em uma célula ou fórmula, facilmente, pressionando</w:t>
      </w:r>
      <w:r w:rsidRPr="00B55600">
        <w:rPr>
          <w:rFonts w:ascii="Arial" w:eastAsia="Arial" w:hAnsi="Arial" w:cs="Arial"/>
          <w:b/>
          <w:sz w:val="24"/>
          <w:szCs w:val="24"/>
        </w:rPr>
        <w:t xml:space="preserve"> </w:t>
      </w:r>
      <w:r w:rsidRPr="00B55600">
        <w:rPr>
          <w:rFonts w:ascii="Arial" w:eastAsia="Arial" w:hAnsi="Arial" w:cs="Arial"/>
          <w:sz w:val="24"/>
          <w:szCs w:val="24"/>
        </w:rPr>
        <w:t xml:space="preserve">simultaneamente a tecla </w:t>
      </w:r>
      <w:proofErr w:type="spellStart"/>
      <w:r w:rsidRPr="00B55600">
        <w:rPr>
          <w:rFonts w:ascii="Arial" w:eastAsia="Arial" w:hAnsi="Arial" w:cs="Arial"/>
          <w:b/>
          <w:sz w:val="24"/>
          <w:szCs w:val="24"/>
        </w:rPr>
        <w:t>ctrl</w:t>
      </w:r>
      <w:proofErr w:type="spellEnd"/>
      <w:r w:rsidRPr="00B55600">
        <w:rPr>
          <w:rFonts w:ascii="Arial" w:eastAsia="Arial" w:hAnsi="Arial" w:cs="Arial"/>
          <w:sz w:val="24"/>
          <w:szCs w:val="24"/>
        </w:rPr>
        <w:t xml:space="preserve">, a tecla </w:t>
      </w:r>
      <w:r w:rsidRPr="00B55600">
        <w:rPr>
          <w:rFonts w:ascii="Arial" w:eastAsia="Arial" w:hAnsi="Arial" w:cs="Arial"/>
          <w:b/>
          <w:sz w:val="24"/>
          <w:szCs w:val="24"/>
        </w:rPr>
        <w:t>shift</w:t>
      </w:r>
      <w:r w:rsidRPr="00B55600">
        <w:rPr>
          <w:rFonts w:ascii="Arial" w:eastAsia="Arial" w:hAnsi="Arial" w:cs="Arial"/>
          <w:sz w:val="24"/>
          <w:szCs w:val="24"/>
        </w:rPr>
        <w:t xml:space="preserve"> e a tecla de </w:t>
      </w:r>
      <w:r w:rsidRPr="00B55600">
        <w:rPr>
          <w:rFonts w:ascii="Arial" w:eastAsia="Arial" w:hAnsi="Arial" w:cs="Arial"/>
          <w:b/>
          <w:sz w:val="24"/>
          <w:szCs w:val="24"/>
        </w:rPr>
        <w:t>dois-pontos</w:t>
      </w:r>
      <w:r w:rsidRPr="00B55600">
        <w:rPr>
          <w:rFonts w:ascii="Arial" w:eastAsia="Arial" w:hAnsi="Arial" w:cs="Arial"/>
          <w:sz w:val="24"/>
          <w:szCs w:val="24"/>
        </w:rPr>
        <w:t xml:space="preserve"> </w:t>
      </w:r>
      <w:proofErr w:type="gramStart"/>
      <w:r w:rsidRPr="00B55600">
        <w:rPr>
          <w:rFonts w:ascii="Arial" w:eastAsia="Arial" w:hAnsi="Arial" w:cs="Arial"/>
          <w:sz w:val="24"/>
          <w:szCs w:val="24"/>
        </w:rPr>
        <w:t xml:space="preserve">( </w:t>
      </w:r>
      <w:r w:rsidRPr="00B55600">
        <w:rPr>
          <w:rFonts w:ascii="Arial" w:eastAsia="Arial" w:hAnsi="Arial" w:cs="Arial"/>
          <w:b/>
          <w:sz w:val="24"/>
          <w:szCs w:val="24"/>
        </w:rPr>
        <w:t>:</w:t>
      </w:r>
      <w:proofErr w:type="gramEnd"/>
      <w:r w:rsidRPr="00B55600">
        <w:rPr>
          <w:rFonts w:ascii="Arial" w:eastAsia="Arial" w:hAnsi="Arial" w:cs="Arial"/>
          <w:sz w:val="24"/>
          <w:szCs w:val="24"/>
        </w:rPr>
        <w:t xml:space="preserve"> ). A hora é inserida no formato </w:t>
      </w:r>
      <w:proofErr w:type="spellStart"/>
      <w:r w:rsidRPr="00B55600">
        <w:rPr>
          <w:rFonts w:ascii="Arial" w:eastAsia="Arial" w:hAnsi="Arial" w:cs="Arial"/>
          <w:b/>
          <w:sz w:val="24"/>
          <w:szCs w:val="24"/>
        </w:rPr>
        <w:t>hh:mm</w:t>
      </w:r>
      <w:proofErr w:type="spellEnd"/>
      <w:r w:rsidRPr="00B55600">
        <w:rPr>
          <w:rFonts w:ascii="Arial" w:eastAsia="Arial" w:hAnsi="Arial" w:cs="Arial"/>
          <w:sz w:val="24"/>
          <w:szCs w:val="24"/>
        </w:rPr>
        <w:t>.</w:t>
      </w:r>
    </w:p>
    <w:p w14:paraId="1C736120" w14:textId="77777777" w:rsidR="00390993" w:rsidRDefault="00390993" w:rsidP="00390993">
      <w:pPr>
        <w:tabs>
          <w:tab w:val="left" w:pos="1360"/>
        </w:tabs>
        <w:spacing w:after="0" w:line="240" w:lineRule="auto"/>
        <w:jc w:val="both"/>
        <w:rPr>
          <w:rStyle w:val="Nmerodepgina"/>
          <w:rFonts w:ascii="Arial" w:hAnsi="Arial" w:cs="Arial"/>
          <w:bCs w:val="0"/>
          <w:sz w:val="24"/>
          <w:szCs w:val="24"/>
        </w:rPr>
      </w:pPr>
    </w:p>
    <w:p w14:paraId="3F7724FB" w14:textId="5024523A" w:rsidR="00390993" w:rsidRPr="00CE7AE2" w:rsidRDefault="00390993" w:rsidP="00CE7AE2">
      <w:pPr>
        <w:pStyle w:val="Ttulo2"/>
        <w:shd w:val="clear" w:color="auto" w:fill="FFFFFF"/>
        <w:spacing w:before="0" w:after="0"/>
        <w:rPr>
          <w:rStyle w:val="Nmerodepgina"/>
          <w:rFonts w:eastAsiaTheme="minorEastAsia"/>
        </w:rPr>
      </w:pPr>
      <w:bookmarkStart w:id="32" w:name="_Toc204036788"/>
      <w:r w:rsidRPr="00CE7AE2">
        <w:rPr>
          <w:rStyle w:val="Nmerodepgina"/>
          <w:rFonts w:ascii="Arial" w:eastAsiaTheme="minorEastAsia" w:hAnsi="Arial" w:cs="Arial"/>
          <w:b/>
          <w:bCs/>
          <w:sz w:val="24"/>
          <w:szCs w:val="24"/>
        </w:rPr>
        <w:t>DIA DA SEMANA</w:t>
      </w:r>
      <w:bookmarkEnd w:id="32"/>
    </w:p>
    <w:p w14:paraId="6D243342" w14:textId="21FC14BF" w:rsidR="00390993" w:rsidRDefault="00DA15AA" w:rsidP="00444379">
      <w:pPr>
        <w:spacing w:after="0" w:line="240" w:lineRule="auto"/>
        <w:ind w:right="60"/>
        <w:jc w:val="both"/>
        <w:rPr>
          <w:rFonts w:ascii="Arial" w:eastAsia="Arial" w:hAnsi="Arial" w:cs="Arial"/>
          <w:sz w:val="24"/>
          <w:szCs w:val="24"/>
        </w:rPr>
      </w:pPr>
      <w:r>
        <w:rPr>
          <w:noProof/>
        </w:rPr>
        <w:drawing>
          <wp:anchor distT="0" distB="0" distL="114300" distR="114300" simplePos="0" relativeHeight="251953152" behindDoc="0" locked="0" layoutInCell="1" allowOverlap="1" wp14:anchorId="65347275" wp14:editId="498ACCE2">
            <wp:simplePos x="0" y="0"/>
            <wp:positionH relativeFrom="margin">
              <wp:posOffset>7721831</wp:posOffset>
            </wp:positionH>
            <wp:positionV relativeFrom="paragraph">
              <wp:posOffset>4445</wp:posOffset>
            </wp:positionV>
            <wp:extent cx="1171575" cy="1195705"/>
            <wp:effectExtent l="0" t="0" r="9525" b="4445"/>
            <wp:wrapSquare wrapText="bothSides"/>
            <wp:docPr id="113"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171575" cy="119570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390993" w:rsidRPr="00390993">
        <w:rPr>
          <w:rFonts w:ascii="Arial" w:eastAsia="Arial" w:hAnsi="Arial" w:cs="Arial"/>
          <w:b/>
          <w:bCs/>
          <w:sz w:val="24"/>
          <w:szCs w:val="24"/>
        </w:rPr>
        <w:t>DIA.DA.SEMANA</w:t>
      </w:r>
      <w:proofErr w:type="gramEnd"/>
      <w:r w:rsidR="00390993" w:rsidRPr="00390993">
        <w:rPr>
          <w:rFonts w:ascii="Arial" w:eastAsia="Arial" w:hAnsi="Arial" w:cs="Arial"/>
          <w:sz w:val="24"/>
          <w:szCs w:val="24"/>
        </w:rPr>
        <w:t xml:space="preserve"> (argumento 1) : retorna o dia que representa o dia da semana ( 1= domingo; 2= segunda... )</w:t>
      </w:r>
    </w:p>
    <w:p w14:paraId="7CA4FEA6" w14:textId="68E13005" w:rsidR="00390993" w:rsidRPr="00390993" w:rsidRDefault="00390993" w:rsidP="00390993">
      <w:pPr>
        <w:spacing w:after="0" w:line="240" w:lineRule="auto"/>
        <w:ind w:right="60"/>
        <w:jc w:val="both"/>
        <w:rPr>
          <w:rFonts w:ascii="Arial" w:eastAsia="Arial" w:hAnsi="Arial" w:cs="Arial"/>
          <w:sz w:val="24"/>
          <w:szCs w:val="24"/>
        </w:rPr>
      </w:pPr>
      <w:r w:rsidRPr="00390993">
        <w:rPr>
          <w:rFonts w:ascii="Arial" w:eastAsia="Arial" w:hAnsi="Arial" w:cs="Arial"/>
          <w:b/>
          <w:bCs/>
          <w:sz w:val="24"/>
          <w:szCs w:val="24"/>
        </w:rPr>
        <w:t>DIA</w:t>
      </w:r>
      <w:r w:rsidRPr="00390993">
        <w:rPr>
          <w:rFonts w:ascii="Arial" w:eastAsia="Arial" w:hAnsi="Arial" w:cs="Arial"/>
          <w:sz w:val="24"/>
          <w:szCs w:val="24"/>
        </w:rPr>
        <w:t>: Retorna o dia do mês de uma data específica, em formato numérico.</w:t>
      </w:r>
    </w:p>
    <w:p w14:paraId="17012D0E" w14:textId="4BCCFD9C" w:rsidR="00DA15AA" w:rsidRPr="00DA15AA" w:rsidRDefault="00DA15AA" w:rsidP="00390993">
      <w:pPr>
        <w:spacing w:after="0" w:line="240" w:lineRule="auto"/>
        <w:ind w:right="60"/>
        <w:jc w:val="both"/>
        <w:rPr>
          <w:rFonts w:ascii="Arial" w:eastAsia="Arial" w:hAnsi="Arial" w:cs="Arial"/>
          <w:sz w:val="24"/>
          <w:szCs w:val="24"/>
        </w:rPr>
      </w:pPr>
      <w:r>
        <w:rPr>
          <w:rFonts w:ascii="Arial" w:eastAsia="Arial" w:hAnsi="Arial" w:cs="Arial"/>
          <w:b/>
          <w:bCs/>
          <w:sz w:val="24"/>
          <w:szCs w:val="24"/>
        </w:rPr>
        <w:t xml:space="preserve">MÊS: </w:t>
      </w:r>
      <w:r w:rsidRPr="00DA15AA">
        <w:rPr>
          <w:rFonts w:ascii="Arial" w:eastAsia="Arial" w:hAnsi="Arial" w:cs="Arial"/>
          <w:sz w:val="24"/>
          <w:szCs w:val="24"/>
        </w:rPr>
        <w:t>Retorna o mês de uma data especifica, em formato numérico.</w:t>
      </w:r>
    </w:p>
    <w:p w14:paraId="32725620" w14:textId="122A26F6" w:rsidR="00DA15AA" w:rsidRDefault="00DA15AA" w:rsidP="00390993">
      <w:pPr>
        <w:spacing w:after="0" w:line="240" w:lineRule="auto"/>
        <w:ind w:right="60"/>
        <w:jc w:val="both"/>
        <w:rPr>
          <w:rFonts w:ascii="Arial" w:eastAsia="Arial" w:hAnsi="Arial" w:cs="Arial"/>
          <w:b/>
          <w:bCs/>
          <w:sz w:val="24"/>
          <w:szCs w:val="24"/>
        </w:rPr>
      </w:pPr>
      <w:r>
        <w:rPr>
          <w:rFonts w:ascii="Arial" w:eastAsia="Arial" w:hAnsi="Arial" w:cs="Arial"/>
          <w:b/>
          <w:bCs/>
          <w:sz w:val="24"/>
          <w:szCs w:val="24"/>
        </w:rPr>
        <w:t xml:space="preserve">ANO: </w:t>
      </w:r>
      <w:r w:rsidRPr="00DA15AA">
        <w:rPr>
          <w:rFonts w:ascii="Arial" w:eastAsia="Arial" w:hAnsi="Arial" w:cs="Arial"/>
          <w:sz w:val="24"/>
          <w:szCs w:val="24"/>
        </w:rPr>
        <w:t>Retorna o ano de uma data especifica, em formato numérico.</w:t>
      </w:r>
    </w:p>
    <w:p w14:paraId="60CA125A" w14:textId="26D00FF7" w:rsidR="00390993" w:rsidRPr="00390993" w:rsidRDefault="00390993" w:rsidP="00390993">
      <w:pPr>
        <w:spacing w:after="0" w:line="240" w:lineRule="auto"/>
        <w:ind w:right="60"/>
        <w:jc w:val="both"/>
        <w:rPr>
          <w:rFonts w:ascii="Arial" w:eastAsia="Arial" w:hAnsi="Arial" w:cs="Arial"/>
          <w:sz w:val="24"/>
          <w:szCs w:val="24"/>
        </w:rPr>
      </w:pPr>
      <w:r w:rsidRPr="00390993">
        <w:rPr>
          <w:rFonts w:ascii="Arial" w:eastAsia="Arial" w:hAnsi="Arial" w:cs="Arial"/>
          <w:b/>
          <w:bCs/>
          <w:sz w:val="24"/>
          <w:szCs w:val="24"/>
        </w:rPr>
        <w:t>DIAS360</w:t>
      </w:r>
      <w:r w:rsidRPr="00390993">
        <w:rPr>
          <w:rFonts w:ascii="Arial" w:eastAsia="Arial" w:hAnsi="Arial" w:cs="Arial"/>
          <w:sz w:val="24"/>
          <w:szCs w:val="24"/>
        </w:rPr>
        <w:t>: Retorna a diferença entre dois dias com base no ano de 360 dias usado em alguns cálculos de juros.</w:t>
      </w:r>
    </w:p>
    <w:p w14:paraId="6FBEA8FE" w14:textId="7F0382F4" w:rsidR="00390993" w:rsidRDefault="00390993" w:rsidP="00390993">
      <w:pPr>
        <w:spacing w:after="0" w:line="240" w:lineRule="auto"/>
        <w:ind w:right="60"/>
        <w:jc w:val="both"/>
        <w:rPr>
          <w:rFonts w:ascii="Arial" w:eastAsia="Arial" w:hAnsi="Arial" w:cs="Arial"/>
          <w:sz w:val="24"/>
          <w:szCs w:val="24"/>
        </w:rPr>
      </w:pPr>
      <w:r w:rsidRPr="00390993">
        <w:rPr>
          <w:rFonts w:ascii="Arial" w:eastAsia="Arial" w:hAnsi="Arial" w:cs="Arial"/>
          <w:b/>
          <w:bCs/>
          <w:sz w:val="24"/>
          <w:szCs w:val="24"/>
        </w:rPr>
        <w:t>DIATRABALHOTOTAL</w:t>
      </w:r>
      <w:r w:rsidRPr="00390993">
        <w:rPr>
          <w:rFonts w:ascii="Arial" w:eastAsia="Arial" w:hAnsi="Arial" w:cs="Arial"/>
          <w:sz w:val="24"/>
          <w:szCs w:val="24"/>
        </w:rPr>
        <w:t>: Retorna o número de dias úteis entre dois dias determinados.</w:t>
      </w:r>
    </w:p>
    <w:p w14:paraId="2806DEB0" w14:textId="3F9A223A" w:rsidR="00DA15AA" w:rsidRDefault="00DA15AA" w:rsidP="00390993">
      <w:pPr>
        <w:spacing w:after="0" w:line="240" w:lineRule="auto"/>
        <w:ind w:right="60"/>
        <w:jc w:val="both"/>
        <w:rPr>
          <w:rFonts w:ascii="Arial" w:eastAsia="Arial" w:hAnsi="Arial" w:cs="Arial"/>
          <w:sz w:val="24"/>
          <w:szCs w:val="24"/>
        </w:rPr>
      </w:pPr>
    </w:p>
    <w:p w14:paraId="47E80728" w14:textId="675D54D2" w:rsidR="00363D01" w:rsidRDefault="00363D01" w:rsidP="00390993">
      <w:pPr>
        <w:spacing w:after="0" w:line="240" w:lineRule="auto"/>
        <w:ind w:right="60"/>
        <w:jc w:val="both"/>
        <w:rPr>
          <w:rStyle w:val="Nmerodepgina"/>
          <w:rFonts w:ascii="Arial" w:hAnsi="Arial" w:cs="Arial"/>
          <w:sz w:val="24"/>
          <w:szCs w:val="24"/>
        </w:rPr>
      </w:pPr>
    </w:p>
    <w:p w14:paraId="62B81960" w14:textId="028BF0F5" w:rsidR="00390993" w:rsidRDefault="00DA15AA" w:rsidP="00390993">
      <w:pPr>
        <w:spacing w:after="0" w:line="240" w:lineRule="auto"/>
        <w:ind w:right="60"/>
        <w:jc w:val="both"/>
        <w:rPr>
          <w:rStyle w:val="Nmerodepgina"/>
          <w:rFonts w:ascii="Arial" w:hAnsi="Arial" w:cs="Arial"/>
          <w:sz w:val="24"/>
          <w:szCs w:val="24"/>
        </w:rPr>
      </w:pPr>
      <w:r>
        <w:rPr>
          <w:noProof/>
        </w:rPr>
        <w:drawing>
          <wp:anchor distT="0" distB="0" distL="114300" distR="114300" simplePos="0" relativeHeight="251952128" behindDoc="0" locked="0" layoutInCell="1" allowOverlap="1" wp14:anchorId="6BDD4B8C" wp14:editId="1588138F">
            <wp:simplePos x="0" y="0"/>
            <wp:positionH relativeFrom="margin">
              <wp:posOffset>7575493</wp:posOffset>
            </wp:positionH>
            <wp:positionV relativeFrom="paragraph">
              <wp:posOffset>8890</wp:posOffset>
            </wp:positionV>
            <wp:extent cx="1322070" cy="1038860"/>
            <wp:effectExtent l="0" t="0" r="0" b="8890"/>
            <wp:wrapSquare wrapText="bothSides"/>
            <wp:docPr id="112" name="Image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322070" cy="1038860"/>
                    </a:xfrm>
                    <a:prstGeom prst="rect">
                      <a:avLst/>
                    </a:prstGeom>
                  </pic:spPr>
                </pic:pic>
              </a:graphicData>
            </a:graphic>
            <wp14:sizeRelH relativeFrom="margin">
              <wp14:pctWidth>0</wp14:pctWidth>
            </wp14:sizeRelH>
            <wp14:sizeRelV relativeFrom="margin">
              <wp14:pctHeight>0</wp14:pctHeight>
            </wp14:sizeRelV>
          </wp:anchor>
        </w:drawing>
      </w:r>
      <w:r w:rsidR="00363D01" w:rsidRPr="00363D01">
        <w:rPr>
          <w:rStyle w:val="Nmerodepgina"/>
          <w:rFonts w:ascii="Arial" w:hAnsi="Arial" w:cs="Arial"/>
          <w:sz w:val="24"/>
          <w:szCs w:val="24"/>
        </w:rPr>
        <w:t>Funções HORA, MINUTO E SEGUNDO</w:t>
      </w:r>
    </w:p>
    <w:p w14:paraId="7D0331F2" w14:textId="24E35D7F" w:rsidR="00363D01" w:rsidRPr="00363D01" w:rsidRDefault="00363D01" w:rsidP="00363D01">
      <w:pPr>
        <w:spacing w:after="0" w:line="240" w:lineRule="auto"/>
        <w:ind w:right="60"/>
        <w:jc w:val="both"/>
        <w:rPr>
          <w:rFonts w:ascii="Arial" w:eastAsia="Arial" w:hAnsi="Arial" w:cs="Arial"/>
          <w:sz w:val="24"/>
          <w:szCs w:val="24"/>
        </w:rPr>
      </w:pPr>
      <w:r w:rsidRPr="00363D01">
        <w:rPr>
          <w:rFonts w:ascii="Arial" w:eastAsia="Arial" w:hAnsi="Arial" w:cs="Arial"/>
          <w:b/>
          <w:bCs/>
          <w:sz w:val="24"/>
          <w:szCs w:val="24"/>
        </w:rPr>
        <w:t>Sintaxe</w:t>
      </w:r>
      <w:r w:rsidRPr="00363D01">
        <w:rPr>
          <w:rFonts w:ascii="Arial" w:eastAsia="Arial" w:hAnsi="Arial" w:cs="Arial"/>
          <w:sz w:val="24"/>
          <w:szCs w:val="24"/>
        </w:rPr>
        <w:t>: =</w:t>
      </w:r>
      <w:proofErr w:type="gramStart"/>
      <w:r w:rsidRPr="00363D01">
        <w:rPr>
          <w:rFonts w:ascii="Arial" w:eastAsia="Arial" w:hAnsi="Arial" w:cs="Arial"/>
          <w:sz w:val="24"/>
          <w:szCs w:val="24"/>
        </w:rPr>
        <w:t>HORA(</w:t>
      </w:r>
      <w:proofErr w:type="spellStart"/>
      <w:proofErr w:type="gramEnd"/>
      <w:r w:rsidRPr="00363D01">
        <w:rPr>
          <w:rFonts w:ascii="Arial" w:eastAsia="Arial" w:hAnsi="Arial" w:cs="Arial"/>
          <w:sz w:val="24"/>
          <w:szCs w:val="24"/>
        </w:rPr>
        <w:t>núm_série</w:t>
      </w:r>
      <w:proofErr w:type="spellEnd"/>
      <w:r w:rsidRPr="00363D01">
        <w:rPr>
          <w:rFonts w:ascii="Arial" w:eastAsia="Arial" w:hAnsi="Arial" w:cs="Arial"/>
          <w:sz w:val="24"/>
          <w:szCs w:val="24"/>
        </w:rPr>
        <w:t>)</w:t>
      </w:r>
    </w:p>
    <w:p w14:paraId="7EA01948" w14:textId="5F262EE4" w:rsidR="00363D01" w:rsidRPr="00363D01" w:rsidRDefault="00363D01" w:rsidP="00363D01">
      <w:pPr>
        <w:spacing w:after="0" w:line="240" w:lineRule="auto"/>
        <w:ind w:right="60"/>
        <w:jc w:val="both"/>
        <w:rPr>
          <w:rFonts w:ascii="Arial" w:eastAsia="Arial" w:hAnsi="Arial" w:cs="Arial"/>
          <w:sz w:val="24"/>
          <w:szCs w:val="24"/>
        </w:rPr>
      </w:pPr>
      <w:r w:rsidRPr="00363D01">
        <w:rPr>
          <w:rFonts w:ascii="Arial" w:eastAsia="Arial" w:hAnsi="Arial" w:cs="Arial"/>
          <w:b/>
          <w:bCs/>
          <w:sz w:val="24"/>
          <w:szCs w:val="24"/>
        </w:rPr>
        <w:t>Sintaxe:</w:t>
      </w:r>
      <w:r w:rsidRPr="00363D01">
        <w:rPr>
          <w:rFonts w:ascii="Arial" w:eastAsia="Arial" w:hAnsi="Arial" w:cs="Arial"/>
          <w:sz w:val="24"/>
          <w:szCs w:val="24"/>
        </w:rPr>
        <w:t xml:space="preserve"> =</w:t>
      </w:r>
      <w:proofErr w:type="gramStart"/>
      <w:r w:rsidRPr="00363D01">
        <w:rPr>
          <w:rFonts w:ascii="Arial" w:eastAsia="Arial" w:hAnsi="Arial" w:cs="Arial"/>
          <w:sz w:val="24"/>
          <w:szCs w:val="24"/>
        </w:rPr>
        <w:t>MINUTO(</w:t>
      </w:r>
      <w:proofErr w:type="spellStart"/>
      <w:proofErr w:type="gramEnd"/>
      <w:r w:rsidRPr="00363D01">
        <w:rPr>
          <w:rFonts w:ascii="Arial" w:eastAsia="Arial" w:hAnsi="Arial" w:cs="Arial"/>
          <w:sz w:val="24"/>
          <w:szCs w:val="24"/>
        </w:rPr>
        <w:t>núm_série</w:t>
      </w:r>
      <w:proofErr w:type="spellEnd"/>
      <w:r w:rsidRPr="00363D01">
        <w:rPr>
          <w:rFonts w:ascii="Arial" w:eastAsia="Arial" w:hAnsi="Arial" w:cs="Arial"/>
          <w:sz w:val="24"/>
          <w:szCs w:val="24"/>
        </w:rPr>
        <w:t>)</w:t>
      </w:r>
    </w:p>
    <w:p w14:paraId="6C770D75" w14:textId="1C3F7C9E" w:rsidR="00363D01" w:rsidRPr="00363D01" w:rsidRDefault="00363D01" w:rsidP="00363D01">
      <w:pPr>
        <w:spacing w:after="0" w:line="240" w:lineRule="auto"/>
        <w:ind w:right="60"/>
        <w:jc w:val="both"/>
        <w:rPr>
          <w:rFonts w:ascii="Arial" w:eastAsia="Arial" w:hAnsi="Arial" w:cs="Arial"/>
          <w:sz w:val="24"/>
          <w:szCs w:val="24"/>
        </w:rPr>
      </w:pPr>
      <w:r w:rsidRPr="00363D01">
        <w:rPr>
          <w:rFonts w:ascii="Arial" w:eastAsia="Arial" w:hAnsi="Arial" w:cs="Arial"/>
          <w:b/>
          <w:bCs/>
          <w:sz w:val="24"/>
          <w:szCs w:val="24"/>
        </w:rPr>
        <w:t>Sintaxe:</w:t>
      </w:r>
      <w:r w:rsidRPr="00363D01">
        <w:rPr>
          <w:rFonts w:ascii="Arial" w:eastAsia="Arial" w:hAnsi="Arial" w:cs="Arial"/>
          <w:sz w:val="24"/>
          <w:szCs w:val="24"/>
        </w:rPr>
        <w:t xml:space="preserve"> =</w:t>
      </w:r>
      <w:proofErr w:type="gramStart"/>
      <w:r w:rsidRPr="00363D01">
        <w:rPr>
          <w:rFonts w:ascii="Arial" w:eastAsia="Arial" w:hAnsi="Arial" w:cs="Arial"/>
          <w:sz w:val="24"/>
          <w:szCs w:val="24"/>
        </w:rPr>
        <w:t>SEGUNDO(</w:t>
      </w:r>
      <w:proofErr w:type="spellStart"/>
      <w:proofErr w:type="gramEnd"/>
      <w:r w:rsidRPr="00363D01">
        <w:rPr>
          <w:rFonts w:ascii="Arial" w:eastAsia="Arial" w:hAnsi="Arial" w:cs="Arial"/>
          <w:sz w:val="24"/>
          <w:szCs w:val="24"/>
        </w:rPr>
        <w:t>núm_série</w:t>
      </w:r>
      <w:proofErr w:type="spellEnd"/>
      <w:r w:rsidRPr="00363D01">
        <w:rPr>
          <w:rFonts w:ascii="Arial" w:eastAsia="Arial" w:hAnsi="Arial" w:cs="Arial"/>
          <w:sz w:val="24"/>
          <w:szCs w:val="24"/>
        </w:rPr>
        <w:t>)</w:t>
      </w:r>
    </w:p>
    <w:p w14:paraId="331D9153" w14:textId="1B682400" w:rsidR="00363D01" w:rsidRDefault="00363D01" w:rsidP="00390993">
      <w:pPr>
        <w:spacing w:after="0" w:line="240" w:lineRule="auto"/>
        <w:ind w:right="60"/>
        <w:jc w:val="both"/>
        <w:rPr>
          <w:rFonts w:ascii="Arial" w:eastAsia="Arial" w:hAnsi="Arial" w:cs="Arial"/>
          <w:sz w:val="24"/>
          <w:szCs w:val="24"/>
        </w:rPr>
      </w:pPr>
    </w:p>
    <w:p w14:paraId="73B5F6F5" w14:textId="77777777" w:rsidR="00DA15AA" w:rsidRDefault="00DA15AA" w:rsidP="00444379">
      <w:pPr>
        <w:spacing w:after="0" w:line="240" w:lineRule="auto"/>
        <w:ind w:right="60"/>
        <w:jc w:val="both"/>
        <w:rPr>
          <w:rStyle w:val="Nmerodepgina"/>
          <w:rFonts w:ascii="Arial" w:hAnsi="Arial" w:cs="Arial"/>
          <w:bCs w:val="0"/>
          <w:sz w:val="24"/>
          <w:szCs w:val="24"/>
        </w:rPr>
      </w:pPr>
    </w:p>
    <w:p w14:paraId="7E22CC9E" w14:textId="589F5613" w:rsidR="00390993" w:rsidRPr="00CE7AE2" w:rsidRDefault="00390993" w:rsidP="00CE7AE2">
      <w:pPr>
        <w:pStyle w:val="Ttulo2"/>
        <w:shd w:val="clear" w:color="auto" w:fill="FFFFFF"/>
        <w:spacing w:before="0" w:after="0"/>
        <w:rPr>
          <w:rStyle w:val="Nmerodepgina"/>
          <w:rFonts w:ascii="Arial" w:eastAsiaTheme="minorEastAsia" w:hAnsi="Arial" w:cs="Arial"/>
          <w:b/>
          <w:bCs/>
          <w:sz w:val="24"/>
          <w:szCs w:val="24"/>
        </w:rPr>
      </w:pPr>
      <w:bookmarkStart w:id="33" w:name="_Toc204036789"/>
      <w:r w:rsidRPr="00CE7AE2">
        <w:rPr>
          <w:rStyle w:val="Nmerodepgina"/>
          <w:rFonts w:ascii="Arial" w:eastAsiaTheme="minorEastAsia" w:hAnsi="Arial" w:cs="Arial"/>
          <w:b/>
          <w:bCs/>
          <w:sz w:val="24"/>
          <w:szCs w:val="24"/>
        </w:rPr>
        <w:lastRenderedPageBreak/>
        <w:t>EXERCÍCIO</w:t>
      </w:r>
      <w:bookmarkEnd w:id="33"/>
    </w:p>
    <w:p w14:paraId="2497A312" w14:textId="5F048CE5" w:rsidR="00390993" w:rsidRDefault="00390993" w:rsidP="00444379">
      <w:pPr>
        <w:spacing w:after="0" w:line="240" w:lineRule="auto"/>
        <w:ind w:right="60"/>
        <w:jc w:val="both"/>
        <w:rPr>
          <w:rStyle w:val="Nmerodepgina"/>
          <w:rFonts w:ascii="Arial" w:hAnsi="Arial" w:cs="Arial"/>
          <w:bCs w:val="0"/>
          <w:sz w:val="24"/>
          <w:szCs w:val="24"/>
        </w:rPr>
      </w:pPr>
      <w:r>
        <w:rPr>
          <w:noProof/>
        </w:rPr>
        <w:drawing>
          <wp:anchor distT="0" distB="0" distL="114300" distR="114300" simplePos="0" relativeHeight="251941888" behindDoc="0" locked="0" layoutInCell="1" allowOverlap="1" wp14:anchorId="21755147" wp14:editId="5093C60E">
            <wp:simplePos x="0" y="0"/>
            <wp:positionH relativeFrom="margin">
              <wp:align>left</wp:align>
            </wp:positionH>
            <wp:positionV relativeFrom="paragraph">
              <wp:posOffset>404</wp:posOffset>
            </wp:positionV>
            <wp:extent cx="4887595" cy="3157220"/>
            <wp:effectExtent l="0" t="0" r="8255" b="5080"/>
            <wp:wrapTopAndBottom/>
            <wp:docPr id="104" name="Imagem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893385" cy="3161214"/>
                    </a:xfrm>
                    <a:prstGeom prst="rect">
                      <a:avLst/>
                    </a:prstGeom>
                  </pic:spPr>
                </pic:pic>
              </a:graphicData>
            </a:graphic>
            <wp14:sizeRelH relativeFrom="margin">
              <wp14:pctWidth>0</wp14:pctWidth>
            </wp14:sizeRelH>
            <wp14:sizeRelV relativeFrom="margin">
              <wp14:pctHeight>0</wp14:pctHeight>
            </wp14:sizeRelV>
          </wp:anchor>
        </w:drawing>
      </w:r>
    </w:p>
    <w:p w14:paraId="02A331C0" w14:textId="48098763" w:rsidR="00444379" w:rsidRPr="00D7334F" w:rsidRDefault="00444379" w:rsidP="00444379">
      <w:pPr>
        <w:spacing w:after="0" w:line="240" w:lineRule="auto"/>
        <w:jc w:val="both"/>
        <w:rPr>
          <w:rStyle w:val="Nmerodepgina"/>
        </w:rPr>
      </w:pPr>
      <w:r w:rsidRPr="00D7334F">
        <w:rPr>
          <w:rStyle w:val="Nmerodepgina"/>
          <w:rFonts w:ascii="Arial" w:hAnsi="Arial" w:cs="Arial"/>
          <w:sz w:val="24"/>
          <w:szCs w:val="24"/>
        </w:rPr>
        <w:t>ESQUERDA</w:t>
      </w:r>
    </w:p>
    <w:p w14:paraId="3B305A6B" w14:textId="4E606A2A" w:rsidR="00444379" w:rsidRPr="00B55600" w:rsidRDefault="00444379" w:rsidP="00E66162">
      <w:pPr>
        <w:spacing w:after="0" w:line="240" w:lineRule="auto"/>
        <w:jc w:val="both"/>
        <w:rPr>
          <w:rFonts w:ascii="Arial" w:hAnsi="Arial" w:cs="Arial"/>
          <w:sz w:val="24"/>
          <w:szCs w:val="24"/>
        </w:rPr>
      </w:pPr>
      <w:r w:rsidRPr="00B55600">
        <w:rPr>
          <w:rFonts w:ascii="Arial" w:hAnsi="Arial" w:cs="Arial"/>
          <w:sz w:val="24"/>
          <w:szCs w:val="24"/>
        </w:rPr>
        <w:t>=esquerda(</w:t>
      </w:r>
      <w:proofErr w:type="spellStart"/>
      <w:proofErr w:type="gramStart"/>
      <w:r w:rsidRPr="00B55600">
        <w:rPr>
          <w:rFonts w:ascii="Arial" w:hAnsi="Arial" w:cs="Arial"/>
          <w:sz w:val="24"/>
          <w:szCs w:val="24"/>
        </w:rPr>
        <w:t>texto,número</w:t>
      </w:r>
      <w:proofErr w:type="gramEnd"/>
      <w:r w:rsidRPr="00B55600">
        <w:rPr>
          <w:rFonts w:ascii="Arial" w:hAnsi="Arial" w:cs="Arial"/>
          <w:sz w:val="24"/>
          <w:szCs w:val="24"/>
        </w:rPr>
        <w:t>_de_caracteres</w:t>
      </w:r>
      <w:proofErr w:type="spellEnd"/>
      <w:r w:rsidRPr="00B55600">
        <w:rPr>
          <w:rFonts w:ascii="Arial" w:hAnsi="Arial" w:cs="Arial"/>
          <w:sz w:val="24"/>
          <w:szCs w:val="24"/>
        </w:rPr>
        <w:t>)</w:t>
      </w:r>
    </w:p>
    <w:p w14:paraId="0C36C2D9" w14:textId="7981585F" w:rsidR="00444379" w:rsidRPr="00B55600" w:rsidRDefault="00444379" w:rsidP="00E66162">
      <w:pPr>
        <w:spacing w:after="0" w:line="240" w:lineRule="auto"/>
        <w:jc w:val="both"/>
        <w:rPr>
          <w:rFonts w:ascii="Arial" w:hAnsi="Arial" w:cs="Arial"/>
          <w:sz w:val="24"/>
          <w:szCs w:val="24"/>
        </w:rPr>
      </w:pPr>
      <w:r w:rsidRPr="00B55600">
        <w:rPr>
          <w:rFonts w:ascii="Arial" w:hAnsi="Arial" w:cs="Arial"/>
          <w:sz w:val="24"/>
          <w:szCs w:val="24"/>
        </w:rPr>
        <w:t xml:space="preserve">Uma referência à uma célula que contenha texto. O parâmetro número_ </w:t>
      </w:r>
      <w:proofErr w:type="spellStart"/>
      <w:r w:rsidRPr="00B55600">
        <w:rPr>
          <w:rFonts w:ascii="Arial" w:hAnsi="Arial" w:cs="Arial"/>
          <w:sz w:val="24"/>
          <w:szCs w:val="24"/>
        </w:rPr>
        <w:t>de_caracteres</w:t>
      </w:r>
      <w:proofErr w:type="spellEnd"/>
      <w:r w:rsidRPr="00B55600">
        <w:rPr>
          <w:rFonts w:ascii="Arial" w:hAnsi="Arial" w:cs="Arial"/>
          <w:sz w:val="24"/>
          <w:szCs w:val="24"/>
        </w:rPr>
        <w:t xml:space="preserve"> um valor inteiro que define o número de caracteres que será retornado a partir do início (esquerda) da </w:t>
      </w:r>
      <w:proofErr w:type="spellStart"/>
      <w:r w:rsidRPr="00B55600">
        <w:rPr>
          <w:rFonts w:ascii="Arial" w:hAnsi="Arial" w:cs="Arial"/>
          <w:sz w:val="24"/>
          <w:szCs w:val="24"/>
        </w:rPr>
        <w:t>string</w:t>
      </w:r>
      <w:proofErr w:type="spellEnd"/>
      <w:r w:rsidRPr="00B55600">
        <w:rPr>
          <w:rFonts w:ascii="Arial" w:hAnsi="Arial" w:cs="Arial"/>
          <w:sz w:val="24"/>
          <w:szCs w:val="24"/>
        </w:rPr>
        <w:t xml:space="preserve"> passada no primeiro parâmetro.</w:t>
      </w:r>
    </w:p>
    <w:p w14:paraId="7586B5EB" w14:textId="5FFE3906" w:rsidR="00444379" w:rsidRPr="00B55600" w:rsidRDefault="00444379" w:rsidP="00E66162">
      <w:pPr>
        <w:spacing w:after="0" w:line="240" w:lineRule="auto"/>
        <w:jc w:val="both"/>
        <w:rPr>
          <w:rFonts w:ascii="Arial" w:hAnsi="Arial" w:cs="Arial"/>
          <w:sz w:val="24"/>
          <w:szCs w:val="24"/>
        </w:rPr>
      </w:pPr>
      <w:r w:rsidRPr="00B55600">
        <w:rPr>
          <w:rFonts w:ascii="Arial" w:hAnsi="Arial" w:cs="Arial"/>
          <w:sz w:val="24"/>
          <w:szCs w:val="24"/>
        </w:rPr>
        <w:t xml:space="preserve">Esta função atua em valores do tipo texto. A função esquerda, retorna um determinado número de caracteres a partir da esquerda (início) de uma </w:t>
      </w:r>
      <w:proofErr w:type="spellStart"/>
      <w:r w:rsidRPr="00B55600">
        <w:rPr>
          <w:rFonts w:ascii="Arial" w:hAnsi="Arial" w:cs="Arial"/>
          <w:sz w:val="24"/>
          <w:szCs w:val="24"/>
        </w:rPr>
        <w:t>String</w:t>
      </w:r>
      <w:proofErr w:type="spellEnd"/>
      <w:r w:rsidRPr="00B55600">
        <w:rPr>
          <w:rFonts w:ascii="Arial" w:hAnsi="Arial" w:cs="Arial"/>
          <w:sz w:val="24"/>
          <w:szCs w:val="24"/>
        </w:rPr>
        <w:t xml:space="preserve"> de Texto.</w:t>
      </w:r>
    </w:p>
    <w:p w14:paraId="4BFDDFD9" w14:textId="13032C68" w:rsidR="00444379" w:rsidRPr="00B55600" w:rsidRDefault="00444379" w:rsidP="00E66162">
      <w:pPr>
        <w:spacing w:after="0" w:line="240" w:lineRule="auto"/>
        <w:jc w:val="both"/>
        <w:rPr>
          <w:rFonts w:ascii="Arial" w:hAnsi="Arial" w:cs="Arial"/>
          <w:sz w:val="24"/>
          <w:szCs w:val="24"/>
        </w:rPr>
      </w:pPr>
      <w:r w:rsidRPr="00B55600">
        <w:rPr>
          <w:rFonts w:ascii="Arial" w:hAnsi="Arial" w:cs="Arial"/>
          <w:b/>
          <w:bCs/>
          <w:sz w:val="24"/>
          <w:szCs w:val="24"/>
        </w:rPr>
        <w:t>Exemplo</w:t>
      </w:r>
      <w:r w:rsidRPr="00B55600">
        <w:rPr>
          <w:rFonts w:ascii="Arial" w:hAnsi="Arial" w:cs="Arial"/>
          <w:sz w:val="24"/>
          <w:szCs w:val="24"/>
        </w:rPr>
        <w:t>:</w:t>
      </w:r>
    </w:p>
    <w:p w14:paraId="2EAC9F3F" w14:textId="14B49FD0" w:rsidR="00444379" w:rsidRPr="00B55600" w:rsidRDefault="00444379" w:rsidP="00E66162">
      <w:pPr>
        <w:spacing w:after="0" w:line="240" w:lineRule="auto"/>
        <w:jc w:val="both"/>
        <w:rPr>
          <w:rFonts w:ascii="Arial" w:hAnsi="Arial" w:cs="Arial"/>
          <w:sz w:val="24"/>
          <w:szCs w:val="24"/>
        </w:rPr>
      </w:pPr>
      <w:r w:rsidRPr="00B55600">
        <w:rPr>
          <w:rFonts w:ascii="Arial" w:hAnsi="Arial" w:cs="Arial"/>
          <w:sz w:val="24"/>
          <w:szCs w:val="24"/>
        </w:rPr>
        <w:t>Se na célula B2 tivermos o texto "Curso Básico de Excel", então:</w:t>
      </w:r>
    </w:p>
    <w:p w14:paraId="75861424" w14:textId="2CA772EB" w:rsidR="00444379" w:rsidRPr="00B55600" w:rsidRDefault="00444379" w:rsidP="00E66162">
      <w:pPr>
        <w:spacing w:after="0" w:line="240" w:lineRule="auto"/>
        <w:jc w:val="both"/>
        <w:rPr>
          <w:rFonts w:ascii="Arial" w:hAnsi="Arial" w:cs="Arial"/>
          <w:sz w:val="24"/>
          <w:szCs w:val="24"/>
        </w:rPr>
      </w:pPr>
      <w:r w:rsidRPr="00B55600">
        <w:rPr>
          <w:rFonts w:ascii="Arial" w:hAnsi="Arial" w:cs="Arial"/>
          <w:sz w:val="24"/>
          <w:szCs w:val="24"/>
        </w:rPr>
        <w:t>=ESQUERDA(B2;7) – Retorna Curso B</w:t>
      </w:r>
    </w:p>
    <w:p w14:paraId="599D4E9C" w14:textId="37448E6F" w:rsidR="00444379" w:rsidRPr="00B55600" w:rsidRDefault="00444379" w:rsidP="00E66162">
      <w:pPr>
        <w:spacing w:after="0" w:line="240" w:lineRule="auto"/>
        <w:jc w:val="both"/>
        <w:rPr>
          <w:rFonts w:ascii="Arial" w:hAnsi="Arial" w:cs="Arial"/>
          <w:sz w:val="24"/>
          <w:szCs w:val="24"/>
        </w:rPr>
      </w:pPr>
      <w:r w:rsidRPr="00B55600">
        <w:rPr>
          <w:rFonts w:ascii="Arial" w:hAnsi="Arial" w:cs="Arial"/>
          <w:sz w:val="24"/>
          <w:szCs w:val="24"/>
        </w:rPr>
        <w:t>=</w:t>
      </w:r>
      <w:proofErr w:type="gramStart"/>
      <w:r w:rsidRPr="00B55600">
        <w:rPr>
          <w:rFonts w:ascii="Arial" w:hAnsi="Arial" w:cs="Arial"/>
          <w:sz w:val="24"/>
          <w:szCs w:val="24"/>
        </w:rPr>
        <w:t>ESQUERDA(</w:t>
      </w:r>
      <w:proofErr w:type="gramEnd"/>
      <w:r w:rsidRPr="00B55600">
        <w:rPr>
          <w:rFonts w:ascii="Arial" w:hAnsi="Arial" w:cs="Arial"/>
          <w:sz w:val="24"/>
          <w:szCs w:val="24"/>
        </w:rPr>
        <w:t>“Todos devem Participar”;6) – Retorna Todos</w:t>
      </w:r>
    </w:p>
    <w:p w14:paraId="0C30FE68" w14:textId="670D21A7" w:rsidR="00444379" w:rsidRPr="00B55600" w:rsidRDefault="00444379" w:rsidP="00E66162">
      <w:pPr>
        <w:spacing w:after="0" w:line="240" w:lineRule="auto"/>
        <w:jc w:val="both"/>
        <w:rPr>
          <w:rFonts w:ascii="Arial" w:hAnsi="Arial" w:cs="Arial"/>
          <w:sz w:val="24"/>
          <w:szCs w:val="24"/>
        </w:rPr>
      </w:pPr>
      <w:r w:rsidRPr="00B55600">
        <w:rPr>
          <w:rFonts w:ascii="Arial" w:hAnsi="Arial" w:cs="Arial"/>
          <w:sz w:val="24"/>
          <w:szCs w:val="24"/>
        </w:rPr>
        <w:t>Observe que o espaço em branco também conta como um caractere.</w:t>
      </w:r>
    </w:p>
    <w:p w14:paraId="4E9C9D92" w14:textId="7595E86C" w:rsidR="00444379" w:rsidRPr="00B55600" w:rsidRDefault="00444379" w:rsidP="00E66162">
      <w:pPr>
        <w:spacing w:after="0" w:line="240" w:lineRule="auto"/>
        <w:jc w:val="both"/>
        <w:rPr>
          <w:rFonts w:ascii="Arial" w:hAnsi="Arial" w:cs="Arial"/>
          <w:sz w:val="24"/>
          <w:szCs w:val="24"/>
        </w:rPr>
      </w:pPr>
      <w:r w:rsidRPr="00B55600">
        <w:rPr>
          <w:rFonts w:ascii="Arial" w:hAnsi="Arial" w:cs="Arial"/>
          <w:sz w:val="24"/>
          <w:szCs w:val="24"/>
        </w:rPr>
        <w:t xml:space="preserve"> </w:t>
      </w:r>
    </w:p>
    <w:p w14:paraId="5D0AE7B9" w14:textId="47228DBD" w:rsidR="00444379" w:rsidRPr="00D7334F" w:rsidRDefault="00444379" w:rsidP="00E66162">
      <w:pPr>
        <w:spacing w:after="0" w:line="240" w:lineRule="auto"/>
        <w:jc w:val="both"/>
        <w:rPr>
          <w:rStyle w:val="Nmerodepgina"/>
        </w:rPr>
      </w:pPr>
      <w:r w:rsidRPr="00D7334F">
        <w:rPr>
          <w:rStyle w:val="Nmerodepgina"/>
          <w:rFonts w:ascii="Arial" w:hAnsi="Arial" w:cs="Arial"/>
          <w:sz w:val="24"/>
          <w:szCs w:val="24"/>
        </w:rPr>
        <w:t>DIREITA</w:t>
      </w:r>
    </w:p>
    <w:p w14:paraId="7641AFC8" w14:textId="6C2A1523" w:rsidR="00444379" w:rsidRPr="00B55600" w:rsidRDefault="00444379" w:rsidP="00E66162">
      <w:pPr>
        <w:spacing w:after="0" w:line="240" w:lineRule="auto"/>
        <w:jc w:val="both"/>
        <w:rPr>
          <w:rFonts w:ascii="Arial" w:hAnsi="Arial" w:cs="Arial"/>
          <w:sz w:val="24"/>
          <w:szCs w:val="24"/>
        </w:rPr>
      </w:pPr>
      <w:r w:rsidRPr="00B55600">
        <w:rPr>
          <w:rFonts w:ascii="Arial" w:hAnsi="Arial" w:cs="Arial"/>
          <w:sz w:val="24"/>
          <w:szCs w:val="24"/>
        </w:rPr>
        <w:t>=direita(</w:t>
      </w:r>
      <w:proofErr w:type="spellStart"/>
      <w:proofErr w:type="gramStart"/>
      <w:r w:rsidRPr="00B55600">
        <w:rPr>
          <w:rFonts w:ascii="Arial" w:hAnsi="Arial" w:cs="Arial"/>
          <w:sz w:val="24"/>
          <w:szCs w:val="24"/>
        </w:rPr>
        <w:t>texto,número</w:t>
      </w:r>
      <w:proofErr w:type="gramEnd"/>
      <w:r w:rsidRPr="00B55600">
        <w:rPr>
          <w:rFonts w:ascii="Arial" w:hAnsi="Arial" w:cs="Arial"/>
          <w:sz w:val="24"/>
          <w:szCs w:val="24"/>
        </w:rPr>
        <w:t>_de_caracteres</w:t>
      </w:r>
      <w:proofErr w:type="spellEnd"/>
      <w:r w:rsidRPr="00B55600">
        <w:rPr>
          <w:rFonts w:ascii="Arial" w:hAnsi="Arial" w:cs="Arial"/>
          <w:sz w:val="24"/>
          <w:szCs w:val="24"/>
        </w:rPr>
        <w:t>)</w:t>
      </w:r>
    </w:p>
    <w:p w14:paraId="4103A3D4" w14:textId="42094174" w:rsidR="00444379" w:rsidRPr="00B55600" w:rsidRDefault="00444379" w:rsidP="00E66162">
      <w:pPr>
        <w:spacing w:after="0" w:line="240" w:lineRule="auto"/>
        <w:jc w:val="both"/>
        <w:rPr>
          <w:rFonts w:ascii="Arial" w:hAnsi="Arial" w:cs="Arial"/>
          <w:sz w:val="24"/>
          <w:szCs w:val="24"/>
        </w:rPr>
      </w:pPr>
      <w:r w:rsidRPr="00B55600">
        <w:rPr>
          <w:rFonts w:ascii="Arial" w:hAnsi="Arial" w:cs="Arial"/>
          <w:sz w:val="24"/>
          <w:szCs w:val="24"/>
        </w:rPr>
        <w:lastRenderedPageBreak/>
        <w:t>Uma referência à uma célula que contenha texto. O parâmetro número _</w:t>
      </w:r>
      <w:proofErr w:type="spellStart"/>
      <w:r w:rsidRPr="00B55600">
        <w:rPr>
          <w:rFonts w:ascii="Arial" w:hAnsi="Arial" w:cs="Arial"/>
          <w:sz w:val="24"/>
          <w:szCs w:val="24"/>
        </w:rPr>
        <w:t>de_caracteres</w:t>
      </w:r>
      <w:proofErr w:type="spellEnd"/>
      <w:r w:rsidRPr="00B55600">
        <w:rPr>
          <w:rFonts w:ascii="Arial" w:hAnsi="Arial" w:cs="Arial"/>
          <w:sz w:val="24"/>
          <w:szCs w:val="24"/>
        </w:rPr>
        <w:t xml:space="preserve"> é um valor inteiro que define o número de caracteres que será retornado a partir do final (direita) da </w:t>
      </w:r>
      <w:proofErr w:type="spellStart"/>
      <w:r w:rsidRPr="00B55600">
        <w:rPr>
          <w:rFonts w:ascii="Arial" w:hAnsi="Arial" w:cs="Arial"/>
          <w:sz w:val="24"/>
          <w:szCs w:val="24"/>
        </w:rPr>
        <w:t>string</w:t>
      </w:r>
      <w:proofErr w:type="spellEnd"/>
      <w:r w:rsidRPr="00B55600">
        <w:rPr>
          <w:rFonts w:ascii="Arial" w:hAnsi="Arial" w:cs="Arial"/>
          <w:sz w:val="24"/>
          <w:szCs w:val="24"/>
        </w:rPr>
        <w:t xml:space="preserve"> passada no primeiro parâmetro.</w:t>
      </w:r>
    </w:p>
    <w:p w14:paraId="43B0CB71" w14:textId="39AE5B64" w:rsidR="00444379" w:rsidRPr="00B55600" w:rsidRDefault="00444379" w:rsidP="00E66162">
      <w:pPr>
        <w:spacing w:after="0" w:line="240" w:lineRule="auto"/>
        <w:jc w:val="both"/>
        <w:rPr>
          <w:rFonts w:ascii="Arial" w:hAnsi="Arial" w:cs="Arial"/>
          <w:sz w:val="24"/>
          <w:szCs w:val="24"/>
        </w:rPr>
      </w:pPr>
      <w:r w:rsidRPr="00B55600">
        <w:rPr>
          <w:rFonts w:ascii="Arial" w:hAnsi="Arial" w:cs="Arial"/>
          <w:sz w:val="24"/>
          <w:szCs w:val="24"/>
        </w:rPr>
        <w:t xml:space="preserve">Esta função atua em valores do tipo texto. A função direita, retorna um determinado número de caracteres a partir da direita de uma </w:t>
      </w:r>
      <w:proofErr w:type="spellStart"/>
      <w:r w:rsidRPr="00B55600">
        <w:rPr>
          <w:rFonts w:ascii="Arial" w:hAnsi="Arial" w:cs="Arial"/>
          <w:sz w:val="24"/>
          <w:szCs w:val="24"/>
        </w:rPr>
        <w:t>String</w:t>
      </w:r>
      <w:proofErr w:type="spellEnd"/>
      <w:r w:rsidRPr="00B55600">
        <w:rPr>
          <w:rFonts w:ascii="Arial" w:hAnsi="Arial" w:cs="Arial"/>
          <w:sz w:val="24"/>
          <w:szCs w:val="24"/>
        </w:rPr>
        <w:t xml:space="preserve"> de Texto.</w:t>
      </w:r>
    </w:p>
    <w:p w14:paraId="0CC5F4D9" w14:textId="7A5552A7" w:rsidR="00444379" w:rsidRPr="00B55600" w:rsidRDefault="00444379" w:rsidP="00E66162">
      <w:pPr>
        <w:spacing w:after="0" w:line="240" w:lineRule="auto"/>
        <w:jc w:val="both"/>
        <w:rPr>
          <w:rFonts w:ascii="Arial" w:hAnsi="Arial" w:cs="Arial"/>
          <w:sz w:val="24"/>
          <w:szCs w:val="24"/>
        </w:rPr>
      </w:pPr>
      <w:r w:rsidRPr="00B55600">
        <w:rPr>
          <w:rFonts w:ascii="Arial" w:hAnsi="Arial" w:cs="Arial"/>
          <w:sz w:val="24"/>
          <w:szCs w:val="24"/>
        </w:rPr>
        <w:t xml:space="preserve">=DIREITA(B2;7) – Retorna </w:t>
      </w:r>
      <w:proofErr w:type="spellStart"/>
      <w:r w:rsidRPr="00B55600">
        <w:rPr>
          <w:rFonts w:ascii="Arial" w:hAnsi="Arial" w:cs="Arial"/>
          <w:sz w:val="24"/>
          <w:szCs w:val="24"/>
        </w:rPr>
        <w:t>xcel</w:t>
      </w:r>
      <w:proofErr w:type="spellEnd"/>
      <w:r w:rsidRPr="00B55600">
        <w:rPr>
          <w:rFonts w:ascii="Arial" w:hAnsi="Arial" w:cs="Arial"/>
          <w:sz w:val="24"/>
          <w:szCs w:val="24"/>
        </w:rPr>
        <w:t xml:space="preserve"> 97</w:t>
      </w:r>
    </w:p>
    <w:p w14:paraId="68022468" w14:textId="3C4DAF20" w:rsidR="00444379" w:rsidRPr="00B55600" w:rsidRDefault="00444379" w:rsidP="00E66162">
      <w:pPr>
        <w:spacing w:after="0" w:line="240" w:lineRule="auto"/>
        <w:jc w:val="both"/>
        <w:rPr>
          <w:rFonts w:ascii="Arial" w:hAnsi="Arial" w:cs="Arial"/>
          <w:sz w:val="24"/>
          <w:szCs w:val="24"/>
        </w:rPr>
      </w:pPr>
      <w:r w:rsidRPr="00B55600">
        <w:rPr>
          <w:rFonts w:ascii="Arial" w:hAnsi="Arial" w:cs="Arial"/>
          <w:sz w:val="24"/>
          <w:szCs w:val="24"/>
        </w:rPr>
        <w:t>=</w:t>
      </w:r>
      <w:proofErr w:type="gramStart"/>
      <w:r w:rsidRPr="00B55600">
        <w:rPr>
          <w:rFonts w:ascii="Arial" w:hAnsi="Arial" w:cs="Arial"/>
          <w:sz w:val="24"/>
          <w:szCs w:val="24"/>
        </w:rPr>
        <w:t>direita(</w:t>
      </w:r>
      <w:proofErr w:type="gramEnd"/>
      <w:r w:rsidRPr="00B55600">
        <w:rPr>
          <w:rFonts w:ascii="Arial" w:hAnsi="Arial" w:cs="Arial"/>
          <w:sz w:val="24"/>
          <w:szCs w:val="24"/>
        </w:rPr>
        <w:t xml:space="preserve">“todos devem Participar”;4) – Retorna </w:t>
      </w:r>
      <w:proofErr w:type="spellStart"/>
      <w:r w:rsidRPr="00B55600">
        <w:rPr>
          <w:rFonts w:ascii="Arial" w:hAnsi="Arial" w:cs="Arial"/>
          <w:sz w:val="24"/>
          <w:szCs w:val="24"/>
        </w:rPr>
        <w:t>ipar</w:t>
      </w:r>
      <w:proofErr w:type="spellEnd"/>
    </w:p>
    <w:p w14:paraId="507D7805" w14:textId="353B8F76" w:rsidR="009C4780" w:rsidRPr="00B55600" w:rsidRDefault="00444379" w:rsidP="00E66162">
      <w:pPr>
        <w:spacing w:after="0" w:line="240" w:lineRule="auto"/>
        <w:jc w:val="both"/>
        <w:rPr>
          <w:rFonts w:ascii="Arial" w:hAnsi="Arial" w:cs="Arial"/>
          <w:sz w:val="24"/>
          <w:szCs w:val="24"/>
        </w:rPr>
      </w:pPr>
      <w:r w:rsidRPr="00B55600">
        <w:rPr>
          <w:rFonts w:ascii="Arial" w:hAnsi="Arial" w:cs="Arial"/>
          <w:sz w:val="24"/>
          <w:szCs w:val="24"/>
        </w:rPr>
        <w:t>Observe que o espaço em branco também conta como um caractere.</w:t>
      </w:r>
    </w:p>
    <w:p w14:paraId="4A731274" w14:textId="77777777" w:rsidR="00704292" w:rsidRDefault="00704292" w:rsidP="00E66162">
      <w:pPr>
        <w:spacing w:after="0" w:line="240" w:lineRule="auto"/>
        <w:jc w:val="both"/>
        <w:rPr>
          <w:rStyle w:val="Nmerodepgina"/>
          <w:rFonts w:ascii="Arial" w:hAnsi="Arial" w:cs="Arial"/>
          <w:bCs w:val="0"/>
          <w:sz w:val="24"/>
          <w:szCs w:val="24"/>
        </w:rPr>
      </w:pPr>
    </w:p>
    <w:p w14:paraId="6D3CB27B" w14:textId="397B4E2E" w:rsidR="00FF36B9" w:rsidRPr="00B55600" w:rsidRDefault="00704292" w:rsidP="00E66162">
      <w:pPr>
        <w:spacing w:after="0" w:line="240" w:lineRule="auto"/>
        <w:jc w:val="both"/>
        <w:rPr>
          <w:rStyle w:val="Nmerodepgina"/>
          <w:rFonts w:ascii="Arial" w:hAnsi="Arial" w:cs="Arial"/>
          <w:bCs w:val="0"/>
          <w:sz w:val="24"/>
          <w:szCs w:val="24"/>
        </w:rPr>
      </w:pPr>
      <w:r w:rsidRPr="00704292">
        <w:rPr>
          <w:rStyle w:val="Nmerodepgina"/>
          <w:rFonts w:ascii="Arial" w:hAnsi="Arial" w:cs="Arial"/>
          <w:bCs w:val="0"/>
          <w:sz w:val="24"/>
          <w:szCs w:val="24"/>
        </w:rPr>
        <w:t>Função Concatenar</w:t>
      </w:r>
    </w:p>
    <w:p w14:paraId="178F2752" w14:textId="7B27A2C4" w:rsidR="00221E05" w:rsidRPr="00704292" w:rsidRDefault="00704292" w:rsidP="00704292">
      <w:pPr>
        <w:spacing w:after="0" w:line="240" w:lineRule="auto"/>
        <w:jc w:val="both"/>
        <w:rPr>
          <w:rFonts w:ascii="Arial" w:hAnsi="Arial" w:cs="Arial"/>
          <w:sz w:val="24"/>
          <w:szCs w:val="24"/>
        </w:rPr>
      </w:pPr>
      <w:r>
        <w:rPr>
          <w:noProof/>
        </w:rPr>
        <w:drawing>
          <wp:anchor distT="0" distB="0" distL="114300" distR="114300" simplePos="0" relativeHeight="251942912" behindDoc="0" locked="0" layoutInCell="1" allowOverlap="1" wp14:anchorId="68B96F71" wp14:editId="442BC3AC">
            <wp:simplePos x="0" y="0"/>
            <wp:positionH relativeFrom="margin">
              <wp:align>left</wp:align>
            </wp:positionH>
            <wp:positionV relativeFrom="paragraph">
              <wp:posOffset>427297</wp:posOffset>
            </wp:positionV>
            <wp:extent cx="3050540" cy="593725"/>
            <wp:effectExtent l="0" t="0" r="0" b="0"/>
            <wp:wrapTopAndBottom/>
            <wp:docPr id="105" name="Imagem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070752" cy="598198"/>
                    </a:xfrm>
                    <a:prstGeom prst="rect">
                      <a:avLst/>
                    </a:prstGeom>
                  </pic:spPr>
                </pic:pic>
              </a:graphicData>
            </a:graphic>
            <wp14:sizeRelH relativeFrom="margin">
              <wp14:pctWidth>0</wp14:pctWidth>
            </wp14:sizeRelH>
            <wp14:sizeRelV relativeFrom="margin">
              <wp14:pctHeight>0</wp14:pctHeight>
            </wp14:sizeRelV>
          </wp:anchor>
        </w:drawing>
      </w:r>
      <w:r w:rsidRPr="00704292">
        <w:rPr>
          <w:rFonts w:ascii="Arial" w:hAnsi="Arial" w:cs="Arial"/>
          <w:sz w:val="24"/>
          <w:szCs w:val="24"/>
        </w:rPr>
        <w:t>Esta função permite agrupar caracteres de um texto, ou seja, agrupa vários itens de texto num único item de</w:t>
      </w:r>
      <w:r>
        <w:rPr>
          <w:rFonts w:ascii="Arial" w:hAnsi="Arial" w:cs="Arial"/>
          <w:sz w:val="24"/>
          <w:szCs w:val="24"/>
        </w:rPr>
        <w:t xml:space="preserve"> </w:t>
      </w:r>
      <w:r w:rsidRPr="00704292">
        <w:rPr>
          <w:rFonts w:ascii="Arial" w:hAnsi="Arial" w:cs="Arial"/>
          <w:sz w:val="24"/>
          <w:szCs w:val="24"/>
        </w:rPr>
        <w:t>texto. O operador "&amp;" pode ser usado no lugar de CONCATENAR.</w:t>
      </w:r>
    </w:p>
    <w:p w14:paraId="732B5061" w14:textId="149E3030" w:rsidR="00221E05" w:rsidRDefault="00221E05" w:rsidP="00986EAB">
      <w:pPr>
        <w:spacing w:after="0" w:line="240" w:lineRule="auto"/>
        <w:jc w:val="both"/>
        <w:rPr>
          <w:rStyle w:val="Nmerodepgina"/>
          <w:rFonts w:ascii="Arial" w:hAnsi="Arial" w:cs="Arial"/>
          <w:sz w:val="24"/>
          <w:szCs w:val="24"/>
        </w:rPr>
      </w:pPr>
    </w:p>
    <w:p w14:paraId="13AB6806" w14:textId="3ADF4F6C" w:rsidR="00704292" w:rsidRPr="00704292" w:rsidRDefault="00704292" w:rsidP="00986EAB">
      <w:pPr>
        <w:spacing w:after="0" w:line="240" w:lineRule="auto"/>
        <w:jc w:val="both"/>
        <w:rPr>
          <w:rStyle w:val="Nmerodepgina"/>
          <w:rFonts w:ascii="Arial" w:hAnsi="Arial" w:cs="Arial"/>
          <w:bCs w:val="0"/>
          <w:sz w:val="24"/>
          <w:szCs w:val="24"/>
        </w:rPr>
      </w:pPr>
      <w:r w:rsidRPr="00704292">
        <w:rPr>
          <w:rStyle w:val="Nmerodepgina"/>
          <w:rFonts w:ascii="Arial" w:hAnsi="Arial" w:cs="Arial"/>
          <w:sz w:val="24"/>
          <w:szCs w:val="24"/>
        </w:rPr>
        <w:t xml:space="preserve">Função </w:t>
      </w:r>
      <w:proofErr w:type="spellStart"/>
      <w:r w:rsidRPr="00704292">
        <w:rPr>
          <w:rStyle w:val="Nmerodepgina"/>
          <w:rFonts w:ascii="Arial" w:hAnsi="Arial" w:cs="Arial"/>
          <w:sz w:val="24"/>
          <w:szCs w:val="24"/>
        </w:rPr>
        <w:t>Num.Caract</w:t>
      </w:r>
      <w:proofErr w:type="spellEnd"/>
    </w:p>
    <w:p w14:paraId="1E0E1DD6" w14:textId="5158BA43" w:rsidR="00221E05" w:rsidRPr="00704292" w:rsidRDefault="00704292" w:rsidP="00986EAB">
      <w:pPr>
        <w:spacing w:after="0" w:line="240" w:lineRule="auto"/>
        <w:jc w:val="both"/>
        <w:rPr>
          <w:b/>
          <w:bCs/>
        </w:rPr>
      </w:pPr>
      <w:r>
        <w:rPr>
          <w:noProof/>
        </w:rPr>
        <w:drawing>
          <wp:anchor distT="0" distB="0" distL="114300" distR="114300" simplePos="0" relativeHeight="251943936" behindDoc="0" locked="0" layoutInCell="1" allowOverlap="1" wp14:anchorId="65169E92" wp14:editId="086F4EC5">
            <wp:simplePos x="0" y="0"/>
            <wp:positionH relativeFrom="margin">
              <wp:align>left</wp:align>
            </wp:positionH>
            <wp:positionV relativeFrom="paragraph">
              <wp:posOffset>194945</wp:posOffset>
            </wp:positionV>
            <wp:extent cx="1894840" cy="707390"/>
            <wp:effectExtent l="0" t="0" r="0" b="0"/>
            <wp:wrapTopAndBottom/>
            <wp:docPr id="106"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894840" cy="707390"/>
                    </a:xfrm>
                    <a:prstGeom prst="rect">
                      <a:avLst/>
                    </a:prstGeom>
                  </pic:spPr>
                </pic:pic>
              </a:graphicData>
            </a:graphic>
            <wp14:sizeRelH relativeFrom="margin">
              <wp14:pctWidth>0</wp14:pctWidth>
            </wp14:sizeRelH>
            <wp14:sizeRelV relativeFrom="margin">
              <wp14:pctHeight>0</wp14:pctHeight>
            </wp14:sizeRelV>
          </wp:anchor>
        </w:drawing>
      </w:r>
      <w:r w:rsidRPr="00704292">
        <w:rPr>
          <w:rFonts w:ascii="Arial" w:hAnsi="Arial" w:cs="Arial"/>
          <w:sz w:val="24"/>
          <w:szCs w:val="24"/>
        </w:rPr>
        <w:t>Esta função retorna o número de caracteres de uma cadeia de texto Parâmetros solicitados: é solicitado apenas o texto</w:t>
      </w:r>
    </w:p>
    <w:p w14:paraId="4A3687EF" w14:textId="6C383D6D" w:rsidR="00221E05" w:rsidRPr="00704292" w:rsidRDefault="00221E05" w:rsidP="00986EAB">
      <w:pPr>
        <w:spacing w:after="0" w:line="240" w:lineRule="auto"/>
        <w:jc w:val="both"/>
        <w:rPr>
          <w:b/>
          <w:bCs/>
        </w:rPr>
      </w:pPr>
    </w:p>
    <w:p w14:paraId="74A4EB43" w14:textId="77777777" w:rsidR="00221E05" w:rsidRPr="00704292" w:rsidRDefault="00221E05" w:rsidP="00986EAB">
      <w:pPr>
        <w:spacing w:after="0" w:line="240" w:lineRule="auto"/>
        <w:jc w:val="both"/>
        <w:rPr>
          <w:b/>
          <w:bCs/>
        </w:rPr>
      </w:pPr>
    </w:p>
    <w:p w14:paraId="0A1769E6" w14:textId="21E482C7" w:rsidR="00221E05" w:rsidRDefault="00221E05" w:rsidP="00986EAB">
      <w:pPr>
        <w:spacing w:after="0" w:line="240" w:lineRule="auto"/>
        <w:jc w:val="both"/>
        <w:rPr>
          <w:rStyle w:val="Nmerodepgina"/>
          <w:rFonts w:ascii="Arial" w:hAnsi="Arial" w:cs="Arial"/>
          <w:sz w:val="24"/>
          <w:szCs w:val="24"/>
        </w:rPr>
      </w:pPr>
    </w:p>
    <w:p w14:paraId="08760933" w14:textId="34306FC1" w:rsidR="00221E05" w:rsidRDefault="00221E05" w:rsidP="00986EAB">
      <w:pPr>
        <w:spacing w:after="0" w:line="240" w:lineRule="auto"/>
        <w:jc w:val="both"/>
        <w:rPr>
          <w:rStyle w:val="Nmerodepgina"/>
          <w:rFonts w:ascii="Arial" w:hAnsi="Arial" w:cs="Arial"/>
          <w:sz w:val="24"/>
          <w:szCs w:val="24"/>
        </w:rPr>
      </w:pPr>
    </w:p>
    <w:p w14:paraId="79E69D99" w14:textId="77777777" w:rsidR="00221E05" w:rsidRDefault="00221E05" w:rsidP="00986EAB">
      <w:pPr>
        <w:spacing w:after="0" w:line="240" w:lineRule="auto"/>
        <w:jc w:val="both"/>
        <w:rPr>
          <w:rStyle w:val="Nmerodepgina"/>
          <w:rFonts w:ascii="Arial" w:hAnsi="Arial" w:cs="Arial"/>
          <w:sz w:val="24"/>
          <w:szCs w:val="24"/>
        </w:rPr>
      </w:pPr>
    </w:p>
    <w:p w14:paraId="64D0EC40" w14:textId="21715367" w:rsidR="00221E05" w:rsidRDefault="00221E05" w:rsidP="00986EAB">
      <w:pPr>
        <w:spacing w:after="0" w:line="240" w:lineRule="auto"/>
        <w:jc w:val="both"/>
        <w:rPr>
          <w:rStyle w:val="Nmerodepgina"/>
          <w:rFonts w:ascii="Arial" w:hAnsi="Arial" w:cs="Arial"/>
          <w:sz w:val="24"/>
          <w:szCs w:val="24"/>
        </w:rPr>
      </w:pPr>
    </w:p>
    <w:p w14:paraId="13995463" w14:textId="19FA4F32" w:rsidR="00704292" w:rsidRDefault="00704292" w:rsidP="00986EAB">
      <w:pPr>
        <w:spacing w:after="0" w:line="240" w:lineRule="auto"/>
        <w:jc w:val="both"/>
        <w:rPr>
          <w:rStyle w:val="Nmerodepgina"/>
          <w:rFonts w:ascii="Arial" w:hAnsi="Arial" w:cs="Arial"/>
          <w:sz w:val="24"/>
          <w:szCs w:val="24"/>
        </w:rPr>
      </w:pPr>
    </w:p>
    <w:p w14:paraId="4E1A8B5E" w14:textId="743CFCD6" w:rsidR="00704292" w:rsidRDefault="00704292" w:rsidP="00986EAB">
      <w:pPr>
        <w:spacing w:after="0" w:line="240" w:lineRule="auto"/>
        <w:jc w:val="both"/>
        <w:rPr>
          <w:rStyle w:val="Nmerodepgina"/>
          <w:rFonts w:ascii="Arial" w:hAnsi="Arial" w:cs="Arial"/>
          <w:sz w:val="24"/>
          <w:szCs w:val="24"/>
        </w:rPr>
      </w:pPr>
    </w:p>
    <w:p w14:paraId="144D6D30" w14:textId="79628ACC" w:rsidR="00704292" w:rsidRDefault="00704292" w:rsidP="00986EAB">
      <w:pPr>
        <w:spacing w:after="0" w:line="240" w:lineRule="auto"/>
        <w:jc w:val="both"/>
        <w:rPr>
          <w:rStyle w:val="Nmerodepgina"/>
          <w:rFonts w:ascii="Arial" w:hAnsi="Arial" w:cs="Arial"/>
          <w:sz w:val="24"/>
          <w:szCs w:val="24"/>
        </w:rPr>
      </w:pPr>
    </w:p>
    <w:p w14:paraId="5473B56F" w14:textId="729821E1" w:rsidR="00704292" w:rsidRDefault="00704292" w:rsidP="00986EAB">
      <w:pPr>
        <w:spacing w:after="0" w:line="240" w:lineRule="auto"/>
        <w:jc w:val="both"/>
        <w:rPr>
          <w:rStyle w:val="Nmerodepgina"/>
          <w:rFonts w:ascii="Arial" w:hAnsi="Arial" w:cs="Arial"/>
          <w:sz w:val="24"/>
          <w:szCs w:val="24"/>
        </w:rPr>
      </w:pPr>
    </w:p>
    <w:p w14:paraId="1EA223CA" w14:textId="7BF25A3A" w:rsidR="00704292" w:rsidRDefault="00704292" w:rsidP="00986EAB">
      <w:pPr>
        <w:spacing w:after="0" w:line="240" w:lineRule="auto"/>
        <w:jc w:val="both"/>
        <w:rPr>
          <w:rStyle w:val="Nmerodepgina"/>
          <w:rFonts w:ascii="Arial" w:hAnsi="Arial" w:cs="Arial"/>
          <w:sz w:val="24"/>
          <w:szCs w:val="24"/>
        </w:rPr>
      </w:pPr>
    </w:p>
    <w:p w14:paraId="3C61B2B1" w14:textId="2B6B2179" w:rsidR="00704292" w:rsidRDefault="00704292" w:rsidP="00986EAB">
      <w:pPr>
        <w:spacing w:after="0" w:line="240" w:lineRule="auto"/>
        <w:jc w:val="both"/>
        <w:rPr>
          <w:rStyle w:val="Nmerodepgina"/>
          <w:rFonts w:ascii="Arial" w:hAnsi="Arial" w:cs="Arial"/>
          <w:sz w:val="24"/>
          <w:szCs w:val="24"/>
        </w:rPr>
      </w:pPr>
    </w:p>
    <w:p w14:paraId="28CD0C98" w14:textId="77777777" w:rsidR="00704292" w:rsidRDefault="00704292" w:rsidP="00986EAB">
      <w:pPr>
        <w:spacing w:after="0" w:line="240" w:lineRule="auto"/>
        <w:jc w:val="both"/>
        <w:rPr>
          <w:rStyle w:val="Nmerodepgina"/>
          <w:rFonts w:ascii="Arial" w:hAnsi="Arial" w:cs="Arial"/>
          <w:sz w:val="24"/>
          <w:szCs w:val="24"/>
        </w:rPr>
      </w:pPr>
    </w:p>
    <w:p w14:paraId="6D1F2E40" w14:textId="77777777" w:rsidR="00022FEB" w:rsidRDefault="00022FEB" w:rsidP="00986EAB">
      <w:pPr>
        <w:spacing w:after="0" w:line="240" w:lineRule="auto"/>
        <w:jc w:val="both"/>
        <w:rPr>
          <w:rStyle w:val="Nmerodepgina"/>
          <w:rFonts w:ascii="Arial" w:hAnsi="Arial" w:cs="Arial"/>
          <w:sz w:val="24"/>
          <w:szCs w:val="24"/>
        </w:rPr>
      </w:pPr>
    </w:p>
    <w:p w14:paraId="45111130" w14:textId="77777777" w:rsidR="00221E05" w:rsidRDefault="00221E05" w:rsidP="00986EAB">
      <w:pPr>
        <w:spacing w:after="0" w:line="240" w:lineRule="auto"/>
        <w:jc w:val="both"/>
        <w:rPr>
          <w:rStyle w:val="Nmerodepgina"/>
          <w:rFonts w:ascii="Arial" w:hAnsi="Arial" w:cs="Arial"/>
          <w:sz w:val="24"/>
          <w:szCs w:val="24"/>
        </w:rPr>
      </w:pPr>
    </w:p>
    <w:p w14:paraId="21F70821" w14:textId="424B999D" w:rsidR="005948F6" w:rsidRDefault="002F3572" w:rsidP="00986EAB">
      <w:pPr>
        <w:spacing w:after="0" w:line="240" w:lineRule="auto"/>
        <w:jc w:val="both"/>
        <w:rPr>
          <w:rStyle w:val="Nmerodepgina"/>
          <w:rFonts w:ascii="Arial" w:hAnsi="Arial" w:cs="Arial"/>
          <w:sz w:val="24"/>
          <w:szCs w:val="24"/>
        </w:rPr>
      </w:pPr>
      <w:r w:rsidRPr="005948F6">
        <w:rPr>
          <w:rStyle w:val="Nmerodepgina"/>
          <w:rFonts w:ascii="Arial" w:hAnsi="Arial" w:cs="Arial"/>
          <w:sz w:val="24"/>
          <w:szCs w:val="24"/>
        </w:rPr>
        <w:t>PROCV E PROCH</w:t>
      </w:r>
    </w:p>
    <w:p w14:paraId="359F0836" w14:textId="4FE4F027" w:rsidR="005948F6" w:rsidRPr="005948F6" w:rsidRDefault="005948F6" w:rsidP="005948F6">
      <w:pPr>
        <w:rPr>
          <w:rFonts w:ascii="Arial" w:hAnsi="Arial" w:cs="Arial"/>
          <w:sz w:val="24"/>
          <w:szCs w:val="24"/>
        </w:rPr>
      </w:pPr>
      <w:r>
        <w:rPr>
          <w:noProof/>
        </w:rPr>
        <w:drawing>
          <wp:anchor distT="0" distB="0" distL="114300" distR="114300" simplePos="0" relativeHeight="251878400" behindDoc="1" locked="0" layoutInCell="1" allowOverlap="1" wp14:anchorId="29AD491B" wp14:editId="64DFBE7E">
            <wp:simplePos x="0" y="0"/>
            <wp:positionH relativeFrom="column">
              <wp:posOffset>3587115</wp:posOffset>
            </wp:positionH>
            <wp:positionV relativeFrom="paragraph">
              <wp:posOffset>114300</wp:posOffset>
            </wp:positionV>
            <wp:extent cx="3324225" cy="579755"/>
            <wp:effectExtent l="0" t="0" r="9525" b="0"/>
            <wp:wrapTight wrapText="bothSides">
              <wp:wrapPolygon edited="0">
                <wp:start x="0" y="0"/>
                <wp:lineTo x="0" y="20583"/>
                <wp:lineTo x="21538" y="20583"/>
                <wp:lineTo x="21538" y="0"/>
                <wp:lineTo x="0" y="0"/>
              </wp:wrapPolygon>
            </wp:wrapTight>
            <wp:docPr id="182" name="Imagem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324225" cy="5797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77376" behindDoc="1" locked="0" layoutInCell="1" allowOverlap="1" wp14:anchorId="6A59C9FC" wp14:editId="015CA247">
            <wp:simplePos x="0" y="0"/>
            <wp:positionH relativeFrom="column">
              <wp:posOffset>-3810</wp:posOffset>
            </wp:positionH>
            <wp:positionV relativeFrom="paragraph">
              <wp:posOffset>72390</wp:posOffset>
            </wp:positionV>
            <wp:extent cx="3457575" cy="2004060"/>
            <wp:effectExtent l="0" t="0" r="9525" b="0"/>
            <wp:wrapTight wrapText="bothSides">
              <wp:wrapPolygon edited="0">
                <wp:start x="0" y="0"/>
                <wp:lineTo x="0" y="21354"/>
                <wp:lineTo x="21540" y="21354"/>
                <wp:lineTo x="21540" y="0"/>
                <wp:lineTo x="0" y="0"/>
              </wp:wrapPolygon>
            </wp:wrapTight>
            <wp:docPr id="181" name="Imagem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457575" cy="2004060"/>
                    </a:xfrm>
                    <a:prstGeom prst="rect">
                      <a:avLst/>
                    </a:prstGeom>
                  </pic:spPr>
                </pic:pic>
              </a:graphicData>
            </a:graphic>
          </wp:anchor>
        </w:drawing>
      </w:r>
    </w:p>
    <w:p w14:paraId="0032F450" w14:textId="1CDDD7BF" w:rsidR="00986EAB" w:rsidRDefault="00986EAB" w:rsidP="005948F6">
      <w:pPr>
        <w:rPr>
          <w:rFonts w:ascii="Arial" w:hAnsi="Arial" w:cs="Arial"/>
          <w:sz w:val="24"/>
          <w:szCs w:val="24"/>
        </w:rPr>
      </w:pPr>
    </w:p>
    <w:p w14:paraId="05AA6A1F" w14:textId="026DF25B" w:rsidR="005948F6" w:rsidRDefault="005948F6" w:rsidP="005948F6">
      <w:pPr>
        <w:rPr>
          <w:rFonts w:ascii="Arial" w:hAnsi="Arial" w:cs="Arial"/>
          <w:sz w:val="24"/>
          <w:szCs w:val="24"/>
        </w:rPr>
      </w:pPr>
    </w:p>
    <w:p w14:paraId="61C97FA1" w14:textId="4584EEC6" w:rsidR="005948F6" w:rsidRPr="005948F6" w:rsidRDefault="005948F6" w:rsidP="005948F6">
      <w:pPr>
        <w:spacing w:after="0" w:line="240" w:lineRule="auto"/>
        <w:rPr>
          <w:rFonts w:ascii="Arial" w:hAnsi="Arial" w:cs="Arial"/>
          <w:sz w:val="24"/>
          <w:szCs w:val="24"/>
        </w:rPr>
      </w:pPr>
      <w:r w:rsidRPr="005948F6">
        <w:rPr>
          <w:rFonts w:ascii="Arial" w:hAnsi="Arial" w:cs="Arial"/>
          <w:sz w:val="24"/>
          <w:szCs w:val="24"/>
        </w:rPr>
        <w:t>Essa função possui 4 argumentos, que são: valor procurado, matriz tabela, número do índice da coluna e o tipo de procura.</w:t>
      </w:r>
    </w:p>
    <w:p w14:paraId="0DA157D1" w14:textId="20F8EB91" w:rsidR="005948F6" w:rsidRPr="005948F6" w:rsidRDefault="005948F6" w:rsidP="005948F6">
      <w:pPr>
        <w:spacing w:after="0" w:line="240" w:lineRule="auto"/>
        <w:rPr>
          <w:rFonts w:ascii="Arial" w:hAnsi="Arial" w:cs="Arial"/>
          <w:sz w:val="24"/>
          <w:szCs w:val="24"/>
        </w:rPr>
      </w:pPr>
      <w:proofErr w:type="spellStart"/>
      <w:r w:rsidRPr="005948F6">
        <w:rPr>
          <w:rFonts w:ascii="Arial" w:hAnsi="Arial" w:cs="Arial"/>
          <w:b/>
          <w:bCs/>
          <w:sz w:val="24"/>
          <w:szCs w:val="24"/>
        </w:rPr>
        <w:t>Valor_procurado</w:t>
      </w:r>
      <w:proofErr w:type="spellEnd"/>
      <w:r w:rsidRPr="005948F6">
        <w:rPr>
          <w:rFonts w:ascii="Arial" w:hAnsi="Arial" w:cs="Arial"/>
          <w:sz w:val="24"/>
          <w:szCs w:val="24"/>
        </w:rPr>
        <w:t xml:space="preserve"> – Esse argumento é o valor que será procurado na tabela, no nosso exemplo o valor que vamos procurar dentro da tabela se encontra na célula F</w:t>
      </w:r>
      <w:r>
        <w:rPr>
          <w:rFonts w:ascii="Arial" w:hAnsi="Arial" w:cs="Arial"/>
          <w:sz w:val="24"/>
          <w:szCs w:val="24"/>
        </w:rPr>
        <w:t>3</w:t>
      </w:r>
      <w:r w:rsidRPr="005948F6">
        <w:rPr>
          <w:rFonts w:ascii="Arial" w:hAnsi="Arial" w:cs="Arial"/>
          <w:sz w:val="24"/>
          <w:szCs w:val="24"/>
        </w:rPr>
        <w:t>.</w:t>
      </w:r>
    </w:p>
    <w:p w14:paraId="3E195192" w14:textId="28337586" w:rsidR="005948F6" w:rsidRPr="005948F6" w:rsidRDefault="005948F6" w:rsidP="005948F6">
      <w:pPr>
        <w:spacing w:after="0" w:line="240" w:lineRule="auto"/>
        <w:rPr>
          <w:rFonts w:ascii="Arial" w:hAnsi="Arial" w:cs="Arial"/>
          <w:sz w:val="24"/>
          <w:szCs w:val="24"/>
        </w:rPr>
      </w:pPr>
      <w:proofErr w:type="spellStart"/>
      <w:r w:rsidRPr="005948F6">
        <w:rPr>
          <w:rFonts w:ascii="Arial" w:hAnsi="Arial" w:cs="Arial"/>
          <w:b/>
          <w:bCs/>
          <w:sz w:val="24"/>
          <w:szCs w:val="24"/>
        </w:rPr>
        <w:t>Matriz_tabela</w:t>
      </w:r>
      <w:proofErr w:type="spellEnd"/>
      <w:r w:rsidRPr="005948F6">
        <w:rPr>
          <w:rFonts w:ascii="Arial" w:hAnsi="Arial" w:cs="Arial"/>
          <w:sz w:val="24"/>
          <w:szCs w:val="24"/>
        </w:rPr>
        <w:t xml:space="preserve"> – Aqui vamos colocar toda a tabela que contém as informações que vamos procurar, neste caso nossa tabela vai da célula A</w:t>
      </w:r>
      <w:r>
        <w:rPr>
          <w:rFonts w:ascii="Arial" w:hAnsi="Arial" w:cs="Arial"/>
          <w:sz w:val="24"/>
          <w:szCs w:val="24"/>
        </w:rPr>
        <w:t>2</w:t>
      </w:r>
      <w:r w:rsidRPr="005948F6">
        <w:rPr>
          <w:rFonts w:ascii="Arial" w:hAnsi="Arial" w:cs="Arial"/>
          <w:sz w:val="24"/>
          <w:szCs w:val="24"/>
        </w:rPr>
        <w:t xml:space="preserve"> até </w:t>
      </w:r>
      <w:r>
        <w:rPr>
          <w:rFonts w:ascii="Arial" w:hAnsi="Arial" w:cs="Arial"/>
          <w:sz w:val="24"/>
          <w:szCs w:val="24"/>
        </w:rPr>
        <w:t>C</w:t>
      </w:r>
      <w:r w:rsidRPr="005948F6">
        <w:rPr>
          <w:rFonts w:ascii="Arial" w:hAnsi="Arial" w:cs="Arial"/>
          <w:sz w:val="24"/>
          <w:szCs w:val="24"/>
        </w:rPr>
        <w:t>1</w:t>
      </w:r>
      <w:r>
        <w:rPr>
          <w:rFonts w:ascii="Arial" w:hAnsi="Arial" w:cs="Arial"/>
          <w:sz w:val="24"/>
          <w:szCs w:val="24"/>
        </w:rPr>
        <w:t>2</w:t>
      </w:r>
      <w:r w:rsidRPr="005948F6">
        <w:rPr>
          <w:rFonts w:ascii="Arial" w:hAnsi="Arial" w:cs="Arial"/>
          <w:sz w:val="24"/>
          <w:szCs w:val="24"/>
        </w:rPr>
        <w:t>.</w:t>
      </w:r>
    </w:p>
    <w:p w14:paraId="00A584F3" w14:textId="76A01871" w:rsidR="005948F6" w:rsidRPr="005948F6" w:rsidRDefault="005948F6" w:rsidP="005948F6">
      <w:pPr>
        <w:spacing w:after="0" w:line="240" w:lineRule="auto"/>
        <w:rPr>
          <w:rFonts w:ascii="Arial" w:hAnsi="Arial" w:cs="Arial"/>
          <w:sz w:val="24"/>
          <w:szCs w:val="24"/>
        </w:rPr>
      </w:pPr>
      <w:proofErr w:type="spellStart"/>
      <w:r w:rsidRPr="005948F6">
        <w:rPr>
          <w:rFonts w:ascii="Arial" w:hAnsi="Arial" w:cs="Arial"/>
          <w:b/>
          <w:bCs/>
          <w:sz w:val="24"/>
          <w:szCs w:val="24"/>
        </w:rPr>
        <w:t>Núm_índice_coluna</w:t>
      </w:r>
      <w:proofErr w:type="spellEnd"/>
      <w:r w:rsidRPr="005948F6">
        <w:rPr>
          <w:rFonts w:ascii="Arial" w:hAnsi="Arial" w:cs="Arial"/>
          <w:sz w:val="24"/>
          <w:szCs w:val="24"/>
        </w:rPr>
        <w:t xml:space="preserve"> – É o número da coluna que queremos retornar o dado, ou seja, como queremos obter a informação de venda relacionada ao código procurado vamos colocar o número 4 que é exatamente a coluna que possui essa informação.</w:t>
      </w:r>
    </w:p>
    <w:p w14:paraId="58554F2B" w14:textId="1243586A" w:rsidR="005948F6" w:rsidRDefault="005948F6" w:rsidP="005948F6">
      <w:pPr>
        <w:spacing w:after="0" w:line="240" w:lineRule="auto"/>
        <w:rPr>
          <w:rFonts w:ascii="Arial" w:hAnsi="Arial" w:cs="Arial"/>
          <w:sz w:val="24"/>
          <w:szCs w:val="24"/>
        </w:rPr>
      </w:pPr>
      <w:r>
        <w:rPr>
          <w:noProof/>
        </w:rPr>
        <w:drawing>
          <wp:anchor distT="0" distB="0" distL="114300" distR="114300" simplePos="0" relativeHeight="251879424" behindDoc="1" locked="0" layoutInCell="1" allowOverlap="1" wp14:anchorId="494A1B0E" wp14:editId="6A87C2D6">
            <wp:simplePos x="0" y="0"/>
            <wp:positionH relativeFrom="column">
              <wp:posOffset>-3810</wp:posOffset>
            </wp:positionH>
            <wp:positionV relativeFrom="paragraph">
              <wp:posOffset>0</wp:posOffset>
            </wp:positionV>
            <wp:extent cx="4419600" cy="875030"/>
            <wp:effectExtent l="0" t="0" r="0" b="1270"/>
            <wp:wrapTight wrapText="bothSides">
              <wp:wrapPolygon edited="0">
                <wp:start x="0" y="0"/>
                <wp:lineTo x="0" y="21161"/>
                <wp:lineTo x="21507" y="21161"/>
                <wp:lineTo x="21507" y="0"/>
                <wp:lineTo x="0" y="0"/>
              </wp:wrapPolygon>
            </wp:wrapTight>
            <wp:docPr id="183" name="Imagem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419600" cy="87503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5948F6">
        <w:rPr>
          <w:rFonts w:ascii="Arial" w:hAnsi="Arial" w:cs="Arial"/>
          <w:b/>
          <w:bCs/>
          <w:sz w:val="24"/>
          <w:szCs w:val="24"/>
        </w:rPr>
        <w:t>Procurar_intervalo</w:t>
      </w:r>
      <w:proofErr w:type="spellEnd"/>
      <w:r w:rsidRPr="005948F6">
        <w:rPr>
          <w:rFonts w:ascii="Arial" w:hAnsi="Arial" w:cs="Arial"/>
          <w:sz w:val="24"/>
          <w:szCs w:val="24"/>
        </w:rPr>
        <w:t xml:space="preserve"> – Faz referência ao tipo de procura que será feita, pode ser uma busca com correspondência exata (FALSO ou 0) ou pode ser com uma correspondência aproximada (VERDADEIRO ou 1). Neste caso, como estamos procurando por algo específico vamos colocar a correspondência exata.</w:t>
      </w:r>
    </w:p>
    <w:p w14:paraId="526E372A" w14:textId="7EBED18D" w:rsidR="00E47E2F" w:rsidRDefault="00E47E2F" w:rsidP="005948F6">
      <w:pPr>
        <w:spacing w:after="0" w:line="240" w:lineRule="auto"/>
        <w:rPr>
          <w:rFonts w:ascii="Arial" w:hAnsi="Arial" w:cs="Arial"/>
          <w:sz w:val="24"/>
          <w:szCs w:val="24"/>
        </w:rPr>
      </w:pPr>
      <w:r>
        <w:rPr>
          <w:noProof/>
        </w:rPr>
        <w:drawing>
          <wp:anchor distT="0" distB="0" distL="114300" distR="114300" simplePos="0" relativeHeight="251880448" behindDoc="1" locked="0" layoutInCell="1" allowOverlap="1" wp14:anchorId="6143AE8D" wp14:editId="4EC9E2ED">
            <wp:simplePos x="0" y="0"/>
            <wp:positionH relativeFrom="column">
              <wp:posOffset>-1612</wp:posOffset>
            </wp:positionH>
            <wp:positionV relativeFrom="paragraph">
              <wp:posOffset>154305</wp:posOffset>
            </wp:positionV>
            <wp:extent cx="7286625" cy="987723"/>
            <wp:effectExtent l="0" t="0" r="0" b="3175"/>
            <wp:wrapTight wrapText="bothSides">
              <wp:wrapPolygon edited="0">
                <wp:start x="0" y="0"/>
                <wp:lineTo x="0" y="21253"/>
                <wp:lineTo x="21515" y="21253"/>
                <wp:lineTo x="21515" y="0"/>
                <wp:lineTo x="0" y="0"/>
              </wp:wrapPolygon>
            </wp:wrapTight>
            <wp:docPr id="184" name="Imagem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7286625" cy="987723"/>
                    </a:xfrm>
                    <a:prstGeom prst="rect">
                      <a:avLst/>
                    </a:prstGeom>
                  </pic:spPr>
                </pic:pic>
              </a:graphicData>
            </a:graphic>
          </wp:anchor>
        </w:drawing>
      </w:r>
    </w:p>
    <w:p w14:paraId="6AE616E3" w14:textId="0E26432D" w:rsidR="00E47E2F" w:rsidRDefault="00E47E2F" w:rsidP="005948F6">
      <w:pPr>
        <w:spacing w:after="0" w:line="240" w:lineRule="auto"/>
        <w:rPr>
          <w:rFonts w:ascii="Arial" w:hAnsi="Arial" w:cs="Arial"/>
          <w:sz w:val="24"/>
          <w:szCs w:val="24"/>
        </w:rPr>
      </w:pPr>
    </w:p>
    <w:p w14:paraId="29DE0CB8" w14:textId="2DC3F19E" w:rsidR="00E47E2F" w:rsidRDefault="00E47E2F" w:rsidP="005948F6">
      <w:pPr>
        <w:spacing w:after="0" w:line="240" w:lineRule="auto"/>
        <w:rPr>
          <w:rFonts w:ascii="Arial" w:hAnsi="Arial" w:cs="Arial"/>
          <w:sz w:val="24"/>
          <w:szCs w:val="24"/>
        </w:rPr>
      </w:pPr>
    </w:p>
    <w:p w14:paraId="362715C9" w14:textId="5E36B372" w:rsidR="005948F6" w:rsidRDefault="005948F6" w:rsidP="005948F6">
      <w:pPr>
        <w:spacing w:after="0" w:line="240" w:lineRule="auto"/>
        <w:rPr>
          <w:rFonts w:ascii="Arial" w:hAnsi="Arial" w:cs="Arial"/>
          <w:sz w:val="24"/>
          <w:szCs w:val="24"/>
        </w:rPr>
      </w:pPr>
    </w:p>
    <w:p w14:paraId="5A6B7EA3" w14:textId="26F7E66D" w:rsidR="00E47E2F" w:rsidRDefault="00E47E2F" w:rsidP="005948F6">
      <w:pPr>
        <w:spacing w:after="0" w:line="240" w:lineRule="auto"/>
        <w:rPr>
          <w:rFonts w:ascii="Arial" w:hAnsi="Arial" w:cs="Arial"/>
          <w:sz w:val="24"/>
          <w:szCs w:val="24"/>
        </w:rPr>
      </w:pPr>
    </w:p>
    <w:p w14:paraId="0F4F99A0" w14:textId="2766EA8A" w:rsidR="00E47E2F" w:rsidRDefault="00E47E2F" w:rsidP="005948F6">
      <w:pPr>
        <w:spacing w:after="0" w:line="240" w:lineRule="auto"/>
        <w:rPr>
          <w:rFonts w:ascii="Arial" w:hAnsi="Arial" w:cs="Arial"/>
          <w:sz w:val="24"/>
          <w:szCs w:val="24"/>
        </w:rPr>
      </w:pPr>
    </w:p>
    <w:p w14:paraId="59624213" w14:textId="678044CE" w:rsidR="00E47E2F" w:rsidRDefault="00603D0E" w:rsidP="005948F6">
      <w:pPr>
        <w:spacing w:after="0" w:line="240" w:lineRule="auto"/>
        <w:rPr>
          <w:rFonts w:ascii="Arial" w:hAnsi="Arial" w:cs="Arial"/>
          <w:sz w:val="24"/>
          <w:szCs w:val="24"/>
        </w:rPr>
      </w:pPr>
      <w:r>
        <w:rPr>
          <w:noProof/>
        </w:rPr>
        <w:lastRenderedPageBreak/>
        <w:drawing>
          <wp:anchor distT="0" distB="0" distL="114300" distR="114300" simplePos="0" relativeHeight="251881472" behindDoc="1" locked="0" layoutInCell="1" allowOverlap="1" wp14:anchorId="38BFEEBC" wp14:editId="2B72814D">
            <wp:simplePos x="0" y="0"/>
            <wp:positionH relativeFrom="column">
              <wp:posOffset>4920615</wp:posOffset>
            </wp:positionH>
            <wp:positionV relativeFrom="paragraph">
              <wp:posOffset>84455</wp:posOffset>
            </wp:positionV>
            <wp:extent cx="2133600" cy="1210491"/>
            <wp:effectExtent l="0" t="0" r="0" b="8890"/>
            <wp:wrapTight wrapText="bothSides">
              <wp:wrapPolygon edited="0">
                <wp:start x="0" y="0"/>
                <wp:lineTo x="0" y="21419"/>
                <wp:lineTo x="21407" y="21419"/>
                <wp:lineTo x="21407" y="0"/>
                <wp:lineTo x="0" y="0"/>
              </wp:wrapPolygon>
            </wp:wrapTight>
            <wp:docPr id="185" name="Imagem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133600" cy="1210491"/>
                    </a:xfrm>
                    <a:prstGeom prst="rect">
                      <a:avLst/>
                    </a:prstGeom>
                  </pic:spPr>
                </pic:pic>
              </a:graphicData>
            </a:graphic>
          </wp:anchor>
        </w:drawing>
      </w:r>
    </w:p>
    <w:p w14:paraId="6669C0FA" w14:textId="57ABA23D" w:rsidR="00603D0E" w:rsidRDefault="00E47E2F" w:rsidP="005948F6">
      <w:pPr>
        <w:spacing w:after="0" w:line="240" w:lineRule="auto"/>
        <w:rPr>
          <w:rFonts w:ascii="Arial" w:hAnsi="Arial" w:cs="Arial"/>
          <w:sz w:val="24"/>
          <w:szCs w:val="24"/>
        </w:rPr>
      </w:pPr>
      <w:r>
        <w:rPr>
          <w:noProof/>
        </w:rPr>
        <w:drawing>
          <wp:inline distT="0" distB="0" distL="0" distR="0" wp14:anchorId="756C332B" wp14:editId="3E1BA1FE">
            <wp:extent cx="4791075" cy="1176303"/>
            <wp:effectExtent l="0" t="0" r="0" b="5080"/>
            <wp:docPr id="186" name="Imagem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864390" cy="1194303"/>
                    </a:xfrm>
                    <a:prstGeom prst="rect">
                      <a:avLst/>
                    </a:prstGeom>
                  </pic:spPr>
                </pic:pic>
              </a:graphicData>
            </a:graphic>
          </wp:inline>
        </w:drawing>
      </w:r>
    </w:p>
    <w:p w14:paraId="3225DD46" w14:textId="1F087A7A" w:rsidR="00603D0E" w:rsidRDefault="00603D0E" w:rsidP="005948F6">
      <w:pPr>
        <w:spacing w:after="0" w:line="240" w:lineRule="auto"/>
        <w:rPr>
          <w:rFonts w:ascii="Arial" w:hAnsi="Arial" w:cs="Arial"/>
          <w:sz w:val="24"/>
          <w:szCs w:val="24"/>
        </w:rPr>
      </w:pPr>
    </w:p>
    <w:p w14:paraId="4FC0405A" w14:textId="66A21CA7" w:rsidR="00603D0E" w:rsidRDefault="002456F9" w:rsidP="002456F9">
      <w:pPr>
        <w:pStyle w:val="Ttulo1"/>
        <w:numPr>
          <w:ilvl w:val="0"/>
          <w:numId w:val="5"/>
        </w:numPr>
      </w:pPr>
      <w:bookmarkStart w:id="34" w:name="_Toc204036790"/>
      <w:r>
        <w:t>Dados</w:t>
      </w:r>
      <w:bookmarkEnd w:id="34"/>
    </w:p>
    <w:p w14:paraId="4F25E45F" w14:textId="6EB0E5EE" w:rsidR="00022FEB" w:rsidRDefault="002456F9" w:rsidP="00603D0E">
      <w:pPr>
        <w:jc w:val="both"/>
        <w:rPr>
          <w:rFonts w:ascii="Arial" w:hAnsi="Arial" w:cs="Arial"/>
          <w:sz w:val="24"/>
          <w:szCs w:val="24"/>
        </w:rPr>
      </w:pPr>
      <w:r w:rsidRPr="002456F9">
        <w:rPr>
          <w:rStyle w:val="Nmerodepgina"/>
          <w:rFonts w:ascii="Arial" w:hAnsi="Arial" w:cs="Arial"/>
          <w:sz w:val="24"/>
          <w:szCs w:val="24"/>
        </w:rPr>
        <w:t>Importando Arquivos CSV no Excel</w:t>
      </w:r>
    </w:p>
    <w:p w14:paraId="321B7DF3" w14:textId="5563795D" w:rsidR="00022FEB" w:rsidRDefault="002456F9" w:rsidP="002456F9">
      <w:pPr>
        <w:jc w:val="both"/>
        <w:rPr>
          <w:rFonts w:ascii="Arial" w:hAnsi="Arial" w:cs="Arial"/>
          <w:sz w:val="24"/>
          <w:szCs w:val="24"/>
        </w:rPr>
      </w:pPr>
      <w:r>
        <w:rPr>
          <w:noProof/>
        </w:rPr>
        <w:drawing>
          <wp:anchor distT="0" distB="0" distL="114300" distR="114300" simplePos="0" relativeHeight="251954176" behindDoc="0" locked="0" layoutInCell="1" allowOverlap="1" wp14:anchorId="24310CC6" wp14:editId="177406FA">
            <wp:simplePos x="0" y="0"/>
            <wp:positionH relativeFrom="column">
              <wp:posOffset>6520815</wp:posOffset>
            </wp:positionH>
            <wp:positionV relativeFrom="paragraph">
              <wp:posOffset>501650</wp:posOffset>
            </wp:positionV>
            <wp:extent cx="2409825" cy="1853565"/>
            <wp:effectExtent l="0" t="0" r="9525" b="0"/>
            <wp:wrapSquare wrapText="bothSides"/>
            <wp:docPr id="8694655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65588" name=""/>
                    <pic:cNvPicPr/>
                  </pic:nvPicPr>
                  <pic:blipFill>
                    <a:blip r:embed="rId91"/>
                    <a:stretch>
                      <a:fillRect/>
                    </a:stretch>
                  </pic:blipFill>
                  <pic:spPr>
                    <a:xfrm>
                      <a:off x="0" y="0"/>
                      <a:ext cx="2409825" cy="1853565"/>
                    </a:xfrm>
                    <a:prstGeom prst="rect">
                      <a:avLst/>
                    </a:prstGeom>
                  </pic:spPr>
                </pic:pic>
              </a:graphicData>
            </a:graphic>
            <wp14:sizeRelH relativeFrom="margin">
              <wp14:pctWidth>0</wp14:pctWidth>
            </wp14:sizeRelH>
            <wp14:sizeRelV relativeFrom="margin">
              <wp14:pctHeight>0</wp14:pctHeight>
            </wp14:sizeRelV>
          </wp:anchor>
        </w:drawing>
      </w:r>
      <w:r w:rsidRPr="002456F9">
        <w:rPr>
          <w:rFonts w:ascii="Arial" w:hAnsi="Arial" w:cs="Arial"/>
          <w:sz w:val="24"/>
          <w:szCs w:val="24"/>
        </w:rPr>
        <w:t>Arquivos CSV (</w:t>
      </w:r>
      <w:proofErr w:type="spellStart"/>
      <w:r w:rsidRPr="002456F9">
        <w:rPr>
          <w:rFonts w:ascii="Arial" w:hAnsi="Arial" w:cs="Arial"/>
          <w:sz w:val="24"/>
          <w:szCs w:val="24"/>
        </w:rPr>
        <w:t>Comma-Separated</w:t>
      </w:r>
      <w:proofErr w:type="spellEnd"/>
      <w:r w:rsidRPr="002456F9">
        <w:rPr>
          <w:rFonts w:ascii="Arial" w:hAnsi="Arial" w:cs="Arial"/>
          <w:sz w:val="24"/>
          <w:szCs w:val="24"/>
        </w:rPr>
        <w:t xml:space="preserve"> </w:t>
      </w:r>
      <w:proofErr w:type="spellStart"/>
      <w:r w:rsidRPr="002456F9">
        <w:rPr>
          <w:rFonts w:ascii="Arial" w:hAnsi="Arial" w:cs="Arial"/>
          <w:sz w:val="24"/>
          <w:szCs w:val="24"/>
        </w:rPr>
        <w:t>Values</w:t>
      </w:r>
      <w:proofErr w:type="spellEnd"/>
      <w:r w:rsidRPr="002456F9">
        <w:rPr>
          <w:rFonts w:ascii="Arial" w:hAnsi="Arial" w:cs="Arial"/>
          <w:sz w:val="24"/>
          <w:szCs w:val="24"/>
        </w:rPr>
        <w:t>, ou Valores Separados por Vírgula) são amplamente usados para armazenar dados tabulares. No Excel, a aba "Dados" oferece ferramentas poderosas para importar, tratar e atualizar essas informações de forma dinâmica.</w:t>
      </w:r>
    </w:p>
    <w:p w14:paraId="16C83F03" w14:textId="015B29C8" w:rsidR="002456F9" w:rsidRPr="006934C7" w:rsidRDefault="002456F9" w:rsidP="002456F9">
      <w:pPr>
        <w:jc w:val="both"/>
        <w:rPr>
          <w:rFonts w:ascii="Arial" w:hAnsi="Arial" w:cs="Arial"/>
          <w:b/>
          <w:bCs/>
          <w:sz w:val="24"/>
          <w:szCs w:val="24"/>
        </w:rPr>
      </w:pPr>
      <w:r w:rsidRPr="006934C7">
        <w:rPr>
          <w:rFonts w:ascii="Segoe UI Emoji" w:hAnsi="Segoe UI Emoji" w:cs="Segoe UI Emoji"/>
          <w:b/>
          <w:bCs/>
          <w:sz w:val="24"/>
          <w:szCs w:val="24"/>
        </w:rPr>
        <w:t>✅</w:t>
      </w:r>
      <w:r w:rsidRPr="006934C7">
        <w:rPr>
          <w:rFonts w:ascii="Arial" w:hAnsi="Arial" w:cs="Arial"/>
          <w:b/>
          <w:bCs/>
          <w:sz w:val="24"/>
          <w:szCs w:val="24"/>
        </w:rPr>
        <w:t xml:space="preserve"> Quando usar arquivos CSV?</w:t>
      </w:r>
    </w:p>
    <w:p w14:paraId="1B261EC6" w14:textId="11D66B1B" w:rsidR="002456F9" w:rsidRPr="002456F9" w:rsidRDefault="002456F9" w:rsidP="002456F9">
      <w:pPr>
        <w:jc w:val="both"/>
        <w:rPr>
          <w:rFonts w:ascii="Arial" w:hAnsi="Arial" w:cs="Arial"/>
          <w:sz w:val="24"/>
          <w:szCs w:val="24"/>
        </w:rPr>
      </w:pPr>
      <w:r w:rsidRPr="002456F9">
        <w:rPr>
          <w:rFonts w:ascii="Arial" w:hAnsi="Arial" w:cs="Arial"/>
          <w:sz w:val="24"/>
          <w:szCs w:val="24"/>
        </w:rPr>
        <w:t>Quando você recebe dados de sistemas externos (</w:t>
      </w:r>
      <w:proofErr w:type="spellStart"/>
      <w:r w:rsidRPr="002456F9">
        <w:rPr>
          <w:rFonts w:ascii="Arial" w:hAnsi="Arial" w:cs="Arial"/>
          <w:sz w:val="24"/>
          <w:szCs w:val="24"/>
        </w:rPr>
        <w:t>ex</w:t>
      </w:r>
      <w:proofErr w:type="spellEnd"/>
      <w:r w:rsidRPr="002456F9">
        <w:rPr>
          <w:rFonts w:ascii="Arial" w:hAnsi="Arial" w:cs="Arial"/>
          <w:sz w:val="24"/>
          <w:szCs w:val="24"/>
        </w:rPr>
        <w:t xml:space="preserve">: </w:t>
      </w:r>
      <w:proofErr w:type="spellStart"/>
      <w:r w:rsidRPr="002456F9">
        <w:rPr>
          <w:rFonts w:ascii="Arial" w:hAnsi="Arial" w:cs="Arial"/>
          <w:sz w:val="24"/>
          <w:szCs w:val="24"/>
        </w:rPr>
        <w:t>ERPs</w:t>
      </w:r>
      <w:proofErr w:type="spellEnd"/>
      <w:r w:rsidRPr="002456F9">
        <w:rPr>
          <w:rFonts w:ascii="Arial" w:hAnsi="Arial" w:cs="Arial"/>
          <w:sz w:val="24"/>
          <w:szCs w:val="24"/>
        </w:rPr>
        <w:t>, bancos, sistemas web).</w:t>
      </w:r>
    </w:p>
    <w:p w14:paraId="1BC82BC8" w14:textId="28A14B3A" w:rsidR="002456F9" w:rsidRPr="002456F9" w:rsidRDefault="002456F9" w:rsidP="002456F9">
      <w:pPr>
        <w:jc w:val="both"/>
        <w:rPr>
          <w:rFonts w:ascii="Arial" w:hAnsi="Arial" w:cs="Arial"/>
          <w:sz w:val="24"/>
          <w:szCs w:val="24"/>
        </w:rPr>
      </w:pPr>
      <w:r w:rsidRPr="002456F9">
        <w:rPr>
          <w:rFonts w:ascii="Arial" w:hAnsi="Arial" w:cs="Arial"/>
          <w:sz w:val="24"/>
          <w:szCs w:val="24"/>
        </w:rPr>
        <w:t>Quando você exporta dados de um sistema para trabalhar no Excel.</w:t>
      </w:r>
    </w:p>
    <w:p w14:paraId="574302D1" w14:textId="798FA218" w:rsidR="002456F9" w:rsidRDefault="002456F9" w:rsidP="002456F9">
      <w:pPr>
        <w:jc w:val="both"/>
        <w:rPr>
          <w:rFonts w:ascii="Arial" w:hAnsi="Arial" w:cs="Arial"/>
          <w:sz w:val="24"/>
          <w:szCs w:val="24"/>
        </w:rPr>
      </w:pPr>
      <w:r w:rsidRPr="002456F9">
        <w:rPr>
          <w:rFonts w:ascii="Arial" w:hAnsi="Arial" w:cs="Arial"/>
          <w:sz w:val="24"/>
          <w:szCs w:val="24"/>
        </w:rPr>
        <w:t>Para importar grandes volumes de dados de maneira estruturada.</w:t>
      </w:r>
    </w:p>
    <w:p w14:paraId="6D1675FB" w14:textId="1371BEBE" w:rsidR="002456F9" w:rsidRPr="006934C7" w:rsidRDefault="002456F9" w:rsidP="002456F9">
      <w:pPr>
        <w:jc w:val="both"/>
        <w:rPr>
          <w:rFonts w:ascii="Arial" w:hAnsi="Arial" w:cs="Arial"/>
          <w:b/>
          <w:bCs/>
          <w:sz w:val="24"/>
          <w:szCs w:val="24"/>
        </w:rPr>
      </w:pPr>
      <w:r w:rsidRPr="006934C7">
        <w:rPr>
          <w:b/>
          <w:bCs/>
          <w:noProof/>
        </w:rPr>
        <w:lastRenderedPageBreak/>
        <w:drawing>
          <wp:anchor distT="0" distB="0" distL="114300" distR="114300" simplePos="0" relativeHeight="251955200" behindDoc="0" locked="0" layoutInCell="1" allowOverlap="1" wp14:anchorId="387E11EA" wp14:editId="2E6ECEAB">
            <wp:simplePos x="0" y="0"/>
            <wp:positionH relativeFrom="margin">
              <wp:align>right</wp:align>
            </wp:positionH>
            <wp:positionV relativeFrom="paragraph">
              <wp:posOffset>6985</wp:posOffset>
            </wp:positionV>
            <wp:extent cx="2952750" cy="3162300"/>
            <wp:effectExtent l="0" t="0" r="0" b="0"/>
            <wp:wrapSquare wrapText="bothSides"/>
            <wp:docPr id="24983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335" name=""/>
                    <pic:cNvPicPr/>
                  </pic:nvPicPr>
                  <pic:blipFill>
                    <a:blip r:embed="rId92"/>
                    <a:stretch>
                      <a:fillRect/>
                    </a:stretch>
                  </pic:blipFill>
                  <pic:spPr>
                    <a:xfrm>
                      <a:off x="0" y="0"/>
                      <a:ext cx="2952750" cy="3162300"/>
                    </a:xfrm>
                    <a:prstGeom prst="rect">
                      <a:avLst/>
                    </a:prstGeom>
                  </pic:spPr>
                </pic:pic>
              </a:graphicData>
            </a:graphic>
            <wp14:sizeRelH relativeFrom="margin">
              <wp14:pctWidth>0</wp14:pctWidth>
            </wp14:sizeRelH>
            <wp14:sizeRelV relativeFrom="margin">
              <wp14:pctHeight>0</wp14:pctHeight>
            </wp14:sizeRelV>
          </wp:anchor>
        </w:drawing>
      </w:r>
      <w:r w:rsidRPr="006934C7">
        <w:rPr>
          <w:rFonts w:ascii="Segoe UI Emoji" w:hAnsi="Segoe UI Emoji" w:cs="Segoe UI Emoji"/>
          <w:b/>
          <w:bCs/>
          <w:sz w:val="24"/>
          <w:szCs w:val="24"/>
        </w:rPr>
        <w:t>📥</w:t>
      </w:r>
      <w:r w:rsidRPr="006934C7">
        <w:rPr>
          <w:rFonts w:ascii="Arial" w:hAnsi="Arial" w:cs="Arial"/>
          <w:b/>
          <w:bCs/>
          <w:sz w:val="24"/>
          <w:szCs w:val="24"/>
        </w:rPr>
        <w:t xml:space="preserve"> Passo a Passo: Importando um Arquivo CSV no Excel</w:t>
      </w:r>
    </w:p>
    <w:p w14:paraId="11B9153F" w14:textId="6301708E" w:rsidR="002456F9" w:rsidRPr="002456F9" w:rsidRDefault="002456F9" w:rsidP="002456F9">
      <w:pPr>
        <w:jc w:val="both"/>
        <w:rPr>
          <w:rFonts w:ascii="Arial" w:hAnsi="Arial" w:cs="Arial"/>
          <w:sz w:val="24"/>
          <w:szCs w:val="24"/>
        </w:rPr>
      </w:pPr>
      <w:r w:rsidRPr="002456F9">
        <w:rPr>
          <w:rFonts w:ascii="Arial" w:hAnsi="Arial" w:cs="Arial"/>
          <w:sz w:val="24"/>
          <w:szCs w:val="24"/>
        </w:rPr>
        <w:t>Abra o Excel e vá até a aba “Dados”.</w:t>
      </w:r>
      <w:r w:rsidRPr="002456F9">
        <w:rPr>
          <w:noProof/>
        </w:rPr>
        <w:t xml:space="preserve"> </w:t>
      </w:r>
    </w:p>
    <w:p w14:paraId="78EDE8D0" w14:textId="77777777" w:rsidR="002456F9" w:rsidRPr="002456F9" w:rsidRDefault="002456F9" w:rsidP="002456F9">
      <w:pPr>
        <w:jc w:val="both"/>
        <w:rPr>
          <w:rFonts w:ascii="Arial" w:hAnsi="Arial" w:cs="Arial"/>
          <w:sz w:val="24"/>
          <w:szCs w:val="24"/>
        </w:rPr>
      </w:pPr>
      <w:r w:rsidRPr="002456F9">
        <w:rPr>
          <w:rFonts w:ascii="Arial" w:hAnsi="Arial" w:cs="Arial"/>
          <w:sz w:val="24"/>
          <w:szCs w:val="24"/>
        </w:rPr>
        <w:t>No grupo "Obter e Transformar Dados", clique em:</w:t>
      </w:r>
    </w:p>
    <w:p w14:paraId="34359FC9" w14:textId="77777777" w:rsidR="002456F9" w:rsidRPr="002456F9" w:rsidRDefault="002456F9" w:rsidP="002456F9">
      <w:pPr>
        <w:jc w:val="both"/>
        <w:rPr>
          <w:rFonts w:ascii="Arial" w:hAnsi="Arial" w:cs="Arial"/>
          <w:sz w:val="24"/>
          <w:szCs w:val="24"/>
        </w:rPr>
      </w:pPr>
      <w:r w:rsidRPr="002456F9">
        <w:rPr>
          <w:rFonts w:ascii="Segoe UI Emoji" w:hAnsi="Segoe UI Emoji" w:cs="Segoe UI Emoji"/>
          <w:sz w:val="24"/>
          <w:szCs w:val="24"/>
        </w:rPr>
        <w:t>📁</w:t>
      </w:r>
      <w:r w:rsidRPr="002456F9">
        <w:rPr>
          <w:rFonts w:ascii="Arial" w:hAnsi="Arial" w:cs="Arial"/>
          <w:sz w:val="24"/>
          <w:szCs w:val="24"/>
        </w:rPr>
        <w:t xml:space="preserve"> “Obter Dados”</w:t>
      </w:r>
    </w:p>
    <w:p w14:paraId="0BCF89DF" w14:textId="77777777" w:rsidR="002456F9" w:rsidRPr="002456F9" w:rsidRDefault="002456F9" w:rsidP="002456F9">
      <w:pPr>
        <w:jc w:val="both"/>
        <w:rPr>
          <w:rFonts w:ascii="Arial" w:hAnsi="Arial" w:cs="Arial"/>
          <w:sz w:val="24"/>
          <w:szCs w:val="24"/>
        </w:rPr>
      </w:pPr>
      <w:r w:rsidRPr="002456F9">
        <w:rPr>
          <w:rFonts w:ascii="Segoe UI Emoji" w:hAnsi="Segoe UI Emoji" w:cs="Segoe UI Emoji"/>
          <w:sz w:val="24"/>
          <w:szCs w:val="24"/>
        </w:rPr>
        <w:t>➡️</w:t>
      </w:r>
      <w:r w:rsidRPr="002456F9">
        <w:rPr>
          <w:rFonts w:ascii="Arial" w:hAnsi="Arial" w:cs="Arial"/>
          <w:sz w:val="24"/>
          <w:szCs w:val="24"/>
        </w:rPr>
        <w:t xml:space="preserve"> “De Arquivo”</w:t>
      </w:r>
    </w:p>
    <w:p w14:paraId="07F069A6" w14:textId="77777777" w:rsidR="002456F9" w:rsidRPr="002456F9" w:rsidRDefault="002456F9" w:rsidP="002456F9">
      <w:pPr>
        <w:jc w:val="both"/>
        <w:rPr>
          <w:rFonts w:ascii="Arial" w:hAnsi="Arial" w:cs="Arial"/>
          <w:sz w:val="24"/>
          <w:szCs w:val="24"/>
        </w:rPr>
      </w:pPr>
      <w:r w:rsidRPr="002456F9">
        <w:rPr>
          <w:rFonts w:ascii="Segoe UI Emoji" w:hAnsi="Segoe UI Emoji" w:cs="Segoe UI Emoji"/>
          <w:sz w:val="24"/>
          <w:szCs w:val="24"/>
        </w:rPr>
        <w:t>➡️</w:t>
      </w:r>
      <w:r w:rsidRPr="002456F9">
        <w:rPr>
          <w:rFonts w:ascii="Arial" w:hAnsi="Arial" w:cs="Arial"/>
          <w:sz w:val="24"/>
          <w:szCs w:val="24"/>
        </w:rPr>
        <w:t xml:space="preserve"> “De Texto/CSV”</w:t>
      </w:r>
    </w:p>
    <w:p w14:paraId="19A8DC53" w14:textId="77777777" w:rsidR="002456F9" w:rsidRPr="002456F9" w:rsidRDefault="002456F9" w:rsidP="002456F9">
      <w:pPr>
        <w:jc w:val="both"/>
        <w:rPr>
          <w:rFonts w:ascii="Arial" w:hAnsi="Arial" w:cs="Arial"/>
          <w:sz w:val="24"/>
          <w:szCs w:val="24"/>
        </w:rPr>
      </w:pPr>
      <w:r w:rsidRPr="002456F9">
        <w:rPr>
          <w:rFonts w:ascii="Arial" w:hAnsi="Arial" w:cs="Arial"/>
          <w:sz w:val="24"/>
          <w:szCs w:val="24"/>
        </w:rPr>
        <w:t>Selecione o arquivo CSV que deseja importar.</w:t>
      </w:r>
    </w:p>
    <w:p w14:paraId="6AA063C1" w14:textId="0BB414D8" w:rsidR="00CC36F7" w:rsidRPr="002456F9" w:rsidRDefault="00CC36F7" w:rsidP="00CC36F7">
      <w:pPr>
        <w:jc w:val="both"/>
        <w:rPr>
          <w:rFonts w:ascii="Arial" w:hAnsi="Arial" w:cs="Arial"/>
          <w:b/>
          <w:bCs/>
          <w:sz w:val="24"/>
          <w:szCs w:val="24"/>
        </w:rPr>
      </w:pPr>
      <w:r w:rsidRPr="002456F9">
        <w:rPr>
          <w:rFonts w:ascii="Arial" w:hAnsi="Arial" w:cs="Arial"/>
          <w:b/>
          <w:bCs/>
          <w:sz w:val="24"/>
          <w:szCs w:val="24"/>
        </w:rPr>
        <w:t>Excel abrirá uma janela de pré-visualização:</w:t>
      </w:r>
    </w:p>
    <w:p w14:paraId="261FC1AD" w14:textId="6EFBB620" w:rsidR="00CC36F7" w:rsidRDefault="00CC36F7" w:rsidP="00CC36F7">
      <w:pPr>
        <w:jc w:val="both"/>
        <w:rPr>
          <w:rFonts w:ascii="Arial" w:hAnsi="Arial" w:cs="Arial"/>
          <w:sz w:val="24"/>
          <w:szCs w:val="24"/>
        </w:rPr>
      </w:pPr>
      <w:r w:rsidRPr="002456F9">
        <w:rPr>
          <w:rFonts w:ascii="Arial" w:hAnsi="Arial" w:cs="Arial"/>
          <w:sz w:val="24"/>
          <w:szCs w:val="24"/>
        </w:rPr>
        <w:t>Verifique se os dados estão separados corretamente por colunas.</w:t>
      </w:r>
      <w:r>
        <w:rPr>
          <w:rFonts w:ascii="Arial" w:hAnsi="Arial" w:cs="Arial"/>
          <w:sz w:val="24"/>
          <w:szCs w:val="24"/>
        </w:rPr>
        <w:t xml:space="preserve"> </w:t>
      </w:r>
      <w:r w:rsidRPr="002456F9">
        <w:rPr>
          <w:rFonts w:ascii="Arial" w:hAnsi="Arial" w:cs="Arial"/>
          <w:sz w:val="24"/>
          <w:szCs w:val="24"/>
        </w:rPr>
        <w:t>Escolha o delimitador correto (vírgula, ponto e vírgula, tabulação etc.).</w:t>
      </w:r>
      <w:r>
        <w:rPr>
          <w:rFonts w:ascii="Arial" w:hAnsi="Arial" w:cs="Arial"/>
          <w:sz w:val="24"/>
          <w:szCs w:val="24"/>
        </w:rPr>
        <w:t xml:space="preserve"> </w:t>
      </w:r>
      <w:r w:rsidRPr="002456F9">
        <w:rPr>
          <w:rFonts w:ascii="Arial" w:hAnsi="Arial" w:cs="Arial"/>
          <w:sz w:val="24"/>
          <w:szCs w:val="24"/>
        </w:rPr>
        <w:t>Clique em “Carregar” para importar diretamente ou em “Transformar Dados” para abrir o Power Query.</w:t>
      </w:r>
    </w:p>
    <w:p w14:paraId="7282635C" w14:textId="223DF657" w:rsidR="00022FEB" w:rsidRDefault="00FF36DD" w:rsidP="00603D0E">
      <w:pPr>
        <w:jc w:val="both"/>
        <w:rPr>
          <w:rFonts w:ascii="Arial" w:hAnsi="Arial" w:cs="Arial"/>
          <w:sz w:val="24"/>
          <w:szCs w:val="24"/>
        </w:rPr>
      </w:pPr>
      <w:r>
        <w:rPr>
          <w:noProof/>
        </w:rPr>
        <w:drawing>
          <wp:anchor distT="0" distB="0" distL="114300" distR="114300" simplePos="0" relativeHeight="251957248" behindDoc="0" locked="0" layoutInCell="1" allowOverlap="1" wp14:anchorId="741C74DD" wp14:editId="75143440">
            <wp:simplePos x="0" y="0"/>
            <wp:positionH relativeFrom="margin">
              <wp:posOffset>4314825</wp:posOffset>
            </wp:positionH>
            <wp:positionV relativeFrom="paragraph">
              <wp:posOffset>14605</wp:posOffset>
            </wp:positionV>
            <wp:extent cx="4107180" cy="1495425"/>
            <wp:effectExtent l="0" t="0" r="7620" b="9525"/>
            <wp:wrapSquare wrapText="bothSides"/>
            <wp:docPr id="18464885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88549" name=""/>
                    <pic:cNvPicPr/>
                  </pic:nvPicPr>
                  <pic:blipFill>
                    <a:blip r:embed="rId93"/>
                    <a:stretch>
                      <a:fillRect/>
                    </a:stretch>
                  </pic:blipFill>
                  <pic:spPr>
                    <a:xfrm>
                      <a:off x="0" y="0"/>
                      <a:ext cx="4107180" cy="1495425"/>
                    </a:xfrm>
                    <a:prstGeom prst="rect">
                      <a:avLst/>
                    </a:prstGeom>
                  </pic:spPr>
                </pic:pic>
              </a:graphicData>
            </a:graphic>
            <wp14:sizeRelH relativeFrom="margin">
              <wp14:pctWidth>0</wp14:pctWidth>
            </wp14:sizeRelH>
            <wp14:sizeRelV relativeFrom="margin">
              <wp14:pctHeight>0</wp14:pctHeight>
            </wp14:sizeRelV>
          </wp:anchor>
        </w:drawing>
      </w:r>
    </w:p>
    <w:p w14:paraId="3C0DA686" w14:textId="173AD7BF" w:rsidR="00022FEB" w:rsidRDefault="00D7334F" w:rsidP="00603D0E">
      <w:pPr>
        <w:jc w:val="both"/>
        <w:rPr>
          <w:rFonts w:ascii="Arial" w:hAnsi="Arial" w:cs="Arial"/>
          <w:sz w:val="24"/>
          <w:szCs w:val="24"/>
        </w:rPr>
      </w:pPr>
      <w:r>
        <w:rPr>
          <w:noProof/>
        </w:rPr>
        <w:lastRenderedPageBreak/>
        <w:drawing>
          <wp:anchor distT="0" distB="0" distL="114300" distR="114300" simplePos="0" relativeHeight="251956224" behindDoc="0" locked="0" layoutInCell="1" allowOverlap="1" wp14:anchorId="2CBAA8FE" wp14:editId="477379C7">
            <wp:simplePos x="0" y="0"/>
            <wp:positionH relativeFrom="margin">
              <wp:align>left</wp:align>
            </wp:positionH>
            <wp:positionV relativeFrom="paragraph">
              <wp:posOffset>0</wp:posOffset>
            </wp:positionV>
            <wp:extent cx="4045585" cy="3076575"/>
            <wp:effectExtent l="0" t="0" r="0" b="9525"/>
            <wp:wrapSquare wrapText="bothSides"/>
            <wp:docPr id="18536041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04181" name=""/>
                    <pic:cNvPicPr/>
                  </pic:nvPicPr>
                  <pic:blipFill>
                    <a:blip r:embed="rId94"/>
                    <a:stretch>
                      <a:fillRect/>
                    </a:stretch>
                  </pic:blipFill>
                  <pic:spPr>
                    <a:xfrm>
                      <a:off x="0" y="0"/>
                      <a:ext cx="4045585" cy="3076575"/>
                    </a:xfrm>
                    <a:prstGeom prst="rect">
                      <a:avLst/>
                    </a:prstGeom>
                  </pic:spPr>
                </pic:pic>
              </a:graphicData>
            </a:graphic>
            <wp14:sizeRelH relativeFrom="margin">
              <wp14:pctWidth>0</wp14:pctWidth>
            </wp14:sizeRelH>
            <wp14:sizeRelV relativeFrom="margin">
              <wp14:pctHeight>0</wp14:pctHeight>
            </wp14:sizeRelV>
          </wp:anchor>
        </w:drawing>
      </w:r>
      <w:r w:rsidRPr="00FF36DD">
        <w:rPr>
          <w:rFonts w:ascii="Arial" w:hAnsi="Arial" w:cs="Arial"/>
          <w:noProof/>
          <w:sz w:val="24"/>
          <w:szCs w:val="24"/>
        </w:rPr>
        <mc:AlternateContent>
          <mc:Choice Requires="wps">
            <w:drawing>
              <wp:anchor distT="45720" distB="45720" distL="114300" distR="114300" simplePos="0" relativeHeight="251962368" behindDoc="0" locked="0" layoutInCell="1" allowOverlap="1" wp14:anchorId="27F916A6" wp14:editId="1CFE4669">
                <wp:simplePos x="0" y="0"/>
                <wp:positionH relativeFrom="column">
                  <wp:posOffset>4730115</wp:posOffset>
                </wp:positionH>
                <wp:positionV relativeFrom="paragraph">
                  <wp:posOffset>6350</wp:posOffset>
                </wp:positionV>
                <wp:extent cx="4019550" cy="2095500"/>
                <wp:effectExtent l="0" t="0" r="19050" b="19050"/>
                <wp:wrapSquare wrapText="bothSides"/>
                <wp:docPr id="19492446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9550" cy="2095500"/>
                        </a:xfrm>
                        <a:prstGeom prst="rect">
                          <a:avLst/>
                        </a:prstGeom>
                        <a:solidFill>
                          <a:srgbClr val="FFFFFF"/>
                        </a:solidFill>
                        <a:ln w="9525">
                          <a:solidFill>
                            <a:srgbClr val="000000"/>
                          </a:solidFill>
                          <a:miter lim="800000"/>
                          <a:headEnd/>
                          <a:tailEnd/>
                        </a:ln>
                      </wps:spPr>
                      <wps:txbx>
                        <w:txbxContent>
                          <w:p w14:paraId="29F20013" w14:textId="6932B57D" w:rsidR="00FF36DD" w:rsidRPr="00FF36DD" w:rsidRDefault="00FF36DD" w:rsidP="00FF36DD">
                            <w:pPr>
                              <w:jc w:val="both"/>
                              <w:rPr>
                                <w:rFonts w:ascii="Arial" w:hAnsi="Arial" w:cs="Arial"/>
                                <w:sz w:val="24"/>
                                <w:szCs w:val="24"/>
                              </w:rPr>
                            </w:pPr>
                            <w:r w:rsidRPr="00FF36DD">
                              <w:rPr>
                                <w:rFonts w:ascii="Segoe UI Emoji" w:hAnsi="Segoe UI Emoji" w:cs="Segoe UI Emoji"/>
                                <w:sz w:val="24"/>
                                <w:szCs w:val="24"/>
                              </w:rPr>
                              <w:t>🛠️</w:t>
                            </w:r>
                            <w:r w:rsidRPr="00FF36DD">
                              <w:rPr>
                                <w:rFonts w:ascii="Arial" w:hAnsi="Arial" w:cs="Arial"/>
                                <w:sz w:val="24"/>
                                <w:szCs w:val="24"/>
                              </w:rPr>
                              <w:t xml:space="preserve"> </w:t>
                            </w:r>
                            <w:r w:rsidRPr="00FF36DD">
                              <w:rPr>
                                <w:rFonts w:ascii="Arial" w:hAnsi="Arial" w:cs="Arial"/>
                                <w:b/>
                                <w:bCs/>
                                <w:sz w:val="24"/>
                                <w:szCs w:val="24"/>
                              </w:rPr>
                              <w:t>Recursos avançados (opcional):</w:t>
                            </w:r>
                          </w:p>
                          <w:p w14:paraId="43F990CD" w14:textId="77777777" w:rsidR="00FF36DD" w:rsidRPr="00FF36DD" w:rsidRDefault="00FF36DD" w:rsidP="00FF36DD">
                            <w:pPr>
                              <w:jc w:val="both"/>
                              <w:rPr>
                                <w:rFonts w:ascii="Arial" w:hAnsi="Arial" w:cs="Arial"/>
                                <w:sz w:val="24"/>
                                <w:szCs w:val="24"/>
                              </w:rPr>
                            </w:pPr>
                            <w:r w:rsidRPr="00FF36DD">
                              <w:rPr>
                                <w:rFonts w:ascii="Arial" w:hAnsi="Arial" w:cs="Arial"/>
                                <w:sz w:val="24"/>
                                <w:szCs w:val="24"/>
                              </w:rPr>
                              <w:t>Ao clicar em "Transformar Dados", você abrirá o Editor do Power Query, onde pode:</w:t>
                            </w:r>
                          </w:p>
                          <w:p w14:paraId="5834CF47" w14:textId="77777777" w:rsidR="00FF36DD" w:rsidRPr="00FF36DD" w:rsidRDefault="00FF36DD" w:rsidP="00FF36DD">
                            <w:pPr>
                              <w:pStyle w:val="PargrafodaLista"/>
                              <w:numPr>
                                <w:ilvl w:val="0"/>
                                <w:numId w:val="15"/>
                              </w:numPr>
                              <w:jc w:val="both"/>
                              <w:rPr>
                                <w:rFonts w:ascii="Arial" w:hAnsi="Arial" w:cs="Arial"/>
                                <w:sz w:val="24"/>
                                <w:szCs w:val="24"/>
                              </w:rPr>
                            </w:pPr>
                            <w:r w:rsidRPr="00FF36DD">
                              <w:rPr>
                                <w:rFonts w:ascii="Arial" w:hAnsi="Arial" w:cs="Arial"/>
                                <w:sz w:val="24"/>
                                <w:szCs w:val="24"/>
                              </w:rPr>
                              <w:t>Filtrar linhas (</w:t>
                            </w:r>
                            <w:proofErr w:type="spellStart"/>
                            <w:r w:rsidRPr="00FF36DD">
                              <w:rPr>
                                <w:rFonts w:ascii="Arial" w:hAnsi="Arial" w:cs="Arial"/>
                                <w:sz w:val="24"/>
                                <w:szCs w:val="24"/>
                              </w:rPr>
                              <w:t>ex</w:t>
                            </w:r>
                            <w:proofErr w:type="spellEnd"/>
                            <w:r w:rsidRPr="00FF36DD">
                              <w:rPr>
                                <w:rFonts w:ascii="Arial" w:hAnsi="Arial" w:cs="Arial"/>
                                <w:sz w:val="24"/>
                                <w:szCs w:val="24"/>
                              </w:rPr>
                              <w:t>: remover vazias).</w:t>
                            </w:r>
                          </w:p>
                          <w:p w14:paraId="7D00C994" w14:textId="77777777" w:rsidR="00FF36DD" w:rsidRPr="00FF36DD" w:rsidRDefault="00FF36DD" w:rsidP="00FF36DD">
                            <w:pPr>
                              <w:pStyle w:val="PargrafodaLista"/>
                              <w:numPr>
                                <w:ilvl w:val="0"/>
                                <w:numId w:val="15"/>
                              </w:numPr>
                              <w:jc w:val="both"/>
                              <w:rPr>
                                <w:rFonts w:ascii="Arial" w:hAnsi="Arial" w:cs="Arial"/>
                                <w:sz w:val="24"/>
                                <w:szCs w:val="24"/>
                              </w:rPr>
                            </w:pPr>
                            <w:r w:rsidRPr="00FF36DD">
                              <w:rPr>
                                <w:rFonts w:ascii="Arial" w:hAnsi="Arial" w:cs="Arial"/>
                                <w:sz w:val="24"/>
                                <w:szCs w:val="24"/>
                              </w:rPr>
                              <w:t>Dividir colunas por delimitadores.</w:t>
                            </w:r>
                          </w:p>
                          <w:p w14:paraId="623C93BC" w14:textId="77777777" w:rsidR="00FF36DD" w:rsidRPr="00FF36DD" w:rsidRDefault="00FF36DD" w:rsidP="00FF36DD">
                            <w:pPr>
                              <w:pStyle w:val="PargrafodaLista"/>
                              <w:numPr>
                                <w:ilvl w:val="0"/>
                                <w:numId w:val="15"/>
                              </w:numPr>
                              <w:jc w:val="both"/>
                              <w:rPr>
                                <w:rFonts w:ascii="Arial" w:hAnsi="Arial" w:cs="Arial"/>
                                <w:sz w:val="24"/>
                                <w:szCs w:val="24"/>
                              </w:rPr>
                            </w:pPr>
                            <w:r w:rsidRPr="00FF36DD">
                              <w:rPr>
                                <w:rFonts w:ascii="Arial" w:hAnsi="Arial" w:cs="Arial"/>
                                <w:sz w:val="24"/>
                                <w:szCs w:val="24"/>
                              </w:rPr>
                              <w:t>Alterar tipos de dados (texto, número, data).</w:t>
                            </w:r>
                          </w:p>
                          <w:p w14:paraId="48FC7228" w14:textId="77777777" w:rsidR="00FF36DD" w:rsidRPr="00FF36DD" w:rsidRDefault="00FF36DD" w:rsidP="00FF36DD">
                            <w:pPr>
                              <w:pStyle w:val="PargrafodaLista"/>
                              <w:numPr>
                                <w:ilvl w:val="0"/>
                                <w:numId w:val="15"/>
                              </w:numPr>
                              <w:jc w:val="both"/>
                              <w:rPr>
                                <w:rFonts w:ascii="Arial" w:hAnsi="Arial" w:cs="Arial"/>
                                <w:sz w:val="24"/>
                                <w:szCs w:val="24"/>
                              </w:rPr>
                            </w:pPr>
                            <w:r w:rsidRPr="00FF36DD">
                              <w:rPr>
                                <w:rFonts w:ascii="Arial" w:hAnsi="Arial" w:cs="Arial"/>
                                <w:sz w:val="24"/>
                                <w:szCs w:val="24"/>
                              </w:rPr>
                              <w:t>Remover colunas desnecessárias.</w:t>
                            </w:r>
                          </w:p>
                          <w:p w14:paraId="17B440BA" w14:textId="77777777" w:rsidR="00FF36DD" w:rsidRPr="00FF36DD" w:rsidRDefault="00FF36DD" w:rsidP="00FF36DD">
                            <w:pPr>
                              <w:pStyle w:val="PargrafodaLista"/>
                              <w:numPr>
                                <w:ilvl w:val="0"/>
                                <w:numId w:val="15"/>
                              </w:numPr>
                              <w:jc w:val="both"/>
                              <w:rPr>
                                <w:rFonts w:ascii="Arial" w:hAnsi="Arial" w:cs="Arial"/>
                                <w:sz w:val="24"/>
                                <w:szCs w:val="24"/>
                              </w:rPr>
                            </w:pPr>
                            <w:r w:rsidRPr="00FF36DD">
                              <w:rPr>
                                <w:rFonts w:ascii="Arial" w:hAnsi="Arial" w:cs="Arial"/>
                                <w:sz w:val="24"/>
                                <w:szCs w:val="24"/>
                              </w:rPr>
                              <w:t>Criar colunas personalizadas com fórmulas.</w:t>
                            </w:r>
                          </w:p>
                          <w:p w14:paraId="13DEB636" w14:textId="10F6DAC0" w:rsidR="00FF36DD" w:rsidRDefault="00FF36D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F916A6" id="_x0000_s1096" type="#_x0000_t202" style="position:absolute;left:0;text-align:left;margin-left:372.45pt;margin-top:.5pt;width:316.5pt;height:165pt;z-index:251962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D3JFAIAACgEAAAOAAAAZHJzL2Uyb0RvYy54bWysU1+P0zAMf0fiO0R5Z+3GBrdq3enYMYR0&#10;/JEOPoCbpmtEGockWzs+/Tnpbjcd8ILIQ2THzs/2z/bqeug0O0jnFZqSTyc5Z9IIrJXZlfz7t+2r&#10;K858AFODRiNLfpSeX69fvlj1tpAzbFHX0jECMb7obcnbEGyRZV60sgM/QSsNGRt0HQRS3S6rHfSE&#10;3ulsludvsh5dbR0K6T293o5Gvk74TSNF+NI0XgamS065hXS7dFfxztYrKHYObKvEKQ34hyw6UIaC&#10;nqFuIQDbO/UbVKeEQ49NmAjsMmwaJWSqgaqZ5s+quW/BylQLkePtmSb//2DF58O9/epYGN7hQA1M&#10;RXh7h+KHZwY3LZidvHEO+1ZCTYGnkbKst744fY1U+8JHkKr/hDU1GfYBE9DQuC6yQnUyQqcGHM+k&#10;yyEwQY/zfLpcLMgkyDbLo5zakkHx+N06Hz5I7FgUSu6oqwkeDnc+xHSgeHSJ0TxqVW+V1klxu2qj&#10;HTsATcA2nVTBMzdtWF/y5WK2GBn4K0Sezp8gOhVolLXqSn51doIi8vbe1GnQAig9ypSyNiciI3cj&#10;i2GoBqbqki9exwiR2ArrI1HrcBxdWjUSWnS/OOtpbEvuf+7BSc70R0PtWU7n8zjnSZkv3s5IcZeW&#10;6tICRhBUyQNno7gJaTcicQZvqI2NSgQ/ZXLKmcYx8X5anTjvl3ryelrw9QMAAAD//wMAUEsDBBQA&#10;BgAIAAAAIQBnTt4+3gAAAAoBAAAPAAAAZHJzL2Rvd25yZXYueG1sTI/BTsMwEETvSPyDtUhcEHUg&#10;UdOGOBVCAsGtlKpc3XibRMTrYLtp+Hu2JzjuvNHsTLmabC9G9KFzpOBuloBAqp3pqFGw/Xi+XYAI&#10;UZPRvSNU8IMBVtXlRakL4070juMmNoJDKBRaQRvjUEgZ6hatDjM3IDE7OG915NM30nh94nDby/sk&#10;mUurO+IPrR7wqcX6a3O0ChbZ6/gZ3tL1rp4f+mW8yceXb6/U9dX0+AAi4hT/zHCuz9Wh4k57dyQT&#10;RK8gz7IlWxnwpDNP85yFvYI0ZUlWpfw/ofoFAAD//wMAUEsBAi0AFAAGAAgAAAAhALaDOJL+AAAA&#10;4QEAABMAAAAAAAAAAAAAAAAAAAAAAFtDb250ZW50X1R5cGVzXS54bWxQSwECLQAUAAYACAAAACEA&#10;OP0h/9YAAACUAQAACwAAAAAAAAAAAAAAAAAvAQAAX3JlbHMvLnJlbHNQSwECLQAUAAYACAAAACEA&#10;fPQ9yRQCAAAoBAAADgAAAAAAAAAAAAAAAAAuAgAAZHJzL2Uyb0RvYy54bWxQSwECLQAUAAYACAAA&#10;ACEAZ07ePt4AAAAKAQAADwAAAAAAAAAAAAAAAABuBAAAZHJzL2Rvd25yZXYueG1sUEsFBgAAAAAE&#10;AAQA8wAAAHkFAAAAAA==&#10;">
                <v:textbox>
                  <w:txbxContent>
                    <w:p w14:paraId="29F20013" w14:textId="6932B57D" w:rsidR="00FF36DD" w:rsidRPr="00FF36DD" w:rsidRDefault="00FF36DD" w:rsidP="00FF36DD">
                      <w:pPr>
                        <w:jc w:val="both"/>
                        <w:rPr>
                          <w:rFonts w:ascii="Arial" w:hAnsi="Arial" w:cs="Arial"/>
                          <w:sz w:val="24"/>
                          <w:szCs w:val="24"/>
                        </w:rPr>
                      </w:pPr>
                      <w:r w:rsidRPr="00FF36DD">
                        <w:rPr>
                          <w:rFonts w:ascii="Segoe UI Emoji" w:hAnsi="Segoe UI Emoji" w:cs="Segoe UI Emoji"/>
                          <w:sz w:val="24"/>
                          <w:szCs w:val="24"/>
                        </w:rPr>
                        <w:t>🛠️</w:t>
                      </w:r>
                      <w:r w:rsidRPr="00FF36DD">
                        <w:rPr>
                          <w:rFonts w:ascii="Arial" w:hAnsi="Arial" w:cs="Arial"/>
                          <w:sz w:val="24"/>
                          <w:szCs w:val="24"/>
                        </w:rPr>
                        <w:t xml:space="preserve"> </w:t>
                      </w:r>
                      <w:r w:rsidRPr="00FF36DD">
                        <w:rPr>
                          <w:rFonts w:ascii="Arial" w:hAnsi="Arial" w:cs="Arial"/>
                          <w:b/>
                          <w:bCs/>
                          <w:sz w:val="24"/>
                          <w:szCs w:val="24"/>
                        </w:rPr>
                        <w:t>Recursos avançados (opcional):</w:t>
                      </w:r>
                    </w:p>
                    <w:p w14:paraId="43F990CD" w14:textId="77777777" w:rsidR="00FF36DD" w:rsidRPr="00FF36DD" w:rsidRDefault="00FF36DD" w:rsidP="00FF36DD">
                      <w:pPr>
                        <w:jc w:val="both"/>
                        <w:rPr>
                          <w:rFonts w:ascii="Arial" w:hAnsi="Arial" w:cs="Arial"/>
                          <w:sz w:val="24"/>
                          <w:szCs w:val="24"/>
                        </w:rPr>
                      </w:pPr>
                      <w:r w:rsidRPr="00FF36DD">
                        <w:rPr>
                          <w:rFonts w:ascii="Arial" w:hAnsi="Arial" w:cs="Arial"/>
                          <w:sz w:val="24"/>
                          <w:szCs w:val="24"/>
                        </w:rPr>
                        <w:t>Ao clicar em "Transformar Dados", você abrirá o Editor do Power Query, onde pode:</w:t>
                      </w:r>
                    </w:p>
                    <w:p w14:paraId="5834CF47" w14:textId="77777777" w:rsidR="00FF36DD" w:rsidRPr="00FF36DD" w:rsidRDefault="00FF36DD" w:rsidP="00FF36DD">
                      <w:pPr>
                        <w:pStyle w:val="PargrafodaLista"/>
                        <w:numPr>
                          <w:ilvl w:val="0"/>
                          <w:numId w:val="15"/>
                        </w:numPr>
                        <w:jc w:val="both"/>
                        <w:rPr>
                          <w:rFonts w:ascii="Arial" w:hAnsi="Arial" w:cs="Arial"/>
                          <w:sz w:val="24"/>
                          <w:szCs w:val="24"/>
                        </w:rPr>
                      </w:pPr>
                      <w:r w:rsidRPr="00FF36DD">
                        <w:rPr>
                          <w:rFonts w:ascii="Arial" w:hAnsi="Arial" w:cs="Arial"/>
                          <w:sz w:val="24"/>
                          <w:szCs w:val="24"/>
                        </w:rPr>
                        <w:t>Filtrar linhas (</w:t>
                      </w:r>
                      <w:proofErr w:type="spellStart"/>
                      <w:r w:rsidRPr="00FF36DD">
                        <w:rPr>
                          <w:rFonts w:ascii="Arial" w:hAnsi="Arial" w:cs="Arial"/>
                          <w:sz w:val="24"/>
                          <w:szCs w:val="24"/>
                        </w:rPr>
                        <w:t>ex</w:t>
                      </w:r>
                      <w:proofErr w:type="spellEnd"/>
                      <w:r w:rsidRPr="00FF36DD">
                        <w:rPr>
                          <w:rFonts w:ascii="Arial" w:hAnsi="Arial" w:cs="Arial"/>
                          <w:sz w:val="24"/>
                          <w:szCs w:val="24"/>
                        </w:rPr>
                        <w:t>: remover vazias).</w:t>
                      </w:r>
                    </w:p>
                    <w:p w14:paraId="7D00C994" w14:textId="77777777" w:rsidR="00FF36DD" w:rsidRPr="00FF36DD" w:rsidRDefault="00FF36DD" w:rsidP="00FF36DD">
                      <w:pPr>
                        <w:pStyle w:val="PargrafodaLista"/>
                        <w:numPr>
                          <w:ilvl w:val="0"/>
                          <w:numId w:val="15"/>
                        </w:numPr>
                        <w:jc w:val="both"/>
                        <w:rPr>
                          <w:rFonts w:ascii="Arial" w:hAnsi="Arial" w:cs="Arial"/>
                          <w:sz w:val="24"/>
                          <w:szCs w:val="24"/>
                        </w:rPr>
                      </w:pPr>
                      <w:r w:rsidRPr="00FF36DD">
                        <w:rPr>
                          <w:rFonts w:ascii="Arial" w:hAnsi="Arial" w:cs="Arial"/>
                          <w:sz w:val="24"/>
                          <w:szCs w:val="24"/>
                        </w:rPr>
                        <w:t>Dividir colunas por delimitadores.</w:t>
                      </w:r>
                    </w:p>
                    <w:p w14:paraId="623C93BC" w14:textId="77777777" w:rsidR="00FF36DD" w:rsidRPr="00FF36DD" w:rsidRDefault="00FF36DD" w:rsidP="00FF36DD">
                      <w:pPr>
                        <w:pStyle w:val="PargrafodaLista"/>
                        <w:numPr>
                          <w:ilvl w:val="0"/>
                          <w:numId w:val="15"/>
                        </w:numPr>
                        <w:jc w:val="both"/>
                        <w:rPr>
                          <w:rFonts w:ascii="Arial" w:hAnsi="Arial" w:cs="Arial"/>
                          <w:sz w:val="24"/>
                          <w:szCs w:val="24"/>
                        </w:rPr>
                      </w:pPr>
                      <w:r w:rsidRPr="00FF36DD">
                        <w:rPr>
                          <w:rFonts w:ascii="Arial" w:hAnsi="Arial" w:cs="Arial"/>
                          <w:sz w:val="24"/>
                          <w:szCs w:val="24"/>
                        </w:rPr>
                        <w:t>Alterar tipos de dados (texto, número, data).</w:t>
                      </w:r>
                    </w:p>
                    <w:p w14:paraId="48FC7228" w14:textId="77777777" w:rsidR="00FF36DD" w:rsidRPr="00FF36DD" w:rsidRDefault="00FF36DD" w:rsidP="00FF36DD">
                      <w:pPr>
                        <w:pStyle w:val="PargrafodaLista"/>
                        <w:numPr>
                          <w:ilvl w:val="0"/>
                          <w:numId w:val="15"/>
                        </w:numPr>
                        <w:jc w:val="both"/>
                        <w:rPr>
                          <w:rFonts w:ascii="Arial" w:hAnsi="Arial" w:cs="Arial"/>
                          <w:sz w:val="24"/>
                          <w:szCs w:val="24"/>
                        </w:rPr>
                      </w:pPr>
                      <w:r w:rsidRPr="00FF36DD">
                        <w:rPr>
                          <w:rFonts w:ascii="Arial" w:hAnsi="Arial" w:cs="Arial"/>
                          <w:sz w:val="24"/>
                          <w:szCs w:val="24"/>
                        </w:rPr>
                        <w:t>Remover colunas desnecessárias.</w:t>
                      </w:r>
                    </w:p>
                    <w:p w14:paraId="17B440BA" w14:textId="77777777" w:rsidR="00FF36DD" w:rsidRPr="00FF36DD" w:rsidRDefault="00FF36DD" w:rsidP="00FF36DD">
                      <w:pPr>
                        <w:pStyle w:val="PargrafodaLista"/>
                        <w:numPr>
                          <w:ilvl w:val="0"/>
                          <w:numId w:val="15"/>
                        </w:numPr>
                        <w:jc w:val="both"/>
                        <w:rPr>
                          <w:rFonts w:ascii="Arial" w:hAnsi="Arial" w:cs="Arial"/>
                          <w:sz w:val="24"/>
                          <w:szCs w:val="24"/>
                        </w:rPr>
                      </w:pPr>
                      <w:r w:rsidRPr="00FF36DD">
                        <w:rPr>
                          <w:rFonts w:ascii="Arial" w:hAnsi="Arial" w:cs="Arial"/>
                          <w:sz w:val="24"/>
                          <w:szCs w:val="24"/>
                        </w:rPr>
                        <w:t>Criar colunas personalizadas com fórmulas.</w:t>
                      </w:r>
                    </w:p>
                    <w:p w14:paraId="13DEB636" w14:textId="10F6DAC0" w:rsidR="00FF36DD" w:rsidRDefault="00FF36DD"/>
                  </w:txbxContent>
                </v:textbox>
                <w10:wrap type="square"/>
              </v:shape>
            </w:pict>
          </mc:Fallback>
        </mc:AlternateContent>
      </w:r>
    </w:p>
    <w:p w14:paraId="7147AD96" w14:textId="3E2A5A89" w:rsidR="00022FEB" w:rsidRDefault="00022FEB" w:rsidP="00603D0E">
      <w:pPr>
        <w:jc w:val="both"/>
        <w:rPr>
          <w:rFonts w:ascii="Arial" w:hAnsi="Arial" w:cs="Arial"/>
          <w:sz w:val="24"/>
          <w:szCs w:val="24"/>
        </w:rPr>
      </w:pPr>
    </w:p>
    <w:p w14:paraId="1FB23DD3" w14:textId="42683CAC" w:rsidR="00022FEB" w:rsidRDefault="00022FEB" w:rsidP="00603D0E">
      <w:pPr>
        <w:jc w:val="both"/>
        <w:rPr>
          <w:rFonts w:ascii="Arial" w:hAnsi="Arial" w:cs="Arial"/>
          <w:sz w:val="24"/>
          <w:szCs w:val="24"/>
        </w:rPr>
      </w:pPr>
    </w:p>
    <w:p w14:paraId="7D20F549" w14:textId="77777777" w:rsidR="00D7334F" w:rsidRDefault="00D7334F" w:rsidP="00603D0E">
      <w:pPr>
        <w:jc w:val="both"/>
        <w:rPr>
          <w:rFonts w:ascii="Arial" w:hAnsi="Arial" w:cs="Arial"/>
          <w:sz w:val="24"/>
          <w:szCs w:val="24"/>
        </w:rPr>
      </w:pPr>
    </w:p>
    <w:p w14:paraId="5C81974E" w14:textId="5247B54C" w:rsidR="00D7334F" w:rsidRDefault="00D7334F" w:rsidP="00603D0E">
      <w:pPr>
        <w:jc w:val="both"/>
        <w:rPr>
          <w:rFonts w:ascii="Arial" w:hAnsi="Arial" w:cs="Arial"/>
          <w:sz w:val="24"/>
          <w:szCs w:val="24"/>
        </w:rPr>
      </w:pPr>
    </w:p>
    <w:p w14:paraId="0F3E3AD1" w14:textId="77777777" w:rsidR="00D7334F" w:rsidRDefault="00D7334F" w:rsidP="00603D0E">
      <w:pPr>
        <w:jc w:val="both"/>
        <w:rPr>
          <w:rFonts w:ascii="Arial" w:hAnsi="Arial" w:cs="Arial"/>
          <w:sz w:val="24"/>
          <w:szCs w:val="24"/>
        </w:rPr>
      </w:pPr>
    </w:p>
    <w:p w14:paraId="309426F4" w14:textId="77777777" w:rsidR="00D7334F" w:rsidRDefault="00D7334F" w:rsidP="00603D0E">
      <w:pPr>
        <w:jc w:val="both"/>
        <w:rPr>
          <w:rFonts w:ascii="Arial" w:hAnsi="Arial" w:cs="Arial"/>
          <w:sz w:val="24"/>
          <w:szCs w:val="24"/>
        </w:rPr>
      </w:pPr>
    </w:p>
    <w:p w14:paraId="303FD795" w14:textId="77777777" w:rsidR="00D7334F" w:rsidRDefault="00D7334F" w:rsidP="00603D0E">
      <w:pPr>
        <w:jc w:val="both"/>
        <w:rPr>
          <w:rFonts w:ascii="Arial" w:hAnsi="Arial" w:cs="Arial"/>
          <w:sz w:val="24"/>
          <w:szCs w:val="24"/>
        </w:rPr>
      </w:pPr>
    </w:p>
    <w:p w14:paraId="018853C9" w14:textId="01B41CE7" w:rsidR="00022FEB" w:rsidRDefault="00022FEB" w:rsidP="00603D0E">
      <w:pPr>
        <w:jc w:val="both"/>
        <w:rPr>
          <w:rFonts w:ascii="Arial" w:hAnsi="Arial" w:cs="Arial"/>
          <w:sz w:val="24"/>
          <w:szCs w:val="24"/>
        </w:rPr>
      </w:pPr>
    </w:p>
    <w:p w14:paraId="1F1BFE06" w14:textId="2E109981" w:rsidR="00022FEB" w:rsidRDefault="00022FEB" w:rsidP="00603D0E">
      <w:pPr>
        <w:jc w:val="both"/>
        <w:rPr>
          <w:rFonts w:ascii="Arial" w:hAnsi="Arial" w:cs="Arial"/>
          <w:sz w:val="24"/>
          <w:szCs w:val="24"/>
        </w:rPr>
      </w:pPr>
    </w:p>
    <w:p w14:paraId="3EE9AE32" w14:textId="0891C2C2" w:rsidR="00022FEB" w:rsidRDefault="00FF36DD" w:rsidP="00603D0E">
      <w:pPr>
        <w:jc w:val="both"/>
        <w:rPr>
          <w:rFonts w:ascii="Arial" w:hAnsi="Arial" w:cs="Arial"/>
          <w:sz w:val="24"/>
          <w:szCs w:val="24"/>
        </w:rPr>
      </w:pPr>
      <w:r w:rsidRPr="00A610B6">
        <w:rPr>
          <w:rFonts w:ascii="Arial" w:eastAsia="Arial" w:hAnsi="Arial" w:cs="Arial"/>
          <w:noProof/>
          <w:sz w:val="24"/>
          <w:szCs w:val="24"/>
        </w:rPr>
        <w:drawing>
          <wp:anchor distT="0" distB="0" distL="114300" distR="114300" simplePos="0" relativeHeight="251959296" behindDoc="0" locked="0" layoutInCell="1" allowOverlap="1" wp14:anchorId="37D8267A" wp14:editId="3FBE4973">
            <wp:simplePos x="0" y="0"/>
            <wp:positionH relativeFrom="column">
              <wp:posOffset>-104775</wp:posOffset>
            </wp:positionH>
            <wp:positionV relativeFrom="paragraph">
              <wp:posOffset>282575</wp:posOffset>
            </wp:positionV>
            <wp:extent cx="547370" cy="547370"/>
            <wp:effectExtent l="0" t="0" r="5080" b="5080"/>
            <wp:wrapNone/>
            <wp:docPr id="1125634025" name="Imagem 1125634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370" cy="547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44ED9F" w14:textId="6B87A446" w:rsidR="00022FEB" w:rsidRDefault="00FF36DD" w:rsidP="00603D0E">
      <w:pPr>
        <w:jc w:val="both"/>
        <w:rPr>
          <w:rFonts w:ascii="Arial" w:hAnsi="Arial" w:cs="Arial"/>
          <w:sz w:val="24"/>
          <w:szCs w:val="24"/>
        </w:rPr>
      </w:pPr>
      <w:r w:rsidRPr="00A610B6">
        <w:rPr>
          <w:rFonts w:ascii="Arial" w:eastAsia="Arial" w:hAnsi="Arial" w:cs="Arial"/>
          <w:noProof/>
          <w:sz w:val="24"/>
          <w:szCs w:val="24"/>
        </w:rPr>
        <mc:AlternateContent>
          <mc:Choice Requires="wps">
            <w:drawing>
              <wp:anchor distT="45720" distB="45720" distL="114300" distR="114300" simplePos="0" relativeHeight="251655165" behindDoc="0" locked="0" layoutInCell="1" allowOverlap="1" wp14:anchorId="076A94BC" wp14:editId="4C20D8CC">
                <wp:simplePos x="0" y="0"/>
                <wp:positionH relativeFrom="column">
                  <wp:posOffset>1082040</wp:posOffset>
                </wp:positionH>
                <wp:positionV relativeFrom="paragraph">
                  <wp:posOffset>52705</wp:posOffset>
                </wp:positionV>
                <wp:extent cx="3552825" cy="923925"/>
                <wp:effectExtent l="0" t="0" r="9525" b="9525"/>
                <wp:wrapSquare wrapText="bothSides"/>
                <wp:docPr id="108277175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2825" cy="923925"/>
                        </a:xfrm>
                        <a:prstGeom prst="rect">
                          <a:avLst/>
                        </a:prstGeom>
                        <a:solidFill>
                          <a:srgbClr val="FFFFFF"/>
                        </a:solidFill>
                        <a:ln w="9525">
                          <a:noFill/>
                          <a:miter lim="800000"/>
                          <a:headEnd/>
                          <a:tailEnd/>
                        </a:ln>
                      </wps:spPr>
                      <wps:txbx>
                        <w:txbxContent>
                          <w:p w14:paraId="395D65F2" w14:textId="788D8BCC" w:rsidR="00FF36DD" w:rsidRDefault="00FF36DD" w:rsidP="00FF36DD">
                            <w:pPr>
                              <w:rPr>
                                <w:rFonts w:ascii="Arial" w:eastAsia="Arial" w:hAnsi="Arial" w:cs="Arial"/>
                                <w:b/>
                                <w:bCs/>
                                <w:color w:val="99CB38" w:themeColor="accent1"/>
                                <w:szCs w:val="18"/>
                              </w:rPr>
                            </w:pPr>
                            <w:r w:rsidRPr="00FF36DD">
                              <w:rPr>
                                <w:rFonts w:ascii="Arial" w:eastAsia="Arial" w:hAnsi="Arial" w:cs="Arial"/>
                                <w:b/>
                                <w:bCs/>
                                <w:color w:val="99CB38" w:themeColor="accent1"/>
                                <w:szCs w:val="18"/>
                              </w:rPr>
                              <w:t xml:space="preserve">Se o CSV estiver com </w:t>
                            </w:r>
                            <w:proofErr w:type="gramStart"/>
                            <w:r w:rsidRPr="00FF36DD">
                              <w:rPr>
                                <w:rFonts w:ascii="Arial" w:eastAsia="Arial" w:hAnsi="Arial" w:cs="Arial"/>
                                <w:b/>
                                <w:bCs/>
                                <w:color w:val="99CB38" w:themeColor="accent1"/>
                                <w:szCs w:val="18"/>
                              </w:rPr>
                              <w:t>acentos</w:t>
                            </w:r>
                            <w:proofErr w:type="gramEnd"/>
                            <w:r w:rsidRPr="00FF36DD">
                              <w:rPr>
                                <w:rFonts w:ascii="Arial" w:eastAsia="Arial" w:hAnsi="Arial" w:cs="Arial"/>
                                <w:b/>
                                <w:bCs/>
                                <w:color w:val="99CB38" w:themeColor="accent1"/>
                                <w:szCs w:val="18"/>
                              </w:rPr>
                              <w:t xml:space="preserve"> ou caracteres estranhos, selecione a codificação UTF-8 na janela de pré-visualização.</w:t>
                            </w:r>
                          </w:p>
                          <w:p w14:paraId="7133F38A" w14:textId="77777777" w:rsidR="00FF36DD" w:rsidRPr="00FF36DD" w:rsidRDefault="00FF36DD" w:rsidP="00FF36DD">
                            <w:pPr>
                              <w:rPr>
                                <w:rFonts w:ascii="Arial" w:eastAsia="Arial" w:hAnsi="Arial" w:cs="Arial"/>
                                <w:b/>
                                <w:bCs/>
                                <w:color w:val="99CB38" w:themeColor="accent1"/>
                                <w:szCs w:val="18"/>
                              </w:rPr>
                            </w:pPr>
                            <w:r w:rsidRPr="00FF36DD">
                              <w:rPr>
                                <w:rFonts w:ascii="Arial" w:eastAsia="Arial" w:hAnsi="Arial" w:cs="Arial"/>
                                <w:b/>
                                <w:bCs/>
                                <w:color w:val="99CB38" w:themeColor="accent1"/>
                                <w:szCs w:val="18"/>
                              </w:rPr>
                              <w:t>Utilize “Transformar Dados” se quiser limpar, reorganizar ou filtrar os dados antes de carregá-los.</w:t>
                            </w:r>
                          </w:p>
                          <w:p w14:paraId="41F0EC1F" w14:textId="77777777" w:rsidR="00FF36DD" w:rsidRPr="00C8755A" w:rsidRDefault="00FF36DD" w:rsidP="00FF36DD">
                            <w:pPr>
                              <w:rPr>
                                <w:b/>
                                <w:bCs/>
                                <w:color w:val="99CB38" w:themeColor="accent1"/>
                                <w:sz w:val="12"/>
                                <w:szCs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A94BC" id="_x0000_s1097" type="#_x0000_t202" style="position:absolute;left:0;text-align:left;margin-left:85.2pt;margin-top:4.15pt;width:279.75pt;height:72.75pt;z-index:25165516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h/LDwIAAP4DAAAOAAAAZHJzL2Uyb0RvYy54bWysU9uO0zAQfUfiHyy/07TZBtqo6WrpUoS0&#10;XKSFD3Bsp7FwPMZ2m5SvZ+xkuwXeEHmwZjIzZ2aOjze3Q6fJSTqvwFR0MZtTIg0Hocyhot++7l+t&#10;KPGBGcE0GFnRs/T0dvvyxaa3pcyhBS2kIwhifNnbirYh2DLLPG9lx/wMrDQYbMB1LKDrDplwrEf0&#10;Tmf5fP4668EJ64BL7/Hv/Rik24TfNJKHz03jZSC6ojhbSKdLZx3PbLth5cEx2yo+jcH+YYqOKYNN&#10;L1D3LDBydOovqE5xBx6aMOPQZdA0isu0A26zmP+xzWPLrEy7IDneXmjy/w+Wfzo92i+OhOEtDHiB&#10;aQlvH4B/98TArmXmIO+cg76VTGDjRaQs660vp9JItS99BKn7jyDwktkxQAIaGtdFVnBPguh4AecL&#10;6XIIhOPPm6LIV3lBCcfYOr9Zox1bsPKp2jof3kvoSDQq6vBSEzo7Pfgwpj6lxGYetBJ7pXVy3KHe&#10;aUdODAWwT9+E/luaNqTH7gX2jlUGYn3SRqcCClSrrqKrefxGyUQ23hmRUgJTerRxaG0meiIjIzdh&#10;qAeiREWLZSyOdNUgzkiYg1GQ+IDQaMH9pKRHMVbU/zgyJynRHwySvl4sl1G9yVkWb3J03HWkvo4w&#10;wxGqooGS0dyFpPhxszu8nEYl3p4nmWZGkSXmpwcRVXztp6znZ7v9BQAA//8DAFBLAwQUAAYACAAA&#10;ACEAIlYDLd0AAAAJAQAADwAAAGRycy9kb3ducmV2LnhtbEyPy07DQAxF90j8w8hIbBCd0FceZFIB&#10;EohtSz/ASdwkIuOJMtMm/XvMCpZX5+r6ON/NtlcXGn3n2MDTIgJFXLm648bA8ev9MQHlA3KNvWMy&#10;cCUPu+L2JsesdhPv6XIIjZIR9hkaaEMYMq191ZJFv3ADsbCTGy0GiWOj6xEnGbe9XkbRVlvsWC60&#10;ONBbS9X34WwNnD6nh006lR/hGO/X21fs4tJdjbm/m1+eQQWaw18ZfvVFHQpxKt2Za696yXG0lqqB&#10;ZAVKeLxMU1ClgM0qAV3k+v8HxQ8AAAD//wMAUEsBAi0AFAAGAAgAAAAhALaDOJL+AAAA4QEAABMA&#10;AAAAAAAAAAAAAAAAAAAAAFtDb250ZW50X1R5cGVzXS54bWxQSwECLQAUAAYACAAAACEAOP0h/9YA&#10;AACUAQAACwAAAAAAAAAAAAAAAAAvAQAAX3JlbHMvLnJlbHNQSwECLQAUAAYACAAAACEAir4fyw8C&#10;AAD+AwAADgAAAAAAAAAAAAAAAAAuAgAAZHJzL2Uyb0RvYy54bWxQSwECLQAUAAYACAAAACEAIlYD&#10;Ld0AAAAJAQAADwAAAAAAAAAAAAAAAABpBAAAZHJzL2Rvd25yZXYueG1sUEsFBgAAAAAEAAQA8wAA&#10;AHMFAAAAAA==&#10;" stroked="f">
                <v:textbox>
                  <w:txbxContent>
                    <w:p w14:paraId="395D65F2" w14:textId="788D8BCC" w:rsidR="00FF36DD" w:rsidRDefault="00FF36DD" w:rsidP="00FF36DD">
                      <w:pPr>
                        <w:rPr>
                          <w:rFonts w:ascii="Arial" w:eastAsia="Arial" w:hAnsi="Arial" w:cs="Arial"/>
                          <w:b/>
                          <w:bCs/>
                          <w:color w:val="99CB38" w:themeColor="accent1"/>
                          <w:szCs w:val="18"/>
                        </w:rPr>
                      </w:pPr>
                      <w:r w:rsidRPr="00FF36DD">
                        <w:rPr>
                          <w:rFonts w:ascii="Arial" w:eastAsia="Arial" w:hAnsi="Arial" w:cs="Arial"/>
                          <w:b/>
                          <w:bCs/>
                          <w:color w:val="99CB38" w:themeColor="accent1"/>
                          <w:szCs w:val="18"/>
                        </w:rPr>
                        <w:t xml:space="preserve">Se o CSV estiver com </w:t>
                      </w:r>
                      <w:proofErr w:type="gramStart"/>
                      <w:r w:rsidRPr="00FF36DD">
                        <w:rPr>
                          <w:rFonts w:ascii="Arial" w:eastAsia="Arial" w:hAnsi="Arial" w:cs="Arial"/>
                          <w:b/>
                          <w:bCs/>
                          <w:color w:val="99CB38" w:themeColor="accent1"/>
                          <w:szCs w:val="18"/>
                        </w:rPr>
                        <w:t>acentos</w:t>
                      </w:r>
                      <w:proofErr w:type="gramEnd"/>
                      <w:r w:rsidRPr="00FF36DD">
                        <w:rPr>
                          <w:rFonts w:ascii="Arial" w:eastAsia="Arial" w:hAnsi="Arial" w:cs="Arial"/>
                          <w:b/>
                          <w:bCs/>
                          <w:color w:val="99CB38" w:themeColor="accent1"/>
                          <w:szCs w:val="18"/>
                        </w:rPr>
                        <w:t xml:space="preserve"> ou caracteres estranhos, selecione a codificação UTF-8 na janela de pré-visualização.</w:t>
                      </w:r>
                    </w:p>
                    <w:p w14:paraId="7133F38A" w14:textId="77777777" w:rsidR="00FF36DD" w:rsidRPr="00FF36DD" w:rsidRDefault="00FF36DD" w:rsidP="00FF36DD">
                      <w:pPr>
                        <w:rPr>
                          <w:rFonts w:ascii="Arial" w:eastAsia="Arial" w:hAnsi="Arial" w:cs="Arial"/>
                          <w:b/>
                          <w:bCs/>
                          <w:color w:val="99CB38" w:themeColor="accent1"/>
                          <w:szCs w:val="18"/>
                        </w:rPr>
                      </w:pPr>
                      <w:r w:rsidRPr="00FF36DD">
                        <w:rPr>
                          <w:rFonts w:ascii="Arial" w:eastAsia="Arial" w:hAnsi="Arial" w:cs="Arial"/>
                          <w:b/>
                          <w:bCs/>
                          <w:color w:val="99CB38" w:themeColor="accent1"/>
                          <w:szCs w:val="18"/>
                        </w:rPr>
                        <w:t>Utilize “Transformar Dados” se quiser limpar, reorganizar ou filtrar os dados antes de carregá-los.</w:t>
                      </w:r>
                    </w:p>
                    <w:p w14:paraId="41F0EC1F" w14:textId="77777777" w:rsidR="00FF36DD" w:rsidRPr="00C8755A" w:rsidRDefault="00FF36DD" w:rsidP="00FF36DD">
                      <w:pPr>
                        <w:rPr>
                          <w:b/>
                          <w:bCs/>
                          <w:color w:val="99CB38" w:themeColor="accent1"/>
                          <w:sz w:val="12"/>
                          <w:szCs w:val="14"/>
                        </w:rPr>
                      </w:pPr>
                    </w:p>
                  </w:txbxContent>
                </v:textbox>
                <w10:wrap type="square"/>
              </v:shape>
            </w:pict>
          </mc:Fallback>
        </mc:AlternateContent>
      </w:r>
      <w:r w:rsidRPr="00A610B6">
        <w:rPr>
          <w:rFonts w:ascii="Arial" w:eastAsia="Arial" w:hAnsi="Arial" w:cs="Arial"/>
          <w:noProof/>
          <w:sz w:val="24"/>
          <w:szCs w:val="24"/>
        </w:rPr>
        <mc:AlternateContent>
          <mc:Choice Requires="wps">
            <w:drawing>
              <wp:anchor distT="45720" distB="45720" distL="114300" distR="114300" simplePos="0" relativeHeight="251960320" behindDoc="1" locked="0" layoutInCell="1" allowOverlap="1" wp14:anchorId="57AB8F2C" wp14:editId="5AEE1A07">
                <wp:simplePos x="0" y="0"/>
                <wp:positionH relativeFrom="margin">
                  <wp:posOffset>570865</wp:posOffset>
                </wp:positionH>
                <wp:positionV relativeFrom="paragraph">
                  <wp:posOffset>119380</wp:posOffset>
                </wp:positionV>
                <wp:extent cx="573405" cy="274320"/>
                <wp:effectExtent l="0" t="0" r="0" b="0"/>
                <wp:wrapTight wrapText="bothSides">
                  <wp:wrapPolygon edited="0">
                    <wp:start x="2153" y="0"/>
                    <wp:lineTo x="2153" y="19500"/>
                    <wp:lineTo x="19375" y="19500"/>
                    <wp:lineTo x="19375" y="0"/>
                    <wp:lineTo x="2153" y="0"/>
                  </wp:wrapPolygon>
                </wp:wrapTight>
                <wp:docPr id="180496168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 cy="274320"/>
                        </a:xfrm>
                        <a:prstGeom prst="rect">
                          <a:avLst/>
                        </a:prstGeom>
                        <a:noFill/>
                        <a:ln w="9525">
                          <a:noFill/>
                          <a:miter lim="800000"/>
                          <a:headEnd/>
                          <a:tailEnd/>
                        </a:ln>
                      </wps:spPr>
                      <wps:txbx>
                        <w:txbxContent>
                          <w:p w14:paraId="66DFE2ED" w14:textId="77777777" w:rsidR="00FF36DD" w:rsidRPr="00A610B6" w:rsidRDefault="00FF36DD" w:rsidP="00FF36DD">
                            <w:pPr>
                              <w:jc w:val="both"/>
                              <w:rPr>
                                <w:sz w:val="24"/>
                                <w:szCs w:val="24"/>
                              </w:rPr>
                            </w:pPr>
                            <w:r w:rsidRPr="00A610B6">
                              <w:rPr>
                                <w:rStyle w:val="Nmerodepgina"/>
                                <w:sz w:val="24"/>
                                <w:szCs w:val="24"/>
                              </w:rPr>
                              <w:t>Dicas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AB8F2C" id="_x0000_s1098" type="#_x0000_t202" style="position:absolute;left:0;text-align:left;margin-left:44.95pt;margin-top:9.4pt;width:45.15pt;height:21.6pt;z-index:-25135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SS+/QEAANQDAAAOAAAAZHJzL2Uyb0RvYy54bWysU8tu2zAQvBfoPxC815Idq0kEy0GaNEWB&#10;9AGk/YA1RVlESS5L0pbcr++SchyjvRXVgSC52tmd2eHqZjSa7aUPCm3D57OSM2kFtspuG/7928Ob&#10;K85CBNuCRisbfpCB36xfv1oNrpYL7FG30jMCsaEeXMP7GF1dFEH00kCYoZOWgh16A5GOflu0HgZC&#10;N7pYlOXbYkDfOo9ChkC391OQrzN+10kRv3RdkJHphlNvMa8+r5u0FusV1FsPrlfi2Ab8QxcGlKWi&#10;J6h7iMB2Xv0FZZTwGLCLM4GmwK5TQmYOxGZe/sHmqQcnMxcSJ7iTTOH/wYrP+yf31bM4vsORBphJ&#10;BPeI4kdgFu96sFt56z0OvYSWCs+TZMXgQn1MTVKHOiSQzfAJWxoy7CJmoLHzJqlCPBmh0wAOJ9Hl&#10;GJmgy+ryYllWnAkKLS6XF4s8lALq52TnQ/wg0bC0abinmWZw2D+GmJqB+vmXVMvig9I6z1VbNjT8&#10;ulpUOeEsYlQk22llGn5Vpm8yQuL43rY5OYLS054KaHsknXhOjOO4GZlqiUCVkpMIG2wPJIPHyWb0&#10;LGjTo//F2UAWa3j4uQMvOdMfLUl5PV8ukyfzYVldEnPmzyOb8whYQVANj5xN27uYfTxxviXJO5Xl&#10;eOnk2DNZJ6t0tHny5vk5//XyGNe/AQAA//8DAFBLAwQUAAYACAAAACEAmPw139sAAAAIAQAADwAA&#10;AGRycy9kb3ducmV2LnhtbEyPzU7DMBCE70i8g7VI3OiaCKokxKkQiCuI8iNxc+NtEhGvo9htwtuz&#10;PcFxZ0az31SbxQ/qSFPsAxu4XmlQxE1wPbcG3t+ernJQMVl2dghMBn4owqY+P6ts6cLMr3TcplZJ&#10;CcfSGuhSGkvE2HTkbVyFkVi8fZi8TXJOLbrJzlLuB8y0XqO3PcuHzo700FHzvT14Ax/P+6/PG/3S&#10;PvrbcQ6LRvYFGnN5sdzfgUq0pL8wnPAFHWph2oUDu6gGA3lRSFL0XBac/FxnoHYG1pkGrCv8P6D+&#10;BQAA//8DAFBLAQItABQABgAIAAAAIQC2gziS/gAAAOEBAAATAAAAAAAAAAAAAAAAAAAAAABbQ29u&#10;dGVudF9UeXBlc10ueG1sUEsBAi0AFAAGAAgAAAAhADj9If/WAAAAlAEAAAsAAAAAAAAAAAAAAAAA&#10;LwEAAF9yZWxzLy5yZWxzUEsBAi0AFAAGAAgAAAAhAKzxJL79AQAA1AMAAA4AAAAAAAAAAAAAAAAA&#10;LgIAAGRycy9lMm9Eb2MueG1sUEsBAi0AFAAGAAgAAAAhAJj8Nd/bAAAACAEAAA8AAAAAAAAAAAAA&#10;AAAAVwQAAGRycy9kb3ducmV2LnhtbFBLBQYAAAAABAAEAPMAAABfBQAAAAA=&#10;" filled="f" stroked="f">
                <v:textbox>
                  <w:txbxContent>
                    <w:p w14:paraId="66DFE2ED" w14:textId="77777777" w:rsidR="00FF36DD" w:rsidRPr="00A610B6" w:rsidRDefault="00FF36DD" w:rsidP="00FF36DD">
                      <w:pPr>
                        <w:jc w:val="both"/>
                        <w:rPr>
                          <w:sz w:val="24"/>
                          <w:szCs w:val="24"/>
                        </w:rPr>
                      </w:pPr>
                      <w:r w:rsidRPr="00A610B6">
                        <w:rPr>
                          <w:rStyle w:val="Nmerodepgina"/>
                          <w:sz w:val="24"/>
                          <w:szCs w:val="24"/>
                        </w:rPr>
                        <w:t>Dicas</w:t>
                      </w:r>
                    </w:p>
                  </w:txbxContent>
                </v:textbox>
                <w10:wrap type="tight" anchorx="margin"/>
              </v:shape>
            </w:pict>
          </mc:Fallback>
        </mc:AlternateContent>
      </w:r>
    </w:p>
    <w:p w14:paraId="5C6FD63E" w14:textId="4BD8C61B" w:rsidR="00FF36DD" w:rsidRDefault="00FF36DD" w:rsidP="00FF36DD">
      <w:pPr>
        <w:pStyle w:val="Ttulo3"/>
      </w:pPr>
    </w:p>
    <w:p w14:paraId="7D1A123B" w14:textId="77777777" w:rsidR="00FF36DD" w:rsidRDefault="00FF36DD" w:rsidP="00FF36DD">
      <w:pPr>
        <w:jc w:val="both"/>
        <w:rPr>
          <w:rFonts w:ascii="Segoe UI Emoji" w:hAnsi="Segoe UI Emoji" w:cs="Segoe UI Emoji"/>
          <w:sz w:val="24"/>
          <w:szCs w:val="24"/>
        </w:rPr>
      </w:pPr>
    </w:p>
    <w:p w14:paraId="1495B500" w14:textId="77777777" w:rsidR="00FF36DD" w:rsidRDefault="00FF36DD" w:rsidP="00FF36DD">
      <w:pPr>
        <w:jc w:val="both"/>
        <w:rPr>
          <w:rFonts w:ascii="Segoe UI Emoji" w:hAnsi="Segoe UI Emoji" w:cs="Segoe UI Emoji"/>
          <w:sz w:val="24"/>
          <w:szCs w:val="24"/>
        </w:rPr>
      </w:pPr>
    </w:p>
    <w:p w14:paraId="0B79CBC8" w14:textId="77777777" w:rsidR="00CC36F7" w:rsidRDefault="00CC36F7" w:rsidP="00603D0E">
      <w:pPr>
        <w:jc w:val="both"/>
        <w:rPr>
          <w:rFonts w:ascii="Arial" w:hAnsi="Arial" w:cs="Arial"/>
          <w:sz w:val="24"/>
          <w:szCs w:val="24"/>
        </w:rPr>
      </w:pPr>
    </w:p>
    <w:p w14:paraId="30CDB235" w14:textId="77777777" w:rsidR="00CC36F7" w:rsidRDefault="00CC36F7" w:rsidP="00603D0E">
      <w:pPr>
        <w:jc w:val="both"/>
        <w:rPr>
          <w:rFonts w:ascii="Arial" w:hAnsi="Arial" w:cs="Arial"/>
          <w:sz w:val="24"/>
          <w:szCs w:val="24"/>
        </w:rPr>
      </w:pPr>
    </w:p>
    <w:p w14:paraId="3B67DD66" w14:textId="77777777" w:rsidR="00841EBA" w:rsidRDefault="00841EBA" w:rsidP="00603D0E">
      <w:pPr>
        <w:jc w:val="both"/>
        <w:rPr>
          <w:rStyle w:val="Nmerodepgina"/>
          <w:rFonts w:ascii="Segoe UI Emoji" w:hAnsi="Segoe UI Emoji" w:cs="Segoe UI Emoji"/>
          <w:sz w:val="24"/>
          <w:szCs w:val="24"/>
        </w:rPr>
      </w:pPr>
    </w:p>
    <w:p w14:paraId="53F006FB" w14:textId="77777777" w:rsidR="00841EBA" w:rsidRDefault="00841EBA" w:rsidP="00603D0E">
      <w:pPr>
        <w:jc w:val="both"/>
        <w:rPr>
          <w:rStyle w:val="Nmerodepgina"/>
          <w:rFonts w:ascii="Segoe UI Emoji" w:hAnsi="Segoe UI Emoji" w:cs="Segoe UI Emoji"/>
          <w:sz w:val="24"/>
          <w:szCs w:val="24"/>
        </w:rPr>
      </w:pPr>
    </w:p>
    <w:p w14:paraId="0EE454E2" w14:textId="77777777" w:rsidR="00841EBA" w:rsidRDefault="00841EBA" w:rsidP="00603D0E">
      <w:pPr>
        <w:jc w:val="both"/>
        <w:rPr>
          <w:rStyle w:val="Nmerodepgina"/>
          <w:rFonts w:ascii="Segoe UI Emoji" w:hAnsi="Segoe UI Emoji" w:cs="Segoe UI Emoji"/>
          <w:sz w:val="24"/>
          <w:szCs w:val="24"/>
        </w:rPr>
      </w:pPr>
    </w:p>
    <w:p w14:paraId="1CDF536E" w14:textId="3A489E0E" w:rsidR="00841EBA" w:rsidRDefault="00841EBA" w:rsidP="00603D0E">
      <w:pPr>
        <w:jc w:val="both"/>
        <w:rPr>
          <w:rFonts w:ascii="Arial" w:hAnsi="Arial" w:cs="Arial"/>
          <w:sz w:val="24"/>
          <w:szCs w:val="24"/>
        </w:rPr>
      </w:pPr>
      <w:r w:rsidRPr="00841EBA">
        <w:rPr>
          <w:rStyle w:val="Nmerodepgina"/>
          <w:rFonts w:ascii="Segoe UI Emoji" w:hAnsi="Segoe UI Emoji" w:cs="Segoe UI Emoji"/>
          <w:sz w:val="24"/>
          <w:szCs w:val="24"/>
        </w:rPr>
        <w:lastRenderedPageBreak/>
        <w:t>🧹</w:t>
      </w:r>
      <w:r w:rsidRPr="00841EBA">
        <w:rPr>
          <w:rStyle w:val="Nmerodepgina"/>
          <w:rFonts w:ascii="Arial" w:hAnsi="Arial" w:cs="Arial"/>
          <w:sz w:val="24"/>
          <w:szCs w:val="24"/>
        </w:rPr>
        <w:t xml:space="preserve"> Remover Duplicadas no Excel</w:t>
      </w:r>
    </w:p>
    <w:p w14:paraId="0D257B59" w14:textId="77777777" w:rsidR="00841EBA" w:rsidRPr="00841EBA" w:rsidRDefault="00841EBA" w:rsidP="00841EBA">
      <w:pPr>
        <w:jc w:val="both"/>
        <w:rPr>
          <w:rFonts w:ascii="Arial" w:hAnsi="Arial" w:cs="Arial" w:hint="eastAsia"/>
          <w:sz w:val="24"/>
          <w:szCs w:val="24"/>
        </w:rPr>
      </w:pPr>
      <w:r w:rsidRPr="00841EBA">
        <w:rPr>
          <w:rFonts w:ascii="Arial" w:hAnsi="Arial" w:cs="Arial" w:hint="eastAsia"/>
          <w:sz w:val="24"/>
          <w:szCs w:val="24"/>
        </w:rPr>
        <w:t xml:space="preserve">Local: Aba </w:t>
      </w:r>
      <w:r w:rsidRPr="00841EBA">
        <w:rPr>
          <w:rFonts w:ascii="Arial" w:hAnsi="Arial" w:cs="Arial" w:hint="eastAsia"/>
          <w:sz w:val="24"/>
          <w:szCs w:val="24"/>
        </w:rPr>
        <w:t>“</w:t>
      </w:r>
      <w:r w:rsidRPr="00841EBA">
        <w:rPr>
          <w:rFonts w:ascii="Arial" w:hAnsi="Arial" w:cs="Arial" w:hint="eastAsia"/>
          <w:sz w:val="24"/>
          <w:szCs w:val="24"/>
        </w:rPr>
        <w:t>Dados</w:t>
      </w:r>
      <w:r w:rsidRPr="00841EBA">
        <w:rPr>
          <w:rFonts w:ascii="Arial" w:hAnsi="Arial" w:cs="Arial" w:hint="eastAsia"/>
          <w:sz w:val="24"/>
          <w:szCs w:val="24"/>
        </w:rPr>
        <w:t>”</w:t>
      </w:r>
      <w:r w:rsidRPr="00841EBA">
        <w:rPr>
          <w:rFonts w:ascii="Arial" w:hAnsi="Arial" w:cs="Arial" w:hint="eastAsia"/>
          <w:sz w:val="24"/>
          <w:szCs w:val="24"/>
        </w:rPr>
        <w:t xml:space="preserve"> </w:t>
      </w:r>
      <w:r w:rsidRPr="00841EBA">
        <w:rPr>
          <w:rFonts w:ascii="Arial" w:hAnsi="Arial" w:cs="Arial" w:hint="eastAsia"/>
          <w:sz w:val="24"/>
          <w:szCs w:val="24"/>
        </w:rPr>
        <w:t>→</w:t>
      </w:r>
      <w:r w:rsidRPr="00841EBA">
        <w:rPr>
          <w:rFonts w:ascii="Arial" w:hAnsi="Arial" w:cs="Arial" w:hint="eastAsia"/>
          <w:sz w:val="24"/>
          <w:szCs w:val="24"/>
        </w:rPr>
        <w:t xml:space="preserve"> Grupo </w:t>
      </w:r>
      <w:r w:rsidRPr="00841EBA">
        <w:rPr>
          <w:rFonts w:ascii="Arial" w:hAnsi="Arial" w:cs="Arial" w:hint="eastAsia"/>
          <w:sz w:val="24"/>
          <w:szCs w:val="24"/>
        </w:rPr>
        <w:t>“</w:t>
      </w:r>
      <w:r w:rsidRPr="00841EBA">
        <w:rPr>
          <w:rFonts w:ascii="Arial" w:hAnsi="Arial" w:cs="Arial" w:hint="eastAsia"/>
          <w:sz w:val="24"/>
          <w:szCs w:val="24"/>
        </w:rPr>
        <w:t>Ferramentas de Dados</w:t>
      </w:r>
      <w:r w:rsidRPr="00841EBA">
        <w:rPr>
          <w:rFonts w:ascii="Arial" w:hAnsi="Arial" w:cs="Arial" w:hint="eastAsia"/>
          <w:sz w:val="24"/>
          <w:szCs w:val="24"/>
        </w:rPr>
        <w:t>”</w:t>
      </w:r>
      <w:r w:rsidRPr="00841EBA">
        <w:rPr>
          <w:rFonts w:ascii="Arial" w:hAnsi="Arial" w:cs="Arial" w:hint="eastAsia"/>
          <w:sz w:val="24"/>
          <w:szCs w:val="24"/>
        </w:rPr>
        <w:t xml:space="preserve"> </w:t>
      </w:r>
      <w:r w:rsidRPr="00841EBA">
        <w:rPr>
          <w:rFonts w:ascii="Arial" w:hAnsi="Arial" w:cs="Arial" w:hint="eastAsia"/>
          <w:sz w:val="24"/>
          <w:szCs w:val="24"/>
        </w:rPr>
        <w:t>→</w:t>
      </w:r>
      <w:r w:rsidRPr="00841EBA">
        <w:rPr>
          <w:rFonts w:ascii="Arial" w:hAnsi="Arial" w:cs="Arial" w:hint="eastAsia"/>
          <w:sz w:val="24"/>
          <w:szCs w:val="24"/>
        </w:rPr>
        <w:t xml:space="preserve"> Botão </w:t>
      </w:r>
      <w:r w:rsidRPr="00841EBA">
        <w:rPr>
          <w:rFonts w:ascii="Arial" w:hAnsi="Arial" w:cs="Arial" w:hint="eastAsia"/>
          <w:sz w:val="24"/>
          <w:szCs w:val="24"/>
        </w:rPr>
        <w:t>“</w:t>
      </w:r>
      <w:r w:rsidRPr="00841EBA">
        <w:rPr>
          <w:rFonts w:ascii="Arial" w:hAnsi="Arial" w:cs="Arial" w:hint="eastAsia"/>
          <w:sz w:val="24"/>
          <w:szCs w:val="24"/>
        </w:rPr>
        <w:t>Remover Duplicadas</w:t>
      </w:r>
      <w:r w:rsidRPr="00841EBA">
        <w:rPr>
          <w:rFonts w:ascii="Arial" w:hAnsi="Arial" w:cs="Arial" w:hint="eastAsia"/>
          <w:sz w:val="24"/>
          <w:szCs w:val="24"/>
        </w:rPr>
        <w:t>”</w:t>
      </w:r>
    </w:p>
    <w:p w14:paraId="71DA8D1F" w14:textId="71F9B56F" w:rsidR="00CC36F7" w:rsidRDefault="00841EBA" w:rsidP="00841EBA">
      <w:pPr>
        <w:jc w:val="both"/>
        <w:rPr>
          <w:rFonts w:ascii="Arial" w:hAnsi="Arial" w:cs="Arial"/>
          <w:sz w:val="24"/>
          <w:szCs w:val="24"/>
        </w:rPr>
      </w:pPr>
      <w:r w:rsidRPr="00841EBA">
        <w:rPr>
          <w:rFonts w:ascii="Arial" w:hAnsi="Arial" w:cs="Arial"/>
          <w:sz w:val="24"/>
          <w:szCs w:val="24"/>
        </w:rPr>
        <w:t>A funcionalidade Remover Duplicadas permite excluir automaticamente linhas repetidas em sua planilha com base em uma ou mais colunas. Isso é útil quando você precisa limpar listas, cadastros, registros de vendas ou qualquer base de dados onde a repetição de informações é indesejada.</w:t>
      </w:r>
    </w:p>
    <w:p w14:paraId="0AFCFC0C" w14:textId="55DAC940" w:rsidR="00841EBA" w:rsidRPr="006934C7" w:rsidRDefault="00841EBA" w:rsidP="00841EBA">
      <w:pPr>
        <w:jc w:val="both"/>
        <w:rPr>
          <w:rFonts w:ascii="Arial" w:hAnsi="Arial" w:cs="Arial"/>
          <w:b/>
          <w:bCs/>
          <w:sz w:val="24"/>
          <w:szCs w:val="24"/>
        </w:rPr>
      </w:pPr>
      <w:r w:rsidRPr="006934C7">
        <w:rPr>
          <w:b/>
          <w:bCs/>
          <w:noProof/>
        </w:rPr>
        <w:drawing>
          <wp:anchor distT="0" distB="0" distL="114300" distR="114300" simplePos="0" relativeHeight="251963392" behindDoc="0" locked="0" layoutInCell="1" allowOverlap="1" wp14:anchorId="77408921" wp14:editId="4A769B26">
            <wp:simplePos x="0" y="0"/>
            <wp:positionH relativeFrom="margin">
              <wp:align>right</wp:align>
            </wp:positionH>
            <wp:positionV relativeFrom="paragraph">
              <wp:posOffset>228600</wp:posOffset>
            </wp:positionV>
            <wp:extent cx="4657725" cy="2558415"/>
            <wp:effectExtent l="0" t="0" r="9525" b="0"/>
            <wp:wrapSquare wrapText="bothSides"/>
            <wp:docPr id="21341376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37660" name=""/>
                    <pic:cNvPicPr/>
                  </pic:nvPicPr>
                  <pic:blipFill>
                    <a:blip r:embed="rId95"/>
                    <a:stretch>
                      <a:fillRect/>
                    </a:stretch>
                  </pic:blipFill>
                  <pic:spPr>
                    <a:xfrm>
                      <a:off x="0" y="0"/>
                      <a:ext cx="4657725" cy="2558415"/>
                    </a:xfrm>
                    <a:prstGeom prst="rect">
                      <a:avLst/>
                    </a:prstGeom>
                  </pic:spPr>
                </pic:pic>
              </a:graphicData>
            </a:graphic>
          </wp:anchor>
        </w:drawing>
      </w:r>
      <w:r w:rsidRPr="006934C7">
        <w:rPr>
          <w:rFonts w:ascii="Segoe UI Emoji" w:hAnsi="Segoe UI Emoji" w:cs="Segoe UI Emoji"/>
          <w:b/>
          <w:bCs/>
          <w:sz w:val="24"/>
          <w:szCs w:val="24"/>
        </w:rPr>
        <w:t>🧭</w:t>
      </w:r>
      <w:r w:rsidRPr="006934C7">
        <w:rPr>
          <w:rFonts w:ascii="Arial" w:hAnsi="Arial" w:cs="Arial"/>
          <w:b/>
          <w:bCs/>
          <w:sz w:val="24"/>
          <w:szCs w:val="24"/>
        </w:rPr>
        <w:t xml:space="preserve"> Quando usar?</w:t>
      </w:r>
    </w:p>
    <w:p w14:paraId="265E035F" w14:textId="681DB300" w:rsidR="00841EBA" w:rsidRPr="00841EBA" w:rsidRDefault="00841EBA" w:rsidP="00841EBA">
      <w:pPr>
        <w:pStyle w:val="PargrafodaLista"/>
        <w:numPr>
          <w:ilvl w:val="0"/>
          <w:numId w:val="16"/>
        </w:numPr>
        <w:jc w:val="both"/>
        <w:rPr>
          <w:rFonts w:ascii="Arial" w:hAnsi="Arial" w:cs="Arial"/>
          <w:sz w:val="24"/>
          <w:szCs w:val="24"/>
        </w:rPr>
      </w:pPr>
      <w:r w:rsidRPr="00841EBA">
        <w:rPr>
          <w:rFonts w:ascii="Arial" w:hAnsi="Arial" w:cs="Arial"/>
          <w:sz w:val="24"/>
          <w:szCs w:val="24"/>
        </w:rPr>
        <w:t>Eliminação de nomes repetidos em uma lista de presença.</w:t>
      </w:r>
      <w:r w:rsidRPr="00841EBA">
        <w:rPr>
          <w:noProof/>
        </w:rPr>
        <w:t xml:space="preserve"> </w:t>
      </w:r>
    </w:p>
    <w:p w14:paraId="39FE1841" w14:textId="77777777" w:rsidR="00841EBA" w:rsidRPr="00841EBA" w:rsidRDefault="00841EBA" w:rsidP="00841EBA">
      <w:pPr>
        <w:pStyle w:val="PargrafodaLista"/>
        <w:numPr>
          <w:ilvl w:val="0"/>
          <w:numId w:val="16"/>
        </w:numPr>
        <w:jc w:val="both"/>
        <w:rPr>
          <w:rFonts w:ascii="Arial" w:hAnsi="Arial" w:cs="Arial"/>
          <w:sz w:val="24"/>
          <w:szCs w:val="24"/>
        </w:rPr>
      </w:pPr>
      <w:r w:rsidRPr="00841EBA">
        <w:rPr>
          <w:rFonts w:ascii="Arial" w:hAnsi="Arial" w:cs="Arial"/>
          <w:sz w:val="24"/>
          <w:szCs w:val="24"/>
        </w:rPr>
        <w:t>Limpeza de bases de dados com registros duplicados.</w:t>
      </w:r>
    </w:p>
    <w:p w14:paraId="52A001B6" w14:textId="26582A72" w:rsidR="00841EBA" w:rsidRPr="00841EBA" w:rsidRDefault="00841EBA" w:rsidP="00841EBA">
      <w:pPr>
        <w:pStyle w:val="PargrafodaLista"/>
        <w:numPr>
          <w:ilvl w:val="0"/>
          <w:numId w:val="16"/>
        </w:numPr>
        <w:jc w:val="both"/>
        <w:rPr>
          <w:rFonts w:ascii="Arial" w:hAnsi="Arial" w:cs="Arial"/>
          <w:sz w:val="24"/>
          <w:szCs w:val="24"/>
        </w:rPr>
      </w:pPr>
      <w:r w:rsidRPr="00841EBA">
        <w:rPr>
          <w:rFonts w:ascii="Arial" w:hAnsi="Arial" w:cs="Arial"/>
          <w:sz w:val="24"/>
          <w:szCs w:val="24"/>
        </w:rPr>
        <w:t>Preparação de dados antes de análises ou cruzamentos.</w:t>
      </w:r>
    </w:p>
    <w:p w14:paraId="2EA53EB1" w14:textId="141D943A" w:rsidR="00841EBA" w:rsidRPr="006934C7" w:rsidRDefault="00841EBA" w:rsidP="00841EBA">
      <w:pPr>
        <w:jc w:val="both"/>
        <w:rPr>
          <w:rFonts w:ascii="Arial" w:hAnsi="Arial" w:cs="Arial"/>
          <w:b/>
          <w:bCs/>
          <w:sz w:val="24"/>
          <w:szCs w:val="24"/>
        </w:rPr>
      </w:pPr>
      <w:r w:rsidRPr="006934C7">
        <w:rPr>
          <w:rFonts w:ascii="Segoe UI Emoji" w:hAnsi="Segoe UI Emoji" w:cs="Segoe UI Emoji"/>
          <w:b/>
          <w:bCs/>
          <w:sz w:val="24"/>
          <w:szCs w:val="24"/>
        </w:rPr>
        <w:t>📥</w:t>
      </w:r>
      <w:r w:rsidRPr="006934C7">
        <w:rPr>
          <w:rFonts w:ascii="Arial" w:hAnsi="Arial" w:cs="Arial"/>
          <w:b/>
          <w:bCs/>
          <w:sz w:val="24"/>
          <w:szCs w:val="24"/>
        </w:rPr>
        <w:t xml:space="preserve"> Passo a Passo: Removendo Duplicatas</w:t>
      </w:r>
    </w:p>
    <w:p w14:paraId="1462DBA7" w14:textId="02C1206C" w:rsidR="00841EBA" w:rsidRPr="00841EBA" w:rsidRDefault="00841EBA" w:rsidP="00841EBA">
      <w:pPr>
        <w:pStyle w:val="PargrafodaLista"/>
        <w:numPr>
          <w:ilvl w:val="0"/>
          <w:numId w:val="17"/>
        </w:numPr>
        <w:jc w:val="both"/>
        <w:rPr>
          <w:rFonts w:ascii="Arial" w:hAnsi="Arial" w:cs="Arial"/>
          <w:sz w:val="24"/>
          <w:szCs w:val="24"/>
        </w:rPr>
      </w:pPr>
      <w:r w:rsidRPr="00841EBA">
        <w:rPr>
          <w:rFonts w:ascii="Arial" w:hAnsi="Arial" w:cs="Arial"/>
          <w:sz w:val="24"/>
          <w:szCs w:val="24"/>
        </w:rPr>
        <w:t>Selecione a tabela ou intervalo de dados que deseja limpar.</w:t>
      </w:r>
    </w:p>
    <w:p w14:paraId="75BDEA72" w14:textId="516438FE" w:rsidR="00841EBA" w:rsidRPr="00841EBA" w:rsidRDefault="00841EBA" w:rsidP="00841EBA">
      <w:pPr>
        <w:pStyle w:val="PargrafodaLista"/>
        <w:numPr>
          <w:ilvl w:val="0"/>
          <w:numId w:val="17"/>
        </w:numPr>
        <w:jc w:val="both"/>
        <w:rPr>
          <w:rFonts w:ascii="Arial" w:hAnsi="Arial" w:cs="Arial"/>
          <w:sz w:val="24"/>
          <w:szCs w:val="24"/>
        </w:rPr>
      </w:pPr>
      <w:r w:rsidRPr="00841EBA">
        <w:rPr>
          <w:rFonts w:ascii="Arial" w:hAnsi="Arial" w:cs="Arial"/>
          <w:sz w:val="24"/>
          <w:szCs w:val="24"/>
        </w:rPr>
        <w:t>Vá até a aba “Dados”.</w:t>
      </w:r>
    </w:p>
    <w:p w14:paraId="2634E66E" w14:textId="692B8151" w:rsidR="00841EBA" w:rsidRPr="00841EBA" w:rsidRDefault="00841EBA" w:rsidP="00841EBA">
      <w:pPr>
        <w:pStyle w:val="PargrafodaLista"/>
        <w:numPr>
          <w:ilvl w:val="0"/>
          <w:numId w:val="17"/>
        </w:numPr>
        <w:jc w:val="both"/>
        <w:rPr>
          <w:rFonts w:ascii="Arial" w:hAnsi="Arial" w:cs="Arial"/>
          <w:sz w:val="24"/>
          <w:szCs w:val="24"/>
        </w:rPr>
      </w:pPr>
      <w:r w:rsidRPr="00841EBA">
        <w:rPr>
          <w:rFonts w:ascii="Arial" w:hAnsi="Arial" w:cs="Arial"/>
          <w:sz w:val="24"/>
          <w:szCs w:val="24"/>
        </w:rPr>
        <w:t>Clique em “Remover Duplicadas”.</w:t>
      </w:r>
    </w:p>
    <w:p w14:paraId="75D3AC22" w14:textId="0020B20A" w:rsidR="00841EBA" w:rsidRPr="00841EBA" w:rsidRDefault="00841EBA" w:rsidP="00841EBA">
      <w:pPr>
        <w:pStyle w:val="PargrafodaLista"/>
        <w:numPr>
          <w:ilvl w:val="0"/>
          <w:numId w:val="17"/>
        </w:numPr>
        <w:jc w:val="both"/>
        <w:rPr>
          <w:rFonts w:ascii="Arial" w:hAnsi="Arial" w:cs="Arial"/>
          <w:sz w:val="24"/>
          <w:szCs w:val="24"/>
        </w:rPr>
      </w:pPr>
      <w:r w:rsidRPr="00841EBA">
        <w:rPr>
          <w:rFonts w:ascii="Arial" w:hAnsi="Arial" w:cs="Arial"/>
          <w:sz w:val="24"/>
          <w:szCs w:val="24"/>
        </w:rPr>
        <w:t>Na janela que aparece:</w:t>
      </w:r>
    </w:p>
    <w:p w14:paraId="3E22355F" w14:textId="33481843" w:rsidR="00841EBA" w:rsidRPr="00841EBA" w:rsidRDefault="00841EBA" w:rsidP="00841EBA">
      <w:pPr>
        <w:pStyle w:val="PargrafodaLista"/>
        <w:numPr>
          <w:ilvl w:val="0"/>
          <w:numId w:val="17"/>
        </w:numPr>
        <w:jc w:val="both"/>
        <w:rPr>
          <w:rFonts w:ascii="Arial" w:hAnsi="Arial" w:cs="Arial"/>
          <w:sz w:val="24"/>
          <w:szCs w:val="24"/>
        </w:rPr>
      </w:pPr>
      <w:r w:rsidRPr="00841EBA">
        <w:rPr>
          <w:rFonts w:ascii="Arial" w:hAnsi="Arial" w:cs="Arial"/>
          <w:sz w:val="24"/>
          <w:szCs w:val="24"/>
        </w:rPr>
        <w:t>Marque as colunas que deseja usar como base para verificação de duplicação.</w:t>
      </w:r>
    </w:p>
    <w:p w14:paraId="0AF32EBF" w14:textId="0B2816AC" w:rsidR="00841EBA" w:rsidRPr="00841EBA" w:rsidRDefault="008C2FD6" w:rsidP="00841EBA">
      <w:pPr>
        <w:pStyle w:val="PargrafodaLista"/>
        <w:numPr>
          <w:ilvl w:val="0"/>
          <w:numId w:val="17"/>
        </w:numPr>
        <w:jc w:val="both"/>
        <w:rPr>
          <w:rFonts w:ascii="Arial" w:hAnsi="Arial" w:cs="Arial"/>
          <w:sz w:val="24"/>
          <w:szCs w:val="24"/>
        </w:rPr>
      </w:pPr>
      <w:r>
        <w:rPr>
          <w:noProof/>
        </w:rPr>
        <w:drawing>
          <wp:anchor distT="0" distB="0" distL="114300" distR="114300" simplePos="0" relativeHeight="251964416" behindDoc="1" locked="0" layoutInCell="1" allowOverlap="1" wp14:anchorId="51400243" wp14:editId="6141DA04">
            <wp:simplePos x="0" y="0"/>
            <wp:positionH relativeFrom="margin">
              <wp:posOffset>6254115</wp:posOffset>
            </wp:positionH>
            <wp:positionV relativeFrom="paragraph">
              <wp:posOffset>7620</wp:posOffset>
            </wp:positionV>
            <wp:extent cx="2714625" cy="908685"/>
            <wp:effectExtent l="0" t="0" r="9525" b="5715"/>
            <wp:wrapTight wrapText="bothSides">
              <wp:wrapPolygon edited="0">
                <wp:start x="0" y="0"/>
                <wp:lineTo x="0" y="21283"/>
                <wp:lineTo x="21524" y="21283"/>
                <wp:lineTo x="21524" y="0"/>
                <wp:lineTo x="0" y="0"/>
              </wp:wrapPolygon>
            </wp:wrapTight>
            <wp:docPr id="15263109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10950" name=""/>
                    <pic:cNvPicPr/>
                  </pic:nvPicPr>
                  <pic:blipFill>
                    <a:blip r:embed="rId96"/>
                    <a:stretch>
                      <a:fillRect/>
                    </a:stretch>
                  </pic:blipFill>
                  <pic:spPr>
                    <a:xfrm>
                      <a:off x="0" y="0"/>
                      <a:ext cx="2714625" cy="90868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841EBA" w:rsidRPr="00841EBA">
        <w:rPr>
          <w:rFonts w:ascii="Arial" w:hAnsi="Arial" w:cs="Arial"/>
          <w:sz w:val="24"/>
          <w:szCs w:val="24"/>
        </w:rPr>
        <w:t>Ex</w:t>
      </w:r>
      <w:proofErr w:type="spellEnd"/>
      <w:r w:rsidR="00841EBA" w:rsidRPr="00841EBA">
        <w:rPr>
          <w:rFonts w:ascii="Arial" w:hAnsi="Arial" w:cs="Arial"/>
          <w:sz w:val="24"/>
          <w:szCs w:val="24"/>
        </w:rPr>
        <w:t>: Se você marcar apenas “Nome”, o Excel irá remover registros com o mesmo nome, mesmo que outros campos sejam diferentes.</w:t>
      </w:r>
    </w:p>
    <w:p w14:paraId="0F72B5C3" w14:textId="2D03F057" w:rsidR="00841EBA" w:rsidRPr="00841EBA" w:rsidRDefault="00841EBA" w:rsidP="00841EBA">
      <w:pPr>
        <w:pStyle w:val="PargrafodaLista"/>
        <w:numPr>
          <w:ilvl w:val="0"/>
          <w:numId w:val="17"/>
        </w:numPr>
        <w:jc w:val="both"/>
        <w:rPr>
          <w:rFonts w:ascii="Arial" w:hAnsi="Arial" w:cs="Arial"/>
          <w:sz w:val="24"/>
          <w:szCs w:val="24"/>
        </w:rPr>
      </w:pPr>
      <w:r w:rsidRPr="00841EBA">
        <w:rPr>
          <w:rFonts w:ascii="Arial" w:hAnsi="Arial" w:cs="Arial"/>
          <w:sz w:val="24"/>
          <w:szCs w:val="24"/>
        </w:rPr>
        <w:t>Clique em OK.</w:t>
      </w:r>
    </w:p>
    <w:p w14:paraId="53BE01DC" w14:textId="0EFB635E" w:rsidR="00841EBA" w:rsidRDefault="00841EBA" w:rsidP="00841EBA">
      <w:pPr>
        <w:jc w:val="both"/>
        <w:rPr>
          <w:rFonts w:ascii="Arial" w:hAnsi="Arial" w:cs="Arial"/>
          <w:sz w:val="24"/>
          <w:szCs w:val="24"/>
        </w:rPr>
      </w:pPr>
      <w:r w:rsidRPr="00841EBA">
        <w:rPr>
          <w:rFonts w:ascii="Arial" w:hAnsi="Arial" w:cs="Arial"/>
          <w:sz w:val="24"/>
          <w:szCs w:val="24"/>
        </w:rPr>
        <w:t>O Excel informará quantos valores duplicados foram removidos e quantos valores únicos permaneceram.</w:t>
      </w:r>
    </w:p>
    <w:p w14:paraId="2D4917D8" w14:textId="77777777" w:rsidR="00CC36F7" w:rsidRDefault="00CC36F7" w:rsidP="00603D0E">
      <w:pPr>
        <w:jc w:val="both"/>
        <w:rPr>
          <w:rFonts w:ascii="Arial" w:hAnsi="Arial" w:cs="Arial"/>
          <w:sz w:val="24"/>
          <w:szCs w:val="24"/>
        </w:rPr>
      </w:pPr>
    </w:p>
    <w:p w14:paraId="7ADFD76C" w14:textId="77777777" w:rsidR="006934C7" w:rsidRDefault="006934C7" w:rsidP="00603D0E">
      <w:pPr>
        <w:jc w:val="both"/>
        <w:rPr>
          <w:rFonts w:ascii="Arial" w:hAnsi="Arial" w:cs="Arial"/>
          <w:sz w:val="24"/>
          <w:szCs w:val="24"/>
        </w:rPr>
      </w:pPr>
    </w:p>
    <w:p w14:paraId="6CD94BB1" w14:textId="06F7DFC5" w:rsidR="006934C7" w:rsidRDefault="006934C7" w:rsidP="00603D0E">
      <w:pPr>
        <w:jc w:val="both"/>
        <w:rPr>
          <w:rStyle w:val="Nmerodepgina"/>
          <w:rFonts w:ascii="Segoe UI Emoji" w:hAnsi="Segoe UI Emoji" w:cs="Segoe UI Emoji"/>
          <w:sz w:val="24"/>
          <w:szCs w:val="24"/>
        </w:rPr>
      </w:pPr>
      <w:r w:rsidRPr="006934C7">
        <w:rPr>
          <w:rStyle w:val="Nmerodepgina"/>
          <w:rFonts w:ascii="Segoe UI Emoji" w:hAnsi="Segoe UI Emoji" w:cs="Segoe UI Emoji"/>
          <w:sz w:val="24"/>
          <w:szCs w:val="24"/>
        </w:rPr>
        <w:lastRenderedPageBreak/>
        <w:t>✅ Validação de Dados no Excel</w:t>
      </w:r>
    </w:p>
    <w:p w14:paraId="609E6B68" w14:textId="1356C456" w:rsidR="006934C7" w:rsidRPr="006934C7" w:rsidRDefault="006934C7" w:rsidP="006934C7">
      <w:pPr>
        <w:jc w:val="both"/>
        <w:rPr>
          <w:rFonts w:ascii="Arial" w:hAnsi="Arial" w:cs="Arial" w:hint="eastAsia"/>
          <w:sz w:val="24"/>
          <w:szCs w:val="24"/>
        </w:rPr>
      </w:pPr>
      <w:r>
        <w:rPr>
          <w:noProof/>
        </w:rPr>
        <w:drawing>
          <wp:anchor distT="0" distB="0" distL="114300" distR="114300" simplePos="0" relativeHeight="251965440" behindDoc="1" locked="0" layoutInCell="1" allowOverlap="1" wp14:anchorId="4783F9D9" wp14:editId="163067AC">
            <wp:simplePos x="0" y="0"/>
            <wp:positionH relativeFrom="margin">
              <wp:align>right</wp:align>
            </wp:positionH>
            <wp:positionV relativeFrom="paragraph">
              <wp:posOffset>252095</wp:posOffset>
            </wp:positionV>
            <wp:extent cx="9046210" cy="899795"/>
            <wp:effectExtent l="0" t="0" r="2540" b="0"/>
            <wp:wrapTight wrapText="bothSides">
              <wp:wrapPolygon edited="0">
                <wp:start x="0" y="0"/>
                <wp:lineTo x="0" y="21036"/>
                <wp:lineTo x="21561" y="21036"/>
                <wp:lineTo x="21561" y="0"/>
                <wp:lineTo x="0" y="0"/>
              </wp:wrapPolygon>
            </wp:wrapTight>
            <wp:docPr id="19047152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15278" name=""/>
                    <pic:cNvPicPr/>
                  </pic:nvPicPr>
                  <pic:blipFill>
                    <a:blip r:embed="rId97"/>
                    <a:stretch>
                      <a:fillRect/>
                    </a:stretch>
                  </pic:blipFill>
                  <pic:spPr>
                    <a:xfrm>
                      <a:off x="0" y="0"/>
                      <a:ext cx="9046210" cy="899795"/>
                    </a:xfrm>
                    <a:prstGeom prst="rect">
                      <a:avLst/>
                    </a:prstGeom>
                  </pic:spPr>
                </pic:pic>
              </a:graphicData>
            </a:graphic>
          </wp:anchor>
        </w:drawing>
      </w:r>
      <w:r w:rsidRPr="006934C7">
        <w:rPr>
          <w:rFonts w:ascii="Arial" w:hAnsi="Arial" w:cs="Arial" w:hint="eastAsia"/>
          <w:sz w:val="24"/>
          <w:szCs w:val="24"/>
        </w:rPr>
        <w:t xml:space="preserve">Local: Aba </w:t>
      </w:r>
      <w:r w:rsidRPr="006934C7">
        <w:rPr>
          <w:rFonts w:ascii="Arial" w:hAnsi="Arial" w:cs="Arial" w:hint="eastAsia"/>
          <w:sz w:val="24"/>
          <w:szCs w:val="24"/>
        </w:rPr>
        <w:t>“</w:t>
      </w:r>
      <w:r w:rsidRPr="006934C7">
        <w:rPr>
          <w:rFonts w:ascii="Arial" w:hAnsi="Arial" w:cs="Arial" w:hint="eastAsia"/>
          <w:sz w:val="24"/>
          <w:szCs w:val="24"/>
        </w:rPr>
        <w:t>Dados</w:t>
      </w:r>
      <w:r w:rsidRPr="006934C7">
        <w:rPr>
          <w:rFonts w:ascii="Arial" w:hAnsi="Arial" w:cs="Arial" w:hint="eastAsia"/>
          <w:sz w:val="24"/>
          <w:szCs w:val="24"/>
        </w:rPr>
        <w:t>”</w:t>
      </w:r>
      <w:r w:rsidRPr="006934C7">
        <w:rPr>
          <w:rFonts w:ascii="Arial" w:hAnsi="Arial" w:cs="Arial" w:hint="eastAsia"/>
          <w:sz w:val="24"/>
          <w:szCs w:val="24"/>
        </w:rPr>
        <w:t xml:space="preserve"> </w:t>
      </w:r>
      <w:r w:rsidRPr="006934C7">
        <w:rPr>
          <w:rFonts w:ascii="Arial" w:hAnsi="Arial" w:cs="Arial" w:hint="eastAsia"/>
          <w:sz w:val="24"/>
          <w:szCs w:val="24"/>
        </w:rPr>
        <w:t>→</w:t>
      </w:r>
      <w:r w:rsidRPr="006934C7">
        <w:rPr>
          <w:rFonts w:ascii="Arial" w:hAnsi="Arial" w:cs="Arial" w:hint="eastAsia"/>
          <w:sz w:val="24"/>
          <w:szCs w:val="24"/>
        </w:rPr>
        <w:t xml:space="preserve"> Grupo </w:t>
      </w:r>
      <w:r w:rsidRPr="006934C7">
        <w:rPr>
          <w:rFonts w:ascii="Arial" w:hAnsi="Arial" w:cs="Arial" w:hint="eastAsia"/>
          <w:sz w:val="24"/>
          <w:szCs w:val="24"/>
        </w:rPr>
        <w:t>“</w:t>
      </w:r>
      <w:r w:rsidRPr="006934C7">
        <w:rPr>
          <w:rFonts w:ascii="Arial" w:hAnsi="Arial" w:cs="Arial" w:hint="eastAsia"/>
          <w:sz w:val="24"/>
          <w:szCs w:val="24"/>
        </w:rPr>
        <w:t>Ferramentas de Dados</w:t>
      </w:r>
      <w:r w:rsidRPr="006934C7">
        <w:rPr>
          <w:rFonts w:ascii="Arial" w:hAnsi="Arial" w:cs="Arial" w:hint="eastAsia"/>
          <w:sz w:val="24"/>
          <w:szCs w:val="24"/>
        </w:rPr>
        <w:t>”</w:t>
      </w:r>
      <w:r w:rsidRPr="006934C7">
        <w:rPr>
          <w:rFonts w:ascii="Arial" w:hAnsi="Arial" w:cs="Arial" w:hint="eastAsia"/>
          <w:sz w:val="24"/>
          <w:szCs w:val="24"/>
        </w:rPr>
        <w:t xml:space="preserve"> </w:t>
      </w:r>
      <w:r w:rsidRPr="006934C7">
        <w:rPr>
          <w:rFonts w:ascii="Arial" w:hAnsi="Arial" w:cs="Arial" w:hint="eastAsia"/>
          <w:sz w:val="24"/>
          <w:szCs w:val="24"/>
        </w:rPr>
        <w:t>→</w:t>
      </w:r>
      <w:r w:rsidRPr="006934C7">
        <w:rPr>
          <w:rFonts w:ascii="Arial" w:hAnsi="Arial" w:cs="Arial" w:hint="eastAsia"/>
          <w:sz w:val="24"/>
          <w:szCs w:val="24"/>
        </w:rPr>
        <w:t xml:space="preserve"> Botão </w:t>
      </w:r>
      <w:r w:rsidRPr="006934C7">
        <w:rPr>
          <w:rFonts w:ascii="Arial" w:hAnsi="Arial" w:cs="Arial" w:hint="eastAsia"/>
          <w:sz w:val="24"/>
          <w:szCs w:val="24"/>
        </w:rPr>
        <w:t>“</w:t>
      </w:r>
      <w:r w:rsidRPr="006934C7">
        <w:rPr>
          <w:rFonts w:ascii="Arial" w:hAnsi="Arial" w:cs="Arial" w:hint="eastAsia"/>
          <w:sz w:val="24"/>
          <w:szCs w:val="24"/>
        </w:rPr>
        <w:t>Validação de Dados</w:t>
      </w:r>
      <w:r w:rsidRPr="006934C7">
        <w:rPr>
          <w:rFonts w:ascii="Arial" w:hAnsi="Arial" w:cs="Arial" w:hint="eastAsia"/>
          <w:sz w:val="24"/>
          <w:szCs w:val="24"/>
        </w:rPr>
        <w:t>”</w:t>
      </w:r>
    </w:p>
    <w:p w14:paraId="388B5A63" w14:textId="6A570ED7" w:rsidR="006934C7" w:rsidRPr="006934C7" w:rsidRDefault="006934C7" w:rsidP="006934C7">
      <w:pPr>
        <w:jc w:val="both"/>
        <w:rPr>
          <w:rFonts w:ascii="Arial" w:hAnsi="Arial" w:cs="Arial"/>
          <w:sz w:val="24"/>
          <w:szCs w:val="24"/>
        </w:rPr>
      </w:pPr>
      <w:r>
        <w:rPr>
          <w:noProof/>
        </w:rPr>
        <w:drawing>
          <wp:anchor distT="0" distB="0" distL="114300" distR="114300" simplePos="0" relativeHeight="251966464" behindDoc="1" locked="0" layoutInCell="1" allowOverlap="1" wp14:anchorId="3969C171" wp14:editId="557DFF56">
            <wp:simplePos x="0" y="0"/>
            <wp:positionH relativeFrom="margin">
              <wp:posOffset>5939790</wp:posOffset>
            </wp:positionH>
            <wp:positionV relativeFrom="paragraph">
              <wp:posOffset>1071880</wp:posOffset>
            </wp:positionV>
            <wp:extent cx="2733675" cy="2161540"/>
            <wp:effectExtent l="0" t="0" r="9525" b="0"/>
            <wp:wrapTight wrapText="bothSides">
              <wp:wrapPolygon edited="0">
                <wp:start x="0" y="0"/>
                <wp:lineTo x="0" y="21321"/>
                <wp:lineTo x="21525" y="21321"/>
                <wp:lineTo x="21525" y="0"/>
                <wp:lineTo x="0" y="0"/>
              </wp:wrapPolygon>
            </wp:wrapTight>
            <wp:docPr id="10647578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57822" name=""/>
                    <pic:cNvPicPr/>
                  </pic:nvPicPr>
                  <pic:blipFill>
                    <a:blip r:embed="rId98"/>
                    <a:stretch>
                      <a:fillRect/>
                    </a:stretch>
                  </pic:blipFill>
                  <pic:spPr>
                    <a:xfrm>
                      <a:off x="0" y="0"/>
                      <a:ext cx="2733675" cy="2161540"/>
                    </a:xfrm>
                    <a:prstGeom prst="rect">
                      <a:avLst/>
                    </a:prstGeom>
                  </pic:spPr>
                </pic:pic>
              </a:graphicData>
            </a:graphic>
            <wp14:sizeRelH relativeFrom="margin">
              <wp14:pctWidth>0</wp14:pctWidth>
            </wp14:sizeRelH>
            <wp14:sizeRelV relativeFrom="margin">
              <wp14:pctHeight>0</wp14:pctHeight>
            </wp14:sizeRelV>
          </wp:anchor>
        </w:drawing>
      </w:r>
      <w:r w:rsidRPr="006934C7">
        <w:rPr>
          <w:rFonts w:ascii="Arial" w:hAnsi="Arial" w:cs="Arial"/>
          <w:sz w:val="24"/>
          <w:szCs w:val="24"/>
        </w:rPr>
        <w:t>A funcionalidade Validação de Dados permite controlar o tipo de informação que pode ser inserida em uma célula, como números dentro de um intervalo, datas válidas ou valores selecionados de uma lista suspensa.</w:t>
      </w:r>
    </w:p>
    <w:p w14:paraId="79109B8B" w14:textId="539A87C2" w:rsidR="006934C7" w:rsidRPr="006934C7" w:rsidRDefault="006934C7" w:rsidP="006934C7">
      <w:pPr>
        <w:jc w:val="both"/>
        <w:rPr>
          <w:rFonts w:ascii="Arial" w:hAnsi="Arial" w:cs="Arial"/>
          <w:b/>
          <w:bCs/>
          <w:sz w:val="24"/>
          <w:szCs w:val="24"/>
        </w:rPr>
      </w:pPr>
      <w:r w:rsidRPr="006934C7">
        <w:rPr>
          <w:rFonts w:ascii="Segoe UI Emoji" w:hAnsi="Segoe UI Emoji" w:cs="Segoe UI Emoji"/>
          <w:b/>
          <w:bCs/>
          <w:sz w:val="24"/>
          <w:szCs w:val="24"/>
        </w:rPr>
        <w:t>🧭</w:t>
      </w:r>
      <w:r w:rsidRPr="006934C7">
        <w:rPr>
          <w:rFonts w:ascii="Arial" w:hAnsi="Arial" w:cs="Arial"/>
          <w:b/>
          <w:bCs/>
          <w:sz w:val="24"/>
          <w:szCs w:val="24"/>
        </w:rPr>
        <w:t xml:space="preserve"> Quando usar?</w:t>
      </w:r>
    </w:p>
    <w:p w14:paraId="0D2C2C8B" w14:textId="76C10924" w:rsidR="006934C7" w:rsidRPr="006934C7" w:rsidRDefault="006934C7" w:rsidP="006934C7">
      <w:pPr>
        <w:jc w:val="both"/>
        <w:rPr>
          <w:rFonts w:ascii="Arial" w:hAnsi="Arial" w:cs="Arial"/>
          <w:sz w:val="24"/>
          <w:szCs w:val="24"/>
        </w:rPr>
      </w:pPr>
      <w:r w:rsidRPr="006934C7">
        <w:rPr>
          <w:rFonts w:ascii="Arial" w:hAnsi="Arial" w:cs="Arial"/>
          <w:sz w:val="24"/>
          <w:szCs w:val="24"/>
        </w:rPr>
        <w:t>Restringir a entrada a valores numéricos dentro de um intervalo (</w:t>
      </w:r>
      <w:proofErr w:type="spellStart"/>
      <w:r w:rsidRPr="006934C7">
        <w:rPr>
          <w:rFonts w:ascii="Arial" w:hAnsi="Arial" w:cs="Arial"/>
          <w:sz w:val="24"/>
          <w:szCs w:val="24"/>
        </w:rPr>
        <w:t>ex</w:t>
      </w:r>
      <w:proofErr w:type="spellEnd"/>
      <w:r w:rsidRPr="006934C7">
        <w:rPr>
          <w:rFonts w:ascii="Arial" w:hAnsi="Arial" w:cs="Arial"/>
          <w:sz w:val="24"/>
          <w:szCs w:val="24"/>
        </w:rPr>
        <w:t>: entre 1 e 10).</w:t>
      </w:r>
    </w:p>
    <w:p w14:paraId="39DC6A63" w14:textId="42587CDC" w:rsidR="006934C7" w:rsidRPr="006934C7" w:rsidRDefault="006934C7" w:rsidP="006934C7">
      <w:pPr>
        <w:jc w:val="both"/>
        <w:rPr>
          <w:rFonts w:ascii="Arial" w:hAnsi="Arial" w:cs="Arial"/>
          <w:sz w:val="24"/>
          <w:szCs w:val="24"/>
        </w:rPr>
      </w:pPr>
      <w:r w:rsidRPr="006934C7">
        <w:rPr>
          <w:rFonts w:ascii="Arial" w:hAnsi="Arial" w:cs="Arial"/>
          <w:sz w:val="24"/>
          <w:szCs w:val="24"/>
        </w:rPr>
        <w:t>Permitir apenas datas futuras ou específicas.</w:t>
      </w:r>
    </w:p>
    <w:p w14:paraId="4D0A0E94" w14:textId="63AAF92E" w:rsidR="006934C7" w:rsidRPr="006934C7" w:rsidRDefault="006934C7" w:rsidP="006934C7">
      <w:pPr>
        <w:jc w:val="both"/>
        <w:rPr>
          <w:rFonts w:ascii="Arial" w:hAnsi="Arial" w:cs="Arial"/>
          <w:sz w:val="24"/>
          <w:szCs w:val="24"/>
        </w:rPr>
      </w:pPr>
      <w:r w:rsidRPr="006934C7">
        <w:rPr>
          <w:rFonts w:ascii="Arial" w:hAnsi="Arial" w:cs="Arial"/>
          <w:sz w:val="24"/>
          <w:szCs w:val="24"/>
        </w:rPr>
        <w:t>Criar listas suspensas com opções predefinidas (</w:t>
      </w:r>
      <w:proofErr w:type="spellStart"/>
      <w:r w:rsidRPr="006934C7">
        <w:rPr>
          <w:rFonts w:ascii="Arial" w:hAnsi="Arial" w:cs="Arial"/>
          <w:sz w:val="24"/>
          <w:szCs w:val="24"/>
        </w:rPr>
        <w:t>ex</w:t>
      </w:r>
      <w:proofErr w:type="spellEnd"/>
      <w:r w:rsidRPr="006934C7">
        <w:rPr>
          <w:rFonts w:ascii="Arial" w:hAnsi="Arial" w:cs="Arial"/>
          <w:sz w:val="24"/>
          <w:szCs w:val="24"/>
        </w:rPr>
        <w:t>: “Sim”, “Não”, “Talvez”).</w:t>
      </w:r>
    </w:p>
    <w:p w14:paraId="0619C9DD" w14:textId="1A99774B" w:rsidR="006934C7" w:rsidRPr="006934C7" w:rsidRDefault="006934C7" w:rsidP="006934C7">
      <w:pPr>
        <w:jc w:val="both"/>
        <w:rPr>
          <w:rFonts w:ascii="Arial" w:hAnsi="Arial" w:cs="Arial"/>
          <w:sz w:val="24"/>
          <w:szCs w:val="24"/>
        </w:rPr>
      </w:pPr>
      <w:r w:rsidRPr="006934C7">
        <w:rPr>
          <w:rFonts w:ascii="Arial" w:hAnsi="Arial" w:cs="Arial"/>
          <w:sz w:val="24"/>
          <w:szCs w:val="24"/>
        </w:rPr>
        <w:t>Evitar erros e padronizar o preenchimento de planilhas por múltiplos usuários.</w:t>
      </w:r>
      <w:r w:rsidRPr="006934C7">
        <w:rPr>
          <w:noProof/>
        </w:rPr>
        <w:t xml:space="preserve"> </w:t>
      </w:r>
    </w:p>
    <w:p w14:paraId="1108D912" w14:textId="161AFB0C" w:rsidR="006934C7" w:rsidRPr="006934C7" w:rsidRDefault="006934C7" w:rsidP="006934C7">
      <w:pPr>
        <w:jc w:val="both"/>
        <w:rPr>
          <w:rFonts w:ascii="Arial" w:hAnsi="Arial" w:cs="Arial"/>
          <w:b/>
          <w:bCs/>
          <w:sz w:val="24"/>
          <w:szCs w:val="24"/>
        </w:rPr>
      </w:pPr>
      <w:r w:rsidRPr="006934C7">
        <w:rPr>
          <w:rFonts w:ascii="Segoe UI Emoji" w:hAnsi="Segoe UI Emoji" w:cs="Segoe UI Emoji"/>
          <w:b/>
          <w:bCs/>
          <w:sz w:val="24"/>
          <w:szCs w:val="24"/>
        </w:rPr>
        <w:t>🧪</w:t>
      </w:r>
      <w:r w:rsidRPr="006934C7">
        <w:rPr>
          <w:rFonts w:ascii="Arial" w:hAnsi="Arial" w:cs="Arial"/>
          <w:b/>
          <w:bCs/>
          <w:sz w:val="24"/>
          <w:szCs w:val="24"/>
        </w:rPr>
        <w:t xml:space="preserve"> Tipos de Validação possíveis:</w:t>
      </w:r>
    </w:p>
    <w:p w14:paraId="1B7C30FA" w14:textId="5B239A1C" w:rsidR="006934C7" w:rsidRPr="006934C7" w:rsidRDefault="006934C7" w:rsidP="006934C7">
      <w:pPr>
        <w:jc w:val="both"/>
        <w:rPr>
          <w:rFonts w:ascii="Arial" w:hAnsi="Arial" w:cs="Arial"/>
          <w:sz w:val="24"/>
          <w:szCs w:val="24"/>
        </w:rPr>
      </w:pPr>
      <w:r>
        <w:rPr>
          <w:noProof/>
        </w:rPr>
        <w:drawing>
          <wp:anchor distT="0" distB="0" distL="114300" distR="114300" simplePos="0" relativeHeight="251967488" behindDoc="1" locked="0" layoutInCell="1" allowOverlap="1" wp14:anchorId="5C94BE3F" wp14:editId="35A10B48">
            <wp:simplePos x="0" y="0"/>
            <wp:positionH relativeFrom="margin">
              <wp:posOffset>5979160</wp:posOffset>
            </wp:positionH>
            <wp:positionV relativeFrom="paragraph">
              <wp:posOffset>87630</wp:posOffset>
            </wp:positionV>
            <wp:extent cx="2724150" cy="2139455"/>
            <wp:effectExtent l="0" t="0" r="0" b="0"/>
            <wp:wrapTight wrapText="bothSides">
              <wp:wrapPolygon edited="0">
                <wp:start x="0" y="0"/>
                <wp:lineTo x="0" y="21350"/>
                <wp:lineTo x="21449" y="21350"/>
                <wp:lineTo x="21449" y="0"/>
                <wp:lineTo x="0" y="0"/>
              </wp:wrapPolygon>
            </wp:wrapTight>
            <wp:docPr id="20292412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41287" name=""/>
                    <pic:cNvPicPr/>
                  </pic:nvPicPr>
                  <pic:blipFill>
                    <a:blip r:embed="rId99"/>
                    <a:stretch>
                      <a:fillRect/>
                    </a:stretch>
                  </pic:blipFill>
                  <pic:spPr>
                    <a:xfrm>
                      <a:off x="0" y="0"/>
                      <a:ext cx="2724150" cy="2139455"/>
                    </a:xfrm>
                    <a:prstGeom prst="rect">
                      <a:avLst/>
                    </a:prstGeom>
                  </pic:spPr>
                </pic:pic>
              </a:graphicData>
            </a:graphic>
            <wp14:sizeRelH relativeFrom="margin">
              <wp14:pctWidth>0</wp14:pctWidth>
            </wp14:sizeRelH>
            <wp14:sizeRelV relativeFrom="margin">
              <wp14:pctHeight>0</wp14:pctHeight>
            </wp14:sizeRelV>
          </wp:anchor>
        </w:drawing>
      </w:r>
      <w:r w:rsidRPr="006934C7">
        <w:rPr>
          <w:rFonts w:ascii="Arial" w:hAnsi="Arial" w:cs="Arial"/>
          <w:sz w:val="24"/>
          <w:szCs w:val="24"/>
        </w:rPr>
        <w:t>Tipo de Validação</w:t>
      </w:r>
      <w:r w:rsidRPr="006934C7">
        <w:rPr>
          <w:rFonts w:ascii="Arial" w:hAnsi="Arial" w:cs="Arial"/>
          <w:sz w:val="24"/>
          <w:szCs w:val="24"/>
        </w:rPr>
        <w:tab/>
        <w:t>Exemplo de Uso</w:t>
      </w:r>
    </w:p>
    <w:p w14:paraId="066FAB75" w14:textId="6C1809D1" w:rsidR="006934C7" w:rsidRPr="006934C7" w:rsidRDefault="006934C7" w:rsidP="006934C7">
      <w:pPr>
        <w:jc w:val="both"/>
        <w:rPr>
          <w:rFonts w:ascii="Arial" w:hAnsi="Arial" w:cs="Arial"/>
          <w:sz w:val="24"/>
          <w:szCs w:val="24"/>
        </w:rPr>
      </w:pPr>
      <w:r w:rsidRPr="006934C7">
        <w:rPr>
          <w:rFonts w:ascii="Arial" w:hAnsi="Arial" w:cs="Arial"/>
          <w:sz w:val="24"/>
          <w:szCs w:val="24"/>
        </w:rPr>
        <w:t>Número inteiro</w:t>
      </w:r>
      <w:r>
        <w:rPr>
          <w:rFonts w:ascii="Arial" w:hAnsi="Arial" w:cs="Arial"/>
          <w:sz w:val="24"/>
          <w:szCs w:val="24"/>
        </w:rPr>
        <w:t xml:space="preserve"> - </w:t>
      </w:r>
      <w:r w:rsidRPr="006934C7">
        <w:rPr>
          <w:rFonts w:ascii="Arial" w:hAnsi="Arial" w:cs="Arial"/>
          <w:sz w:val="24"/>
          <w:szCs w:val="24"/>
        </w:rPr>
        <w:t>Apenas valores entre 1 e 100</w:t>
      </w:r>
    </w:p>
    <w:p w14:paraId="051169AB" w14:textId="6A38D1E5" w:rsidR="006934C7" w:rsidRPr="006934C7" w:rsidRDefault="006934C7" w:rsidP="006934C7">
      <w:pPr>
        <w:jc w:val="both"/>
        <w:rPr>
          <w:rFonts w:ascii="Arial" w:hAnsi="Arial" w:cs="Arial"/>
          <w:sz w:val="24"/>
          <w:szCs w:val="24"/>
        </w:rPr>
      </w:pPr>
      <w:r w:rsidRPr="006934C7">
        <w:rPr>
          <w:rFonts w:ascii="Arial" w:hAnsi="Arial" w:cs="Arial"/>
          <w:sz w:val="24"/>
          <w:szCs w:val="24"/>
        </w:rPr>
        <w:t>Decimal</w:t>
      </w:r>
      <w:r>
        <w:rPr>
          <w:rFonts w:ascii="Arial" w:hAnsi="Arial" w:cs="Arial"/>
          <w:sz w:val="24"/>
          <w:szCs w:val="24"/>
        </w:rPr>
        <w:t xml:space="preserve"> - </w:t>
      </w:r>
      <w:r w:rsidRPr="006934C7">
        <w:rPr>
          <w:rFonts w:ascii="Arial" w:hAnsi="Arial" w:cs="Arial"/>
          <w:sz w:val="24"/>
          <w:szCs w:val="24"/>
        </w:rPr>
        <w:t>Números com casas decimais (</w:t>
      </w:r>
      <w:proofErr w:type="spellStart"/>
      <w:r w:rsidRPr="006934C7">
        <w:rPr>
          <w:rFonts w:ascii="Arial" w:hAnsi="Arial" w:cs="Arial"/>
          <w:sz w:val="24"/>
          <w:szCs w:val="24"/>
        </w:rPr>
        <w:t>ex</w:t>
      </w:r>
      <w:proofErr w:type="spellEnd"/>
      <w:r w:rsidRPr="006934C7">
        <w:rPr>
          <w:rFonts w:ascii="Arial" w:hAnsi="Arial" w:cs="Arial"/>
          <w:sz w:val="24"/>
          <w:szCs w:val="24"/>
        </w:rPr>
        <w:t>: 3,14)</w:t>
      </w:r>
    </w:p>
    <w:p w14:paraId="080F8783" w14:textId="5B92DED0" w:rsidR="006934C7" w:rsidRPr="006934C7" w:rsidRDefault="006934C7" w:rsidP="006934C7">
      <w:pPr>
        <w:jc w:val="both"/>
        <w:rPr>
          <w:rFonts w:ascii="Arial" w:hAnsi="Arial" w:cs="Arial"/>
          <w:sz w:val="24"/>
          <w:szCs w:val="24"/>
        </w:rPr>
      </w:pPr>
      <w:r w:rsidRPr="006934C7">
        <w:rPr>
          <w:rFonts w:ascii="Arial" w:hAnsi="Arial" w:cs="Arial"/>
          <w:sz w:val="24"/>
          <w:szCs w:val="24"/>
        </w:rPr>
        <w:t>Lista suspensa</w:t>
      </w:r>
      <w:r>
        <w:rPr>
          <w:rFonts w:ascii="Arial" w:hAnsi="Arial" w:cs="Arial"/>
          <w:sz w:val="24"/>
          <w:szCs w:val="24"/>
        </w:rPr>
        <w:t xml:space="preserve"> - </w:t>
      </w:r>
      <w:r w:rsidRPr="006934C7">
        <w:rPr>
          <w:rFonts w:ascii="Arial" w:hAnsi="Arial" w:cs="Arial"/>
          <w:sz w:val="24"/>
          <w:szCs w:val="24"/>
        </w:rPr>
        <w:t>Opções como “Pago”, “Pendente”, “Cancelado”</w:t>
      </w:r>
    </w:p>
    <w:p w14:paraId="56CE5D84" w14:textId="44D5F392" w:rsidR="006934C7" w:rsidRPr="006934C7" w:rsidRDefault="006934C7" w:rsidP="006934C7">
      <w:pPr>
        <w:jc w:val="both"/>
        <w:rPr>
          <w:rFonts w:ascii="Arial" w:hAnsi="Arial" w:cs="Arial"/>
          <w:sz w:val="24"/>
          <w:szCs w:val="24"/>
        </w:rPr>
      </w:pPr>
      <w:r w:rsidRPr="006934C7">
        <w:rPr>
          <w:rFonts w:ascii="Arial" w:hAnsi="Arial" w:cs="Arial"/>
          <w:sz w:val="24"/>
          <w:szCs w:val="24"/>
        </w:rPr>
        <w:t>Data</w:t>
      </w:r>
      <w:r>
        <w:rPr>
          <w:rFonts w:ascii="Arial" w:hAnsi="Arial" w:cs="Arial"/>
          <w:sz w:val="24"/>
          <w:szCs w:val="24"/>
        </w:rPr>
        <w:t xml:space="preserve"> - </w:t>
      </w:r>
      <w:r w:rsidRPr="006934C7">
        <w:rPr>
          <w:rFonts w:ascii="Arial" w:hAnsi="Arial" w:cs="Arial"/>
          <w:sz w:val="24"/>
          <w:szCs w:val="24"/>
        </w:rPr>
        <w:t>Somente datas após 01/01/2025</w:t>
      </w:r>
    </w:p>
    <w:p w14:paraId="45E6823F" w14:textId="17832CF8" w:rsidR="006934C7" w:rsidRPr="006934C7" w:rsidRDefault="006934C7" w:rsidP="006934C7">
      <w:pPr>
        <w:jc w:val="both"/>
        <w:rPr>
          <w:rFonts w:ascii="Arial" w:hAnsi="Arial" w:cs="Arial"/>
          <w:sz w:val="24"/>
          <w:szCs w:val="24"/>
        </w:rPr>
      </w:pPr>
      <w:r w:rsidRPr="006934C7">
        <w:rPr>
          <w:rFonts w:ascii="Arial" w:hAnsi="Arial" w:cs="Arial"/>
          <w:sz w:val="24"/>
          <w:szCs w:val="24"/>
        </w:rPr>
        <w:t>Texto com limite</w:t>
      </w:r>
      <w:r>
        <w:rPr>
          <w:rFonts w:ascii="Arial" w:hAnsi="Arial" w:cs="Arial"/>
          <w:sz w:val="24"/>
          <w:szCs w:val="24"/>
        </w:rPr>
        <w:t xml:space="preserve"> - </w:t>
      </w:r>
      <w:r w:rsidRPr="006934C7">
        <w:rPr>
          <w:rFonts w:ascii="Arial" w:hAnsi="Arial" w:cs="Arial"/>
          <w:sz w:val="24"/>
          <w:szCs w:val="24"/>
        </w:rPr>
        <w:t>Máximo de 50 caracteres</w:t>
      </w:r>
    </w:p>
    <w:p w14:paraId="371F76F1" w14:textId="508B05A9" w:rsidR="006934C7" w:rsidRPr="006934C7" w:rsidRDefault="006934C7" w:rsidP="006934C7">
      <w:pPr>
        <w:jc w:val="both"/>
        <w:rPr>
          <w:rFonts w:ascii="Arial" w:hAnsi="Arial" w:cs="Arial"/>
          <w:sz w:val="24"/>
          <w:szCs w:val="24"/>
        </w:rPr>
      </w:pPr>
      <w:r w:rsidRPr="006934C7">
        <w:rPr>
          <w:rFonts w:ascii="Arial" w:hAnsi="Arial" w:cs="Arial"/>
          <w:sz w:val="24"/>
          <w:szCs w:val="24"/>
        </w:rPr>
        <w:t>Personalizada (Fórmula)</w:t>
      </w:r>
      <w:r w:rsidRPr="006934C7">
        <w:rPr>
          <w:rFonts w:ascii="Arial" w:hAnsi="Arial" w:cs="Arial"/>
          <w:sz w:val="24"/>
          <w:szCs w:val="24"/>
        </w:rPr>
        <w:tab/>
      </w:r>
      <w:proofErr w:type="spellStart"/>
      <w:r w:rsidRPr="006934C7">
        <w:rPr>
          <w:rFonts w:ascii="Arial" w:hAnsi="Arial" w:cs="Arial"/>
          <w:sz w:val="24"/>
          <w:szCs w:val="24"/>
        </w:rPr>
        <w:t>Ex</w:t>
      </w:r>
      <w:proofErr w:type="spellEnd"/>
      <w:r w:rsidRPr="006934C7">
        <w:rPr>
          <w:rFonts w:ascii="Arial" w:hAnsi="Arial" w:cs="Arial"/>
          <w:sz w:val="24"/>
          <w:szCs w:val="24"/>
        </w:rPr>
        <w:t>: =A1&gt;B1 ou =ÉPAR(A1)</w:t>
      </w:r>
    </w:p>
    <w:p w14:paraId="48BAF908" w14:textId="77777777" w:rsidR="006934C7" w:rsidRPr="006934C7" w:rsidRDefault="006934C7" w:rsidP="006934C7">
      <w:pPr>
        <w:jc w:val="both"/>
        <w:rPr>
          <w:rFonts w:ascii="Arial" w:hAnsi="Arial" w:cs="Arial"/>
          <w:b/>
          <w:bCs/>
          <w:sz w:val="24"/>
          <w:szCs w:val="24"/>
        </w:rPr>
      </w:pPr>
      <w:r w:rsidRPr="006934C7">
        <w:rPr>
          <w:rFonts w:ascii="Segoe UI Emoji" w:hAnsi="Segoe UI Emoji" w:cs="Segoe UI Emoji"/>
          <w:b/>
          <w:bCs/>
          <w:sz w:val="24"/>
          <w:szCs w:val="24"/>
        </w:rPr>
        <w:t>📥</w:t>
      </w:r>
      <w:r w:rsidRPr="006934C7">
        <w:rPr>
          <w:rFonts w:ascii="Arial" w:hAnsi="Arial" w:cs="Arial"/>
          <w:b/>
          <w:bCs/>
          <w:sz w:val="24"/>
          <w:szCs w:val="24"/>
        </w:rPr>
        <w:t xml:space="preserve"> Passo a Passo: Criando uma Lista Suspensa</w:t>
      </w:r>
    </w:p>
    <w:p w14:paraId="47F07DEC" w14:textId="0B281C15" w:rsidR="006934C7" w:rsidRPr="006934C7" w:rsidRDefault="006934C7" w:rsidP="006934C7">
      <w:pPr>
        <w:jc w:val="both"/>
        <w:rPr>
          <w:rFonts w:ascii="Arial" w:hAnsi="Arial" w:cs="Arial"/>
          <w:sz w:val="24"/>
          <w:szCs w:val="24"/>
        </w:rPr>
      </w:pPr>
      <w:r>
        <w:rPr>
          <w:noProof/>
        </w:rPr>
        <w:lastRenderedPageBreak/>
        <w:drawing>
          <wp:anchor distT="0" distB="0" distL="114300" distR="114300" simplePos="0" relativeHeight="251968512" behindDoc="1" locked="0" layoutInCell="1" allowOverlap="1" wp14:anchorId="43F22E86" wp14:editId="2DD4DEEA">
            <wp:simplePos x="0" y="0"/>
            <wp:positionH relativeFrom="column">
              <wp:posOffset>5859145</wp:posOffset>
            </wp:positionH>
            <wp:positionV relativeFrom="paragraph">
              <wp:posOffset>0</wp:posOffset>
            </wp:positionV>
            <wp:extent cx="2575560" cy="2028825"/>
            <wp:effectExtent l="0" t="0" r="0" b="9525"/>
            <wp:wrapTight wrapText="bothSides">
              <wp:wrapPolygon edited="0">
                <wp:start x="0" y="0"/>
                <wp:lineTo x="0" y="21499"/>
                <wp:lineTo x="21408" y="21499"/>
                <wp:lineTo x="21408" y="0"/>
                <wp:lineTo x="0" y="0"/>
              </wp:wrapPolygon>
            </wp:wrapTight>
            <wp:docPr id="968162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6266" name=""/>
                    <pic:cNvPicPr/>
                  </pic:nvPicPr>
                  <pic:blipFill>
                    <a:blip r:embed="rId100"/>
                    <a:stretch>
                      <a:fillRect/>
                    </a:stretch>
                  </pic:blipFill>
                  <pic:spPr>
                    <a:xfrm>
                      <a:off x="0" y="0"/>
                      <a:ext cx="2575560" cy="2028825"/>
                    </a:xfrm>
                    <a:prstGeom prst="rect">
                      <a:avLst/>
                    </a:prstGeom>
                  </pic:spPr>
                </pic:pic>
              </a:graphicData>
            </a:graphic>
            <wp14:sizeRelH relativeFrom="margin">
              <wp14:pctWidth>0</wp14:pctWidth>
            </wp14:sizeRelH>
            <wp14:sizeRelV relativeFrom="margin">
              <wp14:pctHeight>0</wp14:pctHeight>
            </wp14:sizeRelV>
          </wp:anchor>
        </w:drawing>
      </w:r>
      <w:r w:rsidRPr="006934C7">
        <w:rPr>
          <w:rFonts w:ascii="Arial" w:hAnsi="Arial" w:cs="Arial"/>
          <w:sz w:val="24"/>
          <w:szCs w:val="24"/>
        </w:rPr>
        <w:t>Selecione as células onde deseja aplicar a validação.</w:t>
      </w:r>
      <w:r w:rsidRPr="006934C7">
        <w:rPr>
          <w:noProof/>
        </w:rPr>
        <w:t xml:space="preserve"> </w:t>
      </w:r>
    </w:p>
    <w:p w14:paraId="71EE566A" w14:textId="7396DD21" w:rsidR="006934C7" w:rsidRPr="006934C7" w:rsidRDefault="006934C7" w:rsidP="006934C7">
      <w:pPr>
        <w:jc w:val="both"/>
        <w:rPr>
          <w:rFonts w:ascii="Arial" w:hAnsi="Arial" w:cs="Arial"/>
          <w:sz w:val="24"/>
          <w:szCs w:val="24"/>
        </w:rPr>
      </w:pPr>
      <w:r w:rsidRPr="006934C7">
        <w:rPr>
          <w:rFonts w:ascii="Arial" w:hAnsi="Arial" w:cs="Arial"/>
          <w:sz w:val="24"/>
          <w:szCs w:val="24"/>
        </w:rPr>
        <w:t>Vá até a aba “Dados”, clique em “Validação de Dados”.</w:t>
      </w:r>
    </w:p>
    <w:p w14:paraId="4D3CECA1" w14:textId="0BE582B5" w:rsidR="006934C7" w:rsidRPr="006934C7" w:rsidRDefault="006934C7" w:rsidP="006934C7">
      <w:pPr>
        <w:jc w:val="both"/>
        <w:rPr>
          <w:rFonts w:ascii="Arial" w:hAnsi="Arial" w:cs="Arial"/>
          <w:sz w:val="24"/>
          <w:szCs w:val="24"/>
        </w:rPr>
      </w:pPr>
      <w:r w:rsidRPr="006934C7">
        <w:rPr>
          <w:rFonts w:ascii="Arial" w:hAnsi="Arial" w:cs="Arial"/>
          <w:sz w:val="24"/>
          <w:szCs w:val="24"/>
        </w:rPr>
        <w:t>Na janela que aparece:</w:t>
      </w:r>
    </w:p>
    <w:p w14:paraId="27B2A652" w14:textId="09A5EB55" w:rsidR="006934C7" w:rsidRPr="006934C7" w:rsidRDefault="006934C7" w:rsidP="006934C7">
      <w:pPr>
        <w:jc w:val="both"/>
        <w:rPr>
          <w:rFonts w:ascii="Arial" w:hAnsi="Arial" w:cs="Arial"/>
          <w:sz w:val="24"/>
          <w:szCs w:val="24"/>
        </w:rPr>
      </w:pPr>
      <w:r w:rsidRPr="006934C7">
        <w:rPr>
          <w:rFonts w:ascii="Arial" w:hAnsi="Arial" w:cs="Arial"/>
          <w:sz w:val="24"/>
          <w:szCs w:val="24"/>
        </w:rPr>
        <w:t>Em “Permitir”, selecione “Lista”.</w:t>
      </w:r>
    </w:p>
    <w:p w14:paraId="13181B0B" w14:textId="50D0B4A0" w:rsidR="006934C7" w:rsidRPr="006934C7" w:rsidRDefault="006934C7" w:rsidP="006934C7">
      <w:pPr>
        <w:jc w:val="both"/>
        <w:rPr>
          <w:rFonts w:ascii="Arial" w:hAnsi="Arial" w:cs="Arial"/>
          <w:sz w:val="24"/>
          <w:szCs w:val="24"/>
        </w:rPr>
      </w:pPr>
      <w:r w:rsidRPr="006934C7">
        <w:rPr>
          <w:rFonts w:ascii="Arial" w:hAnsi="Arial" w:cs="Arial"/>
          <w:sz w:val="24"/>
          <w:szCs w:val="24"/>
        </w:rPr>
        <w:t>Em “Fonte”, digite os valores separados por vírgula:</w:t>
      </w:r>
    </w:p>
    <w:p w14:paraId="1ED21DE9" w14:textId="3AF87446" w:rsidR="006934C7" w:rsidRPr="006934C7" w:rsidRDefault="006934C7" w:rsidP="006934C7">
      <w:pPr>
        <w:jc w:val="both"/>
        <w:rPr>
          <w:rFonts w:ascii="Arial" w:hAnsi="Arial" w:cs="Arial"/>
          <w:sz w:val="24"/>
          <w:szCs w:val="24"/>
        </w:rPr>
      </w:pPr>
      <w:proofErr w:type="spellStart"/>
      <w:proofErr w:type="gramStart"/>
      <w:r w:rsidRPr="006934C7">
        <w:rPr>
          <w:rFonts w:ascii="Arial" w:hAnsi="Arial" w:cs="Arial"/>
          <w:sz w:val="24"/>
          <w:szCs w:val="24"/>
        </w:rPr>
        <w:t>Sim,Não</w:t>
      </w:r>
      <w:proofErr w:type="gramEnd"/>
      <w:r w:rsidRPr="006934C7">
        <w:rPr>
          <w:rFonts w:ascii="Arial" w:hAnsi="Arial" w:cs="Arial"/>
          <w:sz w:val="24"/>
          <w:szCs w:val="24"/>
        </w:rPr>
        <w:t>,Talvez</w:t>
      </w:r>
      <w:proofErr w:type="spellEnd"/>
    </w:p>
    <w:p w14:paraId="0336564C" w14:textId="667B3A2E" w:rsidR="006934C7" w:rsidRPr="006934C7" w:rsidRDefault="006934C7" w:rsidP="006934C7">
      <w:pPr>
        <w:jc w:val="both"/>
        <w:rPr>
          <w:rFonts w:ascii="Arial" w:hAnsi="Arial" w:cs="Arial"/>
          <w:sz w:val="24"/>
          <w:szCs w:val="24"/>
        </w:rPr>
      </w:pPr>
      <w:r w:rsidRPr="006934C7">
        <w:rPr>
          <w:rFonts w:ascii="Arial" w:hAnsi="Arial" w:cs="Arial"/>
          <w:sz w:val="24"/>
          <w:szCs w:val="24"/>
        </w:rPr>
        <w:t>Marque a opção “Ignorar em branco” se quiser permitir células vazias.</w:t>
      </w:r>
    </w:p>
    <w:p w14:paraId="168F8639" w14:textId="281CA1D6" w:rsidR="006934C7" w:rsidRPr="006934C7" w:rsidRDefault="006934C7" w:rsidP="006934C7">
      <w:pPr>
        <w:jc w:val="both"/>
        <w:rPr>
          <w:rFonts w:ascii="Arial" w:hAnsi="Arial" w:cs="Arial"/>
          <w:sz w:val="24"/>
          <w:szCs w:val="24"/>
        </w:rPr>
      </w:pPr>
      <w:r w:rsidRPr="006934C7">
        <w:rPr>
          <w:rFonts w:ascii="Arial" w:hAnsi="Arial" w:cs="Arial"/>
          <w:sz w:val="24"/>
          <w:szCs w:val="24"/>
        </w:rPr>
        <w:t>Clique em OK.</w:t>
      </w:r>
    </w:p>
    <w:p w14:paraId="53B24079" w14:textId="1D858646" w:rsidR="006934C7" w:rsidRDefault="006934C7" w:rsidP="006934C7">
      <w:pPr>
        <w:jc w:val="both"/>
        <w:rPr>
          <w:rFonts w:ascii="Arial" w:hAnsi="Arial" w:cs="Arial"/>
          <w:sz w:val="24"/>
          <w:szCs w:val="24"/>
        </w:rPr>
      </w:pPr>
      <w:r w:rsidRPr="006934C7">
        <w:rPr>
          <w:rFonts w:ascii="Arial" w:hAnsi="Arial" w:cs="Arial"/>
          <w:sz w:val="24"/>
          <w:szCs w:val="24"/>
        </w:rPr>
        <w:t>Agora as células terão um menu suspenso com essas opções!</w:t>
      </w:r>
    </w:p>
    <w:p w14:paraId="2EB18F7C" w14:textId="267CF66F" w:rsidR="006934C7" w:rsidRDefault="006934C7" w:rsidP="006934C7">
      <w:pPr>
        <w:jc w:val="both"/>
        <w:rPr>
          <w:rFonts w:ascii="Arial" w:hAnsi="Arial" w:cs="Arial"/>
          <w:sz w:val="24"/>
          <w:szCs w:val="24"/>
        </w:rPr>
      </w:pPr>
      <w:r>
        <w:rPr>
          <w:noProof/>
        </w:rPr>
        <w:drawing>
          <wp:anchor distT="0" distB="0" distL="114300" distR="114300" simplePos="0" relativeHeight="251969536" behindDoc="1" locked="0" layoutInCell="1" allowOverlap="1" wp14:anchorId="520DDACA" wp14:editId="158E1498">
            <wp:simplePos x="0" y="0"/>
            <wp:positionH relativeFrom="column">
              <wp:posOffset>1272540</wp:posOffset>
            </wp:positionH>
            <wp:positionV relativeFrom="paragraph">
              <wp:posOffset>165735</wp:posOffset>
            </wp:positionV>
            <wp:extent cx="1314450" cy="819150"/>
            <wp:effectExtent l="0" t="0" r="0" b="0"/>
            <wp:wrapTight wrapText="bothSides">
              <wp:wrapPolygon edited="0">
                <wp:start x="0" y="0"/>
                <wp:lineTo x="0" y="21098"/>
                <wp:lineTo x="21287" y="21098"/>
                <wp:lineTo x="21287" y="0"/>
                <wp:lineTo x="0" y="0"/>
              </wp:wrapPolygon>
            </wp:wrapTight>
            <wp:docPr id="12154089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08907" name=""/>
                    <pic:cNvPicPr/>
                  </pic:nvPicPr>
                  <pic:blipFill>
                    <a:blip r:embed="rId101"/>
                    <a:stretch>
                      <a:fillRect/>
                    </a:stretch>
                  </pic:blipFill>
                  <pic:spPr>
                    <a:xfrm>
                      <a:off x="0" y="0"/>
                      <a:ext cx="1314450" cy="819150"/>
                    </a:xfrm>
                    <a:prstGeom prst="rect">
                      <a:avLst/>
                    </a:prstGeom>
                  </pic:spPr>
                </pic:pic>
              </a:graphicData>
            </a:graphic>
          </wp:anchor>
        </w:drawing>
      </w:r>
    </w:p>
    <w:p w14:paraId="1101121B" w14:textId="77777777" w:rsidR="006934C7" w:rsidRDefault="006934C7" w:rsidP="006934C7">
      <w:pPr>
        <w:jc w:val="both"/>
        <w:rPr>
          <w:rFonts w:ascii="Arial" w:hAnsi="Arial" w:cs="Arial"/>
          <w:sz w:val="24"/>
          <w:szCs w:val="24"/>
        </w:rPr>
      </w:pPr>
    </w:p>
    <w:p w14:paraId="3E156B0A" w14:textId="77777777" w:rsidR="006934C7" w:rsidRDefault="006934C7" w:rsidP="006934C7">
      <w:pPr>
        <w:jc w:val="both"/>
        <w:rPr>
          <w:rFonts w:ascii="Arial" w:hAnsi="Arial" w:cs="Arial"/>
          <w:sz w:val="24"/>
          <w:szCs w:val="24"/>
        </w:rPr>
      </w:pPr>
    </w:p>
    <w:p w14:paraId="6064E148" w14:textId="77777777" w:rsidR="006934C7" w:rsidRDefault="006934C7" w:rsidP="006934C7">
      <w:pPr>
        <w:jc w:val="both"/>
        <w:rPr>
          <w:rFonts w:ascii="Arial" w:hAnsi="Arial" w:cs="Arial"/>
          <w:sz w:val="24"/>
          <w:szCs w:val="24"/>
        </w:rPr>
      </w:pPr>
    </w:p>
    <w:p w14:paraId="2595CC9F" w14:textId="773179A2" w:rsidR="006934C7" w:rsidRDefault="00B26CD5" w:rsidP="006934C7">
      <w:pPr>
        <w:jc w:val="both"/>
        <w:rPr>
          <w:rFonts w:ascii="Arial" w:hAnsi="Arial" w:cs="Arial"/>
          <w:sz w:val="24"/>
          <w:szCs w:val="24"/>
        </w:rPr>
      </w:pPr>
      <w:r w:rsidRPr="00B26CD5">
        <w:rPr>
          <w:rStyle w:val="Nmerodepgina"/>
          <w:rFonts w:ascii="Segoe UI Emoji" w:hAnsi="Segoe UI Emoji" w:cs="Segoe UI Emoji"/>
          <w:sz w:val="24"/>
          <w:szCs w:val="24"/>
        </w:rPr>
        <w:t>🔍 Filtros no Excel</w:t>
      </w:r>
    </w:p>
    <w:p w14:paraId="74C459A0" w14:textId="77777777" w:rsidR="00B26CD5" w:rsidRDefault="00B26CD5" w:rsidP="00B26CD5">
      <w:pPr>
        <w:jc w:val="both"/>
        <w:rPr>
          <w:rFonts w:ascii="Arial" w:eastAsia="Yu Mincho" w:hAnsi="Arial" w:cs="Arial"/>
          <w:sz w:val="24"/>
          <w:szCs w:val="24"/>
        </w:rPr>
      </w:pPr>
      <w:r w:rsidRPr="00B26CD5">
        <w:rPr>
          <w:rFonts w:ascii="Arial" w:hAnsi="Arial" w:cs="Arial" w:hint="eastAsia"/>
          <w:sz w:val="24"/>
          <w:szCs w:val="24"/>
        </w:rPr>
        <w:t xml:space="preserve">Local: Aba </w:t>
      </w:r>
      <w:r w:rsidRPr="00B26CD5">
        <w:rPr>
          <w:rFonts w:ascii="Arial" w:hAnsi="Arial" w:cs="Arial" w:hint="eastAsia"/>
          <w:sz w:val="24"/>
          <w:szCs w:val="24"/>
        </w:rPr>
        <w:t>“</w:t>
      </w:r>
      <w:r w:rsidRPr="00B26CD5">
        <w:rPr>
          <w:rFonts w:ascii="Arial" w:hAnsi="Arial" w:cs="Arial" w:hint="eastAsia"/>
          <w:sz w:val="24"/>
          <w:szCs w:val="24"/>
        </w:rPr>
        <w:t>Dados</w:t>
      </w:r>
      <w:r w:rsidRPr="00B26CD5">
        <w:rPr>
          <w:rFonts w:ascii="Arial" w:hAnsi="Arial" w:cs="Arial" w:hint="eastAsia"/>
          <w:sz w:val="24"/>
          <w:szCs w:val="24"/>
        </w:rPr>
        <w:t>”</w:t>
      </w:r>
      <w:r w:rsidRPr="00B26CD5">
        <w:rPr>
          <w:rFonts w:ascii="Arial" w:hAnsi="Arial" w:cs="Arial" w:hint="eastAsia"/>
          <w:sz w:val="24"/>
          <w:szCs w:val="24"/>
        </w:rPr>
        <w:t xml:space="preserve"> </w:t>
      </w:r>
      <w:r w:rsidRPr="00B26CD5">
        <w:rPr>
          <w:rFonts w:ascii="Arial" w:hAnsi="Arial" w:cs="Arial" w:hint="eastAsia"/>
          <w:sz w:val="24"/>
          <w:szCs w:val="24"/>
        </w:rPr>
        <w:t>→</w:t>
      </w:r>
      <w:r w:rsidRPr="00B26CD5">
        <w:rPr>
          <w:rFonts w:ascii="Arial" w:hAnsi="Arial" w:cs="Arial" w:hint="eastAsia"/>
          <w:sz w:val="24"/>
          <w:szCs w:val="24"/>
        </w:rPr>
        <w:t xml:space="preserve"> Grupo </w:t>
      </w:r>
      <w:r w:rsidRPr="00B26CD5">
        <w:rPr>
          <w:rFonts w:ascii="Arial" w:hAnsi="Arial" w:cs="Arial" w:hint="eastAsia"/>
          <w:sz w:val="24"/>
          <w:szCs w:val="24"/>
        </w:rPr>
        <w:t>“</w:t>
      </w:r>
      <w:r w:rsidRPr="00B26CD5">
        <w:rPr>
          <w:rFonts w:ascii="Arial" w:hAnsi="Arial" w:cs="Arial" w:hint="eastAsia"/>
          <w:sz w:val="24"/>
          <w:szCs w:val="24"/>
        </w:rPr>
        <w:t>Classificar e Filtrar</w:t>
      </w:r>
      <w:r w:rsidRPr="00B26CD5">
        <w:rPr>
          <w:rFonts w:ascii="Arial" w:hAnsi="Arial" w:cs="Arial" w:hint="eastAsia"/>
          <w:sz w:val="24"/>
          <w:szCs w:val="24"/>
        </w:rPr>
        <w:t>”</w:t>
      </w:r>
      <w:r w:rsidRPr="00B26CD5">
        <w:rPr>
          <w:rFonts w:ascii="Arial" w:hAnsi="Arial" w:cs="Arial" w:hint="eastAsia"/>
          <w:sz w:val="24"/>
          <w:szCs w:val="24"/>
        </w:rPr>
        <w:t xml:space="preserve"> </w:t>
      </w:r>
      <w:r w:rsidRPr="00B26CD5">
        <w:rPr>
          <w:rFonts w:ascii="Arial" w:hAnsi="Arial" w:cs="Arial" w:hint="eastAsia"/>
          <w:sz w:val="24"/>
          <w:szCs w:val="24"/>
        </w:rPr>
        <w:t>→</w:t>
      </w:r>
      <w:r w:rsidRPr="00B26CD5">
        <w:rPr>
          <w:rFonts w:ascii="Arial" w:hAnsi="Arial" w:cs="Arial" w:hint="eastAsia"/>
          <w:sz w:val="24"/>
          <w:szCs w:val="24"/>
        </w:rPr>
        <w:t xml:space="preserve"> Botão </w:t>
      </w:r>
      <w:r w:rsidRPr="00B26CD5">
        <w:rPr>
          <w:rFonts w:ascii="Arial" w:hAnsi="Arial" w:cs="Arial" w:hint="eastAsia"/>
          <w:sz w:val="24"/>
          <w:szCs w:val="24"/>
        </w:rPr>
        <w:t>“</w:t>
      </w:r>
      <w:r w:rsidRPr="00B26CD5">
        <w:rPr>
          <w:rFonts w:ascii="Arial" w:hAnsi="Arial" w:cs="Arial" w:hint="eastAsia"/>
          <w:sz w:val="24"/>
          <w:szCs w:val="24"/>
        </w:rPr>
        <w:t>Filtro</w:t>
      </w:r>
      <w:r w:rsidRPr="00B26CD5">
        <w:rPr>
          <w:rFonts w:ascii="Arial" w:hAnsi="Arial" w:cs="Arial" w:hint="eastAsia"/>
          <w:sz w:val="24"/>
          <w:szCs w:val="24"/>
        </w:rPr>
        <w:t>”</w:t>
      </w:r>
    </w:p>
    <w:p w14:paraId="374CAB40" w14:textId="3A60DDAF" w:rsidR="00B26CD5" w:rsidRPr="00B26CD5" w:rsidRDefault="00B26CD5" w:rsidP="00B26CD5">
      <w:pPr>
        <w:jc w:val="both"/>
        <w:rPr>
          <w:rFonts w:ascii="Arial" w:eastAsia="Yu Mincho" w:hAnsi="Arial" w:cs="Arial" w:hint="eastAsia"/>
          <w:sz w:val="24"/>
          <w:szCs w:val="24"/>
        </w:rPr>
      </w:pPr>
      <w:r>
        <w:rPr>
          <w:noProof/>
        </w:rPr>
        <w:drawing>
          <wp:inline distT="0" distB="0" distL="0" distR="0" wp14:anchorId="411F65AA" wp14:editId="18B14D58">
            <wp:extent cx="9046210" cy="819785"/>
            <wp:effectExtent l="0" t="0" r="2540" b="0"/>
            <wp:docPr id="9303083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08399" name=""/>
                    <pic:cNvPicPr/>
                  </pic:nvPicPr>
                  <pic:blipFill>
                    <a:blip r:embed="rId102"/>
                    <a:stretch>
                      <a:fillRect/>
                    </a:stretch>
                  </pic:blipFill>
                  <pic:spPr>
                    <a:xfrm>
                      <a:off x="0" y="0"/>
                      <a:ext cx="9046210" cy="819785"/>
                    </a:xfrm>
                    <a:prstGeom prst="rect">
                      <a:avLst/>
                    </a:prstGeom>
                  </pic:spPr>
                </pic:pic>
              </a:graphicData>
            </a:graphic>
          </wp:inline>
        </w:drawing>
      </w:r>
    </w:p>
    <w:p w14:paraId="2BAF40CB" w14:textId="09E9F6FA" w:rsidR="00B26CD5" w:rsidRPr="00B26CD5" w:rsidRDefault="00B26CD5" w:rsidP="00B26CD5">
      <w:pPr>
        <w:jc w:val="both"/>
        <w:rPr>
          <w:rFonts w:ascii="Arial" w:hAnsi="Arial" w:cs="Arial"/>
          <w:sz w:val="24"/>
          <w:szCs w:val="24"/>
        </w:rPr>
      </w:pPr>
      <w:r w:rsidRPr="00B26CD5">
        <w:rPr>
          <w:rFonts w:ascii="Arial" w:hAnsi="Arial" w:cs="Arial"/>
          <w:sz w:val="24"/>
          <w:szCs w:val="24"/>
        </w:rPr>
        <w:t>O recurso Filtro permite visualizar apenas os dados que atendem a determinados critérios, facilitando análises, buscas e segmentações dentro de grandes tabelas. Os filtros não alteram os dados — apenas escondem temporariamente os que não se encaixam nos critérios definidos.</w:t>
      </w:r>
    </w:p>
    <w:p w14:paraId="525D7AE8" w14:textId="04B151A2" w:rsidR="00B26CD5" w:rsidRPr="00B26CD5" w:rsidRDefault="00B26CD5" w:rsidP="00B26CD5">
      <w:pPr>
        <w:jc w:val="both"/>
        <w:rPr>
          <w:rFonts w:ascii="Arial" w:hAnsi="Arial" w:cs="Arial"/>
          <w:b/>
          <w:bCs/>
          <w:sz w:val="24"/>
          <w:szCs w:val="24"/>
        </w:rPr>
      </w:pPr>
      <w:r w:rsidRPr="00B26CD5">
        <w:rPr>
          <w:rFonts w:ascii="Segoe UI Emoji" w:hAnsi="Segoe UI Emoji" w:cs="Segoe UI Emoji"/>
          <w:b/>
          <w:bCs/>
          <w:sz w:val="24"/>
          <w:szCs w:val="24"/>
        </w:rPr>
        <w:lastRenderedPageBreak/>
        <w:t>🧭</w:t>
      </w:r>
      <w:r w:rsidRPr="00B26CD5">
        <w:rPr>
          <w:rFonts w:ascii="Arial" w:hAnsi="Arial" w:cs="Arial"/>
          <w:b/>
          <w:bCs/>
          <w:sz w:val="24"/>
          <w:szCs w:val="24"/>
        </w:rPr>
        <w:t xml:space="preserve"> Quando usar?</w:t>
      </w:r>
    </w:p>
    <w:p w14:paraId="67410ACB" w14:textId="79E9CC61" w:rsidR="00B26CD5" w:rsidRPr="00B26CD5" w:rsidRDefault="00B26CD5" w:rsidP="00B26CD5">
      <w:pPr>
        <w:jc w:val="both"/>
        <w:rPr>
          <w:rFonts w:ascii="Arial" w:hAnsi="Arial" w:cs="Arial"/>
          <w:sz w:val="24"/>
          <w:szCs w:val="24"/>
        </w:rPr>
      </w:pPr>
      <w:r>
        <w:rPr>
          <w:noProof/>
        </w:rPr>
        <w:drawing>
          <wp:anchor distT="0" distB="0" distL="114300" distR="114300" simplePos="0" relativeHeight="251970560" behindDoc="1" locked="0" layoutInCell="1" allowOverlap="1" wp14:anchorId="6F409672" wp14:editId="454BFDB7">
            <wp:simplePos x="0" y="0"/>
            <wp:positionH relativeFrom="margin">
              <wp:posOffset>4540885</wp:posOffset>
            </wp:positionH>
            <wp:positionV relativeFrom="paragraph">
              <wp:posOffset>13970</wp:posOffset>
            </wp:positionV>
            <wp:extent cx="4562475" cy="1238250"/>
            <wp:effectExtent l="0" t="0" r="9525" b="0"/>
            <wp:wrapTight wrapText="bothSides">
              <wp:wrapPolygon edited="0">
                <wp:start x="0" y="0"/>
                <wp:lineTo x="0" y="21268"/>
                <wp:lineTo x="21555" y="21268"/>
                <wp:lineTo x="21555" y="0"/>
                <wp:lineTo x="0" y="0"/>
              </wp:wrapPolygon>
            </wp:wrapTight>
            <wp:docPr id="18683441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44145" name=""/>
                    <pic:cNvPicPr/>
                  </pic:nvPicPr>
                  <pic:blipFill>
                    <a:blip r:embed="rId103"/>
                    <a:stretch>
                      <a:fillRect/>
                    </a:stretch>
                  </pic:blipFill>
                  <pic:spPr>
                    <a:xfrm>
                      <a:off x="0" y="0"/>
                      <a:ext cx="4562475" cy="1238250"/>
                    </a:xfrm>
                    <a:prstGeom prst="rect">
                      <a:avLst/>
                    </a:prstGeom>
                  </pic:spPr>
                </pic:pic>
              </a:graphicData>
            </a:graphic>
          </wp:anchor>
        </w:drawing>
      </w:r>
      <w:r w:rsidRPr="00B26CD5">
        <w:rPr>
          <w:rFonts w:ascii="Arial" w:hAnsi="Arial" w:cs="Arial"/>
          <w:sz w:val="24"/>
          <w:szCs w:val="24"/>
        </w:rPr>
        <w:t>Visualizar apenas os pedidos com status “Pendente”.</w:t>
      </w:r>
    </w:p>
    <w:p w14:paraId="75243949" w14:textId="1EF93891" w:rsidR="00B26CD5" w:rsidRPr="00B26CD5" w:rsidRDefault="00B26CD5" w:rsidP="00B26CD5">
      <w:pPr>
        <w:jc w:val="both"/>
        <w:rPr>
          <w:rFonts w:ascii="Arial" w:hAnsi="Arial" w:cs="Arial"/>
          <w:sz w:val="24"/>
          <w:szCs w:val="24"/>
        </w:rPr>
      </w:pPr>
      <w:r w:rsidRPr="00B26CD5">
        <w:rPr>
          <w:rFonts w:ascii="Arial" w:hAnsi="Arial" w:cs="Arial"/>
          <w:sz w:val="24"/>
          <w:szCs w:val="24"/>
        </w:rPr>
        <w:t>Filtrar alunos com nota maior que 7.</w:t>
      </w:r>
    </w:p>
    <w:p w14:paraId="4000505F" w14:textId="702985A2" w:rsidR="00B26CD5" w:rsidRPr="00B26CD5" w:rsidRDefault="00B26CD5" w:rsidP="00B26CD5">
      <w:pPr>
        <w:jc w:val="both"/>
        <w:rPr>
          <w:rFonts w:ascii="Arial" w:hAnsi="Arial" w:cs="Arial"/>
          <w:sz w:val="24"/>
          <w:szCs w:val="24"/>
        </w:rPr>
      </w:pPr>
      <w:r w:rsidRPr="00B26CD5">
        <w:rPr>
          <w:rFonts w:ascii="Arial" w:hAnsi="Arial" w:cs="Arial"/>
          <w:sz w:val="24"/>
          <w:szCs w:val="24"/>
        </w:rPr>
        <w:t>Exibir vendas de um mês específico.</w:t>
      </w:r>
    </w:p>
    <w:p w14:paraId="2139E243" w14:textId="1B460695" w:rsidR="00B26CD5" w:rsidRPr="00B26CD5" w:rsidRDefault="00B26CD5" w:rsidP="00B26CD5">
      <w:pPr>
        <w:jc w:val="both"/>
        <w:rPr>
          <w:rFonts w:ascii="Arial" w:hAnsi="Arial" w:cs="Arial"/>
          <w:sz w:val="24"/>
          <w:szCs w:val="24"/>
        </w:rPr>
      </w:pPr>
      <w:r w:rsidRPr="00B26CD5">
        <w:rPr>
          <w:rFonts w:ascii="Arial" w:hAnsi="Arial" w:cs="Arial"/>
          <w:sz w:val="24"/>
          <w:szCs w:val="24"/>
        </w:rPr>
        <w:t>Ver apenas produtos com estoque zerado.</w:t>
      </w:r>
    </w:p>
    <w:p w14:paraId="45727FF3" w14:textId="636FB2FC" w:rsidR="00B26CD5" w:rsidRPr="00B26CD5" w:rsidRDefault="00B26CD5" w:rsidP="00B26CD5">
      <w:pPr>
        <w:jc w:val="both"/>
        <w:rPr>
          <w:rFonts w:ascii="Arial" w:hAnsi="Arial" w:cs="Arial"/>
          <w:b/>
          <w:bCs/>
          <w:sz w:val="24"/>
          <w:szCs w:val="24"/>
        </w:rPr>
      </w:pPr>
      <w:r w:rsidRPr="00B26CD5">
        <w:rPr>
          <w:rFonts w:ascii="Segoe UI Emoji" w:hAnsi="Segoe UI Emoji" w:cs="Segoe UI Emoji"/>
          <w:b/>
          <w:bCs/>
          <w:sz w:val="24"/>
          <w:szCs w:val="24"/>
        </w:rPr>
        <w:t>📥</w:t>
      </w:r>
      <w:r w:rsidRPr="00B26CD5">
        <w:rPr>
          <w:rFonts w:ascii="Arial" w:hAnsi="Arial" w:cs="Arial"/>
          <w:b/>
          <w:bCs/>
          <w:sz w:val="24"/>
          <w:szCs w:val="24"/>
        </w:rPr>
        <w:t xml:space="preserve"> Passo a Passo: Aplicando um Filtro</w:t>
      </w:r>
    </w:p>
    <w:p w14:paraId="54A3550F" w14:textId="1B4B8143" w:rsidR="00B26CD5" w:rsidRPr="00B26CD5" w:rsidRDefault="00B26CD5" w:rsidP="00B26CD5">
      <w:pPr>
        <w:jc w:val="both"/>
        <w:rPr>
          <w:rFonts w:ascii="Arial" w:hAnsi="Arial" w:cs="Arial"/>
          <w:sz w:val="24"/>
          <w:szCs w:val="24"/>
        </w:rPr>
      </w:pPr>
      <w:r w:rsidRPr="00B26CD5">
        <w:rPr>
          <w:rFonts w:ascii="Arial" w:hAnsi="Arial" w:cs="Arial"/>
          <w:noProof/>
          <w:sz w:val="24"/>
          <w:szCs w:val="24"/>
        </w:rPr>
        <mc:AlternateContent>
          <mc:Choice Requires="wps">
            <w:drawing>
              <wp:anchor distT="45720" distB="45720" distL="114300" distR="114300" simplePos="0" relativeHeight="251972608" behindDoc="0" locked="0" layoutInCell="1" allowOverlap="1" wp14:anchorId="30312DE2" wp14:editId="3AAAB125">
                <wp:simplePos x="0" y="0"/>
                <wp:positionH relativeFrom="margin">
                  <wp:align>right</wp:align>
                </wp:positionH>
                <wp:positionV relativeFrom="paragraph">
                  <wp:posOffset>5080</wp:posOffset>
                </wp:positionV>
                <wp:extent cx="2360930" cy="1404620"/>
                <wp:effectExtent l="0" t="0" r="20320" b="27940"/>
                <wp:wrapSquare wrapText="bothSides"/>
                <wp:docPr id="20100467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69BFE85" w14:textId="77777777" w:rsidR="00B26CD5" w:rsidRDefault="00B26CD5" w:rsidP="00B26CD5">
                            <w:r w:rsidRPr="00B26CD5">
                              <w:rPr>
                                <w:b/>
                                <w:bCs/>
                              </w:rPr>
                              <w:t>Filtro</w:t>
                            </w:r>
                            <w:r>
                              <w:t xml:space="preserve"> 1: Clique na seta da coluna "Situação" e selecione apenas “Aprovado”.</w:t>
                            </w:r>
                          </w:p>
                          <w:p w14:paraId="297FDC54" w14:textId="77777777" w:rsidR="00B26CD5" w:rsidRDefault="00B26CD5" w:rsidP="00B26CD5">
                            <w:r>
                              <w:t>Resultado: Exibe apenas Ana e Daniel.</w:t>
                            </w:r>
                          </w:p>
                          <w:p w14:paraId="58C220FD" w14:textId="77777777" w:rsidR="00B26CD5" w:rsidRDefault="00B26CD5" w:rsidP="00B26CD5">
                            <w:pPr>
                              <w:rPr>
                                <w:rFonts w:hint="eastAsia"/>
                              </w:rPr>
                            </w:pPr>
                            <w:r w:rsidRPr="00B26CD5">
                              <w:rPr>
                                <w:rFonts w:hint="eastAsia"/>
                                <w:b/>
                                <w:bCs/>
                              </w:rPr>
                              <w:t>Filtro</w:t>
                            </w:r>
                            <w:r>
                              <w:rPr>
                                <w:rFonts w:hint="eastAsia"/>
                              </w:rPr>
                              <w:t xml:space="preserve"> 2: Na coluna "Nota", selecione </w:t>
                            </w:r>
                            <w:r>
                              <w:rPr>
                                <w:rFonts w:hint="eastAsia"/>
                              </w:rPr>
                              <w:t>“</w:t>
                            </w:r>
                            <w:r>
                              <w:rPr>
                                <w:rFonts w:hint="eastAsia"/>
                              </w:rPr>
                              <w:t xml:space="preserve">Número </w:t>
                            </w:r>
                            <w:r>
                              <w:rPr>
                                <w:rFonts w:hint="eastAsia"/>
                              </w:rPr>
                              <w:t>→</w:t>
                            </w:r>
                            <w:r>
                              <w:rPr>
                                <w:rFonts w:hint="eastAsia"/>
                              </w:rPr>
                              <w:t xml:space="preserve"> Maior que 6</w:t>
                            </w:r>
                            <w:r>
                              <w:rPr>
                                <w:rFonts w:hint="eastAsia"/>
                              </w:rPr>
                              <w:t>”</w:t>
                            </w:r>
                            <w:r>
                              <w:rPr>
                                <w:rFonts w:hint="eastAsia"/>
                              </w:rPr>
                              <w:t>.</w:t>
                            </w:r>
                          </w:p>
                          <w:p w14:paraId="6D650F39" w14:textId="2A786B8B" w:rsidR="00B26CD5" w:rsidRDefault="00B26CD5" w:rsidP="00B26CD5">
                            <w:r>
                              <w:t>Resultado: Exibe apenas Ana (8) e Daniel (7).</w:t>
                            </w:r>
                          </w:p>
                          <w:p w14:paraId="5ACCB5CE" w14:textId="77777777" w:rsidR="00B26CD5" w:rsidRDefault="00B26CD5" w:rsidP="00B26CD5"/>
                          <w:p w14:paraId="0712AB88" w14:textId="77777777" w:rsidR="00B26CD5" w:rsidRDefault="00B26CD5" w:rsidP="00B26CD5">
                            <w:r>
                              <w:rPr>
                                <w:rFonts w:ascii="Segoe UI Emoji" w:hAnsi="Segoe UI Emoji" w:cs="Segoe UI Emoji"/>
                              </w:rPr>
                              <w:t>💡</w:t>
                            </w:r>
                            <w:r>
                              <w:t xml:space="preserve"> Dica extra:</w:t>
                            </w:r>
                          </w:p>
                          <w:p w14:paraId="724B33E1" w14:textId="77777777" w:rsidR="00B26CD5" w:rsidRDefault="00B26CD5" w:rsidP="00B26CD5">
                            <w:r>
                              <w:t>Se quiser remover o filtro e ver todos os dados novamente:</w:t>
                            </w:r>
                          </w:p>
                          <w:p w14:paraId="37CC2378" w14:textId="77777777" w:rsidR="00B26CD5" w:rsidRDefault="00B26CD5" w:rsidP="00B26CD5">
                            <w:r>
                              <w:t>Clique no botão “Limpar” (ícone de borracha) na aba “Dados”.</w:t>
                            </w:r>
                          </w:p>
                          <w:p w14:paraId="7A9A1380" w14:textId="2B666BFD" w:rsidR="00B26CD5" w:rsidRDefault="00B26CD5" w:rsidP="00B26CD5">
                            <w:r>
                              <w:t>Ou remova o filtro clicando novamente no botão “Filtro”.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0312DE2" id="_x0000_s1099" type="#_x0000_t202" style="position:absolute;left:0;text-align:left;margin-left:134.7pt;margin-top:.4pt;width:185.9pt;height:110.6pt;z-index:251972608;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c/FwIAACgEAAAOAAAAZHJzL2Uyb0RvYy54bWysk99v2yAQx98n7X9AvC920iRrrDhVly7T&#10;pO6H1O0PwBjHaJhjB4md/fU9SJpG3fYyjQfEcfDl7nPH8mboDNsr9BpsycejnDNlJdTabkv+/dvm&#10;zTVnPghbCwNWlfygPL9ZvX617F2hJtCCqRUyErG+6F3J2xBckWVetqoTfgROWXI2gJ0IZOI2q1H0&#10;pN6ZbJLn86wHrB2CVN7T7t3RyVdJv2mUDF+axqvATMkptpBmTHMV52y1FMUWhWu1PIUh/iGKTmhL&#10;j56l7kQQbIf6N6lOSwQPTRhJ6DJoGi1VyoGyGecvsnlohVMpF4Lj3RmT/3+y8vP+wX1FFoZ3MFAB&#10;UxLe3YP84ZmFdSvsVt0iQt8qUdPD44gs650vTlcjal/4KFL1n6CmIotdgCQ0NNhFKpQnI3UqwOEM&#10;XQ2BSdqcXM3zxRW5JPnG03w6n6SyZKJ4uu7Qhw8KOhYXJUeqapIX+3sfYjiieDoSX/NgdL3RxiQD&#10;t9XaINsL6oBNGimDF8eMZX3JF7PJ7EjgrxJ5Gn+S6HSgVja6K/n1+ZAoIrf3tk6NFoQ2xzWFbOwJ&#10;ZGR3pBiGamC6LvlsHl+IYCuoD4QW4di69NVo0QL+4qynti25/7kTqDgzHy2VZzGeTmOfJ2M6e0ss&#10;GV56qkuPsJKkSh44Oy7XIf2NBM7dUhk3OgF+juQUM7Vj4n76OrHfL+106vmDrx4BAAD//wMAUEsD&#10;BBQABgAIAAAAIQBEAGW12QAAAAUBAAAPAAAAZHJzL2Rvd25yZXYueG1sTI9LT8MwEITvSPwHa5G4&#10;UacGFZRmU1URXCv1IXHdxiZJ8SPEThr+PcsJbjua0cy3xWZ2VkxmiF3wCMtFBsL4OujONwin49vD&#10;C4iYyGuywRuEbxNhU97eFJTrcPV7Mx1SI7jEx5wQ2pT6XMpYt8ZRXITeePY+wuAosRwaqQe6crmz&#10;UmXZSjrqPC+01JuqNfXnYXQI47HaTvtKXd6nnX7arV7Jkf1CvL+bt2sQyczpLwy/+IwOJTOdw+h1&#10;FBaBH0kITM/e4/OSjzOCUioDWRbyP335AwAA//8DAFBLAQItABQABgAIAAAAIQC2gziS/gAAAOEB&#10;AAATAAAAAAAAAAAAAAAAAAAAAABbQ29udGVudF9UeXBlc10ueG1sUEsBAi0AFAAGAAgAAAAhADj9&#10;If/WAAAAlAEAAAsAAAAAAAAAAAAAAAAALwEAAF9yZWxzLy5yZWxzUEsBAi0AFAAGAAgAAAAhAPL8&#10;dz8XAgAAKAQAAA4AAAAAAAAAAAAAAAAALgIAAGRycy9lMm9Eb2MueG1sUEsBAi0AFAAGAAgAAAAh&#10;AEQAZbXZAAAABQEAAA8AAAAAAAAAAAAAAAAAcQQAAGRycy9kb3ducmV2LnhtbFBLBQYAAAAABAAE&#10;APMAAAB3BQAAAAA=&#10;">
                <v:textbox style="mso-fit-shape-to-text:t">
                  <w:txbxContent>
                    <w:p w14:paraId="069BFE85" w14:textId="77777777" w:rsidR="00B26CD5" w:rsidRDefault="00B26CD5" w:rsidP="00B26CD5">
                      <w:r w:rsidRPr="00B26CD5">
                        <w:rPr>
                          <w:b/>
                          <w:bCs/>
                        </w:rPr>
                        <w:t>Filtro</w:t>
                      </w:r>
                      <w:r>
                        <w:t xml:space="preserve"> 1: Clique na seta da coluna "Situação" e selecione apenas “Aprovado”.</w:t>
                      </w:r>
                    </w:p>
                    <w:p w14:paraId="297FDC54" w14:textId="77777777" w:rsidR="00B26CD5" w:rsidRDefault="00B26CD5" w:rsidP="00B26CD5">
                      <w:r>
                        <w:t>Resultado: Exibe apenas Ana e Daniel.</w:t>
                      </w:r>
                    </w:p>
                    <w:p w14:paraId="58C220FD" w14:textId="77777777" w:rsidR="00B26CD5" w:rsidRDefault="00B26CD5" w:rsidP="00B26CD5">
                      <w:pPr>
                        <w:rPr>
                          <w:rFonts w:hint="eastAsia"/>
                        </w:rPr>
                      </w:pPr>
                      <w:r w:rsidRPr="00B26CD5">
                        <w:rPr>
                          <w:rFonts w:hint="eastAsia"/>
                          <w:b/>
                          <w:bCs/>
                        </w:rPr>
                        <w:t>Filtro</w:t>
                      </w:r>
                      <w:r>
                        <w:rPr>
                          <w:rFonts w:hint="eastAsia"/>
                        </w:rPr>
                        <w:t xml:space="preserve"> 2: Na coluna "Nota", selecione </w:t>
                      </w:r>
                      <w:r>
                        <w:rPr>
                          <w:rFonts w:hint="eastAsia"/>
                        </w:rPr>
                        <w:t>“</w:t>
                      </w:r>
                      <w:r>
                        <w:rPr>
                          <w:rFonts w:hint="eastAsia"/>
                        </w:rPr>
                        <w:t xml:space="preserve">Número </w:t>
                      </w:r>
                      <w:r>
                        <w:rPr>
                          <w:rFonts w:hint="eastAsia"/>
                        </w:rPr>
                        <w:t>→</w:t>
                      </w:r>
                      <w:r>
                        <w:rPr>
                          <w:rFonts w:hint="eastAsia"/>
                        </w:rPr>
                        <w:t xml:space="preserve"> Maior que 6</w:t>
                      </w:r>
                      <w:r>
                        <w:rPr>
                          <w:rFonts w:hint="eastAsia"/>
                        </w:rPr>
                        <w:t>”</w:t>
                      </w:r>
                      <w:r>
                        <w:rPr>
                          <w:rFonts w:hint="eastAsia"/>
                        </w:rPr>
                        <w:t>.</w:t>
                      </w:r>
                    </w:p>
                    <w:p w14:paraId="6D650F39" w14:textId="2A786B8B" w:rsidR="00B26CD5" w:rsidRDefault="00B26CD5" w:rsidP="00B26CD5">
                      <w:r>
                        <w:t>Resultado: Exibe apenas Ana (8) e Daniel (7).</w:t>
                      </w:r>
                    </w:p>
                    <w:p w14:paraId="5ACCB5CE" w14:textId="77777777" w:rsidR="00B26CD5" w:rsidRDefault="00B26CD5" w:rsidP="00B26CD5"/>
                    <w:p w14:paraId="0712AB88" w14:textId="77777777" w:rsidR="00B26CD5" w:rsidRDefault="00B26CD5" w:rsidP="00B26CD5">
                      <w:r>
                        <w:rPr>
                          <w:rFonts w:ascii="Segoe UI Emoji" w:hAnsi="Segoe UI Emoji" w:cs="Segoe UI Emoji"/>
                        </w:rPr>
                        <w:t>💡</w:t>
                      </w:r>
                      <w:r>
                        <w:t xml:space="preserve"> Dica extra:</w:t>
                      </w:r>
                    </w:p>
                    <w:p w14:paraId="724B33E1" w14:textId="77777777" w:rsidR="00B26CD5" w:rsidRDefault="00B26CD5" w:rsidP="00B26CD5">
                      <w:r>
                        <w:t>Se quiser remover o filtro e ver todos os dados novamente:</w:t>
                      </w:r>
                    </w:p>
                    <w:p w14:paraId="37CC2378" w14:textId="77777777" w:rsidR="00B26CD5" w:rsidRDefault="00B26CD5" w:rsidP="00B26CD5">
                      <w:r>
                        <w:t>Clique no botão “Limpar” (ícone de borracha) na aba “Dados”.</w:t>
                      </w:r>
                    </w:p>
                    <w:p w14:paraId="7A9A1380" w14:textId="2B666BFD" w:rsidR="00B26CD5" w:rsidRDefault="00B26CD5" w:rsidP="00B26CD5">
                      <w:r>
                        <w:t>Ou remova o filtro clicando novamente no botão “Filtro”.</w:t>
                      </w:r>
                    </w:p>
                  </w:txbxContent>
                </v:textbox>
                <w10:wrap type="square" anchorx="margin"/>
              </v:shape>
            </w:pict>
          </mc:Fallback>
        </mc:AlternateContent>
      </w:r>
      <w:r w:rsidRPr="00B26CD5">
        <w:rPr>
          <w:rFonts w:ascii="Arial" w:hAnsi="Arial" w:cs="Arial"/>
          <w:sz w:val="24"/>
          <w:szCs w:val="24"/>
        </w:rPr>
        <w:t>Selecione a tabela ou clique em qualquer célula do seu conjunto de dados.</w:t>
      </w:r>
    </w:p>
    <w:p w14:paraId="2259F9C8" w14:textId="6D0CB368" w:rsidR="00B26CD5" w:rsidRPr="00B26CD5" w:rsidRDefault="00B26CD5" w:rsidP="00B26CD5">
      <w:pPr>
        <w:jc w:val="both"/>
        <w:rPr>
          <w:rFonts w:ascii="Arial" w:hAnsi="Arial" w:cs="Arial"/>
          <w:sz w:val="24"/>
          <w:szCs w:val="24"/>
        </w:rPr>
      </w:pPr>
      <w:r w:rsidRPr="00B26CD5">
        <w:rPr>
          <w:rFonts w:ascii="Arial" w:hAnsi="Arial" w:cs="Arial"/>
          <w:sz w:val="24"/>
          <w:szCs w:val="24"/>
        </w:rPr>
        <w:t>Vá até a aba “Dados”.</w:t>
      </w:r>
    </w:p>
    <w:p w14:paraId="7D8DD042" w14:textId="77777777" w:rsidR="00B26CD5" w:rsidRPr="00B26CD5" w:rsidRDefault="00B26CD5" w:rsidP="00B26CD5">
      <w:pPr>
        <w:jc w:val="both"/>
        <w:rPr>
          <w:rFonts w:ascii="Arial" w:hAnsi="Arial" w:cs="Arial"/>
          <w:sz w:val="24"/>
          <w:szCs w:val="24"/>
        </w:rPr>
      </w:pPr>
      <w:r w:rsidRPr="00B26CD5">
        <w:rPr>
          <w:rFonts w:ascii="Arial" w:hAnsi="Arial" w:cs="Arial"/>
          <w:sz w:val="24"/>
          <w:szCs w:val="24"/>
        </w:rPr>
        <w:t>Clique em “Filtro” (ícone de funil).</w:t>
      </w:r>
    </w:p>
    <w:p w14:paraId="4FA354C4" w14:textId="77777777" w:rsidR="00B26CD5" w:rsidRPr="00B26CD5" w:rsidRDefault="00B26CD5" w:rsidP="00B26CD5">
      <w:pPr>
        <w:jc w:val="both"/>
        <w:rPr>
          <w:rFonts w:ascii="Arial" w:hAnsi="Arial" w:cs="Arial"/>
          <w:sz w:val="24"/>
          <w:szCs w:val="24"/>
        </w:rPr>
      </w:pPr>
      <w:r w:rsidRPr="00B26CD5">
        <w:rPr>
          <w:rFonts w:ascii="Arial" w:hAnsi="Arial" w:cs="Arial"/>
          <w:sz w:val="24"/>
          <w:szCs w:val="24"/>
        </w:rPr>
        <w:t>Pequenas setas suspensas aparecerão nos cabeçalhos de cada coluna.</w:t>
      </w:r>
    </w:p>
    <w:p w14:paraId="08A8A351" w14:textId="77777777" w:rsidR="00B26CD5" w:rsidRPr="00B26CD5" w:rsidRDefault="00B26CD5" w:rsidP="00B26CD5">
      <w:pPr>
        <w:jc w:val="both"/>
        <w:rPr>
          <w:rFonts w:ascii="Arial" w:hAnsi="Arial" w:cs="Arial"/>
          <w:sz w:val="24"/>
          <w:szCs w:val="24"/>
        </w:rPr>
      </w:pPr>
      <w:r w:rsidRPr="00B26CD5">
        <w:rPr>
          <w:rFonts w:ascii="Arial" w:hAnsi="Arial" w:cs="Arial"/>
          <w:sz w:val="24"/>
          <w:szCs w:val="24"/>
        </w:rPr>
        <w:t>Clique na seta da coluna que deseja filtrar.</w:t>
      </w:r>
    </w:p>
    <w:p w14:paraId="67B15FF3" w14:textId="3AAE0856" w:rsidR="00B26CD5" w:rsidRPr="00B26CD5" w:rsidRDefault="00B26CD5" w:rsidP="00B26CD5">
      <w:pPr>
        <w:jc w:val="both"/>
        <w:rPr>
          <w:rFonts w:ascii="Arial" w:hAnsi="Arial" w:cs="Arial"/>
          <w:sz w:val="24"/>
          <w:szCs w:val="24"/>
        </w:rPr>
      </w:pPr>
      <w:r w:rsidRPr="00B26CD5">
        <w:rPr>
          <w:rFonts w:ascii="Arial" w:hAnsi="Arial" w:cs="Arial"/>
          <w:b/>
          <w:bCs/>
          <w:sz w:val="24"/>
          <w:szCs w:val="24"/>
        </w:rPr>
        <w:t>Escolha</w:t>
      </w:r>
      <w:r w:rsidRPr="00B26CD5">
        <w:rPr>
          <w:rFonts w:ascii="Arial" w:hAnsi="Arial" w:cs="Arial"/>
          <w:sz w:val="24"/>
          <w:szCs w:val="24"/>
        </w:rPr>
        <w:t>:</w:t>
      </w:r>
      <w:r>
        <w:rPr>
          <w:rFonts w:ascii="Arial" w:hAnsi="Arial" w:cs="Arial"/>
          <w:sz w:val="24"/>
          <w:szCs w:val="24"/>
        </w:rPr>
        <w:t xml:space="preserve"> </w:t>
      </w:r>
      <w:r w:rsidRPr="00B26CD5">
        <w:rPr>
          <w:rFonts w:ascii="Arial" w:hAnsi="Arial" w:cs="Arial"/>
          <w:sz w:val="24"/>
          <w:szCs w:val="24"/>
        </w:rPr>
        <w:t>Filtrar por valores específicos (</w:t>
      </w:r>
      <w:proofErr w:type="spellStart"/>
      <w:r w:rsidRPr="00B26CD5">
        <w:rPr>
          <w:rFonts w:ascii="Arial" w:hAnsi="Arial" w:cs="Arial"/>
          <w:sz w:val="24"/>
          <w:szCs w:val="24"/>
        </w:rPr>
        <w:t>ex</w:t>
      </w:r>
      <w:proofErr w:type="spellEnd"/>
      <w:r w:rsidRPr="00B26CD5">
        <w:rPr>
          <w:rFonts w:ascii="Arial" w:hAnsi="Arial" w:cs="Arial"/>
          <w:sz w:val="24"/>
          <w:szCs w:val="24"/>
        </w:rPr>
        <w:t>: apenas “Ativo”).</w:t>
      </w:r>
    </w:p>
    <w:p w14:paraId="0BFF69DB" w14:textId="77777777" w:rsidR="00B26CD5" w:rsidRPr="00B26CD5" w:rsidRDefault="00B26CD5" w:rsidP="00B26CD5">
      <w:pPr>
        <w:jc w:val="both"/>
        <w:rPr>
          <w:rFonts w:ascii="Arial" w:hAnsi="Arial" w:cs="Arial"/>
          <w:sz w:val="24"/>
          <w:szCs w:val="24"/>
        </w:rPr>
      </w:pPr>
      <w:r w:rsidRPr="00B26CD5">
        <w:rPr>
          <w:rFonts w:ascii="Arial" w:hAnsi="Arial" w:cs="Arial"/>
          <w:sz w:val="24"/>
          <w:szCs w:val="24"/>
        </w:rPr>
        <w:t>Filtrar por condições (</w:t>
      </w:r>
      <w:proofErr w:type="spellStart"/>
      <w:r w:rsidRPr="00B26CD5">
        <w:rPr>
          <w:rFonts w:ascii="Arial" w:hAnsi="Arial" w:cs="Arial"/>
          <w:sz w:val="24"/>
          <w:szCs w:val="24"/>
        </w:rPr>
        <w:t>ex</w:t>
      </w:r>
      <w:proofErr w:type="spellEnd"/>
      <w:r w:rsidRPr="00B26CD5">
        <w:rPr>
          <w:rFonts w:ascii="Arial" w:hAnsi="Arial" w:cs="Arial"/>
          <w:sz w:val="24"/>
          <w:szCs w:val="24"/>
        </w:rPr>
        <w:t>: maior que, contém, começa com...).</w:t>
      </w:r>
    </w:p>
    <w:p w14:paraId="57E6BAB2" w14:textId="10F37AF8" w:rsidR="006934C7" w:rsidRDefault="00B26CD5" w:rsidP="00B26CD5">
      <w:pPr>
        <w:jc w:val="both"/>
        <w:rPr>
          <w:rFonts w:ascii="Arial" w:hAnsi="Arial" w:cs="Arial"/>
          <w:sz w:val="24"/>
          <w:szCs w:val="24"/>
        </w:rPr>
      </w:pPr>
      <w:r w:rsidRPr="00B26CD5">
        <w:rPr>
          <w:rFonts w:ascii="Arial" w:hAnsi="Arial" w:cs="Arial"/>
          <w:sz w:val="24"/>
          <w:szCs w:val="24"/>
        </w:rPr>
        <w:t>Filtrar por cores (se houver formatação condicional ou preenchimento).</w:t>
      </w:r>
    </w:p>
    <w:p w14:paraId="0301B93D" w14:textId="77777777" w:rsidR="006934C7" w:rsidRDefault="006934C7" w:rsidP="006934C7">
      <w:pPr>
        <w:jc w:val="both"/>
        <w:rPr>
          <w:rFonts w:ascii="Arial" w:hAnsi="Arial" w:cs="Arial"/>
          <w:sz w:val="24"/>
          <w:szCs w:val="24"/>
        </w:rPr>
      </w:pPr>
    </w:p>
    <w:p w14:paraId="08FE680F" w14:textId="77777777" w:rsidR="00B26CD5" w:rsidRDefault="00B26CD5" w:rsidP="006934C7">
      <w:pPr>
        <w:jc w:val="both"/>
        <w:rPr>
          <w:rFonts w:ascii="Arial" w:hAnsi="Arial" w:cs="Arial"/>
          <w:sz w:val="24"/>
          <w:szCs w:val="24"/>
        </w:rPr>
      </w:pPr>
    </w:p>
    <w:p w14:paraId="20D895DE" w14:textId="77777777" w:rsidR="00B26CD5" w:rsidRDefault="00B26CD5" w:rsidP="006934C7">
      <w:pPr>
        <w:jc w:val="both"/>
        <w:rPr>
          <w:rFonts w:ascii="Arial" w:hAnsi="Arial" w:cs="Arial"/>
          <w:sz w:val="24"/>
          <w:szCs w:val="24"/>
        </w:rPr>
      </w:pPr>
    </w:p>
    <w:p w14:paraId="2651006A" w14:textId="77777777" w:rsidR="001846DC" w:rsidRDefault="001846DC" w:rsidP="006934C7">
      <w:pPr>
        <w:jc w:val="both"/>
        <w:rPr>
          <w:rFonts w:ascii="Arial" w:hAnsi="Arial" w:cs="Arial"/>
          <w:sz w:val="24"/>
          <w:szCs w:val="24"/>
        </w:rPr>
      </w:pPr>
    </w:p>
    <w:p w14:paraId="0F04817D" w14:textId="77777777" w:rsidR="001846DC" w:rsidRDefault="001846DC" w:rsidP="006934C7">
      <w:pPr>
        <w:jc w:val="both"/>
        <w:rPr>
          <w:rFonts w:ascii="Arial" w:hAnsi="Arial" w:cs="Arial"/>
          <w:sz w:val="24"/>
          <w:szCs w:val="24"/>
        </w:rPr>
      </w:pPr>
    </w:p>
    <w:p w14:paraId="1D68ADEE" w14:textId="77777777" w:rsidR="001846DC" w:rsidRDefault="001846DC" w:rsidP="006934C7">
      <w:pPr>
        <w:jc w:val="both"/>
        <w:rPr>
          <w:rFonts w:ascii="Arial" w:hAnsi="Arial" w:cs="Arial"/>
          <w:sz w:val="24"/>
          <w:szCs w:val="24"/>
        </w:rPr>
      </w:pPr>
    </w:p>
    <w:p w14:paraId="12E57454" w14:textId="4045D99F" w:rsidR="001846DC" w:rsidRDefault="001846DC" w:rsidP="001846DC">
      <w:pPr>
        <w:pStyle w:val="Ttulo1"/>
        <w:numPr>
          <w:ilvl w:val="0"/>
          <w:numId w:val="5"/>
        </w:numPr>
      </w:pPr>
      <w:r w:rsidRPr="001846DC">
        <w:lastRenderedPageBreak/>
        <w:t>Gráficos no Excel (Nível Intermediário)</w:t>
      </w:r>
    </w:p>
    <w:p w14:paraId="3D3DB475" w14:textId="77777777" w:rsidR="001846DC" w:rsidRDefault="001846DC" w:rsidP="001846DC">
      <w:pPr>
        <w:jc w:val="both"/>
        <w:rPr>
          <w:rFonts w:ascii="Arial" w:hAnsi="Arial" w:cs="Arial"/>
          <w:sz w:val="24"/>
          <w:szCs w:val="24"/>
        </w:rPr>
      </w:pPr>
      <w:r w:rsidRPr="001846DC">
        <w:rPr>
          <w:rFonts w:ascii="Arial" w:hAnsi="Arial" w:cs="Arial"/>
          <w:sz w:val="24"/>
          <w:szCs w:val="24"/>
        </w:rPr>
        <w:t>Local: Aba “Inserir” → Grupo “Gráficos”</w:t>
      </w:r>
    </w:p>
    <w:p w14:paraId="36DFFCA8" w14:textId="1679A4DB" w:rsidR="001846DC" w:rsidRPr="001846DC" w:rsidRDefault="00B0508E" w:rsidP="001846DC">
      <w:pPr>
        <w:jc w:val="both"/>
        <w:rPr>
          <w:rFonts w:ascii="Arial" w:hAnsi="Arial" w:cs="Arial"/>
          <w:sz w:val="24"/>
          <w:szCs w:val="24"/>
        </w:rPr>
      </w:pPr>
      <w:r>
        <w:rPr>
          <w:noProof/>
        </w:rPr>
        <w:drawing>
          <wp:inline distT="0" distB="0" distL="0" distR="0" wp14:anchorId="53B6186F" wp14:editId="419B0B36">
            <wp:extent cx="9046210" cy="960120"/>
            <wp:effectExtent l="0" t="0" r="2540" b="0"/>
            <wp:docPr id="13773551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55119" name=""/>
                    <pic:cNvPicPr/>
                  </pic:nvPicPr>
                  <pic:blipFill>
                    <a:blip r:embed="rId104"/>
                    <a:stretch>
                      <a:fillRect/>
                    </a:stretch>
                  </pic:blipFill>
                  <pic:spPr>
                    <a:xfrm>
                      <a:off x="0" y="0"/>
                      <a:ext cx="9046210" cy="960120"/>
                    </a:xfrm>
                    <a:prstGeom prst="rect">
                      <a:avLst/>
                    </a:prstGeom>
                  </pic:spPr>
                </pic:pic>
              </a:graphicData>
            </a:graphic>
          </wp:inline>
        </w:drawing>
      </w:r>
    </w:p>
    <w:p w14:paraId="0340C30D" w14:textId="6250D2C7" w:rsidR="001846DC" w:rsidRPr="001846DC" w:rsidRDefault="001846DC" w:rsidP="001846DC">
      <w:pPr>
        <w:jc w:val="both"/>
        <w:rPr>
          <w:rFonts w:ascii="Arial" w:hAnsi="Arial" w:cs="Arial"/>
          <w:sz w:val="24"/>
          <w:szCs w:val="24"/>
        </w:rPr>
      </w:pPr>
      <w:r w:rsidRPr="001846DC">
        <w:rPr>
          <w:rFonts w:ascii="Arial" w:hAnsi="Arial" w:cs="Arial"/>
          <w:sz w:val="24"/>
          <w:szCs w:val="24"/>
        </w:rPr>
        <w:t xml:space="preserve">Os </w:t>
      </w:r>
      <w:r w:rsidRPr="001846DC">
        <w:rPr>
          <w:rFonts w:ascii="Arial" w:hAnsi="Arial" w:cs="Arial"/>
          <w:b/>
          <w:bCs/>
          <w:sz w:val="24"/>
          <w:szCs w:val="24"/>
        </w:rPr>
        <w:t>gráficos</w:t>
      </w:r>
      <w:r w:rsidRPr="001846DC">
        <w:rPr>
          <w:rFonts w:ascii="Arial" w:hAnsi="Arial" w:cs="Arial"/>
          <w:sz w:val="24"/>
          <w:szCs w:val="24"/>
        </w:rPr>
        <w:t xml:space="preserve"> transformam dados em </w:t>
      </w:r>
      <w:r w:rsidRPr="001846DC">
        <w:rPr>
          <w:rFonts w:ascii="Arial" w:hAnsi="Arial" w:cs="Arial"/>
          <w:b/>
          <w:bCs/>
          <w:sz w:val="24"/>
          <w:szCs w:val="24"/>
        </w:rPr>
        <w:t>representações visuais</w:t>
      </w:r>
      <w:r w:rsidRPr="001846DC">
        <w:rPr>
          <w:rFonts w:ascii="Arial" w:hAnsi="Arial" w:cs="Arial"/>
          <w:sz w:val="24"/>
          <w:szCs w:val="24"/>
        </w:rPr>
        <w:t xml:space="preserve"> que facilitam a </w:t>
      </w:r>
      <w:r w:rsidRPr="001846DC">
        <w:rPr>
          <w:rFonts w:ascii="Arial" w:hAnsi="Arial" w:cs="Arial"/>
          <w:b/>
          <w:bCs/>
          <w:sz w:val="24"/>
          <w:szCs w:val="24"/>
        </w:rPr>
        <w:t>análise, comparação e apresentação de informações</w:t>
      </w:r>
      <w:r w:rsidRPr="001846DC">
        <w:rPr>
          <w:rFonts w:ascii="Arial" w:hAnsi="Arial" w:cs="Arial"/>
          <w:sz w:val="24"/>
          <w:szCs w:val="24"/>
        </w:rPr>
        <w:t xml:space="preserve">. Saber </w:t>
      </w:r>
      <w:r w:rsidRPr="001846DC">
        <w:rPr>
          <w:rFonts w:ascii="Arial" w:hAnsi="Arial" w:cs="Arial"/>
          <w:b/>
          <w:bCs/>
          <w:sz w:val="24"/>
          <w:szCs w:val="24"/>
        </w:rPr>
        <w:t>escolher o tipo de gráfico certo</w:t>
      </w:r>
      <w:r w:rsidRPr="001846DC">
        <w:rPr>
          <w:rFonts w:ascii="Arial" w:hAnsi="Arial" w:cs="Arial"/>
          <w:sz w:val="24"/>
          <w:szCs w:val="24"/>
        </w:rPr>
        <w:t xml:space="preserve"> e </w:t>
      </w:r>
      <w:r w:rsidRPr="001846DC">
        <w:rPr>
          <w:rFonts w:ascii="Arial" w:hAnsi="Arial" w:cs="Arial"/>
          <w:b/>
          <w:bCs/>
          <w:sz w:val="24"/>
          <w:szCs w:val="24"/>
        </w:rPr>
        <w:t>ajustá-lo visualmente</w:t>
      </w:r>
      <w:r w:rsidRPr="001846DC">
        <w:rPr>
          <w:rFonts w:ascii="Arial" w:hAnsi="Arial" w:cs="Arial"/>
          <w:sz w:val="24"/>
          <w:szCs w:val="24"/>
        </w:rPr>
        <w:t xml:space="preserve"> são habilidades importantes para usuários intermediários.</w:t>
      </w:r>
    </w:p>
    <w:p w14:paraId="75AD0CC7" w14:textId="7DA8902B" w:rsidR="001846DC" w:rsidRPr="00B0508E" w:rsidRDefault="00B0508E" w:rsidP="001846DC">
      <w:pPr>
        <w:jc w:val="both"/>
        <w:rPr>
          <w:rFonts w:ascii="Arial" w:hAnsi="Arial" w:cs="Arial"/>
          <w:b/>
          <w:bCs/>
          <w:sz w:val="24"/>
          <w:szCs w:val="24"/>
        </w:rPr>
      </w:pPr>
      <w:r>
        <w:rPr>
          <w:noProof/>
        </w:rPr>
        <w:drawing>
          <wp:anchor distT="0" distB="0" distL="114300" distR="114300" simplePos="0" relativeHeight="251973632" behindDoc="1" locked="0" layoutInCell="1" allowOverlap="1" wp14:anchorId="51625CA1" wp14:editId="529DF461">
            <wp:simplePos x="0" y="0"/>
            <wp:positionH relativeFrom="column">
              <wp:posOffset>6168390</wp:posOffset>
            </wp:positionH>
            <wp:positionV relativeFrom="paragraph">
              <wp:posOffset>8890</wp:posOffset>
            </wp:positionV>
            <wp:extent cx="2381885" cy="3676650"/>
            <wp:effectExtent l="0" t="0" r="0" b="0"/>
            <wp:wrapTight wrapText="bothSides">
              <wp:wrapPolygon edited="0">
                <wp:start x="0" y="0"/>
                <wp:lineTo x="0" y="21488"/>
                <wp:lineTo x="21421" y="21488"/>
                <wp:lineTo x="21421" y="0"/>
                <wp:lineTo x="0" y="0"/>
              </wp:wrapPolygon>
            </wp:wrapTight>
            <wp:docPr id="3494585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58503" name=""/>
                    <pic:cNvPicPr/>
                  </pic:nvPicPr>
                  <pic:blipFill>
                    <a:blip r:embed="rId105"/>
                    <a:stretch>
                      <a:fillRect/>
                    </a:stretch>
                  </pic:blipFill>
                  <pic:spPr>
                    <a:xfrm>
                      <a:off x="0" y="0"/>
                      <a:ext cx="2381885" cy="3676650"/>
                    </a:xfrm>
                    <a:prstGeom prst="rect">
                      <a:avLst/>
                    </a:prstGeom>
                  </pic:spPr>
                </pic:pic>
              </a:graphicData>
            </a:graphic>
            <wp14:sizeRelH relativeFrom="margin">
              <wp14:pctWidth>0</wp14:pctWidth>
            </wp14:sizeRelH>
            <wp14:sizeRelV relativeFrom="margin">
              <wp14:pctHeight>0</wp14:pctHeight>
            </wp14:sizeRelV>
          </wp:anchor>
        </w:drawing>
      </w:r>
      <w:r w:rsidR="001846DC" w:rsidRPr="00B0508E">
        <w:rPr>
          <w:rFonts w:ascii="Segoe UI Emoji" w:hAnsi="Segoe UI Emoji" w:cs="Segoe UI Emoji"/>
          <w:b/>
          <w:bCs/>
          <w:sz w:val="24"/>
          <w:szCs w:val="24"/>
        </w:rPr>
        <w:t>🧭</w:t>
      </w:r>
      <w:r w:rsidR="001846DC" w:rsidRPr="00B0508E">
        <w:rPr>
          <w:rFonts w:ascii="Arial" w:hAnsi="Arial" w:cs="Arial"/>
          <w:b/>
          <w:bCs/>
          <w:sz w:val="24"/>
          <w:szCs w:val="24"/>
        </w:rPr>
        <w:t xml:space="preserve"> Quando usar um gráfico?</w:t>
      </w:r>
    </w:p>
    <w:p w14:paraId="0AD02967" w14:textId="6ACFA2B3" w:rsidR="001846DC" w:rsidRPr="001846DC" w:rsidRDefault="001846DC" w:rsidP="001846DC">
      <w:pPr>
        <w:jc w:val="both"/>
        <w:rPr>
          <w:rFonts w:ascii="Arial" w:hAnsi="Arial" w:cs="Arial"/>
          <w:sz w:val="24"/>
          <w:szCs w:val="24"/>
        </w:rPr>
      </w:pPr>
      <w:r w:rsidRPr="001846DC">
        <w:rPr>
          <w:rFonts w:ascii="Arial" w:hAnsi="Arial" w:cs="Arial"/>
          <w:sz w:val="24"/>
          <w:szCs w:val="24"/>
        </w:rPr>
        <w:t>Comparar vendas mensais de produtos.</w:t>
      </w:r>
      <w:r w:rsidR="00B0508E" w:rsidRPr="00B0508E">
        <w:rPr>
          <w:noProof/>
        </w:rPr>
        <w:t xml:space="preserve"> </w:t>
      </w:r>
    </w:p>
    <w:p w14:paraId="6ED118AD" w14:textId="78503E61" w:rsidR="001846DC" w:rsidRPr="001846DC" w:rsidRDefault="001846DC" w:rsidP="001846DC">
      <w:pPr>
        <w:jc w:val="both"/>
        <w:rPr>
          <w:rFonts w:ascii="Arial" w:hAnsi="Arial" w:cs="Arial"/>
          <w:sz w:val="24"/>
          <w:szCs w:val="24"/>
        </w:rPr>
      </w:pPr>
      <w:r w:rsidRPr="001846DC">
        <w:rPr>
          <w:rFonts w:ascii="Arial" w:hAnsi="Arial" w:cs="Arial"/>
          <w:sz w:val="24"/>
          <w:szCs w:val="24"/>
        </w:rPr>
        <w:t>Visualizar a evolução de desempenho de alunos ao longo do tempo.</w:t>
      </w:r>
    </w:p>
    <w:p w14:paraId="66AC90E4" w14:textId="08AD75A9" w:rsidR="001846DC" w:rsidRPr="001846DC" w:rsidRDefault="001846DC" w:rsidP="001846DC">
      <w:pPr>
        <w:jc w:val="both"/>
        <w:rPr>
          <w:rFonts w:ascii="Arial" w:hAnsi="Arial" w:cs="Arial"/>
          <w:sz w:val="24"/>
          <w:szCs w:val="24"/>
        </w:rPr>
      </w:pPr>
      <w:r w:rsidRPr="001846DC">
        <w:rPr>
          <w:rFonts w:ascii="Arial" w:hAnsi="Arial" w:cs="Arial"/>
          <w:sz w:val="24"/>
          <w:szCs w:val="24"/>
        </w:rPr>
        <w:t>Mostrar proporções entre categorias (</w:t>
      </w:r>
      <w:proofErr w:type="spellStart"/>
      <w:r w:rsidRPr="001846DC">
        <w:rPr>
          <w:rFonts w:ascii="Arial" w:hAnsi="Arial" w:cs="Arial"/>
          <w:sz w:val="24"/>
          <w:szCs w:val="24"/>
        </w:rPr>
        <w:t>ex</w:t>
      </w:r>
      <w:proofErr w:type="spellEnd"/>
      <w:r w:rsidRPr="001846DC">
        <w:rPr>
          <w:rFonts w:ascii="Arial" w:hAnsi="Arial" w:cs="Arial"/>
          <w:sz w:val="24"/>
          <w:szCs w:val="24"/>
        </w:rPr>
        <w:t>: distribuição de gastos).</w:t>
      </w:r>
    </w:p>
    <w:p w14:paraId="053F7856" w14:textId="615F92B3" w:rsidR="001846DC" w:rsidRPr="001846DC" w:rsidRDefault="001846DC" w:rsidP="001846DC">
      <w:pPr>
        <w:jc w:val="both"/>
        <w:rPr>
          <w:rFonts w:ascii="Arial" w:hAnsi="Arial" w:cs="Arial"/>
          <w:sz w:val="24"/>
          <w:szCs w:val="24"/>
        </w:rPr>
      </w:pPr>
      <w:r w:rsidRPr="001846DC">
        <w:rPr>
          <w:rFonts w:ascii="Arial" w:hAnsi="Arial" w:cs="Arial"/>
          <w:sz w:val="24"/>
          <w:szCs w:val="24"/>
        </w:rPr>
        <w:t>Destacar tendências (</w:t>
      </w:r>
      <w:proofErr w:type="spellStart"/>
      <w:r w:rsidRPr="001846DC">
        <w:rPr>
          <w:rFonts w:ascii="Arial" w:hAnsi="Arial" w:cs="Arial"/>
          <w:sz w:val="24"/>
          <w:szCs w:val="24"/>
        </w:rPr>
        <w:t>ex</w:t>
      </w:r>
      <w:proofErr w:type="spellEnd"/>
      <w:r w:rsidRPr="001846DC">
        <w:rPr>
          <w:rFonts w:ascii="Arial" w:hAnsi="Arial" w:cs="Arial"/>
          <w:sz w:val="24"/>
          <w:szCs w:val="24"/>
        </w:rPr>
        <w:t>: crescimento, queda, sazonalidade).</w:t>
      </w:r>
    </w:p>
    <w:p w14:paraId="43922A17" w14:textId="13AC8127" w:rsidR="001846DC" w:rsidRPr="00B0508E" w:rsidRDefault="001846DC" w:rsidP="001846DC">
      <w:pPr>
        <w:jc w:val="both"/>
        <w:rPr>
          <w:rFonts w:ascii="Arial" w:hAnsi="Arial" w:cs="Arial"/>
          <w:b/>
          <w:bCs/>
          <w:sz w:val="24"/>
          <w:szCs w:val="24"/>
        </w:rPr>
      </w:pPr>
      <w:r w:rsidRPr="00B0508E">
        <w:rPr>
          <w:rFonts w:ascii="Segoe UI Emoji" w:hAnsi="Segoe UI Emoji" w:cs="Segoe UI Emoji"/>
          <w:b/>
          <w:bCs/>
          <w:sz w:val="24"/>
          <w:szCs w:val="24"/>
        </w:rPr>
        <w:t>📥</w:t>
      </w:r>
      <w:r w:rsidRPr="00B0508E">
        <w:rPr>
          <w:rFonts w:ascii="Arial" w:hAnsi="Arial" w:cs="Arial"/>
          <w:b/>
          <w:bCs/>
          <w:sz w:val="24"/>
          <w:szCs w:val="24"/>
        </w:rPr>
        <w:t xml:space="preserve"> Passo a Passo: Criando um Gráfico Básico</w:t>
      </w:r>
    </w:p>
    <w:p w14:paraId="59659B88" w14:textId="77777777" w:rsidR="001846DC" w:rsidRPr="001846DC" w:rsidRDefault="001846DC" w:rsidP="001846DC">
      <w:pPr>
        <w:jc w:val="both"/>
        <w:rPr>
          <w:rFonts w:ascii="Arial" w:hAnsi="Arial" w:cs="Arial"/>
          <w:sz w:val="24"/>
          <w:szCs w:val="24"/>
        </w:rPr>
      </w:pPr>
      <w:r w:rsidRPr="001846DC">
        <w:rPr>
          <w:rFonts w:ascii="Arial" w:hAnsi="Arial" w:cs="Arial"/>
          <w:b/>
          <w:bCs/>
          <w:sz w:val="24"/>
          <w:szCs w:val="24"/>
        </w:rPr>
        <w:t>Selecione a tabela de dados</w:t>
      </w:r>
      <w:r w:rsidRPr="001846DC">
        <w:rPr>
          <w:rFonts w:ascii="Arial" w:hAnsi="Arial" w:cs="Arial"/>
          <w:sz w:val="24"/>
          <w:szCs w:val="24"/>
        </w:rPr>
        <w:t xml:space="preserve"> que deseja representar.</w:t>
      </w:r>
    </w:p>
    <w:p w14:paraId="2A0C8ED1" w14:textId="77777777" w:rsidR="001846DC" w:rsidRPr="001846DC" w:rsidRDefault="001846DC" w:rsidP="001846DC">
      <w:pPr>
        <w:jc w:val="both"/>
        <w:rPr>
          <w:rFonts w:ascii="Arial" w:hAnsi="Arial" w:cs="Arial"/>
          <w:sz w:val="24"/>
          <w:szCs w:val="24"/>
        </w:rPr>
      </w:pPr>
      <w:r w:rsidRPr="001846DC">
        <w:rPr>
          <w:rFonts w:ascii="Arial" w:hAnsi="Arial" w:cs="Arial"/>
          <w:sz w:val="24"/>
          <w:szCs w:val="24"/>
        </w:rPr>
        <w:t xml:space="preserve">Vá até a </w:t>
      </w:r>
      <w:r w:rsidRPr="001846DC">
        <w:rPr>
          <w:rFonts w:ascii="Arial" w:hAnsi="Arial" w:cs="Arial"/>
          <w:b/>
          <w:bCs/>
          <w:sz w:val="24"/>
          <w:szCs w:val="24"/>
        </w:rPr>
        <w:t>aba “Inserir”</w:t>
      </w:r>
      <w:r w:rsidRPr="001846DC">
        <w:rPr>
          <w:rFonts w:ascii="Arial" w:hAnsi="Arial" w:cs="Arial"/>
          <w:sz w:val="24"/>
          <w:szCs w:val="24"/>
        </w:rPr>
        <w:t>.</w:t>
      </w:r>
    </w:p>
    <w:p w14:paraId="3ECFBCAC" w14:textId="77777777" w:rsidR="001846DC" w:rsidRPr="001846DC" w:rsidRDefault="001846DC" w:rsidP="001846DC">
      <w:pPr>
        <w:jc w:val="both"/>
        <w:rPr>
          <w:rFonts w:ascii="Arial" w:hAnsi="Arial" w:cs="Arial"/>
          <w:sz w:val="24"/>
          <w:szCs w:val="24"/>
        </w:rPr>
      </w:pPr>
      <w:r w:rsidRPr="001846DC">
        <w:rPr>
          <w:rFonts w:ascii="Arial" w:hAnsi="Arial" w:cs="Arial"/>
          <w:sz w:val="24"/>
          <w:szCs w:val="24"/>
        </w:rPr>
        <w:t>Escolha o tipo de gráfico mais adequado:</w:t>
      </w:r>
    </w:p>
    <w:p w14:paraId="4285D6AB" w14:textId="77777777" w:rsidR="001846DC" w:rsidRPr="001846DC" w:rsidRDefault="001846DC" w:rsidP="001846DC">
      <w:pPr>
        <w:jc w:val="both"/>
        <w:rPr>
          <w:rFonts w:ascii="Arial" w:hAnsi="Arial" w:cs="Arial"/>
          <w:sz w:val="24"/>
          <w:szCs w:val="24"/>
        </w:rPr>
      </w:pPr>
      <w:r w:rsidRPr="001846DC">
        <w:rPr>
          <w:rFonts w:ascii="Arial" w:hAnsi="Arial" w:cs="Arial"/>
          <w:b/>
          <w:bCs/>
          <w:sz w:val="24"/>
          <w:szCs w:val="24"/>
        </w:rPr>
        <w:t>Colunas ou Barras</w:t>
      </w:r>
      <w:r w:rsidRPr="001846DC">
        <w:rPr>
          <w:rFonts w:ascii="Arial" w:hAnsi="Arial" w:cs="Arial"/>
          <w:sz w:val="24"/>
          <w:szCs w:val="24"/>
        </w:rPr>
        <w:t xml:space="preserve"> – comparação entre categorias.</w:t>
      </w:r>
    </w:p>
    <w:p w14:paraId="23894334" w14:textId="60321DA8" w:rsidR="001846DC" w:rsidRPr="001846DC" w:rsidRDefault="001846DC" w:rsidP="001846DC">
      <w:pPr>
        <w:jc w:val="both"/>
        <w:rPr>
          <w:rFonts w:ascii="Arial" w:hAnsi="Arial" w:cs="Arial"/>
          <w:sz w:val="24"/>
          <w:szCs w:val="24"/>
        </w:rPr>
      </w:pPr>
      <w:r w:rsidRPr="001846DC">
        <w:rPr>
          <w:rFonts w:ascii="Arial" w:hAnsi="Arial" w:cs="Arial"/>
          <w:b/>
          <w:bCs/>
          <w:sz w:val="24"/>
          <w:szCs w:val="24"/>
        </w:rPr>
        <w:t>Linha</w:t>
      </w:r>
      <w:r w:rsidRPr="001846DC">
        <w:rPr>
          <w:rFonts w:ascii="Arial" w:hAnsi="Arial" w:cs="Arial"/>
          <w:sz w:val="24"/>
          <w:szCs w:val="24"/>
        </w:rPr>
        <w:t xml:space="preserve"> – evolução ou tendências ao longo do tempo.</w:t>
      </w:r>
    </w:p>
    <w:p w14:paraId="63E3D6A3" w14:textId="6043518D" w:rsidR="001846DC" w:rsidRPr="001846DC" w:rsidRDefault="001846DC" w:rsidP="001846DC">
      <w:pPr>
        <w:jc w:val="both"/>
        <w:rPr>
          <w:rFonts w:ascii="Arial" w:hAnsi="Arial" w:cs="Arial"/>
          <w:sz w:val="24"/>
          <w:szCs w:val="24"/>
        </w:rPr>
      </w:pPr>
      <w:r w:rsidRPr="001846DC">
        <w:rPr>
          <w:rFonts w:ascii="Arial" w:hAnsi="Arial" w:cs="Arial"/>
          <w:b/>
          <w:bCs/>
          <w:sz w:val="24"/>
          <w:szCs w:val="24"/>
        </w:rPr>
        <w:t>Pizza</w:t>
      </w:r>
      <w:r w:rsidRPr="001846DC">
        <w:rPr>
          <w:rFonts w:ascii="Arial" w:hAnsi="Arial" w:cs="Arial"/>
          <w:sz w:val="24"/>
          <w:szCs w:val="24"/>
        </w:rPr>
        <w:t xml:space="preserve"> – proporção ou fatias de um total.</w:t>
      </w:r>
    </w:p>
    <w:p w14:paraId="36AE269F" w14:textId="77777777" w:rsidR="001846DC" w:rsidRPr="001846DC" w:rsidRDefault="001846DC" w:rsidP="001846DC">
      <w:pPr>
        <w:jc w:val="both"/>
        <w:rPr>
          <w:rFonts w:ascii="Arial" w:hAnsi="Arial" w:cs="Arial"/>
          <w:sz w:val="24"/>
          <w:szCs w:val="24"/>
        </w:rPr>
      </w:pPr>
      <w:r w:rsidRPr="001846DC">
        <w:rPr>
          <w:rFonts w:ascii="Arial" w:hAnsi="Arial" w:cs="Arial"/>
          <w:b/>
          <w:bCs/>
          <w:sz w:val="24"/>
          <w:szCs w:val="24"/>
        </w:rPr>
        <w:t>Área</w:t>
      </w:r>
      <w:r w:rsidRPr="001846DC">
        <w:rPr>
          <w:rFonts w:ascii="Arial" w:hAnsi="Arial" w:cs="Arial"/>
          <w:sz w:val="24"/>
          <w:szCs w:val="24"/>
        </w:rPr>
        <w:t xml:space="preserve"> – como a linha, mas preenchido.</w:t>
      </w:r>
    </w:p>
    <w:p w14:paraId="520C81D2" w14:textId="77777777" w:rsidR="001846DC" w:rsidRPr="001846DC" w:rsidRDefault="001846DC" w:rsidP="001846DC">
      <w:pPr>
        <w:jc w:val="both"/>
        <w:rPr>
          <w:rFonts w:ascii="Arial" w:hAnsi="Arial" w:cs="Arial"/>
          <w:sz w:val="24"/>
          <w:szCs w:val="24"/>
        </w:rPr>
      </w:pPr>
      <w:r w:rsidRPr="001846DC">
        <w:rPr>
          <w:rFonts w:ascii="Arial" w:hAnsi="Arial" w:cs="Arial"/>
          <w:b/>
          <w:bCs/>
          <w:sz w:val="24"/>
          <w:szCs w:val="24"/>
        </w:rPr>
        <w:lastRenderedPageBreak/>
        <w:t>Dispersão (XY)</w:t>
      </w:r>
      <w:r w:rsidRPr="001846DC">
        <w:rPr>
          <w:rFonts w:ascii="Arial" w:hAnsi="Arial" w:cs="Arial"/>
          <w:sz w:val="24"/>
          <w:szCs w:val="24"/>
        </w:rPr>
        <w:t xml:space="preserve"> – correlações entre variáveis numéricas.</w:t>
      </w:r>
    </w:p>
    <w:p w14:paraId="44DD29E2" w14:textId="77777777" w:rsidR="001846DC" w:rsidRPr="001846DC" w:rsidRDefault="001846DC" w:rsidP="001846DC">
      <w:pPr>
        <w:jc w:val="both"/>
        <w:rPr>
          <w:rFonts w:ascii="Arial" w:hAnsi="Arial" w:cs="Arial"/>
          <w:sz w:val="24"/>
          <w:szCs w:val="24"/>
        </w:rPr>
      </w:pPr>
      <w:r w:rsidRPr="001846DC">
        <w:rPr>
          <w:rFonts w:ascii="Arial" w:hAnsi="Arial" w:cs="Arial"/>
          <w:sz w:val="24"/>
          <w:szCs w:val="24"/>
        </w:rPr>
        <w:t xml:space="preserve">Após inserir, use as </w:t>
      </w:r>
      <w:r w:rsidRPr="001846DC">
        <w:rPr>
          <w:rFonts w:ascii="Arial" w:hAnsi="Arial" w:cs="Arial"/>
          <w:b/>
          <w:bCs/>
          <w:sz w:val="24"/>
          <w:szCs w:val="24"/>
        </w:rPr>
        <w:t>abas de ferramentas de gráfico</w:t>
      </w:r>
      <w:r w:rsidRPr="001846DC">
        <w:rPr>
          <w:rFonts w:ascii="Arial" w:hAnsi="Arial" w:cs="Arial"/>
          <w:sz w:val="24"/>
          <w:szCs w:val="24"/>
        </w:rPr>
        <w:t xml:space="preserve"> para personalizar.</w:t>
      </w:r>
    </w:p>
    <w:p w14:paraId="597A15FE" w14:textId="2023F334" w:rsidR="001846DC" w:rsidRDefault="00B0508E" w:rsidP="006934C7">
      <w:pPr>
        <w:jc w:val="both"/>
        <w:rPr>
          <w:rFonts w:ascii="Arial" w:hAnsi="Arial" w:cs="Arial"/>
          <w:sz w:val="24"/>
          <w:szCs w:val="24"/>
        </w:rPr>
      </w:pPr>
      <w:r>
        <w:rPr>
          <w:noProof/>
        </w:rPr>
        <w:drawing>
          <wp:inline distT="0" distB="0" distL="0" distR="0" wp14:anchorId="1E35DCAC" wp14:editId="711E77F0">
            <wp:extent cx="9046210" cy="3699510"/>
            <wp:effectExtent l="0" t="0" r="2540" b="0"/>
            <wp:docPr id="6956721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72172" name=""/>
                    <pic:cNvPicPr/>
                  </pic:nvPicPr>
                  <pic:blipFill>
                    <a:blip r:embed="rId106"/>
                    <a:stretch>
                      <a:fillRect/>
                    </a:stretch>
                  </pic:blipFill>
                  <pic:spPr>
                    <a:xfrm>
                      <a:off x="0" y="0"/>
                      <a:ext cx="9046210" cy="3699510"/>
                    </a:xfrm>
                    <a:prstGeom prst="rect">
                      <a:avLst/>
                    </a:prstGeom>
                  </pic:spPr>
                </pic:pic>
              </a:graphicData>
            </a:graphic>
          </wp:inline>
        </w:drawing>
      </w:r>
    </w:p>
    <w:p w14:paraId="42D8F7B5" w14:textId="3C7C3852" w:rsidR="001846DC" w:rsidRPr="00444379" w:rsidRDefault="001846DC" w:rsidP="006934C7">
      <w:pPr>
        <w:jc w:val="both"/>
        <w:rPr>
          <w:rFonts w:ascii="Arial" w:hAnsi="Arial" w:cs="Arial"/>
          <w:sz w:val="24"/>
          <w:szCs w:val="24"/>
        </w:rPr>
      </w:pPr>
    </w:p>
    <w:p w14:paraId="1D71AD04" w14:textId="4BE8C938" w:rsidR="00603D0E" w:rsidRPr="00444379" w:rsidRDefault="00603D0E" w:rsidP="00603D0E">
      <w:pPr>
        <w:pStyle w:val="Ttulo1"/>
        <w:numPr>
          <w:ilvl w:val="0"/>
          <w:numId w:val="5"/>
        </w:numPr>
        <w:rPr>
          <w:rFonts w:ascii="Arial" w:hAnsi="Arial" w:cs="Arial"/>
        </w:rPr>
      </w:pPr>
      <w:bookmarkStart w:id="35" w:name="_Toc204036791"/>
      <w:r>
        <w:rPr>
          <w:noProof/>
        </w:rPr>
        <w:lastRenderedPageBreak/>
        <w:drawing>
          <wp:anchor distT="0" distB="0" distL="114300" distR="114300" simplePos="0" relativeHeight="251882496" behindDoc="1" locked="0" layoutInCell="1" allowOverlap="1" wp14:anchorId="0E03DE2E" wp14:editId="262E05A2">
            <wp:simplePos x="0" y="0"/>
            <wp:positionH relativeFrom="column">
              <wp:posOffset>2625090</wp:posOffset>
            </wp:positionH>
            <wp:positionV relativeFrom="paragraph">
              <wp:posOffset>433705</wp:posOffset>
            </wp:positionV>
            <wp:extent cx="6600825" cy="1214120"/>
            <wp:effectExtent l="0" t="0" r="9525" b="5080"/>
            <wp:wrapTight wrapText="bothSides">
              <wp:wrapPolygon edited="0">
                <wp:start x="0" y="0"/>
                <wp:lineTo x="0" y="21351"/>
                <wp:lineTo x="21569" y="21351"/>
                <wp:lineTo x="21569" y="0"/>
                <wp:lineTo x="0" y="0"/>
              </wp:wrapPolygon>
            </wp:wrapTight>
            <wp:docPr id="207" name="Imagem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600825" cy="121412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Macros</w:t>
      </w:r>
      <w:bookmarkEnd w:id="35"/>
    </w:p>
    <w:p w14:paraId="5B0C6398" w14:textId="448FB6B1" w:rsidR="00603D0E" w:rsidRPr="00603D0E" w:rsidRDefault="00603D0E" w:rsidP="00603D0E">
      <w:pPr>
        <w:spacing w:line="58" w:lineRule="exact"/>
        <w:rPr>
          <w:rFonts w:ascii="Arial" w:hAnsi="Arial" w:cs="Arial"/>
          <w:sz w:val="24"/>
          <w:szCs w:val="24"/>
        </w:rPr>
      </w:pPr>
      <w:r w:rsidRPr="00444379">
        <w:rPr>
          <w:rFonts w:ascii="Arial" w:hAnsi="Arial" w:cs="Arial"/>
          <w:noProof/>
          <w:sz w:val="24"/>
          <w:szCs w:val="24"/>
        </w:rPr>
        <mc:AlternateContent>
          <mc:Choice Requires="wps">
            <w:drawing>
              <wp:anchor distT="0" distB="0" distL="114300" distR="114300" simplePos="0" relativeHeight="251884544" behindDoc="0" locked="0" layoutInCell="1" allowOverlap="1" wp14:anchorId="6DADE270" wp14:editId="08DC9C5E">
                <wp:simplePos x="0" y="0"/>
                <wp:positionH relativeFrom="column">
                  <wp:posOffset>3339465</wp:posOffset>
                </wp:positionH>
                <wp:positionV relativeFrom="paragraph">
                  <wp:posOffset>120650</wp:posOffset>
                </wp:positionV>
                <wp:extent cx="647700" cy="57150"/>
                <wp:effectExtent l="38100" t="57150" r="19050" b="95250"/>
                <wp:wrapNone/>
                <wp:docPr id="222" name="Conector de Seta Reta 222"/>
                <wp:cNvGraphicFramePr/>
                <a:graphic xmlns:a="http://schemas.openxmlformats.org/drawingml/2006/main">
                  <a:graphicData uri="http://schemas.microsoft.com/office/word/2010/wordprocessingShape">
                    <wps:wsp>
                      <wps:cNvCnPr/>
                      <wps:spPr>
                        <a:xfrm flipH="1">
                          <a:off x="0" y="0"/>
                          <a:ext cx="647700" cy="571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4D332B" id="Conector de Seta Reta 222" o:spid="_x0000_s1026" type="#_x0000_t32" style="position:absolute;margin-left:262.95pt;margin-top:9.5pt;width:51pt;height:4.5pt;flip:x;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Dc7AEAABgEAAAOAAAAZHJzL2Uyb0RvYy54bWysU8tu2zAQvBfoPxC817LdJg4Myzk4fRyK&#10;NkjaD2CopUWALyy3lv33XVK2UqRAgRa9UKLImZ2ZXW1uj96JA2C2MbRyMZtLAUHHzoZ9K79/+/Dm&#10;RopMKnTKxQCtPEGWt9vXrzZDWsMy9tF1gIJJQl4PqZU9UVo3TdY9eJVnMUHgQxPRK+It7psO1cDs&#10;3jXL+fy6GSJ2CaOGnPnr3Xgot5XfGND01ZgMJFwrWRvVFev6VNZmu1HrParUW32Wof5BhVc2cNGJ&#10;6k6REj/Q/kblrcaYo6GZjr6JxlgN1QO7WcxfuHnsVYLqhcPJaYop/z9a/eVwj8J2rVwul1IE5blJ&#10;O26VpoiiA/EI7OShLOUCxzWkvGbULtzjeZfTPRbvR4NeGGfTJ56Emgb7E8ca9mkKG44kNH+8frda&#10;zbklmo+uVour2otmZClsCTN9hOhFeWllJlR23xNrG8WNFdThcybWwcALoIBdEEMr394suELZk7Lu&#10;fegEnRL7I7Qq7B0UOwx0gR/F1mikvtHJwUj0AIbzYcFjwTqZsHMoDopnSmkNgRYTE98uMGOdm4Cj&#10;hD8Cz/cLFOrU/g14QtTKMdAE9jZErAG8qE7Hi2Qz3r8kMPouETzF7lRbXKPh8atZnX+VMt+/7iv8&#10;+Yfe/gQAAP//AwBQSwMEFAAGAAgAAAAhAFJ+3ibfAAAACQEAAA8AAABkcnMvZG93bnJldi54bWxM&#10;j8FOwzAQRO9I/IO1SFxQ62AppQ1xKkBwgJ4oFXB04yUJ2OsodtuUr2c5wXFnnmZnyuXondjjELtA&#10;Gi6nGQikOtiOGg2bl4fJHERMhqxxgVDDESMsq9OT0hQ2HOgZ9+vUCA6hWBgNbUp9IWWsW/QmTkOP&#10;xN5HGLxJfA6NtIM5cLh3UmXZTHrTEX9oTY93LdZf653X8PZ+656OF+NrlPf59+ejU6s+ea3Pz8ab&#10;axAJx/QHw299rg4Vd9qGHdkonIZc5QtG2VjwJgZm6oqFrQY1z0BWpfy/oPoBAAD//wMAUEsBAi0A&#10;FAAGAAgAAAAhALaDOJL+AAAA4QEAABMAAAAAAAAAAAAAAAAAAAAAAFtDb250ZW50X1R5cGVzXS54&#10;bWxQSwECLQAUAAYACAAAACEAOP0h/9YAAACUAQAACwAAAAAAAAAAAAAAAAAvAQAAX3JlbHMvLnJl&#10;bHNQSwECLQAUAAYACAAAACEAv9wA3OwBAAAYBAAADgAAAAAAAAAAAAAAAAAuAgAAZHJzL2Uyb0Rv&#10;Yy54bWxQSwECLQAUAAYACAAAACEAUn7eJt8AAAAJAQAADwAAAAAAAAAAAAAAAABGBAAAZHJzL2Rv&#10;d25yZXYueG1sUEsFBgAAAAAEAAQA8wAAAFIFAAAAAA==&#10;" strokecolor="#99cb38 [3204]" strokeweight="3pt">
                <v:stroke endarrow="block" joinstyle="miter"/>
              </v:shape>
            </w:pict>
          </mc:Fallback>
        </mc:AlternateContent>
      </w:r>
    </w:p>
    <w:p w14:paraId="055592AB" w14:textId="58607E5D" w:rsidR="00603D0E" w:rsidRDefault="00603D0E" w:rsidP="00603D0E">
      <w:pPr>
        <w:spacing w:line="313" w:lineRule="auto"/>
        <w:jc w:val="both"/>
        <w:rPr>
          <w:rFonts w:ascii="Arial" w:hAnsi="Arial" w:cs="Arial"/>
          <w:sz w:val="24"/>
          <w:szCs w:val="24"/>
        </w:rPr>
      </w:pPr>
      <w:r w:rsidRPr="00444379">
        <w:rPr>
          <w:rFonts w:ascii="Arial" w:hAnsi="Arial" w:cs="Arial"/>
          <w:noProof/>
          <w:sz w:val="24"/>
          <w:szCs w:val="24"/>
        </w:rPr>
        <mc:AlternateContent>
          <mc:Choice Requires="wps">
            <w:drawing>
              <wp:anchor distT="0" distB="0" distL="114300" distR="114300" simplePos="0" relativeHeight="251886592" behindDoc="0" locked="0" layoutInCell="1" allowOverlap="1" wp14:anchorId="659FB658" wp14:editId="1B05C135">
                <wp:simplePos x="0" y="0"/>
                <wp:positionH relativeFrom="column">
                  <wp:posOffset>8168640</wp:posOffset>
                </wp:positionH>
                <wp:positionV relativeFrom="paragraph">
                  <wp:posOffset>829945</wp:posOffset>
                </wp:positionV>
                <wp:extent cx="400050" cy="323850"/>
                <wp:effectExtent l="19050" t="38100" r="38100" b="19050"/>
                <wp:wrapNone/>
                <wp:docPr id="544" name="Conector de Seta Reta 544"/>
                <wp:cNvGraphicFramePr/>
                <a:graphic xmlns:a="http://schemas.openxmlformats.org/drawingml/2006/main">
                  <a:graphicData uri="http://schemas.microsoft.com/office/word/2010/wordprocessingShape">
                    <wps:wsp>
                      <wps:cNvCnPr/>
                      <wps:spPr>
                        <a:xfrm flipV="1">
                          <a:off x="0" y="0"/>
                          <a:ext cx="400050" cy="3238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DFEC34" id="Conector de Seta Reta 544" o:spid="_x0000_s1026" type="#_x0000_t32" style="position:absolute;margin-left:643.2pt;margin-top:65.35pt;width:31.5pt;height:25.5pt;flip:y;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f8M6QEAABkEAAAOAAAAZHJzL2Uyb0RvYy54bWysU01vEzEQvSPxHyzfyW7SFEVRNj2kwAVB&#10;1AJ31zvOWvKX7CGb/HvGdrJFRUIC9WLZa783772Z3dydrGFHiEl71/H5rOUMnPS9doeOf//28d2K&#10;s4TC9cJ4Bx0/Q+J327dvNmNYw8IP3vQQGZG4tB5DxwfEsG6aJAewIs18AEeXykcrkI7x0PRRjMRu&#10;TbNo2/fN6GMfopeQEn29r5d8W/iVAolflUqAzHSctGFZY1mf8tpsN2J9iCIMWl5kiP9QYYV2VHSi&#10;uhco2M+o/6CyWkafvMKZ9LbxSmkJxQO5mbcv3DwOIkDxQuGkMMWUXo9WfjnuI9N9x2+XS86csNSk&#10;HbVKoo+sB/YI5OQhL/kBxTWGtCbUzu3j5ZTCPmbvJxUtU0aHHzQJJQ3yx04l7PMUNpyQSfq4bNv2&#10;lloi6epmcbOiPfE1lSbThZjwE3jL8qbjCaPQhwFJXFVXS4jj54QVeAVksHFsJN7VvG2LEhTafHA9&#10;w3Mggxi1cAcDl4rGUeHsqzopOzwbqEQPoCggUlwLltGEnYnsKGiohJTgcD4x0esMU9qYCVgl/BV4&#10;eZ+hUMb2X8ATolT2Diew1c7HEsCL6ni6Slb1/TWB6jtH8OT7c+lxiYbmr3Tn8q/kAf/9XODPf/T2&#10;FwAAAP//AwBQSwMEFAAGAAgAAAAhAO+HB/HiAAAADQEAAA8AAABkcnMvZG93bnJldi54bWxMj0FP&#10;wzAMhe9I/IfISFzQlq4bWylNJ0BwAE5sCDhmjWkLiVM12dbx6/FOcHvPfnr+XCwHZ8UO+9B6UjAZ&#10;JyCQKm9aqhW8rh9GGYgQNRltPaGCAwZYlqcnhc6N39ML7laxFlxCIdcKmhi7XMpQNeh0GPsOiXef&#10;vnc6su1raXq953JnZZokc+l0S3yh0R3eNVh9r7ZOwfvHrX06XAxvQd5f/nw92vS5i06p87Ph5hpE&#10;xCH+heGIz+hQMtPGb8kEYdmn2XzGWVbTZAHiGJnOrni0YZVNFiDLQv7/ovwFAAD//wMAUEsBAi0A&#10;FAAGAAgAAAAhALaDOJL+AAAA4QEAABMAAAAAAAAAAAAAAAAAAAAAAFtDb250ZW50X1R5cGVzXS54&#10;bWxQSwECLQAUAAYACAAAACEAOP0h/9YAAACUAQAACwAAAAAAAAAAAAAAAAAvAQAAX3JlbHMvLnJl&#10;bHNQSwECLQAUAAYACAAAACEAyRX/DOkBAAAZBAAADgAAAAAAAAAAAAAAAAAuAgAAZHJzL2Uyb0Rv&#10;Yy54bWxQSwECLQAUAAYACAAAACEA74cH8eIAAAANAQAADwAAAAAAAAAAAAAAAABDBAAAZHJzL2Rv&#10;d25yZXYueG1sUEsFBgAAAAAEAAQA8wAAAFIFAAAAAA==&#10;" strokecolor="#99cb38 [3204]" strokeweight="3pt">
                <v:stroke endarrow="block" joinstyle="miter"/>
              </v:shape>
            </w:pict>
          </mc:Fallback>
        </mc:AlternateContent>
      </w:r>
      <w:r w:rsidRPr="00603D0E">
        <w:rPr>
          <w:rFonts w:ascii="Arial" w:hAnsi="Arial" w:cs="Arial"/>
          <w:sz w:val="24"/>
          <w:szCs w:val="24"/>
        </w:rPr>
        <w:t>O Excel vem para otimizar suas tarefas rotineiras por meio de programação. O macro vem para automatizar a sua planilha.</w:t>
      </w:r>
      <w:r w:rsidRPr="00603D0E">
        <w:t xml:space="preserve"> </w:t>
      </w:r>
      <w:r w:rsidRPr="00603D0E">
        <w:rPr>
          <w:rFonts w:ascii="Arial" w:hAnsi="Arial" w:cs="Arial"/>
          <w:sz w:val="24"/>
          <w:szCs w:val="24"/>
        </w:rPr>
        <w:t>Os macros podem ser feitos para formatar a planilha, construção de formulas, transferir dados e etc.</w:t>
      </w:r>
      <w:r w:rsidRPr="00603D0E">
        <w:t xml:space="preserve"> </w:t>
      </w:r>
      <w:r w:rsidRPr="00603D0E">
        <w:rPr>
          <w:rFonts w:ascii="Arial" w:hAnsi="Arial" w:cs="Arial"/>
          <w:sz w:val="24"/>
          <w:szCs w:val="24"/>
        </w:rPr>
        <w:t>O Macro pode ser feito em duas formas: usando o gravador de macros ou digitando o código assim usando a janela do VBA. Mas vamos aprender usando o gravador de macros porque não é preciso saber os códigos da linguagem de programação.</w:t>
      </w:r>
    </w:p>
    <w:p w14:paraId="09778B4B" w14:textId="3F78CC28" w:rsidR="002F3572" w:rsidRPr="002F3572" w:rsidRDefault="002F3572" w:rsidP="002F3572">
      <w:pPr>
        <w:spacing w:after="0" w:line="240" w:lineRule="auto"/>
        <w:jc w:val="both"/>
        <w:rPr>
          <w:rStyle w:val="Nmerodepgina"/>
          <w:rFonts w:cs="Arial"/>
          <w:b w:val="0"/>
          <w:sz w:val="24"/>
          <w:szCs w:val="24"/>
        </w:rPr>
      </w:pPr>
      <w:r w:rsidRPr="002F3572">
        <w:rPr>
          <w:rStyle w:val="Nmerodepgina"/>
          <w:rFonts w:ascii="Arial" w:hAnsi="Arial" w:cs="Arial"/>
          <w:noProof/>
          <w:sz w:val="24"/>
          <w:szCs w:val="24"/>
        </w:rPr>
        <w:drawing>
          <wp:anchor distT="0" distB="0" distL="114300" distR="114300" simplePos="0" relativeHeight="251887616" behindDoc="1" locked="0" layoutInCell="1" allowOverlap="1" wp14:anchorId="33B82942" wp14:editId="74D3D98D">
            <wp:simplePos x="0" y="0"/>
            <wp:positionH relativeFrom="column">
              <wp:posOffset>5715</wp:posOffset>
            </wp:positionH>
            <wp:positionV relativeFrom="paragraph">
              <wp:posOffset>252730</wp:posOffset>
            </wp:positionV>
            <wp:extent cx="1924050" cy="838200"/>
            <wp:effectExtent l="0" t="0" r="0" b="0"/>
            <wp:wrapTight wrapText="bothSides">
              <wp:wrapPolygon edited="0">
                <wp:start x="0" y="0"/>
                <wp:lineTo x="0" y="21109"/>
                <wp:lineTo x="21386" y="21109"/>
                <wp:lineTo x="21386" y="0"/>
                <wp:lineTo x="0" y="0"/>
              </wp:wrapPolygon>
            </wp:wrapTight>
            <wp:docPr id="545" name="Imagem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924050" cy="838200"/>
                    </a:xfrm>
                    <a:prstGeom prst="rect">
                      <a:avLst/>
                    </a:prstGeom>
                  </pic:spPr>
                </pic:pic>
              </a:graphicData>
            </a:graphic>
          </wp:anchor>
        </w:drawing>
      </w:r>
      <w:r w:rsidRPr="002F3572">
        <w:rPr>
          <w:rStyle w:val="Nmerodepgina"/>
          <w:rFonts w:cs="Arial"/>
          <w:b w:val="0"/>
          <w:sz w:val="24"/>
          <w:szCs w:val="24"/>
        </w:rPr>
        <w:t>GRAVANDO MACRO</w:t>
      </w:r>
    </w:p>
    <w:p w14:paraId="00CAC3FD" w14:textId="3E8E3DF1" w:rsidR="002F3572" w:rsidRPr="002F3572" w:rsidRDefault="002F3572" w:rsidP="002F3572">
      <w:pPr>
        <w:spacing w:after="0" w:line="240" w:lineRule="auto"/>
        <w:jc w:val="both"/>
        <w:rPr>
          <w:rFonts w:ascii="Arial" w:hAnsi="Arial" w:cs="Arial"/>
          <w:sz w:val="24"/>
          <w:szCs w:val="24"/>
        </w:rPr>
      </w:pPr>
      <w:r>
        <w:rPr>
          <w:noProof/>
        </w:rPr>
        <w:drawing>
          <wp:anchor distT="0" distB="0" distL="114300" distR="114300" simplePos="0" relativeHeight="251657215" behindDoc="1" locked="0" layoutInCell="1" allowOverlap="1" wp14:anchorId="65357CF9" wp14:editId="4056B69C">
            <wp:simplePos x="0" y="0"/>
            <wp:positionH relativeFrom="column">
              <wp:posOffset>2072640</wp:posOffset>
            </wp:positionH>
            <wp:positionV relativeFrom="paragraph">
              <wp:posOffset>69215</wp:posOffset>
            </wp:positionV>
            <wp:extent cx="3276600" cy="2733675"/>
            <wp:effectExtent l="0" t="0" r="0" b="9525"/>
            <wp:wrapTight wrapText="bothSides">
              <wp:wrapPolygon edited="0">
                <wp:start x="0" y="0"/>
                <wp:lineTo x="0" y="21525"/>
                <wp:lineTo x="21474" y="21525"/>
                <wp:lineTo x="21474" y="0"/>
                <wp:lineTo x="0" y="0"/>
              </wp:wrapPolygon>
            </wp:wrapTight>
            <wp:docPr id="547" name="Imagem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276600" cy="2733675"/>
                    </a:xfrm>
                    <a:prstGeom prst="rect">
                      <a:avLst/>
                    </a:prstGeom>
                  </pic:spPr>
                </pic:pic>
              </a:graphicData>
            </a:graphic>
          </wp:anchor>
        </w:drawing>
      </w:r>
      <w:r w:rsidRPr="002F3572">
        <w:rPr>
          <w:rFonts w:ascii="Arial" w:hAnsi="Arial" w:cs="Arial"/>
          <w:b/>
          <w:bCs/>
          <w:sz w:val="24"/>
          <w:szCs w:val="24"/>
        </w:rPr>
        <w:t>Nome da macro</w:t>
      </w:r>
      <w:r w:rsidRPr="002F3572">
        <w:rPr>
          <w:rFonts w:ascii="Arial" w:hAnsi="Arial" w:cs="Arial"/>
          <w:sz w:val="24"/>
          <w:szCs w:val="24"/>
        </w:rPr>
        <w:t xml:space="preserve"> não pode ter espaço e deve começar com letra. Exemplo classificar.</w:t>
      </w:r>
    </w:p>
    <w:p w14:paraId="47898E1C" w14:textId="152EDB12" w:rsidR="002F3572" w:rsidRDefault="002F3572" w:rsidP="002F3572">
      <w:pPr>
        <w:spacing w:after="0" w:line="240" w:lineRule="auto"/>
        <w:jc w:val="both"/>
        <w:rPr>
          <w:rFonts w:ascii="Arial" w:hAnsi="Arial" w:cs="Arial"/>
          <w:sz w:val="24"/>
          <w:szCs w:val="24"/>
        </w:rPr>
      </w:pPr>
      <w:r w:rsidRPr="00444379">
        <w:rPr>
          <w:rFonts w:ascii="Arial" w:hAnsi="Arial" w:cs="Arial"/>
          <w:noProof/>
          <w:sz w:val="24"/>
          <w:szCs w:val="24"/>
        </w:rPr>
        <mc:AlternateContent>
          <mc:Choice Requires="wpg">
            <w:drawing>
              <wp:anchor distT="0" distB="0" distL="114300" distR="114300" simplePos="0" relativeHeight="251901952" behindDoc="0" locked="0" layoutInCell="1" allowOverlap="1" wp14:anchorId="7C0B0ED5" wp14:editId="12ABDCEE">
                <wp:simplePos x="0" y="0"/>
                <wp:positionH relativeFrom="column">
                  <wp:posOffset>662305</wp:posOffset>
                </wp:positionH>
                <wp:positionV relativeFrom="paragraph">
                  <wp:posOffset>671830</wp:posOffset>
                </wp:positionV>
                <wp:extent cx="1000125" cy="1000125"/>
                <wp:effectExtent l="0" t="0" r="0" b="0"/>
                <wp:wrapNone/>
                <wp:docPr id="553" name="Agrupar 553"/>
                <wp:cNvGraphicFramePr/>
                <a:graphic xmlns:a="http://schemas.openxmlformats.org/drawingml/2006/main">
                  <a:graphicData uri="http://schemas.microsoft.com/office/word/2010/wordprocessingGroup">
                    <wpg:wgp>
                      <wpg:cNvGrpSpPr/>
                      <wpg:grpSpPr>
                        <a:xfrm>
                          <a:off x="0" y="0"/>
                          <a:ext cx="1000125" cy="1000125"/>
                          <a:chOff x="0" y="0"/>
                          <a:chExt cx="1000125" cy="1000125"/>
                        </a:xfrm>
                      </wpg:grpSpPr>
                      <pic:pic xmlns:pic="http://schemas.openxmlformats.org/drawingml/2006/picture">
                        <pic:nvPicPr>
                          <pic:cNvPr id="554" name="Imagem 554"/>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171450" y="0"/>
                            <a:ext cx="609600" cy="609600"/>
                          </a:xfrm>
                          <a:prstGeom prst="rect">
                            <a:avLst/>
                          </a:prstGeom>
                          <a:noFill/>
                          <a:ln>
                            <a:noFill/>
                          </a:ln>
                        </pic:spPr>
                      </pic:pic>
                      <wps:wsp>
                        <wps:cNvPr id="555" name="Caixa de Texto 2"/>
                        <wps:cNvSpPr txBox="1">
                          <a:spLocks noChangeArrowheads="1"/>
                        </wps:cNvSpPr>
                        <wps:spPr bwMode="auto">
                          <a:xfrm>
                            <a:off x="0" y="647700"/>
                            <a:ext cx="1000125" cy="352425"/>
                          </a:xfrm>
                          <a:prstGeom prst="rect">
                            <a:avLst/>
                          </a:prstGeom>
                          <a:noFill/>
                          <a:ln w="9525">
                            <a:noFill/>
                            <a:miter lim="800000"/>
                            <a:headEnd/>
                            <a:tailEnd/>
                          </a:ln>
                        </wps:spPr>
                        <wps:txbx>
                          <w:txbxContent>
                            <w:p w14:paraId="60C6F183" w14:textId="77777777" w:rsidR="002F3572" w:rsidRPr="00F242CE" w:rsidRDefault="002F3572" w:rsidP="002F3572">
                              <w:pPr>
                                <w:jc w:val="both"/>
                                <w:rPr>
                                  <w:rStyle w:val="Nmerodepgina"/>
                                  <w:sz w:val="22"/>
                                  <w:szCs w:val="24"/>
                                </w:rPr>
                              </w:pPr>
                              <w:r w:rsidRPr="00F242CE">
                                <w:rPr>
                                  <w:rStyle w:val="Nmerodepgina"/>
                                  <w:sz w:val="22"/>
                                  <w:szCs w:val="24"/>
                                </w:rPr>
                                <w:t>IMPORTANTE</w:t>
                              </w:r>
                            </w:p>
                            <w:p w14:paraId="4B2C1EAF" w14:textId="77777777" w:rsidR="002F3572" w:rsidRDefault="002F3572" w:rsidP="002F3572">
                              <w:pPr>
                                <w:jc w:val="both"/>
                                <w:rPr>
                                  <w:sz w:val="24"/>
                                  <w:szCs w:val="28"/>
                                </w:rPr>
                              </w:pPr>
                            </w:p>
                            <w:p w14:paraId="76A1EF38" w14:textId="77777777" w:rsidR="002F3572" w:rsidRPr="00E746C5" w:rsidRDefault="002F3572" w:rsidP="002F3572">
                              <w:pPr>
                                <w:jc w:val="both"/>
                                <w:rPr>
                                  <w:sz w:val="24"/>
                                  <w:szCs w:val="28"/>
                                </w:rPr>
                              </w:pPr>
                            </w:p>
                          </w:txbxContent>
                        </wps:txbx>
                        <wps:bodyPr rot="0" vert="horz" wrap="square" lIns="91440" tIns="45720" rIns="91440" bIns="45720" anchor="t" anchorCtr="0">
                          <a:noAutofit/>
                        </wps:bodyPr>
                      </wps:wsp>
                    </wpg:wgp>
                  </a:graphicData>
                </a:graphic>
              </wp:anchor>
            </w:drawing>
          </mc:Choice>
          <mc:Fallback>
            <w:pict>
              <v:group w14:anchorId="7C0B0ED5" id="Agrupar 553" o:spid="_x0000_s1100" style="position:absolute;left:0;text-align:left;margin-left:52.15pt;margin-top:52.9pt;width:78.75pt;height:78.75pt;z-index:251901952" coordsize="10001,10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xN4MAMAAKUHAAAOAAAAZHJzL2Uyb0RvYy54bWycVdlu2zAQfC/QfyD4&#10;nkh27TgRogRpLgToETTtB9AUZRERj5J05PTrO6SsxEeBtnmwvMtjOTs7S56er1RLnoTz0uiSjg5z&#10;SoTmppJ6UdIf328OjinxgemKtUaLkj4LT8/P3r877WwhxqYxbSUcQRDti86WtAnBFlnmeSMU84fG&#10;Co3J2jjFAly3yCrHOkRXbTbO86OsM66yznDhPUav+kl6luLXteDha117EUhbUmAL6evSdx6/2dkp&#10;KxaO2UbyNQz2BhSKSY1DX0JdscDI0sm9UEpyZ7ypwyE3KjN1LblIOSCbUb6Tza0zS5tyWRTdwr7Q&#10;BGp3eHpzWP7l6dbZB3vvwERnF+AieTGXVe1U/AdKskqUPb9QJlaBcAyO8jwfjaeUcMwNTiKVN2B+&#10;bx9vrv+yMxsOzrbgWMkL/NYcwNrj4O9awa6wdIKug6h/iqGYe1zaA5TLsiDnspXhOUkPhYmg9NO9&#10;5Peud0DnvSOyKul0OqFEMwXN3ym2EIrEETAT98Rl/SYWk/pk+KMn2lw2TC/EhbeQLdiMq7Pt5cnd&#10;OnHeSnsj2zYWKtrr3CDxHYn8gZ5efleGL5XQoe8nJ1qkabRvpPWUuEKouUA+7q5KgFjhHf8GgKnI&#10;PjgReBMPrwFiPY4SvkwkxK8gYzoeaiPz7rOpQA5bBpM6Z0dto9loMkXH7kvuKD85yjETFbe2I1GD&#10;bMCo8+FWGEWiAeQAm05gT598hI2lw5IIXJvIX0qn1VsDWBhHUgoR9NpEDrFXcGH5gW54e4T/V08+&#10;NMwKoIxhN0WEzupFdMnkipFKkO9oPUPGURzrxbF7SVh9NLEfU6be7kjKOdM1glVA2ctqY2sf55+K&#10;0tfjaDKboQCJsT/eAx+m4wnuhJ7qoa4D5W+pCulKejJFyK3ysELJgNejlaqkx7iIBlAx02tdJYCB&#10;yba3h2rG1PtqRius5qu+YWcDpXNTPYNRZyAeZIzXDUZj3C9KOrwUJfU/lyxeI+2dBqEno8kEy0Jy&#10;JtPZGI7bnJlvzjDNEaqkgZLevAzpOeozu0A31DKJNILrkUB20YHakpXeAlhbj82mn1a9vq5nvwEA&#10;AP//AwBQSwMECgAAAAAAAAAhAF0RxNkOHAAADhwAABQAAABkcnMvbWVkaWEvaW1hZ2UxLnBuZ4lQ&#10;TkcNChoKAAAADUlIRFIAAAIAAAACAAgDAAAAw6YkyAAAAARnQU1BAACxjwv8YQUAAAAgY0hSTQAA&#10;eiYAAICEAAD6AAAAgOgAAHUwAADqYAAAOpgAABdwnLpRPAAAAvdQTFRF/////9MAjm4An3oAq4QA&#10;tIsAvJEAxpkAx5oAvJEAsokAqYIAn3oAiWkAoXwAvpMA4rEA47EAwJUApH4AiWkAk3IAupAA9sAA&#10;/MQAvJEAlHMAmnUA1qgA2KkAm3YAkXAAyZsAypwAkG4AtowAt40AiWkA26wA364AknEAoHsA+8MA&#10;/sYAon0At40AvZIAiWkAv5QAiWkAiWkAxZgAzZ8A06QAiWkAx5oA0qMAtIsApH4AqoMAnHcAnngA&#10;kG4AkXAAp4EA/scA/8kAknEA1acA2qsAqoMAr4YAkG4A/8gAyZsAzZ8AoHsA67cA77oAtYsAuY8A&#10;lXMA1acApoAAqIEAjW0AjGwAwZYAxZgAm3YAnngA6LUAsIcA0qMAoXwApH4A8LsA9L8AlXMAmnUA&#10;2qsA4K8AqoMArIUAjGwAjm4Ay50A6LUA7LgAiWkAs4oA16kAjm4A9b8A+MIAjW0AvpMAw5YAmXQA&#10;nHcA4K8A5rMArYYAsYgAjm4A/8oAy50Az6EAoHsAon0AiWkA7bkA8r0AiWkAt40AlHMAmXQA3K0A&#10;p4EAjGwA+cMA/cUAxJcAnXgAnnkA5rMA6rYAsokAtYsAz6EAo30ApX8AiWkA874AjW0AwJUAmXQA&#10;364A4rEArIUAr4YAtowAuY8ApoAA98EAnXgAoXwA26wA/MQAy50A6bUA0qMAvpMAxJcA4bAAuI4A&#10;2aoA3q0Ak3IAmXQAkG4Ak3IA1KUA5bIAwZYAk3IA5LEA6rYA8bwAuI4AupAApoAAn3kAjm4AknEA&#10;lHMAm3YArYYAoHsAqIEA0KIAyZsAnnkAsIcAmHMAnngApX8AzJ4A7roAxZgAnXgA57QA874ArIUA&#10;7LgAx5oA9sAA2aoAqYIAsIcAs4oAo30AmnUArIUAwZYAkXAAzqAAu5EAtIsApX8A0aMAz6EAnHcA&#10;n3oA1qgAsYgAon0AlHMAzZ8AqoMAs4oAvZIA/9EA/9MA/9IA/8sA/8wA/84A/88A/80A/9AA/8oA&#10;////PwAkBAAAAPJ0Uk5TAAAXdqK2ydnayLOccQiAzfT10IoMQcb9/cpGXOzuYTPc3ze+wArx8zp6&#10;/f6Gv8sC0AYE2OTqEtzpuYueXWsmMZb+/jzr76GqKP7d43z5+rzES+yQmx0j0tlfaPeu6H2I+/xN&#10;V/DznaclLN/4+g647Rn8/R/O1Vlk9PaosS7+4eZ3gxD6+xTBSFDxlyH9/tZlcPf5srvnhI8W+xvR&#10;UvL1o629xZL9an/w/uD46s/V9MLu8jhUKkPr9tNF9vj7w8eTbjA+SlqpeZjn3nOvT22M4frXZ/f8&#10;pPnb/O+Zq7SHVabUNeXHuo7o5WJ07bCBP+KgtczqB7nsAAAAAWJLR0QAiAUdSAAAAAd0SU1FB+EK&#10;EwwqCQZ9D78AABbxSURBVHja7Z35o1XVdcfvJRpmlfAEjEE0DEZRnw+JBRQiiAgOVbQ4NGomSjSC&#10;IljFCGpI1FRQam0UjBoNEqyAqECJc9HaxKYxzVAz2RpjbRvTIXmbKfhLn8hw3733nL3POXvt71r7&#10;rM8/cNfe62PCe++e86lUFEVRFEVRFEVRFEVRFEVRFEVRFEVRFEVRFEVRFEVRFEVRFEVRFEVRFEVR&#10;FEVRFEVRFEVRFEVRFEVhRrW0dPnAPvt+sGu37j169uqCngVHSQXovd/+B7SbPbT3+VDfFvRMGEop&#10;wIH9+psGBhz0YfRcCEoowMEf2WyaM/AQ9GzhKZ0Agw5NWn8Hmw/7KHq+0JRMgN6Dt5hUtg4Zip4x&#10;LOUSYNAwY+Xwj6GnDEqpBDjiSPv+jRl+FHrOkJRJgKM3u+y/g2Na0aOGozwCtB7ruP4ODm1DTxuM&#10;0ggw4jj3/RszsjS/FiqLAL0Py7J/Yz5+PHriQJRFgD/Ktn9jRo1AjxyGkggwOuv+O/4liJ45DOUQ&#10;YIzrv/9rOQE9dRBKIcCJW3Ps32wbi547BGUQYFz/PPs35shPoCcPQBkEGJlv/x0/CqAnD0AJBDgp&#10;7/6N2Qc9Oz3xCzBofH4BJpyMnp6c+AWYmH//xpwS/V8FohdgUpH9G3Mqen5qYhdg8vBiAkyJ/SeB&#10;2AU4rdj+jTkdfQJiIhegV9H9G3MG+gy0xC1Ay5nFBfjjuP8uGLcAZxXfvzFno09BStQCHJjrbwD1&#10;bJuKPgclUQtwjo/9G3MK+hyUxCzAuX72b8yfoE9CSMQCTMv5R8BGBpyHPgsdEQtwvq/9G3MB+ix0&#10;xCvAhe3FF7+bzX+KPg0Z0QrQ1sff/o35ZLRPDEYrwEU+92/MvujzUBGrAIMm+BVgS6yPjMYqwOl+&#10;92/MxegTERGpAJf43r8xn0KfiYY4BTj+0/4F+EycrxKLU4B+/vdvzP7oU5EQpQCf3U4hQPvn0Oei&#10;IEYBWqdT7N+YP4vxedEYBZhBs39jPo8+GQERCnDpACoBxl+GPpt/IhSgK9X+jfkC+mz+iU+AsXke&#10;BXflA+jTeSc6AYZeTrh/M3MW+ny+iU6AKyj3b8wQ9Pl8E5sAJ28pvuQ0/hDbK8VjE2AU7f6NuRJ9&#10;Qs9EJsAY6v0bcxL6jH6JS4DZV9ELMGcu+pReiUuAq+n3b8yfo0/plagEuMbj90CT2Xwt+pw+iUmA&#10;EfNC7N+Y69rQJ/VITAJ8Mcz+jbkefVKPRCTA/CmhBFgQUVkoIgFuCLV/Y25En9Uf8QhwU7j9G/Ml&#10;9Gm9EY0AC78cUoCv3Iw+ry+iEeCWkPs3pjv6vL6IRYBbt4UVYMdX0Sf2RCwCDAy7f2P+IpJ3iEYi&#10;wG2h92/MJPSZ/RCHAIsWhxfg9snoU3shDgHuCL9/Yw5Fn9oLUQiwhPJ7oMn8JfrcPohBgN53QvZv&#10;/iqGumQMAtyF2b8xf40+uQciEOCj76IE2Hog+uzFiUCAr6H2b8xE9NmLI1+Au3H7N+Ye9OkLI16A&#10;pcuQAvS/F33+oogX4CDk/o35Ovr8RZEuwH07sAK0n4i+gYIIF6D1fuz+jXmgDX0HxRAuwDfQ+zfm&#10;QfQdFEO2AEWjcD4QHpaTLUDhKJwPZIflRAvgIQrnA9FhOckC+IjC+UB0WE6yAA+hN7+bb6JvogCC&#10;BfAThfPB9qnou8iPYAE8ReF8IDgsJ1eA5eit19ITfRu5ESvAtIfRS69FblhOrAAeo3A+EBuWkyqA&#10;zyicDzavQN9IToQK4DcK54PLhYblhArgOQrnA6FhOZkC+I7C+WDLyehbyYVMAbxH4XwgMywnUoBv&#10;oXfdnL7oe8mDRAEoonA+EBmWkygASRTOBxLDcgIFoInC+UBiWE6eAK0r0XtOZp68sJw8AciicD6Q&#10;F5YTJ8Clj6CXnIa8sJw4Abqhd5zO36DvJyvSBCCNwvlAWlhOmABDH0Uv2Ia0sJwwAYijcD4QFpaT&#10;JcDJbL4HmoywsJwsAVaht+uCrLCcKAECROF8ICosJ0mAEFE4HyyWFJaTJMBq9GZdWYO+qQwIEiBM&#10;FM4HksJycgQY8Rh6r+5c1xt9W87IESBYFM4HcsJyYgQIF4XzgZywnBgBAkbhfCAmLCdFgKBROB98&#10;CX1jjggRIGwUzgdfWYq+MzeECLAWvc/sfBB9Z27IECB0FM4HO+5D35oTMgR4HL3NPDwhIiwnQgBA&#10;FM4HIsJyEgRAROF8ICIsJ0EASBTOBxLCcgIEAEXhfCAgLMdfAFQUzgcCwnL8BeiB3mIRzkLfnhX2&#10;AjwJi8L5gH9Yjr0AwCicD9iH5bgLcBR6g0U5F32DFpgLgI3C+YB7WI65AOAonA+Yh+V4C7AOHIXz&#10;AfOwHGsB8FE4H/RpQ99jGqwFYBCF8wHrsBxnAdYziML5YALnsBxnAVhE4XzAOSzHWAAmUTgfXIK+&#10;y2T4CsAlCueDT/MNy/EVgE0Uzgd8w3JsBdgQ4GUgA+78264XrNoY4AtHfMNybAWgjsK1P9Fjz1/q&#10;Bn1+IvXXjqej7zMJrgIsp93Hjm/X/Wh272DiBgXXsBxTAYijcCOfavzIyceS/q/AgEvRd9ocpgKQ&#10;RuG23NP8Q5fMofxUpmE5ngKQRuGWXZP0sU9uJPxYpmE5lgK0PU24iGfWJ3/w0umEH8wzLMdSAMoo&#10;3Pin0j553LOEH80yLMdRAMooXPsZ6Z+9jvA7qCzDchwFGEm3A/Oc7cMpexSj0DfbBIYCUEbh+ltf&#10;2zCC8jkUhmE5fgKQRuEcHtg9g/DjGYbl+AnwPOECnmlzGIDyJ4Gr0bfbADsBSKNwo10mmEQ4AL+w&#10;HDcBaKNwn3UZ4TLK30KxC8txE4A0CjfTbYYnKGfgFpZjJgBtFM7xGY0hlDNMmY++484wE4A2CneX&#10;2xAnkA7BLCzHSwDiKNwLblNQ/iBouIXlWAlAHYX7O7cx1tFOwSssx0qA0bQ3b6a6jbGJeIxb0Pdc&#10;CycBXqT+HuhLbnPMJx6DVViOkwDkUTgmApiB6JuugZEA9FE4LgJwCsvxESBAFI6NAIzCcnwECBCF&#10;YyMAo7AcGwH+PkAUjo8AfMJyXAQIEoXjIwCfsBwXAV4OcOmcBHD9tTQ5TAQIE4XjJACXsBwTAcJE&#10;4TgJwCUsx0OAfwhy5bwEMHejb30nLAQIFYXjJcAyFmE5FgKEisLxEoBHWI6DAMGicMwEYBGW4yBA&#10;sCgcMwFYhOUYCPCdUPfNTgCzD/ruOQgQMArHTgAGYTm8AAGjcOwEYBCWgwsQMgrHTwB8WA4tQNAo&#10;HEMB4GE5tABBo3AMBYCH5cAChI3CcRQAHZYDC/DdkHfNUgB0WA4rQOAoHEsBwGE5qACho3A8BcCG&#10;5aAChI7C8RQAG5ZDChA8CsdUAGhYDihA+CgcUwGgYTmgAOGjcFwFQIblcAIAonBsBQCG5XACvBL8&#10;mvkKAAzLwQT4x/C3zFgAXFgOJQAkCsdYAFhYDiXAYMAlcxbA9AMtAiRAiCicLAG2O73E0j8gAT6C&#10;uGPWAqDCchgBlkOumLcAoLAcRADiKJxQATBhOYgA38bcMHMBTFfELhACkEbhBAsACcsBBCCNwkkW&#10;ABKWAwjwPdT9shfAXBF+G+EFoIzCSRcAEJYLLwBlFE66AICwXHABKKNw8gUIH5YLLcDNlG3WCAS4&#10;anbkAlBG4WIQIHhYLrAA/0QZhYtCgPZr3IaUKQBtFC4KAUKH5cIKQJtjikMA88V4BRhHGoWLRYCw&#10;YbmgAtBG4WIRIGxYLqQA3w/4MhDJApib4hSAOgoXjwBfXhilANRRuHgECBmWCycAeRQuIgEChuXC&#10;CUAehYtIgIBhuWACvIq+UyNJAHNbbAIEiMLZESTA4kWRCRAgCmdHkADBwnKBBAgRhbMjSYBQYbkw&#10;AgSJwtmRJIC5M0xYLowAQaJwdkQJECgsF0SATUGicHZkCfBukLBcEAF+gL7LXcgSwHwtFgECReHs&#10;CBMgSFgugAAL/xl9kbuRJkCIsFwAAUJF4exIEyBEWI5egGBRODviBAgQlqMXIFgUzo44AQKE5cgF&#10;CBeFsyNPAPqwHLUAi45EX2ENAgUYTh2Woxbgh+gbrEWgAOY02QL8CP090E5IFMD0kixA7x+jr68T&#10;IgU4kzYsRytA0CicHZECEIflSAUIG4WzI1MA2rAcqQBho3B2ZApgzpEqQOAonB2hApCG5QgFWPoT&#10;9MXVI1WA/tNECnAM+t4akCqAOV+iAMGjcHbECtB+oTwBwkfh7IgVgDAsRybAv6DvrAlyBTAXSRMA&#10;EIWzI1iACYOECQCIwtkRLABZWI5IAEQUzo5kAajCcjQCzHoNfV1NES0AUViORoDB6NtqjmgBiMJy&#10;JAJgonB2ZAtAE5YjEQAThbMjWwAzneIbohQCvIC+qSSEC2BmyBAAFYWzI10AirAcgQCoKJwd6QJQ&#10;hOX8C3AIi5eBNEW8AJvH8hcAF4WzI14AgrCcdwFwUTg78gXwH5bzLQAwCmcnAgG8h+V8CwCMwtmJ&#10;QADvYTnPAuyHvp9UYhDAjOEsADQKZycKATyH5fwKAI3C2YlCAM9hOa8CYKNwduIQwG9YzqcArcPQ&#10;d2MhDgH8huV8CgCOwtmJRACvYTmPAqCjcHZiEcBnWM6jAD9F34uVWAQwN3AUAB6FsxONAB7Dct4E&#10;wEfh7MQjgL+wnDcB8FE4O/EI4C8s50sABlE4OxEJsO1WZgJ8HH0jLkQkgLewnCcBOETh7MQkgK+w&#10;nB8BZv8MfR1ORCWAp7CcHwGORd+GG1EJYO7gIwCPKJyduATYvISLACMOQN+FI3EJ4Ccs50MAJlE4&#10;O5EJ4CUs50EALlE4O1MdD4Se0xUfYTkPAnCJwtlZ4Xagr6LndMZDWK64AGyicHbuie5ExcNyhQXg&#10;E4Wz8z23I/VEz+lO8bBcYQGeQ99BBo5xO9JD6DkzcBBagJf4ROHsPO12punoOTNQOCxXVICfo28g&#10;E0+6HGmckF9rvc/9BV8bUlCAX6DPn41fupxpBnrKbHwDKQCrKJwD97scaiB6ymwUDMsVE4BVFM6F&#10;b9nPxPMdlykUC8sVEoBXFM6FO63PVLRK+cPGXgqF5YoIwCwK58QvbIc6Fz1hdgqF5YoI8Dr65DmY&#10;Yvku3a3j0RPm4CGMANyicG68NjftTItmoufLQ5GwXAEBuEXhHJmY8j+YC69ET5ePAmG5/AL8K/rU&#10;eRm2PulIm+ahZ8vL8vAC8IvCObMs4QH7g69CT5abh3OH5XILwC8K587WIV0aDzT7bAnPtiSROyyX&#10;V4B/4xeFy8KcN+q+Tzf0VGG/1Kwjd1gupwCth6NPXJTFXe/ek+DoMua029HzFCVvWC6nAByjcJnZ&#10;8sCoC84+u9vEH/8BPYkPcobl8gnAMgpXcnKG5fIJwDIKV3byheVyCSDuD2blwOFPnX4EYBqFKz25&#10;wnJ5BBiMPqnSnDxhuRwCbIjiH80xkicsl0MArlE4xazM/g3R7AKwjcIpecJymQXgG4VTjHkkc1gu&#10;swC/Qp9RSaMbtQCMo3CKyRGWyygA5yic8h6PZgzLZRSAcxRO2UnGsFw2Ad5cgD6eYmNrtrBcNgF+&#10;jT6dYmcVnQC8o3DKLjKF5bIIwDwKp+wiU1guiwBvoU+muLGaRgDuUThlN1nCcu4CsI/CKXt4zD0s&#10;5y4A+yicshf3sJyzAPyjcMpe3MNyzgLwj8IpNTiH5VwF+D76REo2XMNyjgIMfQZ9ICUbrmE5RwH+&#10;HX0eJStrfQogIgqndMIxLOcmgIgonNKZx/0JICMKp9ThFJZzEUBIFE6pwyks5yKAkCicUo9LWM5B&#10;AClROKUel7CcXQAxUTilAYewnF2AU9GnUPLTo7gAcqJwSiPvWhMZVgHkROGUJljDcjYBjkCfQCnG&#10;UcUEkBSFU5phC8tZBJAUhVOaclARAURF4TLz2ivdL3r71QffOu1R9CSU7FhXQABZUbhMzNu3piW+&#10;4fqIv/GaHpZLFUBYFC4DGxu+MLNC/MtvE0kNy6UJcJ7s9ycnM+e2Zv9RvCr3BfjpDF+fsuQ0AcRF&#10;4Rzp82bz866P9f8H0sJyKQLIi8K5cUPi+xRbjkPPRkRKWC5ZAIlROBdSO4sfQk9HQ0pYLlkAiVE4&#10;B+alflu27Rz0fDQ8lF0AmVE4Kz/bVE1l7pnoCUnYuiGzAP+BnpmGu6sWrkVPSENiWC5JALFRuHRW&#10;2vZfrf4nekYaksJyCQJ0ifRn4v+yC/BSnN+ASwrLJQggOQqXgtP7k76AnpKGhLBccwGER+EScXqX&#10;8qfQU9KQEJZrKoD8KFzCHUx2EWBppM/BPd3mLEAUUbgmDHPZf7V6MXpOIpqG5ZoJsH48elQinncT&#10;YF/0nEQ0Dcs1E+Aw9KRU/NJNgO+g56RipJsAv0HPSYbjKzTjvYAmYblGASKOwjk8KfUeU9FzktEk&#10;LNcowNHoKelwfH/ii+g56Wj8V1CDAE9FHIVzTGv+CD0nHY1huQYB3kHPSMgkNwFifh9GQ1iuXoCo&#10;o3CD3QR4ED0nJTPSBZg7Bz0gJY597ePQc1JSH5arEyDuKNyEWS77b436P4L6sFxnAWKPwl3iIsAS&#10;9JS01IXlOgnQthE9HTFrXAR4Cz0lMZ3Dcp0E+C16NmoWXGbf/7QB6CmpGZ0kQAmicL+yC9APPSM5&#10;W19MEKAEUbgd1venvhnptwFqWdVcgFJE4Qa2pe+/9Ub0hCEY00yAlnK8DOTqdAEi/ktIDcsWNhHg&#10;evRUgUj9XmDfSJ+HrOeKRgHOG44eKhDblifv/7/jfByqkSnjGgRYjZ4pHGuTXpnxeuS/B6vh6/UC&#10;bChTFfLX45qtf+6h6LkCsuPDdQKU4EfAGqac1fDytIU9bkdPFZQbOwswFj1PaB4e3ek3Av9zV6TP&#10;wiUztpMAV6LHAXBm9zFLPtYy9Mlr+37zk+hZAFxZK8B96GlwlOTnviasqxGgG3oYJTw/3SvA+oi/&#10;CKoksW3+HgGGoGdREKzdLcCsxehRFAQDjt8lwAz0JAqGSbsEiPTVaIqNd94XYFrU74RXktk+d6cA&#10;UT8LoqRx0k4B/hc9hoLi9PcEaJmAHkNBsWBWhwCXoKdQcOzXIcD+6CEUHKs7BDgFPYSCY2WHAJqG&#10;LTFTWisRvw9FsbOh0hc9goLk7Yq2QUtNv0qkr8dX3Lix8jh6BAXJzysPoEdQkPSpxPteUMWBmZWH&#10;0SMoSOZUyvI4pNKULRX9Nkip2Vb5DHoEBclPKo+hR1CQzKtEWghV3Phu5YfoERQkayq3oEdQkBxd&#10;iTQSrLixX2Vued6LozSwvUulegB6CAXHsGql2h09hILj6A4BjkAPoeBY0SGAPhxeXp5te+/RsMHo&#10;MRQUv935bOC4ErwgXWnGhHvffz/AHehBFAxX73pBxEvlfVVaqWl/cfdLoo5Fj6IgeH7PW8KOn4me&#10;RQnP5bP2vihyif4+uHTsOLj2XcH668DS8Vynl0XP0ofES8Y7Qzv3Arocjp5ICcnKm+uTMXOfRs+k&#10;hGPe7IZmUHXco+iplFBct6ixGlatTn4HPZcShlXnVZsJUB0xRH8aLAHtZ9VW0zrVw6s3HYmeTqFm&#10;8W86rbyzANVBo9DzKbSMGlRNE6Ba7aXfEYyYA3rV77tBgGrrC8+ix1RoePaFxmZqowDVassb+juB&#10;CHngjZYmy24mQAfXnD8ePa/ik0dWr2u+6QQBqtWFJ12s7xCNhEdGvtqStOdEATpoO/H1VSqBcKZc&#10;fP3nWlOWnCbATgkuPKHf6RsXoI+hZOfd60Y+/3+HtFkWbBNgF/NXvN3z5d/d8vs1r/xAYc0ra36/&#10;9ncv93x77Ca3zVYURVEURVEURVEURVEURVEURVEURVEURVEURVEURVEURVEURVEURVEURVEURVEU&#10;RVEURVEURVEURWHG/wNMpxXC4KP48wAAACV0RVh0ZGF0ZTpjcmVhdGUAMjAxNy0xMC0xOVQxMDo0&#10;MjowOC0wMjowMEaGuGwAAAAldEVYdGRhdGU6bW9kaWZ5ADIwMTctMTAtMTlUMTA6NDI6MDgtMDI6&#10;MDA32wDQAAAAGXRFWHRTb2Z0d2FyZQBBZG9iZSBJbWFnZVJlYWR5ccllPAAAAABJRU5ErkJgglBL&#10;AwQUAAYACAAAACEAEoPLhd4AAAALAQAADwAAAGRycy9kb3ducmV2LnhtbEyPQWvCQBCF74X+h2WE&#10;3uompkqJ2YhI25MUqoXS25odk2B2NmTXJP77Tk719h7zePO9bDPaRvTY+dqRgngegUAqnKmpVPB9&#10;fH9+BeGDJqMbR6jghh42+eNDplPjBvrC/hBKwSXkU62gCqFNpfRFhVb7uWuR+HZ2ndWBbVdK0+mB&#10;y20jF1G0klbXxB8q3eKuwuJyuFoFH4Metkn81u8v593t97j8/NnHqNTTbNyuQQQcw38YJnxGh5yZ&#10;Tu5KxouGffSScHQSS97AicUqZnGaRJKAzDN5vyH/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PO3E3gwAwAApQcAAA4AAAAAAAAAAAAAAAAAOgIAAGRycy9lMm9E&#10;b2MueG1sUEsBAi0ACgAAAAAAAAAhAF0RxNkOHAAADhwAABQAAAAAAAAAAAAAAAAAlgUAAGRycy9t&#10;ZWRpYS9pbWFnZTEucG5nUEsBAi0AFAAGAAgAAAAhABKDy4XeAAAACwEAAA8AAAAAAAAAAAAAAAAA&#10;1iEAAGRycy9kb3ducmV2LnhtbFBLAQItABQABgAIAAAAIQCqJg6+vAAAACEBAAAZAAAAAAAAAAAA&#10;AAAAAOEiAABkcnMvX3JlbHMvZTJvRG9jLnhtbC5yZWxzUEsFBgAAAAAGAAYAfAEAANQjAAAAAA==&#10;">
                <v:shape id="Imagem 554" o:spid="_x0000_s1101" type="#_x0000_t75" style="position:absolute;left:1714;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5LdwwAAANwAAAAPAAAAZHJzL2Rvd25yZXYueG1sRI9bawIx&#10;FITfhf6HcAq+aVKtRVajlILim5eW+nrYnL3g5iTdRF3/fSMIPg4z8w0zX3a2ERdqQ+1Yw9tQgSDO&#10;nam51PDzvRpMQYSIbLBxTBpuFGC5eOnNMTPuynu6HGIpEoRDhhqqGH0mZcgrshiGzhMnr3CtxZhk&#10;W0rT4jXBbSNHSn1IizWnhQo9fVWUnw5nq4H9787K3VYVuR8fi6D2f7d1p3X/tfucgYjUxWf40d4Y&#10;DZPJO9zPpCMgF/8AAAD//wMAUEsBAi0AFAAGAAgAAAAhANvh9svuAAAAhQEAABMAAAAAAAAAAAAA&#10;AAAAAAAAAFtDb250ZW50X1R5cGVzXS54bWxQSwECLQAUAAYACAAAACEAWvQsW78AAAAVAQAACwAA&#10;AAAAAAAAAAAAAAAfAQAAX3JlbHMvLnJlbHNQSwECLQAUAAYACAAAACEApAeS3cMAAADcAAAADwAA&#10;AAAAAAAAAAAAAAAHAgAAZHJzL2Rvd25yZXYueG1sUEsFBgAAAAADAAMAtwAAAPcCAAAAAA==&#10;">
                  <v:imagedata r:id="rId18" o:title=""/>
                </v:shape>
                <v:shape id="_x0000_s1102" type="#_x0000_t202" style="position:absolute;top:6477;width:1000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z98wwAAANwAAAAPAAAAZHJzL2Rvd25yZXYueG1sRI9Ba8JA&#10;FITvBf/D8gRvdddiikZXkYrgSalVwdsj+0yC2bchu5r4791CocdhZr5h5svOVuJBjS8daxgNFQji&#10;zJmScw3Hn837BIQPyAYrx6ThSR6Wi97bHFPjWv6mxyHkIkLYp6ihCKFOpfRZQRb90NXE0bu6xmKI&#10;ssmlabCNcFvJD6U+pcWS40KBNX0VlN0Od6vhtLtezmO1z9c2qVvXKcl2KrUe9LvVDESgLvyH/9pb&#10;oyFJEvg9E4+AXLwAAAD//wMAUEsBAi0AFAAGAAgAAAAhANvh9svuAAAAhQEAABMAAAAAAAAAAAAA&#10;AAAAAAAAAFtDb250ZW50X1R5cGVzXS54bWxQSwECLQAUAAYACAAAACEAWvQsW78AAAAVAQAACwAA&#10;AAAAAAAAAAAAAAAfAQAAX3JlbHMvLnJlbHNQSwECLQAUAAYACAAAACEA9Bs/fMMAAADcAAAADwAA&#10;AAAAAAAAAAAAAAAHAgAAZHJzL2Rvd25yZXYueG1sUEsFBgAAAAADAAMAtwAAAPcCAAAAAA==&#10;" filled="f" stroked="f">
                  <v:textbox>
                    <w:txbxContent>
                      <w:p w14:paraId="60C6F183" w14:textId="77777777" w:rsidR="002F3572" w:rsidRPr="00F242CE" w:rsidRDefault="002F3572" w:rsidP="002F3572">
                        <w:pPr>
                          <w:jc w:val="both"/>
                          <w:rPr>
                            <w:rStyle w:val="Nmerodepgina"/>
                            <w:sz w:val="22"/>
                            <w:szCs w:val="24"/>
                          </w:rPr>
                        </w:pPr>
                        <w:r w:rsidRPr="00F242CE">
                          <w:rPr>
                            <w:rStyle w:val="Nmerodepgina"/>
                            <w:sz w:val="22"/>
                            <w:szCs w:val="24"/>
                          </w:rPr>
                          <w:t>IMPORTANTE</w:t>
                        </w:r>
                      </w:p>
                      <w:p w14:paraId="4B2C1EAF" w14:textId="77777777" w:rsidR="002F3572" w:rsidRDefault="002F3572" w:rsidP="002F3572">
                        <w:pPr>
                          <w:jc w:val="both"/>
                          <w:rPr>
                            <w:sz w:val="24"/>
                            <w:szCs w:val="28"/>
                          </w:rPr>
                        </w:pPr>
                      </w:p>
                      <w:p w14:paraId="76A1EF38" w14:textId="77777777" w:rsidR="002F3572" w:rsidRPr="00E746C5" w:rsidRDefault="002F3572" w:rsidP="002F3572">
                        <w:pPr>
                          <w:jc w:val="both"/>
                          <w:rPr>
                            <w:sz w:val="24"/>
                            <w:szCs w:val="28"/>
                          </w:rPr>
                        </w:pPr>
                      </w:p>
                    </w:txbxContent>
                  </v:textbox>
                </v:shape>
              </v:group>
            </w:pict>
          </mc:Fallback>
        </mc:AlternateContent>
      </w:r>
      <w:r w:rsidRPr="002F3572">
        <w:rPr>
          <w:rFonts w:ascii="Arial" w:hAnsi="Arial" w:cs="Arial"/>
          <w:b/>
          <w:bCs/>
          <w:noProof/>
          <w:sz w:val="24"/>
          <w:szCs w:val="24"/>
        </w:rPr>
        <mc:AlternateContent>
          <mc:Choice Requires="wps">
            <w:drawing>
              <wp:anchor distT="0" distB="0" distL="114300" distR="114300" simplePos="0" relativeHeight="251889664" behindDoc="0" locked="0" layoutInCell="1" allowOverlap="1" wp14:anchorId="2E1BC378" wp14:editId="515EDA92">
                <wp:simplePos x="0" y="0"/>
                <wp:positionH relativeFrom="column">
                  <wp:posOffset>2967355</wp:posOffset>
                </wp:positionH>
                <wp:positionV relativeFrom="paragraph">
                  <wp:posOffset>153035</wp:posOffset>
                </wp:positionV>
                <wp:extent cx="504825" cy="95250"/>
                <wp:effectExtent l="38100" t="38100" r="9525" b="76200"/>
                <wp:wrapNone/>
                <wp:docPr id="546" name="Conector de Seta Reta 546"/>
                <wp:cNvGraphicFramePr/>
                <a:graphic xmlns:a="http://schemas.openxmlformats.org/drawingml/2006/main">
                  <a:graphicData uri="http://schemas.microsoft.com/office/word/2010/wordprocessingShape">
                    <wps:wsp>
                      <wps:cNvCnPr/>
                      <wps:spPr>
                        <a:xfrm flipH="1">
                          <a:off x="0" y="0"/>
                          <a:ext cx="504825" cy="952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5A3B82" id="Conector de Seta Reta 546" o:spid="_x0000_s1026" type="#_x0000_t32" style="position:absolute;margin-left:233.65pt;margin-top:12.05pt;width:39.75pt;height:7.5pt;flip:x;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Kpp7AEAABgEAAAOAAAAZHJzL2Uyb0RvYy54bWysU8tu2zAQvBfoPxC815LdOHAFyzk4fRyK&#10;1kjaD2CopUWAL5Bby/r7LilbDVKgQIteKPExszPD5fbubA07QUzau5YvFzVn4KTvtDu2/Pu3D282&#10;nCUUrhPGO2j5CInf7V6/2g6hgZXvvekgMiJxqRlCy3vE0FRVkj1YkRY+gKNN5aMVSNN4rLooBmK3&#10;plrV9W01+NiF6CWkRKv30ybfFX6lQOJXpRIgMy0nbVjGWManPFa7rWiOUYRey4sM8Q8qrNCOis5U&#10;9wIF+xH1b1RWy+iTV7iQ3lZeKS2heCA3y/qFm8deBCheKJwU5pjS/6OVX06HyHTX8vXNLWdOWLqk&#10;PV2VRB9ZB+wRyMlDHvIBimsIqSHU3h3iZZbCIWbvZxUtU0aHT9QJJQ3yx84l7HEOG87IJC2u65vN&#10;as2ZpK1369W63EU1sWS2EBN+BG9Z/ml5wij0sUfSNombKojT54Skg4BXQAYbx4aWv90s67oIQaHN&#10;e9cxHAP5w6iFOxrIdghoHH2yrclI+cPRwET0AIryIcFTwdKZsDeRnQT1lJASHC5nJjqdYUobMwMn&#10;CX8EXs5nKJSu/RvwjCiVvcMZbLXzsQTwojqer5LVdP6awOQ7R/Dku7FccYmG2q9kdXkqub+fzwv8&#10;14Pe/QQAAP//AwBQSwMEFAAGAAgAAAAhAAft9lThAAAACQEAAA8AAABkcnMvZG93bnJldi54bWxM&#10;j8FOwzAQRO9I/IO1SFwQdZKmAUI2FSA4ACcKAo5ubJKAvY5it035epYTHFf7NPOmWk7Oiq0ZQ+8J&#10;IZ0lIAw1XvfUIrw8352egwhRkVbWk0HYmwDL+vCgUqX2O3oy21VsBYdQKBVCF+NQShmazjgVZn4w&#10;xL8PPzoV+RxbqUe143BnZZYkhXSqJ27o1GBuOtN8rTYO4e392j7sT6bXIG8X35/3NnscokM8Ppqu&#10;LkFEM8U/GH71WR1qdlr7DekgLEJenM0ZRcjyFAQDi7zgLWuE+UUKsq7k/wX1DwAAAP//AwBQSwEC&#10;LQAUAAYACAAAACEAtoM4kv4AAADhAQAAEwAAAAAAAAAAAAAAAAAAAAAAW0NvbnRlbnRfVHlwZXNd&#10;LnhtbFBLAQItABQABgAIAAAAIQA4/SH/1gAAAJQBAAALAAAAAAAAAAAAAAAAAC8BAABfcmVscy8u&#10;cmVsc1BLAQItABQABgAIAAAAIQAVcKpp7AEAABgEAAAOAAAAAAAAAAAAAAAAAC4CAABkcnMvZTJv&#10;RG9jLnhtbFBLAQItABQABgAIAAAAIQAH7fZU4QAAAAkBAAAPAAAAAAAAAAAAAAAAAEYEAABkcnMv&#10;ZG93bnJldi54bWxQSwUGAAAAAAQABADzAAAAVAUAAAAA&#10;" strokecolor="#99cb38 [3204]" strokeweight="3pt">
                <v:stroke endarrow="block" joinstyle="miter"/>
              </v:shape>
            </w:pict>
          </mc:Fallback>
        </mc:AlternateContent>
      </w:r>
      <w:r w:rsidRPr="002F3572">
        <w:rPr>
          <w:rFonts w:ascii="Arial" w:hAnsi="Arial" w:cs="Arial"/>
          <w:b/>
          <w:bCs/>
          <w:noProof/>
          <w:sz w:val="24"/>
          <w:szCs w:val="24"/>
        </w:rPr>
        <mc:AlternateContent>
          <mc:Choice Requires="wps">
            <w:drawing>
              <wp:anchor distT="0" distB="0" distL="114300" distR="114300" simplePos="0" relativeHeight="251892736" behindDoc="0" locked="0" layoutInCell="1" allowOverlap="1" wp14:anchorId="5E1F6871" wp14:editId="02588D2E">
                <wp:simplePos x="0" y="0"/>
                <wp:positionH relativeFrom="column">
                  <wp:posOffset>3148965</wp:posOffset>
                </wp:positionH>
                <wp:positionV relativeFrom="paragraph">
                  <wp:posOffset>581660</wp:posOffset>
                </wp:positionV>
                <wp:extent cx="504825" cy="95250"/>
                <wp:effectExtent l="38100" t="38100" r="9525" b="76200"/>
                <wp:wrapNone/>
                <wp:docPr id="548" name="Conector de Seta Reta 548"/>
                <wp:cNvGraphicFramePr/>
                <a:graphic xmlns:a="http://schemas.openxmlformats.org/drawingml/2006/main">
                  <a:graphicData uri="http://schemas.microsoft.com/office/word/2010/wordprocessingShape">
                    <wps:wsp>
                      <wps:cNvCnPr/>
                      <wps:spPr>
                        <a:xfrm flipH="1">
                          <a:off x="0" y="0"/>
                          <a:ext cx="504825" cy="952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330BE6" id="Conector de Seta Reta 548" o:spid="_x0000_s1026" type="#_x0000_t32" style="position:absolute;margin-left:247.95pt;margin-top:45.8pt;width:39.75pt;height:7.5pt;flip:x;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Bgd7AEAABgEAAAOAAAAZHJzL2Uyb0RvYy54bWysU8tu2zAQvBfoPxC815LduHANyzk4fRyK&#10;1kiaD2CopUSAL5BbS/77LilbLVKgQIpeKFHkzM7Mrna3ozXsBDFp7xq+XNScgZO+1a5r+OP3j282&#10;nCUUrhXGO2j4GRK/3b9+tRvCFla+96aFyIjEpe0QGt4jhm1VJdmDFWnhAzg6VD5agbSNXdVGMRC7&#10;NdWqrt9Vg49tiF5CSvT1bjrk+8KvFEj8plQCZKbhpA3LGsv6lNdqvxPbLorQa3mRIf5BhRXaUdGZ&#10;6k6gYD+i/oPKahl98goX0tvKK6UlFA/kZlk/c/PQiwDFC4WTwhxT+n+08uvpGJluG76+oVY5YalJ&#10;B2qVRB9ZC+wByMl9XvIFimsIaUuogzvGyy6FY8zeRxUtU0aHzzQJJQ3yx8YS9nkOG0Zkkj6u65vN&#10;as2ZpKP369W69KKaWDJbiAk/gbcsvzQ8YRS665G0TeKmCuL0JSHpIOAVkMHGsaHhbzfLui5CUGjz&#10;wbUMz4H8YdTCdQayHQIaR49sazJS3vBsYCK6B0X5kOCpYJlMOJjIToJmSkgJDpczE93OMKWNmYGT&#10;hL8CL/czFMrUvgQ8I0pl73AGW+18LAE8q47jVbKa7l8TmHznCJ58ey4tLtHQ+JWsLr9Knu/f9wX+&#10;64fe/wQAAP//AwBQSwMEFAAGAAgAAAAhAEJeCOvhAAAACgEAAA8AAABkcnMvZG93bnJldi54bWxM&#10;j8FOwzAQRO9I/IO1SFxQ67RqUhLiVIDgQDlREHB04yUJ2OsodtuUr2c5wXE1TzNvy9XorNjjEDpP&#10;CmbTBARS7U1HjYKX5/vJJYgQNRltPaGCIwZYVacnpS6MP9AT7jexEVxCodAK2hj7QspQt+h0mPoe&#10;ibMPPzgd+RwaaQZ94HJn5TxJMul0R7zQ6h5vW6y/Njun4O39xq6PF+NrkHfp9+eDnT/20Sl1fjZe&#10;X4GIOMY/GH71WR0qdtr6HZkgrIJFnuaMKshnGQgG0mW6ALFlMskykFUp/79Q/QAAAP//AwBQSwEC&#10;LQAUAAYACAAAACEAtoM4kv4AAADhAQAAEwAAAAAAAAAAAAAAAAAAAAAAW0NvbnRlbnRfVHlwZXNd&#10;LnhtbFBLAQItABQABgAIAAAAIQA4/SH/1gAAAJQBAAALAAAAAAAAAAAAAAAAAC8BAABfcmVscy8u&#10;cmVsc1BLAQItABQABgAIAAAAIQAe8Bgd7AEAABgEAAAOAAAAAAAAAAAAAAAAAC4CAABkcnMvZTJv&#10;RG9jLnhtbFBLAQItABQABgAIAAAAIQBCXgjr4QAAAAoBAAAPAAAAAAAAAAAAAAAAAEYEAABkcnMv&#10;ZG93bnJldi54bWxQSwUGAAAAAAQABADzAAAAVAUAAAAA&#10;" strokecolor="#99cb38 [3204]" strokeweight="3pt">
                <v:stroke endarrow="block" joinstyle="miter"/>
              </v:shape>
            </w:pict>
          </mc:Fallback>
        </mc:AlternateContent>
      </w:r>
      <w:r w:rsidRPr="002F3572">
        <w:rPr>
          <w:rFonts w:ascii="Arial" w:hAnsi="Arial" w:cs="Arial"/>
          <w:b/>
          <w:bCs/>
          <w:noProof/>
          <w:sz w:val="24"/>
          <w:szCs w:val="24"/>
        </w:rPr>
        <mc:AlternateContent>
          <mc:Choice Requires="wps">
            <w:drawing>
              <wp:anchor distT="0" distB="0" distL="114300" distR="114300" simplePos="0" relativeHeight="251896832" behindDoc="0" locked="0" layoutInCell="1" allowOverlap="1" wp14:anchorId="1E0AEC79" wp14:editId="263C60F3">
                <wp:simplePos x="0" y="0"/>
                <wp:positionH relativeFrom="column">
                  <wp:posOffset>1272540</wp:posOffset>
                </wp:positionH>
                <wp:positionV relativeFrom="paragraph">
                  <wp:posOffset>10160</wp:posOffset>
                </wp:positionV>
                <wp:extent cx="504825" cy="95250"/>
                <wp:effectExtent l="38100" t="38100" r="9525" b="76200"/>
                <wp:wrapNone/>
                <wp:docPr id="550" name="Conector de Seta Reta 550"/>
                <wp:cNvGraphicFramePr/>
                <a:graphic xmlns:a="http://schemas.openxmlformats.org/drawingml/2006/main">
                  <a:graphicData uri="http://schemas.microsoft.com/office/word/2010/wordprocessingShape">
                    <wps:wsp>
                      <wps:cNvCnPr/>
                      <wps:spPr>
                        <a:xfrm flipH="1">
                          <a:off x="0" y="0"/>
                          <a:ext cx="504825" cy="952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3E6887" id="Conector de Seta Reta 550" o:spid="_x0000_s1026" type="#_x0000_t32" style="position:absolute;margin-left:100.2pt;margin-top:.8pt;width:39.75pt;height:7.5pt;flip:x;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4vJ6gEAABgEAAAOAAAAZHJzL2Uyb0RvYy54bWysU8uOEzEQvCPxD5bvZCaBoBBlsocsjwOC&#10;aJf9AK+nnbHkl+wmk/w9bTsZVouExIqLZ/yo6qpye3NzsoYdISbtXcfns5YzcNL32h06/vDj05sV&#10;ZwmF64XxDjp+hsRvtq9fbcawhoUfvOkhMiJxaT2Gjg+IYd00SQ5gRZr5AI42lY9WIE3joemjGInd&#10;mmbRtu+b0cc+RC8hJVq9rZt8W/iVAonflUqAzHSctGEZYxkf89hsN2J9iCIMWl5kiBeosEI7KjpR&#10;3QoU7GfUf1BZLaNPXuFMett4pbSE4oHczNtnbu4HEaB4oXBSmGJK/49WfjvuI9N9x5dLyscJS5e0&#10;o6uS6CPrgd0DObnLQz5AcY0hrQm1c/t4maWwj9n7SUXLlNHhC3VCSYP8sVMJ+zyFDSdkkhaX7bvV&#10;YsmZpK0Py0UlbypLZgsx4WfwluWfjieMQh8GJG1VXK0gjl8Tkg4CXgEZbBwbO/52NW/bIgSFNh9d&#10;z/AcyB9GLdzBQLZDQOPok21VI+UPzwYq0R0oyocE14KlM2FnIjsK6ikhJTicT0x0OsOUNmYCVgl/&#10;BV7OZyiUrv0X8IQolb3DCWy187EE8Kw6nq6SVT1/TaD6zhE8+v5crrhEQ+1Xsro8ldzfT+cF/vtB&#10;b38BAAD//wMAUEsDBBQABgAIAAAAIQAOFgD53QAAAAgBAAAPAAAAZHJzL2Rvd25yZXYueG1sTI/B&#10;TsMwEETvSPyDtUhcUOsQQUrTOBUgOFBOLQg4uvE2CdjrKHbblK9ne6LH0Yzevi3mg7Nih31oPSm4&#10;HicgkCpvWqoVvL89j+5AhKjJaOsJFRwwwLw8Pyt0bvyelrhbxVowhEKuFTQxdrmUoWrQ6TD2HRJ3&#10;G987HTn2tTS93jPcWZkmSSadbokvNLrDxwarn9XWKfj8erCLw9XwEeTT7e/3i01fu+iUurwY7mcg&#10;Ig7xfwxHfVaHkp3WfksmCKuA6Tc85SIDwX06mU5BrI85A1kW8vSB8g8AAP//AwBQSwECLQAUAAYA&#10;CAAAACEAtoM4kv4AAADhAQAAEwAAAAAAAAAAAAAAAAAAAAAAW0NvbnRlbnRfVHlwZXNdLnhtbFBL&#10;AQItABQABgAIAAAAIQA4/SH/1gAAAJQBAAALAAAAAAAAAAAAAAAAAC8BAABfcmVscy8ucmVsc1BL&#10;AQItABQABgAIAAAAIQAQI4vJ6gEAABgEAAAOAAAAAAAAAAAAAAAAAC4CAABkcnMvZTJvRG9jLnht&#10;bFBLAQItABQABgAIAAAAIQAOFgD53QAAAAgBAAAPAAAAAAAAAAAAAAAAAEQEAABkcnMvZG93bnJl&#10;di54bWxQSwUGAAAAAAQABADzAAAATgUAAAAA&#10;" strokecolor="#99cb38 [3204]" strokeweight="3pt">
                <v:stroke endarrow="block" joinstyle="miter"/>
              </v:shape>
            </w:pict>
          </mc:Fallback>
        </mc:AlternateContent>
      </w:r>
      <w:r w:rsidRPr="002F3572">
        <w:rPr>
          <w:rFonts w:ascii="Arial" w:hAnsi="Arial" w:cs="Arial"/>
          <w:b/>
          <w:bCs/>
          <w:sz w:val="24"/>
          <w:szCs w:val="24"/>
        </w:rPr>
        <w:t>Tecla de atalho</w:t>
      </w:r>
      <w:r w:rsidRPr="002F3572">
        <w:rPr>
          <w:rFonts w:ascii="Arial" w:hAnsi="Arial" w:cs="Arial"/>
          <w:sz w:val="24"/>
          <w:szCs w:val="24"/>
        </w:rPr>
        <w:t xml:space="preserve"> deve usar letra maiúscula para não perde os atalhos do Excel já existente, usando uma letra maiúscula aparecerá o SHIFT, exemplo: C, então ficará CTRL+SHIFT+C.</w:t>
      </w:r>
      <w:r>
        <w:rPr>
          <w:rFonts w:ascii="Arial" w:hAnsi="Arial" w:cs="Arial"/>
          <w:sz w:val="24"/>
          <w:szCs w:val="24"/>
        </w:rPr>
        <w:t xml:space="preserve"> </w:t>
      </w:r>
    </w:p>
    <w:p w14:paraId="4AC9C17A" w14:textId="6EE094D2" w:rsidR="002F3572" w:rsidRDefault="002F3572" w:rsidP="002F3572">
      <w:pPr>
        <w:spacing w:after="0" w:line="240" w:lineRule="auto"/>
        <w:ind w:left="2880"/>
        <w:jc w:val="both"/>
        <w:rPr>
          <w:rFonts w:ascii="Arial" w:hAnsi="Arial" w:cs="Arial"/>
          <w:sz w:val="24"/>
          <w:szCs w:val="24"/>
        </w:rPr>
      </w:pPr>
      <w:r w:rsidRPr="002F3572">
        <w:rPr>
          <w:rFonts w:ascii="Arial" w:hAnsi="Arial" w:cs="Arial"/>
          <w:b/>
          <w:bCs/>
          <w:noProof/>
          <w:sz w:val="24"/>
          <w:szCs w:val="24"/>
        </w:rPr>
        <mc:AlternateContent>
          <mc:Choice Requires="wps">
            <w:drawing>
              <wp:anchor distT="0" distB="0" distL="114300" distR="114300" simplePos="0" relativeHeight="251904000" behindDoc="0" locked="0" layoutInCell="1" allowOverlap="1" wp14:anchorId="12B6C54A" wp14:editId="6614E64F">
                <wp:simplePos x="0" y="0"/>
                <wp:positionH relativeFrom="column">
                  <wp:posOffset>396239</wp:posOffset>
                </wp:positionH>
                <wp:positionV relativeFrom="paragraph">
                  <wp:posOffset>295910</wp:posOffset>
                </wp:positionV>
                <wp:extent cx="381000" cy="76200"/>
                <wp:effectExtent l="38100" t="57150" r="19050" b="76200"/>
                <wp:wrapNone/>
                <wp:docPr id="556" name="Conector de Seta Reta 556"/>
                <wp:cNvGraphicFramePr/>
                <a:graphic xmlns:a="http://schemas.openxmlformats.org/drawingml/2006/main">
                  <a:graphicData uri="http://schemas.microsoft.com/office/word/2010/wordprocessingShape">
                    <wps:wsp>
                      <wps:cNvCnPr/>
                      <wps:spPr>
                        <a:xfrm flipH="1">
                          <a:off x="0" y="0"/>
                          <a:ext cx="381000" cy="7620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4FF4A9" id="Conector de Seta Reta 556" o:spid="_x0000_s1026" type="#_x0000_t32" style="position:absolute;margin-left:31.2pt;margin-top:23.3pt;width:30pt;height:6pt;flip:x;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bDu5AEAABgEAAAOAAAAZHJzL2Uyb0RvYy54bWysU8tu2zAQvBfoPxC815JTxA0Myzk4fRyK&#10;1kjaD2CopUWAL5BbS/r7LilZKdqiQIJeCPExszOzq93tYA07Q0zau4avVzVn4KRvtTs1/Pu3D29u&#10;OEsoXCuMd9DwERK/3b9+tevDFq58500LkRGJS9s+NLxDDNuqSrIDK9LKB3B0qXy0AmkbT1UbRU/s&#10;1lRXdb2peh/bEL2ElOj0brrk+8KvFEj8qlQCZKbhpA3LGsv6mNdqvxPbUxSh03KWIV6gwgrtqOhC&#10;dSdQsB9R/0FltYw+eYUr6W3lldISigdys65/c/PQiQDFC4WTwhJT+n+08sv5GJluG359veHMCUtN&#10;OlCrJPrIWmAPQE7u85IfUFx9SFtCHdwxzrsUjjF7H1S0TBkdPtEklDTIHxtK2OMSNgzIJB2+vVnX&#10;NbVE0tW7DfUyk1cTS2YLMeFH8Jblj4YnjEKfOiRtk7ipgjh/TjgBL4AMNo71c4kiBIU2713LcAzk&#10;D6MW7mRgrmgcFc62JiPlC0cDE9E9KMqHBE8Fy2TCwUR2FjRTQkpwuF6Y6HWGKW3MAqyLhH8C5/cZ&#10;CmVqnwNeEKWyd7iArXY+/q06DhfJanp/SWDynSN49O1YWlyiofEr3Zl/lTzfv+4L/OmH3v8EAAD/&#10;/wMAUEsDBBQABgAIAAAAIQDQwh1k3gAAAAgBAAAPAAAAZHJzL2Rvd25yZXYueG1sTI/BTsMwEETv&#10;SPyDtUhcEHWIWqsK2VSA4ACcWhBwdOMlCdjrKHbblK/HOcFxdkYzb8vV6KzY0xA6zwhXswwEce1N&#10;xw3C68vD5RJEiJqNtp4J4UgBVtXpSakL4w+8pv0mNiKVcCg0QhtjX0gZ6pacDjPfEyfv0w9OxySH&#10;RppBH1K5szLPMiWd7jgttLqnu5bq783OIbx/3Nqn48X4FuT94ufr0ebPfXSI52fjzTWISGP8C8OE&#10;n9ChSkxbv2MThEVQ+TwlEeZKgZj8fDpsERZLBbIq5f8Hql8AAAD//wMAUEsBAi0AFAAGAAgAAAAh&#10;ALaDOJL+AAAA4QEAABMAAAAAAAAAAAAAAAAAAAAAAFtDb250ZW50X1R5cGVzXS54bWxQSwECLQAU&#10;AAYACAAAACEAOP0h/9YAAACUAQAACwAAAAAAAAAAAAAAAAAvAQAAX3JlbHMvLnJlbHNQSwECLQAU&#10;AAYACAAAACEAFL2w7uQBAAAYBAAADgAAAAAAAAAAAAAAAAAuAgAAZHJzL2Uyb0RvYy54bWxQSwEC&#10;LQAUAAYACAAAACEA0MIdZN4AAAAIAQAADwAAAAAAAAAAAAAAAAA+BAAAZHJzL2Rvd25yZXYueG1s&#10;UEsFBgAAAAAEAAQA8wAAAEkFAAAAAA==&#10;" strokecolor="#99cb38 [3204]" strokeweight="3pt">
                <v:stroke endarrow="block" joinstyle="miter"/>
              </v:shape>
            </w:pict>
          </mc:Fallback>
        </mc:AlternateContent>
      </w:r>
      <w:r>
        <w:rPr>
          <w:noProof/>
        </w:rPr>
        <w:drawing>
          <wp:anchor distT="0" distB="0" distL="114300" distR="114300" simplePos="0" relativeHeight="251899904" behindDoc="1" locked="0" layoutInCell="1" allowOverlap="1" wp14:anchorId="4162711F" wp14:editId="3765EAD8">
            <wp:simplePos x="0" y="0"/>
            <wp:positionH relativeFrom="column">
              <wp:posOffset>5715</wp:posOffset>
            </wp:positionH>
            <wp:positionV relativeFrom="paragraph">
              <wp:posOffset>67310</wp:posOffset>
            </wp:positionV>
            <wp:extent cx="514350" cy="485775"/>
            <wp:effectExtent l="0" t="0" r="0" b="9525"/>
            <wp:wrapTight wrapText="bothSides">
              <wp:wrapPolygon edited="0">
                <wp:start x="0" y="0"/>
                <wp:lineTo x="0" y="21176"/>
                <wp:lineTo x="20800" y="21176"/>
                <wp:lineTo x="20800" y="0"/>
                <wp:lineTo x="0" y="0"/>
              </wp:wrapPolygon>
            </wp:wrapTight>
            <wp:docPr id="552" name="Imagem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14350" cy="485775"/>
                    </a:xfrm>
                    <a:prstGeom prst="rect">
                      <a:avLst/>
                    </a:prstGeom>
                  </pic:spPr>
                </pic:pic>
              </a:graphicData>
            </a:graphic>
            <wp14:sizeRelH relativeFrom="page">
              <wp14:pctWidth>0</wp14:pctWidth>
            </wp14:sizeRelH>
            <wp14:sizeRelV relativeFrom="page">
              <wp14:pctHeight>0</wp14:pctHeight>
            </wp14:sizeRelV>
          </wp:anchor>
        </w:drawing>
      </w:r>
      <w:r w:rsidRPr="002F3572">
        <w:rPr>
          <w:rFonts w:ascii="Arial" w:hAnsi="Arial" w:cs="Arial"/>
          <w:b/>
          <w:bCs/>
          <w:sz w:val="24"/>
          <w:szCs w:val="24"/>
        </w:rPr>
        <w:t>Armazenar macro</w:t>
      </w:r>
      <w:r w:rsidRPr="002F3572">
        <w:rPr>
          <w:rFonts w:ascii="Arial" w:hAnsi="Arial" w:cs="Arial"/>
          <w:sz w:val="24"/>
          <w:szCs w:val="24"/>
        </w:rPr>
        <w:t xml:space="preserve"> em pasta de trabalho pessoal de macro para ser utilizado sempre no seu Excel e não só no arquivo que foi criado a macro.</w:t>
      </w:r>
      <w:r>
        <w:rPr>
          <w:rFonts w:ascii="Arial" w:hAnsi="Arial" w:cs="Arial"/>
          <w:sz w:val="24"/>
          <w:szCs w:val="24"/>
        </w:rPr>
        <w:t xml:space="preserve"> </w:t>
      </w:r>
    </w:p>
    <w:p w14:paraId="3B56C4A0" w14:textId="30F98142" w:rsidR="00E47E2F" w:rsidRPr="005948F6" w:rsidRDefault="002F3572" w:rsidP="002F3572">
      <w:pPr>
        <w:spacing w:after="0" w:line="240" w:lineRule="auto"/>
        <w:ind w:left="2880"/>
        <w:jc w:val="both"/>
        <w:rPr>
          <w:rFonts w:ascii="Arial" w:hAnsi="Arial" w:cs="Arial"/>
          <w:sz w:val="24"/>
          <w:szCs w:val="24"/>
        </w:rPr>
      </w:pPr>
      <w:r w:rsidRPr="00444379">
        <w:rPr>
          <w:rFonts w:ascii="Arial" w:hAnsi="Arial" w:cs="Arial"/>
          <w:noProof/>
          <w:sz w:val="24"/>
          <w:szCs w:val="24"/>
        </w:rPr>
        <mc:AlternateContent>
          <mc:Choice Requires="wps">
            <w:drawing>
              <wp:anchor distT="0" distB="0" distL="114300" distR="114300" simplePos="0" relativeHeight="251898880" behindDoc="0" locked="0" layoutInCell="1" allowOverlap="1" wp14:anchorId="79259E1C" wp14:editId="27FFAF6A">
                <wp:simplePos x="0" y="0"/>
                <wp:positionH relativeFrom="column">
                  <wp:posOffset>3672840</wp:posOffset>
                </wp:positionH>
                <wp:positionV relativeFrom="paragraph">
                  <wp:posOffset>29210</wp:posOffset>
                </wp:positionV>
                <wp:extent cx="504825" cy="95250"/>
                <wp:effectExtent l="38100" t="38100" r="9525" b="76200"/>
                <wp:wrapNone/>
                <wp:docPr id="551" name="Conector de Seta Reta 551"/>
                <wp:cNvGraphicFramePr/>
                <a:graphic xmlns:a="http://schemas.openxmlformats.org/drawingml/2006/main">
                  <a:graphicData uri="http://schemas.microsoft.com/office/word/2010/wordprocessingShape">
                    <wps:wsp>
                      <wps:cNvCnPr/>
                      <wps:spPr>
                        <a:xfrm flipH="1">
                          <a:off x="0" y="0"/>
                          <a:ext cx="504825" cy="952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E430E4" id="Conector de Seta Reta 551" o:spid="_x0000_s1026" type="#_x0000_t32" style="position:absolute;margin-left:289.2pt;margin-top:2.3pt;width:39.75pt;height:7.5pt;flip:x;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OZp7QEAABgEAAAOAAAAZHJzL2Uyb0RvYy54bWysU8tu2zAQvBfoPxC815LdqnAFyzk4fRyK&#10;1kiaD2CopUWAL5Bby/77LilbDVKgQINeKPExszPD5ebmZA07Qkzau44vFzVn4KTvtTt0/OHHpzdr&#10;zhIK1wvjHXT8DInfbF+/2oyhhZUfvOkhMiJxqR1DxwfE0FZVkgNYkRY+gKNN5aMVSNN4qPooRmK3&#10;plrV9ftq9LEP0UtIiVZvp02+LfxKgcTvSiVAZjpO2rCMsYyPeay2G9EeogiDlhcZ4gUqrNCOis5U&#10;twIF+xn1H1RWy+iTV7iQ3lZeKS2heCA3y/qZm/tBBCheKJwU5pjS/6OV3477yHTf8aZZcuaEpUva&#10;0VVJ9JH1wO6BnNzlIR+guMaQWkLt3D5eZinsY/Z+UtEyZXT4Qp1Q0iB/7FTCPs9hwwmZpMWmfrde&#10;NZxJ2vrQrJpyF9XEktlCTPgZvGX5p+MJo9CHAUnbJG6qII5fE5IOAl4BGWwcGzv+dr2s6yIEhTYf&#10;Xc/wHMgfRi3cwUC2Q0Dj6JNtTUbKH54NTER3oCgfEjwVLJ0JOxPZUVBPCSnBYQmmMNHpDFPamBk4&#10;Sfgr8HI+Q6F07b+AZ0Sp7B3OYKudjyWAZ9XxdJWspvPXBCbfOYJH35/LFZdoqP1KVpenkvv76bzA&#10;fz/o7S8AAAD//wMAUEsDBBQABgAIAAAAIQDOK56m4AAAAAgBAAAPAAAAZHJzL2Rvd25yZXYueG1s&#10;TI/BTsMwEETvSPyDtUhcEHVaNWkb4lSA4AA9tSDg6MZLEmqvo9htU76e5QTH1TzNvC2Wg7PigH1o&#10;PSkYjxIQSJU3LdUKXl8er+cgQtRktPWECk4YYFmenxU6N/5IazxsYi24hEKuFTQxdrmUoWrQ6TDy&#10;HRJnn753OvLZ19L0+sjlzspJkmTS6ZZ4odEd3jdY7TZ7p+D9484+n66GtyAf0u+vJztZddEpdXkx&#10;3N6AiDjEPxh+9VkdSnba+j2ZIKyCdDafMqpgmoHgPEtnCxBbBhcZyLKQ/x8ofwAAAP//AwBQSwEC&#10;LQAUAAYACAAAACEAtoM4kv4AAADhAQAAEwAAAAAAAAAAAAAAAAAAAAAAW0NvbnRlbnRfVHlwZXNd&#10;LnhtbFBLAQItABQABgAIAAAAIQA4/SH/1gAAAJQBAAALAAAAAAAAAAAAAAAAAC8BAABfcmVscy8u&#10;cmVsc1BLAQItABQABgAIAAAAIQDxDOZp7QEAABgEAAAOAAAAAAAAAAAAAAAAAC4CAABkcnMvZTJv&#10;RG9jLnhtbFBLAQItABQABgAIAAAAIQDOK56m4AAAAAgBAAAPAAAAAAAAAAAAAAAAAEcEAABkcnMv&#10;ZG93bnJldi54bWxQSwUGAAAAAAQABADzAAAAVAUAAAAA&#10;" strokecolor="#99cb38 [3204]" strokeweight="3pt">
                <v:stroke endarrow="block" joinstyle="miter"/>
              </v:shape>
            </w:pict>
          </mc:Fallback>
        </mc:AlternateContent>
      </w:r>
      <w:r w:rsidRPr="002F3572">
        <w:rPr>
          <w:rFonts w:ascii="Arial" w:hAnsi="Arial" w:cs="Arial"/>
          <w:b/>
          <w:bCs/>
          <w:sz w:val="24"/>
          <w:szCs w:val="24"/>
        </w:rPr>
        <w:t>Descrição</w:t>
      </w:r>
      <w:r w:rsidRPr="002F3572">
        <w:rPr>
          <w:rFonts w:ascii="Arial" w:hAnsi="Arial" w:cs="Arial"/>
          <w:sz w:val="24"/>
          <w:szCs w:val="24"/>
        </w:rPr>
        <w:t xml:space="preserve"> é necessário para que possamos sempre lembrar o que faz a determinada macro.</w:t>
      </w:r>
      <w:r w:rsidRPr="00444379">
        <w:rPr>
          <w:rFonts w:ascii="Arial" w:hAnsi="Arial" w:cs="Arial"/>
          <w:noProof/>
          <w:sz w:val="24"/>
          <w:szCs w:val="24"/>
        </w:rPr>
        <mc:AlternateContent>
          <mc:Choice Requires="wps">
            <w:drawing>
              <wp:anchor distT="0" distB="0" distL="114300" distR="114300" simplePos="0" relativeHeight="251894784" behindDoc="0" locked="0" layoutInCell="1" allowOverlap="1" wp14:anchorId="26553175" wp14:editId="29722284">
                <wp:simplePos x="0" y="0"/>
                <wp:positionH relativeFrom="column">
                  <wp:posOffset>2967990</wp:posOffset>
                </wp:positionH>
                <wp:positionV relativeFrom="paragraph">
                  <wp:posOffset>128270</wp:posOffset>
                </wp:positionV>
                <wp:extent cx="504825" cy="95250"/>
                <wp:effectExtent l="38100" t="38100" r="9525" b="76200"/>
                <wp:wrapNone/>
                <wp:docPr id="549" name="Conector de Seta Reta 549"/>
                <wp:cNvGraphicFramePr/>
                <a:graphic xmlns:a="http://schemas.openxmlformats.org/drawingml/2006/main">
                  <a:graphicData uri="http://schemas.microsoft.com/office/word/2010/wordprocessingShape">
                    <wps:wsp>
                      <wps:cNvCnPr/>
                      <wps:spPr>
                        <a:xfrm flipH="1">
                          <a:off x="0" y="0"/>
                          <a:ext cx="504825" cy="952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97ADE2" id="Conector de Seta Reta 549" o:spid="_x0000_s1026" type="#_x0000_t32" style="position:absolute;margin-left:233.7pt;margin-top:10.1pt;width:39.75pt;height:7.5pt;flip:x;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W97AEAABgEAAAOAAAAZHJzL2Uyb0RvYy54bWysU8tu2zAQvBfoPxC815LduHAEyzk4fRyK&#10;1kjaD2CopUWAL5Bby/r7LilbKVKgQIteKPExszPD5fbubA07QUzau5YvFzVn4KTvtDu2/Pu3D282&#10;nCUUrhPGO2j5CInf7V6/2g6hgZXvvekgMiJxqRlCy3vE0FRVkj1YkRY+gKNN5aMVSNN4rLooBmK3&#10;plrV9btq8LEL0UtIiVbvp02+K/xKgcSvSiVAZlpO2rCMsYxPeax2W9Ecowi9lhcZ4h9UWKEdFZ2p&#10;7gUK9iPq36isltEnr3Ahva28UlpC8UBulvULN4+9CFC8UDgpzDGl/0crv5wOkemu5eubW86csHRJ&#10;e7oqiT6yDtgjkJOHPOQDFNcQUkOovTvEyyyFQ8zezypapowOn6gTShrkj51L2OMcNpyRSVpc1zeb&#10;1ZozSVu369W63EU1sWS2EBN+BG9Z/ml5wij0sUfSNombKojT54Skg4BXQAYbx4aWv90s67oIQaHN&#10;e9cxHAP5w6iFOxrIdghoHH2yrclI+cPRwET0AIryIcFTwdKZsDeRnQT1lJASHC5nJjqdYUobMwMn&#10;CX8EXs5nKJSu/RvwjCiVvcMZbLXzsQTwojqer5LVdP6awOQ7R/Dku7FccYmG2q9kdXkqub9/nRf4&#10;84Pe/QQAAP//AwBQSwMEFAAGAAgAAAAhAGvJcZbgAAAACQEAAA8AAABkcnMvZG93bnJldi54bWxM&#10;j8FOwzAQRO9I/IO1SFxQ6xCSACGbChAcgBMtAo5uvCQBex3Fbpvy9ZgTHFfzNPO2WkzWiC2NvneM&#10;cDpPQBA3TvfcIrys7mcXIHxQrJVxTAh78rCoDw8qVWq342faLkMrYgn7UiF0IQyllL7pyCo/dwNx&#10;zD7caFWI59hKPapdLLdGpklSSKt6jgudGui2o+ZrubEIb+835nF/Mr16eZd/fz6Y9GkIFvH4aLq+&#10;AhFoCn8w/OpHdaij09ptWHthELLiPIsoQpqkICKQZ8UliDXCWZ6CrCv5/4P6BwAA//8DAFBLAQIt&#10;ABQABgAIAAAAIQC2gziS/gAAAOEBAAATAAAAAAAAAAAAAAAAAAAAAABbQ29udGVudF9UeXBlc10u&#10;eG1sUEsBAi0AFAAGAAgAAAAhADj9If/WAAAAlAEAAAsAAAAAAAAAAAAAAAAALwEAAF9yZWxzLy5y&#10;ZWxzUEsBAi0AFAAGAAgAAAAhAP/fdb3sAQAAGAQAAA4AAAAAAAAAAAAAAAAALgIAAGRycy9lMm9E&#10;b2MueG1sUEsBAi0AFAAGAAgAAAAhAGvJcZbgAAAACQEAAA8AAAAAAAAAAAAAAAAARgQAAGRycy9k&#10;b3ducmV2LnhtbFBLBQYAAAAABAAEAPMAAABTBQAAAAA=&#10;" strokecolor="#99cb38 [3204]" strokeweight="3pt">
                <v:stroke endarrow="block" joinstyle="miter"/>
              </v:shape>
            </w:pict>
          </mc:Fallback>
        </mc:AlternateContent>
      </w:r>
      <w:r>
        <w:rPr>
          <w:rFonts w:ascii="Arial" w:hAnsi="Arial" w:cs="Arial"/>
          <w:sz w:val="24"/>
          <w:szCs w:val="24"/>
        </w:rPr>
        <w:t xml:space="preserve"> </w:t>
      </w:r>
      <w:r w:rsidRPr="002F3572">
        <w:rPr>
          <w:rFonts w:ascii="Arial" w:hAnsi="Arial" w:cs="Arial"/>
          <w:b/>
          <w:bCs/>
          <w:sz w:val="24"/>
          <w:szCs w:val="24"/>
        </w:rPr>
        <w:t>Clique no botão OK</w:t>
      </w:r>
      <w:r w:rsidRPr="002F3572">
        <w:rPr>
          <w:rFonts w:ascii="Arial" w:hAnsi="Arial" w:cs="Arial"/>
          <w:sz w:val="24"/>
          <w:szCs w:val="24"/>
        </w:rPr>
        <w:t>.</w:t>
      </w:r>
      <w:r w:rsidRPr="002F3572">
        <w:rPr>
          <w:noProof/>
        </w:rPr>
        <w:t xml:space="preserve"> </w:t>
      </w:r>
    </w:p>
    <w:sectPr w:rsidR="00E47E2F" w:rsidRPr="005948F6" w:rsidSect="00530490">
      <w:headerReference w:type="first" r:id="rId111"/>
      <w:pgSz w:w="16838" w:h="11906" w:orient="landscape" w:code="9"/>
      <w:pgMar w:top="1440" w:right="1296" w:bottom="720" w:left="1296"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15F0BE" w14:textId="77777777" w:rsidR="003F3BAA" w:rsidRDefault="003F3BAA" w:rsidP="009966C9">
      <w:pPr>
        <w:spacing w:after="0" w:line="240" w:lineRule="auto"/>
      </w:pPr>
      <w:r>
        <w:separator/>
      </w:r>
    </w:p>
  </w:endnote>
  <w:endnote w:type="continuationSeparator" w:id="0">
    <w:p w14:paraId="402FABB2" w14:textId="77777777" w:rsidR="003F3BAA" w:rsidRDefault="003F3BAA" w:rsidP="00996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13674" w14:textId="77777777" w:rsidR="003F3BAA" w:rsidRDefault="003F3BAA" w:rsidP="009966C9">
      <w:pPr>
        <w:spacing w:after="0" w:line="240" w:lineRule="auto"/>
      </w:pPr>
      <w:r>
        <w:separator/>
      </w:r>
    </w:p>
  </w:footnote>
  <w:footnote w:type="continuationSeparator" w:id="0">
    <w:p w14:paraId="333BDB23" w14:textId="77777777" w:rsidR="003F3BAA" w:rsidRDefault="003F3BAA" w:rsidP="009966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00849" w14:textId="77777777" w:rsidR="00603D0E" w:rsidRDefault="00603D0E">
    <w:pPr>
      <w:pStyle w:val="Cabealho"/>
    </w:pPr>
    <w:r>
      <w:rPr>
        <w:noProof/>
        <w:lang w:bidi="pt-BR"/>
      </w:rPr>
      <mc:AlternateContent>
        <mc:Choice Requires="wpg">
          <w:drawing>
            <wp:anchor distT="0" distB="0" distL="114300" distR="114300" simplePos="0" relativeHeight="251687936" behindDoc="0" locked="0" layoutInCell="1" allowOverlap="1" wp14:anchorId="44763409" wp14:editId="05B7292C">
              <wp:simplePos x="0" y="0"/>
              <wp:positionH relativeFrom="page">
                <wp:posOffset>2363308</wp:posOffset>
              </wp:positionH>
              <wp:positionV relativeFrom="page">
                <wp:posOffset>219075</wp:posOffset>
              </wp:positionV>
              <wp:extent cx="7561773" cy="7315200"/>
              <wp:effectExtent l="0" t="0" r="1270" b="0"/>
              <wp:wrapNone/>
              <wp:docPr id="46" name="Grupo 4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1773" cy="7315200"/>
                        <a:chOff x="211657" y="0"/>
                        <a:chExt cx="7616611" cy="7315200"/>
                      </a:xfrm>
                    </wpg:grpSpPr>
                    <wps:wsp>
                      <wps:cNvPr id="47" name="Retângulo 47"/>
                      <wps:cNvSpPr/>
                      <wps:spPr>
                        <a:xfrm>
                          <a:off x="3310467" y="0"/>
                          <a:ext cx="2714625" cy="73152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6C577B" w14:textId="77777777" w:rsidR="00603D0E" w:rsidRDefault="00603D0E" w:rsidP="00EB0C7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8" name="Grupo 48"/>
                      <wpg:cNvGrpSpPr/>
                      <wpg:grpSpPr>
                        <a:xfrm>
                          <a:off x="211657" y="1193800"/>
                          <a:ext cx="7616611" cy="5553468"/>
                          <a:chOff x="211657" y="0"/>
                          <a:chExt cx="7616611" cy="5553468"/>
                        </a:xfrm>
                      </wpg:grpSpPr>
                      <wps:wsp>
                        <wps:cNvPr id="49" name="Oval 49"/>
                        <wps:cNvSpPr/>
                        <wps:spPr>
                          <a:xfrm>
                            <a:off x="2472266" y="0"/>
                            <a:ext cx="358140" cy="358140"/>
                          </a:xfrm>
                          <a:prstGeom prst="ellipse">
                            <a:avLst/>
                          </a:prstGeom>
                          <a:solidFill>
                            <a:schemeClr val="accent1"/>
                          </a:solidFill>
                          <a:ln>
                            <a:no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0" name="Grupo 50" descr="Gráfico de círculo" title="Gráfico de círculo"/>
                        <wpg:cNvGrpSpPr/>
                        <wpg:grpSpPr>
                          <a:xfrm>
                            <a:off x="3708388" y="956733"/>
                            <a:ext cx="4119880" cy="4567399"/>
                            <a:chOff x="-1373758" y="-420771"/>
                            <a:chExt cx="4718124" cy="5229626"/>
                          </a:xfrm>
                        </wpg:grpSpPr>
                        <wps:wsp>
                          <wps:cNvPr id="51" name="Oval 51"/>
                          <wps:cNvSpPr/>
                          <wps:spPr>
                            <a:xfrm>
                              <a:off x="-930456" y="-420771"/>
                              <a:ext cx="3707311" cy="3707289"/>
                            </a:xfrm>
                            <a:prstGeom prst="ellipse">
                              <a:avLst/>
                            </a:prstGeom>
                            <a:noFill/>
                            <a:ln>
                              <a:solidFill>
                                <a:schemeClr val="accent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Oval 52"/>
                          <wps:cNvSpPr/>
                          <wps:spPr>
                            <a:xfrm>
                              <a:off x="2574111" y="4038600"/>
                              <a:ext cx="770255" cy="770255"/>
                            </a:xfrm>
                            <a:prstGeom prst="ellipse">
                              <a:avLst/>
                            </a:prstGeom>
                            <a:solidFill>
                              <a:schemeClr val="accent2"/>
                            </a:solidFill>
                            <a:ln>
                              <a:no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Oval 53"/>
                          <wps:cNvSpPr/>
                          <wps:spPr>
                            <a:xfrm>
                              <a:off x="457200" y="45720"/>
                              <a:ext cx="412339" cy="412339"/>
                            </a:xfrm>
                            <a:prstGeom prst="ellipse">
                              <a:avLst/>
                            </a:prstGeom>
                            <a:solidFill>
                              <a:schemeClr val="accent3"/>
                            </a:solidFill>
                            <a:ln>
                              <a:no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Oval 54" descr="funcionários trabalhando em laptop" title="funcionários trabalhando em laptop"/>
                          <wps:cNvSpPr/>
                          <wps:spPr>
                            <a:xfrm>
                              <a:off x="-781840" y="-272155"/>
                              <a:ext cx="3450744" cy="3450724"/>
                            </a:xfrm>
                            <a:prstGeom prst="ellipse">
                              <a:avLst/>
                            </a:prstGeom>
                            <a:blipFill>
                              <a:blip r:embed="rId1">
                                <a:extLst>
                                  <a:ext uri="{BEBA8EAE-BF5A-486C-A8C5-ECC9F3942E4B}">
                                    <a14:imgProps xmlns:a14="http://schemas.microsoft.com/office/drawing/2010/main">
                                      <a14:imgLayer r:embed="rId2">
                                        <a14:imgEffect>
                                          <a14:saturation sat="0"/>
                                        </a14:imgEffect>
                                        <a14:imgEffect>
                                          <a14:brightnessContrast bright="20000"/>
                                        </a14:imgEffect>
                                      </a14:imgLayer>
                                    </a14:imgProps>
                                  </a:ext>
                                </a:extLst>
                              </a:blip>
                              <a:stretch>
                                <a:fillRect l="-34484" t="-815" r="-21673" b="-2283"/>
                              </a:stretch>
                            </a:blipFill>
                            <a:ln>
                              <a:no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Oval 55"/>
                          <wps:cNvSpPr/>
                          <wps:spPr>
                            <a:xfrm>
                              <a:off x="2711271" y="3535680"/>
                              <a:ext cx="125095" cy="125095"/>
                            </a:xfrm>
                            <a:prstGeom prst="ellipse">
                              <a:avLst/>
                            </a:prstGeom>
                            <a:solidFill>
                              <a:schemeClr val="accent3"/>
                            </a:solidFill>
                            <a:ln>
                              <a:no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Oval 56"/>
                          <wps:cNvSpPr/>
                          <wps:spPr>
                            <a:xfrm>
                              <a:off x="974394" y="3477107"/>
                              <a:ext cx="1207345" cy="1207388"/>
                            </a:xfrm>
                            <a:prstGeom prst="ellipse">
                              <a:avLst/>
                            </a:prstGeom>
                            <a:noFill/>
                            <a:ln>
                              <a:solidFill>
                                <a:schemeClr val="accent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Oval 57"/>
                          <wps:cNvSpPr/>
                          <wps:spPr>
                            <a:xfrm>
                              <a:off x="1191765" y="3680931"/>
                              <a:ext cx="780313" cy="780435"/>
                            </a:xfrm>
                            <a:prstGeom prst="ellipse">
                              <a:avLst/>
                            </a:prstGeom>
                            <a:solidFill>
                              <a:schemeClr val="tx2"/>
                            </a:solidFill>
                            <a:ln>
                              <a:no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Oval 58"/>
                          <wps:cNvSpPr/>
                          <wps:spPr>
                            <a:xfrm>
                              <a:off x="1507311" y="2407920"/>
                              <a:ext cx="1757045" cy="1757045"/>
                            </a:xfrm>
                            <a:prstGeom prst="ellipse">
                              <a:avLst/>
                            </a:prstGeom>
                            <a:noFill/>
                            <a:ln>
                              <a:solidFill>
                                <a:schemeClr val="accent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Oval 59"/>
                          <wps:cNvSpPr/>
                          <wps:spPr>
                            <a:xfrm>
                              <a:off x="2269311" y="0"/>
                              <a:ext cx="1035685" cy="1035685"/>
                            </a:xfrm>
                            <a:prstGeom prst="ellipse">
                              <a:avLst/>
                            </a:prstGeom>
                            <a:noFill/>
                            <a:ln>
                              <a:solidFill>
                                <a:schemeClr val="accent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Oval 60"/>
                          <wps:cNvSpPr/>
                          <wps:spPr>
                            <a:xfrm>
                              <a:off x="-1373758" y="446543"/>
                              <a:ext cx="281482" cy="281485"/>
                            </a:xfrm>
                            <a:prstGeom prst="ellipse">
                              <a:avLst/>
                            </a:prstGeom>
                            <a:solidFill>
                              <a:schemeClr val="accent2"/>
                            </a:solidFill>
                            <a:ln>
                              <a:no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1" name="Grupo 61"/>
                        <wpg:cNvGrpSpPr/>
                        <wpg:grpSpPr>
                          <a:xfrm>
                            <a:off x="211657" y="2980267"/>
                            <a:ext cx="2573201" cy="2573201"/>
                            <a:chOff x="319657" y="0"/>
                            <a:chExt cx="3886200" cy="3886200"/>
                          </a:xfrm>
                        </wpg:grpSpPr>
                        <wpg:grpSp>
                          <wpg:cNvPr id="62" name="Grupo 62"/>
                          <wpg:cNvGrpSpPr/>
                          <wpg:grpSpPr>
                            <a:xfrm>
                              <a:off x="319657" y="0"/>
                              <a:ext cx="3886200" cy="3886200"/>
                              <a:chOff x="319657" y="0"/>
                              <a:chExt cx="3886200" cy="3886200"/>
                            </a:xfrm>
                          </wpg:grpSpPr>
                          <wps:wsp>
                            <wps:cNvPr id="5" name="Oval 63" descr="paisagem de uma cidade" title="paisagem de uma cidade"/>
                            <wps:cNvSpPr>
                              <a:spLocks noChangeAspect="1"/>
                            </wps:cNvSpPr>
                            <wps:spPr>
                              <a:xfrm>
                                <a:off x="319657" y="0"/>
                                <a:ext cx="3886200" cy="3886200"/>
                              </a:xfrm>
                              <a:prstGeom prst="ellipse">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Oval 64" descr="funcionários da empresa de software" title="funcionários da empresa de software"/>
                            <wps:cNvSpPr/>
                            <wps:spPr>
                              <a:xfrm>
                                <a:off x="469000" y="155499"/>
                                <a:ext cx="3615056" cy="3615056"/>
                              </a:xfrm>
                              <a:prstGeom prst="ellipse">
                                <a:avLst/>
                              </a:prstGeom>
                              <a:blipFill dpi="0" rotWithShape="1">
                                <a:blip r:embed="rId3"/>
                                <a:srcRect/>
                                <a:stretch>
                                  <a:fillRect l="-3550" r="30" b="-6572"/>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5" name="Oval 65"/>
                          <wps:cNvSpPr/>
                          <wps:spPr>
                            <a:xfrm>
                              <a:off x="3297988" y="2834640"/>
                              <a:ext cx="796213" cy="796212"/>
                            </a:xfrm>
                            <a:prstGeom prst="ellipse">
                              <a:avLst/>
                            </a:prstGeom>
                            <a:noFill/>
                            <a:ln>
                              <a:solidFill>
                                <a:schemeClr val="accent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page">
                <wp14:pctWidth>0</wp14:pctWidth>
              </wp14:sizeRelH>
              <wp14:sizeRelV relativeFrom="page">
                <wp14:pctHeight>94100</wp14:pctHeight>
              </wp14:sizeRelV>
            </wp:anchor>
          </w:drawing>
        </mc:Choice>
        <mc:Fallback>
          <w:pict>
            <v:group w14:anchorId="44763409" id="Grupo 46" o:spid="_x0000_s1103" alt="&quot;&quot;" style="position:absolute;margin-left:186.1pt;margin-top:17.25pt;width:595.4pt;height:8in;z-index:251687936;mso-height-percent:941;mso-position-horizontal-relative:page;mso-position-vertical-relative:page;mso-height-percent:941" coordorigin="2116" coordsize="76166,73152"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ylKAN8CAAAakYAAA4AAABkcnMvZTJvRG9jLnht&#10;bOxc2W7bRhR9L9B/IPjuiPsiRCmMLEaAoAmSFnkeU5RElOSww1Gk9G/S936Ff6xnNoqSrESya6V1&#10;GSDyDDnr1dwzd9XTn9ZVaX3KWVvQemK7TxzbyuuMTot6PrF//eXVRWJbLSf1lJS0zif257y1f3r2&#10;4w9PV8049+iCltOcWRikbserZmIvOG/Go1GbLfKKtE9ok9d4OaOsIhxVNh9NGVlh9KoceY4TjVaU&#10;TRtGs7xt8fSFemk/k+PPZnnG385mbc6tcmJjbVx+Mvl5LT5Hz56S8ZyRZlFkehnkDquoSFFj0m6o&#10;F4QTa8mKvaGqImO0pTP+JKPViM5mRZbLPWA3rrOzmytGl43cy3y8mjcdmUDaHTrdedjs509XrPnQ&#10;vGOgxKqZgxayJvaynrFK/MUqrbUk2eeOZPmaWxkexmHkxrFvWxnexb4b4ktRRM0WoLzo57luFMa2&#10;temcLV6a7pEbRa67131kZh9trWnV4JS0G0K09yPEhwVpcknfdgxCvGNWMZ3YAdZakwqH9X3Ob/6s&#10;58uSWngoCSQbduRqxy0odwutfN91gmhr04ZiXuwGkRce3jIZN6zlVzmtLFGY2AynWB4u8ulNy7EM&#10;UMc0EXO3tCymr4qylBXBOfnzklmfCM48X7ti4eix1aqsRduail7qtXgCYpsdyRL/XOaiXVm/z2eg&#10;jfgy5UIke24mIVmW19xVrxZkmqu5Qwf/zOxmWXItckAx8gzzd2PrAUxLNYgZW61Stxddc8ndXWfn&#10;awtTnbsecmZa865zVdSU3TZAiV3pmVV7QyRFGkElvr5eo4koXtPpZxwiRhXMtE32qsA3+Ia0/B1h&#10;wBUgELCSv8XHrKSriU11ybYWlP1x23PRHqccb21rBZya2O3vS8Jy2ypf1zj/qRsEAthkJQhjDxXW&#10;f3Pdf1Mvq+cUxwIch9XJomjPS1OcMVp9BKReilnxitQZ5p7YGWem8pwr/AQoZ/nlpWwGMGsIf1N/&#10;aDIxuCCwOKG/rD8S1uhjzMEBP1PDc2S8c5pVW9GzppdLTmeFPOobumrSg/97SKWKPebFfaOY94ot&#10;G/Btovh2Lhj8WKTrIZbrpn5iIM2wcNxHrTAM/SCS05Dx6aDX6/5dQS81dHsL3LCCVJHtSLjzgtjz&#10;oqiP8YZWfpi44oCK+0GXFUOZ28UgmT4leVkWTStQee+ECEgUj7eQ7AAUqTm2Wu5gnjqhL0i7UEAj&#10;22pmH8DwjmA4IOB3R8AQzNZHQFGf5m0G0L5iN18gcFLUrezmL5ZBssHVUfASws6tL+XFdhJ2+rGT&#10;+AlQGPyehlHs+4KncF1riS8AoiaJBoRANEgl1vSw88L1Yz8O1RgXgefEsbyFRZOXZpjYTVwvULgS&#10;el4aeZFmXgUs30FwDHGrKspLDEVVku9IDL1IfQf0kITb2rShHCgLAVvLyqLiJZJy3bWxkQqPx9JO&#10;BBRS3j3AVaD4gKWCgLN/SrAcsPR8WHoGtTL0ttHBOwkdvDAGcoL5AauB4yfRnkwaO15otEpVVjLQ&#10;Q8pZcg/f0C0HOQvqOzTNARtw6f8XNc1zYAMMaH3JQcpMQvOF0vptY5PU+kFcAQ3SALAjcHm+D+1O&#10;KGCBK8sPDwxyAwMwfM2U9TDWqEFoeFxCAzScPjCgqnW52bLO4HO5+cIK2lqckWtSLuBnoVZeWSVp&#10;OG061e6YtiepKnHiJsKoA0i58GLPheCxhTl+EDpxoLUzWYGqdl/UuYZhyFi5RVm7Q6DX7jhDbnEa&#10;KUfLC5otK1iqleeI5SXhIGG7gMEJV9M4r67zKcztr6da3Ww5y3m2kDe3NFRn0o904QdBgs3BQnqR&#10;uJC5sIQLz4Uqa1vXouglHf6ZEYCF/fUPtijlMVBnYoDC/7o1/hwyEhitD4USco6WkeB1c/FfQpYf&#10;+mEEE9QWZLle6KRaf9Ll+wLWlvX5Vjt1BxN9D96ADQM24Kg/Gk/dObABZtM+NkhT8NHYkMaBn+I+&#10;hzTjB7A1O9LXvzFZu7BAQ4hRKpSswL59X3AYDK+Kgv9Cj/6gQz0uHaqL51FumdMieeCucuMIzC/Q&#10;AVJD6mvlwLhl4sTxXRMAlTiBLwWTezllviY48PVgdJV+qsG2IgN/Hml4zzmEhi5USOGCjhQ60ujq&#10;wsIhvbHABS9w4hSBV9sKRRzGcOhqqUFXBqnBsO2jiwMcpIZHJTXseGtPjIfzIsgJytqwCwuOMD4Y&#10;WNCVARYGWBhigvcjPk+MCT6D0BDB69GzNKAK3j3a0rAV2RYEURhIC+DG1OAhWDYB9AhnrSw/rDKh&#10;gusHhWJQKDaZBI9SodhEg34ldyDCha14W+UOoC6Z+6T4117ugJcmjockIAzS4/Aw9pHqpVlcV2SL&#10;LnfAd9ODCVMIrY1EipWKp9cVdO/sDZudisSkLntqN08i6uQbvVcdjnbSXvcXaowih5bZi/Ld77yJ&#10;7j3U/eAuz4D8ENn6wA+Lj/bEN6RoyRxed0RVLytiZcUUKVCd8/3Aa3myOl1TAlDzhma/tVZNn8OR&#10;P88v2waRYyKdRny/vTtGXTiHMs/2Ds+3vpOOqN8vfhhLGFIuhpSLf33S2RlgJoIjqo8zqN4a8TMl&#10;CPRpWN4SgTsio3glswJ1Nsd2yM+BxtsYpGsHcCWIUpHNKczgCPcJTNJGBy4RDGIie0HmeemKwC2T&#10;yHsXcDERM9a0KWSaITIrPxZ8IXMITZ7hA4cCaQG9Zdl7oDF2hPwzE9Rj8ldNWFAocm0QDOTjjwgE&#10;wi3eydamDwhitiXG2nH2D0B490TcwQB3LgPcRsZUosiDp+QL/1sfFE+L/fG9NEbOmcQuhOYFEUIX&#10;JSMb8IqRPda58ETZcO3dcycG974C/8G938/F/59l6fdxYq+MHzSR4oH+8RXxiyn9ulR5Nj8R8+xv&#10;AAAA//8DAFBLAwQKAAAAAAAAACEA1rzGUFwEAQBcBAEAFAAAAGRycy9tZWRpYS9pbWFnZTEucG5n&#10;iVBORw0KGgoAAAANSUhEUgAAAfgAAAFQCAMAAAETvqxYAAAAAXNSR0IArs4c6QAAAARnQU1BAACx&#10;jwv8YQUAAAJqUExURfn5+fj4+Pf39/b29vv7++7u7uTk5NPT09TU1La2tkZGRhcXFyUlJSsrKygo&#10;KCQkJB8fHx0dHR4eHhsbG52dnfT09PX19fPz8+zs7Onp6d3d3dzc3Obm5u3t7fDw8PLy8uXl5efn&#10;5+/v7/z8/MnJyaysrL6+vqurq1FRUSIiIhoaGhgYGCkpKTk5OUpKSmpqaoODg4qKiomJiYeHh319&#10;fXV1dWRkZGBgYF5eXl1dXVtbW2FhYWJiYlpaWlZWVlBQUFdXV2tra3BwcG9vb2hoaFNTU1hYWGdn&#10;Z3JycnNzc3Z2dnh4eICAgIuLi5+fn6GhoZGRkTY2Njo6Oi8vLyEhITMzMxUVFSYmJjU1NVRUVHp6&#10;epmZma6urre3t7i4uLm5ubu7u7+/v8DAwMPDw8TExMfHx8bGxsjIyLy8vLq6urOzs7GxsaCgoJiY&#10;mJCQkIWFhX9/f3FxcUlJSUJCQhMTEz8/P0BAQEdHR01NTWVlZU5OToaGhpWVlaSkpODg4N7e3uPj&#10;4/39/f7+/v///5ubmxQUFA0NDZSUlJqamtDQ0Ovr69XV1RAQEIKCgm1tbWxsbHd3d4yMjD09PSws&#10;LC4uLjIyMjAwMKamprCwsLS0tMHBwcrKyqmpqaOjo5KSkpOTk5eXl46Ojjg4OENDQzw8PHx8fI2N&#10;jeLi4g4ODtfX1wYGBurq6q+vr4SEhKqqqqioqLKyssLCwtnZ2dHR0c/Pz0RERExMTAMDA9vb29LS&#10;0nl5eaKioqenp8zMzNra2uHh4cvLy83NzQQEBAsLC9jY2AoKChEREQcHB35+fpycnAkJCQEBAQAA&#10;AAAAAJJU410AAADOdFJOU///////////////////////////////////////////////////////&#10;////////////////////////////////////////////////////////////////////////////&#10;////////////////////////////////////////////////////////////////////////////&#10;//////////////////////////////////////////////////////////////////8AVQahbAAA&#10;AAlwSFlzAAAOwwAADsMBx2+oZAAA/FVJREFUeF6EvbuBs0zTdjuOklAGcgkAlwiwcMhlEiASPEy5&#10;shTUXuuqAmnu5/3+XZKggT7UuaubBv38/v7eHo/X7XYj9fv7fEzTOI5upoXzr8e6PhvWfZofj3mc&#10;xvudrI/X8vv7Y7nH6/17u6eG9VXF2e7r9ng95jXwTDV3f+v0erzmcXw8HpZPTY/f+1MUbrfHOB20&#10;MI73/XY/Hq9x3YPAuu735zAe4+CJ+3OZKfV4UP72y/52AyXqulnzcRzjeqfV6THc9yZgXe/TTs7H&#10;vAvLsq/7ctj+jYpo3JpuT+ij9HZfQGJYp2WlxFQkPO9yZH4tgWGxlvAPrrC9hT2UH4+Z9LjN+30/&#10;lvX1GGn+DvuoHdIfaX9fBmv4Ocb5d3y8JkrCrGEY4N10p/i4HfP9eUzj87WJ/yINMy28unw2P/Nx&#10;eO4xLtS4TRPf4/ncZOJx3KFwggqb36liXZ6Px/LcB4tSgPbn+bDoNm3AJO1wfqN1RDAvy306tmFD&#10;buJwf073bZjmGUrWZQP/5efxOKropNQpfWzrtB2PAQrmYdp2agr+wH7fpmWDrunYhyjF8HN7bjNZ&#10;U3oab/dpQkMeQeA4tmNfx2We9hKiOO8Dp4djflIATkL/jEZadgSJ+3ocSF5yN/KNxzCqNF6eEDd0&#10;D+OAYk9Kebb8Y+YAEobg/nzCMyQVga/7+ICN63QMsmaFEeuyTtO6gMMMUN3PjPAQnCrLFxyhCs1C&#10;9Pt6o2mwOw7EOtwXtHHYKQRSNEnD67D9bBrZC6uj9Pp80yiN7zcU/fUE9xfiOfYNuu+bDUL5Mi/o&#10;xrHuMwL82bAD9Bf6MIF5Xu5vJM1JlGKd98fwmqYBwlaEKt/G+VjHHUrgG5JbfjBD2n9tsT1LPabb&#10;m230kTr2521/zvOmnObHMh3zPi4HQrT8Mf+8tMPX6255MliB1VgnG5zA+ryh6vv9dodB8/JQ2g9Q&#10;Ihs/9Mes+B8siHIqMzZmJa/Xe1jW2zTdYL8chAVHVPT1eO4aDPAz2wxeCvvNCRj+GI8g/3qjoCDz&#10;+j1goSq6oimcOVQDGA/8FJ6vFf+z7Arl8dikifLza9+ex4AAB7iA7o6a3P5C31FjyU75ULCutyfS&#10;euIu5hWdsIKXSvhAJvOs9muZ22OyDRipX6GCH362tqEvz+24b68V4Y6gceA5l00Z7DO2j2MFgRci&#10;9tQLV0ar84z+Ut08vfCIaOg4Yas4znU4JjzOBrGPxzCjky/MDIu52zqyn4YFkR3HzwNeUR+ai6e5&#10;b3wxMlwFdog5oUiP4TE/B3IAr/E+HGBGM+uw4PLv2o90HCPe73m/P1AtHAPULtsyPO/TC5XZEBZ6&#10;iI7e1zvy08nozu/3+w/Fw+vgNb9eFEdIokifsC6PgyoGSda1yWSMGX2esD0UnvaL/w/6gwOevvQ7&#10;aBYqgOm8kdJrfG3D41BqsO9+x9hB/3dBX++/c7UP4Pjh2K63OLAmUJQxC/Y+3vX105MKDsuzw1eI&#10;CsVoXwQkAE5Oz+WuBoO+DoIK9FuY7/EC423Av/1i2/tC9zJIreUpfqSSd5h339/UZNlUq2DRQFIj&#10;Pvp+f+HEN1zsPt5VMfUf2bhBiWIm0LkPmoVVoDxPlAj5bRttTr96JzovK7fRH5t+QbIV0OWPdiLj&#10;RPu5/oJtK+XRyB38l/W9r/cDbxTkAMvT+aT5FyYlCkjA4jlFGq19jSjcRn/w+6Toa6KCFdcGh36m&#10;ZAtA7LbctdMJpxoE8DnoitcohBVjS7aMAe+L5Wf8V9AsoHlcxIufHgAUtJZ5e5sBp0+PcPvFdwNv&#10;SIH/M/6zigZQWbqsYR5eSFEC/c0TFvG2tpGejy6RRjjSAKVf7EhlM+GkFiil+7Isn3JPuAdz429p&#10;eiBgSW6Kv3444YFHaPALvZaFh2RZIte4uD5Q7nHD9w+6iwIS2p97jWemtY0uAvwIPjjXzQjrC5HD&#10;d7qNsPCEnzeFjgQRwVINeimBMLAKvyF+1U9gBgd5PqUpv9EPUYG8nJ50jmgJMn/DAEublRYtTwPb&#10;vh7xWx8wfqJGjJEEkK6B0IUPMoSEJT1/AG+qEKZR1yUTKWP5u+Eb3YflEb6OikzHKgmWF4z/VqwX&#10;P5/I8dAlPRN/GpXZe1nn70J59B8ng3fSRxsL0Dal8YoowIEGe1wBG/HnjZg57Qf2tI+Q8W43mEjU&#10;Ufjr7yaNdaaHN/oy/tzmjr/dprz4VwhG5Pgch1GHbevGf6u+5UHZIfGnQHk5YfC7EmCAk9RTXDTw&#10;6biKx4PmieDwWLrzDj93ylMT+kf78ENiHiPeYwKBJ9XjhSlFuLBaHvwN/yTA6AbAhqmE8uoDRsYZ&#10;FI92j/G2LHgSuloomPDKln8SlN3W3b4bhSgGAD9wlKgKjaOojh1XR3zK6EExQDc9xcvShr+E9HjI&#10;9HEog0ER8SexifqKxtoxUAOBFgq9wEVDYbSS9u1rns+ZcHygPye2tGor+Xne6RfVFz50jygX/fhM&#10;L0OYSuAKJU8DbjITW6LsO16U6Mmm9ELgb7+aKvDdz+WQ1eJLcRzJAScewW9b13l4LkafOHRCYFwq&#10;8Rtcn3FbcL0ENt8cK6Ft/HBYdDQ7fSI2DbLzsg/DOow7nminYduP/RsvQ8C4rTfIKvnsC+EAhn0s&#10;hJ3DApMJxqnHQYbmjfPdp6H9LzxRa8ed+NUQFOz15etIthGX8hxvT0xzH+hPBviLh18pD/7p5egB&#10;xv33l/RzwAvgBuLLx4moGq0gAiAggEEDdM9EoUaP9PcEIfS/cV9Prc8g4PF+Ljs7kEL1cVeE8/QC&#10;99vORUIjWhogCEsk/DyM/4RN67XLVUFf1R1ZGSH1ciPuXxhdghVh/4MujsGJDnZCGSt+HEfHf5Qm&#10;tsGLc97yDPTW40aPR58I4wZIIHBfdG0kYzDd/vjAI4E+TfK5d/dH50/Y9TiGJ3oVEW8wE54qy1FM&#10;KU8zNEbcf58Z38jMR0II0MfV3Ii1J0jGbRGOjagjWqCV4c2DQMevZGDUg8tAvAcdo2cZ6C53ayIM&#10;RCO1EoIyu3bybAyUkZHtQzXxN4JfJqu4vxARNU847m3nMtaE9tu1jo+3/QLA0NYGKv6037rTK6Jv&#10;DDkx0l+qQh2fjJdoDTERKtmmI2ILO97CRzwRsPGXp477QPiFg94ntI2BoWGXAiasOnY8LEww/IU3&#10;6DSaBE1EYLcfeQW8CHixvAPjxEOoM9RBLEXkA+Fw442JDo/7kxEZVqH7I6QnfpV4Gwk5aJ9sIvi0&#10;YXiCyRG7hR1euN0Rn4bGGG5dUBniTxvHgHCtjkloheIHUfKIriW4cKiKCzF8xwndHZZO6zYNNwe6&#10;lCcLjfNlfI6OQrMuWLbS++0OCVEcxtTEf7/3+6/Gi6u67XdwpP8PAvmOw7bfJ3UP3wJwShW8L3gg&#10;uIBrP253nMkOJjfHzTRc4xc+FGOYi5rvjjnSuHVOO2MJx6h4eCggfP1d7sQBt9HoV/0hk90KdWja&#10;+DeiyNX40loBZxMe7xdXxm24Pxh93heC7boY/X1BrdnfBJuIDzOlN7Jy2zeeVOQIFjeyPxlW2HV6&#10;zRoq/rQ1dhPsT/ia+rQL3TJqwwgMhaFvGddlJ8ah5yOHPKr4twF/ha/QWWudqdDhO1fsdXFai1M1&#10;SBRxEtOAFuVBwwyWN3JbhreD1JQ3iwZkVcRQDJwX1F6fzIgy8ePxQ5cqJDcjHRmIj76iJ8qP9NRU&#10;gVCIWhhokyN5vQ79VV5gBAGVDgCgtE7JZnYLzpoKpsHJnqeDosiH348DpUDsUjHRV8iAiKeuGX4K&#10;Tt6skJTKq2b9h1XJSzQQ04sS6V5TvCs3aKSbszxD8kZOQP6ErXKEnE+y0PXTodL5fgqjkVyhPoOe&#10;9X2eDvysDEWMXkF/fzrUQ01hmiZf34fh67Os6TkhthP1QOIvvnqY19teIKFktp7WpO2+VaOECHaU&#10;aNmpoozu7WsxMwKcfPk14F5uOJziAxqsbePb7rsFh8xXZvqRj27x8UrD6QkbAcbd8jRgy0HluRNC&#10;3rFSBXjYtK0naDhBR0qcarBBxxDAl+nTZIhAX4oVVfNG0KJESpS7bU/D2zRPfx/Ypp3whMoWxIiQ&#10;XtWqdDfh62qLDIPQABGEQXfjEWO1nshd6Pty7WXwfVFv87Zc3zSPlTNYT1AIEF0Z/zFytC3YudMf&#10;UhNqO4hCPtL+XBkAqpWZR5rwfxVrGnMWRGLPzF3bpHg6BKDNbp+OVqfHmKYIdyr2iQdS9sS1DMIM&#10;4Tgl4rN+3bAPQhniIPfnotQjoQeBcYBCxmGNiqH3bnxHm1GllQB+x9VRppwvpuqUh+5sg+X6T2yD&#10;0HOcbe55EFwSbJIRPApKBFwkQAxNfGjKgC5N0qi7YGLkTzf3fC4ag7Ra4hgTXADu1TZ7rRsRxDgc&#10;unZHZmCzP50gwc4ZZF3Nn4BwGKmnfYJNxzkFNWTp9I8eI1YPpQSCYNeNAjI5bCeegBp6DtR/V/+P&#10;aXYid70T7YMsMb3xpo1moGUIQQi8M1SyU3oyUqST5kS1bTO2lLhZj4XIcBiy+KvVBhpHkwBSDAWQ&#10;ljZo0OoAhpiU5idiOUGJxBLgDBrOQL38sF1EhpLgECTxgA68fmwq/TggAlGsOBin4Wx7nM1v4yNB&#10;HX49ZuA8ykSE/CRiZwPzrReyCwsG4+tAN0wbtE+gZLCImj2lBxriqJ5PvbYRRhqU7kIkZP9Smfti&#10;5nN77YyHVEYqMiyhDyUgXidsbn/R1VFcmqhZPs+6aIIdgrARfSFQp3lCP2fBddMRfoIWEKVYNWsV&#10;8p+UjDL8YbhpMkwtpAHD5tTE8A3zp/kUCxXGe1vUTTHT29PTLpnBR86ZUKSoRpAxp3bGZ35E/GAY&#10;2p2Ch+s3bxrhyIRLe9VfYmEYISU4VkI8DSW2Ai+IqqAz+r1OoLAtaIq3HiAbBmrUCV2gntFLjE77&#10;IEPxHSLuYaG/IrpaZeS2MIC6E7pkZCT23gXQ92scw4DWQcZh+EUero3w+YGqIQO6/OOBllMwle4/&#10;Q5wW9i4GNXilbbodpMMA9L2E6VABwQwT+TwYDz9XqTvWlWESgdBEsyI9rQ+UhHE9wYGtE8AyWhrp&#10;5HEZ7JGWs9N0PYhG+GFIWY3HQ0H2eo8TtneytdfAWOKtb3USrmfQvI+BU3MsgGJHFxUbiNxQk7AX&#10;tOAB0RM8XRnG75lyJJA53SlymI+oXjXuj4aF3PfrjAFCUqxHDYmUXg/8rNIa6b9RkJrCeEI140q6&#10;VnhP4ZluB4s7nDtxmk6hgGMqtAth53DR5oMDXYM3TfkychasJe0RMsL5zuYZYqQVx7fub2fdbwxp&#10;41/01BpK5vzsGUR8JxBPY2RHA0g4pLXaROv5AtOL0Vh1gLRl/g/99F99kMxgpfbTVRzzm0HQ8aYP&#10;oHEb7e3kvHmG+GhCSj40V7TfemwbcLB1tv94P1Zph3/OFpxtm9BbeSz5aZ4QcKfjZ1xNKw9FQ8f1&#10;q89j1Fh+I0fAHeU2iJY7ML8nxm0/Y5VOAm/wS+sEjQwwDyIJ2+YyXT2Dt7N5tfUNuzdjaD/7bvsM&#10;lQPGyrTP2N0mpVbv4PwI2+m9Vvv8ZH4oTK2v9yuBigaJFjwJpehIHDY5MdDcoJBic5oHVylmfPAh&#10;iLdat3eSzglLoxunVTSoEbe33tI0QZTVKXsVDDXDPRDtQTumO9C364DwLwQf9Kz2kAQXKBO+YRar&#10;+CCaVkGodcY3A8RH6b/k87y+77eMSNIAeRmv3W/Dcvvd3sHbG4ViVzyYh0f6lnL43mk6FqNG+w7v&#10;W4GEuoTJ0/zKed0XgI4fD71exiPggnURoi0bY+kM53Lz3V5y2gieNVJnfm6/zhPChcgXYGiOg7H5&#10;xMZ0dPSvEz9GWMrFIHWadro48jzH7e09EIyYcTS9X2ZRHVvSClXMK5Hq86YTtScBBQLE5TchDdEI&#10;5nq//WRCoSFc0i9g5rCB0dXzpr7GokdqD7FwkP5z30DPQeF0vBk+UnvJV8et5Du4IA5MkI5qsN29&#10;V0379yciVs4/xXi1MAwg+qeNl74xtIw0QEdN0cO+HoHSDKzNYBuIHi13Q6C3dx45iNGDgA4Ys7up&#10;fBNC48w43VbC9D3mJdh8kOZrwrvAmSC0r8REDWzBXQHBPbs39N6EjDKK5wueKIazPCjDq9ROw68W&#10;IL/o5zRRNCMpGL/TFUhdDC902zwJWf/IbVyDxhXPitg4ifNM525PIYKWmCsAgMTdKbRhpCvCw+h5&#10;7V8Jjmn9RVxu7+e00v5LKFKuP83lFqFQxPMJUhgjo3XH2vf97nSprdmqbUcq5gHWCu7uGDua/i4T&#10;r+bRD4eYr3m5uURhmIbnCEOtpsrb4HWH8uWgupN8RrpwFFU5InowXp3m6pbdBOD+uDBwtvW3/YtV&#10;4hm8TYj06fzBEC94A8WBHn9r32m2VJMFBjkhkz1f8Jjem5MV6DbEqDcqkLMRfoKAG4Jsgn0a8Ka8&#10;6rAwcMWyxBkUfuc3ppqQHjXdM7JO7WxDivMzqS1T3EV/YPSOKN5TURJvOsxV3dK67ZtHh6NzdVut&#10;oxn0vLQM9duIU9xhzL7M9Hu0jqa8KT29ZZEUzGi++1RZdTZAD5Td1EH1SE8CFupcfSyCLaPTqHk6&#10;cUvv47H+Hr8raByEffr3t1aszmhxcGF9c1INEmgeJTxJPhHg+O1MCXRQyBvz6oD2pxZeuejFaJUa&#10;nPAOAvyI5OmKXXEzzL+3ZWVIkZY0KKJrY8b1JXppntjbmqrCaw8g6G1RiYfRu9K6M2i1iVxOY9bK&#10;jgDZPs97uPnOsWrjzO2+/BKpKD09H+UGOmfKGDHQwWeE+93qlT4Yt237YJ+dOIpxpeK3flEIGorQ&#10;Y9UZ3WI8EHTCCNwsMDHOuT1vz2lQ71J7Tzsl348dnrn7Wu1ziUDWhg3i+KlfUFDtVxY2tlZF3MyG&#10;H04LctbpbwKhRE1ONSdXtyB6yfRyZVjYfwFXlAqjIYpsL6zGNVyaAM17R+iTz+r8VK2ceD5JZeDw&#10;wB5wW3Ryalt8RjKZL786+vG+eO5tcyaGwzf2976PhP14q2V46UU0QzsfaqoaPtWZPVjR4RMuRyZo&#10;w04/4PoxlLca/QuhHuRQTdIJCBKFcylDpgfBVpHg/aC360HoXi+izy8wbW+V800cICJSrybsEyPL&#10;LL9ouBInoHq4BotIdqrzzv20O7aanNWW7IQMLnEgXgoTqx62j/eEGUW02NW6WIOA0LAw4uB0wv80&#10;24fkclYTeKYUIb7DjExvFcDM2Q5K0O/ajykROtbYy0yTgFFeh7kFdmt6aNtI7OcNR8cQgvi89yTT&#10;/O3XW0QVZxoJZKQRJAjevGdr28FB3yMMuRcpo8f0uY2CDfurg4RTPbuEa6IGufp86vZeaxpxXo/v&#10;PRKjvYwvu22SK1Q28SE/aTwHzjUsRWVs+gKbz9CZMI3hgtEOP+9qgEME3N3W66ClUB9ixfHxDEa2&#10;7lkT383r26V8XUHg/lTVdXDVbD4AyIgPYQbxjz3mbkggrENuyIsy7ctVMqZ52tFvPWCIDONYPMRL&#10;N5LmbdndtDnrgB+7u7KESlRw6gm3w3ZxMMZ0LRQ2PE4ubiQkEgUnIMrLBQO8XrfkJPxrL5LTcADq&#10;vZEUjx0AB8bPTii6rmnaGAZJs7SH7yLgdN9KF8C4UvweGLHtYwo15QcKxo7VfIj/vcVVTTYs9dW+&#10;1FNDKZ2TaTTvqgabcnUfqCEF+3GbPoH2yaOVpgHkMz1tPpDo2LkvcokEzaf9rI8a065LpYNHmgcp&#10;gmhnLgBqJ1yT2fflOTkLOtQ8hHNsaToMoPklnXFxeO6gXFdQe5MxFyfUbci7GQ/6Z5u2XVNc0GlI&#10;PU2zQX6G/QT5RH83mt+n4c4Iw77cZgO12gUFcViCflLv6DpcJ3sukBGe6+ZzMyWWl+ZBAO1ZsiTL&#10;1Tu2zRiFiDErU7F+VHqkn52HWuA8e79ZI6N9ohzn41wCUFr2OCJ8m0zvWdTn2/P5Uo/PTuP3m06L&#10;VoIRtqrsaZ24eXFlMjxnxK1RL8S53uI3WwvfsFsegGmtJQpoHRfEHov+/WdhxEKrZ/O0XBE3iMdN&#10;xNTRM+8DM0CiHyUGd0CrCjp6YhDsCvVuXuUQCZqvQEJwOfyJQbGeDVhkJc9BdHizT3TCR2FFXlId&#10;POlv0uU8idsmzGlzwHaMjLxpyvAYXmNjn+ZtXy5g4d2+bvKCUrvA4kIgl9fRuaX9uAMaToRdIQ5t&#10;Czoawhfi3izYwZnQwkqshDa43uBqnrP84M0+DlnHSvOjTbb1S35jAPX2s0GzxDS7QFS80jS0psPJ&#10;sk3HxocjOQSBKTzRhKc9Sc3pns3TSJJqofGGFCXdbVb7yt10NU+7CjrjkdAckGg9DkL0FpZT3s7Q&#10;x/d562rf74x/oH9/7t6v/269mr8Tq+jN7Eg98W19af+nvEZojpwTVQlpWnOXdqww3b7DN9qjTVc0&#10;Lc+7c9oTgXtmZYBlO1sH38WJeqmhBSzEkR44cQIk0nrdy9F6cSUqeTUMpFkB3cBretpwiCE6zXuS&#10;KNxpbactCOaK+WKQTgc87s4E0U41r2NcGPBGMQoHUbB5qqVyv6VntPmFAC1RSGYYCEp9nSTwZBzx&#10;zO2d/aXb6cG22/vuei4GmjoaZ568MT0d232rGXJxheLtxwbnLPKyBaBa1tCX20I7I1iTFVRcv8qo&#10;S6TQF2JgVOuOISCGrydtFII+37tuNUqghLfmXIOwreKOqPUEYPAjsulUm+g0Hxjp1b2/QEdDlTuc&#10;x86tx1kOmsfxP+m8CP28ix5hNl1S5oMcHKpRA+bxYJhACwemKoBI8v/gkekaiugLkiWTsuTUv6b9&#10;x311sKqYHGweOJzddWnouv0iZxEz7hQUGMihJdA4wARaJ+BfJucvD1cFocJ1373u5VjnCXKhNVBJ&#10;KuVwU7JIOCWuK4b1SJ2Qz6c5XCbfxVPUyVybXwcv0k0w1sSJObXrHSB3rsK0eSeT0F/MnaKQTHl0&#10;JYyC4ptRhg2rLw0yFz9L81z0hsJGMM+IwFKRnTea6RSJekBA+jG/hWGu65YO+2cI9j4advNjyOLw&#10;4ZUpz1Qi461ZkhmE0NEZ3xUoXnc7LTkHqGZmuZ0GrpJPjlCQwXDQPA3kxu9yOP+qj9AEhbqNp91P&#10;HOAZ8bu6ndQYkOoona1VoyQaFuf2dABkZwzKyE415wfrn+CGuqN1MmDYHfi6/gW50lR9XYis3T9U&#10;6XQ2+PvWOTiocsJmbwTD7k/DxC1+DLbo94qScUjzNg6od2oQHgLW0x/DSPscVx6qsQ65HR4YqdLj&#10;GZAG7OlK/gJOEr8VF5aboml/WR83fAyh83N/jt5tCAbDSPPqhB799tQzHSEPyo88bTMPa/yOzesp&#10;Hy4xwC5+GC6d7Tt9QvNBYbvd93fGb7TKNsHqPR6HYeSd2mjs8XaOCKXBF+thQcmp8MGAxfE1nRRV&#10;QjaK+cRjwQhy44xn3ERpvjNi9nfhvxjS+LHef/fXBPlvWoncaf7mMNsOFA1elvm9PbF7iUddUW6t&#10;UalgnASZ9mlQR5Mbge4B9U6u5m4cVpKpGDFwWrGIFwG5Ph1GmresxKNTZzAV2RM9uLYvaL6eo8tX&#10;X+uGJzH8cupPzzowuqKX09GoC5lS2l4+LrTsL2xOL+JsNLLPODk93tk8aMF1h9i3Z+5iko2+xIEe&#10;HQUc5lTh+lgJMmDCBL2ghQ8K0+gavYmoGwV8MARLkBPqIaMdVFDhy+9C5KgZ7aKd4VxWORhqJ0xS&#10;RQUCq6mmZ0TIzPKQtCvQHU/iIJwum+EWETa89hp2vHmn9YH6Y/yP0QchuSRhTgkaSnfzoQmmGuIb&#10;+bvI82xctrx2WNBJ81qHpjKUD2QQiaYx6hycQ7d7tDRuAdYQjMPT5cA0EROHqZPGrf6n6yvI/Z2M&#10;M8I+6+Cq2emz3VU2kHc66HAxuWbuPVRNHm3zJs39GWHAXmxOB4Phe9MJS4fmiBBfEFp+YJIVWiue&#10;cC3W/6rRYBAuhmoUjOsSL3AG9EcG1+/cM3CJkQ4vOKycyZQQukE1+OG6Q+PTC+CFFNXxqlfmp3Wb&#10;uJjvw28iYBdZ+R7okTsObH/UenEsz8EByna72bBeP+2KAkcawDQ+8CxaEQrjoopqOPIH6HKa9tdr&#10;e+zP4r1Lt22tmyTxJl4jSzLzGR/ejkPeLiZdf5fXY7n5GKJQW+wq3pNuDA1PJe+6v5o6Q9Jj/qnl&#10;fyFqD/MFesVc5RsNwWPRfMrUj9DD/sxYRldESELrrycOr9o29kDZUT5YYXdGiIzrqEmyokKYvYUc&#10;4qlzqYcmgbp/1KS3GoA1ZcyqluDjp4VAE1rn5QWnH+PAqJgecqXTjuIZVwtrRgeKxkl572Bfzede&#10;TiPwYuCaofntRvyE57R7bHAKvpo/cTXMXu6OihZESxYc0fq8u9anglYfFY5j9/59hU92zVKRevLz&#10;FvLZ/E4rKh4U4KpAG0SDAYMc78WKR7VPkp4XDbMWwl/9qzdODM9cRhC7c02R3eqol9LNjHeQmlzp&#10;mqb5wvyq0e/wctgMB4F9nF0g7xiJdo/jBdcuPC2Bo6GHswqls9pbdRiGAtg8Lm7f5UllMZdjrCdB&#10;uS2zgbhQ7yG1or+GtHZwLr9BdTJthqoYECn8lBnfbOiFpJ5Tfqd1o4Ov5ldX0UT6G0jnBhVZ0iZm&#10;Mr5c9SsJ8Tu5j4cH8x7Vja+tW4fdGIMFguMnQwOn6OirU4s9+DutE2RrUcYQUJ/plSdeYKmoEw1f&#10;33d0NtQFhmVGu6pBueH9e/f8qAQyjegJbe4D4Rr4owDb+I6PsfumF3Oe0LVEtr/ZtwnjAzzk/R1l&#10;YMiipoHwG0PXwxuTpDUXJeAg99tqoCIGP6qFlzjADy+0TiQ/PI/iH7ENlqCWY1VGNPjxaWSsilpB&#10;/UUWriUDazlKZYmZp+fr5kJOmg6HCLIxwDv0o5S/v8vb5nPFKsgFMfhv19YQMw10HC4bI1R19C1T&#10;YLizyjvDn3Vh7K4WWdKF7M5VrzpUn0cgovC+FQaTZ08cEBgSQ9LzhkLaP+pe7odPuaeOAM6McAHG&#10;IXcjTbYOU+mzPGFsKE9+X9gvxQ4ELTh9SqCl3IEaxIHC5nMIT1QGiOGpEwTI+AJaLvineeIynw+u&#10;tRM0eH/RR6HJ6JnN02dMm1PoyzQyvt63ug1DHdhIJkYzCynvx+k1W0lGX4kybN7I3yddjGrEgeZt&#10;F22UkYa6RKubCxRpHVeHs8dZysjYFe0SEelyJqKy1YVyT8YPrqdoGdYDWdD/WjOZkDG6+sWP2m9G&#10;ztSe+ZYsnhDp+sl9ZPbwyQKEjxuQ3QBRJgod7XUdAYxEH6idONaZT0Kp13AGorEZYB6gbl982D/T&#10;IcgDtvzK+/uuaw31IV6gpM3nNlyMQZRyH1dWvlzNacROsMQ1mlYTJOq++gQGoW+5Q+KimiSJC/OJ&#10;ZaUODjjc9XjcJka9ebbbL9R/aGdDHS7gw75zjIuTdooTBA/e76PrBjEf+9KD0ttSyCEtzuCx+tys&#10;t93FAD7b/nCnN5Zsfsd9WDAZjVjGp/mi2qYsi2egejiIj/E0wxOwxn0S7SCXxMf4S4N17y2msB0T&#10;3RzauL0Ibbtzc6ErPMJeQ776OC2/w3wbblzwtpb3EKBeoJbiHc2TfC/LgXHqjGlej0iQr/Todwjg&#10;OCOj7EzEnVgAUSCmle5M1ku7IwZiQH60jq865CJ6gQcxMoWJNqTqhXJbp6b4f3pI/DPCXRlqYTRx&#10;9+pPVFgz05fS5aNGz50iN2wBq3L5ILYVr+ujVLL37vNOCv7YxtvqI1Q3b8ZUe/1wkXBiIA6v8e34&#10;BZpWB8UQb3Cq7+AnL4pqRxmMM2KQWKSIPjai3HR5tGb7v4ZCjnyxeIflifdwi0UzzVersr7o9+Ag&#10;Mt+2Jz7C0DDnHB3TeoxPs8i5jD7xbcR8jiN9k4bOxebVPZp/j9iebwjZ9mm4jQw4M8wuarNup5Mi&#10;FNI5xofibrxn54xlmCLR1Xq3LVRw4rCS2GwiIFMxM8sS0wOB17782tXQ+o5zoo7cfagma9lQaupF&#10;FIUA4WFN1eAAMRVn+WtipJsWRXbz8vZ5OH3xRDKxOFhG9UEAyb/m/bYN3lLcnGE5bkTsaz+ZDtDf&#10;V5KIJruq/F2rlhQhfm2gj44hxkd1Fn80to7vzGcwACYHVc1ErM6msYH4x7rcHP7R0/hMVhTZoo0/&#10;1FsbBzXmS9JK1BgQ0IiNfFwhtzqBVtfdmX5gQj65RvNwJksR3nQI9svAeptfBAaIkEGJU2xYkKU/&#10;5W0+qNh8XQLUPdDXmAyd7PhVPEbdFKpvgY/h3+70v+UrfTxXHV+IMCn2+DUm3JxX9d4RY3xqtjl/&#10;IbZWLdmeDZjwGgOu4UX4rPgpGZ8JevKtcmQP4E9AgFz6YirgY2PO+tEH7uN7ReMEY25XSaR4ljjG&#10;fM5FU9REC/hPUn6P6WXHAQn2t3Ejtl/i/UB8udIhpg0Ch7SOsIwoAWrx3SBDt43lx0dQA57z3bY7&#10;55la28N1ilPVyt7RANqj8ts2xupLkkL8lYfwAO+qO0fq78lbV742x+gIYobf4e004E5PPYCFQfu+&#10;5v0Q34umZEQq/AP04ON6k5MiIPMn16MGVS6T4BCwO+FqFaLf8QZPptyxhTwR+qYVxOqLJfTiQ7JW&#10;41CfptkUBh88iHJ9qQqRNnos+2k+d4UbAUO8dP1iIF6AdGz0w87f0Q8d06+DnFSH0SoG6F9WzkRS&#10;FCbS9WKy/IHFZ0misZsLvZG+AtDZc7Hyo6x2PSLguQjm8Xpisodje9/f8ovBIu9QiuTwAITL9DfR&#10;I+DH8VMq+weOLX0FQDz5Pucb09dU62yslWPn0DzLGX5Ok85Kf9qH399fnI16Q3vx2tE/rM6BGgV/&#10;QKOJCVzJh89m2vgwGewyLEkdIdGPjdm8STCDTSkqCnwcdO+Ywe9y/zU6j5I4RnU9j2UtTrf+Q5UW&#10;C6SChvf0xnKcMcKwwGAcjiz841KaNzP4pyYnzhyGwVWrsHpZcMz7NN6WpwjgxUo/3r4oJqXe/LyH&#10;mzK1uYAuH+WhSuivWStIoEcP1lzNvgSqy0Cz4DJyTcWpH+6DwIjT+2Vgl2lJi4JAFU6+H7zdv74k&#10;tdNt5dUs5THje2Cfwm9s2SI4th7mlHZtnV6EI1ih0jlGou2n4fs/zVTz+trv82nb8sRttkxwIvkg&#10;gP6n+c4T6tlmEVJOYlXqU66qDs5g64exed+4kgbTVJfPkrEv4RfYOJXgmRnM0VPZ81KXxqfudWmb&#10;r/wc13dciYddT8XVaCOjH+xOlacH7cwNqaCo76WEgvVqkPPjzSBtHtC/0A5kvB3h880m3xzU8bz6&#10;wqg479mB6VILrHYfA66nhz+Q5n2PEQFaKsqPhpWodIGzJDg/qRRQ/uhemCikxYZO7YshaerJPXG6&#10;30SjmlzM7gty+IM5kSLdVOuOckVfht9D5d8GTqT0O93lmt1MF7xdkvvaoV43O7vGFw9HZE8sug/V&#10;z/wP+PEZZR1vvKCSKOk+CIhdqhqLG/ACp9sv6vmxvSolfhQlKIYIMET0sN7nVQyFK0u+f4E4f9+d&#10;F4wDt/k2wkTv4ytvrzNkd0G7spf8VBMenO2/9zeqreWV5gMhfpnH9RnPVPmApD6HP86j6YggXAZ4&#10;7q3IvIP5JtyVAdXbySJHWV3Y5pN4Z3ht897cit5AvXfKlpkA88z/3eqV+sG5PIOhlKdGumTn89aV&#10;Y4nX4yTiYGwHk8jyp55lgPhicL0YqKjfiT8ZkjKYq9Y+Zb7BBXOZRmb3e3s6V0VW4F2zyzUU5lJn&#10;cuMnm8wlRcuxyuiGrvH8GaCgrCYSkxgU6jcLaLswZVBtGICsGLAAf3fX/gT5Ajiy0snHyQRhVSft&#10;2DMS3i2ZJKz1obffd9NFlycpocPXh2YvWb8Mx+mJU1WWb3FO4uvNnslUhc40g2pbdvG9kaiD6gb5&#10;wFdTDUJ15LRch0V+RRjfro7+B04yi+BsP3TfvV8mOAN1d4rR0W3QdkO96d7FB41yqYbzHgLauxS5&#10;0hDJF2myo56CF96+AyDg0t3KY7bKXwchnqZG1NPGhJMJUIvk1VcZsIOhkbeLPdTyUB/ITY6CLwL/&#10;DyADCDmmNR2NKWaUlO/O4DuQat6mfofcOcVJT+dNnk6sZZEucBHkjGzxz7dycTKZvLvk9Zy5yPfN&#10;AN6be3kPV3oDJCLpMADRY7ROR7rCBHGBe252Fvls5iyWdRBfxPHzawkgJwE7jSLTeUJjVQZyI+N5&#10;51vpUT1t6ZMJFs30rz4iXLCxSrgpngwl+SKdrZPf5iJLLaBW6jf5dOYpXrnh45MI9JYX8SH5BCc5&#10;VHdnZ125iqaKHHwoLUUjIf6Uu8QJF829zyYXQ5gxOkGPrrloSDc1DV4RjDbDJ8D8NCcbvsziiwWu&#10;DpeQ/sZfe+X1GCSyVD5vGC5y2RX1nPElCRJPV9fEl6ldEPkfyuWpdLxF8TT6IHrCTNCL2YtSFzjJ&#10;Doh9Np7zSa6InaCT4LXvQjbAQTDYob7ohwMyoX5A1QdwRs8MH6pHzPrkpkySnrljH5haxF6V+IY6&#10;YSk2vnyPxiU+3bBxmLsGesxCHwS8N6gDVoqZTkRgDH2WsEPvkNAAFLvIlTDtN2JcMaIj7/ex3ZKf&#10;gPD3LCz5C+hBgcFyn2tmqA69MP8kyJtAgJp/eEVizwxf6b4CJdET3P0p+Q/4lKQ00AiDKwYpxOqI&#10;z5eRPO0BDQWGcfBOR2tvyLgW+kuwBl6cYIePb7dJKCDtFwSJsZfih9j/DUX8mci6/CKlf0/GDNo8&#10;tYViaQ3NuX6ewRBExNnBqN1p7NAMWdH9zNM/l+reGPnbIzA8Az2kT0aU3nUFrnEhLC7CZcJ5D7RI&#10;bvBO5TPmo6/3SZcGxdRcGGsBvKpfpGZc8EnmRrJkuyvQ20tRE1UL1CN6X+Io1UW6eVQ8JEdVkBHe&#10;066Nu8jwol3SDxyGNohonYzzFOpqn5MlVTIFf6ey4u8k09is4EM8II+9LMLSBf12dKisgfgJTf2l&#10;17RbP0AaZYJcCN0fcF26ZHk/syhMrBl4p5cLhKUonBGw0nFni9KuuKBK4uPeINApXHBMu1KdazAB&#10;sR4+Cig9/HZvrhAeEYYYC4s/jZ/E907iP7BWJ+96JDGxSNEuGjInNhPSTjjpvbjQ2uAJxpVlqXNo&#10;/62+Lr9RhjueC5OVcMCEDNBJAUTfCcANwQX2m8v6ndoeXEo4QV6It7uBerweEk0GSHDxmC+9okhe&#10;I5zVdvVtQOkJjE1Bdwoy6FIAIbmB1KTG/yUckPQQC9QZgLSjhloUL8yDSu5j61KXX1Wa3Uk6jSrm&#10;+GYZGfpPopU8vxX7cF3kbgRSP4lHAbz/R7AHBcrv7iybNkIWrdHYj4H0h+yGWD2Qg3ANa4rdnRAs&#10;nfhp4v6B0/LDiRNI16pwA+DjIAhj5NaVuQ2EXmizZgmO7oTmhpNwlRsY7i6ZcfbdV1Bi6S4lUfRk&#10;0CZmHB4ZEJJvKqXZujRi/Xmp3X+Il9ginV/4xgHYu+a9VDI/3F2jWMRdELoDHtQ5gRMSD+nR468g&#10;iI1nUNYzO3kvmsG2d4GiOurToYhzh3p3+kAdvJfNCKG05NICEYUaTniBkpgI5A12dSE2dAOmaf3D&#10;kd3FEuo3zm8n4kk8DoQxgAW014Zv4gHb/cCP9ivAgcg5thylTm4IjmQN0sX/A1IESHO2/BCmiKUY&#10;lxAz+QjnpJpqi/jDDh70HF34hkb9KI2GeJx+P84gEREx2mwyEGOBRsnz9rOrF0CLWkdygQCFjYbw&#10;0c0IcFFTC0KQIIog4D8iXNT79ozw2RJNXUQsnMpd50Nxg+QD6HMkGqPoTA49HGC0hM0q8aiTaIGn&#10;LymwMJeHNa+tkHhlGOMI/oj5I3jUyp7eG1KZ3A3QID8UF9esEBwpPn2RVhcMVUGMzBf5qL0Finhv&#10;QKOqUekIW/gIXHIaTsa4CRMkKjEIgrIQVziDMkKTkjebuckc4gf8N41BP76Lpkvyrkhrm9e0Q3wS&#10;nhHUFbpchwOUVjJR0SIf4r2R76ossEeu0G/50H6xLyXNrU/S24MV6EL/h9JiQB1JXUOOc2ZCt/Y6&#10;KZ0+kkQ7Rp+O4zyVWMAZlbIBini6JG+3p+v07jlnvCjx+ltvgXOWyor2gFrgGYPjSTavYEflbaCZ&#10;Y4VwmQi/xdwGiffvR5CV12EBUDVGpX7iaqDkqfCltikODUIOA99JF5tk/U0DuLWK+cwL0duA+6JG&#10;Gwa5qssLRTw1rErRhWbWC3bYt47LJxn+YCkU6STWZcc5ekd2y4MBgPoM0HPQyObw2iPXXqME+z0m&#10;FzTTOMatIYUVzx801bsKCVz0T2YLxUVqDr6pTk3H+htB+BBSzpWjiaIy8jIs0oH44JPSiJqRz+Zl&#10;SKqvBXYu9IgCOwKcUPuE/9FjthqneFqt7CXgWSSeIb2ndfqAmaFR2rcsMfAmk/Ri0Af9d+EsGBrB&#10;ZgsJP1gmCPXvpLKk/wErDpEeSElCbNChTT0M8azeq7STK1QvrvV0cXGAohYMDzhDU05tEezj6Lw1&#10;ov9zUQ4xRTfvNowPG+hJ4BUV484GYii5Bi9cyIeSo04j6rTg6rg0D6PPUNJOHizTHsAAd8CZryFA&#10;nj0jroqJHtpPG3pDMUyakUQjL/r6HIXtc718fNUf1JaDBSKpv6Cn0Z+qB3Ew0FVIuVDRsMA/fZB4&#10;rqeZbhiAOliD1NEKZ6+8kQbl/GLyZN4WOjsXB3sC8TPWUigCAoi+A8jhcSS2C+0GORgaWurbFufZ&#10;245E5KegS2PLmTY6AQJ0SKRnTgMjVKuTSL7s9Xv7L2TxEngYUQQnWlLlJSc3EM72hGoThqU5unwk&#10;MEk89iAzjaJ9fi8P+rgIBze6LDORanRdohG9rUBbwIdlQrgsQO0VvSsAEiXWHXS6W3XtbL8spu0m&#10;1argUruna/LACiNgUqHSEVY1lHPu3eCr1BbwOOuTfpgJ273VhgRpWLMPRA3yJJKPe5GcMOfNG7Ow&#10;UTtgh8R2XcXuy/IAXH4tDE0rj13DM6WK97O/sAiQ+INu4mXDEs8u7MiiXkH5nIRf4ByEymwsVeNI&#10;nX1Iltg08F9Awqg4pFgFRJc8TLjKds3QAicglAtv0IkgKgpNg89H+sDigc1P+jr9n4thtgkPFDMY&#10;x8doxyXmKrpUN0B8sbOIz8MxOR2owUzor95ZX5ffCcfw3PtfsFT0UF4Aiu6KUEjF6zlIjo2B/X6/&#10;qSW7Szhdy6nmi5AbDhkHeb+kxnjmb8p9sSCVwo7YwMMHisQcan1hkauRpuM17vM2eHuPyG/2eS9I&#10;dB2j8tb925pEZSWdyOl+fnz1jlNXIbxoNy2v9E6Kvn7xAtRCB/Z++4yn9FhVkawHgH5+pd++D56Y&#10;hHZdKzvObwfyyP0JUevko2E0I+2hHNi8B6AY4y3SZ8T2ol14OLAh3yP3L+GODxQu+fMHV8U+5gXZ&#10;47LpFvDurojwrxHavmLhvkjLlfCWDcLP5w+a40lHchJf+zDAmCfUnz0fSkc0dH/Es+3T+52+WkpT&#10;WUNIf+YR4FQsv+dtf4PEE7GgOtsBect+e9zz71sle59QyyoP5QSXseTVh8tqup/hNnZCdfX4cDWJ&#10;X9YkXRGH/H2PN70eAxxXDaEcRDkO++FMvIL/tqDJWzpKT1e3LG9OonCQG/JL8B7b5YZmtX149u0b&#10;2Y+DoPPRz22P9+wC7VCdH3jdXbF06Du9+Z/aHi/6IUN/zGbyxXgHLvrmA9ISTyeFZLV0LBIqVTG6&#10;d5yZAQVVwhVDJwolKgbow/REdBXUSR/hC2ZRAxTneBHX2CWCfymVJdmp+FGm0A78+Mo6vk13QVKP&#10;/ONK9H0N1Qj99usjSRBvEQvhAAzsXDdEIC0LUH/CLVetwtFIXm6mvu2JLsFSXBAmedAxEdraRChO&#10;LGNruSMvA4jilDvVpouQDOSoMpKVLC59NqbHV/i6AUh14dmCpA/7PldTRO2hPvoHtIMpwjYGNl4I&#10;waG5UXWrti8ZHQvO44ILF8JC4qJQFuI24q/7czjeb5ywr3uaxyI8GuTGGl/z0wXu1uDazaxRE3zg&#10;IU4OH4F8TzqRs/aeGMLHHWi0wZvivuGCQB8Sgg7Uwkg94eZtfARf/r6qcpFU8Kl+y/5F9F1/r7+7&#10;KP9s9VAhuia2Q/79QqGqs8YUsAbGKiKKqstRT0WjzqrJMGfixdPsfF+xpCdM0JmkM3fSZs0LxhEY&#10;FSp6rvvQS7dro8gYC/HfRkSIiDeBmR3FoDC9WuGxRKZQII+6hnJOvepJz5DQKCaRr/erQrIzmwDo&#10;5SmahpSyoDVYPhvwiHHWib50gX9SRUm4Qo4X1MexF/lu2xUJYULen1vkq/tqK7IDdzUXvdYL0gAW&#10;n4d1nGnMWmRXcYV2rnO6sZD4lA7mHBLkBBq7kwVcwYjBJ8RH7oD/XvgPpJaLTs9oZ0VhXTorzHd/&#10;7OoDOcmkfwjddh/A7ZY7It8QJpwMoFNGnHZi/skOneMR54M4OYZKDcX5HNql87d4MeBzRwQr6aUh&#10;YleSN92QFDWyZ8ARVS+5m/hNrFDAXh6eClDV4Cferjwt3gY+lfId3/Nr0CUbp+sdp2HHURBwq/bI&#10;OpIP2iFRH9ggEwRGgJx2aBQ9gNaDwM7/ZMUp5ln5NEpUiK0kOoD4xu7hKNc0yLjxiSNRK+wumChA&#10;AK9gpL7gl56hLajo/+ytSljej3o6uKvnKy+L9GRxvaDRG34ZeycOfYz7/fe2jq+3PhsWhGQpb9LD&#10;h4wpOXB6n120HrEGfIwMZkC8wkkjjzz87MMg2sp1Nsh84IdfyK2tYOoY2J89XIPvWOtqStwte9In&#10;C447PtiTUW3J/VTMMYHOg+gmkcwAFcv+8r3fgDq7+f4y32dPL3j3X4XU8BJ+SEeHs3H8FuLtL9Nl&#10;8QkuacX2MG4j0ApiM6mRs8HoosG152zFrZBMHj6ji2nRzHqTmjrPBmumFnG9ygs5ERbQ5dFaGT21&#10;ADbYVbOzWEWDhnKZj2PsPfnwMhnTQ84D/RtMmObSc+QcFhTxJWjvblHeU8ZXOsMnCoydn/G21qPK&#10;mBlgF8KDxBfUUw8f/ETW7/7OLPK37PU+T11NCv5lQLFgO36lMLR3hUCqDC/yN1V2Qyq+9zdwPqOT&#10;uDtylHQHdQxsZ19BEr0zstX4ogZN+jg7bZKbp4bSdheENLRAcNt64kbK0zUcPpDmp1AS12Ac4nOm&#10;TzfKj/cd4n3CWqNX9Ah/AKvBf6RjcLIP0Z+S+Alg5fv/DCcl9myt6oV0dlxI7I81Lrfb0zfk4/1D&#10;ka7LwY0VEsTY1QFKlow+Lx7iFaRvrxENsIh/RNl0XD4iecF43PUBdoc3/9k3WESsX+Bz7cEy5zsq&#10;ATYjlTXdrAIQXFWR+4Ng5hB7HSoUuTiA7VFgevn0ByD5Z71AjhC9Ix9tfnFgEAZah38j4KjXpxl9&#10;WKppb/CPgLXtJow6OMGAD/cunSBFzQqZiqzMgfzuP4bpBsE3BDZGLhH1iGZDfNDyqnnq6188+Q9c&#10;RbbgzCn9cg2wKJmpN1mQheOQsM3PMIfqMx9cFYZyl/di09JOCR0Rqv+sPyaSesVNhLv5n7cyg6g+&#10;barygjbvr4kHOBjXV94+Eh0XpbO9SvjEFfvx7cO/khR/KC4tmkj+xFOnI3BoFA7sEo4DoXmcp+4T&#10;FUO8IGUUDkUZ0T3zshx4Jd1GX3F5VVHVPOUhMnpQZzjjjTYf20IdJRtq+fiXHqtP16pAIbnA/4xc&#10;OraJITupgLufl4dzk/BOyYePNtZE0KX6xlU7giGLsm0mOKhn4bcPuxR+ab/Op8vII1FO1ZXXIciG&#10;Bxh7ZifEIBNZ3okCN4Z93nugX83rJBTh2be6S49M01vq0OD1SBDrwvbksVUCHmoKAk5oNtRDrmr3&#10;N/k+DzjNw3hf7fMguIkoAgKPzReoTM6F3DEopF+kF0rJWi+R0VYuCCajfyxMLK7S42+g6X5f7uPz&#10;l3rgpsNtyPZus8MRVBIWxJHl0dWaY4cP5qEyVfXtP9+f/ZBE+LqvLzh8CSK2wcgEbSrq64X7etLU&#10;EQbE8nHjj8fqa9+1soIP9sIxL5NPly3LnW4qfwAA639/vSV2ZfoJC5r6r3qIILa3b8SRepXcUTYe&#10;hnrAXVTIIdvtD33fOVbqiKzGP2XY+mHtE5xRlNv8Kz2QFbXnOs2dLWLy8RyY++Rwp2jntBneDlqi&#10;2olpJJ9I8teHN+8rbgQgl0g3IWwNdb2f5MyhI90SDLAapzNMsMAPWmAR22fT+9rh9LR6xNhhon83&#10;FcD4x3Wqv57wgHh+f6LKDOZdl1FeAgeZKSnRPXCM6I69stPNiu7JEMBmAtoj6u5QxXvVFu+Lcgji&#10;q/3CdD7wFjfqUzSttJyNoxfIRd5hciaUHD5Xm7CS1iVc4aCedOFKXt1sgk+Q4YyRsDanKexZNDXC&#10;ToCi544vMQrXrJ+uG281yhCRD50pp9O5PydnLXLDds77t/a80OMC3ZhSPLwLh3YEndhozSg1iMWx&#10;MtxGooXGKfLzerhEA07x1zvMbi7nuJECV99J4XRcyiL5Jj6NZXsCiLzBVlQ0NDzdh3Dg7uvm/ecD&#10;m4F6x5U+i9z9FJt0D2r9tGKg2IXMICR5yi76Bodze16CENzxdg7N8SGqeCMRwdt6hzDo4H7MQR4G&#10;EOh6ml+8i7XUYJ8zu3dyfaQeIfjqCgMWJV/gCYhvpf8vwBYfE8sgh9gDyWBmRfZ9n9/GYYwldWwB&#10;/8J2yF/qw2BIVzGcocqQgJBAi9MS6DB2UNAnQgle7j0b4EA6RLg4Rg9XctDpMsYI1aFbVzO8p6ev&#10;ZibIhVH3p7dXJTqUB0iQfOIlEx4NoOtKBYp8eCAT8obSkArQoG2mXQFe2j30G6OgnxgGafm8LQD1&#10;B65EoSP5csMbukzbVEkRbYkvygz9vopFoWJuNKtHUGcwZcJF5UY71oYpdBhiE9nhXYq7IR54HC5/&#10;BdanS7ssrYyi80a0EA3xTurc11+jRQHH5V+7Sn9RDtQLTIrN+SnlfAQ7ADiflPLQp0BWeAHgpLQr&#10;6C7Saf/BiBaf5fvSnTZ3wAphqhdZcPPana53YYDEZVqTNfSYdigo1+NNp+cdSxAIDvPb9wSEcpqw&#10;lXFW9QQMayRlJyB4VQWQQTgWHN2EI4qn80n6k+hQn9RPEXFubFCWJy3JOo7Qqz/23YYOTwLhE32Y&#10;Po02odz5ZedVVOWZ7eZ7VZw25pgtF1ARbzFHW6THSkNm1AOtMI4kaJjLFOTB6+XfIxcU7dhGi04L&#10;BOR36K+rfqbxlls6mx2rvK554JBdZX3vtMRX+03SBRzgfxh2N7mcOlQdFSiP1giZRaHFNC/bDfEp&#10;qIygEv1XXXzUUTekib3IB+0adbWSmANrYSMt+90nKbAk68K0GAIX3XI5AtacY73ofdGhYqnvdV3a&#10;t2mZ1t8ncfAdT282ifbJql+ikrwzCfhRn79AhAJhBzrbjx8YAL0YVu8PLE0bwl0xUhl9rw/aekb0&#10;VAbSLm9RADKlvGZiiYz0rRaO+ah6JuuXPIMZ3fBVY779LV6EPsFRxerSiojeOgNU+yjpwSkfgdl8&#10;NUSJ3s2pAdsdZ/Xy1eAQjrENtPllsTT704dNbZJe8YCvo5UTCKeP4Y0igXT6Mrryu/+LItHpbKsq&#10;MYjjiUIYm8Ka8haXzZgzoW74iLovxxuCKio+jWLCoWFZtNQ9Svx9wj3o0XPKA/Joe5SRQBJex+YG&#10;8OSqEg+2iTj1q0WekNheQr/hPBJNsns9uSDHl58bs5zjW0axJV+hMuLhPAHxUtzXwvNwp6tjXGCk&#10;nzt8iQscOsGJUFB3Hja8n7espZhzUgdtHKAttfqfDXJ/UWR5YpDJojahl4OxEuxzFWRe1aoIkEWT&#10;FqhXl/DLVybkcicD7uKZIGv0zQLIwLjV1RQuN4BI/eEHQjT0Gm+Ecq+e+6o02xfsa8pJOEKKJ/Rd&#10;ks7pvDWTed5j7rlgIjYA/Rq9dr883jrzX6LLIR4VDmErT0LN3ddFS3KWhwnK5wt+JLKJL4yAzxAH&#10;LE+6yPEmjnlT/ebCIPXQsY43mRjQWtpS/LqpSL2p9xj45BHsJ50nK+oTflIl/cQy5G9WJF6sUh4F&#10;COkomtJv0T/3B8PFxddsoDMrDHJy47E/GcyMd7sd5OZ/8GfuMc1f1IZ4zthETpienZjwVEHwBFOS&#10;74X+6uGqILtsBaADIkqbfLALO9gn34oAzRYoqNJAVdTN5pDOzf9efb/GmFAEP70GxlMoTUuJn7ca&#10;GGS56ib+XtXHoJX8fZX2fXf5B4NufIfuw1cR00cgkJvreJzhm14+L251wYCNuPUEpmfcihO5xTmH&#10;F74eI3qGsIj+FH78i4/Zo5nsMyBbXVgH412KWOWBqrv2VddZt39hQD0E/kR/6hJXcsupsgKP9zS+&#10;yePgDFWjKRV/SHj/9B4IAfwTi0j8uFENGrAj7JUxf+SYDjNvWah2/RVqPwaw1VSQ4Vvu2zye9cIn&#10;ecz4FyhG60HFhQIiItbRSFd9Gq5Pv1xm/JE6rfSEqqXa4ecbe5d1OyBEl05FBnnB7IUb8+0ig7ef&#10;iXfISLfoMF2N25ZtpEzeA7Iq3eU+wG6D5ng8Kk3Xkqa7zUqm3YbzFXGeKRL7HpirLy5IceENiXlH&#10;kBQPMX2dM/ggEuiv0FI9JZqRiirmLi03JOVpCZGuG4FdGKmb13/qL3TRuADDQi7CTRvgF/3fGSbO&#10;b8e/NIzFvwcMwu4MHQHsN6q5q+m25Za6yv3TfzJ1btjRIRiw0HqheIFpWn9jGBG22h5o2ed0iC/d&#10;UX2uGgoBfyeQNLdgZU4WZapPxEJ9YB5diGUXxggSZsjlwT/QxQu8/PuHafJ9TE/OQa8LtWogw0G9&#10;VDU1jtteNi/NQFo431cjVoWiV4yR6rwnPO+l+hG/YIb1EryIP9SDtgxQ9AQD7PTzTX1VclbjiaSJ&#10;hshtXn9hAymu6c0rVACO2UGJ3QAyzVMLOr5hvI/7Gl9XKzC3gToJ4TJ4itwF/CgqDEF5y5mjRcDj&#10;3l+vpWyMCrskcuIbPIF25T9Kl+0d21dqujutNenEmfIg9WdkUjW6DxuSOkdiZLVgAZSZA3i/iE08&#10;Jqg6fukH0KoFM0YfvJ1HM/vqK8lm73fj6Xx5MS06JrZP1BPUVBKDkcdxvjMElIqlDUj+dDDJ0Uzo&#10;o4CpzxFdpjOKOFZXQt8qFFfo2CueWxIUJ6rjDGuIp/BJc4FvcpL9pdhA2KCpVXYHOwz0nLrch2Mk&#10;4L9p8WqT5Lus/HgR51AS3JFIXDk1FsffryOyN3Y0ZNzzQhGzSLF5LAgQ4bH3Ql+/Uv+FuoCI/bdw&#10;zUtTdM6GIEyAYn7obNIZzKr3RXl+Eb2ntI3NFSTiIC4h/Yy83YZLAqEDQ2nq9q48jVMvzaI5v7df&#10;280tX4YwUeQqbflD8UcBuLqsk/S33M9G5x98zB+r/wKP/zlHnwlteXFaLM2NEc9EFG43ES4o90g+&#10;y4W+agkxIb6EADLhh+hAetGeHJXIbl+wtQlXgC+PleD0aPHYn944d5RFv561akBoOiv2Hxwh342O&#10;wybPXIFDh0fr1dIfCI7uTuhU7j1p5uXp3PAlfmS48XZ5hbL3QytSQsE/dTdVNg4afUmKnevR6Rsk&#10;5lw2UkEMuGMreG8iInx7mLz750y+yuQmcZSF2dQYP0EGHB328Ij5o51pQTa3BXjt9ZMRJy38xfB/&#10;Q7Jg8FsmbRPi5AMP0Afv3jlhXPVLWkY8Va4o6W3t1L9qN9JXW1AifRTumnjU7H6rMAmEnYUxFHPd&#10;tW9Q2H9/n7W6ma4Apav5DNSuy0Ch7m+tOtg26wnX2P+EVQ4g6ty1Z3eeAb6SdHaMYrBAifcLuG1O&#10;eDPPwYUP/LTVp67rV8cRfZEOsNX924MXtKa28zfHBelH5ABCo2vHFzx/78tw/73pGdSe3Pz5Au/v&#10;XC1LPZBOOI+WWV2j9C+Y+w/YvO8EjsIrJ/ElaUod0NrRg9GJNSq2IUtRrsonjW74qsKQ789q+ypX&#10;fHkfxKOtuXXBqa/tvPnnFa7xsKSaPpGP9u/8cALTLsaf2oTvOtyTCkI/cSCl+MnY0AfXuRRKDVmE&#10;4MopXzxp5GGcb2BVCS56o8KPSnWK3k++Npxam/bUzZGnTuDEkVkOu2+LVraASq14VS76S21WLvsA&#10;Arjc/OfQqj/Vntvs07SbPjLIAcfE4meh/wUWAkTYxlSstzoaNXWeVD2QEdmlp0OJQ3zV6qarr1Op&#10;6+usUMm6/tZVZ9H6izg+GQOICtJtC5Hp/7SNWALGW06+/qLOzR+wWs7KgVxF8hYBCpH/CcWvVF9O&#10;igA00QiuLfwWovIQnl93dpnIo2TqqPbEzcbPQzZJfUMh+TgieZvedm9lFBbe05N4msSw4AOWh3dg&#10;ENeqhBL9+/65QJ1ryrs6xvPpc1zJmcsFnU57X+Axl1CVMj48/HqLxksyG7nQPT2ZamlssZVNSgeq&#10;9T7r1YYzHQQh3nUlSB4T78IzQ72QjoupziXRrYNYX7cKgNiHkkp8tUAyddepH6cVTWA/tpCTJtJS&#10;ALWIWuViNm96Usf94AGFriqT9NhhMSFuz3l0ygahs0rStTlPZf8X2vzfT9VeODaGZ+QWB2PL6gx2&#10;HzZwJatBbM7Yewn/q9Jv6PZR+yLHM/H4gpQC6oN0fyi3wNu/dIAs2KXfkdjNgdbxfp8PInPeQEfr&#10;JNpvEvMTuuGqr89Xkv17Wzr9eqHM5e3BxLJRvATWEfc6wN0sYIH452BwYearsj81/wdy4QcpxXnW&#10;KMSW0NfQXVC63rnfW91JWGetMLQr65Qfp4pvQjNKD4O0+kxmUdoq8nNb6aozG6qG8mE1jq8Y7L08&#10;80eMluj5fsw671iMpuPwMAFit3W9+3flV32ffe3Ok19XTbn9gZhEv2tcGafFu5xgiTxZBbjuSmmZ&#10;fvcmY0uhfRwjcjayTmf4tgc21qKWr/abZutsJggm3vO+Q/l6vPullW/GSy7Uk+jzZgc5ncxrTadu&#10;o6LM2JzV/F/7M93Qhz/H27/2lQF4Pk7blNQX4YAbdH2FMMfOmWReh1l1jovH2FX9En58sbPPCDyB&#10;flyeyF3N58hdjoCHhG/v97TO7308hfi4Q733/YTeAU5WGAHj4owh3VctVeFVaYCj80T2f66S/0f+&#10;qVz7KsFmiNSL8ILNSNMwkIGVaqboXUDkyNapK/pcE4CyxoqmrD0rV8nvoje1NXCKYfhskD6+349l&#10;R9E314lGKQjJkcd1SzhVwAKCel2bIUDWAB9T/SO51VUb1ptd/y64DkjUF8nXwtqCmyuBO9dSJwgY&#10;b73w2k1t6wTBtC/6Rf01+9B9AgeCKZUffdAoBiQJxq1RgBLtlwH2fZv/N5Atc/saZjEEImABcZoO&#10;pppDQLmV00gWRD3EdV7yZsOC/Ge04O7mA3FF/mPwODc4BTP0z12VyRvhJF65h9qi158uL9icZxOP&#10;YBkJyYNJ2DB7H74gPIAJ/zCidS2k54pux/s8Rv9O3VV1Wms3iY6mH/AWRmMK8UXXMZwLqSHmfA1k&#10;5cnyMLNhzzlhTjfK3xPNgi5zEe/dhBDZOznwTXxRT9zbQx1AbKIHkXyID/nSGIp7E2qTLsjReX/e&#10;ezY+hXqpvqZWjdHSoZMKC65Xe4b4IC+U2vdhvQixdGnwHC3kopTmsJh0nsq7AO17cyvlpBEIvRyd&#10;CpGTekediTg0shfxSvMfCN0nyYEchPKT9iQZy/dNptQcpjpgEQ89N6PAvOC82DPlxaZFRxPvjzM+&#10;OhZ4PSbPSmQgufqMWXPmm/i/MvboQzxH6jbi9R+fS0qFCdQ7Iv1/QMm9pV8nvEcHyTnLzyOvJd4t&#10;DjTEEAI456vFiL7ogPgiLUT1MgxFP3syZAY+2bIL3Pp1ytp8Cb639ZNq9ia3lW4LjzcOz+dGiWpC&#10;oP/8Q7wEXSp+QpMpByA7iw2624GlJf1svNfZHKD2orZ8QbcGuJDeeiRDh+c+inB70tlXwcfcFAN5&#10;/6fp5PsAkm/iy9sXo6MDIZsuXyXYJh+L2OZxf2qBFYLXD1z8F8YGiTv3SfwDoVAiodG7d7CTbh/y&#10;ww4ulEakR3AwXQQXm6s1typbxcfPU+1VBFzb6ox5MuXvS8vjubbDTJ2ruOBOyZN1boeXmYEoeUgv&#10;zyOCkjz4H2liuOZJhMYG4mMPbIpgNv/Q3SFYxGVxqdthaNa8oVSEnVyIzyh3IFCHAXB5glb4rwTg&#10;7Q7fhFj0+M37PztDhFzER0cKPinSeRv3h3hBelvpW/KbN87BN8apzu4d7gtORUqgxKnYUe/QHDgP&#10;vLz7nj3YyIjGh4YlzAhKz+bwJnWY78OBqMipBG1nV8I0xEeiRf/96dxYQU5DvGrP9SjCf4hPCPaH&#10;+K9tODGNO1gQeFCLeEGPuNPDJ/A9fX2JvogvuI7rOlGlgF/Tt59KnShcv+H6ECBxb+qS9troCOz5&#10;zH9yoCAOr8iC1Oc5v00GT31Lvsgms9nDmd8nxKNKGcqq8mX0HyjixaCiLlXa9RsLGknPh/4zPpY2&#10;N0kEigNNtueRnxXc75q6N7Dy1IzfQpcTUS6pLxY4vxN2yjAZsGR1W2RlwSp3vu459GDdOeu1txdA&#10;GFohvglmk7wA1N/q7wJdN9UOz0DzBJJ2gEe9/EBRQM/9ueluMr9dF2WM0i9Ss5X0pj6HdGN4qLg1&#10;7Xj0D9UK+xNm/+UxxBe0AgSsNkC64vDqDoA4vFAkgbcQ7/mHb34FoLt0v4iX5BykTL1OX9+B2of0&#10;f2RP914KmOel1dyn91taB5H9ADuQU8QkmdLcEOo5ygaXkXoY69CQ0chFfRKca8U/wVqL/swrJ2W1&#10;sDrDA1G41L42iQMl/vWq91t7sYivtCfdBPK0Bo07jFXnQzw/P0QWdHHg63KtYM8+S7fWmmybie1c&#10;Z/gkr6OewlCqlXXTXV8ZUjxcnDMYN3EMom6oynsJPmGqup80N/11RqiTMsD6cARbv+v6JN6oxeqQ&#10;vIFtMaapLtI9e4LEi4BuPaT/AYUVvH1vFaNiULdL4vTCVbTe1TTr3XfRnZCJqcYOmiW7ttlJ/I6D&#10;7wXLclBEs/dFBE6kq+1fpGJgOQoLciWnbQPofl4yTeT99lVdvd8+VKv7ssAzX8S3zbsOH/u9iO+E&#10;3hmsUTo6G8h3Ylclx/kvnMDhrfs4eaTkHN/Zqg/qhfYCCQ/xJOEk1I9GVMlq07UX5XHxIZ8mFQiR&#10;UnudPFWhL8GCqL0ENfHxo4E1J7hwkkuOPpWk/i7/5tzEq+mSrt4D8c7pmEor0OvJd5poCgteywef&#10;Bt+CW9qWTsutEZEQ2oGklJXni5+Uk1kWsqRgsNGPcnyoBTjm4HPikn0Y4VvOQ5jQxEf0EF/EFq2V&#10;p5KhXB10iSzcZ/QcyfsJ4aTzKNLdP5KsjoDRpUs3kD6KjiqgC3bXmwFvOqAi3skGKfxDP9RmJa1x&#10;gi5/7X9/v0hXXD75ewJ0XXePvqCvNsAI1T70FGRYp9wfr6UILfBatphAHE8iJ1qXT0RZoRCSTuJ9&#10;5k2heTMXGjnj2GdygO2rfyA3jzU54tGFW0m+Eg/IuA/9+iZdQV3gnI8jfCY13bCdJD69JiVIS27I&#10;/9KDIro3SL6pCmG33wzrYkovp3IapN7u3qYtRC8dtodJ7FHiaL3kywGUXqOg683yTM/6Z5GG4qGN&#10;SH/0vlrmnDw+17Uj/cpQ9F8aUBgr/GI9lf2H+FHjyPcLQvOlAOfJ3uct5/mG1Nv989/Z/aYYz9vV&#10;SXb1kJJoHhUkfELyEbyg8Kc8iOnzHd4wj7+zMztc0+GLPIog1xdNGzVuC31ACR5Lzm2IhhB/sYD2&#10;QcQj3F7rfLaFxiiCJfe/IPn+wgEPc9JNvD3js0kO3M5/NhDGsANI/1QjBA1T8miz6BakHeITygJs&#10;Y/A2tTAA+SLeN3hl9jsEYg5Ee1oFym+/YV3+wUdf/y/Eibr3pY1FeISO/r36rabCP9SXoIv6cKC5&#10;gM0TaGhA8zPSv32In6PqsR7kXTGZTkYGeGBKqqAP3yVkOsd9Cd6bat7MTNyPBiAtBlhTLgqDN8KI&#10;8mCB4m3qW/Jf5IOBRxaLv3uuONoK00N3JR4Q/w/VRXcoLXHXQTyBXNivV7xvkfwV3xLck588kXed&#10;STMlcemGLKHvWHgkIwCjWMdu9O0Sbxyf1WlOp/m3DVw1x2rN+MFInuNy+t9qHyBU0N2ZzIiYM0R5&#10;p8k3VkBRp+Jfsj9pB+pEgKMiv99vrwhL7SUe8tziwlu/PeomhBBeStT3qkJ4g/OjDNzonxjBuBq4&#10;iI/26BtCuHaB3ttJ4g3t8PAp1v397LxgwAMRRXw7ALoLexpwUwPFD+zqz4ql20QM/1vaQh2ejEGf&#10;T+KPI4P2+nuBCDeVhu4P4Zp87DdmA/GhG2jCJTOP6+8GtL6rbnJ9VhkDXQRjAP/QNyT0G5F1CET1&#10;C8K1x6t/tv8LCLMTlI1Lg2W1lARo0YwDTV6kfXk90fwj+Qb7+ZP4GZTgccitKk00/RfRGYAI0RyJ&#10;Du0qfWifxjz8UgZfhJfakwH9tqeHCImHnoW+jmq9RhbXmf1X8kKIr9MWBAiXGBnU3fsQ7wO3jCGL&#10;xg/hAKcU+r/UR3iXzT/8VxkIDrmCaepGvWLeqbis5TRzQeLb1Ql54TdcJIe3KPx7T/s6AKFDPMRW&#10;zO/4ZoV4r1CYTm/PKyL+a/N/iY93iFyf2zPvForcH763IQSFNBkQFtRxnc72vJ5LPwoVuSfmiIV3&#10;ZaYicOcervwfRf8IPSAV0F6vhEU0OgWIRh4yQQpJevP2cBSLTzCuxfsX7foEuIEoq6v7A9p8J50T&#10;IHoyjoO4+374Unhx9Z8NVAnZ8sWCgDbFGTf/UC/xBXKga7JGT4BS5bVc1PyCIvlDuQyEFKQKcjse&#10;yTwSz/gFmSt5DiU+vTo4EOMPhn6lEhJ/991+/yEeer7Orb6PIzRq/3Cucd78h/vOcSrByYPzIJuL&#10;eg6+iE+H1nSLk06tS0K3RLa4oaPIV9hFeIEqTfMJDCJqxZo7KUnpElQlfJoogHwxhZJko+w6ldpL&#10;Xca1JEGzDgPUL/HR6dv6pHRuY79m1IAKEoLLBAqAuTbaRDeEaEmXCf8QH7qpULobpCPEXsDBSbiS&#10;C/FuGVSWPXq/PrRSlw80kreoN5NzXhAGCuT2/bDRhlpd4x96XRpeLMiArk8ITRskyJ3SLysfdv9s&#10;PYXJUkoQFYiPKi4ARfZJfohX44GSdk5LtRSIcqQYFiQJSHETLki8+Eu7ZfWI5kk37rsBzEvhnIJ4&#10;NNyBPr6LkT2is7wn4/DkiS6xsWdAd3XyQkV5Duzui89bSxZbhYLVjqMPH6pEZionGRXwehjQxAFF&#10;vHoe3ybfwq3IG0yjq5F7fWVByBUu2iVc6quheIaQO+rdIL4lb4ADl6Uz6+BjyDv9gR0tfId4FBgk&#10;IFzqm35yRgVOBsgysARHl79eQKPKr0fKes+LegudiJUC2LxU/uguLCbx5OYkZIZo9V84dx/CP3QD&#10;HEipIrOHS1ZPQaiT2gzgu1z0M0IGhWKyrRmqctbpqyIe0HSl/9KAFqIToDo2TQs1jdwhyl+IT8Di&#10;cvvEjOHSR23CgZAjB/Q6Pwo91B8zJySRX6gvQgIeogah4Ev4gcidTs6mMoYt4qkxM/oQn34+xPNV&#10;7UFhcXJPFtTaHY3WP9Vt4hvE/1QB6SC5L3hVid+hsHxT6KdRAhJsT9pBQoXx4fpmwKUCtBIjiAoo&#10;+bBeHFrmRa7bJAqCvrt8jcghWfU2RXExAycKENtw7dALQ6kcDeWUVUGKeA99+vR+97aNWk/f5yuT&#10;9PYXvZF9bdh5Avbi2HEZm/9tAdUn8XBYHh5jJhTDf0aXq/9WIOl8TvUxhcbJASM88xks+w6xC07d&#10;b6JN9FESCx41PBAgKZMUTrF4OdxI53EonFPvOQ2HT+JF2rlb/3gadCFa4v+EtxAsI74YoHpMnN6n&#10;TA9E9CV4jwVvHwFlYIZB9qOGK8q/gJplBg6vSaTDqbc9WJJtnT3Bo0CSZM4/jiZDkw928jQLYnNu&#10;cCl4xFzes/I28bDD+0v+a/DKGTRYmh1UFfGXmp4QyiV6H/BNvo+K0aLQkqdG6oGLenudfwQw7Tca&#10;rYbtBYx6v93nT9qlat9KqIsrIoNto1zHtW02jL7raljgtVUDzrxVhXt0KCsRdGXUGEGTEWy0LU0V&#10;yfguRdwOJKt56cx94RLEN6S2Dyj8OBV8uWGTD2yjvBBf1IfpBHy2x2DaSTIkkPtBMiVYxh/G1VcL&#10;P/jO9IrBOEQmHxAqex84KaeWJbGUrx3zZP7HBvsFoAifAyNBfoFUzRliUyjU5wTE+yoM/D0F9REl&#10;eZ9Pw1UlJjsRPAE0ybvgIOnIBj0axFuD5utkmAQSL0v7NsFRCR0HcORCiwgErndwuvnBd+Q+sx7f&#10;6dUwqagELOKOX+uEZ47jNzwjvKwzWrx6L+RFmfMDmTrNCAplSlHEHIOmTrHMToevdRKYEOTYP+i9&#10;YsXRaWmseq2/iPcFs4QKdPZFRtwddaCAeWnRwNj+ATeU57BG9Cf1iEXaQz/E45PT08XpfxMusSlR&#10;h0COPM4Mpcui8p4YqsYBg1xAgU4MNNyje1JLkSLf3LYfM4c73d35NHZ6uClewsxpz60siBIgepm1&#10;+wdNRjeMbPB+OxZDlx/FdgT9kPbhsCtQzE6TJYIs6hUKHuNDfKgGnXT2X5SmfUvk6DsJar5kSmzD&#10;VgMcD9WFnIXsxOMaqKyttosBKkDa07MZ/2DtZbqU2CS+myj6BRUhr3oVX5fi+EiPPRixAk3Q44Ec&#10;+eWaLyPABLZHyZ1mNkwhIJ4Q3/9jE0DyTb7TFid5f3ahrzT/xL8kj+I2Q5VbyG8dLR4AcUogpxBo&#10;v6rALJQwA19POcwRZdyYnaNMqnaFtCoi7R+ROfRQEle558/DKAhC24Af9b0N8gkLcLm3/naeXTEd&#10;5wco4oTWDRIv5Y+Z/hZP0iz/prs4ItYxRU8utxB2v0O5biQ2r1XGR7n5clUFyC19nhUpfFxBdllO&#10;RIjv6K/CIts4EQDqUCOBPctEVwfl2EKIV2WyxAVVHyaiPtkxb+NLHydhpONmQ7vEx0/oUWFlwlt/&#10;m+HZSAPGuLZXhF8CvwgHjkXROq8g6QZVIdUVR013/Uz2sdcFfbtUG9YFpfTxOEm2C3ERsYatFd0n&#10;+DIMdMh/b5oI4X3DCBxbvOsHLQz8ht3J0m3nEuzwvyOsOPTSAyh5iPRXf92bn8S35J8gRU57GVQw&#10;JJbOYXBi88UOwJeySZSOmjEBXaW3JbEFkfRCU32CHquB6L89T5CL4pdY191HXWixmqttgRYPpekD&#10;jrwvDacS4iEDhvjnFiDqH/mgHsd2PiwjafkDXyl37/R+96Qh3ks+oPrwyZA4gCAUCfCTdpovoi8o&#10;DdfmwcVbeU/RKeK/KL386gUqaRFvhKR8nLyUVeBELxwiApBaTYOJLwzb6yn9gQCWWmhtUO05r+AX&#10;3/u+LA/iXToAyLDe6NYMtwpsFOJDudtMYEI+snT+it7eHRzwb4JoOww4kQyoTT2Ec4kNdaPSHPgw&#10;RuTzIfrkgjTX1jYJP5S5xMtRqqZKJyygyKYv4kVA6nER2g39Gr2gSx18uMRuXtOnEQW/bgeucJ1m&#10;lH4fYSJ1YlxRdw3lBEeNRXxUX5t/TCPizgxe5vA48/I9RGH7RXrRX8lM2jwdWzK+cbgB7iH5JDLU&#10;/3toiwuo6IOok7rdC0Ss8M4XI17EV9AqFr4Vm27TvyEevReQJ2tweb4zAOWHIztaj1GghxKPi8gT&#10;t+qX5OetCg1KVaEXIPmXgbA0l9yln1zxt0XvR+4X6MDs207S49QapBJeuPsXEOB9WW6L0VSoLmMk&#10;JPG+gLcqQ7z9VxMv+fLZ8AaCUPohxA/T8+lrLuktjXnY0GtwBUewzQxvJD5a72uNmnKJzEtdTgZA&#10;vBNJtd64hV9LUA3cI/imt6EYkoAs/r0pFir9l2xXIEXF3JLlto55kSxiSfQjTuX2cFq0r8O7oBhQ&#10;3i7EE8X5DDdKT88Ymwc9WOCbll7oNyxE+Q1tlV20HpuWpw0vsYOh8eQbDo8g6fX98Juhhn5A2sGy&#10;5S8vPUTqWpii9n556C0o2Z8aHvD2XyJwzmVRHh0EX1DT6qVejKID0DCqdVwrXpUCAISTlF5kGd7i&#10;hezCT4ZuBEeMkChI973MO+oqRxzcEulq66kfd5Cwis/jEbRhJf5xnH8eq7Sf930u+smqq8s31Id0&#10;UgfmZ1gfQhlpfUBfbyzzATuvm0JbfIkVZhIJwrztCb7wOLSLogOwPCyD2rdWEcRE9q5IyCCA5sn5&#10;Gunt1QNE7+r1h0sZIX4Yn4fOHuXHyeWZJwSYBsBDWkN826hCWrYf9AMWSXppfW96gZmSD+X1lfj7&#10;wz8qa0I+0vb1u6m4CXe9nY06ZfMeH8djdEy6++42pOZybZoput1qjGDhDdumHWeieSaI8G89DJJF&#10;VOnSoENf/x4UM/fvOpA0MRId1L7CQMaZ26I1WX1HtHl8qAM8ygv5vzrp7k9wyo46imBB2QsM5H37&#10;9TC//dfdqHrXVNVF9HJ1va3eirGIXgWRvibCu2Wd83fdvpkxzYhhxK+JosKWllLk7z8aTvQrjJ7R&#10;AvSQjIhEbUgbdIKcQWOOg9P0iHnkw/+l842AdivtUzbRqze2pqervo6TP5g+SOSrzBV7E/9owgti&#10;Ab4lfKu/KPN9bQQnKoB1SzjgIfUuvzghuxgZyQ7bokbkR5/k+B7ql/um72i7B2+HZyKGgqpq3tfB&#10;Bfp8hvZS6xG6MyjcMWXHLr4jxsmrnbgOmtcdXw0XXO8Wzuu9KOIN7fkxhniVxt0PSqk6hHR251YF&#10;sLMLKH9GL0Zyt19R8J6IN5v8v8ZSdkBx9N6/bUPs5Ky6sdT1jV3u2Dr4bMMTNBmmna+ndzbDt19B&#10;WfRFj+WbBacxcrdSAjUEl7cywSNdR6bJSTtQIujzwVuqcIQA8XrBzJRbOzbmXyWBTAY+F/zQWIzh&#10;lPsJnAnd5e6OMW9L/iWO5YIDEAQDA/bx/apRTZPtdl0eY70NT68WNSL9+3byAi+kFBx8GruEP5AO&#10;3Xa/9uogrLlAGfnCZJXJUTq2YRaJ9+8qlnglS1IFjIdUXQZ+kz6PHZfbpEoKUomepHjBj89TNfH5&#10;nZTza0un0inPV91cueIMHeZlhvypw90/q8yYNnQ/VfpRx62kJB8GVIV3XxyIYyY+mRhz3kcnQMmB&#10;yvbKJeVui+IMRyAo9xxdaF5MiTmEenSdU0ZKeGwqYWwA7fgM1BvTcrpLS2q9j+kFnWJrMXr4ySv1&#10;PR/is/PrGZVd0l1lUyvyEL71WKP7k/51er191gEZwQK8r7iH10V2an49btMxHL4zPRgjuZ6AMiAB&#10;JxCS9owmBAf6RTw6H8ctiDzihng7R/2ar+Ca9tX5HB2mfwRp0IALkY+g6SunpQe4alGrN2J7xRMk&#10;g+IF9hhmcZGNK7XYwgS03uqELki0F/1/vB8uwHs+Ee5Le0+V5Eqlbucbijs7flHioIoFoM8MxkEn&#10;tIcyOFEIbvSWudvsJGuxW8YBTk3TOTCWi8dHTr4qKZInVELfHZXrOKGVMj5fFfKrtKfcjj+uJBVD&#10;UeRy0Z1j1Aa7o30pD/Uk63H+YJEU4OvnIn/fUEy3AvFZJRfipTqVuj+Ixd3jmayB2nXcNZUB2lSh&#10;ZQc5qq/lO4Cit9KraTQayvTokuh5XxoHrYYQND1N9gQOhKquRLgpLOnnqMKXBCGnPGoaLC8O8EO7&#10;9jxsLt3ZY/XW0DKgdNFvZsIesRwe7xBfp89NajTVD2+lLNpJ2GpIgGibSF2ns542AfXX/1bQTZcZ&#10;WdgvojXGX+jg48V9062WgzOAnpExnsaETRUjlUXKftPun/WBj91x0V04Fivw4iE7EJu/3ep/ZIP7&#10;vwD9BAA3Iin0Lhg2nFVaFE/oy75y6kjkZafhlIAKDidy7Ct/bMdOnrbJQMccOjxL0YQ6WP5CMnxy&#10;wIshc0ajQ6VgTVyJyH6QcdlQKC8KsPmiWXLdfFI+RF4g2cq/7qk2pDbAAp2iK4f3ctXLuVD15ft4&#10;bf4r/tmgvrumf4yZMst3Bh+XAqARth/ZG962FkOuQyPEj9vj2FEtvYH1+WdivjcwEwFl9G3xYhmh&#10;A+LA8Y9IB8UTydpASdqNzrfi43vk9AdStspXbfPbGRDftlQXUlWuJD3PxPRRQcoi24oQFb0qj8RD&#10;O504P9woEWE0AvC6Q1pBDuCtoAGvJqcZEdDRSbxdoLVbB8THdXLBFgNVPoLxMN7eg0Al6tK7223K&#10;Y/Prh/hKpDCQugAUG1mYkuQiu4+At88SQTbO1KG1ElbImrRWf6tl6pJOV86Oi007quGTC0BIyjzF&#10;gXeEEFpzXks6HeTYOCM/u83iFaHOiQWeMLTnmM2PgwUPiuZ8e0/IUp7+JP33RixVUOonWI/ZCyb/&#10;BxpOB4WzMhtKeh5evubKqRMGI443lHrtIFCjl/KEsAX0BqX6kr/YERKfqNEgQFdprwLNsCHaTf9R&#10;nPeuVcVMdtfV7YqH3ajMb4L75f4i+YHy/5jg6fFCPKDg/kCRmSpS+0Hfe4zod5Hb7SRhmpEcXSs+&#10;0ejWePBgdJj/VCrXhs1LsWR/gSZgjqeX6OL9YMs1QyHFx0JA70qsK5rJPBt+AuoRdigFZmK+KF79&#10;/L+6IPoBD97+xRtW+GXxCv6j9dZkF1LJk3QafbVJeqKqs6Vq7vU2nBRVQhsoQuKPdXu97Sdi1jr1&#10;JrhBMbuPDyDL7anYdWVOTmv3xmIEdOjSyHD+em+kzoShRIh3RBkkCDtzNXmAn+rnGoIou/fzTXko&#10;LpMr+n9/fVsTxUN+7S/yC17DO770hFRWVaZ1rhDYMLqji3YQtD80rOXwBeIE0b7L8g/1Rn2hH3rh&#10;QLpBBzfaliEq3ZnavhEj0o258rope8WVZhYA6tM+J52iBg+T2f044Cr8ONEp/5/z9XbSIaYI6bH5&#10;myZWtIZ8UrH+VFYwvBOL8UkTqTNV9m5+SXUcmreYhweRvv81fl9mhkf+MbHzFtJcH6HY0Cnnqz/E&#10;A5Ln0+FKHn2QJluukUYkD/GFyhfUQbz9vyiW5OmEW/BCfP2XlKG96D75ISAIb72iTTlVlWVb7U95&#10;Gf+g8CF+eE4MEDdyMHb6/SW0eb+Ij2++Qzr0nxDKL0D0DmsYuaDwEwMhb2Gp/eBhQ/mM0F7zP+QB&#10;02AQmgszN3m5f2MpdOrtX1Tm398VeBw9n8j0C1r6n5OvYXhmVaHp/oZsj63xPU9PVyNAGH58WHFb&#10;9Ps6CcS200ZW103bSkqivgmvXk5J4/UgXar4qvo4/4oqT0KIALV577nG4YlRIcFGkEEh/qT4Ao6f&#10;sGq0CwKhMnnoV52L3BBeu8vo2c7bcgPDaESkUJU1PN4DRyr9aiiHCjzxGWMm1/yzfgiYVtpyldcb&#10;vfV5jWhAg+GqMD8HYl0aybgttuDDSZaXi3EnqLzmodrLIG29ORNcG37qXF8BTDxehHK+ffVSe81+&#10;VUQ0csr/ol9gj9Y/1rujibpQ9Vn1yXWGdMcQrw5mEu8fvLk0X6u0i+A35C+W9sw6GvghvKa9AJkP&#10;i7Ggi1k2fWDqo59JXBg32oRXGSM/39baGIl/wVzhbU5Kdjbs3gwMIT7dvH18QDSjW0WscJFf5zY8&#10;Dx2uVHC66grxOcIQ3YKeWq9Heb73F5IjUPMvZBmCIqlMO9LJ/upu8VpGQdDZtKvqx+4TxVwKJETc&#10;GVD0bThNRWjK9Q2HL88WBxFqyQXqT3x6U9gKhIQSn8gDsSv427F6Q7wN/8OAro3jY3ThdHemZ3Np&#10;MHVSkN/bP6/Q4xG5OYUWx7854vafzR4EMWyfoyuH7ftD5t3evWlBh4n4CQa1G2ewETWRPU340pZA&#10;W0pTLj7iEGx631Bqn43b7Nl6C4fQA80LyIT14YQrrXmHfFBDm/4mni6cXvsNF+x0OZNa68uPHDo3&#10;xksiTPhBwMIwlEEJxBuRz3SS5sJZSWCGdvI+65z0XKfwjxltiNeA/vgOrtKWfr9spMROwB8F0NVH&#10;FEXbFxDheaY2ha8pA4MHfvl5BriEnjTgUiYksS55I5jUF+WmGbGOTme9/PumnLOm2gnoJaLHl5ZN&#10;bhDmZKj0et/Zq6h9DfryKArQDLgkL9CZY/EIXPVJp++YRuIxCWOayjRk1YjrjH7p0ELaSX2hhYA+&#10;xOfEiaqLFQwR8fbp5mpggeB8g9v97sR7sPym387q/utEvLgIqSp182tzGdVW0N509l00ewzWiTf0&#10;iuPrhl0YQIP6+tJ8SB3KZW6YuEyRduoPrap6lJ1O02Evo5/HvQkONkCTehIveDIDGnHdfP8q3EXi&#10;jjlQe34EDTbj1IEicY1hKmn6p9nzN0L1Ol81hnC31SgjhiYeqvwv6oBhsu5/NY4iVI/g5XfBfVWZ&#10;W/jQNmUye9nniN37IDRAzCAmVBWYb0uOtve45t8CaDuInLg18cWS7DrH2zfC+x4Gby6GeCRgrwLF&#10;+jP/oQm1cD7SWmyECGdaHpg81zEQoWq14nw84cN/VKuyUmdPmouH6o5SbI/xMeC3420ywxNw3Y3E&#10;Q6rEO5L3TdN0FU7ZxsOKRDYNDPpybxfc877kkzTykNtDHV7Omsy+Mrx3iCfkaMrFITYW+o3hQJaD&#10;3HLSWQG0RsAamTOyy6mqTLozb5cQOxYf4lFdTEGs8x29E7Ub8uEc0AGaPEl3kWJ81yl7lNvJDnhH&#10;EuW3h4TeatNmbXJ8uNTjcHJJJOoi+2RMwq5OHOtCvkE3fw+aP3suoSsJ/LyPh4BTZph982udD/3E&#10;7b7DhorQuXrdYSp2S0dWqbe382KusdcQD+gO5s3/LkOUnMOvqPUSb+v+mXrRroEreQzjeOxoC3au&#10;LqjyoNBthlKu+Ix6nrzoU0VjrKMO6eosVAcBS7/yDo/jpJxNBOCyL1ySiDlVjFP0WUCCltwpd4iS&#10;MS4xC9VXnWkXfG0FudsrI3lIIcatHjG6akey4AMJlBBt9XMl+cyEh/AovoLPfaRxeTOUSHHbLHK+&#10;6CDXmrsbxo8nhRfxlT//P+8Vj7sGbH5aPItfh3zFS7DMB5HZlxwuCnTtQIbP6C8By+AfzYkZuJBF&#10;xbdWSc90QzqAVKXWQwiarbp7GUB0YOor3dF7ze3SeXtwSU4HHoev7B+P90ZgcHvFtzVpf0DJ27UM&#10;91sPdCvW0eOFdtrU5nPJi9KvBnHKMe3Lf03Wz4ODEXT6F8jXw3orR0eUMYN/V7i+VgZsWgbGWy+m&#10;h8shjbGnbHrffFwggpf4FX8HR8IAEtiw/9Ri/urk0+yal6Sr7WFA93aSu7/ft+cNpS7S/JXsBBsd&#10;x52GF//oA7RFU9L5XRz3H4wsFqidQni8b2R7+WfH0C756x1qx0wPGFTYtxqBOvAYj9eb0HKWOQRd&#10;Di98eMSqopDkBOH3CPGKvvyd4RJdQ1AN2v75fuYl53rMJpL3GUuwysKwKH0rPtmOx3rc7puBbSlZ&#10;QCKy8R5tFOzmX0zRB9NnL9PbN2l/E6+hkuDcyQV9FpEaEf7TeSxJn3xs139CFG9XhOW5BO9M2/vj&#10;phgL0R1A1/PukAQSDbELTfE9xt9Z7ZF4B2QTuS+UpZ5RKkRgUUgrFi+Yg9hjiyVZjRwwzHmsr5cL&#10;RPyDmsI8RH+AXsAl6ITOt/uIRhKnUevvzQU14ag0I/k4DKQdlgVSVq6ge0a2OGEir2VcnxPaOW34&#10;2txB0OByj4p8vqwEwvKPOlCpCmShvS4An7M+f8cSpp4b48B5VmMFmFotOTrK18fH1ssB5ldCfxkQ&#10;vdfqhvfjfkD8Lf8IUzV8QLy8p8MoiRHyE/+CLi7+I6DzMs9B8Svtk3gabcoBi48LWeLxshJMXRvv&#10;C4FDHmZ07LGRySkT9IIuAIVG8HmJnqoCI6BSPMECz3Bff5ecft53+miJ/7QHJFChZXiaCEqot9tz&#10;MopeWMkA2t5f0/BLlruoA8mmneeoiFchiUT8H3IwYzySFYGR5h1rIf9P6pT8tHMBQeb2fqDEIcVo&#10;EjWfZh9k3fGy3j2xAd1ejVH5IXrioIxDY9sGHxATdNd1UyO0B7pJ2IKz/2a3Y/nR2RLv2UsVOeF+&#10;9D41aGVhgEcEoL8ufnZdWAH5wMc8QBKqvTOiNwNhnREwgF7NzGAFI13d/6RdG9iOlz29bio9nLYu&#10;K2TG6k1C3+EYcmAEfN12KBpuTvqGfFxf+SeAgcrrV+Z7+kaMxJDR4DYWa2P44cP3Z3nTMYKPUWjR&#10;jhatwh5O2jTX4bWJCvDMDGDol5Azgaos44aoveVLQCXlCCZih6AUvf3+kLeqBAmbOoHzw/ulQ4/k&#10;advZsypGm7urcBTQ3bfQwmaV2f/KJHeuKPoYd4hfb6gFkXbM2qci6YGzCqxhzpAcBTgO+wqK57Q9&#10;k/8U1lA8wBu/51/IEm4ZRQZ9iSaJ1M04+vAFAKcNgF3XJ92gjhcXbyCSL9L/Eh9MsKxooHMJKrBC&#10;tRQbTntJ8YqTN9kGF4E6Ye61yFhfIRy35+OuVcQJEMK7AuelT01D/owY5PhoEIgbyZWQz4gJeqRJ&#10;shy4ju99/BUPoITNucpQGuIhkli25XkbnjA+T8Bgh5E+XAgjnhJfkrelarC0DUwmzM3n2r0HquIn&#10;sAtxIR6VGt9Kl2aw+slFQBsRShS/NJxr8dDP58Nz4cWYlcf0jnQI46uGtQTED7pE8DDCWX1/hKfF&#10;o9cDRuzZM0Td6i/l6ep8tO8EaKYUnGjJixWRl3MyyMFeWKoplx8b1P5j8pfki3jiLaI5+rK2+dz9&#10;C4Tn+H6COycdibvtwObF57Crm05WqA/xGMWNwn1I7wjxCSRI+gSi2mfvARa+99s1RUijQ7I4+8jU&#10;itwerzV/QP/cn/v9afAcwnVzeoVWgd01WeuND+aOn6MbisRDuHC/tdp/QXOAHdU4JsKs7TWRS4Y0&#10;9b3f01seiWUcdDBUgS5a5aBcltJPRIgEfn+PUgQhL1G6EwYZ8xrJE3xCAgTg8lD/EmCQAAudvZQL&#10;5jkG36wm8XeXfd+M4mlXCWZncU7Ye4wE9qgkA0k9FMF1ky1YHuJhVjVVhDfxAAY4O1lw6Heclnz4&#10;SFlIz1vqfRBHkHg34T/6gmXhtMxFhEAwCFrTbXYwixPwA056BayJElDon2kSD8M4unsJzvjfBFB/&#10;ExWQfDj0uI8uiIT4JzYdnQjVJffihDdDED0yQu3QEczk9mvAyt5PyPcv206lr271A+AMHlTOda7R&#10;CJEmNN1W/+nV10s7m5dPNmguJTBdaNCHFlAWHo4vV4ZNWB5DYhp2UOT0KnSR2Xlnjrx54Vxm4CT+&#10;bZCh/pzUz+PT5ZAgktGfd2+km+pVDMVPiiGvkkfnEUWGG+iJpUJ1Sof4oj1tncQXG5C8SRczJEs4&#10;+8I2NUXGvQw+T60vcwRxbzs5rg31YYDR24R6OVAlVGy0DXNDjH+mTL0agNMzGaKV+IHg9ERBQjoQ&#10;GfvPDOK+3nEQ9zt1S6wbI692+8cdMx1uBqSAbWcVRFqvbRGfdgK21Sn3mYF5MRwNDU4RwqniROgn&#10;/hgiF285gZg+wi8jfk2pnu2hGNk5dIWTXU51BAjdSzgVPZe9mSSjAHk9mfWLhDvrb+pl1jS9GG1I&#10;ArblGxsUSss9xAvs7hzMGDzRhe4GZ38K/dzr7aW1oPkdCPEaJGOq5Hlpz3imys/5Ir5sXtmkD37Q&#10;PH0iykH2epgZt57epyKt6CC7zZsb/gMpGQwV7VHK4rOsyCtB6DU/Q3mRX9SDeiS3PgmqbpQDJL5c&#10;QrIcy50itEWUV/Gdf2Mr3W5TGuJL8GFz9tIUyvlJ/MMXqntISosK8WEGvzeCkvi4eVs+YJVRtWVn&#10;Azln0bxNpSbgE6CrbNA7VsQ5YSF1zZkcwUwn/+D+dTAOiZvlUgs9ELrGlwEOzgvH4b3ctW0+Q2cT&#10;kD+Ot2HzTqs3h9LZx89dcg/76OoC1c6Ji2lPoeP47g62uOT7GiCiZC/47KEum48DfLAwEFeAkI3G&#10;2G0lXtFXjDN5XbuQoEBadCk2SIjqTCyUrAvuOR5gIjKfcAQvR/+S/SF+FnmJwYLse3zfSlm8AWRo&#10;n7Z7fKvLPxhtEeWW1M+SYUG9OUEI4UIfR7I+s+uzQIGs1cBYQfmE+TCEozWMHKKlFBZQ1F4L169M&#10;UJjwK1qjK5Qw+oasxaQ557q0Jo7okIx/cCMa7QvWPp0aLLLdhDQpU3BKPrRQWCZDP/2MGzIfDLF+&#10;fbvsLx3rbwX2kOvGW+B5dDWzt4Ds/0N6jvF4GEsEzcabdwy5gMyI5azCFKU0jY4bpEoMJ10ILw06&#10;PP/cLkAGw6BlzpoI2iCOowyGLoMQo7MOSHeRb+LgQmaolv6wOSo9O2cg/SHeGEzJR/eBUo9h+v3l&#10;wkKfAJO091/7Ole/SKVEvX6yK9I/O8G9z6TVXKTw8skYAlPlT2+cKoISNCJW8LUuxqJGnMoAnByk&#10;QvjLPJBuBj1JTMmjt29IQV/Qj5dviN6fPo02TKSUn95AbVZVInclP77p50N2QeouvU8GVST3eWEC&#10;onf6Dqq9O2xPEhxk60l8/FygTudUYMk/GAr+aeQ2+Cwl1HvrwaX3s+86lHY0GhzMR/cWzcskp3ZQ&#10;sZJZql2NKbgaB9Ozv9/eEZ8fGQ/V3J+UZlXNc59L6lRYIPFZiA9FPaZ/x9+ELZ2g9W1+3mmPnmF1&#10;5oIuBq8DKVhXiZgfXV3Tlq3QqdptS/5AT9pBcXn8OiWEFzFw8IbCjDsq4vXsZoXZisChCufx9hJe&#10;WRBxg69+0A/BSgj2Ka2DsYohgM7Qp6MyPNxxfwyXn86aAmGCbNgUZsHzvvna13K7CqCbf06rHU+m&#10;bm4g7HDAN5JEuFIPXMRLYZ8rsrMF6xwAHEPfMdxRwVi+sDjYdqkXktdIATgfoav0MsTOjo2cSVNV&#10;e93rD0g/4/cF5DL2oSPQuvAMsOU1LQ6BinAgTBiPL63/xRFrFXzsRtorMl7UdjKUoV656via1kvo&#10;bD42/0V5Ex/4EhaX4K1jWHpNRy4S/4R4+p5I/qwobQegXrIBO0gcW65X9ah59Cc2JP3gSDIh4zi4&#10;mPwxEQd4xzbu3t4xHaQT54+aypAFDrGgmYEB1LnKw5hm0WZcq5o4wMl1uBa9KBqLfv+U9y/k/JWO&#10;sHJoZrqvtzKZiKoH681tarxvdVVVQr+u32cbysOZgpOR1ntMyFmyS/aiKjc1BnRY4xwMDSFe0g2m&#10;IlmpIJTw9VQl/RsyAZkNzqkARvJOXxDVDPd9u+0+RggrYw9iIHX9qz/lJVXUFYhcfQFHlwFOM255&#10;d7cLa4t+n+U7iU+d6dSkvfdFN+BQ4aw1AI4Bh/7P1Rly72BKIcyZFiMAPKHE19lT8mjWHKPn52O9&#10;UusENUqYlV7bfXg8121bfdp91CM0EoryopGvt6vOdCeyC5LszV6ossO888o1BeHUlPMET2KZqrlr&#10;0jOkoRAv/bkKuBC9KuotKnnS7jwBAVQs1/5i2d5OTeJQ5Ue0PqR3uEdnJ+DFEDxafvu1h6FzJ3j2&#10;TcgE/eMdbQgqxppld7b7BT+FSKj2Sg7ErJJA3eJMIYdthzgEn8wVSP7n9gN5KGCLtlWU+yNDvqnp&#10;gn5NbgHJGHfWJm0MbRMe4USd5JXjoV3Cge0wShd2oiBnqXQWWZXIxfWBAryeKD4+CiEQgXSLoU4k&#10;3aj2SfEr+kJ5LKMvnA7REwOR20vv4byoaIzjznDEgUMt9DP/2UOcxKeGVMLG6ycHZtcg6TiK+Age&#10;f+ygcHqrP6rdW7uHa3mMNjp/2NtlMgi4oWgY+e2G+BkMOHDa9sPbQdhQ5oUo7HOrdJ9FgyCe7mPz&#10;lSwgmTKChyd4YSLiyHQtaq/sSxAQYIfdM7HGxHH8p7l/iL+gqiX4wa7x5mGA72CAetf4Ld7ASKFg&#10;ZB3zK5pv+FKNMqaX+n1G8L78GFKd1FopDWcMRRnQP+hDXNngq2B/XZxyQZhyrsZKM0Xty4mYD9Hg&#10;4EGu0n9vbxqXeh2QaEQag6GZCkC4FqpTLli7t3yquKqthE89b7CMEYM9B8LDpS7juyaPsLeArmOb&#10;3uo9ukaLfJ9zjP6XSih2/x0YddyaiQrieNL5zcTKNIEsJvDy7nRVGDJDvJgU1B6DU3J9GBwBdM8j&#10;dA5RSXxuz0G4X/Gh9/EWJL3WkNUCcLaVvsDKrKETfZJuwrWnL8J62Idopwd9OxjAP3MlL7Hj8HYx&#10;NbyReJrT3Ur88/GG6ZDNtbaffdqH5/BAEbBJwlskWXqX+lIjm5JMrcbysBF70wBYcyKH7r0Ui4Eg&#10;3BH9sD6ZnreVXw9s5+tyBboaZ43mp/fjivZUkdqyT3W9ncenk71OLMM165rfhFIgZu5q/j0Pr7zm&#10;TnvL2mQbvI9o/Q2lVOVuOCCtZkEC9Hs77p68j4HxRsvRzWdyKAklbyKtFDhJK/GfcylRh5mjeEE8&#10;WBqLVNShwOhL6X7lGyqB+dPtksGiKZlEV2kiHxOE+IbFv1F6WYmJqvHo38uFMYBPne+Yh8TbRve1&#10;Tuc8Ce6wNhc01DDoibY7SUTk+UxIBYWppLFIwyc6PZ4vjBqMzYtfH6jCqAWceXvjG8YWOvKBBIPQ&#10;2MCGL0Znn1ws2il01XxVeVXtBCis6jc4W1du1Mfg5x0LeOPaUA0ogtGMo4lvyEVDw+v39jvPb2jm&#10;Wk3cjJuBN2DU41DpbLVwSIPuo49CHiSui14mkWEhzV8YBirLG71729ectCfs9BCMAMdTGdC4ppBG&#10;rCPVpvZsgTrnhvANoqCdSFH6IF7UtEe6ediMsR9Fj3GvsV1MntZcAZ2/m3GyY9DhyZ7kBfalHtju&#10;xk0K4tBJwefnP2Aa1U1o9u95NvYE9BhSG0xjh6Y0Rh1fwizol3tGF92SLZ61CHWWcwbuVoCf7u6j&#10;LuiOnCHwC23VDn04boVWPDjW43esBZ0LncUyztgDATfg4AYuPHHv1VRt2wGdzBV8xsZrIS2IORug&#10;3vetiQ/KZmGszCgTFuh5tykYa6tt8tKt9O3saCFVpO0u76bayi7zQCFm0VCknvNVtMBuE4ri7vK+&#10;M2fpDASX/X0b6SP358gwa2Pci/pvLocM7YFrXbNNobLdfDUg/Zm65lShyV6fBvnEV95GTWbPFuoG&#10;mpPRlkKiv2EjzkGbA11xOiNjFJtISctn378Gzra2UFIFkBMOfZzJlXhlgAZCjKLGf9Jpa/TOAR4r&#10;0eZLi1+XyddNOaCJW4zWx0x2/4SsGqdLsf8osecb+DmcShSCEZAJqagump+zvRPoCNF7F/uEWlAG&#10;CnMlDmIRPsRnpNfFzx/bNCW8iN6LU+pKqpNrhDSWUzJG9ogeIhA8ORmhyW/aphXnX+nj1/VwApks&#10;O9UFnSI9cGeYoOnRQ1fbylviBXD4iXEXXm5EMm6lxgI5rtMFEv944PRoUg7EHt2rBJG5MvMOV3oa&#10;i3RxqzmrStXEi6FeVlMSyC0bH5UxNIFuN77+B6lDmPe0nK3jaPwdh9s77++txS8+YISxaYiBnZ6T&#10;S+v+IF58TEupfIgGOuEj5GLyTaCeysM/yOYQgNEez+nwMFfsz8Y1gEI/LgMqrNwwuQq6SyWpxWSe&#10;ZQdCtaA5T8lOWAN9VIDsX77+LAaFQ1cbyYNuT79E7tOqvwv4vwC4qQXpQ7pmj0HIgCfEz5h7kJCh&#10;Jf2AxEc8gTQd9AKfVIPXvU/9fh2MKOza/UUF4u/VXP1FZBi9PyuUvVVdCAePUA5AtCWz9UZF8hDv&#10;OyjzWUgk7n1m2Oxcfhwhlv3Iqn+roaeEBS7z9mElukOxQvLSrtNfl0duCVpvaVOID/0Qf85rAclS&#10;SIphH/SJAvBkhJWxyO8TmRvghAmx2QBkuIpW51UVphLq6z3q85IMb6WH/HCL/Yd4ciF/V/vNv9vt&#10;thyM2xih6P29F8jI95kxhGEgpJVrhBySBCpNvPRr/6nQeslgxgt+Hvq1NEiLSTV8pb9P0/Ibu4Nq&#10;utLbvXso8RF5qMYb2SNhrUV8fa38qmYeXJovtgpSCBdwk52hcmP/yP/B2OxGR7Zkwii5aRHf8gsT&#10;Y7PkhwelyxzBDHrCc3YUK1i75cvXnRqAt9ctdR3JdOH4AU71WWK8gSEno/gi3zXNCP6Mbu2HlD3Y&#10;5b7VVVfX7xaa7BXYCYos1LtpCSVjQejHjaHBYZCIE8vv83xz6ooy360AYeqrXuTesl/WyYCnGjzJ&#10;B1x+ms6u2usKCv5UeX5fBFlsoDzRDRVn4Y2PsAcUu/L3rjX+vkUZms/6bEglSadeuEg40ugngbKt&#10;fFwf1X8kTVyFO5NL8GJj/HC7udRuMcZzujeQRnRv2CVXSvrmUTXo9y6I1v3YfFqp9mw7UMdJ/gGQ&#10;ZjwCeeXodS778523Jko0+/J9avF/6s0JANeTgMXuEAg2qop5L4AC4IXrm1/GkuM4aB5ojeOo8cbI&#10;5jniFxhGMoaNTIsFqLccQDEhPvSjonh9p0W+TX7+0ZIievGzrWD7P6HQR7VftC/1aHv3wJbTc8X4&#10;pd0RQmtk/ZIMJBE8QKROiAPuz7Qnqkj2j2knqqD+2S7PsEj66evmZxbWDc7Lo9vhnhUWcTqDty/n&#10;QPdb+HWtcxX85GaTfUEjV9uC77SQY6g1mFLp08Wnl8cdqW25RRmvb6QXd1S0WtQmCjymbR20Gbzi&#10;EYz7EkPB6/F+5J8+1BZCefs/PN4+jEP+Jv3X+UNG8KGpKHNP21jzO9EOX/pKA/3Mh57xDs4uDq9i&#10;miARTP8LhZEJPB6uWrqvMd1obMchYny/6cAT6YokpCXM+dASqBqL+X1KQKLWYs8bVMSoUYIvj9kX&#10;PPqGQPRfp7Ifv795b1leK0wvkybbc+IKRZlQjIvQntutVNaGJQM486NfgngvccbfF/xzmGNaRvyh&#10;HRbkg6BB2t7d+83gGuph/kU83/6dlYb3Cr5OQJY0GZrvA1FJUV1ZgQdexQG10hsXY71tXOb7LzEc&#10;9KPVeiHJ1ivoTana5t7pKHBKqQQoQXsAZv6DEYqSw3z/bwiOFNLjZRhagsfu4QL+frB7YxO+0onQ&#10;D50EWHXRmZ0nxSOCT4YaUOhHAnutx6u8KW+BY3/WqIc4lpDeaAev51/FGwLpfKhCqRv8pSDU+5hN&#10;/vS1gXqs8eVtOGweLmlqde4PdMMF157O1gWj4BkGsFMDIn6DD3eJgEdiPBlNwfrW/qpHUA51RaRh&#10;4DUZ0/Qjn8ZXxIkvZSgIM4pZfMxie/6uedOE7wVW90Ekd6LPdhyD5VGmbpFED+Uer58YSrzumf1f&#10;yOnPtTfuLCsD0TVZkPmnVgPO4gKQf/2jECEJlaapr1+1o+ChvYALGUhbm8MxdRVfhZOvAuyTj4yQ&#10;HXDJw+GKrWmnwx+Q/3NxJhEO1uOjFg0w1qtGUz5t0boJ1N55l+j9BdVmku4+9eQAEb/x+fQxUdJQ&#10;LZiEejkvITDBKQ1Fd9WXXx8WDbF6cYJ47dQu7QN5aWQVcOsHn8OwIcNG3ZtTWL5a5nfff9dbcf9z&#10;eyLwzujaZrKzymD1emnz9nud8R9IHV8VpQ4lz0Zpq50h2o07uznolnow0+gv4m212q9abbUPPfNp&#10;5e2buY1N9zX6mwqqKDtdwzLhAC2OZz38J5xl239xbTj/daNT+6oMoLO0tNhbTU4l5WSGnunygbUD&#10;rtSZm1/qMDQ9XDOwJL7VRqVa2Zfgpb8A+iyUOpKoTaoU+Yv6s/lu9T1WZFoPm1jghJfTGZLvA6IQ&#10;Tws6eP+KZffB0XG/Z95SOPdCV5HtuUHy9g8o/nfOhs+pTlkIUEHRTm8OOG3GB8rL8hPhJ8TTfVEz&#10;uWmni1dF1GB/8KGdc19vnDYnMET4TXzhG4hflMdwGquK1qq8yB8M1l8Xwwup9lNdNZvjrs9zsXnR&#10;8OCCzndCJ9M6WSEN01PV4YCiV+Q0Xnv7ffU+8xrkRu9TQ32rFnfVauGRE7mabJx8Z7lf3jdAKGyu&#10;AgdEIT2ONR2/IBOwf8wdzjppXJV9Q9qoZtIoX21edx/R/7cEYJOVv4BRBsRjdNILAwD2Es1QJwl6&#10;PAd1jrkj+qCSSgpS7UfsdSz0pcqH6H3uEZvoVfgB4yeop1HvZhrwoh3URUvwgBGgAVjVEvhULpxU&#10;++UQm7eS/7OrPxsF7JmCMoMWq3GqTXCryBEGso/4VXml77MHkfz1c5eysMVK/P5t1tOA09IQhnIc&#10;DFs8HyjJx9jAG6/rqkBbQfrhMxZDz2YNf4Az1eB38seAQaU5iT+vVwkxq1ZLvSLI7pQeE8MthQ/Z&#10;Dm+l34G+Q1rj+4TbKZCqulJqStvnkZskz132KK8r1IjoDezOFxwC2rwNwW+Uiz4Hv0hEsKCLWpgV&#10;nvNBZ33CdxNsunWftNBhxP6+swdCeagOiIr5sGXOo18+Vgca+hr1XjZE+1FNOmOG33ApfKoWC/qw&#10;6q/fZwckC8QjeW3e5w0tkLI429CutulTnK8qcIF+qH5A/FdlvW9I6/5y1E9RS70N5FyDSKTBk3z3&#10;QQzJGugRke2TYbWuLoAlBrimWOSqtaTer7q7ob7SOb6vm7and4SHzfdLzQSJl/JIPhPV9onGhb4H&#10;01oe/8yJ/IVqslpA8ulllb+HF3RbJXf7k0DVzuhKd69u6+6dxtLQFQgQA3C84OQGGS/Jn0CldSgG&#10;9b3gTLMfWvKZLW9cEl7CY+PffyQP8eCa7Nb7/4KrTSTvU0R0tCL5gbSVLrTIFlIp8dIbliOQCuV0&#10;cs8nHZ89XByfnFD0PmblzHsVS63WS5KPmxO+G6byThC4+D4qsrr0XMqBrEsy8ueiNu86mJP6TFFX&#10;2e8aG65TXxfzinf2YWtnsRUo1wsGmvQqx3fZM89aGu7q+GGHe5m0VilVAgSkUqavq9bcpGJTvTvP&#10;f8HbF7sElHw5OuoiXzzOSbwOwd40CT4ucciY/YQ0V8n/QJ1n26uxEnG5s7HQWnQLOSwKuP4e7s/n&#10;rBVCYdyclDIEeTvfYtotX8McJF+qSOmuwQZouKu7wAzuXIuVE0Q5FeTo4ZUQSJBF1SrqJd6nxlzO&#10;s65zpmoK/psQPgdikMOfmtPyjB2FbVwSF0K4Yjezj1O54un+mAgj7XFx8JN/DzmCkrM4NZyGBYnA&#10;XUNTHq+alpL/0p1mc/I97I+3j5WZvjNQqYF58d7v/MbIdHaOeye6eZ+1X9e7996rioDJ+v6/gH4+&#10;qG7T+fyYf+54En0pfNeFX3TNz/q8E8KgK4i43Dxkpl8/Mocn3Xp7JU/4KPqWt3J/Hldt54mAYSnh&#10;6du1nAFa8uWQoV0/YPLx0rGVyRPh+b/trqW3uq6woFr7gn8aa/gxipSXRoleFeGCJr5QT934II1s&#10;fW4S/3DOIr17afukh3MOxxWk0B64Ju+7imCQX507N4/3e38+GM6h5Z54HSo0PbwgEgUhXiP3KR+j&#10;W9GpMazf1GXyi9e50Jur0dr+6DDiMA1EAacIAhJ+kp7Cc24PSLtPvnBC4pG+Zq+i+8+oPlqE2vpm&#10;uFAOXIgDZ6sFHwwR+7Yq9uHtY5bCZnjrPBjlxawrsJMTBcawrnrC6O/Jf+IZ+GrjhPPUn0s/4Z3V&#10;vXu9cdN+Sb0LwBP8mhml3xVjeN7q4KW9yAfSw4EsChDqifGoxV/hf9aXk3UA6dO6MIrf5/ceCQB5&#10;3yZqQ5wg8amCI9cWl/oR2zOOpcdL9rqaGruB2nXy2gfOA/r5LcJfpdUzn/4th6nvPawy2l61rB79&#10;cHKs+jWJb+HH3LHRWgSHA6Qm6whiAeu00i8839MO2Y99wOq9zyYY3fr2iBSOTloGngQ0+kgep9gV&#10;myMlAUt9Hf6f8DNN3teBfgYRpfcn6V2YHaTj0GcfVQvxeDynsub0dLH708dLvXPq6TBmbFjiQzgV&#10;Bfsgmo8HUEmtPl614eiXrJjK9QzqXCbeYF6dEpS77BBHO9EGAd6qo8/XHMH4c9xwJb5SgjM5vuR2&#10;9K/OQnxi/ZAuFuz8x/aVeAV5am8S77/Yct17s0pe8Vf/puTt3XH5oV/iQ0wQs+mmJcdv36e3Dji7&#10;aWWIiNc+W328766z0mQKUhD87ONyc86oD+oHPG+wrF0n+vcX/nvmx3ebesev9qTOhI8+MFBKYPUB&#10;FM88yVnPuVjCRcBdOPArmCvV+a0CdTJpH6XKXEVoRQJRIW/b+P36RJv85bA22ZWmFcS1mindjgKB&#10;RRlYKce4L6m3rdqR8AqATB0X25FVN6LBBexFUUC/lfzfn/pen3PntoBqne8pe1VrwRrHqDdUYgH3&#10;YCnG1VEWudIHCZwzpqK/qQdoAyefhWbz8nYIeFHIZiYm8m0ZJYIv+Llk8c/3dn/ejS5b8I2g0W0E&#10;5yfyVrSmkqBCD5IQvFa7K51r5JEdDnqCoYLXeSD4EPt3k8915FfGVP+SdKA0I4DoYbL8NWg5CZDJ&#10;0f0cyGbP6zgQvOgACMjdKfwWop//JupTu/PI5Lm/Nv0BFBc/Ej7FzteHpu0aG8MgWFhFC1qhpdJf&#10;9JjRsuF0+596lFqmy+KJGD/1pC633qX3upwP6889gm+p1K5TfHz0YVLwQphVVS0RbGWpJpXjR/DK&#10;t5Jf1Z6bnDPpw5OrE3SRhWYXwUtjBBhKP/vrm1NCxxV10Ffqmw21IXkua+t+0oz72hVvJWlGS1rQ&#10;JXzhy+4LFF1L+fv7+fxzxKa/Kf0RUX4t9k7nHitSLXyCnNuT5186IMEhsZXg8gRp4XlO5nx9cGd5&#10;GVpY3xLIrgRfn/r2B1nSnZ2CB4IEvS+Cr3x+W9f+EXxV9X3Q2zrnEf3IdUNCKTA2bVcvWVIWEfaB&#10;x32Yj/DH4K/zsCGA8Bj36Dbbo1+syEcowc8Mw07BC2fyX8kDolxiBf4PUZ+S7pw5RuKRNDxS1iY0&#10;emuJ+HPWUnbh8MBeoLEWogCluDLK2ebu21QCAR2IFug6+pPcKeB/qtJysz7gvvv4r8+Z0Nfn3Vdp&#10;u6uhxsn3Lvg1T4mbrVRVnR6aMo9Xkvf69BUqh9B+CMVGYvHGSaGkwDQ/Rdrfr71Clu4csYVbzubJ&#10;PQc+gENsUvU/XkWDbWVfJyBNz3lZ/H8hcuvfX+BMy/pMfn/6IvqgmEvgJFWWeoSQy14/s3wgVzlt&#10;XxUdyMCoMM7+/DjFgrDV7YZzCPXJYyk021fyg0YxvwVRgv+7qb1vINodT7WvPOucn1dGM2VX7+7g&#10;ZB3wOWv7pOvj10SeFf9H8Mhdi/9ACTVgsiTeuzb5CzKPCct8kQ04j5le0tieecjv5Fk2Nttgw3/l&#10;rmiu/fcmif8/6EzsgDZmocWcXiSqqUqqn8kNmLO7gw9EBy43UH2Btl+70wsA1R1ERSQ0m5NMLmXF&#10;RzdWmnb7BHfXTmGS1h2tckzBVz1W9TqeZ26zKu7sraxqqE0nL8l/TidFz+ZgxgqtVrsLKNS/gJx1&#10;4r1xX6cVvKKnkCMrpa7c85qVtbkWzit5G4rU61uH/DR45z//Qgu5d5Xso/PcX4g0+fWhYNOyBZzA&#10;g43CBmOEntgj+BumOR/p9FChXGT8qwCAxF060EogJaHG7/mrM/n9A9BqWFjq9t3H+8k3wkl0xyi8&#10;1OisvwR/lQGjyP8j+PNSfVvun7NnqgSfuq36/xa8wg70/jwN42pAp+S32Lbdh0/imLQF2CdmPp5b&#10;PT0tFV9CCBvtZMwSAGWn5ExHtNfm/Pwn0UcBSmlRqcBtoaMElVcUcvddJROm57QAzcZHG51BAeEN&#10;hShDxoJCJDVIx5cmeNIWc2dUHTjDgZCVL5/e+/0fAN3/WHy+ldbVM5BvwZ/V4EXzouiSns9vx6gN&#10;CGoN7FVB/zi4pJ2UO8rcQL7eOBUJwP908SXYs9/Svvvjxu8JCl6Qcb5LTpZEAPIPfKKKtYVRstw4&#10;OKSE8PAEAeROV0FJLUlZ+yXd/nhU3/58bQQqKAU4xURWj31lxwYKUBkp0Tz7bBOvC0g/78ykiDUI&#10;8c6CdStvteDjDaJVaeD0A9baEGGdKtDJP3BafDbZKZXaUa0Dw6rsU3bvfBFfC94nmc/ogcOzqkqf&#10;Z8+Em3Tye93Fod50Q5fFf+KV/xOUuZI3NfrX14A8iKkF5Epew6CkDJYMHu0pqZ0yRdVo/16C83dC&#10;p0u6/VHe/iL47DudD1CSSjkUzrxCOnPXRBqO02iHGwHjJzd+VYDRPgrBt+hL8E4t+Gmwegn7+gQ4&#10;HwWANDX80gGaqm8fRYpsDO5KKNemJKlQGc+dgq8SKbOU8Cr3afGalmfPKirDmRQ8f+3YguqeyStr&#10;ddSh3D8mLR/KGP7qQRwkP128cudoSocqy+CZViPIdPnhdHJF+QpA2Wf8UHf6J+/w0RVEXBY4hX0d&#10;nqfcCBF19kn1JrlVLVrilN07F2hvIda0ufHhg881U9OMTOoCZI+4/Pf6L8n/C6cO1Eesg9MHRINs&#10;peQfHYgII7vEg0Hg73Au0lKSpnTfA9lbONcnU3eVXZfaagKvu5wVdKqzFVSSn9+yeE2AGm0EwftR&#10;ki313vThefbaafOKf/CtV7Yfwk+TV1S19zm05Kse0SFvjJ4jQq1YTLiqm26wcMmTb0NO1FkTZzKJ&#10;ygjHFfyFAaAARvtzXAsR5sl/Be6v+NkfQJInUPpX7oj5VF332bn5gFfFPyojJaU7XgGH1oJMD4iD&#10;DX8N51okCiUJO3nj7gjn831MRE4lwYj4EryplmwqqOS1+U5bSp5G8KnWTj7RmhI+hR4BR+Z16Imc&#10;84AwCZbf/clpuS/lxfdYcZ2FeueGTude4CNpRFmb3SrygTHmaQ6eKhCRlmgV7Pmtc26/El4CYoTB&#10;J21nLRrg0615/0dwiJi/5N185So9vfHKv4L/B1rqLXl2lXKuMicEGRFKSglkTPQg3Z0q8LH4+pZU&#10;klDw/pWEyJ5oiuDYipHsJW0SUGqyzir6U9TnmRxWOsV0xrVWig1E++SpRhxoOdeu0xegJI7ZNVa4&#10;W8z3fQGS7FuBlAeOFwlE8JxUNkb2XcHofT0fzvIN9ORhdBFHEFegXukMcuctwXZEXfJWvkmY/IDX&#10;SyeCllJPx4Mk8GHeS8PnZB7pw8Y66m0l4PSRl0xVZMDHb21y4jrw+Av+c0SOyq34S/5wQfwETi2J&#10;6ls67v2e8sHX78QiLfgL5TEW39+PhMvic5h6ApVKZTmqNNtL8FVxortI/o+B/w+o5SfyVqEXFdDh&#10;qwScpgi5nh1q9gbTX/QMvkPWOis4SCTPicn3nVNL3ZOwL6z+8AMd9TfHFCxf4Y/0OZtLdTGiz2mw&#10;yHNGCUhwOacN1SYH56a2vgvXv4yIk2o5CkpWeSrQlqk7zmYe4G/WunbuLZUDocgQvsfxtROS5OuN&#10;WbEFT1Gtz1FTd1f+lm+V83QO2OWgK6vz/TOD/sw15Of0kzYBhyJ0fv8LvHIcmy78jOVQZL3X6b9c&#10;mZKlv0Zv/vuPVtc+P4Ink0JwkarjaaQaHULyp9QTCumS/Wa4J5tasA0l6Ai8Njm+QF0qMMRooLO/&#10;RtxCSVuIy6sUP9yZ/3vXpSLYTn1Dib/kWnk++VrefK6N34Yque9t8dlkp1A6heB92PjEKQJiM2fq&#10;rr6VN4lPOROnvD2onYkzGaEZ634qptMOaO8K8RS1m+w5x/mIPQC7Q2uEbAkLZeq3TjklB9WJ/QD/&#10;OUXBR78oxvhKF1GCf+YdG6fcs1fypAi2yohP+JbwBZ6jLZkejQh6gEGnZbx8vnmzK7aFkF96f6YT&#10;4eGsykALlJekRrax74+UT5FKdF0LtHjrq+g/H7/At8WfIqpdCd73wBRSwSu4ZSDPL7lMCqdk++wp&#10;+Os0h4q7GGSsdd586EoRvDL5I/jIuyWezeEf5oWr8tOhkkFZBN8Zc5/SGFb7jhJo34D/oinHyZVW&#10;jCoyTa/7eOZV1RHG9a1d/oRR5x0FSdMnlAqk82RTnkfJxyNUBuSe4Yb5DC8LBep1IzTxvU96Hv2n&#10;skicbeo3EWihRcwNdeKCFn1kXJuGTtUVcpTgW1rX5/zWu6A/CGbXd+T95leggK/CijsH6cqh2yZF&#10;1hkah5ZVZ/t5fZ30RvItYmVYYm95smOYawSJ9RZf5WVLXkWxFC5Bt690HRk6Nd6ywefrbGmIusJ7&#10;dUSdKHOmNheOC7F3d+ZygRSXS9eiAKhATLp1gBoECHQhmvztMxSzR4qy2DoKqbqdQq+2woVK146u&#10;FcFHSIEvuX8lZWcgwgdMfMncz1+4BJ/foqs/pVXfz54dPSPIgGjkI2JsGMifOfMruGRNskw7zChx&#10;KxplI9HKuvt19jniIKao6Nm2CBGQss/Pc8eWNUSpPcw1otPmI2oLRd54E9rR3Dl5/r9jy8klD/oH&#10;KDK/N+/Fcc9KbaSTB3WVe4Tu96rhBKuJ9L8+BRIMyadwELzIRu5elRXxczBBimVAq4DJgkRU496e&#10;/pLyCVX3ebpkqbA/HiAm/z9U4NKESkTwp7hO+fVBSdDOrzA6P4/3VII3N/nd8Cn64v6CTHEYsTW0&#10;plOeSiLrVNZbJYUkFLug7bOz3KUG/rdJ7F3zUViYmPki+aiJ2TJRYxiVAVReqaGOhPcn7Pa2tne6&#10;C8EBou8+zzMMYsQPUPCW/lsDALmh+Gt/QpiAjKKldd4twwjahVTJperQXbtAcYNrk4JvCbcu/d8A&#10;I0qSirqhNCDijwYIyWXG6HqGc3HI91LH+eVLF/JRrHR+PtES9K7Pe1SVI3oVOqJYS0lpLXyU8SEm&#10;hLbY06lXHRfkfMk80LtA5FFKwM8lgx3MhzBJAGUlX74+gu8j2+NQ8/KRm4/ZlQzWLYKPs6/CYEgw&#10;7cX6u7gLPoK/xJ/NP3ApF7VXU8CX4OVQLz4OG74lzt5k+GICZXUl6iX0+lxQkj7F2NsYwglRglMR&#10;5NUJpxqY46fUW4RiXcdjjSm3GT/7aZ6SV3/yn8RhII0ImJw9avQ5ecukJa8JjDfziE+Y3qGcY/cv&#10;qEO3fK4cOO3Jf4zHAYWHCDyzNRF8ZF3Ne6ARK8lInv1D+1Hw7ZJLdL5IKsroTbNkr14h+UrZCxgl&#10;lOAtVTv3ZxJoHydbE/9/QStq5dHcrU9tbJ6khezz7XN5XuCy9s/nC5TcCfKhIKe9cO4DJAPpAL4g&#10;74dQEILyn6f8g65fPgq+EFSc2fDzTSMxbs1SDvb1ZLiSRUiVFsoKI5q/gODYXJIvYSv3krypiurk&#10;sbbjTCh8dtI14/LIWiAdCFLdzTsslv1+Sw46jRi5D1/TpjTg9xW8WWihnuFRVR3OXfL8bwLQ2IkM&#10;ASPF8gwFhTNwIp3n2eVWGNacuXbNudlHlr7MPTL/j+yFEvJHtmXmJfNL8N/FzFL83jYfFT8hKULn&#10;cuOK/746dRek+pMjPYS4k67Tda0+9c1V6Wxv3lKRPYFTAUtQQmQeiZ/Qks/gPV4T7mnpmjyVWQsX&#10;I3gTbfFWxYFtkgvp91C9PhEIosj6rCgipaqkNZeQkWM/BDPP6kPOZfs/ICaPYPl8VKQhalQ5HHzG&#10;Tkr0sqxYGF6FhcXGY9nhUYsqUivhnwK8BEmefCPu5msddgbhyt1gCeG0+IKS/Fb3V9M9+edwjVZL&#10;tKRabAmitfV8AQxNZUCkHYEbgSlnBGer3xJvgUfkf+QOKBfnrru3TFAevLEeJ+mI4xQZiVPwNsZG&#10;WmyYs956VfICYlI41DRUn6PU3ZyOyMLO0e61OEhX/68D/w94vX5nTvaVVNHUigjf/7ZJa7LGyuVY&#10;24/pfH1ObyIwlU8Kqkz9W3ydLrGfKVl6ib0v9eUu8aUvVr0g+EtOuUtx+B+zQXanV1KcJdfzy3FO&#10;fO0E9biNTA7GotuoAy14IZ6mRH59T8k3KPAI3TFciV2n6f96UIH1RvLUZFanacLUCD6Sl5xUdFm8&#10;AGFy0dSu2/2SO6UsRh011bvUoP5j8R9Qmn8hguYTAX+BLQIl9xrK+/6g8PfrESkgbM5+hm0iI51C&#10;SQux5fulBS3eFnJDJRRuPhecYs/p1JwXYyCxiLw2jIF6ZYxy/aT85pdzoql1l7zLYgrNq5HAR9an&#10;vCPr2vDLF74rJkExFEQKGcRFZrCr3jyRGvNmCMvStCrGPmigLNbnQaqCuNx7rTpEyj4bk6/A/pQ7&#10;zSet2jqqX/NXyG3x/0r+L5TUFct/BJ/eqcTvRQEMCPQ278OAm2w8uVkcfWyp7pIwcio4xXhyF+BM&#10;vlceQAK/P8nyDZZQUD9Krk09ko8gc1I0lHykfe6D3pe84X3kfVWfhCgonQjqhJJ0RJx9fXMcUAKA&#10;xkrVfvA9kRisK56pIUremhiAeVDTMPr8iFCMUpfIsZWwjtvgqIjBOw92V8BVtm499NiVlPAIwyH1&#10;/xzHX3Cacyr+C+K97D3gLYA5bCNb/8U7iwQusbMZ19vpKFJ16g7I08BfUXLAmf8Bns71P9kDnovg&#10;lXg+nUbyhYfmHYkXYtUvhlftirqW2tN+nDviOEHRNJxi9hPhXBCBAY4tWu7q3lFLKGGDfKMRHfwZ&#10;MpRNu09834Iv1FIlSd95DMKe07+2wYNn3LV/9EwlIqDfIOuX4CMyB/Ql+JLAZ/eBEmcJNG38Cxkj&#10;XvnMtvoX/4zU6x/5/1kgooPb/ePMLg6mpQenCpRUBfkPhCa/15mGlkyR/Ae8+hPjLXl3gj2CjpEH&#10;clY2y3K76r9NlrRLtsmSrx+/neRz7oRywyeUwM9NwCm3ohk+SXEazACyQEmV4I3Gq4+PsEWTZkwB&#10;0oRwwduJORhHLTF5Je8/ggRhtQigvMNEGoyuZTX+Fdy5Lalz/TxSlJCvND1VOQVlVbLLmI5k5waD&#10;eBxKLNEzSXCEYceCb3KF7upTAq4USHSTaersrbCqsR5J0aueoBj6UxChF0T0p/jr9Cn4D0T+iltW&#10;RNbpvFMBQJq6hVPUBQjVQ08GlHG29Wk45RFpn5/wvLZ9yFg2ug6hQVUS3cilroVMzrnSSAn+rNrr&#10;NmdVZtJDSQSMhGkhI4JXp7JIwjrNGJwMFEuKfb/uyBtXgkqDF8N8wQe1EhZE5i37M697lTeNcSla&#10;Mngn2J5/TQzX0KwyhWnljaT+cYGeLMPMUwluLn0+9asQKO4YRpVUso3wuXIKX6nXVsF7TsF/y77T&#10;NCeD9EsdRqaetCC3E3GXdUXmRcO5T4KP30Bnj7gjX7/Xr0+34LFS/3JbZjVdoaTqTaMpoUgVvFxP&#10;5+/ZVFctVp2tvmqvAqW+sEG1sgHKWWvkbsZS9GTsF6s64xvpKcZzX6D8qQ/c4r85ukRyggLndNqq&#10;/AhmYVTqUguROr+9CZG6gBKDPa7GpxbrBYJ1uoFqqhu04g+rqg4qjBMIuS3xoj2fCL5jtYIsPqt5&#10;a2tLfVZIlfI9LA3E9CLfEyr1R+KdV1CiEUaE46/BCxckDVtkb+iwylBjlZ3RasQ1gtfR7gT5l+Cj&#10;ZRF85Yvg5Wu55DMsjqT0Ic7zpTZbV0cy3joF75t2IsIWfIm+dx+uf+CURkAR4bxPN01aLLKMQLrC&#10;18uBtuC5iMDFSFB33UmcSk7dyL4UqqBaCqTx0oDUaXWAyZL5uQEi+D+SV/D+LeSpQ8XzwLn/lngn&#10;3OR68ojm/w+cPgBQHUqcfFC6sJXmlXu3kj9DUZrRS76Gm2XK8Vxfgu+qlbc7Bd+34ZR9eAXdckId&#10;wO56Er0Er9yV3p5/z+A0gv/i7Sl9Ta92HxU4GV87PpyXimUwYoukfMDLVQSwSZrKIE/Jfyz+VETn&#10;lL2FL1+0s6wfsCFl7/Zb/t8aEFQiwHgkK7V6oFoESvBAiT9pWRsEFGokeoGnA2cql68MLczaApLo&#10;2bp0nQa+0wpcrmeXuDb8LcmLRRqiBF/ZIbaRCmcUPGRkJic1uOt0tjKQGiA5oWH6zdSI4OVQ7t5L&#10;dApM5DPq3xfvUWDzp8V/oOQcvmfrp751neyn3O/yfhmO/B+8SsCB/zykTkYXSwG/BK92ZrlG9T2a&#10;g9YeFpbjCj+wfCrEZ9sNdbMRtdAnGupc2XCpgE0MA4KnlTQj5ezChrlmR+oT6APg3Pg94RRk74CS&#10;dAm8xa6rrgnR+tsNM9tm5B3IvegIXjLK5M2YJpKNjehlQsF77vrL+CUzRHZWm3RVGMZF2a0sOcjq&#10;/wzU4N6ZnNi756MYcNP5mxrV/EfwLe0/39r1J1/PsYXfjArneamxPARhtE4d0ZYCOE2+sGu5RxNF&#10;HmRNZ8QZgOESKFAPejXlLe6FdQKNL1DkpYUNniRTNGDbfG9/MbYE24yN4P/5tKy/pG1RN8Ip2zqr&#10;sPKtT2Xn0iBbgLWi7pLOCRxtdu/hm1ie8hRKPcSMdM0rwB2NoFgXplSlaakyk10ul+DN0sulLeGA&#10;XeEwalPsYUPJHRGdrxBuV//NQAuVaGtfu0qFvCKRE1BgTbimiplcX3ps/qWBTSn4VlvxPwXv6K6Y&#10;QTbToK+lSUC4UZecWr49/d8SUW/SJUB+tBLQZCwo6YIQ4rmfk7XUniGs/2smv9SzCPxfaftLa92i&#10;iTpd4OH3p6HK9ZJn/asCDIFW4QGHtYY2iDWa3okzW0P6XB97dtgbJEumSjWUpLaq+a/gZarzfL14&#10;UtGXp7w7d1pEdAevxLY83Ijgz/ekFBMblPIFivvcVIJP5I7gcW7KTsek2oEQFSa40M5FIlA0CDG9&#10;ogC/1NOTgF1U+QOBy85H3u/5u6Yi+ty6l5aTNzqDogGI2IUfiU+cWFg/l3qnYilaipfYUmvgS+CV&#10;riwl8uwC7CqVRHLOh3NSBNa0tqm13wBbMmaGX6AW3olSqUlM3c0Yz6tgBKqQxBDIzsYA2dJiB2iH&#10;LLke1ahGtEbDOxqisiYjHX9kbGwXyR9jmc+/nvSjBA3gWjJ3c6KuPUfHNSrtHTtNbdEJMfgreIQb&#10;iYNP0J58NRM6GwA/70pKGRTikzMTXX+JAoSfxYCA2QyGXpO4K3xBZx/4abHLiKgTmh6e0W6LrStq&#10;iDTr2nkpqT7zH7jKU7U3fFWxNLknd/38aO/FQ3gnhJkAmMEOcTIQ9ZaLLJWfkia9igzB8rW2tPWR&#10;fGVQPfRbrt3rWiN52GADVYpcDMrBQgd9Ct4ZjS8oVxorOnn47QnOD8AVC7jAz8GCgveebxerXbrc&#10;WH9rb9sr3EBHtuNxhSfKffB9npDgHH9IQ4txWGXklHB3QRREvwhFNvoP+F+7mZAXUhuQhIXDDzaR&#10;z7/gNSFi+4DML6jiF8zD729mngTkekr+vJylMnVNsfPJHlD0hjk6InvLdgNiqWABm9OkBdNWGrOo&#10;jxB+iipD1aqils2E/075WkG7euyg/yEirjbeoiCV6wk9W+VVAkUJWG/rq4cRagRPD42iKdxIQbXj&#10;2Oi11CjRjFiLJ2oiQwb7oH5bsncjqQNvDAVSExGx3zb6PUm9vhYVJByOubAjkxc2mWYLfkrcp8yL&#10;u5WMzf+R+EemgDz08zcL0A039ElObytyL0kqUztXtSZo8yGgLznnGlszBywQ2UNY9dB1KK6FbORa&#10;TUU8BcFXXiYPIMdga/UWVqEE43trKqek2JKvGZzT81Vl5k/ymxOKUwGGn0ofjJU6B56rIN6JV9qo&#10;Dlf8yZmryioxiIywsU0tkV3LMD8m4z6DP/Jx1pij+r0Ass0URat2AfUIuSyDOqb4Axz/nHKGRgMm&#10;j/rMvwIFmt7aRerZ5xcZntCXSgBAGJbIre47yR+fUiWrevol+IQckb7vFjDvN5RKmJKz2onsOjkR&#10;wkN6Nx7/rzF1JiijpZrG8cZOM11vjR6QOzxWFfJ4BZIvwYcCyf4W+B8IlSrAyrgkBo0maPJYPHIp&#10;iy/BQ5STtraIotUaAyCsYA/rYv7gTQ8fneIz1YPWzuhEzCHXT3irjE/py34zBSDALl7v8g/UBM71&#10;7cwegKwdywcuosOCgpK2G5N9UlT+gmfHMYKN1JCobn2JxCP5TNnVleSKhigQP25y6R+wrjNDFCF9&#10;Ja11nXIhHJSd4cXjIapKSMs5c6Rfz6I4WCynHUpU/2cMJW/ZfugOtX8J9rrb1KRDEhfUhwoVCk3C&#10;bKpmgOdlXT7S19FzMvhZjy/KQe46N0KL8eFf/ZnHd/UhjIf/6whlhskQo+Bn9CG05igUFUcjSmWZ&#10;qOIENa2U4Cdiro/f8CYT4GCzgas201QFtU5E4A3NgCK/bMxPWBX+BI5Di5ctSinWX3+Q31LK/0lG&#10;xGYq1xCJJntvIuXanptvqOoFL8amQECkFbzc0ISDDOliFEfQmxbIrFJgqnI6kwUl+EAIDElCy75B&#10;yjmsGdV4D0SG7Bx+ZyyuG8lEPZpRInebwFElSQNexvDVO8o5AQBiFfePr8P/tKSLb/SDvIJneKhP&#10;SZKthFUy8HjV81gfg1fuNvkDbS1xCz8m7xdiD0bZOMXJlUeyF1VsMm34hJPmoH3JG5A/p8TFVXTn&#10;ycGTolIm7LIIJqxnryV0PwCoFmhJxPEFLc+AaY/+5virCIBPyYKNaIRGSG2TyNfmzaDR84miKx1j&#10;shZ8XMZJmXV9w0f69M3e+U0tqSalLIL3zLzRJXhNH3rJlRNp1RYQCH2PTkCbIzjgFDk5gcFvPuEQ&#10;bjX2LW68gmFEiGNXgu9DlDeenlZO0Zfg64GKZEnGcV0PupGsOVJ6/vdI6km/k1jztO9AMURnJerN&#10;E3kM/slcIi+YnYb/ElythJAAF/MnmDP2AzkuavFfmf9/Qf3U2xvAfh1CIZi1tsqpECpOtpq2cylG&#10;X4qyKCLG9g5sy+LjjIvEfyDktui9sdUY06idszkoxthL/sntP4L3xmzGFCbK0yBCDD48dbln5n08&#10;PWnwwabRDeZSwm/aB7Ylbo9rE0IpgQZF6vnm4yaCryxmGtEqhU7SQZ7jPM6r99am3oJgk5O9qUCz&#10;NnCJ+kwUnxlBtxmHOzFGzkNMJiJK0s6oiZuijxiA8IZN792xjXTq+Nr9+fiVTjS2cCheSUwhBIhd&#10;pR215a4NUpNVKPzp6pFSNDsfU+dBES64S4SitfPFxedqimo7cE5uQ1uooLRtlNw7t0pBPID3t8zu&#10;PYT8u6NxASF9+p4gHHKESJrt4PvfAyXyQHpvSqSLr7YDssTPT4QsP+iHHCZahSKnkLcp3AeU/It6&#10;AGnmWzQD4kGjJxv/A8g8m3odHcJUnnbIOz2J/r0cvDxThPGVYQn5Worh59dBfrXprdAnv05DoXMi&#10;4C5+4QvM0kILr2Kg/ONYq7eYhfDPIf4j+IJIRSgdiHi118+0UJotJ0Aeh9818ao+JdBn5+1VTS80&#10;2otq2hYjwuWqHY+hnWe1+AHT1w3rIONhgnsTQ2yUvxc5oZIlVgV2yjsbG61PWzwZNnTqOF7K9xR7&#10;oOQOpDb/Sj2k6uC6Fw/vgBz8AU9dp/NowycA08YB5Y4yRGDfAJs6EWF87fyeu4Yr+XUuB4ZGOO1x&#10;IXKJoYtHo1QiB8Qd4BSSkjc4egw+lLerb7C6L+EDXJQdw+5D+2KrAJ1TkUFcxNpxOToUzyvbTCDZ&#10;3UcU9goOM5SFg3qyLYwNvGmol4jBewb0vDsfnS3Ji3g+OPuawP4C7d2NvUXwA9Jg2pHGjONfeAt6&#10;cCrx77bj4qLuij3yPwVPTS+0u4VeYmfXbAMuKf8v8E9tPoLPw6Q+nYeASsSqf5x7WOjZsPIUdvb/&#10;wv84VeBiRXQKxaISNYsIJXgXywT39cuhNJADBiGN828j/ggeudcukJ2C5xM/Lxmqhl4m/IFVdGWY&#10;PBXHuSt3GI+vdxoJjcAZRDhcoUdCQ/HrhLxE4jCVgDCCJz6lv8cHyV+7FXjp7BUYu3HkffgOH78N&#10;JXjQrypiqfolUS348erkbQoqgcxTzJH4KXk+frs+e3q1LlzM5i8Er79XKCFje84sH77aewtWQQN9&#10;5ZR49iXb/yXg0p17LsWessluVd6Kgp9DI6k3vBcLeQ1vIvhIPelyWiQMw5CcOi7N6f3LZopjp8g/&#10;eyKx6sLAJIJXolBNUR00/ILn5PYqLNCX68wdPWXCLvbuP5ihA3boaIJzNXQ9aQHBg01k73xTyTCO&#10;PyQoN//v0b3C9IwWGnCgIVo03QogLmL3Q9ZhtQshLxYfD5dvi/0UvUywWm/hULStp/anFmTr8ZmI&#10;0H0uQokihUgjRx5qkS3gv6BbqMQp9y+ASW4XV7I9dx/tveesbB0ZFZpGDAaKaQotsLph9M/GMBQJ&#10;BVr0fAV37TgdO9fDFLGBSL564wAJg/KIpH95s6bzjKLFoZ22vDWGUBq6fAUP0AsgZcTNMFkfpMbh&#10;3i3CsIesXGT0k2cWsXhlRduuySEr0QoKpNx9bRQFFXYI0kVYCVItAy5hvR7omVwE62KozDHfpOD3&#10;XRn5h1OypIRess4v2wg//OIbmz/FLYWnpOvw/GZHxct9z/9wnjdHCgEwyORmTlyyJ8HXGJBds/mP&#10;6EvoCiJ7KMWS0w2Om09Ny2afpffhJfMAjJbCdd98t/cjaxITcYd1tY3Y1eqEBZUHStNYKdE1Yezc&#10;C3aqAlirS981+fCeM3BHmZbYK8DirH1AkAnufM9bbBuUwCwFT284ON/hOhD/r75cQ/y63PQvx3Qe&#10;ZI2DuiTvzeOTUc4VIiebrsEcUNwV83CcTD8PQ4f8f23TquQjaL8teFN11gy0FWcfKOGXpM9tILoA&#10;bgvj9QlOja/3+y2GJW1pDzJBCZyzF+Rznc1FLzX6lEnXbQ+BaYTFacPJOeqXBHHMrL+PJCCo3UA5&#10;NcJ675SFqmQrpoV3veVqnCk9M1dj6o2X6NZBxO+8kBPrAGqq2IHSBwCc9KBio8eoGE1XbwWlhKgN&#10;4tQhxtFn8g1Zz5NL9AbVs17awEXnO9RnnwJQy/EOYgvVUa3Ceqg3kuhTfNI3TVOHnZx4n/Bh8489&#10;Di05YC8orpScS94FdTJZ0qk0nKLufUTATpVHldOPDzVZC7v2YXpE/HFBPeEBPqLmiQuv2pc/+Mh9&#10;2W+/TxhGeBs0gwsg/QRGeWEiXICFAxLXXLyrRZSkpa2qCwpA0H4f305ZyGi+4aLVCAq+FzzFRm01&#10;cisKrZLKVEx6RzUuHVZAe7LR6LtViZ2CjaitC0KkhypVEO24BJzb8GoKvpwrS8blunUFj5tyxS9o&#10;wVD9TK1OoAAstorAZLXyjPonJRRwcHh+Tihu7z90ItNyvM2Zqaovwbe8T/BKrlGt83p/4RS8H7ut&#10;xG550P4+vqCinkg5rWXG/PX+ebwl2GZ7wueIq2EYEc5+uxGoGaDFKWq64ivKoBRS6VYWDJ9YBUk7&#10;higXGtFiQLQ2ZZnPQG9AnHW7Tbovrp8cjJyiviUsRI6QpKhC/iJSaSB5hr8+3qfgoQ26RDb3TKxK&#10;dDTn9AhU1AwPacbwQAxeXaJipYkeqWOO61I6BSFCwRuGiRwiLLlb3gRNwQt4ApeNE+k2Lov3Vc02&#10;XZtv8S8/OxpGIHExLzKPjE9xX6IvyYfb2sU3wN6GTMRh5i322+/d2QUwoTCBUy2ilVP6txJ/3doo&#10;BdC+O9Ea7AnTd0Y46LidG/KpLg7KqTZQeyjZkebrQZCgnDfwReumh50NDmgHQwjG0/C5PweNvoHq&#10;lFOMMYYdiXEUxx3Rh9uOitRr3x8wXGIPqkEaKSIMuRkfryT9FsQNwX+sN3V5wYCPViiElwnVVYWr&#10;rriqb4HpeHrlirMwp2nVsTS2nAWJEvgl9/rn57PtL0ABfuhUinUt9nwj5eyuvan8kqFcfcw7epsv&#10;KmmsHYkr+bxQ5bYUJvqmbgGGwPWCzJX4J9ze0Sx/UIKOvGFljskOrxgQS2BQLWwbG3Y58gDYbusj&#10;U2PwM15z0V1o/ZYbiZKdMFxgY15wFdahybHyCLrMUPCozD2iF5SYoTZ9SU0VKHgwjmF3kcpYCtSn&#10;5Tcbogz8oV4hHGOf7oMz+luCMWj9rAHU+tcV+3/BH4pUOAC6oNitKO/8JC4SP6VOql8xdZGjNjf8&#10;LBu1GrBViRJtfu4qdYJX8/H/44NcwCRklnPPO5OytM7E7+2JjQYl/xPiwowqkOMlfpg4znT+0IdO&#10;BMrUT6goDuOFGDW7sCk5n6R6onHcnrcF90f/EJ8ZJitQmKNVUZ2RkmiLHS5W7sCX5ngxii2nEXSJ&#10;qPmcY2dcwEq5nxavmlljKlWTzGheZVSMT7eh28j4TuFzIfU6eyYdiX1cF2CL8QdYQMaWBwyys7KD&#10;lx6dQnQR9AVn9aggDC52AGIRKDwESfMz/GRkm54u8vhwrzh7pr8P+TZq1sb+7NFb7BE9/Ij804uC&#10;i9WnkToQOf9S2dHTKX9IPoz9MH874lg/gALkbo66g9NusIpT8MAH1Tq7EVNmwTyi3pf4GhignVSA&#10;MhoHR7gZIXkBKKnKcc5GjhIpu5KWhX44ZzcfsZ8mT1QdD33FC7XTG7cORLWcMPH06FyBUwZ08PCj&#10;vKEWnf4/qmZ0qetz8PZyEF8GH0XJxE+p2NlS5gFk7gWX3M0RPIK8lU+Tr0KBbSWLcK+Y199z94Ew&#10;95BPCl/dN75Rxi34bNg90YXfm3/Q7bd2NmKD7iMgdy8MXVUv8SNserHE/nXbDqaCLHlfqBAWarGg&#10;5U8fkKPGNBuvPeb9/nrAWI0cZtmu/SINy4kRh9ljXJip9WpnSqis3VCsLDh8AsK/4h6g35DuL8k7&#10;hWJDTWWp9zcoL8UcBwxpi41pgqBoZnC2j3f6Jy2WwfekQkZ+XEW5vMLQwUQEen4z6fQH4hIUdXAG&#10;yOeH1o6fYqVVy8FH/r1enhYHi5eVOPekRpmCvjJejrgj63j4lv8JRvTWTPU2kSZ1r57oX4BKadlb&#10;FJG+8qfzV/yvcaFPTkY5oEzFIf1TMC6MLtxI+wWGm02lQBq+3CGkO4uHpE7BR/J44ugZMkxnI8Dp&#10;CNNSDWGzPRtYIvaSvHnj7f8RvRRW2m/+PxeBxfUbu6uM5eYt0YJX3zxf40lvFHpJbRnWXFRftLrI&#10;U3wKJq3jG2hQsftlb+aA1T0eP/oR9nbyJ9O+vm6y+5yT1QSXDmYrgHNzfesTwM/7d9QgELLqYzL7&#10;OhIipYK047DbkZ98JfafGJllbgOGW8pvkLB4Eo3k157TVD8wtquWhCpWSbwmkj7BzjqupnyXLdNw&#10;wsvoAJecUg2jRENMjkwSmfuy+UR4uO4WfWU9W+dI4SnLBJCIfl000RggVzVrp5ra4GuNv8MAg3jy&#10;IT74Yt+EAij4uCLFeII1nK0BttfSvoRuNi7Jh5/KKWNlYrj24WGSfbZ+xei8P/w0duBb7OdGDg4y&#10;PlhJ98mKgtDb6YLIJZi8acJHXu7EhouvXYtRxOEHglMSSdXm/PJjc8zvccBMSqW90hcA7YlhPjIo&#10;0Sq4eGu6ag5yrF7oDOIVIn8yZCxlTUiewaGSDyMiezNE9umGP5ZYVEqAjgKbp3+2i8TXq0Fk9QqQ&#10;iUJ7eK1UwRt91yweVFAmLiUBGhsDAQsL7EPYX4YicD+CaiEUD+TCT1gRwzAl53Kpfm5yrr5J45S3&#10;L5kDl8BrXwnM5L5706fE/QGQO1v7hmr9Smb/IszDPTp3Ae70501XMoANiUKycPtKguS+v4cVctP+&#10;WSBQOBFe6bUuUNqRfob43jZE6h+IDnAt8tX/EopVmQi+/YTFz176NLTiuWR7xKVYIsZ/Gm2uewYV&#10;w5hTsgSvpBMBgL39YDxKQlI6CNvAu1CepFmaOyfQTFVls2IAhDW5iuBVp3zPCx/IUX37lyybHq5l&#10;/n98Hc896wXIkiVUog+VyBek3u9Eb0AaC2JMZe6SO1jUNlmDlptGLx+Tj/cwvAdiS51pSrxfCsFe&#10;fzaCixmfkm97RWr8FCbBaSxeKMv7DIHxAPp/VFvJl7cPR07Z0z8FEIgfv/I+/E8y8ZmB+anKcMmQ&#10;aXWhb2fYMsXvxE6uG1iJj1IHoloRa8K8CoKEcCVgPNiZwu2TP7k8/zzScSr3KiLXAsn4SdX15Hlv&#10;EFfcQcgl6STPo/o4lM7ngqh24PKEQTENF6SBHJmaUJ0MXMya86WfXBKV5AmSOc6nky+yL9PL+y3k&#10;eRO0quHamsQuilzbPiVe/jzHlwmvkTvizgDcj18hRypAXEDlz0dQJ6qnRvTpzUtQAahWCkctwSRp&#10;3BlroGtzDBlRxY7pyk+5yyVo6vV48fOCIk8r/NrVA8UTEjoXvqfYw5q+BNjHZ84onJSHDcnZUNnd&#10;yP3Xq9+vbHDX8r72fvvM6uTIl9hPkMpO/lfwQKWR3ItOfXQAezCC51RM16uiauIi5YOluzp+zMtA&#10;LWOefpwcIwQ0kUyTKLXrL8cVlz9lp+UqeV/Cc0n9EnoACXUqbqBcgNxo4SN60EaCLfd4Z0ENRqpI&#10;TtKLfoSs8Ag7iA7kjq9DyOmoQLNIcpG8bqig+vtT+M7qVjYzukkrEXufzqd2nPhxp0Arf/Pv3F5Q&#10;JR6+LYAUgs/8Rcm7zTzCzq5PbaXNkBKzV28rFXsvm/d8gdj8BS4eg5PUhrhmM79g1qDTaF349b6P&#10;GAyaX81xagQjLOHZtWda8LnZfTiOdByVN2QDbbr4gTL4/0hdUPLnp6EVgKJWYvlSgMwLIKSSU+I5&#10;LTTkSxGt69eJ+wj3oJP+LR5ONYHEcK3Z854Jqu2Z1FtQKkfSgq8sEh7OZLqrjb2v+K3LwE/697jR&#10;k2fho9n/Au2O6/z2AoPgkPeRcx30YW0WBSVE6A1p0yPcHFjxCVlAofMFnD+W+f3uHpJCNShvPpgs&#10;bLPLmUrU9/GeMpZ8zQbKFcLXLRJveNmd+wzBE0SdL86EoRNTNSEnc2HxR/IteE33/CjKOlWbOgRs&#10;KOVlyt3pYTO7gRJNuPplZcYu8o9T8wZMLJzrnKI2LR9aLpDzfwVvnanrH8EDqcUyORK+atLVo3FJ&#10;hYUNV6JSdQ3B+zd0pMcmStPQRIRSgJY738vRW70tSGCDJ5JA8KX4weCERvD1GobX+z25+lAa7JGu&#10;ax6ciJ34+akjEu8an86vxaUPiFCbj1hi8XDO9U14AkeNou2b5+C7AYFPNegAHM3jUSNOoCUdiZco&#10;+5PjfM8Tgg3pAZ4JyDiLlJU80FI/e2uVIYVyj47OWR+lUohOE1yEHaqUkgcxI4AAekSnWCzIJiXk&#10;ag5PqNR5/INq1AHMK6hWKmnKgyQYxk0GSTRfcxv2ZpF65B6hl9R/f++1GkABu0lbQKTc8Dnxuf4B&#10;3NCxbu/HtA5EZPWcR8/DiWvhm61HjWKu1bFRvHV7Z55g2c5RyRsq0yFzgKd/vabN233t7Ot+Q+4Y&#10;pJ30qWqFN5FK1AoHGUbWpv3m4/cC0/ldEKfRN3yQu5PHmn+8tCGgeV0JqrbSxyt/IZQWLkXkayvB&#10;o7kKHqCGfJI73KkSSX+SQCXPUz+1kN7YrsFL3Uon8mWDxUfwD9fwnSJX2IEk2uJ/7+Xo00TgW7Rq&#10;w6ePO+GPggjzdt8esbh4+hI7OZqWP9gVhkl6ANhJwkU4ZRyH4JV7brzq6dn696mHSxszfw5KVuIM&#10;C7buaNQOF4fDqdyF9WUeriGA1YqpP2eq9l+AKWfrJndjkD6StdvS5qmzJK/XNy/F4/bBQ3WQEaHl&#10;/Ajw/jXSh9SI5DR5XQNASYsnd9jTnPnwtM9nq6vXmyj7Bo56X4nzyP3xXEzAzTOIaVG3uK+DX5ga&#10;odb3gi/RSiLwEX9OfOcYh/sy3Y8FuhKlVF0X+o1UfYNifevo9ZiIR5A88ciOrP27DzYuWjWk1+73&#10;+XX4ToF41MbG4Z7dj/OG+aOO9ACIhbwEXlPWmHgbMUL9H4JHFu7clhtXMnk+Jn8s3Z4e0+d6SV0g&#10;J0VrsVx4EhIhoijynJN9wV2Zx32lk7d66/EuhNnzKQ6FCx40R8/zlfipXiS8Es4kZy36dYHv+NyT&#10;eozePTQM+hL5lWRbN2MBUA5Lq4NukLyGupoM2ZzX2IwbzQ03+Si7XFDRdYhBbQutwi6INaLs5sFp&#10;Q5K++V9sm2VavEs1GcvNGSXGGp0kqobPbaZalBi+XppiYfQKj6FjdwxPB6DYSuZAxK4BlzADEfZE&#10;YKnicVSqru0jL4Xp9EFQezrMkPSajLc+7+UobY08gUlLXJmnmbb3qBA0hC1hU3GBw9TY8CWECD55&#10;AhaoRJU7j6uSQysBcKN08oj9EnXt+dRucUiilTYnQ2vau0DedpJEMhQ0ojORlndolLrscgBgocI9&#10;6DTm3wc5dEOnndQxvnDq5RoT2bGBfzJ7ej+20YV/CamcC4eREb8GFH+L8Xt3DvHoACDy15s3kbwd&#10;reJXAVCb8L2FzlFOBKjHbj2LMlMmHXTFSDnMsiOBWGRxVRnOMmMPeycEHVEDSjtRRWnZKXOch18d&#10;FTulA9mKOIxJ+kvyH/gpNbCA7Op9flUuB4IZtx3/SWqk57z6+K9PFtn9/u4Mi3RdriGKKIEINZDD&#10;hm/xA1y184f7M2HXfkMunHHyUdFwPXQ0Wp+Pmyst4ByOfjVllqf7wmjtJ/xTbgxFGJqOy2hcHzaj&#10;F+G4SuicF2Kna15XUtSBHiC7IYuGQiryRl71Lft34KaVfmReXlg4fM+b+RwpROLKnV8pgF8dCEUz&#10;oWKoGXMXrv03WHlVbMxAws5a4k9mCJ22vmy/YCa4q2x/C5xFKuGXDdtjPxzP5ca5/AspAUnq5O9z&#10;nLmo64q+usQ5jcUFKPoI8YK/R4Cd3DjMG1E27vo9Ix0oTMkgY55CKxu/SbuvEyiIoSA/J5jvIGF8&#10;pqOEj/3+pDxU7p8+KXVMWtWo9T2el1eSTJOTC9BpmUiwbqS4NBhRS6sSj+Spkb6/jb4hco+A6OVl&#10;VsIDfQ5tiox1ySk1wAu0D8K0a2BPVQpbDajUCSXyakGLSNBwzsBZgQxqVuTzP0DBdyYgiatkbevk&#10;Cc7gWMClcYVu6a80RfAa/G3XjEf/0wPw3rqjJ6jCfvKmUDkeFQgO31Bn2OLo5wwcUBaZXyZfwijc&#10;+vPZfVC1U9Bl8/MQV8+QruSudPeS2EY3UBER9hyjh6etofS9unjafpCHmu2T/ao/Ei3Ngdb8mLzr&#10;xv+4+jjjyP+YXdlL+yVrEgVXQslSojQ7cu86UmFBjn0BA6U8iPzxYLfnVmIp5vQWSGUeZPsB2fxj&#10;lmTrzFem81Sfzn67x9X7tkSFanQXFw/puvnq7UPhBgl2luAFe6IduELHsqdwI30hx/8AUZe3/LF5&#10;ZKEFI6Ty9kJwcZtUfetENqUrUROPEhM1r/WcRqWYnk+Em60rzFa0GE0gYfy9fgcfGoTVJVx/5B6B&#10;F1xpcKXO/dPLfyQf+WCVCBksZBuo4LrBRpz04eY2S+yWr8Ra6n/BsT/TpxuEmAlv9Jr3398D0Vu4&#10;SAlDchjC3Ob0B3D1dd1LSVpcDnimrtRZf9OQw/qTrFPwBewhvRig6Gs+wpJZaU/edRyjBNCqqTUm&#10;JfsWgOc8fWzzBDefN0LqTWUmAEcSZjdHcolPffwGvfNcIEeP+T2ohyV4u8qsdkAbGZheiiS52QYV&#10;H2S2hBIaGcVpazI6ix2l+guuAxK3ZznkFvpH9GXygy5B07bX3oYn/hsf03YcsbeHgmEFFe98gbke&#10;w+9q4FTSz1JtNPI9PZv2ot6D/p3wSYXf9vG2xmlT9fHQHe1Wus7hNZ3Awf09Zl29cu83VerpTjhP&#10;SKYxOe34dMuGhiv/qEzepgQVhU0EX+AhMRZRwvB4N6tHsYlf9nKh9rVjWxjWgUf9hYf08DZX/buS&#10;72eajelt7dS4wgFk0TotezF890/UkwkGK/+PvVNB0fkBxKochVh8STSgcXrb1f4DjdDY79t7bveu&#10;WtiuuAPGt34v6EO1QJAnvmY/pewUxmO4/95CbhEOFCcCxbWcySVJgtQWPIduLZht7z32Qq6B074k&#10;jcSwYawCNpSwC8KM5rMyrkNjo1Cmr8woWp1ZF4MAHxMtaYf1BQ8iehc/901mLzt/QoD1IeLz+SS9&#10;ksPRByVyV+GFvUfqQpubS6aeK1FqVW+79amNN0VlcR5kVhcO8Jb53b+f8BF8p3rk0JHYt+Bb8rAh&#10;Ut+HTb3DFhS6izIolaSibACXP5ATnjtcjEXAaf5p9O1YcfpFeTaApOeAXxFWXCvwWFfvceU00Tlq&#10;U6fdJJpfcJBemOnkQ3FLPKQrcHf+UApYnMCurmFvEu/EKMzU3WbOnArUIK6d4geI6Ed0wlVHOQsi&#10;oAp5HIlicMunv0ESn9BdZI6C80wc1lLv/lSsaHmlz7pazJ4W/CJgJEwPLOqLvtTz2LwvqygCT4l/&#10;JA+sRPQOYT+S/xb8KXm7mmk7xqcPK/p+MednUYbKH8mX6EGoSAhxQhGM78xs4+BzVeonRVxQ5P14&#10;LycPpauE3+o5rLLJTbb08XXg/vOt0p2vwJPLQgyRkmPJnB69yFbgSr4SJGU0+GQRtnnlU0YsoGpf&#10;RpwMJzszkFkwEITJCHwwmCg8wDsdXQm+MQqS2Rdqigb2ds/ENZsY13uiKQP6K5DC1dPFr+PbO91f&#10;IGdSP+IBSUf7+0SdEQjiV1lFVkJCTH0BlIoR6wzOJffan5LXF7c1u8wOBYB3RiqTg8mA9F0iLxoB&#10;6fj+NLzGnZIIPnM9I2r0OpYpz/5K95mPo/ObBwm66g/NWWyZQtkINm2qUPAgYEe93gc7eW0pC+AZ&#10;win1ClYjwC8lQMxRZYml1+S08ueK4nf23SYN/KI56+QNgF2vNb82iSt5B+ckRhVDlIKdCH3QJkuY&#10;XBk8Nw+3Z70HJDaP2PXEYEN0gr/Bg1VdQBhSjOFgNOdoF1FLx9BTZMZJa4ukW+Il9pUAMLUcDrFs&#10;4QvK1iN7xwfoD2PMxGGP2z7cnG4InV6S0Y1TSPKXmqv62gKH74UcfDnSiFvdFy1rL4Mkk9kiX3ng&#10;lxNpoSm84Ce5vWyBKgVoad9gFhe9Pvdk5zutxu8O3y+jb770dscU0nVljKPKM/TAgXZ2ryEoR8l0&#10;ytigHb/9pG/zg8dxt7VcNe5wG2B+FixdBCYRgHFhsN5Ea3o/duoqiNgRPGJXEXXY+zOevrhcUGTb&#10;nzvmCLKUwI2qeIjFR+xBO7YusDNFGHDWMoEsFP2R/RnaB2T+29UsYn8blvttiEx0BkVWk9NE/YGS&#10;jSgb7CDyqGMWkRli323MWaayy6pPqXqUcvk0SFP38ZUrV7LLWCcAUq2QCP493GopBgXqhSMt/Qzi&#10;5IRbXLvBm6HbrsBCPixRLpCJQBP4KZrMRMASq3Qtod70ICLjkvdVlJd9Mn0jWzy3ayeDcHCVlbJE&#10;LMNhWvD6+733aENtRPD+rETJZ+pJTx+aUr5IltrEHxllEYk1r2RAd0sl+ZI9R965LyCbfjxUWjhR&#10;fe2DlrLPUuH3sDsT8rsNsgxmOFQs5ot5duJUn/72UfAzJBynfUfT0cwhjydT0+oY1OWh0fN+CKl4&#10;FVF2rQUleKXuWfiQM2HBn2xe4RKov+b7KnoWyjNEbfL88ifICIsjb9Y/p3mBQ9XTywDRjU2W+NXV&#10;UpMEflxVDOgrbU+XpWqrAlnRbNmt4cpKCsjLaGQmWprFuLzx/pxXBV8dT9fUcrfPgUGReLjxB0AB&#10;DYokXlaq6LTHzEQo90AJvt5XkDL8cFo6JuAUdpn+eSDd1PteBo3+d1puKNBtmZ3oqlqEcFYBnB+/&#10;/4AvudyI7dAzzcGbP74xQnPqW0mMsUEW5mdBAfKnVLdQVQhafI4j3UAa9GRlzL5cP15m23vg8J4U&#10;nOpWssd+pU5jXeggN/9S4HYfBlAS1HplH58vb11NZcB0Sp8PVfhST+/5CvbOXHcS+HbzKm6kTuoC&#10;ZKo6BGKqQNwKXcfDV1AN8691RvSIPBCFIRty343pixFACKyvR/DBOyRt8A4NlR769xF8Qfr2RIh5&#10;0sP/j5FFGLYqrrBVdxpt0Yvs7Jqi1/g7Lr/ayY3ovtiftgta2OL1D6jmVJ9YAk4jeMS9afNPUip3&#10;3TnDOp6/dRcN3j1dUaZChcgC9hXV/3+dnbF56zywbZ24CXfgVAUoVQWKlLgXN6BKlCl06khFvbX2&#10;HpDSOee/935vSIIgCAIzszEDgKSolCn0C/2wIE0s15gletAzn/13mAW65OtJjsz1XUh+ACwGII4/&#10;nMnj8l1p9uJfUhVORur5D45+aMQ03Zg5fQWuI3eCc1cQXW9uYEc+PNXBqltv1/x8H0/ftfW6Z8cT&#10;eQrjNd65v+HpK9dOChoptUCNvNK2ihh82l6IYn1d23YBaQa/n5mtor6UxdWBfmigv59/sJr77f2I&#10;SWDwuMmLDdCLBLq0AA8DdjPG5whiWmmDEnUt/nBAR+83HzY4krF9qh78o7raHqH69pDfV+jraFJG&#10;9eydT1h+EmWC9Eo0ZKL5EOl6UXFnJskCJvTKUY+NagdTP8p1MN1R/AHdO1unYxIuTDN6Ovq+rqq0&#10;eSzT105ZvrT1op7GFY0jlwItFC3K2qJbjwTo++cXhpLdCyyYvX7eay52hDq0P0nF+7COUiq+aQis&#10;SLjRJ9wp7lIbgqIk4NSdQbIj/mLp1cNeT/2cH7/3r49zJFWmj3ljJXnDgYHXCTUl4SRC4K2xmwLw&#10;ECZCkYiLlt5/dACOgsYsEJpdopeLLxKXVCWa7rc38hMqGUxzKsep/Q/VTHJZpG5Hj9e4aa1ePWtX&#10;MTuFVwv9t9BkAUbmUbSRH9+clPtM8IqmT7JBEuZBBlsGGCmt+vTwTxqrbBtDNiVK/0GW8aoSB/7S&#10;4+vjgSMlZ8n81OQ9hDoc1HJAFrzzi5BGlR5zl48O1TKod05fRy8jaULr5wshor61SfawEXCEaFNm&#10;MPR5vs7k5+Pchiz9vN+0oM3gzO1SMIJ+TpjFRAo93pn3XBm/xZx8ExTZrpjZoF7T4MDjWnyqasSQ&#10;loI7EHjLpUB2BdiEZRPDzEbD1xXdMbB3SgeywX0DXtwJ8Aj0tBsFOv8r/0Zu/z89amQT9huj/+iN&#10;OQBtBL/lj1lxE8dL3l9Q4WwScgV5SCSXutvimAbePs73b19phpIpvTtDD/pg4PajV//y9CVbJLm8&#10;T3nWJamUzOFTu2z4TvYT6gHdsI4uLb6R6EC8LcOcTON8Mf3rvMNukMa14FW5G03UnZykUMdHsZHj&#10;wZmvMP8w1xlZ1UrkJnmcvGYp3tRGWquE3t/fxDltqdVyBJcK/0/dkFhOrif7+XTPoxHNsMC7wiJ+&#10;vmRtyZaD9uiQIQnifrj6vnGdqrfWsHeGpDTpUz4oZu4BPiYf6JWwFS46Xt9paqdP5jY1APueqsvf&#10;yseG8ImO6bEkBey6KK9l9Nb3pghE9Sbe1uz8lB60ruoeT8+YvjXNftFqBp/XG63t+n454m6jiKFb&#10;K9mwh8Ko1j5wj3QTMr7GG3XQkifMXygPny/w6DYDboDWRLT+st66tiZHawB4KraK1i3mof8CnmQy&#10;MQzrd3bxOsGdWoq7jLr5dfqAK+4GXWbNRiM8+GKU+KFuhIql+y7sCQU7bWlHNrBPPYhS6DX5Z+Dv&#10;F4Z2l99kEKM5CRq+8nYTFQ4PN/rVg9/aQ8Y/hBRsur1IwRRdXeTOsuoz8LM6S0Pp3AM9xdjPBBWX&#10;BdV+fDxfLo/H+fJ+OOKNqn8VgUjvJ98v2lpMrloXy7lNIG1gKMDTK6Kp3Iz6eD/4rv3HjZkcCy4v&#10;iqmjD7UhxPINtX6yvdneCnxtvsQ+OtkVM4fu2ij9nyYnPjCiHa77dLIW3ulXZ3Htbo5z4N+qPR5M&#10;Tmq5oJQY8oAY9n65MjcGetIdwyzg2wbcF/moyLkEC8Li0ZHKDLiNnDWDbwLc2Dkc7vMGxxjODH01&#10;oFKxqQfy5OWLWKAKz/NEixN10mz32yXVCq4vQBlYXXYK5JHH99v1F1HfDydcUnG/0U0GmtvcbZZa&#10;zOAdggW5gETdXA5k2OknkYC5E21ap6+jRwHB21+BLBrgtwYw2GPxkS+wv1D6LgQbpUTMkZSsXHDF&#10;NWaKlhuxqCbgjQhHX6QAgCK9rTnUYeZenVNmx9oxXLGPDduUNfa7T2tMtkXoxQBeSw7w7EV+oM/F&#10;9BEIfKIbldrb5WrVeUHDlME4DzfTdxOlPHOzZ8kdP63db8mqYew+PTy9GU7UqZCSl1a0e5Ry1zM9&#10;E0oISD043o7n6+f9/Xj9Hthx0Dc6udikPwkeox8gpsnJRngwUbefPLZvC0VP3q7JcygG7Hm9LW+V&#10;hSh37RNJe0vqbAO85f8NfESbnfJlkcLa8fgLG/Kncug0PSNjfZjS3/e5BeyijvqveArv0CkO5uTM&#10;vdgTunno9OSE0tFJb4iRmi5M41tENN2452NdNLbvj+PZM+QV+IKffe5xKfG62PsaGcnZAmluaUSO&#10;++3JMCgfE1nqQG7b+nsWmITfvAifBlhaUaGD7k6Crl/v94Nj8KgdTaRHGpOPjMkejKNcV48KvOQx&#10;3ohx3TVXdArPWI8alQ7sM4CSMoulJj08Yi/sjQ7wU7CwvyI/wK+QfdcS3DkE0i7Csdfmem/tpCVx&#10;3BmbUhb3i2+RPnwko/Wp/1tuQoBeKPC7p/+4Ooy403mmEm9W9FThd6aqJ69BdNChmd4vh19ByM2N&#10;eD4ATfHeberEsGM/W0QcBWX4AMCBPv5F1mxMFIwHDgJEEd/2EelHBd1Nik4FHlNxytxbga7bF7cP&#10;34c81lrAx2Uxy+aYPi04C6Y2XsuW0gqCOOdWYj4DxmFE+ukdEv0WpenTVKtz9jr74tzIdug6wG+Y&#10;j1hSkE9CN8J1oLNHJ9PXnb3tYYpbcqAzLd8M9/ozGqmq69X6T3soJkcx9jH5vKUAEUcFPswDeGYP&#10;uWtOiaqhTdQ6c2SNRcRT4OaS/j/AQg6AMtKVC4cG9gKpJdijUDMGfgr2t9J4LR8X2V7k2SpgwGrD&#10;fIJtT/j7uCvIhnopqEuiSSO6+bZ4QJAROUm3o0F8FVcBZroWfL0uQUQmRaRJkq65CesHznHxznlt&#10;41CRV1TV6v0PgS7k7qXUHQL4TZkVY0UGeClHs4UE+KzJawoEDMJF3RNu6C7NlHJJja2EViE+P9P0&#10;fzOkl5bGiGieNGdFPJ1/jwzBLSytP2gLhMDb8rR1SKzOvhDGWebgD7/OpEah3K6oe7eXoEXYB9iM&#10;qkYjffOZRBPURfuiI+Yf9GHY9jAk/1kSj2hHJlg2nsoQg6eGBEX+RGMfBFz1OkB+u/oci5TTZvJQ&#10;WkCB9iZYk7PjjHHHiCB/vR1v3+99GOI9Wq1dbwjP/n0HYhfugd+Y+ohWoDf0N6gvgQadCbKPsFsC&#10;uyicC5WbwJGYZ4IJSQWI0MSkJt01rcCoOz0yMECFPs/DREWvjeCg6ftXKgJyWp/LgjZZ0sAAihZg&#10;ybkbx3X0z/2Pu6BtxyA1QhuDq9UOLYoCHOFlOGIGZ5bib03emWaYSWPxQUfyy3kqW0TiZWu4i1Yr&#10;CO4sZ6bvVfoEGaP6EsWYvDd6RNWWmDBUwJsQrhCXRg03tMoTMxKdPFudvDfrxL29WjFf2454Yu9Y&#10;vJobUp7KlFDdNHklzIEElvm8jBo8i4ilsKUwTkmWXcx3ag1e9/lg5Jb+F0IyDX3krfQU4Fdz4+7S&#10;QvJ+UVwU3phxuF6F8tvnUGt/iZCrVLzXpHBdYcB3H9WgoYMsBH+upL+wT89nlcUfKMMC/Ptk028l&#10;OLxgHOWnU2gP0Uav/r3jF4LzyFKKJEVeETK03PQ/yB98PAsdcFcL4mXeCiDWSXoq7Msf7OAST1z7&#10;TSnvXxmXBHna7cXbuIF7C9yviqUg/zZQSSPMEzhztE6tnaTCvXsJDphiEe9KHqivrhV5g0UtLWXQ&#10;gQN8HG81pYiYlkKm5WjIzJSImJKHCzpFv+N81c7NZKOwAaYKcXKfP2Lzoe+NyZtWkTlZ6iKwfBpG&#10;mm14hSJpuPS9eoclOAsfK11vfbBt9/Twdo7O1E8neJH0+D1MD/9EHgW5EOz/MpMbnWfXv2X6ujXh&#10;h15KccU8YM+FqEHUc0hg3Nf3aZ8OjryTjIcC7bRo27UTe4Fm2ljUxd2wlaaynNLVb6BED9vSXZSz&#10;jlyzldQ5oF9yQyt6b7o6+dV9Mvi2j8wN0J6ZcAq73hmhxExszUil3BaqkHp4r+KkEFusNaoWkjB3&#10;8tCufMxH8+u0wrah/we9EIWnJiDTYzj0S21WlkHhEo+rLd0KwiJl+AMI6JY/uchXmz1HQ/Q776eL&#10;T33m5t/FX9BEhgC+KBYqWGJ5/PxysDGm5ybumXF5HJNf0CukOqAIpbWAlMR29z9XnJl+9E0DpvI/&#10;jkMcJ8JQrD24Gjh8cBH7wv39/u2EiEL9tWyEFhLDtRggU0D860wJo/L5BQ4QBRTYhFWosw272Ey+&#10;MgxNjq11UMz5RO+qwcfHK2CkJojE4yjoD4h6BYNrGhqBX/81tydAkDM6H6LJRQdDGXYz6fNJR4V0&#10;Sxk/ULLOOyxWLvm1q7Dnss0QpSk9DugWreEp7DzjLATSiTQF25bIzej/8Xv0Z64pG0rE5hWklMmQ&#10;9fMk7lm6E/ZQduFZ8goDr6pSpLgoj2MqX0zW6B/Q1en49e3bLv6I/yfmTsmau+3D3kW0IZtpvgHt&#10;JEUlAfyy+D/wnSW0He6r12ZUZG8Z3Her9oLH+eZTNieYDpkcWWH9GmcuTr6z/4xffUZHgzqg5miA&#10;P/ebcIAbTeB8kcDz4s6ec8SQKO+WL/0FHqrDBRhlc5xwyvBcDiJXxupkKO4K5PyNyYQv7WGSgNLf&#10;/PYtC/q0m741N60yK6GA31+goKUK+cBv37VBFgil31sfVgZ497l7A1nN9+FXaShYroVfSedKSitp&#10;IOjwdADmLx2fZpdHU330JQF8jumuaB2yG51vdlf6fQJefWTdlgbQRHtyVgh9+uPJWxx9F8nz+W0y&#10;sMMXU7KOOwI/1uP0viVxTutQPjx8kCR0lIXwwp4C/Q0pS3sATX7MPQrSRNnH8wtyUnOxYfiR1KkN&#10;/ugPoT1HOVC6ic7dzWwTwdx/H47B44m/fGGnI+cG9BYMxBHFDvoALw5CUlR4G9SD2UC32sDnGthP&#10;6M16KHh933AzkPIkszTXK2ktvpqi20GNvq8kcneY/P6+ea82dm7npCnSLIOEKnATMcQUz+j+9w0V&#10;qeKSZ14X1y1zlrWDqPr68+UD2hyGHIFxPm+H3K5nGIvB+4OZodyqvEVnfmE64rAWLzaj2vu0IyDF&#10;cO3LcdnFO6bfK8CLMz410M/jLixBgUasjTVaCwZynbffhdChkPihRZqWQzdy2XweB21THfr6lzdI&#10;GMkIKDUS0MHFgUk/H9d7YQfxDCGCzQBlEyirMBuTBxqK1ujf1408E35QWW/dZFon+us6Dz3IoV3N&#10;5XY/+cafctKgMSr/HkSvnvu3PtDKbZwfv4q+wRXIGhRNLR79LOSl5tqWoS2hKwFX+Uasv1PL12aa&#10;BnGMywXA6zlvSqtjJi7RsVaffj8DgJO/HNw0E+BhJ+DuHPnjKZuGyoxyzAwl8BIM3ku4clyGAiWy&#10;WFqcmZzHMnk/paTiAnK+3+H9nxN6jMHbVu3ebSdCz3BmDpwVcpn/AysmPpp2HEsJHNkQArq7QR+e&#10;P6+5VS+J/ESp6b2/rGkdWdi32Sh3ZBL0KOl4YzQHU2iXlsOgTsil3BSy24hm4dw5tlCsVSjdGr4F&#10;vpIno6Tk2peVOUcr0ShXao5PipXISIJYXY+PMzOdw9fHzXunTj/CVUnNXh95dyyoBzJxb2RKg+Kn&#10;WXIjCzWQt9DnaAu8NA0nPYMUtsLNUAs9U3kQ30jbj9rE/5BXIcNm3nAq6cQNguzpfmLI4oCA0i70&#10;akjIBEvbT7CR4EmyfMLk6+alDXhwh0FmQa2G62lBiQswhN5kwkZFP+Nj4s7Wf2h/vlWfXimEIGZs&#10;u0uTWdAVvIknkpctSzn3r2VoDlfmUNS8p7Y74YghklMgegHfpXDV4LUzdNx5UpDHZsKjz0MsymCH&#10;fRWskY8fyBJrX9CbXXMP5F7ZhcNcC6WQxbAXMLtHSQU+IeY70HMmaJBBBoUTvQdAb/rZvVGUb4jU&#10;yVGe9wt07Oo7kK22Mm1A+Zjy2g3FMENrj8F+hTvAZfUji6nSQgZ0VNZYb+4z3MzraH3YYY8ezONv&#10;qKpuYRkGJaPEgW/fs71VH1LUbGD6inSZC4iao6txgYpTnhOLOIsrYDk/Mm4vSxi9KvURCRIGfron&#10;v9DOOfEUNfGbUiinZXYQL41R78e5LGmLckHaQblk6S4nUpY/9a2+ICNuNsMg7+S6jQJ9D4hGrkz3&#10;LMIn4ZoS0fKjfEioWAA/RhfoOOQMNdpQT8fcxQnkm+XjXXBMv7+5B5NBx/Xq7wdsaZR3YYSRcp2j&#10;O5j01wwMj3/ozo9XH3If7j5TpC7rAfIoI3yphKgwa3QQ6g6LX+kvsdcllAiBaza1EBPo4eA1Z31Z&#10;EVZ8K0neNQVC1GC35E0IREFMeiYbBbiLoKoEta2gKcuBT1AfKuiF2+GcSTYaKNZuxNJaQhif+E4A&#10;XdL1bGRUPDQhXwUM24XQOwUwwgHD/tw4thqS2iqkiJjcc6WUFuFjCJD/3J7QORoL8h/pMC65s8iY&#10;7NsvZaQNseW2jKVRWN6LP/lIGfTfv3D5TC6IRw15LplRTvSAeFUEMhe0fVuhwK9l1qf4CrJtaerN&#10;IFHVnNhS6+T7lKfT9fPhz8YVY7SS9+pxjkIeR6uhHfK5qQE8BbdEirFYTVy0i6uErB6O8qGiXmkn&#10;zzA42x7PUPSI6ov1XwQY6QpEkzUoMAPFmkAd/P3Z3VQB0Sa9E8Bwf4CGhH2PxHbrEDD5AO/qhnPx&#10;tvfvAdxpad6FQUcAj7/Q3OMdfeRw+7j4wijdALMXbf8G9kE9jKAMp7kV/kmRyLpgc107yV/S9LiJ&#10;E33euRKgrUnM2p2kikPVanJDV+Zyp8PRT0HGIGA/qsQnqRO4zmsjdaqg7w1Ab4dNBal34nbiQiyk&#10;HimowJu2Qb/hDpUlWUnYoEtP+wu0660/5pCeGoG427mPFeuoyc7AysmgqNMAfMWIxTrDcipERag/&#10;aD+bezqyEIL/9pXzhf57cdfeqfDn27tw6Mc7cXbhsECIXdMCzneHxgwt/IvU/DU7Q93KKxu+rqT6&#10;1FqCBYP0HF8Ui49GZum6Ja0VXZOWU12gFVTqHmQJHQ7q4eRLhumCVEa8YJ6aIp1q8TaUQxTGKIX/&#10;i5N5HLLKYsnoTi0XTzUe1J9wLxOLbKXuYDdH7LJOccl9RNPexnWwOcBvQRx9uk3vDgubwy306jw/&#10;LVAijG7UDkmWSuqDgZ9U2O3eHY1bktOX31PeuksXbyDuj4Pu5eZPXr4x9iNOHHOGL/t3ny5h/2jM&#10;Th5u4Ox0Yjrkk6nLB65If5t3F30Uzejx6+p0RraGnuM7LVef0xN5Spmw/w+ize8ZVlCdu4fc5TIs&#10;/uvoXXLvragHVSHos6cd5NGiJmIff9L5Az8KFgpaef5tktqk+vTCaX1SIK+6J/2FFpvD5fNiCd66&#10;8/PI3rhXb3andD7Yu7jrhsIp43ht/Xby9izi7Ja+xEyJ5Q/9nOGbVu2lAzxtvzIauXx9YvKAHrP3&#10;/1cpZuH+/s1AV014S6BOYPob6OTtOlAgPPib1JO/xbKN3vpCKgO7c1/Jwq6KU7nbSEbdySgy+J27&#10;8N4Tc5RgRR55azyitYA5V31Gx7a6xnwTKpk600F0Lpd7Wi0MajkxpmpGilpc0BLN2qEfBoen0/69&#10;NYnOvStbfst4DoKBuL9S+Jot8WF137NJlKCacg/Z+/Zn33EI7vH0cCnuZ3rb/JURzdRbFi+YN4z7&#10;x/RwYueHn1IpIZfmjlTBvm7jd27c0sL893rK6h/8ZEaOLXOxTQ7Z638IHQnhIH1v4/OQyfuBccXB&#10;T6jCjf7Ifi8NEv6GMfezbSuB6orO8mvZLDnTyCSUiAaU2lzzNcO2pDivI45J5HozMXNFW58PvxNc&#10;Mxd5gRd+juzu3Qx8+AJphJkZZ9Rt5hjjusP/QMKt0VrxhNbZNQx1t5Z912hjuVvme899/HY9Ldyp&#10;eGuZR58n4BJytyG1buKXKimNnHnVA8/Y3myatvabdm3D9m1YBuefF+/iMIvzT3sQ6NpezgeqvnGs&#10;vOs+oNN6nSD6YQL04R8v3i73qx/SJ+LIYx4WypXPGMKaDGbnuvjrblMWtICfMwmSMHGS6dfG4ovv&#10;XLEtBiWimeCy6Sg+fbaOPh6OS4U3oY+UkGr6+6SU1FGaQfQVW8FIaPb6Oy/CFL/zQzuvX5Cv2ne2&#10;sxgknOMuHO0HXE8X+uM7Gzqno68nxnvarbadnuI1vUHfcRRtcp7pTkGu/v2t3xQ9aZoVyp6Ny51X&#10;581rCvImFkIyOI/Jv398B/fTj/eOGMD5bgXNnV49TQ+gNfi0CjRF4G/+TrezH8NgXnenC9XOK3uV&#10;7n6Y2paca3po2Yv/SbPnaoaXxaBvPuptuarps1vLWlvFrN69o9GgKnt5MI06IOfHUMxZrLOpKGao&#10;mcQ6wgF7KT7U9oMH9KOtXogpgBbMP1Xd3b48RdfSdQVSPg+uI8VuPpksxb92Jic38EIXb+856iKg&#10;NXdOJ/wc+pfn9Gb3q6jHOBXVDsRf0wG8zixmH+Lk4+LAHnv3aoZp8fTYtDe1bldOkkBGjJ1TmdTZ&#10;6O3ww+rnAUc1fjUBy2i8QZKGdjj+ojddZ/ImU69t/nX4a09d4NXAFNZrXpdn4hilOA3CGPKbbhQy&#10;Vk5/3wjyZZeTLPX8sXhtHp3lFj3r/fh5Z4RL14/rP/i4Tg5WxS5dt3iWrnt8jyTqPTe9Kwo9gDt4&#10;aPA6lDIFJ81cc2eNc2Dvkwd6aLoneow2y3iiklbqyPHua2SIkaKys9SzNb0fqP9xpDZazJdie9Hx&#10;69sGYBk+hLEBEpXDLOE0s7jKIlW4Knzk3k5N4u7i1x56u9M1JLtoGe2ahKYyfgB3gQ/y3vnfsszS&#10;3Spg23+Cm++2PfI7FF2eTV6I9d1qF0IgDucc6kkI0Bq9qwNwexpNP4zDjgAs57NqdylbPVhB9o1t&#10;8RB92FRb8B1mg/swFox8tdo6B3gqVQV5OGs1aEI+AV54CNzncl/YUoIM7AK9RVImruHz8P3xHdzz&#10;fWU8PT3AybnbiagacHH+bmlDg7vr19V3QCrIyLpEDrm3T17KKFWAOYDm/+NzWbI9FTVrHxQD+xh9&#10;kX9aDJIz9LR/2EnkI+xOOby3pUITRb7qKs2AiHpWdtVFyJF4D/iMEqEZzMu9jGz1z7KC2a/kbdml&#10;jOThSf+ipoOLP/3ozWRJFjuONzfVpW7rtXMV/uxgBWbhORfFp+mU6M7k27egKywJEEOzn8MvuJ/x&#10;gz4lBHkG6dgBRRwPHx+Y/dcHyqA8XEDtI30ikHPOlTZ67GsWu5Ddhej7bZUmqoVy3/0z8gAP8ilh&#10;5Z4tq3GfirpKFdbpT05OnuYOrX1idO5qhOHufENoqZh99S3WW0r0J+BirrYMpl69DioW9YXBqvdf&#10;+3W4q4ZlgoTeaBH1rSphSZePpo2FkQBfnaVW8Uav7NISaw2+lst1wi5CCb/y2RdbraVYHu39gBl4&#10;Q+Z8ucH845M+HeR/ohcz0e/ZafxQFAbh1MZWWPuQsQAv8pefy6fQBzXDyqRu/F7GIw4hwg95Rhlc&#10;50Dgnyz4ZW15XK54EVQE0tp9zWkt3W20otlj8sjlUWZro1ND9x7TlnukwnIqGlNlZlBv1lvDzzgL&#10;Bor8qoUt68u+PHX/vIRfdt49EltLrl8pSw3kwJqxn+iqNbZaoS8r6u7eFw9tL1KuJgHgh3FCYfec&#10;XwC6XG9Xv6ivnxdHJub5BIgYu/cOPKJDHBIR+IX7E/34r3lCClMR0+idKb43pEbOcF6c/14EPiaf&#10;qxvsO4mIIgb6KENxudJTzTYZd5oCHN4hbIZ38hN7Vi/Fv1omVLAoTH8v3uYbxVnhIvrWYJ7hlTiE&#10;g6kuNa5l7f5KlWwwkYSiU0XCSYHbWUyhefvBdVx+PPvCPfvgbmJwB3hN06tgXr9uSTYtC1ZEJ3TM&#10;zN8ZtjMN+MWwnQdksKYaBlt0c348zv5GuLqp0UupBmKK3/2PL3oPelgnqX7jJWKmwUob+kazzO6N&#10;kxklVkcJuqSABmR2cC0GXChlNxmTbdHLAaTcDO8kvJu/lB3IRd82HoqxQ0or8u0ZVT3NrYPLju7H&#10;zKwexlPdtrINO1nTJma/pWe3YLdY68jmQRPZtHh7F/+PA+z9IYVcm1XUsw0bftBNIOzdbTC0Xs0X&#10;YcxsLj+S6s9LDgffrSfLgdGZ38PPBD6WnDkdDcfbXTKtR7VBRjExeAJz5pKuHv/4p9XKdf483jD2&#10;yNitoCcQ6AQmrGh+QvU0UF8XVkceJB6cG386PccJEnnalx5+HOaaW9KeuF59mqV69WVCrZ5UVw9C&#10;ntbiCBE+bjUQZWoXbuG9DZciW3LWp2iO9ljzea+FJmy5OwXw50VC5TnTC7sU/qCT/i4cnGPvvlqg&#10;sWrh4oRR+ocaIfbk1pn5+5vLt7fkHDlQhbekSpQh8H5/IbDYqI4ag63e7qPom4vMTxd4jE4dd+TG&#10;wkgMpWqRh1qogRyXsHh1mbxjHClgxbZdY8+0TqzkP4+NPT5Rk09qmBuA0/lw+LpcP88+fkJNSBPQ&#10;bQRxjMA/DnKoHjeGH0z6sKi/m0EOamitW8VTeZImiGsiql/EYEWDUhytDPSpI+U/NQLp2aVYAMQe&#10;FFF6nTgQ0pCuP9++4Qp9fSDfpY/KrSqeAbJlI+T986Dk/gJvDKltUdsWRV9AExualQ7HL4aoJzXS&#10;DLH1mnzAT3Pw07zL2A3dU4qVC/FOA3tawZu/LWbfa+aiVcYWe01dke1wp2baVghHf/XXjjZd4UU7&#10;tlOfSTB10sJJUTJ3tX0EFQDnwEEiNtq7eQ79kOeozSgAlVhNatuDpyhLAnzPLZ+nU/KCsSgY/0km&#10;9+Z3SrEQoQr2RpgM4mvp0x2p5+ds79/vB2+o+mANSx2lpxyaAD28w9vz79mJm/9yufpXoJ9aaAMD&#10;jdeRwYp0/dRGO9DotXAxj5twEfmLf++FjY3Nt7iFsqTt/9EGzm9HgOdUq54LF62EPXGL/SMpNNmT&#10;aMCsSbhUvNbsYMUu3DGLz0Df+yfbGQyP74e0eqwJYblihvkdhXugGjHGtFsrCY/Pa3fPC8cyQhV9&#10;R3LpYqAfCtqDOpqe2bChQWBIOOj7e0kfk9N8Ga77OMUXaJjC+7YhpHrdNYaYIEeDAMHv7++DuAy6&#10;LTd1WFfJBK8TMUTlDLV5505a4I/Ra0tfN4fQeyleGhWFRtxZPH6z1zSWC55qT5jjdbDo6WCLvmTY&#10;KKlAdbyuqTwUBYjxmL6PHr1lWmsf1LMP/HoB7Z0D8ffAFqHJx9lbSerJfjueo+dEUbUMSmJQk6sj&#10;etRSiv9vlMRc9hS0wFkWke6zCEZazuAiFm079xvj79mo4HS6Maz3E82Mvv3tItAzs4MXuwAf4tue&#10;5aWMpdyNODCV5OMVoGlrtfnp62P2VKvZJ6fXKNWCfskZSdsYz2/0Dk3zktbhmouhivnf1PyNvOwl&#10;44/T4e7wDlbQShQT2OGWuCwrg0+k1ieuBu5uVeaALtVzoqYx+TBgRak4R9u6lsBEqMxc37LWBMVi&#10;RgUCvoBfTzlT1EaNk0x5CWl6fl9Ua/NBjZ0XFSDYgYG2/kl3RWkM5RA3nuDgiADob47bfCJH74AO&#10;fErgj8VsKDtRwVBqjt0zKhTucfYlknyK62fVkotmHjGCdBvBUFK0eH9jan3KUTm7QDn6P9BrpnXU&#10;PXNSUbNdZfAG0cSlNAG7d6c/iG7jQCy7dJWHxpJb08+uffyM82d459ikzA7Ta50Dlm2lcF/oqDa6&#10;a4aUJPbViUT59rgpYSiRFt9YL3wcmTw/sERM2i+hRhqHb3bpeeQg38oSiXEFX+/+mFmrfwcrRUv7&#10;p/k7JpTFZ5xKcCeD8kn9j8+TQGv4O/I1fFyoP/QgY6SIMFBLebL9+xv9k8+6yDdCVrau2/ZCrwk9&#10;2tL+uuJx9O68txacDCu+ogZ0GwI71OT9bvn2c5nCj/1EYxo7udCczQFChZ7QIlW9vr7VEfyxGiQW&#10;AG0iHEQF0UQCz1gjZyDP9TSsopYw4tnZXtZelmeQeHos7fHwWsE5Z+Dvg5qMS22qlkhvcKNYfDKY&#10;D/YfTgYYFzAidLTALLD1B32ZXSGp7MMjm4+DhVkaw6cMD/JqoNnCnlLlYCBvue6cztFftrTK5BVR&#10;SK40+F9o5fkrbxIcVeHriauhNHs7+Z1sDQjhnWytn6Hy3fdFfeJNu1VxYL7tHN2lIaMEZUotYfZf&#10;6/MSqvzQVkTPuaa8ZLAdpnn6k2xf/dvLm2Ky5QrIBnK8Xuh/ziqdlk4aJp8xF2Y8ZGug4d4OTP8C&#10;fF3+NzO8AugAEDvcyC5tIpDxkbwM5H+yvbB9PeGPfwipSBJytOm+kqxx9i3uwJak9XTprrL932g4&#10;+Scx9NHTiZDqjKkH7obTFrxpF+OPmRvJL1i9HlYcx3vCIDpU/gjHVn73tUG3StJ9yGsCLbpEMT03&#10;q7l0kbSwUj0TMzQm4GUkRXTrQa+Jji1K16QqxSPfh8HYmYcBKn3azFIw/PvxIuDYucBDTP/FLrc1&#10;aN32Z3rqtvHuDJzbLtgJcPnhj1Xov26klI+RGc7K5TN5sg9pKJgc6CFipFiz/33J0B8ntsNE/rwK&#10;9vzg5wzvAjK8BvwalcQhsYzmPIiNqHZ7dApssy0oUrWS1mpzpY4Ez+sEWbobUhkbjX62aziOjynq&#10;Yc8OSIJlByqywkWGsyRu0pZKuajTlEUw6Ze+nXY71McAvDPtIM+Rne/XEvWlDBu8VcfF2TgjbIRO&#10;J4cxtEI2/dADTwOLQI+5+y+8Ll0TS93lcQipc+bN5wqUHuAnO4uX7vRypbQnNOYFK/IXafIIg9Z+&#10;859uBd8uXczhm6C3bu3zpRP9l905cnOhkwAkHvwRLupgql25SCvHT2t3syxFDPUqHVwLSKbm9Bw2&#10;WuThA9YC+kaYlXfdin4uzpWJpAJxsXTodPh6f7/ZuNRsknwtH4fPDMbujIoOX4D/7W37j5p+v9Wk&#10;HlQNe1WAJsJQJ5irKmvzrg1+1OZ5+/KbYCNEdsnQXRiFUF6FjsWLO7wJfTO+FP6/UjP+j9lVpf+F&#10;2BmdbAZ7CGV2z+bwLjtk7M184oHfIVIOxf/xkOPzGV9QKYbnbR32DXIwwaK5SlrIJ8e6OvZFhXqc&#10;AR6DatCBM9Z1PWptXOnVLWIvYQr0wPs1MmpdKDijCvXt72ctJYLp7z+QHfDS5dMQDr5pnW4PFyAj&#10;trcWPusEIUfNl0Mf0ZunDCUz2cxvYyTCrCMJHLePH9rGd73kL3pN9ejf+V6I6nRTJx882TrTmH2k&#10;hQ4DeGGHciLYxw+kBSSVSLQ13X8O8ICKg0BTy6xrRzDLiiyK8Q1VU3O6kfhXml4WdZ7OV9QX4ZLb&#10;a0eLKcIgpaScvWkRf+R1WC3LcK/+MzfifJUb6RjYx9urFp3A9wVBxT486PFSfMt/oSb4NnNzZNuz&#10;sm+CJ+2A1rn28Sh1cZPUKT7Z10FpHbwk/ouSYa7+dHR3vT/o6dhzINZMX5YnXcib6mGO3at4UI8C&#10;IBi1mYq6++BmQ95qCucVYFtGoOSC5n5V28xEk6WrphHPZ9auTI+Oh+0uWclDP/YVWjprOU1bBNA0&#10;esTwRUEMHc9HDZxQDgfw2H58iOO6S/5s7csbNB+afl4Eo+VdY8wyGC5LW6QkdKl7BWYg1is9Mj3R&#10;xJbFTy/fhpXlmTzygh79cTLUpHXt02JlfslQkydDgC/egKsOcwNPATVmSfRr9bb1wI6+grzQZ3Tc&#10;FhDFE7T67J4is1RolqHKKZU3w1Au/C/y5fmvvColSgkAnovTSHJtC8l+bZyGVTtppABfnLdMl4N6&#10;gXRlusT8rkPxdfjvqINe4OP9cnu/0FhTWDl5oRemW/m+dsuuSxOK8VvqjR5hp2292f9v9JwxcS+e&#10;iiZA0ju9WW7Y45NEFU8PzAE7/WYlbsRoHHxtPcBDIi7wMXu4le+5b7vxm8geZK/Cugxp6Eoa4Bev&#10;c0ZX/Bets4DvR76APZu/ZREOStiytLShyJ4OKhQpbNb48KAv8tMCCoFNxHs5NHjQx+bfv7jKu8FT&#10;8hP9cRgKI7M0MGWiBHsC4ZszzdYsD+kxU8Bf9GfS31lSQ5dZQwoZ3DLDsekjeywe2AVaEy/cRT/n&#10;O6gZo6/HZ1U72o/Aaz15+hhJqLXrvl+La7ZQxYTkredD7Ge49g8yFUEYpcRLafS+bBHhcg4qHxTo&#10;mnQigXThjlzLjZnWQV9aoW1OFJpda/DtrevNGdrO4is9pa6oWZN/BQkb87Spc5B37mo+9YDJ/L/T&#10;5NmzpnQvfqbAYqFAhaTmfvhRQ/DVr80QT5tXVmFWM0HfM64qixSUpcevzes7a/SpQ0my/rk36pGx&#10;ikskHMlUgRp6iuayiZW2Mog/jg7tpO0fhTnJ4MrZFjHXjQq8uAf5yIQ86e+xOFuCrRduqnwpUCCb&#10;bT2VUsz5kj/6W1zNfh2+kqy6hJVe3qjxOcfBG1VQ2Y68ZtlTf5MXz34LpaZb7E7o9mnxezh9UuMr&#10;bP7uSHB3UpkBXpADtoEpbJyyRag6+vfcTo3py3FqUrawU0aspFE5mqTkYR/l5pIkzO4vmsuGVm6j&#10;j+sM9PIGVQs65xmN4yvXkFUQwiOYA37Mfdq092ac6OXYXiNTdLua4l8o2CiaQn7zi139UUhOhr0w&#10;NfGNZCgnh51Em7MpORuL192j0Km1ebI+0Xa0J08edylyo4HbYOKM6/XPcxXuVvAFPGadXi0qCd4T&#10;QkRsCNqKkx5sJ5DPTuSpdgO+/GRdy1M0IjO1yjDGaLacWkcT+4um/AaPI8AL/RrVk3r3HZgA/6wG&#10;SM3Wrwf5GDyB3ap9VpHPqJ7Ju7cp1JYhVJ2GKe9fW/0TmdxdKPl26mUujY0EydOMdfUQzazIpydO&#10;7mR4pacrmyvi7STYrg2KOakO6nwtJW+tSr6Og+njzyJ5N6GOWXQn6lJURf708YN+H9zCtqVbRdh5&#10;Xv9YogD39uMsK2MPjMzRP2lqMPb78GOd08fPiX6RYptrl6FKLvCatnLU3iFH8mnAwX2IdBrAF9M6&#10;qwKP8JtK/ZBUYgZNyn6lNWmdSKRb2DHDHK5U6C2tq0oM0Ss1b88bSWyONrIYSx0q2i8U2NNuzS5g&#10;7QWBD99vYz/cf/2Ak8iWNsCDfXEfY1GzGjqlyK2TOtmNeqlleCyza51gX8yzxbuuXWOLnqKQI6wo&#10;LSfOfiYP6P1ofaUTeB/jzvEz8LTPgX2EjCQir0KIF/XMECHHOqKfvyhv4RaIh3jmqKndnojDXrGT&#10;xybnVHaTJ58tT6GE6WMA3v6mp/9NnApbCvZfVMzLusFDk+9rbLRfbZb5XZSR71+NtZMA2hMN/JzI&#10;gI8GoMGLuTNDDgSeozDyn8BnmSDbEz1lHEpkD0L7yRRhZN6KptkqoalafIF3GVILae+BXVlFVsvO&#10;dN4WIcyhBfxk6EyRLTU6Qko8bHRXmvMr3tiWEpIjJS9nKw2Llzt4TPdLUl7KyEgjp0N7MZZRwcy1&#10;E31EBwglT5NnLmp9+cbp0bt3eSHZPxiL2w62+fK+ryQI9hhIlLVagbsY/wyI9fVtBs7olopST2rM&#10;9rJs517oOZX9tpp/DaZeiJIY3QUiB3ces8AQ0qT5saierJzYUbc7y3WYtc03wpNorzG4M4c3TwYB&#10;lrJ4iUpb//8HydGKZJ/dW74otZfq3Vyqyck9FQojSMMyhP51ERMMNUd47mXZ0OH16u8M01XZwXsv&#10;DpUkliE+jf/nsG7mcwpNFv8x+BB401qoGnMJ7lh92Rqdb3xn97TsUamhNHknmtjr3l9+jVVInrno&#10;6plp2HGxGgD8PEbhePTkGURViMAupkU4796NwQf0LhJJWIDvgU9l/z/0n9c9nXjzs0/sJ2l789Ka&#10;J01BQsFUsm8N3MU9STkxAltcLk7wYBqqRZ99KBnl1NUX1sBsOxB8v3RHh+rTJjWZLt0WgOrMp8UH&#10;ei92dCT2HWE9VciWo4owS090eT4Vet3te+/S43b/sP3H1Y9VBJ6UQODPH2iIxqCowsbvW7FFXug1&#10;aSnAYwWIZQKFpThP+MDWb+lx5VT2D/ofTm30H3n25M+3CvWUIny5Z0/aJsVQkO62yAYQKugWpMSq&#10;gyizNv/rOJ8KPQFo3l3FAWZ2pkKiGKEV5Ax7r/l2vJlEd6OxdsfIXGpQk/dPyErWvG2E4aGM5Gy2&#10;hNKcSCy71xDyc12gCy+dhw49ToxIBPDpH8XRmqqwJA6KeWi+SR3asPdFbN/B07oFPmNFI5e7zd5K&#10;UlKqCz1F/yAz/k/nN0qWp3z28UE6COOAbKoeetIiC++iGHgjIU19Ab+rNKEvTvm1YFpxJPu45OG0&#10;5zWE7QHtdOA6gDFmDpm39q27PM6L9RdrSqCBZA6c+7ZgH9VbuQCk+qwTJJF4FDkJydFgRV7iOTjh&#10;m/3U0f0wP/ocehw+fn5wySzITGY3FdAZhgkb+aW3Ovp6+gzcGL/mNQyA73vlWT8O3hCm/I2LLbai&#10;c24Lk9zza7ei/6LXU2+LGdRvcEXKwOhJA+eQGwXkhbwHHiO1Mk7+tfMVYJ2XTTnLx88RH9+7d/6c&#10;hKpQCpSKRR5g9QSxa+1bE8L4hT+u1C237kDfdmAPz8Suvj4cL1WsOEtWjkW55QkAAARASURBVHJq&#10;Ev+mPdX949Pfv/mFI7/Hesbkey706WwOM6XzsZdv3drMWDxrWkBYujpBk3Y/D+7eMEEiPb028fPz&#10;cYuthwcLmfXp+H+l/8izF/JHlrcwE5I52DtEkIzCktXRc2wrgAfvaQElJDRraOnP53HOUEXeJc6e&#10;Nn3OizhcEbcu3AM+pAd4cu0O4eLZNSu0IvweyolNw3O+v8ZxtCwXr2uDrMQMkpgTi56iQ/mh0k2n&#10;+ziD+unxOPoVnzmrp4//+vEXsfWPoXpNRXPbwuvXC+x25SCvwdt8HdfQjD5+nOwMj2XQJQdNeD4q&#10;bfHnhCf64/D1AvdvESMcZYPD45ogNQvqDuyLauZD4dVsO3uMD8mlI7ML23owgL/lu7DJhQePk1mI&#10;J+qu/XisO9GgL96dXrGpYR2AqtPm4Wi0HM1tK9u2VJiV1mhpixtxRALPfprP2frNj4ocaAPNUcLT&#10;+w06FJV/wVkP+4J8uDBY9NDV56bMAh4Ne69e4Hub+uZ3Tay9l1KDcVfj5WvCZssxZGRtf53orrGn&#10;c41mfcOtiY8caaDEL+E5rjNXxMSLPcEIWiHNkLBR3/m8YAgiA/CRNsY+Ho3hHVCR1eFdUI+ZF3bj&#10;GEHMHqSFW/LI+sAaDxmmNH/w9yWHsjTqDivhOWsXE3rKeBlN6jo7YR4eZMSGrd8PoE4T7g8lcj6E&#10;iHj6inMp8FYc2P8A3uL7r8n2o09GT4tRIoYpTb35a8ewFIbWmoOV2PhKGFoR9tu6HW6Rbd33oTc7&#10;dYHY7iT4a2tE8O4E+QzEXfsiCOYKyDUtx5j5/GyA3wdAH2bxAFHREMgPfdwyo/OCvB8o6iJe+LX4&#10;RYU+sPtki/Yg6qKvkcMAJQD/51h8VT2qWjzJ1NolmjW5tiylenURyWzyqK1T/JVezxbGul+SO/VI&#10;RW9AAyfNIiF4KPBzbEj2K6PAYo6hE9XCHdOTOZ6eUz9Hb2qRd7Zttx83vu+G1pH7tT1HJ7KtL5R3&#10;7jQqJKXnzRc6DnId7WYd4KWi7nVbOeHm4VfU/c2rnbPZQMhXjXQly+KF3g885BmEJj9AB3gDLT8W&#10;PiTIRd8wsZi3DQBDl5PFlnxU02HnaRWCteN4peWsKPtKEN1sbsfYAPxOuJ8ZODmoCyIp2CBFPE79&#10;+GX89bS4no2TdDfXRIH+NjSTNvt6UAZ9H1koBGoXeRys5bolsu9NLTV5S+i+ids6SWu3Jc7BFro3&#10;5o8mtRvtKqD6y5/cvctcvssgH1Fy6VZSTwMi4EU0nzzFDDHpirygJ2R4h7gZN+r0BVugY/C2gEzb&#10;ZgHlCbulx4dTm4A+nw7IntIWsDr58LNxFQ4Lg0tS5tB0B9WSt43yhVLaPeao0Z9Bfc2oU8KQ+nkc&#10;dPPk0wWZmDJLAu+i+Q/wy5sfNINQPGKz6+6vl/xtX5ha6xZkt8fWYYkjE2bb1kV7+hy80O/v/wOl&#10;lsb+kS3I5gAAAABJRU5ErkJgglBLAwQKAAAAAAAAACEAbJKJNhbqAAAW6gAAFgAAAGRycy9tZWRp&#10;YS9oZHBob3RvMS53ZHBJSbwBCAAAAAkAAbwBABAAAAB6AAAAArwEAAEAAAAAAAAABLwEAAEAAAAA&#10;AAAAgLwEAAEAAAD4AQAAgbwEAAEAAABQAQAAgrwLAAEAAAAAAMBCg7wLAAEAAAAAAMBCwLwEAAEA&#10;AACKAAAAwbwEAAEAAACM6QAAAAAAACTD3W8DTv5LsYU9d3aNyQxXTVBIT1RPABHEwHEB9wFPABAB&#10;EAtwAMIDY2wgSEjDBUVAAAEAAAHnEEg2/zokPAdK/HE+c351GYDWoJGodqoptuTc3wAEQoAAAQAA&#10;AQHRYCQxI2ECXFMhD0pk6ISBTQWGUCiNo4IJb/CGUQeKQgFISlmGoM7ExPITDIt3xiT+IsABNcNI&#10;aFjbvORATN8nic5ATSo+lvU9tYXOwMG5J4HMQH3RudAlUcyWlAxBQDt0w2Sy6KbukgoVQvEDzAcl&#10;n6VFO/JNGIh+acgUoZCOboG1ViHrow8pZ0pGYkSHqrpPzk/JVmLLly7TwqXCaHhwdXtAZssUOSEy&#10;p8fA0ORk0UcmSL1liqLwWqdD20cVSHKiLOZDo/tBn96G4kIcbQ74qLLeCQjXvJOsPElC/6TDsV3T&#10;5pCJcEOSPIVGcjF0m91eAQpxUQpIMEKFAYKVEULJAoGxDcR2ItSErz5DcuEmY3SZGGZfsMFR0THQ&#10;IwDxNWEBkQ4EAw2RgCCwCbUiipCzcgFY0YZMCxgqKFTnE5HSbkd60YrYp95DZEawnLTYejt+TFDx&#10;RaKF9To+a7ShaAoYYfmesFDQlNJ4/1F3DkZEYghwRhBsAhyR8D4HLiRJUyODyrRCSNbYGZa7Imjh&#10;GbiEhDZpnhEzITkjYhx4JEb5KKmQkoz9lbPUTgtucDuaIKeWLJYhB5ggWD+EJxKqJpO5pFYUaMXy&#10;BQkncjOkuRuAwmUvVZgHQv4dgwFFZq0Skz2ylZQAAAECAAAwABAAEAAAAAAAAAAAAAAAAAAAAAAi&#10;iCAkzH+DwCowAB0IgA4AYAKAAA5AS4LEBxFQAQHACAAAAAAAAAAAB44kmYvQ9nNInrVbAVqgAQfY&#10;wGDKSIgaBTAshJMgAAAggv1Q7QeEYEolDcSIgYfBKocLGEXkQIvJfeuSSfaM+IA34ReIoxO0QNMC&#10;xV3COgieWIJBoF/YIGd9oNNibGD3AKDYQmSdOYStwY4eFhkECHHooTj7lnZikg0SOkNU4QwYRKIo&#10;gghBAIyDR8Zh4fEJxsiQL/D0FEnfXHGMKEEBFxQz/Bw8K78+GjOQkWGU/Fh4WF1iSjjfeKjjW8rh&#10;EAxBoxhYvFjo+Igr0YQULjPRI+KyFyfKrIug2FURwAQtP/2MS45ddIqcBaOACXUCALkAAQmcM8AA&#10;AAAGAK5ayEgjDMhYPyCX5HRmNSXPsCAMGgCkA48aYvvJRIgIgQohJmoUO5mPyPCMLqbtIvfBNAxM&#10;AoIPhQADsGA4CVSdWJJm8k6v5mjrbw09T85FKDwQQVbV6S5bSLzudCHpAdXbXqdfxII6WMDT+IDV&#10;xOJi73pocIkoRmYmBAoEGgKsPDUHQcG6yVKz+eKExMvx5qENtdBoYiyYzjMIg5IejUlCA0EYPDym&#10;nm5DjiNz3YtutnGubvEg1FuoQGg6BpodwsJNKrsIrRrWoIeENDS9BCA7Hehque0aiba9xQ+75pT1&#10;iROTFwsGvob2QE3CwcbpXRjMXih1z1N7p61Ymm/IC/p9TErkTaUBnHQUqJo2fBI2K3th3kdBzntI&#10;5dCQJJhhADeSsABCKR6BT7gKNUCTY1hoTMqNiMRGjZ5IF6JNxWtbHjABJEM5RDKMAfj89P5SbwMk&#10;FkQP4nIf2RKxeOOiakkK1pBI30qqShCBbSFUfCVIZZyTIkfliQuUj02BLLos9CnCRDjDYUhCfGMR&#10;UsVLFIvahY3BEDMVHMIQNBv1YtvDRghomWTVVF5FSYPrxOQvb96GDJTNnuf1wQ2Lu5phF7unoO4c&#10;SS9DvNQwY1KANRCnxvKwQGCFwAxI4SMo8JgUD6x+FIJLDHGAxC5cWhpsZspxXGNgSJKZou89kwge&#10;RsJYyd4RxMD7XLgITbCiSo+fyQWEsRFlWahIw0Yz4Q4uZa0JIkDI3w2GgJSIpsYltRxv+inuAApA&#10;syETCyzMY4eqsa+buOgSfS2ZuOBxgka4SsQQaiYaBoR6V6MabNwTcWYGY8r+ZoOaWlKv7VJwPqot&#10;ykfuWa+z/pzdQQBZ/ZOU2hnFxSWR7YEKuPf5mavonh4OpxkLHiuAMGoAADGCDCDDAGACjgJjAMLd&#10;p3VHoUAMM6Zi6H8HS51ewYBm/m72+XfiBc90pDg5t8sAwxDIAtIc6iXtMDuZJj5iMhZCPhypYg/R&#10;bt5TXkWjAe511DghcJM5cstl9Y0G2kJil+hZCA0IiMZAAJzXmAJyiJjWuOI9PmG90nc8ONChlEEc&#10;QIgYYeirqLZVVWLX2FpvWSqYwgKUBkBVSoDZXKxKQWa8lAUwYwxhwOUYDGDbgAZQfQGLoEpOkwFQ&#10;iAGUDZ8tT00j9s0JRqztZezhOz+Fb/nalONg4Qa+eHt06ztpvqJtd44h1MmMMtKdGjgGXW8by19w&#10;2PBBcHhA8CpeEDSWpmlnjNBkmlDEMR9E4hWy4qKnOky2TA6rSFLyHbQFKofwYMBqGooTAMKaApBE&#10;7JjIQKEErEbBiEUSQLmfBAZLyN4Am7JHMDlVslsJ91ledz9JBBA7uYYQyVWrhj28Wllieh7LHHuI&#10;s4kuZUw9jzEE3wRa1kqVkZ0vxJy+OyNFEGeeHuQgxglAxArAAs6Jnp5FWMcK+aSfQC4V4BvwKcMa&#10;wohHESPkp6xyQ11SVSRJAcKUdHEVJzEGFIAFpoqsWF9RNQZWMihsohjCGEAcAAGiX52AZNhkJUKq&#10;FQAwo4Pm2TJLqFEsVGRYBqRgjCCAe78UsJ/iWYs7EArvwTzojjDuaov3F9kVU1iwN4QCarusVVYt&#10;44MO0uFX684QeCER8IPGi1mcQj17ztmtcvUgC2exo3k9AZc7MKbjVJnVrNMo82Ono5pNUtocbIXu&#10;EDShMzA/bqy5h7kyRG1BJQegrghL5qDNMGuAIHKZYZWpqR8ANsAPWUYvw2BY/x+ZSyZ6nbZoQCWF&#10;PLXaZtS2qKOh3hX42AaQMumWDwFJCgDiEYPXHGCIQ4gAPKoOcspUrKABxpANMyJ3CKEo2SQA0bV+&#10;KyU8SSMQ1JW/+Ea2WoIby62raBbWkrcRrt+RHo9id4iYl5huTxae3J+mjLhGOt1ZVpktRKC4UJA4&#10;NkUjhme/AKlFVEAwE3G0sQQU25gw7zZ6FQFCMBlixK3TZrEONTqd9ALL8YFggphkSTLADJbJFLbf&#10;XQ6lyWklmey6FCAqUsGAEt0lnnxy9nIZ+kWpsDSdCKZeiwerKkTxKMwEhMAQ9WzkkFOEOztOCETg&#10;BUaLY4R0c8MsoKYRCPGpBBtHXhJAnIpiYRXII6EKThRHcp/tQfgh+xLGECkNlfG1C50LM2k2A6g4&#10;afU9Lou79Idpa04QDCHRouSHz+vFyeqlrFkhljnYoCjoLigywA084/1eWcK/XWF8G+HyudF6BTmV&#10;/6oDGXxSWT0B+rir99LOahQITgD+VQ6u0wQAxa0pj7CdCRzY+WIDEz12z4teIADRQWvwMILfS0qA&#10;V+DZkSmoHFBcYxiEowDE8tghA/cIJgt9IWcJBrXwijuFXgHhsoJSAiqabJZDPisH/ldOVR6SmP6I&#10;xQHa/g5s0L9G8JlUhVAhB5JdEt1XfbQ1HlDTU0kSRSOmWOEAP0xaEWWtOB4GqYf+FEoQZxAU5iAN&#10;XJgNEvdhsRZldF1B/FcTZ9M+XT6BJNvwI/3u9llwrpJv44twywDGknDzqlrWvJRFRSBaZI48csTr&#10;wCii0ny5I/cKoawntFQ5QAgQwCgIIB9FIaYu+JH0km4r1aNbiKz47xxbUlDhBsIihe6AxMICQKqW&#10;Xuiy7E5o1qkHcdZZD2XbbqHbwsdDhDsIHli+j25qvL2RpPv/STrnP15qIiGAIpWAGZ5W9PToZe4w&#10;QzIgbv6Vmue6qQGIEgIyycTqS6ktGfhAlJAZAARiiGAAAAAJaky1XGwEuUp/zo6KJCqYvchRreyF&#10;+pG1TJSgAvwRRCgxlv6HALcWvj7AlGbGs0mIDbZoz3kMWVq3pUsF8tfmmA6F8LRNNGePn5yybPyo&#10;tg4efGbQEJeTmjzwQQ888yZasiiCrSEADzaOtyczVi0gJON1JMrFCgIwCIsFl7pikeYwZMIYHHiA&#10;EEAYCAAAA8gSmDIAgAC4Op3daUlvpMZXw7584RywyIbGnRKFj/GECyxiNhJn0QCpyuodBD95i6l0&#10;OEVY0ZSQFKqgFfxrfwgGY6mXImfdQktOXCR6+OA9ggOBwgmJjYmzMXtJlGRMuVPoMuNe+Nnrrw1g&#10;ZogiiaTmZ8DJv+ou8zntMUQUjiTDtTTqRlCAibOo/kfQf6bsqjTEK/Y1SQFsgtmVGKCUAjY1NX0s&#10;E9arF3ykjwtBJyQrZqXiIUM0aXMcfVZA+JrquRzd3ovhrRaZqXDAS++FrU2PTOoOVErrkJxgPR+8&#10;wtajDAQ2vABQDWAAa+jpvsrDGAQiEBemd0T0JDPV/XH9N94rVAMuLo6cOkfO6pjb9RtmUJ0qvxyf&#10;gJCMpcLM0HxM93QigvEP3YHGCwnfnyWAMWJWAx3UEHEz6gjyAFlNHLKaNMo9gsKiqUQkAIpkYQQA&#10;GGQIAgA8ggKAhgAwEAComCYUL2z6WYUlaFCwgR9Tao1ImpBCllDU5c3x/aucYYRDm91eh8IdNuiv&#10;ix+AHAIAEACQRbC4qsboIRAkO4T8rIg5rprEAHSZfo0EgUulH+R0BnGc6UVgVMs4AYfsaZxmNwIR&#10;FSe8DBEDYkAf+nrnKhMEEYYQvCAwRPBBqwXsTNkrJ1fX2dvIDFsnbWoK0CIrI0ismSqQ8RKXWIt5&#10;UtI7pOdQOQXCgAREiMjekhJIASENC4+YgQ7RoPBDb6foQ5mNWBpbzBYQbrkAtEpTSaFbN5Wzw0rW&#10;+wUKdR8tBZMfOskqJbVq2tDNDvgPs0KddU0zEzSlYuFc2nUACHHCBwEsQAF9SCooIKYVQPAu1MAD&#10;G/aGWQTLjWRfsCYz1TCZEe1FEcpqJEzd9ObxtCmKJWvU+ZySp5x+nPrs2bkayoUGABCAAhA8VAxQ&#10;2AECUqPARFQGhroDJEJEYJN5nya1pjmWCVM9A5+RC0jQ3IHzNhRpmLhxGtVtqvBUHXYQjpCIj4ln&#10;AA3hhyVpjCC4nruNCbkT6eVzd7T6RH60PztzrUWkwuy0eywZAzDcE09N6GItJybcRfQEhAnUykzH&#10;tDAEAwQQTT3QszJEmIs1AYl4PIatlhcs17Z/e1VurxYrpCoRAumXwBQqQ0x/kwyCenz4S3GjKQu1&#10;caN9YWvPAe2CQisMEoLxs+QWPpCt8zYHZniD5o1QGsKmhra+dSDn2a2K17UmkTpwxlgd04iIUmd0&#10;lmfkpyzARdNwBjBoRulfPFHfhtDY2rwaOzirOhXAXiq0vyUgoX3IixUKCqjLjEQN7JIaiEhEUBWU&#10;b3BGd08OSp8kfJ9ichfbGKKTPC37qAhn/ZSQKdEeT059VhfNqqJjqip3VFsvLQYlocupztyI8IIM&#10;RsiR4aZByRQwzsg6CZBsTodh2ymeuKMVVOsajQ4uYSdBYu1RoAEFMQJYrxPV8f9lJoIldBCRxaWm&#10;n70VpaQixpyaiBEmxKBNnz8AAYCAggAgwAAAAAAuyhkkGS0C3iSSgJLGpN6G8XJ+ype22h6yfi29&#10;LWmUAYNteVrq+GcQNljWPcBCmzhDN7jnY0TMMfKYIQCFEBT40EcpXtjPGHKVsyB3mdMv4CLTJobQ&#10;qPosVN4AAAEDDOsQWIKKjRBGFQTEKXghQgdpRLJ31iDaNHZQgqBVY7lA7DLRo8BkgIZ+jgIvnlE5&#10;YklkEiCFiiimyRHCKxgoV9PJsCyApWAosa/CFLxFMry5EPRfxUmJINeRsCiCnJLVhNRalLAsHhar&#10;t666F/RS5NQlBQpaJWWCSSwkoKFBogoJFBoNFECVFSJkKJsSlyWMIloPJHKySxoixVJvUr0Tr1LW&#10;ISrRA0Ei2rMkIxsJ5UJyHLxepWIIWLIhFSpEiICipUiREEoIGUISSSKezcY95ZZJJJZZJJJISBm0&#10;YtEBq+gK9YKJSKKFJKzVtCCiiAgMHGDJYsgXZyS82vJqcSDurvQv4yiKLQcF5BlEUSLU7QvOMCPj&#10;TstXMMUZRo6jguJLy2NGKDRC0AqgSDVoLo4L0fDCDHgphMhUlr5JBN9dGYmIuhfhiUSIuuhEf7Eg&#10;/knFuOGjRNFUDkTtG2rCCEM0yZq6IIIKEj9NYsQYwhCJPGuMMIIMo0YlGj9FgOMIokeFaNyuBGEB&#10;F7RYUb1bjPBo60NyD1G22+yy0iLVxYoqssGiA0RIlOV4Mp5ahSwLRjYTXo2HWgRnXiDbEQqawIYQ&#10;KjR4SOsWho6CRsqxh236sEBGYeguJ8SxMjWjEBSEUdQvhtZJqpsrom7ldrKEIMmRKiJUaCB+bF6B&#10;YIkpfDMLq2wO0lZJB1Ax6AdyU+rabd9plvRtCphMnUxAxVvIhZYDOyBkBxyBkNclyQCRHCKoaFTq&#10;BQsw10q2BrEqC+xZUq+0RQ0K9POimRmRhLfazxFHBPnwYmOcMTPF5j9lhdCSl5gnmwwUIWRoEyJQ&#10;FJIA5NNQuoBTY0IBggMGnYUf7arDSF05TSPwfiItfChK4HAiMm2ssbyWIB+CmcpuYgbZeyBzZWQO&#10;RgUjJQdC6xW+a2SLTQDG1GlENLu/u7//+7+sCKWBMCQO6AbPAo2+KkiwTd07lpYw0JU2GbZwdAzw&#10;csOZBiHuWi2pbq1d1WwOJQguhSIxCZ6iu6kZ+JmHNdmEWmTczpShnyMyIyONqbEp4bALpsN4xLU9&#10;8mSbfJAwrGcKHci3CDU1IbCMxYsC+pZTENGwyHI5q3Hm4ymDbKp+kYl4EbTkfOtVGpPWwWJDIyZi&#10;QBZbAgBChIZmW1Jyf7M0nKSN7nIBiw6asSfWodEt1Eq9mxOYc3TwXRo0Mi1AEhGoEOkiN2Wb6jkp&#10;TzlX78vZi2wNiKKRazup0oOEYSKW2Mo22cxGm82irBehNMXskGhu4ko6mb6NPcHDKatdmYqw++By&#10;A5PgRaUU3QEqRGBVWQPkrM5Yc0Uw1PCOrYGEhaNKGQH8CBTnIJ2IYDSe3op4sGk6d6AxSFRnmNfC&#10;K3gIKCAyMbPaUiMg3duZpFsApKaMJ2RpiIQIKiO5Vpe6ZokSJEANQF7Opn2FBDhiwQoYmkEtO/HE&#10;UFEkQvBR5mFI4EFqCaQrmseDZa99xLpoVXN1CxqJJLR7zhCqdVNmLAqZSE9xaSEiTcG+fstwBiTD&#10;hOxL6RvSAuEDmXjuwKa6r8wLhAIlB7uLlyxaiMAOAHAcB7UzrXWzqANNW3WkiPGJBiR+zch5pv6u&#10;BqHs4A4UlQ4TKYSMYqDqCB5EYaKIljQL7FGMMSAIMuGcaoyxwVrl8zIq47CMLRh7TyswSiZiBBxj&#10;b4ApBN4gQEZb4BsXE3LHUfeFAuJXimCJYwosGMUhI2YRKQD5gQESsOISjnKcBwHKHwcOuSIir4Og&#10;KBUA0RRNZC3Iomub2aAtYMCbwhEkCAz9COLwgEkBRuQj3noTmUKfpjNX88mmdTfk6eODwMEEzJMy&#10;i+CPELJY/LXsQILHKrEIEDieiSbKc5+rKAsB2SgYekzRT0SakBokceFrGJjmqwQUi22MJpKxi0UQ&#10;kHDzFHLhK9ZBdq1loRBlAfS3pQdLT77LCVKjTSCfixK5pIE/XG+93rB2rWDggtxpESWzHMiWykte&#10;Q2LNXEvnmSYKs6654eD3h+l4ha1qwNYN3WXQbkO4KvWCAE6LuvNFSZb1O61IGOjPNebsQNfbDRkd&#10;1YzqgPIZKmXoaqQv6OghMn7Q35osP7BsQtf0UP0UsKHRFRdHmPmA1kNx4IFHP94IBa8oJwlWpAYI&#10;HC8mjereIrE4JWUhBbaKBWBxusLVwOiar1fl8d6DzvR3tsGhwkImgWQeEQRbBFRZqtcWIwkCwOhi&#10;ratDEXUnZxdfJxV8rOv9h/uAvld7klsr5zgGcAwDAG2TZIsypZGcFGqSSgBItteYBUr0t9QqC6n6&#10;2YxJjR4USQviYyhozeQ8+HWpFGjLxQPBGCCxhRnRFkRyPgbv81M5f182AUJGY/18HhBn/XUVlo+j&#10;8K7r07rxCUq9v3fiJD8pVas5S7fonh0Bd+eM3TdrYbnxnAvGJymTKcA6SckvNl7L592jvSHkrCPH&#10;P9Ue0Xf1ZiDmkDjC0iR1ojTSWbpkMxbkEjmkqPRSsQQ2JNatCjIiaslwMIfpGrJsSFUgyBKXosUz&#10;HsZj2KV39C8JBaOVBAWSoMAm0RPUoEVxrFK5HwA5EmfiakFokGxtFBykwWMkF7cuRC6fV8i1l6Cq&#10;AXQUA6AXN/ffB77V3jaN8XMSbGMnrVmUncjLRVQnSkt+WQhGPDNWNa1TsZSb2xmiKNjMRpJSF0kl&#10;BNSGzEtGImX1uZRiEJLaGe6/iFfLZz5ErVHORSlnZaof2TwL3zIaAgLKgTQJAtgbcA2Qk+ctiJiG&#10;EjIhERUdUIjIffHXFdvMdcQf50PFggHSQjY9mbxLhBY/7aPYuEFjWMvjrC4iiat5g92gc4QpHR5V&#10;lpjUkyCdK1Nr8RxqpLOdAky3QvUsp7y3o2awFgLeGNdp3JvwcNv91MH/vELHoFCKKULwkWLJN+wQ&#10;5SfTPNQ4BOQsfPe/+ei8vLAsqjvheVR59z15oIMWbEyFWnHJYucQUhX1nGH1FAcqvf7JoFDwKFg0&#10;NgwDQBIGBONJAnrFPA3ARcEkCIImqBAGbWdrAcECQEEJSDUCCNwU9EWR2JhEC9CI0ozFLk7DHwgO&#10;JxBYkR0aVjgg8XKYSIceli7XM9zSJ77hoF/eUSSxz3BDI88+f1KScPGjx3Okcb7P3auz2ixwWUMe&#10;Qq80L6QRr5liXxNRFDL/wbw3MmXjrYUp205TUpy2ZCuA5QH4UK7BTJETRYiJwRE1aIYqCBlkAxXw&#10;XWFD8bStAdHS8zcW7ZiYtL6+3wTo+eiRHxUqOevCer59DdJkVqSwf1oDKwbyai39qFfLvHvEHD/8&#10;hK943qoTB1stYXN0q3iVawr0TrratVmjT3yMD2pAsk5J8nIq/vDJcB39YGMeeHhUx2aItdCRPvYW&#10;xfpICyjyL4Lgu7jhwTKr6ecgXJ8ID2tgbvgVGvrQFCRa9IWPGWtAZE1yURzaqkD8kgom+/wTHKiC&#10;eH+TGaJanFcoHjaK+rQSeLzYPL/mDVdHjrBEihBEABdAbb9um69GxEHybGa48Xz0HYDZATqyAiC2&#10;6iIkL0AILv0qqN0oqrQiACIAJoDYAFE0BoBAP/w4fYyMfECgAmgAS14XBrQmIZRI5oFlAV4o2m+b&#10;NYgsaIxkx3COOJGQ+g8BjeynjKjYuEBxsmc1LoHaUPOU935kXL9LGRlDfr+vy+BeMu8fpuqPm3PN&#10;lvCv1G58OAwWmFRkN/Yc+EBeRsxoymw0tPsH34DFvR3vDI+k1sQnPrYgkqIqj6HkhCeKk0BjkITx&#10;SLk9ZIYxMVUqGoQoDlKUrw2Es+MSNd8PDWyCmPQhDkJPQiOOgIS2AtCyCibrjfmSY3iWB+IOVgHP&#10;wRjlYFxTCgDWGEVWdMiEbzcpBLb6B2IuWjGvYvLShER3BmqryRLDgVlRynOdmJRKR8vKDyBkYPQY&#10;BNMYyKSOaQMQNFRgoADIStWU2q/a6beiqiift8mhmMcwaoEJ1oAryJoDbmwVHaImjVe5pQaImiCo&#10;K1FX+DtIP/914ebe4QjWViQenvFwg+6TFDH4P/sHzQKId4sUdZ+5LHjw2CouCRoYZcxPObkLRXqR&#10;Qxj6Ulr5YfYwzRTnKcBElASnVgGFaAoBaH2oFK0FJQUHJQKO7MXqRTeCAdmmhr+pIZPidatHeUit&#10;Vm+k9E6tYFFHrRDVY2C1IUnyJJg4IBmr/WLvJWJovcD3GwUYrB+iXxsejIcUkim+/RdG6mzdTru9&#10;E1L2sFDf2W7ugdLpFESogIMEoGUcuPR76wPrwB6Y5h4vS3RBTCl960TbZTZ/MBiMAldja5McgFv9&#10;RQZLksT31ZVkwva/OsSSeA8QwKIIItjNvJRcIH2S1kNeEC3KbKSzvMbHCwGjNHKqA1KPDOenJH5F&#10;XsECyfykNGRViKbGfkFQz6FBhodumIgDOAZ3mwYqDDQqt0d2lgx5kjVUzJYGJL4VR5fAmHQ+sFIA&#10;Esq2++ZTKRfiaJCEwYqQRO5l+bBFFA6OlBCtttAqAoAIgf/6VRVM6rwIIEBQkViggUGH0EdNv749&#10;SAQWgFQAIKO3qUAODBIADcDIELRNwEygB0+gKgAMGFBhRlvvPnmFNiEpia0kbObXCE2vkcWRav9v&#10;lf+2yeO7xiRFpV1MNeY3BmP2QIgkGDB4Qv2Psn2FrCBwPJnzGUUQnqLeMY2jbdWJCQEgCfo46F7K&#10;0ECfUqras5MsesDb9FXic5dttrDRucQRTfRRuaEU385UmSSpOiABQRugYlggQGgcxf4jNiTCELtM&#10;500X/mVnwg7/6RxGKj/hQulkSmeVBTfprqpMkZClTAYQLcYxHxJaxjBCpMRWkErU9YzUS+9qAhL6&#10;LV6M5coDxCTx1kzPL8ehJCLgO1PRl6Jik2UJ++ih+yVOI5eJbi4GrOq2Kc5R+dCuhIyZTSANATlK&#10;cA1BDhkjMqxXRZYvNXshQW/TSTGhxCKkCVCaCsf8TwUM34eAlMUaKqJ41IvpvPovpZFGh7bnKdlI&#10;uHP1Z5Z4nqFV87zzXQCUQJm6lAoMgJ/01acKVaGICt8UTRzrWkN+yvGxvP06dWEAggJ9GVEkrPaj&#10;x4G9HVGLDKrHuRmY9ufd191ynjWUmeNZWh+6GpegIBoiuR7dkJiBxN1gsGYCyvR42qCIFMirw8aX&#10;A/TCyeyVnuq0D4pzl4X7oipsqLP7Qqw6FWggtaEBHtBKL51AOFQdyFQVyWCgBTlOc5znOc6rY+T4&#10;8rlniVnlUeJXEzaLNDKyLain3oMJmbSAPKpTEes8qkM3rO1lH9IVZwle5TnAGANkKTHZCgDAGVAq&#10;N8xYdfLSvgxcg9UcmMz9UaUbpaYSKMvXQQGdsdEUc/Lg8+rPYv7FnzxiEdrwKyE8BThA5ZlvrYiZ&#10;5/UmbnIrRy9HoPUeK74oo+QzSSTS756BoEwLnQktbojJU6LKMaBllBCEiBE6BNyskJyRLBDL8YHh&#10;CmAotMhIzMAMEe95olziZzkCARnyDy1UOyCkG0qiDZvu52BDbyBGD74OAwUASRFMoxBlIcpIjpEp&#10;Zq5EbLZpUrWFEowgJXLFyiAcm2MToYFPEQMDkZKbNwq4GE/EM9n9YFjrPlMDjFvZhwQOY6rUeVhg&#10;P/yxYktygXCxdGQ0Rf0khohB5CxzameUIsmX3tARRvjwFbgIG4ukRVlW7AakRoIVPWSvQQNc+L8n&#10;o+cd0gLwXiU8n4waMCEKPRx5ZGMDNAT2za8LrpC8CzOD86PC4WFzw5YZQcWJ60gtPBEDQYVAoUGJ&#10;YsT4MgAUD/PX36AJtNg4dR2CAoIWLR18dit+NQbLQWbuz4siwGJYFeoVyAB+aB+exXdMFBUzdAaK&#10;n1d87NtSUoSBGeJaGYCVNomMhIk7Bd4QDBYuD99c2OJwsFxBIxJRud3BArwkxEXzCSPyaBGDGFJT&#10;FH1qKNO3tBhb5sk3lnIP7fttVJE1LWla+WtKXomNxo2sBlwAbxk4OzkfBObnbayEvaKTVjC0oPBC&#10;MRFSHjnIaXksG4uWnxXKzGQjFFGY2PZQ8Uyhb6WQcX6nmOCwTRCEflHEtvkSh4kz/pkWRcLi5CjU&#10;XDYwrDxb8Hykpa4kg06GTVgtyshEQp0a/GJN0bmssEC3YQZDJfo2oIzD1oLirz4sPJsQwxXFxcjk&#10;gsUZ13dPWJ1YQvL2ATM9FFDcSNGjjm6PWsD5m7b4zKtGdWc99zKs+vvWyZFhwJE3APxSjb3Dz3ZZ&#10;BpU3S0rPYCdAESFaiomPbqskxLPO9ZJAscekrnkxKUiTSQIr05Ir9JWn/1uKYHvflkiSp+8sbVjk&#10;AMtiRSHyWsbj2uQsqJyCj22LCDxohiez3hDM39ISKIzx2BQKCAkCQQLxTOVBAHgmL4rGIM3vyzRJ&#10;UXAuspOmrWOma0HubY768pj1ehDYitiob6wMNRHHHixb8Q6EgIgJBCQqpBoIEtKUuG4PsysRWNm/&#10;aSWd1zmCnhEHz0jwLEemSStyivJIWzYMg5UjEx/SNxtAjCXmmQ+apLYIQF9KSEVSUpZJKpI8Hc7K&#10;TwTdnXxlyBZlgRWg1ziuRG2gTlF15BVhDJRlFcpkKhsRq60hVwq+WaSE+O0SPgN9HdC0I3ZkWNFd&#10;sxS9OkvEb5eYpPcXmOsWQMkyHiPRUlMViinq+iN20pCWUx8xrAeVPi3Mg7YFRetSKiKdaSqLkTMi&#10;/8rudnI+B4HgeB4HuPdFkwZUthBEch2d4HEMAjkITtzk7HsQZq5saosLujJRxYDOQZxsAxRva6+m&#10;AZiQ40SbipATKgjWlK1+kDKB6ypPI/sAnqZuCdUsUfN9miiGJ81ZsSGknTUZ2HvxJS1t6kWo8aKM&#10;YYbdmShoyGjKjOynQr5DjLxJPPeiVbn/UJp1sXc3kYVo2cIfwgWbclnAkpT8gUWaI5NHs5IhLO3L&#10;bN3sIonKyWJ0QgpccovH1O1jELJBvwb47sQybi2FikOa2+D23uxTFlTFQSd9FiMPWGZiTCCadmKk&#10;QMDVGy5Pe2Oj6jP8tRPJTW6qlA4l48rmKIuo8K2Z91e1EWUXqF4rOtWV6B1DxbI5Qpa4mDdM0STe&#10;AefdZ7MdxfxfugQIyvkHTGTRAIBfL8sWHMRzllL1J8H3OuctsjQ2BQYOdPGtKWTMsKbsAOJWo+J6&#10;3ASfsokkQI6jAokDI6KPiRXiXBwZegFgwYMGB+69ax8VmWQRagoMGDBhgSRz0iyIm0NCQYPckxW5&#10;MRZ7jjj9ZOlk+uJnoyIbF20p7T5FhCdXlJFEQmD1ymCDyKIKIQUcZDR6xIsPFggsTFiV8+uECiem&#10;FZu+A8uLl+RxGNNQ4IVuIoBsPuUfSCH5ozx+FEJpnVPDlFeyyqKsBuKWeQMHxS3HocsqNAlOGXBG&#10;IiQoYkyRYBGhzgkska6NmmVI89nalFoY+t2JG+PJ7zx1C3y+r4pPO6X49r/3n08uEQx6yfeqnW7J&#10;lBQnRMdsiIrkhoynVf3WkC82BKxAnZocKLX+5eXiycEOWhnKMWZzkDc6BA5gPgUcmejCH57ONRDx&#10;fHePimAxi0zjcqJY8ZD7IDEomT7XGXuOWqPaZHDe5xIfWDBkWBQSAhTud/+KVlR4NxqKoUX//zLO&#10;f5TahVd/osuNW2L66UODFa1jUhOyJ8exmWpr785kdI2pQlsWjm0ZUGZ+oyta/8qx2ckRZIIECBBQ&#10;oJAqiwlgIEOgR0HryeiEJMpl6si8YsjkPy8TPFLgsgytVvZMDK2KyLHAb796fB7HixreU0YsupSD&#10;EYxdgIMiVCQwiBhFjQ9TvUPZVDC/PktUEGLEFGQkYohLfWPtYIxNGchcCN7lxXOcmMyGiPXCzlh7&#10;R/eRjxRd4QS9YEsmWNFEW6Po6oIECBCAkkSvZCF68eyuuBKxyl1Z80+2iJOuCCYviEiEHh+SNiRv&#10;e9L00nXfpMmjtPdamhQqRW4kn2tziiLMgSqSkkZMNQ+jb8VpGg4QaHlmcUsV4QnBZPTDEUbSqKX1&#10;HZdWaCCezRcUcMDLoaEml1+WgZZ/bJ379tAxl2aJ2JVUh0s8IAweni63irbLLxFoqzw2LEZOjnxZ&#10;4/3YsbBpYMcgQOMQYsGIOLQJyn7uwLW1YpiwewA4/W8QCOzssRsXdz9g3FmwbipUXee+lAqW4ouL&#10;iuXCfgE3eOu41TT4u4VlY1xQ/gBx3agBYpkWqWPHNDUgyaMCQ0FO1kkyW7hxrhu3fmJrfjxmWYv2&#10;1ATKbMJEIPCffaL73IhoxSzP+0qlWikJFgjLwwGJLWPZjR27yV4IBELGQxzLR2Qkl0NIjPFhWNNY&#10;+2IjiSCqSwpL6YhCExFiEHBtpLGRkeii59YsuxygIQpw2CE3LlghxUFCFOHLGDgTYxikhZnGzZ4q&#10;l1Cncg4mECjpKMx64zmYK7JxuKMwQjmwQvEYhAeeoXPFxYwsXIlMYkkDhwDAM18ERphZ3uCsmVR4&#10;rMQhISJIfuzXIYeIcQSjI8aZJmwg2RGJkok1Pe57p14uEN1fqElhF//329r7QTUu1mH1OnYLgXpP&#10;zY+VioYO3GRZUZSKIQG4+ZxiHsLaQJFhnMoMiJ7mqBc5SbGSJ4y3xx3riKchsSHnwiGVUKmX7y4L&#10;P2b7fIcHJhCIigBYzoXGwhZixhBRRGNEvtYJsr4YaCC+L2dilaNxAobEWkrggEfNjDkZCNoYNZTB&#10;rgtSgVHwKrAi8zd6IBZCb7jOGeHHxUwpRUfGm5pQQZZTLuwNcMyn+ScLYEDjGpgRUcQrwg0ED/iY&#10;l8ic8DBE5BsGjjClRyYg9LnJ4XiCDCHIROPhEEUwCOKOMgck/jvLVjrzQQ3IQaITxLggcYgkgORI&#10;4jCQiZWX+SwGZPm1jcjGhMh6jTpK1lsgwZgWvgyuQJCSJSIyIK6YyREiMrCFGHiBARhxSEiytYIx&#10;MKiD0w0TR1mgh93jWa8mAuEMhdFtLWWJEnCH1sf6HfYQWI4piaW42ERRkbFGjzVZ5pghGNaOmKyc&#10;lyur6v9UH48+RoV5LLBCMqhSdEQ7zx7PCDXfdIJU7BWjFsg1LA8XrbsTNTQzyx83nFHfHgj7tIpp&#10;6XmOB9gIIMoTrfBgh2W+MonGJFanLLHxuJ6KYSYmAfi64XoTHbchFhCY8IYA6Mkm9S+usBBCM2Yg&#10;LBxIrwiSNliLGpEa4bcIBBCFZyz3BEueTOIYaZLhuhsBuuQn/8mZM2SagVginBZaLNSAREgoJYRB&#10;4ID5GUij1Y+35nwSseqMUqHktpDxnoFx0hfwOmCwIFGMINirggJlMAiEr6H6EjexWmyvwhQuuRWr&#10;lLT4V6RGMYkRSCSJ7HiGejFM3KmmRSfloyKV4p2jqN0T75FpCPLuyK0jin6VTuFlKalZcHDbP+7l&#10;/SWSU3xkC9ukPFRHGVg7onB5BGKAj6zOXLHPp+UJLLBZSkhJ+uhfHrPkzUklKIII2ejdBmG+ETBE&#10;xnM9GyQMyloaFCIhd9ZYm0U1C4JxDOMaCaVCYtRP4PIwgmQNEAMKCJ2am5N6yfBEOOOWOHEwHlEX&#10;xRtETidC/2FMTSUQn3J7NUNF0ccZQX9KEliaGUxiCIafMpSKOLQMxIk7xlqhMZDiGMRoYQro/opH&#10;E6adxqru8NxzX4acyxBRELZqn+9xOlWtDWlaQPSB7lY5ZynK7OZzj9K6cUSBBvo7DXMsAdW5Dgkb&#10;0HaOu5dPDXS9aLRLZ/KqVAMUWe3wSbM6767sUdW8XTYysfmuvCy+8lJ30cMss1zoieShxRof68mh&#10;E0XaFmKXidcaTSWOOkO6+ZWCYtFXbqETWtKXHNxKC8Lhx6Slbpew4cQgoViEIRyUBwZhl9RBeT60&#10;Q5+KONmzTnRHPGOARcdNkR5IZMDCDZYT/fMTaKUMtsr3LkxP/qd9xVy4MyTSD7jJNJxQGeClYpbh&#10;ou1pF9vRfinrVVHQvQiFHeoD2Jw43SVSMrvWB8UpSuqZt1GUVNokBSDg3Rpl2wotF1rPhJ7Yr5ND&#10;zF4EeAuKxkECBggai4k4DRNti9xhYIlFFGEHHFmAoo4kRCbP6RsIHGgCsQsblxoFnwG0Qm5a4OTA&#10;IkZCqEIECkPGEGOKPlEgZTr6yE318fJ4XA88iAi4DtvAUEqNQfR2frNqMrUAWowIWzxNE0CosTli&#10;UB+MJUGdBJ0EIlAA+oBoQUAR7da6jcN6whYQVAM0GRleBBA88AMXKIqAoIlz8KOIY2dRoFEgy4Hk&#10;x4VvbpJA4QOLgYQ8RDEGjlimtjenVC4sIKJGQhhjUSzXZN/XVPs3ZdutIT1IBPx3NT7GuQkcRikJ&#10;83YsYb8+LgTAIwwgookZCOOJDRCCRCiMejS3fNEfsZmUZD6FDxnKJE9FtN9tMSe9uzxJyRKIiMj6&#10;0IkXnHTrjCxsg0Yi2kRxlzDvmmxgMabg0NlHGVPooCO4otD0U3Ae4eTEppyxmjlAcAw4X1EVyhtx&#10;IjsZP3ok9SJyzprEHFjMpszyzaPWbhqxQTWh9QaUlBmgQNJCaTG37lGEvEiLHhKycKI6P6MCBxog&#10;ohxDjMRDEEjMSN4Jc+7CYPL19gDxbfrHiOA4CCAvyvuvimEBQog4o5ikTeei/iQuAmFrOo1c/P61&#10;k/VM94oNEjIUXxRZYb7hghP0XYklMUfX2tSwaE7YjO2hqkJRGXbyjxIOVH7s1snL9E45ckJCL2zX&#10;pbcFmcIYuiKHhLBO3ozsWKO0rssxTtOv4TIeJPoMZ5YZXPLrs8hlo/jxlOc5Ss1DGhtqfY4pYYkP&#10;XdDlWU6L/NmEvN8vymt58DXSXdbhZYzEnvmMDETMk0vkNiTyKwfZphyFRFkM5UaJEjKrV/9SELUe&#10;bGEZWOMvZLyRmREzNPcoMAroYMGTCWZ1QQPsIM0GAj715PbdWkEGCBKXZ/Xm5Jxhxs1KfKsDCVbY&#10;UyUAZcf4aW0ZFkA96arrE5zGmUwlBs2PCDYGLuZP0oDRL8QsRiEvyM4IvjQr4u6nKMzkMRiDWjQu&#10;pY99+TB0fa6qtozjr9OwkR61ehyyiGGnTJRRuXzScTGNNGs6eWdyl0QxG8Q7cCqYVTK2VszRQcSA&#10;rBoMw0G20CKrx0rAHQaZoNDkwS8CCBPgvgnOSScCl8HKsPBAsaNnoi1wQSBx4WSP1kKwguEAUyZx&#10;YDIwVmp3lwQOHjVjZVPIVI64uj5WEUkCARAQhBBhoyE2Ol/QVFea5gPxsJhw1jBAZ5s2G6yhXWZo&#10;d1JdklzuxldrYkiPZSgkd7ENdSXZJd1vRRBYgy2V4dBWCAMptRUNQcZ42p+81fCARPti+q1Gxehn&#10;/qE9SJo/wxdL8Mkmp6Q+tAFo9ITqWzA0WJTcZWx4i+I/tAULcgKJSA6kKgCqkDTdhINiUg6IwPQQ&#10;PIDNtTQCYpB6KJvAuUEJMoxJTHp2MBJSGnjvG2ARpcEJZixrMCbQZT1J68yo4vKIjFGLRJjpMW7i&#10;f3avAsQTuP3bEWWAmPHMV5Ml8aCItjwDlkiN+pERcynxOiXeGVeEWvZJIlcaMcYohRRggNopFv1F&#10;Lo0hFs+xNtU28Zx9qskaLbYXKnWc4hxTx4fEQn6KiWiifVmjOP2DUqlIT47lO66bJIGq0mKYjqOX&#10;RYComCsiLKb1kST9/6dGJnbHJBQXqEAEwlE8QIgMxULJ1kNiFK+zFQRBkcWsNQBaEAW1e5+UlYO4&#10;Pb8tFpb25sihNvP7bOONFk8RDRENLzCKp6XPrICtF8aPRUkVt4vzCiF12dc5HckKjijRw+T8L9LY&#10;qVMEGjjmCARyobujITfLLXs382fHyfZnEQps+ITZbYuU+YuYlFsgqbFEjdy0U7aWJDnCE5f97B35&#10;wkeXLbZHn60whitsJ8uUbIRVf8vpbHVT8z3lHaepsSnGiRDEyIo+TM96zlOVNWgkIzbUN90kgU8n&#10;IXEtbaks8t3+Vc4i2UNOojE5uNvcb5s641LzPUU883HeKp0a7Tef8J7z/G+ficSskIsEbNBQEqCG&#10;UghTsDEcjsb+iWY0Tuo/xIfaBDtYn99Dy62lgiERCCBmHWPhCMtRIfeSkEy+4ZIyjCiiFsHQo4aH&#10;LY7/0UaOPR9QjO4vA2xoklwcHUXqgHdD1mveupGmpKeOBYQYiwbtHZ3cK7ZjUUVk+BFlGeIUNKmg&#10;V7eQNHJwLo3XxB3oVMtuRNb7r0xyS0n2tCiRL/9VLbAYttxXUZH7kQ8PiwnFwF1iPI3Zy5LCtsEm&#10;ZqxQAS+jEKBxUzQgkJQByPgBsW1akgXci83wyd0yvq9aKlZUGkN6nxJT63PBv40jmWh8siA5kZEB&#10;EBt4biI3WrMCU8qVyQwo0Yp4iFWBtjwD8kUSDJY2PJEueOPFBCM/6jEvKggHo2I9LJ68IUQTB5uY&#10;8Ff5Cdu0ZIpiyzk6t63AElYHxIlQHX1pNNiiGGNwrKRxxNE2IiMhENJkXw1HMEdfvCWpOXT30iMz&#10;RpHv2LiX2WJeAiRTKLblwvs8ANRNqggmfcEQkaMqDmtmraiCnuCBQQC/Zc8mUSBwgd4A8mL0yWsI&#10;FgsqrJz2ZAwgkW+Q+dD9Gcc4AYID/oxEdBtkvgiZ2BsCARhRCDMWFTK4Ib36J06WsISo7Q/Sawgc&#10;WrGuB/9YfEYFVKgKbLIDJELhlrniOYXtKpDxu/ESxCXntXhPX8iiI1BBg41cRE2F0LAunSfJ4n0x&#10;paxiKUg4q5DSbyWoikU1eeqM1wHvSJHV/TnKz0RgcX9ApGBzArNT6oDkiRArPuW9YlE1IeBdFkIZ&#10;B3m1gLFqVgMEDB4C2rQMk6RE522jxckwCVAX9UZREEseJ4WlJoDEqzxz3eVZ8yidQHaYYwt2KYpC&#10;c+GunRiZkB3BFyEIQnXJHIZGKZsJWN2N1e0ehYT1fHglDi/OT3SojMRMp5um4KT6yxeaQsidehK8&#10;B0vWJRCRKfgqI901HmolV63+Afsgo3e3lido0HbSTsKAtzQJPLJBOyXMjC1EfWFOzy2dnUJLb95M&#10;OcqEiLPZvZHxIA/AGxCEJBALB6BAIoIAPmB79C4mtNuwfshqOssYU8iUiQNEgbILIWvFwT4ZikZe&#10;GftmNtPoupBkJIvXNqTKlU1x9SM3ByLlmxgkVZMrFGy+DdxYhL3I98Md2Tc+AwgcClEERowgygni&#10;MINg4HFtNa8R/royey5M/su7l0ySuEVkq9hEZ8EIQ0Q1aWkZlrEwg2IqMCRooBXf7NbPtaXETWwy&#10;R2VSUmCgA9aBMk6kJ2pCLY5psHf/d3ddlBHrQ4QCLOiiI652SJplnqu/Y6v3yGLkI8HUEJggBHHv&#10;hxVMivH28SSFxuYGKIhiCeqPmjqy3WBWfpSTBnHnLJHiwOdVY9jxfMdgSUeMjGwOe9Ap5ApgcgAA&#10;AQQQABAAEAAQAAAAAAAAAAABCAAIAAAAAAAAAAAAAAAAwAAgAcuACUAAABTGA6AA0YAE0FhMImgE&#10;lg4IBC4A2gAskYIgAAAxyAQIAZfiLzBdXS2b5BFzBq5xOiZU4zEkELQYheNYEHhIpAvKLFEPKjXK&#10;B9jAFQDxgDYzFSxkdIAWIBRAAPIDoAxTkMQHgi8gQCwcCA24VtuKEUgIAgSUsAIoA75gAAHwAAMA&#10;GAAAAIriz1GrAtLpqgUEmYww+j/FYFsTd5xg8BI/kiYmoNuqVFVv+pOLNAIAMHQ9DAqwSahGC0tG&#10;6kBjsKQQF+klqAFbYkqMA4ysYAHjR6AM9rmbU4GdF2hsJ+QECQTMSExsHzRTA2CbBjgCDCANoECF&#10;j0AZFetCawYUPsXY8obci4M6JDVYTPEkZh3gwGHGWWo2FrHx+sUsQjLWYLITfoRAJjENGBYEHi5O&#10;MEtsmAIKJgYcQMogEwYQNMmQAARAUHEANIcYMABhcCTAABgMAAAAAADAADAAQCAABibDg2ABAyYM&#10;EgEGBIGBw9QQEBAiAAAGCAAABgwAABAIAAAAAAAwACAAAAAAAIAAAAAoAAAAAABgAGACIAAAAAAF&#10;DMAkAxFXAtjBUzuRkEGBEFc5gMQG62JzGPh8xG2cSJEBxAR9YGQY1EAABniAACEAAAAxgBiADDEh&#10;TEIAAhAMAAGAAAAAMAM4ABAADAAIAAAAAAAAAAABAAAAAAAAAAAAwADAAAwAGLAamMRFEEsASPfS&#10;IIHocCE2SD1i0hZ4GB8UCyWh30I31sPcYLzAAAAIgACAwACIUAGeBgAAAAHiAzCAhAAAAMwAAADO&#10;ABdsBKmAUoCKgDcAGAgAywCksBDwOiAjSABwDp7F+0BtQH1mEsAEAAZAB6gAgABgAJAAwACaCHah&#10;B2ADEEJlsAaIA7yQcyQABgIBIYEBgJsMh/GjBmIcvAZiGMaGiwUMSORRlLwFiQhQQ4NdWbvhDGDs&#10;+PhikJkQw0cpMhEGPQURAUIGADYAEcYCUMGyQSLAwOAAIAAwAhgAAAAAAAAAAAIBiAAQAAAAAAAA&#10;AAAAAAAAAAEJiWCErawKBSAGWhBRJpA3j49RdjyutdWb+kgONGodmhGbCGaozQQo14Mj0xF7X4pn&#10;Hl1ECBXoXMFESCB7mKPqzSTyNpyAIUsYOeLhaNCgg6hUqBk3vercjf1u/QUHeOkS5XqqN6ajcWBa&#10;tqixBXJ0JMkvKWBKUsyWSiX7sR6VSRnALy4eh69JkvJ3CdA6XHliAjJIifELEQseMnZND2VqDUqL&#10;adq7EG6cFZTrYvUVfdujET2aSLJE8ECMEYb17sFycT0YmVhModbTwD5FJ4xBSro8IFKD1iQRWssO&#10;FxaayDJFrQUhukwFKTmWJHnfhjI72SQRYhoMlnrGRng77aGf2OEJMGQWE5wIupEokXeIaQipYFuW&#10;wIUpDABlNiUkuiBQDWOsyc6DTTBLZVXMtPCFLogOI9IAVi5n+UmR5rbCzAFvip3M4HSqscL6FUxG&#10;oTzqVYzrBh+bN8RJJS4YQGVBDAHodSNiYUQ7lAKRTjSUFpkpbXEJGLoS5Shy8ehnemyJ/FKsLFQi&#10;SWHnvb3WBz4Ow4FNCDkaDUWdJhdIokbl4JkRXjaez81Vm+/Zpzhm6SpImMcKaFSqqIYPW+zTT0MZ&#10;IDmR5T1m75lIUf3NNk+fU83VXFBwuJPS1wohw4i44/AAAAEKKmRPEFQY0zBdPIJAGAAACAAAAEAA&#10;Q4rGENgACBAA1KVVnEcZQKAwMwRAAAAwDorUwYAAAkBaMGpQDIAAMAAAAM+AAAA6dBsoAAACAAWA&#10;A+lNICavuNMAhWhI3lPq/lHCIVG8p4Qkh9hsb3q5hlEUiTmXV4xIzDCAjSNF/KrrWVB+76/GjFHx&#10;paK8nMWFEYYQCCRcZRwtCdzSidOCmSA4BBNlG8YsINFyJGYRCZ9aQ5pr9eBPSdhqujIJEmxHJj28&#10;dgggNPyKk2SsPzRwRGDTnsrxR4jR8khfgoWIcZKYBA5LNAkbyOAcy72NBa0WMXd+LBCPGWERDSD1&#10;0U/q6D6J6bWjA4LDtvKxxiiIIgkSMsGQsgiHwzplMi520cuMPiwofFx/4UrjHE5fDjARiAAwAKSA&#10;8gBGGHzJgkcNtSs/p4CzH9WAuwTnVoeGiRUHGxstivMVNzozI+SQKQAR8hdDN6wS9oi7CukXBHqv&#10;1Jm5o9nQvLNc6a5yrU/4xz6Shm0eZAGWIowKJ085P506SLPP30cxdDRXnkZRw9CWLJIXufwi7Cdk&#10;pBpEdAxjABjAAdCj7I3UVXhAs5T3qCBkj+x/xhpRtU53NGltbGQgNKFs1cxWOQlYcxxumR4HE4yt&#10;54cnE2ijqNRfPm+gJDF4EdSeqgvdVIDPHMwSEQAMAAdYDTDDFjTUjRWQbqe/4UJ2J5P5Tu7aJpaN&#10;1bGyn5V+S4GPzO3LJriZ4gQ3xEpKCbZiEhf70GAZKZmXc+8ChrUkMenbfWSQA39HyyeqCIKa3+Cw&#10;CFrVkxe3i5aJKelkJBlLhySNBG1U+DBDLgzxLLpOuCokY1Y4vnJLEEiA6cIDCKqJ+vGYVwgdthB0&#10;G1LTJrIGFgAUXZuEf0ArhA4bLATBW+l/EClAAFZCjnwAu2tAgKud7hLS1vDIDEcPVu9YkVc5wQJY&#10;QL0LJsfGQSIgn6m0TsTibQU2lY22ll8JxQbRuEcQcknYFy6PUzYWCP40EYoDcYAIQCme6chV0gAe&#10;Y3M4xxgQQgAEFwH3JPpJ8+l6qJp2YMLi+g0lPRBL5sSNEIkSPj9K8KvColqE96Vk2oZCo0PLcXy3&#10;x79USvP5pF6QyjdcuhCEmOLs4jKjGAPInHnlXyGsBC8UhYTSsBkOAAAK4HCdHGSPQGATBFTMkFD7&#10;xIOY7REMpqC7TTzpWkgEhWlEZLbaiNQ+uWqkIAEBIVrt8LLhJMhxeNv8VSJMD3rLk0RGqIelcgrQ&#10;DTuoPG9a5f0kx/TXXjSASHx9IY8Qv/kxttJWoWvkw/ysQZgrAH5DZZcQ30gC1AEMAKVMPRcFasXJ&#10;3c7zPpcYV5yz/okTiMaLSDh4XpCR6zz5A8UqYyYWJvkyBrQVncTD0+m4lwdqmJi5apEVI9nUKDLl&#10;KjiAgYABBMXM515EHTUzAdBymGAiiAghaHtknI/LKTaXgKtNk04RNLBEeLfo2yfwSNomhozYAi7V&#10;YUi5TEOb1Y4o2jqJgnWxsjKxJmgl+V9h0fyDZSb7uXf1ZF2uuE+yhcB/fntpqrDvYOMipogak4Jh&#10;uDSbPBgkS3xRIyCwocLjfQIUitLOQnUwEYqI4BkAD24AONAAeXq0mgVsAq269iVRvK8SyhJiA+Si&#10;qKDTgAHcjnWTyhNoSKKUTAsr4gFZDVESgBgBmMAAAORUMCvy1ppDIOw20q0yAQMIIMABBwQPprRQ&#10;2GcF82iwiikxAhjIQSFCCZIOaCASjbYkjNUUAOBeJom7UZsETw+0JJtBVvuyMo20bRJAMLGJZVsk&#10;/qFJ6mJCRdh7OIZ4nqKHoeopHs+jd87A+xv6/4Cbm5aO9kI0xskvyWK0j2UMCi7yEnXlkjKaEH0G&#10;ZCHBoRgQCFE8kcrOYhCXsPsCuDYA7I0cmxN8Wxs299+HdQnZQlbAhcTcpsZD6N9ji6IZZmFvOh+R&#10;XVkM/+Dx8IERxCCZSKMhlehg2bo0ZKo2LNWXZV9zcyfK6liwQud7SEF3iLhqJ6Zkdc02KIjUo651&#10;IWdjwWWBQrjf6e/Z+ofQiNMFaALASAOMWIAPyoK9uAI7kGzhCCH2okCDxH/2vIo5/n9kEjI+cW3g&#10;E48pALId9Tk+j6jUCAMDAzw+ylWPZiReo818rHZNsRJjRGQJIqsQDZW9JvOqUcYwtG3kPJJ28QOc&#10;5UAModsMjqk6VxXx6WbQxYPiyf8qFGAgwIQweLnFMSaTaVJj+YhCbXHkV1cp6NJUV7sBTOIcxNG3&#10;9npfIEyiBnAgyuABiyP3Ny8AKQ+HRegm4ZmsnLYUf8c7SXD9+AfcTq1Hw+zzAC6wWZg1K+OSEPV+&#10;ZAClfVSaDjJDWjA9s8D4lKjbS5gFv6RBTL2JKSQkjsBRigMY0YqTLALLRRmHuEiM3jBJBnGA0AAj&#10;zqBMULMllM630oAg/GlRw5IOk1l45rRosbeymLQqzNAGOaG3GkrwIlwGy1qBy5sXOZbulrUKPYIQ&#10;TpL/gJEilAYhBCADEuYXQ/qS1QgYg6AM2ML3QpaEbFPAzrrU9mkDmeWt4il1kpwv7gYDv/oKCzSY&#10;DgGtk0WxQx2dHlTYHdws3NoBrEBQAZXmB9viJIJdvWeCFDfctAgEo4Mw4tapPqCRktk9hE4JTnBl&#10;TagBerQ47i8e3zAUYFHxxQQQpKBqSS3QAQJFbkjmcBDKgnRmApP8Zbs6GiTyEZnSZhZA9R3yjQXX&#10;JmQAIAAORgo3mFAMsJEMNglKWgpRK4OXRPs4dsJJaaoqrGkr1Q6UQxPdDWuKp+2VxQy20txfsIRt&#10;IhOyk61lydaT0dChS9ixGQ6XAAWNsjts1CPhFUhb8DVYtqsuoAIPQfbDNWXHkyvMRnJ3HmpMCDmd&#10;QT6MPQi5JsFmr2AWm1slG8dZVgrNokyGHyyoOIhDwADaxZqD1oEPEgLFLJIcEipMXKQAoQwTBxbL&#10;IpYlx2BTHZuJfM4suzmxYHBcI4MDSzIbtOGiWMqRZCYpUkJ6juV9sQZ9BvEyNKvELJf0KUzKHAGX&#10;HRO7UNBTjvp4rKTFFtUde+NsS+gmbmeAvsIp2wx75MHoeNbU1orwAO5waLQLUg2LgcsI7Ha1MGeY&#10;5XZeiq5lNlsg14Bmg9Z4ABkim3gAV5uZdJ2sTAZzLMiGksEsXXy5aFLfm26KlYEsqnqB33qSwyJi&#10;oDAL9noc45apk3BiQCeko3F+QLo55VAAAA+5GfAnaYE/bVCQ+9BhwkI7Kx7FF07wOJhAFWS9JFs0&#10;KPelR8lgBd7vgfGCSQ3gZ7k/uXxyqOu8GQruQckc7DNA6YAVpZ8CFuRJSFHK/eyc4mrRwqYRPyBU&#10;lfh1th1gQhyw60tOQB0O0xNYgII73Z+a0DdDoG1APoBvD5Ii9KH4gDFCXKxsOf1GElMggklMP6FE&#10;JjWxNol9SAmwoo5Ng1A7IayDEXseI0IhArD6UbkzSZ9XhM0iFisEUkv/u2tQR0jQaU1EuJS8ebf9&#10;BFonbHJI0kekQRaOkqxbyLqusQTRaVF+3yDXBA/ENeaIF6cJjQ30OdUBliQnJiUpBJrJM4lCIjER&#10;avMfgE41NoIU0BaANQy5QDCgGsKyTb9hxzqmGThb2lkuz1kOO+ci14hDCYTMADEhoYWBWopFJAqI&#10;XYyy3Y2DmFPF7TFaxW2AcJLIfInyqsYwMUAB1Bn5NeipSKFnAB3B4iLGkxyLIN0AeqEY/jNsbKq9&#10;xNoGbj28TQD0d69Dvr5b/Uy5DE8t8EXJN0SzwESJiHPcQaHu5m00A38zyAqGA81K3rIIRHAYa7cY&#10;V9iE5azSt5PYozzINLuKWBwxrQ9/8eua5gyW8SgHHdNJh1j3qASn6dWQ8IDiejT/umyYKxj0ba0A&#10;yvAV8l0h2RlqCX7L2v+syf6G5IYWU/0BjA4QajlDXsCxyFhIDlIssi6aElilqSkkdSFAygREk0vi&#10;3VL2As1SWjpF9+7MPCA8eHSbDXTx0UzVwoCGAG5zGspkT1YPl0oiPBU8mqbBDDtqPDmG8jt4+IqZ&#10;nJkwilK2iIVJ5Ky2ClpHmK5FIwQcQJnJfbUOVTQx43WMvlhUBDcdqDziAoNh6kgYeAme7ZsqK0sT&#10;N8AbrD1eNJwElGG8igBCIZxIhC5nSKdRQ4oDUtQTKJ9J6AqYYDWtRGw6giFiKOSj5B27VGGL5c7I&#10;koGgF0XqoShCBIRIAah4hiYCC0pIeTowzAd/jlkgq/kgjD7UElr5V2saBblwhG7hBNz3oISYNuAl&#10;H1ghW3Tkb7WnMRRYsxUjkLhjgY9XJgFMZe8Jzs4m5lvNu+y04IBTgS5MvTUrhLj0nxDIACxmyUig&#10;ky0Vlt6YjRvbBHb556o0FywA+rkTQWPc5Tfg1uLrsVIMQDjBADG7FyBKAGxD55RQVSkdFDNFBmqC&#10;aTd3xJ9FpKDQZy0zZOJYmiST1RFddnDWWHkAUAjAH2UURrGWifiGJh0SJFB1RZVsQaiHe6FYAZmz&#10;KbtQooD1SJ4hJ52vsVEzDlJ8oaLR3kE41NmLkqnWRHdUgMZWzyOBGBS5BQGq95R0aE6e4vBABaM5&#10;6AQXBe0g2PdQp59ExRTjjkKRiZjxo60yvkEx7w5wwfwUxGpoRmvugymFOEk7gtE9EQori2GEZJwe&#10;kYHYYQBAED5TFn/asTg0M1AAAAoAAD1tEuAwFQCoBAcDxBsFuiqNGml0JpoipZ76BgzPQCHQGggR&#10;FgkaMTZ0Kr4uJ1+2gcZ9vRPkPhzGOiMmOTNwR+/KQXzeYtTlUpGTdg4mEEiVqIJbpUgUOFGPkz7k&#10;luZYzAdljIMFkCEhF6n2WyoRjyRnc8MoUMXGQQj1VXUtA7fLpQAEJEggZDiIADAAHgjxiGk6a5yL&#10;qn0dbANpQCRVioU16edgg6p5vFynxcQjK6rZ1ryZMNJMwj4ffW66+WCOBaiG4Uk4cv+p5imhWJCA&#10;nxRqomToNFQYpwRBsfL7ecpqRQ7KBkCps4As5mw+GQOJqxCFGTIUQkH80xdAhnPhoMwyKoRwhO5m&#10;CBA5QGAABYqOrGAAACnHL7aDUCc7420vgdg4DmJnTrC/mxkIMnoxUtNGfkXfVEJLAMsvNmtnOJk1&#10;3grkCpGamLMyGAAYADqn7Kg9t+v1kEDiF2ic19qkr/M+IoDEi7TrFLCAAAABCxkSK+oZKnFFDZ9A&#10;8o6CegfW5RJCjQQFIyGqiR/qHU0lyzVXJCkQFLLJJJLLJLJJGPgzIaiC2eqgdbYgiVCimZEZiQtQ&#10;YEiiiiHhzNIIKIKIZABAABBBBUUrlUKz7EivbPj0KRSKzGq9GoSKKDXJGjibXPXywdNR42yx6slZ&#10;mRd6BoGhUFNBzj4kkgvBDIJJILCuQSN18IGZO6G4QoZxwkTQ32u3avHgLNE2hdhM8mFrRb/dFbM1&#10;0aLX/j1BYUbEyBcQWEU9LxNCn27MzMtRHxEiJwiASM43o1WERIkezrq88qN/1wiMWJnSWPhDhCCH&#10;GYbaUg2+KvY3rxBvlYscUN6sQRRvj8A4AKFCaJjo0cJg4nFiGtu+sIaitHa6PFD1ElazMzIiIOaR&#10;1q8okRR2j+149H6bETY+cXHxEg0cOA8IIIsEjrBK2onr2tehQjX1uKFDXiHBdurD/LRMfRlGwT8f&#10;KJ3aojhK+PxUfKIgqjRtRGZIyIbIXUwgwpqu0bNXAChGG6FxhI+O1etVk1Vt6qz1c8HyYXnFDQOO&#10;Nyjza5haCX8LF7W1f2oyIyMyAoDQJA0wLmRgaNWKLSS5Giho+XMLhRohh8aUaxKLWY1sNGjY8AHQ&#10;eEmcqBxBxgIuHpTRD7RwnGuEIFhcaNC4QUKDGjdfIJHCY8YSPDViQc+YVRUfOWiWRmV0BOQKuxNX&#10;d3o1Imm0VcENGKPEySDc4keFDQF0ficasgdfFEcbKZCA9GjYJDaEajh8uTwwhhw9cScq0VtXCFDh&#10;aUMouLWga2+8jfjxBcWG10JEjozIjMjIhkkjoj78QfpMleR1lJVghAhxo4V0m8ENp0WPrMXbitho&#10;gioT4ggI0UdtMEMGKOEwTYajXiDRARGNiGESF4mOEpqsUdZAPIKEjYF7iaDworH2ir6Gd9EkSNGq&#10;VER3WQKAqqyQIlBGFVMfyL+HlYjxqKKnWKKIINhpLqiwY80Rf9mnBlWGHDCCiRMFvGwClDbiRkHj&#10;YktHR4IQPDOWiR0o4U4/sWRNG3Y6CAR0hqsAGj4mdC4YcIw8NBsEFHCONhKgF6AvfRkZgSBIiFJC&#10;8ejIJpZf9FSmqwQsdKJNV4fGaCSkLPIWZqBO6yJtm8TRsb21xaK79Ovovp1T9xrQagSEVoXNcChk&#10;bENBkRYxpZ868aBC1S1hGQ7QYIFzUECqckH+/VF4fJs7tw4f9141LGkWoBWGjoECggVTMkr6ggIg&#10;f/NfVRWBy4sCXR6JTuCwIHTwYeBYYJWgAgKDRuKCMDmgppK0QE8sGEioCzNZ4KgQIE0TwDoMKDCp&#10;F9UuoNhFt9FsWpUweQUQU9JSzAuHHp8km6id5r9S3HpDFNIISy7IcupeWNPLXTzOuAyYxhPzYtIg&#10;NEwTscquJy3vtILMvGltbAymJGljIRuZJWv3bhQPAsC1pkpWqjttjxlGPuNAEScGjaHDzKlhFVpM&#10;EJBowhY0baKoDPGplHGLNiiylaqVdWkUYQYgmweCYkmSJwSDs19YpR0V38RCGHovXixnlCRtEsPA&#10;eNg9E12gQCJH2HXMf5JYMX95a4lbtzMmGdpyPGELkf2YjGm4kMKRrKd1BpD1BwYSTaMA7vnZxukT&#10;RQxqxaQQLIYHTxslvQ4SjXQSqaBc2aV+OFoQJ0RKUdgaigwDR89ivTWZYkywMzc1xYkhKSkhf7/t&#10;8+xnS60wAIkqdCN7zYwK9rQW9VERln1BRUGg6oQetioxdjOFxpOOJQSjNooy17B1E2OImBQRMEVL&#10;WAvLAsCwG54CbKQExRfcHBkY6g0l3INv9AwSM1auwAQqbQrHDBgw3iapq1UV89m9iltY43QXLNDE&#10;tnPB5MsdZY2iCnHiKm2cKBgUEJb9SpANjc+D+C/NhTyhzcXFh0ciJUwcqSIcINPdE22C+ShHZFA8&#10;IOR6eHhAZpWCwkbEVjIU9AUzRmwLqxNHIIJA6v4fCECPmlhFLCKcCs6ypUZquJKVR7psGaN8Q5Yq&#10;IaTCL6/KK1rIldVAjHDk2OhqCcSPEWvXKa6jsCPCBRmY9ooIusNibVdVYA12PqFQtWVWFzkxWnuQ&#10;i9DyC7CwKOGqFFDBgsINNXXM07YWEhvUEgc2CLvfJIVhRDEM9+ghU2e4jskBH7nIVsZiE22So3Hp&#10;Z4ZpBeEDhskXWfBwOaNfFdq0UNIxFLoLBohBotVozEjtRciuA4KYR9Wg4CP6E30gqYIJHmxoZHK0&#10;rp+W4TCQu21kQ6PgMoHrDokaCPyKs2XUeyKvBQDHuyZUJiByeaFiefW5ahXEh8aWQscU/UISeyJW&#10;EJPKkk0r7cGOSM1UwRHBAUxUMOdJZmgHASgUCkeSDQqa9YH/S3IyoI14AlM0FN2VsCgcDgh7dFEl&#10;WNcBNgPgfCxIoeLlCcSJSBxO9QAKhMSSDMZ0P6bgb8qjGcQhcrrhflS18OORhS0NktRHbd2CAbfJ&#10;wqerhxWjdA3BInJ6Z6binS8169R8rA3IAgIL3zyPrQqzfUhYaU2lK25ED2BV/ODW+mR1bFb4jdj2&#10;hG0YyXk0gTgPPHSiZMBZcWhSayQk6N4OXICeYKAgDjRcnh4MsVYxIhLID6rk5SMs8XNalpXbT2FR&#10;skXUN+pFQ9QZAlBrXqTAHHm3lUTF2snZlG6M2RYSpCRAgYdEAFDhoSRQd2N5WB8Rbsv0irLbFpdY&#10;LKibo8kd9v2j7GoICw+8iZydIu4ni+RHJJjiK0kmCF62yeGvPkCeEvIAIk5kC7/LBBiFABA/8cd1&#10;aqBD1AXUgdAZsnGoCi4mCBgvsFeQhg3LUXUBoRU2BLABGbM0F8kHckOQQXnrpQEO1cjhgwaDtB34&#10;Dk5EttP1N0EeN6H/tSIXxAgwYUGHUBiUBG5r+AxrZQ/poHRQfrxx72sLNCwYIGDa4kAxAop1sW+C&#10;OhGudfAmip0Ty+n5b+V00kmKGWAvtbQGIg3KtIsfg1J1g9Y7yQnXqhUoYg/sQ5y43n2qD9wrfXPl&#10;eqHX8kDUU3TKsECxPkL098TIukHj8pYJ4o48ispV4X8X7SCwB4j0Dn2hXO8mhF5PD42dEehsqCD4&#10;5mhWImVAWhyu8L4HgelIRY0GzXYKjhfYHMRDUAnJtgWSSBYHXgbSnWtYhKJJJJQAB7WBapw1GdEj&#10;AzwGZBXKwe6CMWOaQnVRQOiC4Jq5ES5fhxcro9anta1uBIlNFSn9bNI0CJsVnQSNHoZWMF8V2JJJ&#10;fTkBANiQyFEJUgiXdu9FDTtESwNnji10UUZUnqxPRd3lIA4IFHNzY+B3xM8GhnmrUeLfRbtVSaaD&#10;i0bd93VcXniJzxYVWyK76eQsv1ZbLg+j18XE7ImP4PXC9fNkmtbAYHUowPAcBiK7HjjdHX59kS5v&#10;vbh+Woivo9eJSl5D6sED2V6gBxYjHCWCB618N+3mxrUmmeKhMhhS0MxYFMCmhgWAvwD8ksFW5rAH&#10;fLwlYkT7OBKxJwINzEEiJBooO2Qyk4wjpqtvWGrJj4W3I1xMkaLJlo1oNj40LnnqFutK0r5oAcAX&#10;OE7gUyxWwDOb9/CBrN93FB5YayNcVxcEsDrFOgrhAviTm1CZruU8C7Aj4xhi9o/+DnFHHEQ+j5Ow&#10;QCsndKLF15YIVnq2UiiI/VDW+0MwPjQQ2rb1wVgTeaZF92la1kwTPAFzAkAHIgF6pU9g2AhJYKlg&#10;e9psipKhDKYApSJfYHA6ZkJoaD8l/BAYhhEaD3GsRNDQUrcWMJHApi0FyZyJaeKz3pFS8xBK+ZBK&#10;6BowL8vk+aUcnRrrgfEKb5pZK4aNhRo0rQdQkI9EjcacX6LktbK22T5aEeZYREiAjBEmhx1AhQ5Z&#10;Yggmh3loOgLCpUHLQEQlQCyKAiCDBUWv+VoKkrA9iLsRYopIhKhMLhbjJnMc5LHh5pNCUkKZJ0Ex&#10;I9J4fE1D9+KVfJBCv3V9THXeQ+AuaCAxsjNy6+R/LPKtTrHPJlq0ge4g56/6fmfQlrA9wbgwPeea&#10;aLBRwJPYAyIC1Lcnr7a6wsXaDs/D1K9D6LsWAKEFExWcme/loBXJk+KqJq2E7XiT2iqzj5RD+XJg&#10;M2GZch83N029ItqIYFMQgxAwHMQgxREMCmZBwrRgMzQ9ACQqiJ0RMDwPYHMDqpDJwQAAcGiCfAch&#10;FiKew10kwUFsdwGjwjNowicAWXl+7mgbtfgAUFBoNEEqgzcO/7SwBGvkcIKUER2vpA1FOsW9CFZj&#10;vVpI7zYSkIpF1pSCZwSBc4K+4K4NJedoTCLb1dkfasWNlatI0PCYCFzq3CUpFSwi09DHaELH9Zgg&#10;7baHWPhDnkeRygUggSuh9ecBspM9JcU+QHMPo9FqWNPohMdLEqYg8XJSlIFgWBYFgRWwA4qGxEKX&#10;D1ylFYvN56wu70cJGN4hc2PAc7IoiEkUHMLxiudexkwc5PEjx7ICzJgWH/1aiRMVDnnoMWl0UPj4&#10;HjIicq4g44xPo9SGSVaeEUfMSUPfWOlpStOpnKQwCcPhEwHIqGkBSlb7pi4dy6S47lIE57xvKngV&#10;AUBQFAUKoVUAorG2+1CUQ6axFM33/rkkk0IIGLCfobp8RopcQ7H3XqiOIvi6feBeM4vQcwmn+15C&#10;xZjUTr9rOp+M0c2LEvTIKQw9GVPSEpISkCSgCc8A5QBzyoJLKg0uz1SQW/smserDa0Q0ZwqxsUnR&#10;57+058vBA8UyiFHEdWBZSL/qS4FrGMTRSSfc1Sgvh3/l3gbJf2iwHJCatW9zYPU/ugtXttrXpvsi&#10;+Ijp5fr6xsWf9WCA7qyHQcAykUYnSqr5aHHTerN/PSpY607PLJstG/XidqAzdJAJq1gYfCAXHGIQ&#10;mQcHjwQDAxaoxkRDMdYmA0lv+/VAcbskiwWUS8Vr/WkD3zZE9t+h/oD5DJ0Xy39IvJ+KgaQaw0+r&#10;CsyiCSjkIrCaPaTMTQe16Z9YWxoNOvJ8MLL6+TizPpEvKQkGz6e0Mxd6mOHKFdM8Z+sedsDLKnGn&#10;SV4q0l9okc38kM1jPTXevTZk6D9MgfyhmHjbJkYPzkl9o+K+DjbxF61HLZRGErZEh0caNoMOMsUJ&#10;4++W234o5pK3MT4En4ey0hbt41KDQWd10emVVOK+BcECwEMiOFsEA+vkB/KAyO0BbhsOLQ9oLjml&#10;lTVjNA+aBFlXHpH+GpMn4O7EavhyDCkSkLhouvmLS23YfLAx6OIrqj4o3NX7RNOcZeKTr9mV0x3i&#10;XyKWhrrI9bESv7RG4+Mm00CW+5cTIbKv8e78PlVuVWvwocTPdh8aPF80LUu0pn1tvQJAkjypYLAb&#10;FHInlgrYpZIGx5UJAkQV7PR4YNmbmxxQY+T1pBtDUeOOWs9xbDScf8XLTSQLllcCna2eDhqNEocf&#10;WaiTrLEwzjiSVZT9tBwgKaFFRiuMbPPZJLxe7i22wErFYV76cjl1Gpxoo48rkhzbiMPQ8mpQhkhA&#10;QuUadaA59FOsvYdAUDrWv0SomWQA6KlOmkgyFagqewCUj40Zp+IDghrEuRV1pkptukY/mrtAxdZJ&#10;qObxqmgZHcKcKhNADoCZEV5Ma8pEejX78aa0xI89f9kft17o6WlVGqrKh0AWBKh2vBJJERlJpQ/t&#10;DEfViEVMiAzmkSqQpOhlMbRKLzw6jnuRIckHeq1j4JocSEEi0NEWMriZyzgdIlQUqCqrobIXMCAy&#10;N1YoUWIhy5RjG99QkVOUXL1sWPyyp8EokPlZO8pQ7aQflKFReVQ9lZM98IhkKdAyoXnmrNY0HfSk&#10;e6jebDUZ4mZqq2/FK2NSdGd6uiRe9onWeNXMMKSBlnoZQmEkCVwxcc+kc8FDxitck2FoPvFgCW4F&#10;67ZEkpc55VaQhL05FHZ+Vcz0RUB2bTYEUhY9HZwmJ2rvUhV5C69iNhe3RqqERfr7SFjye7zlAL6h&#10;dOqoD8xY9XvrOWcsMUoMUo2LAy4Gf+5H6zzqnLerb6curZcs8NSFb4fYqKBlFEIQfessSNMpMCWA&#10;RSFiYBXNEiqRL4h5VrgOM4mJZqRaeti+xtFB4wQKeWpggvsr4alwHGZDpKklfgP6EpAPy1gWB4Fg&#10;e5JHOpjnKePWIGsUXLqfdRVlYhCEmrgJHPM51YCciojx41RyODrGiuAW72nUTk9VULWU1UR4/6Op&#10;wkZCi6DBBKie+bDLwidYuCSaTGVsaV3tYyUkLu1qJFky63UWFgWCyWiaj0rQiVd0otlYiwWpGTVs&#10;/mlCInUZslZ/5I5atggZCxoggzOlpBkWpPtGiwn7WfEU8VhZDgUtiEMLg9MqSkLBbFOEERZiRRXs&#10;fiGniR2gCBw4EkVqQJGtLoLJMMWI52K6CioKHQIgiK4CmDRiiBMIXpMUE1VW5nIcjkMOgIVQIm5N&#10;Dx3WggEwvqm0E5UN6KA4IgYiQZhGIkCBNsOkRsdSYFGwQUJn9IEbJb+iNScnHy7yGaZtAv7ZLKyf&#10;cGalSOLCxYPHFib0jxYsTIQnLYJ0aLXGtagrlFrA0PjTKlIDeJJyOaSS8UmbDL5D2LutzjSJFbix&#10;gRUXXeqBYVg1w1gifhRlPbhs2do+R9pPCZyYU8JnJqgNBoxfbyvfIpHvXj5eZr4a7zN83jHSI04c&#10;gWF+YjVE0UyJLXS140bjRoqgH0AEFevgo1qK81HicswhGUtO9eJHLunYzVqM5gO70saSpjKsN6qI&#10;bnAzdABncBryk6tEB/xKiDz3nwWTzlDgoQkedZ93LkhI+oeQUf9WfAeMi6suBJRGLWrNtY2i33UR&#10;jtYsnKJI2i0VJXL0pWlaT4C3DoqHt5z4DwPbYGsyyOjamBMX3PkIlMBki+7C9Q44zHBRATZ5mDIa&#10;kWSSTF66IpNFP1akbcQiyOxKlrAtYFpAtcZJJvm0TIXW4iDg6kj0LbWTrceKM388SlFBhLZMooG9&#10;RO5MC3jJoFMjJiQV4xPUzFqLxRGeyc159oGj/RZ54NacsFh4JgQylH11Stcs+TaisQghYOM4P3G4&#10;CIqiRnot5aHxPdYzifrKEjjYNO68uY6LqTbftEI8bAgEy6Xa2UZ0aMomKNEUHEVr3chDoorSIKMW&#10;bGl9zsVRbL2VyKo0AedsH7uPEsF7AQA+cbITI6S2jcf6KJEWVA4sWy06vGEKR/zB7QQGxCRo/qEr&#10;IvNFpHFhWF3JNvtnsmNNA8XFZMmerQ3jLbqmFpIsEsECwhPuJd+Y+VWA9FKhyVrXJAHOcKKWyvCj&#10;ijo15avdlbQfE9Ui+4aJ/+6BgrLNJmxQQS1o3xG8+vhJq2KIhBCcX903Y4IO5RlpuxxMTFwFr8Pr&#10;YCiSFYMSqCBw6z5fDJ41ps0gVTNfWANiEKti0uV31ddYRIFSCoEzhLGcKwROOO6KvrplUq0jbImN&#10;5YnbLOoVxJQq5sHTUOik9GxSLA01g8hVxFL6zOLvNyF8xqxbt2JjqzeQYrBGaBKKgSDujKH0stTd&#10;AaCCQHuuQI2JRenbCQ4Vu4gAiC4kzpU68vXfDrPOka5xRutPnQIjxMXJ+vFxQLAmthjZGrTZgQ8K&#10;vzklZq6q8tXCsTlY7VwMceasXFS94ortqUxz/FjEo4U32Ke5sj9ZQ0ffRgFGyy1IiMRS8AnCQ5+A&#10;cVSiXXxcTb8pIYhF+nYGkC1rAtYFgetoFYWGakrQFMhshEdRIU2UgyemRO2ciOIAKed5Ja2BXxLv&#10;1CteFBMgW9Skev+cpg5J8/F17jnkRV9H015pDKayP440bDupYTxk7FarXF8q4UxIhBRsjyYsQhUu&#10;VpXy0ld8eI6XluBknr7P70/kSsivNkBchIVTKdKvFy9o6Tu0dyxXUh16UkST05ClXhAd0ik+vAZB&#10;RRH0LNahqtSAwgcSfLzKrCARPkN86m4uywMd99etbgR18eukeTvKuARGP+q5CHQTQephsEWcuNrI&#10;uoTpTdazfrdF2LyF9Jb9y6auMI7l9LBeuyQDVXX+F7Sa6cjppGaZv1AeHBybGij9VOyFDy1WoCCB&#10;LIbFEQ3emAidDO3Ns6ZM3UVqxMbAZxZBNAhlSuwWwWOInhAIriGVwQO+nN4Ay5A0JXfIn2Ezir5Z&#10;4mfnmhyUe/2TzYbQlJI/8lV2IKovr/CWPqhJbQMdLUCAahGF0IshBn8qJbiYr8QpdWaFL5KkrSuS&#10;00RBkQJLSlKXArcAllj3PvKFjIWKiSUwtmMlxESQuPGz2lKQcmUuErn/c3rBiTIDexbPFq2h4x6E&#10;oC15GJniOV31rbdYR0GmX32wS/ZW3K19odBmjUCvJqM9Uc/Eo5wKR20Kj+kfUUxfMlX7RdjTJQpk&#10;ukpSwfzdVg9OB8An0QXgFyoQyzRyiTuvNH3pZMVQQPI7Wka48Cpd0oaki3R4bmkccd1wvgxu8bFF&#10;bYyouQY2VGJFCX7ubiVieXCia8kIYkaNK+sbLPeovq6NbcUZaHCnTKNxDu0p6FYosUuabKxXyuCc&#10;L3Av1nFLPZ+jyJcw9qF9x8tv6CcXdB/HY095shYp0bruQqR/rrCAW2zGb/Ezp+KuNxYy3UlUzEJC&#10;2i0dFPSKDlwgRsWkdqS6kwgakf61pkpX4HgW4EqDaA28F4FgbA25E0siVxJFEOL4336CC+cbUW3O&#10;OPYItLaQpFElg2MNHloY4sKvLkPEjxli867Qh5kopzsVEActCXWWL0q9MQDUxnLQzetKVrAmBMD1&#10;getKUpHHcR9fAmkccYwLDIhikoyNp8Uc5JhI4xRkOszft1IG0oj1ZNReVGpzoyWRJNDqSKReSQUy&#10;yN8Qwov9cZ9spguPGWgsLGRuM2Wla2ocUceX2SYL5t+K6lSJDh4t2+Q15XqGvWaIcRDa76jKc15s&#10;WLMRxM1f3w4iq/zWpICGNj0yjpCORKEtdGTVAYsOLQ/jwgTCyr8/UVyGkuolhaSCDvJSN6H0BviD&#10;Imo7KwRDnxK2cshhQVMsxONmQNzlmUciLMm3Q1C6KFFGQxhooEw8LRx4j/xEOhLEXrCDMc8VBhwE&#10;QzmakABKwH/DUahkFWsSJqTZZVAMB9jo00vSAHO4J7o3xtaYVbAqM0Jak28Qg5kKWlbgxh4wZ/lJ&#10;ozYIMgUIxARfl0tFc60Uk6sC9fDijpkFhnFk4kll9ppuR8/7L4U1xHO1197qYIo42ixXJjO2ItiM&#10;ZUY0J0HqZCl7whMTAkCCRhCo4rghPsBBBVFY/85nJMk3ieZkzoMEVZp+Q+mS4INiQmD0chEL+ta7&#10;77KkN2U2zaTlJ695SW5nQI2sL6P4WgndKfetNBl+nyZajVW61wHEBZRR2hXmyhIhCNGXxnZ8kiAC&#10;LllluQmjQcIFfAxtFoVryVDrCHRXbLLoDBRMkMSjMDFe0Prhh4L1ApABBbeKxYEIyiSlpfhzw/6l&#10;nHi3yjvCE2wET8ihYuEH0qOZ6kP3qwgmaHwH6m9MNnJMy2fQQKxrhOo9QHpHQjRjdDjsqDkk4oUP&#10;xFxPogn1oq6zAgfjYry9tMlbeVLQ7ceJFfSVDibPMLGN2B/W4ErJ+v3DaGWxExYVpuR14v68pHnj&#10;+spDxv0tAcD/FeQDkLFjQ5O2G1A/SZxaomxMotaLhxRxWjQ2PBKcxlEig4IijGGXjQ1rWltpb1PP&#10;etJXKzoYCyOkiioInFrKgDYNcTGY3r8LyQsMma90Hy0THxMxIo0jo1P1lTA9Cs5MgPqSOTnUlOLT&#10;DLs/kda1rWnvPlMZbI03andCb2UyOe92hRldq8YsbsMWJfEUU+CEAxJ9SXGKVK5i4opGAMsNM+iQ&#10;1NMcEx0cLHi3FFAUxJTQOdIS3FS61rmpqAtwKXlrWsUUaNdkfJUj1TWXREuSGxTMkKtqAkVebQfB&#10;f9rbKrHVGUk2wIDplFobiZ166DHmeNlos44jMnK3WlyBi1+PfpFfUtQVgsUW/6F0JUecyjuWMszI&#10;QH7wmnbZAHtEHIEjlTFLBJ6lzCot+OlMZAzEPGuI7DXN/IBf8iL7KHxwmflKF9wkSt0+LJnXskpj&#10;rY3po6W1p1gTYCB6QPSlZEFJAS24C5HRWxEkZUBFQB1ClglaXMRf0MoX5n8O5ggUcUUy/GUxbcbm&#10;4qCtloyqt8qZMO2YhozpY8jNEquYIh0QgiM4s9gesD1pYRswiYHuBuGQ5UCBbsoqmGWWRN62ZZeN&#10;0nosYWdFFFVhf6m5QaSHdsskX2eGyPrk//YEVsXRUntBYU1YZNKVtMBIgERAJtgZEBeI+5JJJIsR&#10;YmYTqXwiUn0yIEo9yzCUM0ZoOjFMiBESGRpAjJBRECftNH3m6SIBFQm9poRUQIGD5yLWg/X5yVRs&#10;14f0g+6iyR1UYZR1D7soq00QNQKHpApIMhFIRIgL0wasBNSAHWta1rahFCmgAODBh3MyNnJDsESe&#10;hVUmUSH7oXCGuE0cPEi6us/qdAsY0Zk4JFG1ThGkAMLMSQkcG2EGyQQ9Y9qFS7pFGcERtYkDyQB6&#10;yGtwKbMaLdd7yY8Qg0ZVZ/DjHHso6Ro8jjKNMHVIxogkk1WN+BJGOwc8jGLGKMhooiGJCb/BAcWA&#10;ONXqWyxKQPWKOOLNvokmlFjRcWCFU+lpgwQ/Pmgaioy2uCJc2wsxe66BggThjBCIggxBxlQMET/W&#10;JH3tOqeh8ID5x7GWa4Q68Awg+I4iNrCLI2SBGEiYRQxboosH1eIpHPoo4+mi2i2i1Q+pX3cnc2ks&#10;SMUj02OdBgg+fPAJ6KrfHHiweMQRijIUemUekDMaY0Q4xTIiRX/C4LgvC/6iIN5wDJFmfGXERKN2&#10;OJK2Q3uj5CfhWAoyGyWCtimSXWDLxgAjEQxB4crBNxMkKxA2AGiEsseMsa8ob6coyEY5dsjYohhs&#10;MtjcCiKDKfKskWH3IZxZVbFM0SI6HF2LydulhVp20zy+od4iDHYAWo3T6CWLfQp6LKKfGLUyygu3&#10;5cgdRcY6BWDWDKWEThdhe+xCZPQaa5RLCAMn5aAovY/8cfeSxtGyGkNICFVNMCmPUCr3EmkibIkb&#10;GhHJugLwtE8vdFzGjwHEJikEtbI6Nyj/mZSxCtGXUp/lNIgL46MZEFFgo1DPHXbMzEiIQUQkHCLj&#10;ZKibVom7IGEFjul+UOrliEg2WjvV8yl61rSmssL1IkLjsB6wPWpBXCsHZNka2aaXfVfAaWXvHKJE&#10;ckGSkZ1IOsIWRSFlqK9JjVAIu6OK1coa4ipMV5sizBG5IsWizqW0vIlEME4HgdDcmV0qa8tCuFi5&#10;F1n+pDqbowh5pBxo/Eloq8qjD0zyv0ZeFEmUUV4QL2bUDjzmbN1RD8q4yicSMhjWiIrXkghWsyiE&#10;ELLSZGhdG0OLACyY26Lu7QlJSQm5YaxuRCYPnCsI2CJgjcInImzgAUU8mC4aiAkwciBvjMb9IUJl&#10;QQApbrqgKY0dzQALZO0pP22Mo+UJwGmVgOEQliDhOQQLgvC9LgacG8wNojNAluThI7IlwAwRuEbm&#10;YzM2xhs3jMVDjwpOcQ1IUwv3NA/MmCi5DyNmKTYTYwTFoGRSkgtQiMwud9tJbdaoVpukCAFCpSBA&#10;MCKgEABSAiACIzTzxGIwFgTIzX/rlsksM/QYDP0g+vwsK9SphaWqSmptLYKC1zusVNWkjm0xRiCP&#10;MA7Cd1NaOh/ljMaWta1r160hCRB6HHPaCxIAbUEYVpEsSghwoDhUDyggQno2RHgwQP1miPVBArZp&#10;Mo4aRc9t6UwCc5SNznnwCHDIGDDhGo86grpnNHT/JV5MvyOO7GUQoyGKJtdsH79rUga3IRx917WN&#10;F2ZZia892OMYUURj+8s5KUVmbF+CC5MCsXZ6tkH+T0TkZaJHBwgZsZQyiFHJvPhAckTr2ttIN8TG&#10;IIYZCiIWDIDkMPEFGRCxSKpggcREPo34FJjFFN6eK4DLqkWKRVO0GVaBYdwHsB7YBPhPcGwKWioE&#10;mMCx7ATtIJzH20TTKvxzxDHiRLKAMGwQtGYm1WdLJy3wKwlyOKKOOHj5VcslFqLDbRnRRIo6xP8a&#10;Xh2SevWNdo0TqRlg9DtVuzTT09bixFuXSVYQD1Fy/a/sbebx85nEwf6uHS5YJgD58F4Ji2XA1QD4&#10;JwTB84JOCpW3gKFDqCHCNi+CxkmwYs4wssaW10UZ/GpOS3Y5gBMghlhtjaMSTRUUyZMqWCSesTfk&#10;UBgOLv5krrghcanE82f6hoVzvZ0lQuVGI1VgSKKIxBJBCkrTG3p/lJT4D0GDWAfBg3IjgnJi04kV&#10;mtA1QBUCDChVA0BkmImoAUJAMcejI+EBVIrUBSbgOejCxuRlHU3UUl9xcIN7J+xqLA4AQ2j3fahU&#10;ACa96yGBZNspsXYGRHIsK1w0QU2NlrSsEyTufEwSPIGaIpAWCRlMCTELMG4WmLYXljCYzmLKToyx&#10;11J442phpFEj3Vl69UzUbEzLg+diRMfVDXcC/nxVZf0C1hduXE3/GJ3TuMJWKYDgg8EdEKIIPo+f&#10;LDkPGQxhTKOXhQ0EAhY7+mKMYYt0csSM4WI4bhvMSilS5dXBCI4oh6YBM4kTMZ0+UaWWernLR31p&#10;1vFgpwYO8AZASxlEeKQIgKB4bCYuD4KXhwbsBYJi4orn65HSTYzcQBAJC3lAVYVymCiA3RYlFGTa&#10;g0OvlhLwptzIIFHKv65ShUJSorlsMsWD2VDYPy8byoceacEziy5VcJlAjM6P4EBL/DU5oEBQKCBI&#10;ACBJS04WmAT4cccccehx6do2xLRgEQlsqDIzWgARAwiDL/h6fOckufFnLmh4HU5Hv9YFOjjMcYko&#10;8F1i4Qe+XFh8C4hnFEf3CCwn47z2Szx0qsFiiEHsFTDYISZ9ERoiHFpmtD4JtHDtgBxhqWQpaYQZ&#10;RSEYIj49wKeBSccuvcISWQmQXLhobLFrfocGAe2KToy/IUEliC2dgeA5WuKN6RUqaKBKLNZbs5a0&#10;pLhmvEmrgMSvlwS5VDjgNuD2AbcHslKsMkXtl+sD0OZxmJpfCGZ4DHzVhDVsci/x4eTFjiRRkXS5&#10;8IRhAYboSCAY2fvdjLtSGjZBRFaeBCIHFgUaN6E/6WxpoV9BDIvehmYyMjiCGQ34/Q8aL5Qki3+B&#10;jUi7BssnQzjMRiRCwejThwOYFlCFCDq1ALW7ruMSu4287KIlEKWB4HkCoCsKKobEAcBagAkBLPq4&#10;JTIOCkgaAD0AC1gWuqawWCPiPBgwYcEBoHBAgYP6+qoAAAEMEAARYAjwBnIEBQAjGAjGMDARABOB&#10;ExiQAZY1M+4AJxEokMYwBzEM4AZjmIhgAAARwAwAyHEACIhPMjnrEoAAADAAGwABLRDIABRkJkAA&#10;CAAIAAAAAowE5iACASwIUQDRAE5AAAAAAIAAAAAgAAMBlOAA4Ce4DgARRQGggNb4EAAYI8YAwloY&#10;EoCbBlIHg9TNZAFiAFfgUyBEFwz9wuKwd3M7HRqZGz/jAcyBAAAAwBgAAAz/NMAG+BpoAAAAAABA&#10;AAACDAAACwAAAAqRf8Kws5MwBhh0QIYF5y8EIAQYxgAdhUQAFwjQAALdUAAAAAAAAAAAAAAAAAAA&#10;QAAAAAAAAIBgAAAAAAAAAAAAA3BGmACT3OmgAQDVAAApMowACOAAIQCaAYIYG+b28ABEaQhGEAAn&#10;gBAACAAJ4A0ADMAFAACAAIAAgACABAAAAAEAAAACyMZzGIigBgQ4IAAwEAAhGA0oIQRoRWAhNoDo&#10;AP4AEAAgADMAKoAAOACYACkPDiEPAIvccCAC5gNVIA2ACGAFYA4ABuAAKKAAcA3kBwAGAAZAArAD&#10;cAFQAFbQDnMB1YA0EAqAB4QDYAEDAAMBgAGBgIeABgAwADAAMwADwAgACAAAAAAAAAAAAPQwGPYC&#10;UAI9gKhgNDAgACBQDMjEUYEwABQAAQAcAPEwDcIAAwIwmJpMAAwMwAAAEAAwADHgCLgBFgCKgBIA&#10;EAAAAGAADEAAYAYwACAAAAAAAAAAAAAAQgADAZjAAAAAAAAAAAAAAAER2AggKwHgYrDgEES5BIGh&#10;xeAqC2uk0rVEKgK7AQdpB4pcKU3C6o1xdFlwgwDIoM2OmPcyg4KFJJhTsiTHexxvKU+lteHMEpJO&#10;dSUH/os8UQl0xeEPumkVx5QRlq4zk/qMPS5Qh9YcxL+NagVPUbazsREWN6N7hJTZjFApQbLY3TOP&#10;4/kRR9CbMdQSITczmV5pZX3LDiT6hWtoWCTah9oZOE4UJBiRcjcuel8ehYvRJQgqawWROuxNxoWN&#10;0VEEGQYo2ck2CCuKK6IJbcqgZ5HjXcfSsVx8NBjO4CApbE1JVjDyydSPFCo1kIfINsUCEvtXBc0x&#10;xpbCgpSSWhwOR8ejIQv/H1DtON16H0oKCisESdNeYiTrBFKGW56Eq+ojpZBASQTKeAS3y+vctCQg&#10;BIppX0U1ZPYZDE1iU+rqKWmkc1xZV1qE4QRPikfGRas2kyrG027BPimR4owms1kXNCeNBC2poo4k&#10;9HlVADFfdgLtghisuKSmvfKtSoQlI+rOiNpD4SJxO0mshfrkDVbCJvxC0ZYZ06SHQQAAAAESKt2l&#10;UJE7xQCEM4gAQAAhgAAAFAQgABiAAAAImmIZqUKA4AgAUAEAAAAAQAIGAADAuRw2lRVG76QOcdsM&#10;OXAAGAAHdqwfTCLQo4s2RPfLVItT2xLlEeROQAADbQh/cFDVH62uPoIhsbU0ovwHN/KMI7cijdeo&#10;RjFEOMQXGUeFhaS+jB7+qX6NNC+yZEJZte9PNB+eJm3ipEE2w4xRCC0H6ZInx3+IhzxxRI2FalJK&#10;Y2jgzCNSANGDBIEI4xKcqYnBJoCsWlZZyWoUmDuS/ZkaZMqaAAAIUdfBMEgWxpzSSFAMtBYLYDkz&#10;lOMfEp0w17LRs4y++0PKcCgvUHGcHIRAYwsDTQlwBRP0nIagaiG1rybja4v1sdVAEYkIY0newHMc&#10;RaMg4eGmyfg4kDak5jcNCAMYQCgoY+tJJJywMcWHhCihI0XChKsbHc3FL4khazpQywGW2JG5Ygf5&#10;ZIhR8RRo06G0dxijw8NprdmC0MtqK8GL4r1BB4WaNHDhvddQyjJNHUg5sYlVp1YUI8gszAGS0Tsn&#10;VWCWBapoo1iQ5FczxnNwBFlGAa9827+KFgDgcBqQFzUPICWWARCAZj4BVAEEQkwPkIhgAAw9CBmF&#10;2CiCCRo4w006CTVYsBm0s+YSwGBEBCxgUGjISMUQgiEfVgytVttSEkKfA8EEpYClQgKnpYukhI0c&#10;DD30kxFER/k+BliIJYGz+kvitkmh8IkotCDxhoLWElFKPuJWYat7UgJqNDHiFpTbduIAMkLGVgqD&#10;ezgxJDRkb8ZYT4lMZxqgxVVDri0gY5RGQ0cfxzYGYnHVBTUgiEgDHNA2tAcQgB1/Xf/mhTwYSFGx&#10;x0reIL85ysPCnnZZBzR4htE/itkJyJ6HEElWUPi3HlwhggCMNRDijGEijMRaM1CRpX4lDeoAQmIl&#10;QUoapEnUOCBUIbB5qWltWEjHR/JniZn3uA8WPcTd6qH6zQKeP1wFAU88IQsQg9GdOMPJVFLpzD1c&#10;9ZCQuXxqQ7s6R2jmVfPuoyqR0xkX7ZUEiZptQSPLHKSHOPBxI2iIe6KezYQPGXs2CfR4keaLkCJI&#10;RpO/nNeBnOwILWgZp761jNJ+lRg4IBnAgigogheEAgABgMABgIBAeYgiAMYCEIBjAAAAAD0U1QwC&#10;IzBAXw3MKiSfWY06PNVQuliB7Ssb22gE3+7DGLZFQyxgXYzTfOWJlaWuknFW70EByLdSyxZGTKTK&#10;hZB5AHtEVOu9dp5jM6D/Lb8Q5QmfOkx8m8QkS4glLJbEDmiag/7AY4+Y02siI49wXeUk/YTUXZgJ&#10;BFzEAjkIuiHI/qxC2bsLBFaQogLGjSpJBSA4C4gAxbnABj7BJEQXEpoIGTmFfAwKMgCADEoTeMCi&#10;cwMf+DWCEJ+y6/glwrooPilANhUpVMttFq2Rh+hGGy7kGzaIhTaagrRQf63zY75FwrtGX8YdYyga&#10;pulFuPjpTsiJY2FfrjITJmIjTScvIsfKpGSgBdynkfF3N3rlc+ggmgY8QlJ1ykHgyW+E8gZ7PLi3&#10;Vsh2K++Sc2gVxnkNW1PuLMIMQKIntOZIBBVfHFymLkuDnljKK8v/iBzUYTQEJIAAgAAAD0ACAAgA&#10;AKGW6g0oVJY/dq009lzoqO2DUiukasFqZqKqZlWpSkAx+QaZnK/bYUSSSF0Bxl5IoKEGqFsMGfag&#10;74MY5VIX9F4fIRLj1C7SipBPPbmhl7uQ8sOY2DImpYkUeHColN50JZj3s1L3KjHxewfwQq2wnDKY&#10;zahc+xGhanoVLnzBqUz10HDwKNm+SuKT/SAIwSwEVEzlCJR9P4xtepQ79t1DAFgyJkY+IQWQEKni&#10;JoPLbw2hDI+CeIKszAKQgkyOHU9QRyxukn1akAwAdTJCIGQLHABkK4weICS9WoUrxTAEXRufbeOl&#10;SW0ku9ssUBofaQtYwiCAQuJ7Neaybi1xmGYByvWsT3deb5Fac7bXbNQN8HEoElAqA1SPiD4JAMAA&#10;TmrCD93Yy3h5Pm+ksJJLg2n0NVTLSFRT+Xuguk3JZ5THyCrT8m2KAAcPeTotsgcGhMIV+B293/ao&#10;0+wmIsMlvIShKoqMsNtEqsYuiMxWLRiBY+ayvSYYRo/ABU6RzVa/LZOmCpIxCQjyZffBGtnwFipJ&#10;QjFbW6Ep2Rf3wJtQ0hGGbAyK4T0kYET/3oYXtIRv94Ophr2i2PK6wtDKkJqp0kOUTBAs83y1GPpF&#10;vaYvEMmeWRBJCEK8t4FrqOl8TkyX9+Z2z/1ezQJQjIAAAYA8AACSAB7ERkCAABgeBUCAGC5AiHDo&#10;QgRG0PRowWeE2YxknXP0ivMLBBDAMHof4IlSm+lI1FAKDwfl2NDNZwBoEAgYCBgNBB8Bib6CA3hY&#10;6yt+tJP9Iqq34MrIt0Mn4ES1kMjxwsZk/7S6H93bu6MtQ4UAjBQbAKr3iZM5CICgIIFSPPxwFAOs&#10;wJAQWjQJsI3jJ8lPPEQ05h7PbsnT9np/rFyXi+INfmPrkTFod4yxPBxhBLKthX1nk3QgAjWaW7oR&#10;PDCrBy+Ivf96UaRhwDb8YIVyKFiNpocLypskmBE5Tjw6IbS9emyYqC2Ke8TLDDm/wxhBYOlZ6qte&#10;pNAegYAAAAAAAAfxYKGEDwRAgdQEAgtAYdHoSlBvOUQMzybQoBQbQBUEDo8HrChQoJNiys1FTtR7&#10;POahIB0Aj5l3+ybz3SOZG7sMbXsArhCpImD2qVuf//TI0xCTESHFIWAAYx/CezD4AA+gkEhsITFw&#10;ieCCdhKTycEFyhDm4qxXEMsAdZus60ECwUDhHC5I5ngnj2REGFz5pbjcRXyhoINAchuAcOB6uDUv&#10;EguUZj2kX+sMBiQvcZYEv54m2QsgtUiCbWa3i+CK0/zoM9FqkbLOphXTJT1IIBdl8MoAOu9QcBGb&#10;mJy6QRHchey42qGw9MKOFN7nKFZar5gBSMjIEAPAYCAYCEnGte+TLLSGBfgEvltgWgN2Wsz52JwE&#10;HNTE70PsISWZZs28C9RpMA1YkTCY1MJ3rk2DgDcY0JjbR6BoAAA8AAT3ULL98Pwf6Fj94IJkzoEw&#10;mfCKSLAREdhVGB5C+JrPAAqwY8wj2MUfCBw+NHy5Ml4fhcZctqAptnl/MurbHz+fsqhgsicwRB1N&#10;inchriKenU1BmbiI9ZRHN4gLEZ5NFRfOblMKjEhY/YbTC9HZmXfDP72JQQgHVoKcx1MyOhRWyoOG&#10;MfUDQdPoyRt4GAgAAGOC5iY4w8xagc/oJi0zNNJeu1ogS6WIDGggmxX/S4I1M68KQaCTE1LbQaiD&#10;zgoOWfOd8Dk1CUy5Jj8M2DTQGYUscqSFaZl6FspMwUBBADUbRZd3kAo5qMhAyYmAG+4AFzEsEQUw&#10;gzPAq2D6JRqcwaY/7lL0Flxliw8SJfK4mb2FiBfJ4GCEwGbNH/UAy6zG9HznUlU9v6rVlBF0MSpR&#10;++AobcKnMGpVlu+ekhd11L91hUjbtJ1oFf/vAwd4nvVj3IfnxVE0sy/OI4HqlOREgGir4q8krNng&#10;FNBZ+VerCMbqw+gRC8gCKvcQfT53T4BI4BrZ2baSKIA7Y3LCgwcmB/DkSG4g+AHAAAAAHAcSWyMK&#10;mV0zFUoRBhCVMgCx7ws4R64TcfCBTH3zigpexX6C8imE+x0EDxM0LBDIu5SPRB077Di86W6vQo/X&#10;j00a8lujmDEQreO52hAPrLDuPDJ+b9BCIw2xbVHaGDIwP9ijSy+uj+UhsEO+6z10bqOKCQCpJ/Dr&#10;x8IFHjPJq8PSniWCMXTgs5jas7OTmtvCTjel37XvAGCFaNA0OCfBKJN5pSFTOKqAHi6IbRMvUogD&#10;PoIFYwBIUgmIMpDEOeh6pG6wpHQIZevIEJsUv0BQQkKdY4GLgxDdOUFEYM5evXumXoo9YvwDmvm4&#10;DpmRM5HLjhkTiRmJSj4L0lYa0I6IZpICDAw2GxoVZ8dYcsu79gy6ppODMMCB5yEI+FK9lHFKQOBX&#10;ARqPKmGPJ3kHkYMyAIAwB5ASEAKOs/oSLfOveIsQkZRMAAAAARNOJirn2ovw2J+5cn/XbGjb7ZNq&#10;N3UB1TlgdWG/Z3WhJLROyt1xGzfSljJhW6gqmhc1bQgJQlYThUimteFBIbhSQmgt3vauUSTpxLNN&#10;ELeWVqJ+ChvaB2GERCKPSDAwhUr6ZpWl/co4QSMYQLxCwfGj0ozRZDKperY4mQCXrEEFFEEFFQMS&#10;gUZJIZBQJ0LDw0XOwd9An8vuVgg4hxw9BQ8OLEKpLij4QoYwiCKOwVKuYvFyXFn7VwhgwgAhBoyj&#10;ILjN5rrhRYYhkj0m91NpbaSJ/GBEANjaNNkZcIIGPC40fNlr7KJ2X1gQ0ZhEHC0EnF/DhYqLUKKI&#10;IKKIJ96RLqFFFEERgkGjf2PDs9CY1c4meFIlbLGiecfjo3+SxxcZRw0WESCraFwQQcRojZo49VLG&#10;51n+vQv/tRABYaNhsmxvp0b5q8kNg7uUFcvYjUlQghOXli5UY8iveLbEIIhdaEqQvYTocHpU6ooZ&#10;O413/s5WSEjIPiYTJvC0eGINEi++xmVGzxaCX+Iwo3RME0a/xhBhcVBQhBQo9A/CBDJB+jZRopZE&#10;QUNFFomga8SPCIJHCYFGucvt5asOMgxBgxgB1g4WC8owIgYhRCCRAIJHjWnw8I4iQcM9Pyk5RmGK&#10;Pjh4ZabG/iIIWkOa1G7IujcxQdeiYFCYUa1bCq9UmNaTYxxsGiYthtE2PGo8PWjYujEEi0gH4fEi&#10;Zl9Gjw29ZtlKziIp5lxfict7K2sk/0g02JNdeGHGxRRepzLMd5P0pMVIFuiRNtmWyJXIJJnEzdJ+&#10;doF3TS1/jhlEiRsksA6I+nyHE2SSZZUxxxaP7l/QtPARS2Gjxb4HilEF4pXEFwEddLXijRYf6lg3&#10;Ze5Jb83F5h4XFxw0WJB2fBEEwac2IAg6NFCYOr444aNgmZA9o02b91olXRLhZCFFFFFFFFCxb83R&#10;4WOSbwEcPCIW9A8ooUcT4xT144+KGaChO0CgoWG0bdXAwUURurngyCP8XIMo0RCsBag2ifWRI2ia&#10;STQUTJichdChQhzKRsKfRASkVr2Jy7Pe46CSd/qBIgoJBIgooggluqtoGpdKFbb77q76iraVl9QN&#10;VChvgHznRENQvR7oYbIoSSbufXiddpwlQsv0Sk4hzi+NdUJJCWE8N0rsRJJJZZINBogirqFBoqVq&#10;xvY80MyQwuBwO+uXe33ceN+F+pWM91mpaOtvpGiFFRl21/VbaV+ji8gSRERJIojARn0HJIv2u5Yo&#10;pJJJJJIgiJGiLLLhey3WkCQVlqlSpUjJEFyPEb5ChWbVvJqkE9YqtRiCaJETGF6YnRxRCUIKWWIg&#10;ERASJApIFoiRCgUzknk1MQkc3SpkDyjACPRFE9OjnwIwAqChCC1tNvxixwjjRa+IU6qS2sVvLQ+w&#10;SU2BVMGmWXIXL9dhCDwkZhp5EiSL1ujMNGWnyHw8AkJi/8dZCqctTlKatTlEkkgWSBZJJbJEAMXJ&#10;NiKVSz3oFmKYkNyCw2YnomcS3HxR2DyKSrQiD40VDlYkE6FJLF6JWUlQxw35HEv88B4CMo2XqO39&#10;WSNg0L4aylmR1jfwuJElE7IcEx8tEiSViCCiA0QQ5YcOA4cGJQdAAw0GBQRVCJJJuWNFFOy+oomC&#10;xNjWIUQKUiEQyWrJKkTK5Hc9fNNZE6BXX3AeHpKqeU9UeI3wgcBUkaetdPeJWZ0yTRYS4QCMamNH&#10;LFfgCg/5W0XK4qrWx+L5NhXqo48ER+L3RoZDXQnkhIS1ydgZ20vL5Z6aad3VVgXkfm8IXfi3yfHg&#10;NTz1u9y5InLt1+gQWnpieREPr0ho5EU9WPGFE2CIQlE1YsGjDQUiwH0LGxESq4lDeTIH3B/5zqox&#10;GWKwEYrAaBtXkMmBe0bIkkSTArVB6oQ+EMMaKIaCHyG3iXCC2taitHwD0pP+CSMpJLeUpOzTHPzc&#10;riEJg8D4QSBAqKeIIMW/BweSeEMWMXSLBG0jG+svugTRiCijFLJQmBzAfXHG/0U5Rv+NkIj4c81w&#10;O6tBNJACkRhKs3TGUqFaFvCmLObaI988CI6SHcGqzJEa20YENGej5aNtrb1YWBB6NR3sEYpFO4ag&#10;IPAgaJRBBzKwwQfGAbozyv/dxcgA/QR4LyDkBGSVOfUWkulSFRz2kFRHm2tj5WPAVFozmU6joatf&#10;u3Viwai01oaU2bXDQIDMQIBGEGQxBbRV9QiaDxhyGiRo0umEgQuDQdUxiNGU4tCLoSSmiZGL6a+U&#10;biLRa+eBEF09Ya1m5B5DFjGOkWP0HoxiRCENE779cqeEjHRx1i0IBANae6Mq8itXuneSPrKZQ+Ey&#10;hiZm1tq3ZGg5js6PAjyyvRRRGIriHdHFKUf0UiitvEocXvx+chyDrp8DVmU9EBTBk44poW1xMflX&#10;IgON8kaTRlFybt3mOi3uqouvMTY9Jil66RHI9hkhNIxVayS5BsyjEp+S8xO01NIhFm9DgCSOgjFL&#10;J9YRUhDDGTgKFRC3Q5N4N4NpNtZPRTsnKUSN6Wz6T/APwDjAYwGMBpARdlnYqcsLGrcfQ90UP6Ex&#10;RiiKgCZJkXy36PA64ITJaUoWsuFKQiaYHJNsRsiVswO4FuZ9mDk0KiSxioEG4NBlYL7IJA1Wbw4j&#10;KQL6LyfEC5DodY6aQLU5Ax5e0yZdA7kSYhAXDaPgf+XkSP0ZMsC/6DkyM2xxcRqTyDTkfQoljRkM&#10;b6b0EPr+0YlfrzJI2elEZfaxAk+kXx3zwfIjG2CKjzarF+9Amj55iYDqGS95v/1ICM5jljyAjzHL&#10;dMK4OFunaynRkDG3yxjZZX6GiMgFyNCNqpHFxPjfsEkEonNjOHqOXsteTk+eVpVmrBEBITTIhWsL&#10;WaliRTZU/uhnTUhPscdvQQ3YYa3gYYtEOO4sDbRfmRESowqwLrco8/TgnI1GEtp7L5FaM50PAbJk&#10;UVqPhb4xTTCt7IjCoNOnAlMdpKu3WMT0fVyqJCS/aawmBISIa7Ry7x5EQHIDspUyGoaHy/M7g3/I&#10;A2QJMXPpmr8lvlvhEXoOrnIxNoPlSkJqza0y05ZBHYBWkc5RohDDA0Ok4sxiZtOVsRm0j+zF72Rl&#10;81aUy9hCV5kvdFUVRfz+L9AMG/oJ4J2Qu7P3R4C7d3RYKg9SEi8KbgRDQqgahRiRe2EhsKJbcXS0&#10;FjcpoeEm1ncWo2k3msQhO2TCmJQhNWHriypBKkT2ekpTSKL+J33RpEa+lidY48QgotFV3f5VggUU&#10;aeOXrv58vhAfxIznRoJAcgO4SuMYQjA/M5gLToPLbCBCZXgHioxhzUMQURTYyFE0TA8W1iYsBwQH&#10;FiYut0gmZfojb4srGZrtyuHmrGBQKdHyMORuVYsc0pqqXUulie61Y4uqnf/lcTFjf8mJW+EEPEYy&#10;FzVVxdbkQsscO4sTievCfi9mX5HOEBW4u2ibP3o3sPS+xxkeNFs4m397H7X/a376hM72IlsZz+3d&#10;3dAWAsAwDTZESMQx5QXnJ75fq5KFCFpiEStOAEIZHPX3hNPErFwgBCRmdyF9g4ihIWFcLZ4hinYB&#10;Tzm6MIJovMX/nAfSIg7QQLItJTVjPuN7cRxmIvMq09L/+66D6lzqq8gt9NwfdoYWjAWyyrfxvj77&#10;4oyMcgo0dNNWaQ6MjMhJrW9qxMIKQkYxrdDxMISZRDmbfBtIrVyk4INRySteyRERpt9sZRAFFMiC&#10;RfoGYGcWQydAkb5E6lySubpkXo260Xa0hK0IoLMpCxO35H1S2KPG3RFSwUoZWOfk76oQuunuWCEy&#10;ULG6J3VlNC+syivvSIidstsliEvam5sizKITT2gitjvPkixZ0hESFyXsDobIzbsKpCzcOoZRcbzM&#10;sZui0XEtkBsLOSBTNFpERES4F+kamPyLHE/r/QiGuYiMJsCVnGjIeFfXsxKIzkamEicvZfljveAi&#10;k6LCl+9aUhBOMkY0ykV6KXrjyy/LBRopFv71FY+9r0e6+Td1yVSbumy4iPfMiAoHDg2gLIuloL7Q&#10;dIEZPidat1+4A7pKyRJlp4lPWr9ropKIyvABU5QpLroUUpJBGj5vKvKtIua8i/WH2UBnLm906+QH&#10;Acs3A174uAt58kkGCIkcusce1yYI1BIfdKRzcGx6fMb0ImPfSuQtLof2yLCrypC1jRt5rzGrpl0q&#10;t5WCVqpwmF9z6lET3vCwksWGnveUiSMQhYSLx8GRIHyLb39lachoV3OKvtG00hYgg9nWhBA5ftPl&#10;0pfaE0mbfWCSgGRFlCoAHkr7nfM9aEQ6E5oNyGr/pEjzJE1CCQoY+VmI0YsbOrxBcGdFvWA8hQGT&#10;eLLCmx8sxuhrIyVlHg454jho7X8LS+Si+IpkRXhPGxEOJ+DITneYDg7bd9H5ggWsCCYHCVuDjXAG&#10;0JTLUam1BBRdeSM5em3DiEgUcaTIbjaElags4Dt2VEVBasWpHsWYgpfNjT1Jm1SwOmKaaanrXOKE&#10;kwJZtzQYDOb+s3m7o1+oc3x0Ut8G6LUOfAd4UKaG9zDqgK6MtYLngBULpwYP9fAqfMsQhBmDstAA&#10;00GQBBEY0rmVodRNYR29oaM3qozkIGIWSfEclGsbreJegAwREgg0WEiofaZKMuUuWIPYXPDCMByS&#10;QVRLbGiw5MyXJ8gJaYySgICA4UyZRoqKpaWrrTpsE1ujNJN8R4MhoiEkUpbwQaGyYjh7XRSp5GJg&#10;ulHhDBCclEKLedvoyoEhjO68mT0JUj0P2PsojJ4ybnhaCQHrkQFXTCaShIkQ4xoITYIUYQkYZGKI&#10;WTxoyFAKrzEcRUbNoyOjLMRRviIaNGmaE6xZCFRCAJTxEPDKXV6AVObSHmcUcBLko8SY8iQC4QCq&#10;xKKjIZNBcevCFXYoxhScdjlD/a69GRq9MihlF0PhHLXXDRR8Xz8B5sCOz0EeolqAlAqgKYFN9nHG&#10;/KeHPnoe3eaSNlRHEKf66EI5hNL0O34v92/mBBCccw0RiGGKNGMMvkTy9yd0i4kJ/Jixt6icVggP&#10;iFjRDH2iOC2j4Bz+iUZUv1IU8UeCwKpv/FGi0XJ8h4kbRr6NIkRD3Qej5YVLNbw0PoIJPNwDLqFW&#10;6f7/LVJygWWaMAwD9f1EsNgQug2zowj29uI9CN1/IKMs+wplUb0QUUy/K6fFREPoeqjLBkAhJKJ+&#10;gmVEkqxLGP34FrAshMGljgdVmZFu7rZgT5ES2BU2wz2hwQIEgALq6wok1DECrf8kTYBFElkoZyc7&#10;lQzuOKXSqJ8S52VwrnRSV0RbPddoiUlwUtE/SGKjM1BQFcgo+UJntBcpJaHaCNAH/+AszMtRAcD6&#10;RZJUIRwUUph1ES1i1C3tYv2M7y2MyVSlxKV6CDG8gwxIQk0jZhGjMzuW6Lq4+iROppHsr8d2Re/G&#10;R8e+yv7dqNPqRSwCNqQRsyaDNBLQSzK0qRFbIvWZodatYaLKmdrGsRIDoBol2kUb1hiRcsxWZEaQ&#10;BCChTIh+jfI0aTYwZbw+wV2aCCu1aQsccSWIYk+Xxzr79e1IWnXIonZF5GcT4WWnWPcs3QCzPOrL&#10;FyxrbnnZYUfN+LyPFEjjjlhqYmDKSjIvRDeCs0LUKyEiIaMhQckEIviz9XVM2f7DoalAgm7PIyKo&#10;rjjIl6hCp6D4PjkAEIhEIhOU0xVsRD//B5c2R5aEkwPE2tiuTxw8QQMLYJRji80CdhkDzIchULpC&#10;zVxdLEeN5kWetNCUgzUKyc1tjadTyf/woXlQBEfT05eSz1Gl4rURYo0oKKUV0tSiWqTBUAohRN1W&#10;aX4IojSwJRXZbLeUiw+PGeCxslopFK75kzokP6duVGU6vJkK7ctEPjDmKJIkYlAn73QbGiMYUsxI&#10;1bQ0ON8MN5FsW6nir8BOWXqdTkVYA8sNZHNmiRmJg0fK2Zt/qmx0s21tlqYzE/VggBqRTr4G9sVt&#10;1oOH62cpV8HfUYmCYHfKP7U2PPBbxRdbHL1kH76hoDLAcnLSxQ/6lF3VoWi0Ti6yxYc2NdK5WTJg&#10;5vqQziyc3aiyEW0etFZj5KvJL5WFtCIrop1qjmoRF42i+7dEcGnrpwSewyR8vx8nnxBZjRBxmL0h&#10;rXJvKno+LbcUPOwtDjCkFj0YALc/YQAhIowxiRMEBn6qvC5H2PPWaOz48j6XvsZl0e2WrtkePIDr&#10;PTZd1pxLZX89sxRTqGONLhboSeKL4+hnKqPfCVjvJL0HWYnRil6Mgw7gk0hL7CHSMAFMEJGmIYC1&#10;jGpDmKFGF5GZJUKsiRppUBwfxvfYzn8DQZXkmv4lkZ8qnkjnKU5ylKUpVTmOM5dYUq/F+PyFWRpF&#10;3xoCzxMw+ZoVBqETOKRzcIee+6VCKjOMxz8qWOWfSK1ueJxHgv7MpBJ91/bFrN4ijjL4YzFEjIaM&#10;qWFQbsQWlNY4BnK6GkaizRZRqUeT+hsgJQVGpn8s0aJJpDDZo3xKTJrIzHSnzXixDoyNxdimyJ+J&#10;mLPUEgU0kk05wDANAUGgnE4fB9IECEl2RSuEk9ocN6+eH983aSGvcaHxHN4it9btWMt+2HCAYCAf&#10;xCFiMjnjPEVBbyB4CfIxvmq90REUa1etjnIWS4Kh5ZQQovZFNZWxJE1K0kTtLtVXtmQVGXJ9Ek/k&#10;rWc6CHUAKe2LrM2BpOjm/+aYAVQA/x6gwUOHNQqs3FsXMaMbrr6ETViC+KXJ6xOJIjzZaN1TDQqC&#10;9UWSyPoIu7qDEulIIOydl/KyWkcRjP8qOThs4EwmwU5HxGKlETBAgKCRo3W6whApzQqMDc4JGImJ&#10;EeWGVYHSHfH6Agyn2kIlmS0FziZwDOAbh9DTSqkxY2kSBrN+yFOhnl4jr223OkS9cjfh+5TvDjdh&#10;zmPkMbRyEw2T3AcsV9ORoU/aTsaRmDsPsUWk4CTEwiTF1QQI+CbTJU/11JHG2W4WLiw+TrZkrvnh&#10;YG6ztzr1l6fzFiiMaYqIoZ9LQ+xkdHsHwfB0TqPjDISsqLopyIP08XxWf5MzrNyU+HjpxI3bLlrI&#10;iFtLZfOaJmokSNodfMEBkCAYY6NEIsXPGxYX8PvfJjTbmLEcHG37TPAjKKMqOPsDpjjiRyzwqP22&#10;9PaMiTDPFvxMbKomEDe0Y8cUmK9yoNSjIjVFNk6Bm50xMGyM2lijwG2RHZMy/lGJf1jEI6e1C1JK&#10;F9GPsZrxdSM2KS+zC2IKGIDEENiKc5xPaXo01E589E7evWFPZomez73WhWMwqNN62pQM0iRsmR+b&#10;WYvfbS0AmMQHJTayApRDHx6jmhjzUFUWMx+gYyGzqJO5ZBrc5z7IamkIoxCNmw5mjuwkNUtgDUsK&#10;ZoG0S//ylKXPEMIgcNJbO/03IWTFnfcIDs5vxN13lTWJgDOJGOIoPBNoUpc2hgTEJvJgfNTVmlNU&#10;YwFNc+caIQjlNcmJ8yiIsiQSN/KkWbjbXMxXfMoxLJ5aYuKcHZnZyPdMpcCAoFAqIpynJ524uG2F&#10;wVDdRrQpXwZT//00MehvWhohREOOKL50lFP3Ac0Td901s6DDRew5OyyU6nFWsVlSvptZHGiEyJkR&#10;oo4uLV5T6kwexELMTWvFfKtRB6DOduXW6TS1qCkgClJ2yAIA3UtCCShabIFpKKwlgN0dSpHnmwC9&#10;ahxoOAGG+VD40e0bOhK4tv2dAcFNI36PN/8e1qNm0qHFxB5gC1sS/46blDrDdOVcxDNqWrWgaDJM&#10;bavtSKi8rDz0vgeL6TYjv5XXC+KWOUBZZLJESOCP0cTTct1jIMpo8pnIjiiwpqsTbS2aM6I4J3xV&#10;hsjZMeX4+vhvb7iLBxxJ99d3RYe26N+pWbKTyp7VrAXWx6oK0V2xTxQtyLi+2ZFiwlwZpMjBxRUc&#10;ug8kljK4mHZIAaF/Z2hrfIkLtqjhSWLGMkbtr/kxIhunKQX9OgWTcHL7khxldDyzyL9XSvbEeOWe&#10;pbruCKFi6CWS/MxdG8ZGJ4qxNM1BmtI4wKIDQu6qOKZFryCyb7N8gHFJTNiGWkSO7emSKurxGVeI&#10;2U1XRSo66rZBNqqhyqFr5KK2oenckZmvLQDfJPrwkN4HjF3F7/ljY7CdMsmrfURoW1F+tBgeMObA&#10;0tjHsLkQ3IoCVDWNQeGP7U1QTDy8g6Q0OVEAC2yKUme1AA5/m8PFQpklOQvGy5REe6Ejz6CFT9UU&#10;Ys0KFgSMZoBnU0KK/7D1cYmNGJooXTGSqr1fuSSpJUxZPqWw91RBLyGgp/NjFxKtANOvWtcJWE5A&#10;aLpJSp36+Gy77H+5eJsj7QYlT4lZl3Q1PFLNnpRedjRtl3bXGks7HsOPudV9FPX2nf/VbE77aFII&#10;LIHtjWgSdC1qFFIRSFYIIiBRRRRRRQcVtEiJZBCOQkexzHmygU0aDzT+rZBXgWy7G6uEBs98KWu7&#10;nsrNhu8kLpqusTleQ40gi4PrRQzNJWEidEVjxvI3Y7ERTFVjJsjvhVpocXFHWKvotFFPFLUyxt8c&#10;X0tLREFX+yOOLBzaPhMfeAHf3Tkr8TBeI9wprpvTWS7s9e0wR2IqJGj9lWBZ817KqXmguFzRs305&#10;Lkcx4Tsnvo0YkLF1LVueoZjURUcb2rRzpyDCvIseXZ0h34SPdrsotNA/UOb5NXK2QY/VsXKPYOzN&#10;G/ah85XXMs5rLFE7BxUPiRRlR6PF4uDRxfBWm9L1FWnwvNWiE3WFnyaos9wTNd1nLWg/VU01ocki&#10;CDF/tdSpTZ6aYNZ5KoyqPR9aKrGRB86nTJqUVSIbCLnrk3Ol+1FksSoE7nElFVV/qgSby2WxpsRC&#10;zWbi5KNpWRkILMK0m6SlZrQf2ojDVABZghMsbZLwLdTArWta1lGJBmQFLB0A7qAgBWQCywGA0BlU&#10;6gIX0od2Wvpi5oagXIEl3iWhBafHgWCasa2kkCk7SK0EqcSkc2bHj3PpEb1rnMIlOMJoq+WsteSS&#10;YXzrSJo3qyskmPgoiKvFomRI4nrsb5nFgXMyoiFsWTEyCTtDglHopSZyQMXWmgSA5uclsoBBRhcG&#10;0a9qY1IPoqz46K4XOo8EaX8FAbqFEIVNaGhWDlqCoPQfA+Gq4FPX4EGg9U0oJVKrqPbyR/Xkdiki&#10;CFJBWVSBQdABUAQDIrEyLVtIrMS2QrZohImwEUwml156tZOaIYwupFqRNJEgbqMjkIw1IUhGUoBT&#10;RMxUBehDsKQSCiloX27kLwgeNAYfhRo0ZeJOEJwGNjCijiEEfwHYyEYhB6Mh4ERYYqMTMXSBEDYQ&#10;mjjGSxJ1mfKRVVRSB6QPFRLhoJSDWVEsDyojtg3HAjW00cFyzpy5ommoyEZdiuNbrT8sbIDxN+81&#10;WbFPMB/jQkNPV7hyJwuJCZ98hRH9ddW3fpY4ofCAP3saNHGjMaMs5yn0R4h0bYTgtHqH+U7WmW09&#10;9CihqycPn6keTxCsxac5a0brk6L/UlNLSscdKUpIsk9zMbzCxRHIl0UcuVWURDIyywq1npKaEUKC&#10;7DzvrE1yXRLnM1To3GrxHTJHi3Fg0SMqLBY9hylRa+e991FizVeqi6WKXAlgWbMkyTLhOgy4T+D2&#10;KzQJVmowshkAfb1wUnshy3GiqoxYBcI1QzaDXBcR5dcx9SifUWRVCIRoW1KJyjtmVGobyjIvhjca&#10;ARcEsjzqbrVACFN2mpLS324TRm3WH7u6xnkMLLGpNrI1ZNdqSREx/gYWKQ3iRFKVjRQUS0m0imig&#10;Ww0CkD0gfOQsgR2dEQLT5MLJNJLIlH5RiAmLUhzIqgLKZrckkWSRV4Qmt0CnZq+KfuXL1qQescSN&#10;uXcqDlKR/eB/wMWCAGyFmIrHxI04Qw8ZilXEbREfIF5avRhUcaSrhBRaQb44fwmT4HiPEywQIsQw&#10;o14IXm9C5Gs88DfY9ijzrwkVU/RPpeCI2aOaQHlghna4yGmcFB84Ch8VKL9BVAfwQUhGjAToiCSG&#10;/Fs+rCuE9ie/FLEYG8+DZMtYg2AViCYGtaUgWBYqbeRTlQeiIflHrFpHmIVDl24opMdNNG6xc5To&#10;vKJ5NNHLz6TUCoCCAjXtQ09JSlLLJrFRRWLRAAuZBQDSGvaRIbOLYTGiSAIfnxpjDC0L17F2pEKt&#10;hWiSAIZibmTIGcooturhAcS0dKUbD91/kSMiLoPCFY1oZ9EkRGo48YgxRjjRkNvVykNGLokoUWm0&#10;swXF41FRuxSDUcuRCOCMylCUh8WDx8/07AcuSPFzTprYKcIPgs2chokcRCMMcAjIcaOPbfX2psWW&#10;evobLlyvtBz8eFrMRVKGxD581hhpXEwyk9zAD5PPxEz+BcrcsrRSLx5ub3As2AuwPA9UkgZjnObY&#10;iirpyAzKdWCEfwgF0TH1WJGYiOS4Pot+I1fKLupIEHyehFA4uwy0xsBwH0L/xFRtoo6wPomSTNBj&#10;fD6Iaj+z2st64S5dRWzUUy3rhN5cj7KY0US+AVuWjg427dDXEUhI7Xhp4ilF0Vnj61HGXOj6RtJQ&#10;u+72QDPqoMhscxYOM0ZQV2bSuYrOij6cv17bvI6KHmdctSNWL51bZ2qPxr6pHt6o3ZlbITcqpE+1&#10;fMUYlFEnrssey5X5W/epRRcBxthSr2OynUg9Ba/PG+1P0SKLR9aiTYsl1jYvBPZFknv0d5EsxW7U&#10;PRQ+a8YwqKOMgalL9XVXiP9fAW9fyLF6sL2WEkfeuzjREM5BR8s5EKjIfqWRYllio2apYkH3ctGp&#10;TQ1DP+3fU6J251cFx8bhP+cYyIjZZDjtbI/v9i9X6RwM0cQn5V0EnCM5xVwZTw+inKudER0VC7Cj&#10;SdC8iWnQKCzNVqab77uOTKYNRyqp2AhW0kTXBRDeV+mFR6E9TkbEFNdCIqZIpPyQc/o/J9umWXSF&#10;o21XaootQpLVoAL7EIRAhFJIKjcTIF5p1ZaFJFzRUsstIcgBpNpIhkBOCjoogongPRIAZaMV8IZ6&#10;Y5CYIgkAAAABFNKjn4keaEm/ijjOsECzDP2o2LEEDEIbA0mAF6gcCiNFci54Xz5EhgAeA9P6AhvB&#10;WacF4KAz1gXJ4zsoB2WERA5AEx0BfQGofjsGLlRjwYEPoApAD0R8REPBiIGKj9l5QxPwx3yY4sAZ&#10;DDrsKjBcJj4XBWxD4eBB8R7GhgfYVj4IxQWxgYfTMAAgoEQADDMGIAGSmBQQGUbiSBA71AK0MoyF&#10;bIhgXlDlBKXXkVaViEWSoKiZjXFE9AgQCAOWxpgwKCKkBgURiMCAG/AuyEEr0JSUCt6LoCZawCiI&#10;AMXTLQYZmQGwAiQpSAGSgIEwCBkAwAGGAgAAIECQAHYJAgAAUAQAACaYAAG1ONAAZVYAAB0NAAAA&#10;A0AABtysAADhhAAAUIAIEAwwAwQFAQAAAwgAAAqEAYAFAAEABQABAAViwGABgYAEAMSwN0YHA5gY&#10;8gAxhoxCMQAhAYDAGGAxtPLh2ATgDtAAH7MgasO7p8+RuNgAGJ/AFCEBSMTk6JVWXI+FFYgDuICA&#10;AcoAIAAAQCYwOgABF4GggBkA7zAzbgOcoMNQIqwOsxB70MbCc1MAMYHGYEpCIYwBDAyFgIkBCOAs&#10;9IhM+DNYgERAiADABYwAmACOMDGIAIwA5gBgAAADQAWgAcCAMGAyEBAMCAABAAgAAAAMsYUfemSh&#10;8HjTwMgwbDzwcYBbgThAZjwcsiEFAIBagAYLIgKAhhonORs9LVmGKBpBqgEMwFcnA1fP+AEvAv6d&#10;hNkwxoZAchuAgJWAs5kUVAgIBm0DAAEAA7yAjDAnyUYAJVkUFIE/vGPrswrIA1IApAAkYBsAEgAQ&#10;yIJAQFmQFsQtgCQAAMAq0AJNYIKwAuAG78CgYDeADIgCIAI5xNSZScM+WDLAFmPtIxK/DAMGQYG+&#10;v11fyfYcGkbMOn2dsiGZreBMBOCEYACIA5zM219EaJdok40AXMAUSgU1cGKBi4CADGfgYOAAbBh2&#10;SJzjBggIugHLEANAIdGB2wOsMApAABoMyIW6Io82LVoW2AGd4M3AMrYHBAoMQNggOQCjgGVAGHoC&#10;YAIQAAmAAAAAAAAAAAAACAAJAA4AByAAAAAAAAAAAB6a8NZDMbauY1PmhFUJpEYGAEMsGKcE07uc&#10;6D8zo1TDOQYzGAEAABIBAcDvmwJdsA4h84kSm+NeLDNzc5j3IQEiwIzDA5Ia0FCIlOMGsg3WyNJM&#10;QhUasRBN0C6k801mR2AxzgOm4AEMGgcwmMxMnADSgEgQKcZA/YKpAojAq3gOm4BVRAQB4AboCEAM&#10;KAZjzshnqIGE8OckBmoQl8BlQB1nkNoZAEwCYzERgQ6gAEAWEAVEgCGAHQAq/ARwAQGAhmAgAAAA&#10;AAAAAAACgAFIAAAAAAAAAAAAAAAAEY4IpMDW0g1TAWABWEIKCEFBAKBgZWsCTODSrO5AEZJhRmmA&#10;jhTEA6zADwAFAQREAYAABAAEA4wQggQxBDuAAAAAAAAAAADgGFrKFgAKvzAmXAtOgeiB8PF6gAlB&#10;55bEc2wBxgO4AC6QDa4B96IHVA0VAigSzEIYzoXqUnuFJI2NTBghwDcfGuiH6cQDlejw0dgYDYYA&#10;YWOFrIAAgACIAEAAOmURRaEcCUapFBwKAABkIwAAIAAAAEAAAACIAEQAAAAAAAAAAAAAAAAAAAAA&#10;AAAAABWoCocAFYwa4QcX1+OuQoQstnIzFPoRUgMAWM4Y9DqOYeLpBn96YUBs7yQMMoHMAYijCCaB&#10;RGgRpqJZYoHVFG2I4pQwIOgGdawdEYJAAwKA1YgCohg0QwtkAlOALnAMbALZAHi5g3CBXFPPqEw2&#10;CAsEDiADfngAACjADnEYhgQCAABgAGIBkIJDyCMRjICAwGIwGMCKAGAEQQutsFRKGcYI0gFlglhg&#10;PmKNoBrZQEIwZjMBnIL1rIZBAFhEIzyRHQAMAWLsFEgX8AHqlgKBAW5wHj9BRTBwFCYthSzBosBo&#10;8BGwGJhiRAGcuMvRmbfAJbMByLAgACywDoAmAZekA8TYkIBfCYugwcyQCoA8jcD4ADFkMQjyQHAw&#10;wKGxAExjWABwgEhxgAANBACAYAAAAAAAAAAAAAAAAAAAADIAAwAiAAAAAAAAAAAAADwEB5DDKwAv&#10;BiHNgPIAFPmDNRD7PAYYAprAPc0CPIQZ8sDRUR9gBYGDM8A47EIUQKMAf0AUsALABLijHt0NY+zQ&#10;9RgCQB7MYNwG64CjR5gUBMAcBZGKKBG2AymwAAAkGgqwYPEIHBAAYgmGY5AAAAGAAAAAcAAAAAAA&#10;AAAAAAAwIQAMhABgMDAAAAAAAAAAA3MAGWFnwLrIMkCDLIwFPMBFkBYsGO+GioBmWwSGHaCXiI52&#10;Ib9gTfMDXoA6zoC0FhtUggBAaX2DVkBQEBGTAbeBytiCpQCwTwMmQUFQvz/xkBw3ijFZ/0CCbF8y&#10;QcDmLzmA2uAV7YFg4GgUD7JAezQJS1A0/RRipIbgyznQgKE8yAsD20ChkNDQGeQDVoDlwBoqQQPP&#10;ABvMmogMAAigBiACEAAAAAAAAAABjGYyAQEBwAABgAAAAgAAAAK5iqwHeoC5GD7Jg8ZAM1gY7gBV&#10;wEyAbAQI4IAeACcBiYDVqAnmMLJjEXYCMgALgAm4xI2Ya9bBuQHPoCowIuAIgGSuwgOYgGBmGgIA&#10;EZozkYxgMAAEAEAABgIxFCXmQbwAH0QGMAAAAEAAAAAAAAEZ2NhAKxpARJdwbklswxaSvppRcpSb&#10;6NgyiJbXvDRxFEqaJ4/BVQ1afUPSDE9PqJylgetRMJEq6QhqBRGmWg8CWAwbKMCdJrCz500iktCF&#10;LjI2PaWRZHcWJCRM8EwikMfVBUUkH99JBOFIgsOGhv2MUwk8mhDRbd40kLUdWhLEIihqs37crZRS&#10;pGLFnzTfHwzeUhVjM2pTPEK0U6FRPLcvk5iKePKNyHRR+isOQ0hD69pbTcVTA3LpqdM7wFR3TuZB&#10;XikScsJMunmVDZnKoJ1Y4kVbaCC/p1jHY4UTZ1FippjxY33wJ+HMpodzoYRbXxgaDJgriJlfDOYK&#10;hEPDY3J+DaJ7YOHxP2QMyV5oi2IXQADyEQEmhuV6xBpEiCQFVy4sUYI8FpOURWOreqmA2BWjxZCz&#10;0pYwhGQUcBBiuMDDjCLZ0EU5qDq7HmlUi51XHJpWW1cUmn6AjNZhR1Sgzey6LUMioM0Euiq4HdNq&#10;VrN99jybEohVQzShKZsqWORHIrCcm0QhsnnOUiEraqrITxxV8n/U54LFN0ZiIYmRhMbHFX29jM/6&#10;pY6QUIMsICIeklAAAAEaCGGmDSqSQDmAAAAAAAAAAAAABgAAAAAAG5EiRN2wLGkkeq2u4EQYAGDM&#10;Aw2sSkzI1u0IhvMMICNHhtK7QQMxgbWcKuN1AgADxljfxq4VeC1DcKI30eGk8yLCvZgRVgmoBtpI&#10;QAAYgv0bdwau0soiL8aCpNRQHGlFrIAGMGk0ZAAMC5xPRtISSSVEMeyejYuABYYYoQNAAZ/990G1&#10;V7IN6qWJ0yid8KN8mvAY/J2WCeBYs3eQeJjJLZICwiC7gcbbQwqxGyTkG5yTLLwKCjJQQQMFAWIE&#10;CAAD87A2N//WdOT82RJywjVoGAwARuJdFC11YYD7IoyDEUAGYk08wknxyYJE0bTyF2qKYnCvWbEd&#10;f43I4dB+QN9COPCwuWn9EhybnVFm2rM5G60eFoKG0rDa5oPlRpxBQd0gBgtSBBGObj7mnHEn47om&#10;HA5BIj06RSJWj+nO3kUbSDbMbJeT/EQQASOgkSJJbFiQW6Ep84vptOmGhZQnyWhIo3B9va86Olyi&#10;5cLv7uZJN61ieLPi56ShASHjiABBBowIYgoy8oSpSkDY48OYEmPoJATkwO4CUVSVZc1ZT1ErGgsX&#10;bzzgwbso+FJhfozFIrQMeAJWrGzVUwLU56gCDBDMgRSEAA0ABAA8YxUyzbJvzXFLsICWISRUFklt&#10;IK/mFuGhw4QzI3gQG89HtActAEKkL88z9r89AKneYK5q1e9vIsnNt5JI77DiL/eodURF2uPwX4AX&#10;8PfUhtOyNH1F1GBgEJguk1vg54I5oU3BYVNMdRJKB8qTq8OsLKOTzApsxcTFoi7UHwRjgjLhTRQb&#10;kAPP5qEOF7BXNTUuN6Xh+Jp66X+YlQ0mY1pwbVi18o5tRwV8yPPhuSFHFRi459DtHCHazExcHWgM&#10;C1ycnpdHmZpSs6UlSUCiGQXshRoSFuAUEAABHIKOWBFvh6Ujuqvu4jT/ZQQBvSZfPLXWsV1kVvS5&#10;tZaJWD0loaaPa8UypV2KfPBCc1OBYcscZCGGiEoi+9XEqa4B45HUtwG/YtR8c0hJYsv5wRrjxo0L&#10;BBI2AuJGHuRxO0uXWVcapWPpdiQVOQXKlDDjIjGQ0+jOfx3zXFH/tWeFpS6DRhKAYDEFEAUEeYAF&#10;wkBO9w1mAAIlRsxPaId8/MFjBA52C0iYhC4wYlsWZVDxL41MeCEHJl5Ftk9NdCu+XxYKpoobhv5j&#10;FHPDwu1FINfZMXHet2rPgksyQOH8kBi22jRIxS9OThAEfNgtVQoCLwAobygr5B5ZQC6SrBCKAfHo&#10;pQtApqY1o8CXDRfl3JOU97AC1K/7x7ObRJhRRoo/nEPKSeISAosRUVUjjAJ5Tcx54aOLZB7WkhKS&#10;6O9fLAVeVJdpN3YwwAjbMbji2VMAXecxNdWyYhFSJQzoxMAGKHz4BkRCWaQTaQcQwQ95BAMPJ0yU&#10;IjpYuICg3H4LvrEAKMonkijY9yEU2Zbuvv30dzBzg6brd+biCLh4IpnPke5uqx/0gCg0DCfkstB0&#10;CEuZ8nNSdeLwhOEB21/qdW0vabzoTyJAqyXOK9RxpjTrY4R8WhfaYum66WC9jWaWsOeUcuEEAIyX&#10;SSI1MEAAjK1+AaX6WXuigSSGqgaUIYaKDEBVp68AA5OkNnYxPDy1d003CDVgCjDEZN9hJhkW84zD&#10;CbhPUcyeiEVHCAAWABTAZCdhk4T6dGRvTqjGACRvXF709hAXZbt7KdDhmdfhHo+sU6S3UsYYkAiF&#10;nrr1h8DiwDXq0ijIM0jiwZXJf+9/OoEeEh0Ykz2kbgnFi862iz7y3bePL/f+oiYOOtRAo4NNWoKE&#10;wiunS9xRTRVTGCYUf5gVkcN460CoebRFGSGvBoWlELmLNQfTWRnA9TknodMsQIP48/AoYOV1ikQ6&#10;3zM2pbQDrqeCs8xBAAAAAAAAIAAAAGAAAAHsCAAAAAAAAAAAZ8IY3+A0y60RWFUOt5tbbtPRE0HB&#10;CsINkgfOn3nS/VYg+fRSGU4g1O3q27FFBg83IfBXAk+rHZP1VSQgamcQ+3Cr75kT3gQTyvz37Qaf&#10;FyVFEl7ycELKPEf7ASD0rZQATAwxDHzNl5fp90GYpfYogCLSDo9O9LfWXFpqWI+fmxqDSRY5o3Af&#10;AMRq+rdK5BOZHQdb2ocwjwuQIhEYAOmbrROw7THI0JNtWfMY2B4biul8u1EYpBL8YvoA36AivbqE&#10;37QyPexpyydaqwXIFwB53uBm97CRve8CrYIpB4RICoLQj4HRJKMwMhKgpEVTdfa+wmMXqAszsWFy&#10;3CnqD60lwh2no6D4UGgtzS0margXXo3Et6FUEoNWS8lmkz037W4mlQOTE3yyXLhfPKyawyQrL4R7&#10;xpBhBri/z1nhG1Qc38veTL2V0U2txFYgQxBCiVk4p2EKAE2AAGQ9UADTv4jzEoAQM5QAQgAIKGmM&#10;kAWJBGDIAwABbIAUWCDdqxaQXlP8UdNJVI+aCEmeYm27liEh0lkmSJkF8OEAd2WUrjvdM+EHImAN&#10;qqYFHo2+9yT+OjKRSJ+QuyDOQuDVUHhav8QpWWZSSERsmYPJWBF9uwwXVE0x5cB182jKY3z8s2kI&#10;rBf4+INm40i/RIV6GmWOqj6Iq1TnIkv7lSApWIAT/PoW3sIk2uDwBDSYhNom9BhYZeLGyZErr3xa&#10;JKn/lsd1YV0jDJwrHnic5/IrKb6CJF3fwiqJKe8hpeKRLCBV1FYPoVgx0Aj2QTGkSAB7dcDSQLwB&#10;5UUKMwKKUKKd6UxgDAV0seJfIPJapypafqLdJ1BmeW+yEaltQMXJoQQmAhZl1TpTPKdrH6rRCxM+&#10;8xw2fBBf4o9EIEvo5C3RYRpbNrbApNsmYVtl6/zQLkhdYBrLkEva9LZIusRHU6WcqJ7iAQakUVU1&#10;ZADKQTBg7rkGPBSfEMpSiAQwAAAIDSwAgdQgQAAAAAIEYWxMbehQAfkm2M8MIBe+TdN6wMINpBmN&#10;fVMnaYnTBSE+5JIVArA54k1NITSusIPGzwFGLyjLj8lqfWoFwAD0B2AESCd2CKDRQo4HrfMKCA5D&#10;LcaTt0SV04v5QZ6Klz3fNaJjTkMrtELwltiaLetrcqQCrHwlOpgYKuj4hOMFl3PuVKdedTA+15jw&#10;zpIoBPmWAMNdxOj3oF0nV8ukZ7aCAm3NjVSTi5wcFmnX4ut/1EU5XhSv4BTX/EntMEuDZA8OYgD0&#10;XZ943qLC1PwHGcrIucAQUUgYcMQFnksTD3KS5ANxgA9HQFx7LhbiRGcQ1xJzSM0JV6kF/hhBBc3p&#10;ulxLUvctvaj106clhuPrE4ZbbXNgcVYlG9qXoflDlWkX0YCElYvgo9EOKVNRm2KUqGF99eQklpiy&#10;2dlh02IQOAADpLK6DA+NGmFBKZZnmGIAAQgYAAdMAIASZaFGoBlQUCkOC4ZDgmtHQeYciIGfSALR&#10;OgQQDofJlIRpeHeXIQWPhQdhQRHgb9AtWxnqITfFlUZXCe4A3Nsq9/JYDkoejw1OrdF19RvJCC9d&#10;n/02KO6SlZSHz+QyPRGKIJWFLoOaku6F9b5WwWMyrjOkRCGeMZQxrL3El1AIsRXcvOzFIlY2HH91&#10;0fdyxSxbf6GniyYXg5Hu2wuG3KbQccgCqcFunGSMEc+y7C9wOwnhjtidwvCr1oYA4TO1Rv31EnJV&#10;D4AksiEMX9B0EFjgByAWskUj0/KWFf460Uq9OWkJiP+grWuvGTCOOSZP1/bIZnCSPvAQhEEAhAAA&#10;AAAAMADFKqtjmOzZNn5vtj8kgatHhOJVKEQwEAAUGRBQVA4ERPsnFU7zFbxhqjDqAYiOAAPWLeLA&#10;MbG/Hj33on6qKDvRLYkTNtUyzfbe1UJIqZgitMagQ/akD4z0SpJaYZCs0jPQFfFnP8T4ciMtj4bD&#10;symRyVccHhdmMQ50W05SIj8AfHqyICA8ZeYOIhJEAiWMj8UDI/H8kKQubEGAuNNKUMKkJABsqQTx&#10;D1jz3EKCjSpbSPZUGX8g6tnXttQkJCmNj9GvEgZPDhEhyZfPSg70fNfUY89tiRao5GxypQgwkDpk&#10;bp4tBJZ5/1Px4IwAAAAABmI0NYQCADSY2jJBIcYk2wAVHZZCys6wvCcXIEsgbCJc1oR+gg1jcKgg&#10;q8WEz3cFoJgQDSocwiZ6zRaXDFYzxsWOkBts4wmlei0AkYJOpqoI1bYJjzkAofB7pmbIAFQRuV4F&#10;gnVTi6CbxXvxovIcIAoIKp03UACimYBzZ6hkBI5kYRlHMTiGicHqebIoDyLC07VaEIHauJ8KPBCj&#10;PSmHSj7Tkjqm9K0hE/DMCPusqKX0QkaGi1ws0z3uPkma6j6J+28aBFiQtT9J+PH8YAgAAoAAgAAA&#10;AAAIAAAAAAAAiDLwAAAAPAAHA/gIAAABGyvRc2WWhvPUgnxo3oFico2aagRG+Vr6PlosNNWcOLU2&#10;LUfEjUNFAGDNPGGcWGQYlKiLa+aWDRosLEbKFH8fHh4eguIw4bAuIMwoQxaRIpKIIENEKOHhCDR/&#10;YqLgyCRJk7JRRCjIIUaOLbBKURBIz0aIg8Jo2LcY4+IgmjRtEx+EAHxFHHcjX4QEZBCyCrYBGBRR&#10;n0XGQT6GGihbxPyLwoSeRYer0P0x4iH42xaG2CdGjkSIKKKIBaJAWoliEE7akE1YljyJjFFFFJxv&#10;ChUe0rXySD1HQD4zZqD1ZYF3s8L0Z7Kgy0TUPUoUubUalFmo+pofWo8lrEgyiYYiIekTHEQfHXYs&#10;UQx+O6BSCZBOrYXPRsA4YRj0VQuMIgiFc+8QWESCYiT0VKkSJUsnMY1C5iIxeo9othQEC+s1hyuP&#10;4wqbi4vBUJVNEu2P/mUKyJOmzUNrwrMn0Ko/pcwvRbV8kJcahZJKIQsQAS45SwDLFt0Fvb6Jz4Za&#10;uxBJWKIA0huNc0mM+WtVyD5aLCSZ9P8hB1BVzTXgSCOZI/Rik6S4RDJNiRGNiT6+HxCCxESkVoSB&#10;ZIFkkiqiQKO9hcOdhmSIkYfxgRI0WFCIMumZ5NCwiiS0VNJfnkG3xowNMkd/FFGaSiwiidATkEQ2&#10;I1Ni7Y3vtBAhkheRJtfjGHxo8LiGmn54+GYdB4SJLpEg3aLURBoyDIdMWUIvhAi0zEJDdFEzp0UB&#10;LLBIogNBQuWKKWKIIA1jVGlHY3wOSiryJFCUe2VCSX6z/03GKrHbGbFFBUAAKWqVowDCdIgsssss&#10;Cy1HJEKM4lGwCf7DecDU3go/+BEgZINTFiRlo2i66MIKa0mLP4YDzKgJuMQZhpnREEgfxwuLC40T&#10;BMspoZBIiiiLOj0Jo7HCh+iRkE6FQZLROyJRi0SZNEWSpSY4ZCgP4wCJlLY9hw0fGi44sjwHO0ya&#10;dEhfhlFhI8NE7A3No8ZcMiByMGMpkiRxOgSRSM3dVNg0QGg0Eg0Eo+tH1mV9T8fpqSrGGiqfjlyC&#10;5b/XhhQ4TRrHGwe5LQx6TONe/q5R4mJmvmHjtWGFaRI33ks+JldUtFgXSdwH2erf4DaaLLJJA0Cx&#10;1jXSpKgYmRwj60Io4f8oo3XHGkEaiRxpVBbPhBn8IxwMRDNGlSY4NsYkhsMqReuhJP8rw08wKE4Z&#10;RsLL0JKk9fRcbs5pRlE6rY0ycBElkig0QUGiCIgC6GwsnjCh8hJKHYaUxJKUhRCCS9Di0bVziRR6&#10;UnKdbzcOvgRcpOSkMgocQ81yBq345EIUUUU8ayPhQ4tKnF10yEDGif3/XAChYzCOXE74UDmM+GUC&#10;cgJwBJD8JK5Y1InQ21JetnKIBDiNXbHhc1WHraEizX0P4miYN1cWTxdA0WLDKU9f9Y0xtcpLrv7A&#10;p/tYbL+2ty5cnEkblkf+HI9j0UGY4yUFUOhFh8KUsZYZgolh6+NiZziA5BSIl7KXzPXyK30+iqJO&#10;LU60aJ+76u2cws4tZVElfylfzm8k5aNE5Rz0XNxXhWeph5sWZdgk9okM2zp1UZpdWLGZH4EyIyS7&#10;r5QcwWcJwNA1zi4J4tHuxyNDgJhh4dAQLQkBe894ZCJBzgReiTaLdFZBK3QaYhIlC82ZWBYlropA&#10;BRq3EXvxMPgsd5JmJgmZUzqRpuxKkhT7a7V0TyVryYk0kGJN5UZEAxAKWIbxPFmEsY1qlgNsZiiU&#10;SSpSFkmkTdjCA5FEVEsMRtB8hR9ERrqGoIjPkFWjs75io1FWT7YiyxnHxNGjCBixkolQGq2AqiB0&#10;GhkAOa+pqEDdAHDk0U9aoAIMeIjnvIXiYuOGj4kWGwXOVqvm3a6rai6IYZBRUWMza0CA3GJMIHHH&#10;ozlXyVoChBouC0BBCooJ8WNCByk6WBA5rpKwtqeAvEYQMYOCRhAhmsRVj9TGBA5WVxFmaHGhSaZi&#10;IPihosIniY/xupaWsqDrB4O7o57qJQB6McYhmnsySehA4eErANa1q6LsaKY9znvRwRxTHmARnGKP&#10;kZF8R+c32mwlzsxIbzE+FNTSd8TPC2MsaUjhEgWqKpkjYmoISZMn7TFdclTo8VXpjdFvFDxNxjiE&#10;QdaNWzEx4ZC+iTqqltD1rM6zHq/d/f11uCFBtPEJHURxtLQI5J1aQP4ovPUK3eNvdbNi+/EAlpmS&#10;oUt3al0qNN6BN/h0mFHHIGRH+/oA/ALUFEwUegI/AQBgDRyIlQDgOAppQGjsInlKgb1ADQIMiggA&#10;FIjMCwFAcB4VARUBAVAVdfXkElyxQo7DgmeNhwQNQhkBpmZuBf6EwL8FC7bgBZKRJu3rleOn4hY8&#10;9op232lbXJbeHErJXKEuX/X9oSaSV9UUOyjaiTFEaNjfjhIkSJCxSdNjZYFxpoWVI1WzD6lUlGsW&#10;HJBJO1eB1S3lMppWmBiIPCMLj40XLRtYegqxiWc/j/mR7pG/AtkAJ2VzsgVAqsDQJMkkREI82PeN&#10;WJf5SVRWjwoWF/leVlp7Jo1f8SOxV5mbJxCiR38365l/gqiT/YBLpZlAmS6HKbxsvthoEfdsToHr&#10;YSIiv37152N5ULLKnE2NHDTV56s3uKyO43ExYvOhWZFMKa2jttTyVtxbeOOaysiINK5r6sqrctax&#10;rGryiIzYIIgiuSiFfY2IGgBgOrqLqANIjZlsSabYk027ONuzjYUKFCr3QL4Ti6L1Pw4IdnvliePb&#10;rEM8thXZFZSHwQbJgYSIMAysJoDApi0UivxU3lg10TLlliI8stXyEbdt3lg4QyJD5DEzon6o+aKW&#10;YsAfMSZ7LYn2TnEdp8loej0iKrk34USo3TuEgh9/9nIKtbQ6BREqZ4UL+9PSnvCD1FZtPIODqLpW&#10;nkOCDw2bPKdyJDgh+XJeMmagsPi+ACQrzGon7A9ATEqSbBwgrI9MuToFv0Y9TKqinRYNRnRyEwon&#10;qOcsj0qJBGlThAnhEGJHcCyqEvoYnH9nwHPFMJdjJNintmMRRiUtFrIfaZnTBujx6t8Ft7ejQLLa&#10;lCnONOQiPBZSEZfDPaIlgo8OhCz7BZaLQknYQn69e4tWDiJcYksHNPRBTYLLcfBhO8QymDn1fnWE&#10;5Xcezw6IRPfhNR554NkjoLEkWuZAfU2ew7vmZSoBsKVB40pnxfBHjFq0DnKN1TkGk1LMx3+XIiJg&#10;A2CILYumEQY4CxxEo5sQeEtxxVHhkKzmE0RJ2QaNFDxZTCUaIhJT4b6nM0tS2iN0bQ+ZVmRoufMw&#10;i4HhoFCNm52AgKLGlCp0i+SwuHRKZDrxSlyW8QFMkXCrfFIPy4i+2wN0uYMIOiLFy2DglOVtBcI+&#10;uwjoaqw6JWokbKnQ8SZrwRCnShwoOUw9CFIHVFwcct99xSCg4kYcCxqPiwn9wNosN2vBxnhIjBsU&#10;TQ3i4f2KZQLk+Y42pvXdw6pIIBSV9BRbq1Z+g5bS9GYckTLrbYf2tpTo4b5KEOLk7a0SxfGSFyIB&#10;BChBklMVANAEUABxWEWtqukmfPQmII7lwjoOtIdtviwEHPnvbhLwBelRxOcgmYEGMUseFz18qIkQ&#10;oQ7CthKAWZGsLwBHNk9kIoX2obEkhLCZrfBWpTpENuQnR4tZKnXr5ygcEEggNvZmnFYOpJ6DBAMI&#10;KYXRIGPtBkISlCwQWQKzQA4QDAQKPl5PwKsr1gwG2fPD4nlHsB72ilQKN9h/Pm2rCF034OF+9CgC&#10;hlDFcghlhuXoHboAPr0EY6eQn2tHQyMB/gH6r0GM9QMygrJBQARDyCrYqAf1BUfQg36VrFBFcIPD&#10;ylDNagXUwTf8GuKQXUKkWfY3SP0CWaGiXTTGmnkwhryEejQZqSwYJuNxhkTPgwbWkZaPR1YeB9+7&#10;xM/SLpY2jEJrDtKv8nH9AcWZy/nNV99f+jmJupu7p1lwuzEjRPe6yFrjlmeXRZVagzhAdvlRhGap&#10;5tw6V1rACbbeRz1glwSjwWjuxcOQIPgl1hmLhTSUOL+0WI1XKVPziRbvbWVMix+b7e1r2M9J71Od&#10;TONdkiOZI7S11J3UJBWQkCZwPPGnGECw8/tSwFBoJYo6f5Tp+keoejhWZ20rZ1C7H/vKXSOILsqC&#10;M1B4zwTch1PreNmGzVycvbkLUtOw+zZs3lwk9F0shMNhyTI9Wx+9vaeOxQYhFpXLHKXnUEAzgGdC&#10;Whir91xcQU33McKvXo4SCqUBDEzRqcsWhMwuvw/2vCZK89aHz5xCKKOtElpjrczwmIXZTjl+gcPk&#10;SLdiQ2Vuoqg3QYavYgpFBjkWCmLMWgQgWYYrFj8SXIojF23YBYcVMy6SSDhZyax8oJQ0UCCga5Ik&#10;lmAesig8BWQifYPTC8YuOgUEEMAQgS9TAfKhBbumEx4KcIF0CvG6H8vZJUSu6R91dsdDEVMUtYZj&#10;LRPfBRJTOQXITVJLwS2d0FRcl03o4DxLkqgIQ/EO1PfINyGPOhmy8KtBQpKtAkaZAQV9DDaHj7KO&#10;gOgloDIiCsiQB5BIA+AZ3Aj7pyrJNtgGl5gXz8mtAy0p8pA1detbALWlTutuwcnnTRMsMNe0TZJn&#10;hrT3OJ+xr96dlHhiu89fR4gxeqLQqi1u4kW8Ky0eZLgcykmonjJaxMDEapFXuGiR4B4utRn/+P5E&#10;v0/qF0J1C8F4J3Q2+OLM8Rn7aBWH04d0C5FLFYImmun2EpYnhd0WsJykgzPdWyKcsPGpGc9jxLXK&#10;AL/LEGNX+yM6AqyRRe3uKYJJhNK2EkATDQUJYSnOU+4kwLa5iiIN3we2zrCyBkE7fovqWLlirhuI&#10;Mn9+MokYU+O2gRBZup7OCogkJWtCKBRoCz0qUKFcl5WOqJzCY8YAwm7CGKRuWKLF1yF2yBQBc20o&#10;y2rAODDIaAKDUAC29ZsAEFkD4uOsqiPFypLaFQ5z9fAFs38kRLbDQovDwaO0qYxGcEdYKa3Ui76J&#10;b32haJCLY+EQEPmlQQRbSMJgkikwcKZQVUyDo8yhvtHPKgthERnVAICAJuBSE66+Wyf0MT2duPBA&#10;FLMDiTnOdBpUHZpBBSDJ4gGxYIkAMW2YsnMILYRkjtamlJTWz/kUEFgN4DACF2q42CIsEsaG/4gm&#10;HrhhC8+eL/LqAxcu+/Llik8mbPL9/mFiL3/buvWHcyrHy6LDHzwQuoBAIj8tEzcILniPPD1I/Nwh&#10;WJmi/z9SJQQQncmX+XvbrBlCL9w5s+5sklmiuAiuJlHVJ9IIj62aP3KIhrv9t8F5mZmRHdw01NlS&#10;vfXJgdeQesv//O1wf1jOk9A51yA4jiAxIUYvQzewsKGbRUJqWu4pvW7cZOX7HIS6JwOYlo2eFj1j&#10;rp8MulXa3IFGn5fh////OcsC+ImYWIXOyIgtu8gavoFTkSF3MTvg1lV50MR+yDKdAik6D2k3ZbYV&#10;ElaImCpyserKgixkv5ChcnjC4cEPghZdfGFqMImSoMSGHsO08onCYxlgT0QEBovWIocOu1spqawa&#10;AIfAsJbJNY6deaZYMi8SEFUJgIoYrh9/S0nhsk8LoSyp7KplCR/7bAbcthrk9QyQXEtxYuufcBNx&#10;ICyfHqZFX5AeTuzyuw3eYpeEoNVkXA6+ZMuQWoLJXEDk7CqwxZY6UMtFOy2EWWNthIduMqBA6sFe&#10;3GVA5nzlaA6wg2Rg7x0gLd9Lb3ESczGkP2rpHzMLN5gIkMRyGlushYUJAsxNhwyBrCmUOGSPVnhQ&#10;lnuulHZjOguucV9dZgeN9h5nUHYQJYUk8hAyMwDsc7gJhJoChSLb8GYcRGs1A6DC9UBEHcB/Dx2L&#10;VAdA0gtLnPIDyQXQrICBSQWRvdpASDfFHVDiMSECEBAqkAKF/XIAKF/II8/gOxgMUAaGTZYpm2LD&#10;NRn///+zCQQhXFnddcZY8EAzU76EwQz+WHjcjaDC9hALwhjTKCNMfCAWFtBgh+W+ISlnsWcsZuI9&#10;X2g+EEyw2Nk6Y6ZlE6sj/m7z+/MZwaiQWldZP0wgMf85S3Gkt3bh00uDF9qPFwGEOxHeFeVxEESy&#10;PiyCCA592IYi6R4Uqe+XaPBjoH5A4+Z+ombf1doJVHK2HZYJ7ZheHUDEsCuXRybYlSxPhS5+vR5o&#10;fesF46Sci2Cbi2uQaj6Oj9ARcvISgtejMhZIW8ACRC/BUdCSSBIn+QC1XIJQblGkCUOjwIQYmZED&#10;K+jKixwHOA6ASoAkiUcgEqAQLmgFXAJwE70mzOpLcBklWifPMldISCB/7AfGCc2hIWPuTTK3/zLn&#10;yeuRZdv/ns8a0W6aAm3+/2ihqOLd23YFcz5NbIGxP/zM9hmqmQBl/hMNC+6UdUjRu/oVP32PPxSn&#10;A2BdoUBqCUXHb8NsdeMFCCAVthOyCEsVEJbdMk5cbGimIUPnYvQjqTbRyDJXquKzSD/UyVvoqPeI&#10;lkZHSqsJcLI/23/9Fpr6pX4SErYsZxC8Ih/c7TO6g15taBy0oLc+VG1tYlGt+Jxe0mXoEfv8PFkU&#10;Tl68SaFRMJ+vkPTNb9pgXdejRzvegE8wNIBciJNNJR9WM61LaziMkaRRo9dOr6PuJZ0kuk/qh1Wx&#10;xgCNsII7IJkglfQC4sQHuMPDQNoCtCo5AQhDAYEANLW4gE8RSD8U5wocAwDE7VbUQuKUywzuGTwg&#10;JkgjfXIIaSAHRN8kY+GiVRnv2Ug366zJ2uhC2OZMBbywGzAfqxgWRvgOa6vPgKc5zlVqGrLwDbWs&#10;AAYjfEfWQiYRikZxawgIqpmZEUZh4kAIS1BTpdWJDGKzRslzseU6rEE4AypwOaSEpsni6bEMSiM6&#10;MMokJ8eNEzJF3FgRG3BTqG/wNFwSJ1G07Va0HspiNIxCNQ5zlOUpzlKc6I6pBWVMF9CwXFP7Bd3x&#10;6RkVTwVyg5t1JnMEWxERCYSqwXic3pn16mtRb+IRcJ0iCTc9dikfLfUwEdaZeiIoksuzcS3/r9uk&#10;WrpWqGSMqJjJdc7bJTRbz5zIoLPZHAXZzR/GPV0U+ZEg8O8QEANuICbIjAaUiIA0nPQyW7YEF8pA&#10;1pIiphMKVD1ihCzAEjWGsUrJVYarsnZPlTI1FEopkWOWyIhpTcUUtieAsTwEfAZQFuI0BBFyGEzQ&#10;y1PANiDQIsGqPMCTGTlvgFVDCFaCm3GAn1DuySIzC3p41ynqeQlHZpgjWGvEXrD5mdKduSmZkga3&#10;pZzqLjRuKUSKGttRIlvhI8JTFhyGZTijipTcWIiBOxIySBI51SggOMYe85V40CiMv5CXnqRpNOVP&#10;IcnHxhvAGYw/ME2oSAlC1jJvn4IIgoy5thneS0QAjSKEBCA15FqfxPicLCwDiddlR+gklCQLIkjm&#10;DFjpg3wy9C74eCsQVW0IlTo0WTw2MDwVoaNTI0pf7W/2CIwiEYssqFphBG3SkG5ZdgNOFqRPrGZL&#10;8fZiihU4CnGoLkP6ODZHxrbqGnFYyBoIDNRf156kAGKVisJE/oEBw6AkGoKjIDSpCF3TmEQgA0Ds&#10;hlQyPIlAsxwDVoSFAtpS8EfJkIvQE+9BI+QmFCYUNNgMRhQCgUYBTnL/fs1CjAoP//3N4iSySRL3&#10;2RIGbzoWSC00GpF4AUQZPOQRAEoQZPIyCgjCjHA0AaEQ6DIpCpEJojIWUPE4AC6sACA5znGlGAjG&#10;9AdQAJQEo/A/g/GS+x4zJEHPWsJlz3LF+btwqXkSbxCNDUREUypVjBvVBhfQYBMfFkGSTpJZCqFC&#10;GhnF/kUVGJgnhggfFxcHMSRQGIdAMvZeh32l5eWlpeUG9suge2C0FUguRA+TZClRNQ3IHLO7oTSs&#10;BFltoKC3sngWWOmEVk8sFkj/QC3ApggF1hyZQ4QKts15ugNS0R2GL/NGFpwRjLOWRKi2H9bI8K6s&#10;EEF2bPYbJ0Yo29GwTeSMsgf8VA0UwKaDVDhEFs3l0WxEiT+XYl9Fu2eZN32+7faBkwgL3YSp7WKp&#10;5ryHu9BNlJKFB+yEiz9BUSS3eIIXLWJlN207pUxsIBAazRCd0qIT/Sx9BAYGhQegFbibnpDfvmvf&#10;JEhMF5rq54+T1bUz5gYnrRC6NWSEgjKJ25ICYmSPFwgDwgsSPCdEz6LNR0sWihbKGSzSSTf1azun&#10;rMa1vmJWTYViGcsgT02VAT5EBBpz8HjmA7aWAESihAIACJ6eMDL4Bz1Ld5BMQc8eakWGRgDaJYV4&#10;ABIAgW81pAEyara70kTvhLZyXsEsVo6BB6l3Ojj6XICzpqERb6NUT165B/OpzZiHzCq3imgni7mS&#10;mCWdFQGNj55mN5GkSpe7odIfnLQdjoHMgPgF5kaoAHcIFyyvKFkbSvrEcJFiC08t0qt3bMW6aoi8&#10;+S1g1FTla5MARVCIpq6qISsAG759vmx2wofGFDWltOizoqhKT22K730rC2rcBG5GEw3BJ95gQ5Hx&#10;AgQ5ssa9PDwBzgGAYBoLTr7ZwIZIuYZTxHPw2SSQfSVmdCJxHgMy16Cbm/kIr6g1IyYIjQZO1iAD&#10;elIJx++ESAEcvOVAKDpkjibbCIpAQZAtRJcwn6kd0BM/uhBScwhwwAgRbYR1b2UEEDAuN6gxLsQn&#10;6Q0RWq1FEkdZyHLpxLkiObt+pvfyiG86GZhIaWVGMhKgAjCIDbFD3OgRi+D/B/36C6CNfHPbzXL0&#10;mK0DIJMjHJePs8fCeUwhADd5A/bJV50aKRi4V1dzxxr+kzk6zxahCy9AUBAqCMbHF3+3UDNglro7&#10;IUYP3QKBjIa0ZAViKlF6+YQxqsUGJ6hWTNg9/vRfEc4iJcjnt0qnDNEj+HLhHBqMTBU3PKauMGzF&#10;6+6Ohaq00hEe3LEzUkOeWk5UCF5WQnPzqFsNmBVDth1CywNrCkIYpCbp0Y0BLkfCEZADREFAYssG&#10;CCgwQMGCBghwA0hVoBgwQaEgwOETppCMmIBZHDI4JBkcMsGWDLBCyMgSMgH5A+/////dsLYJksQS&#10;OYaFsKGSVDUZd5cgDQAD+LHdr1x0CNiB4N2wiqD+VeZcIqGswp+oBvqSQLDp74MacSM7eFBp4NMk&#10;JzqlZVfUy5VfVnbSFgDGwLCEXIroSO6GB3vmV847AOFEhd8VgkwhOCphHKTPYMHExiFl0qaBi3gg&#10;J9HUFhMO6yUFAiIX2ARglhwhGS0UxMEM46PZHLCjTYIrQr1sCihTI2JIDdgIacaY2+rZ2ECmEykB&#10;aEpRqRJmz4ka/QnZY6Ar8EFxcg9YHo6hXGEzY98rvuWwKzD8NUFYIScIJCRmY+hSE6xuhM2aSExM&#10;i6uETBGzw2AxlFkNGTCSW+CAU4sb2f8zRZiezRMnoRettPYu7urckFjOsdV+SSZEREZf3ZylyhxC&#10;TXqlMwaWe+K++TyPOxg2bgqOhy39FMJmNyGCB/9UdcOLzxo2VWXUCTusONTFicpHPldsOa0I53dh&#10;OQjq18LdVUPKXEnmjbkwHsWNgthp9OR9m3qbqSVVuiiwSCkyPspboBAQCE6xhUixsEB6LmiP3IHA&#10;ZiF0esBBqLSpGyTCCw2PALv1VkuB/OWM+CupVtts8p61PAuBfE0RJRP6E8pYgGEQGhFKcvO+Okcp&#10;8sKcUx+JI6tQX5oxsmPmFif8QkBDbesbljk6W5Cxy3bPQIU+SE1cJgJxoR+g7HPDQ0PD7ZGeZ1M4&#10;ye3CbfHclj1rImLAZ2CtZHI9wAVgTLJICamlTymwZYbJu26yM6A5VXFyAki25Yca7fpdy7BpmI2Q&#10;QuM9IRopsS4kmZURods4hCXTkJW9aaDfp5py5HDAMn6HrFVHRxsUcukL8A4Duot8dHuy2Wqv5EXw&#10;/MLiNjkKFUEDF2Q4vCBSMgakxIelgO7nuhpoaAMjmg8kwfUwIarGRkGhstkL2QQBut4FJllGJRlI&#10;DA4IDiAFQAj3/C/YLnkiDQlm5JYb29AJAUGWlIb/nJqQoQxQ50AMJUdBDQY76gxCXwlPsHLj4KHd&#10;DVvAa1Z3tmR+8R8jocSB5eCP+3ySQ23trUgQSFjokgAmun5uQRsjsN8CNafKYqpU6odPnVsrPyqu&#10;zZL2AHQTlABgyVQj2r8GPFXZSJV2AGXpnQIcAQzi5GShk8AY6OQbWiGL2OcYkQxGJmlpamNYlqFi&#10;VKlZ1SpUqQNoMOjWNGqdDOzO+mKF5lSNkEJAkKsYREaBRhAMAWbYGUdWCIgaJHBHLtkD/A5HoATK&#10;ZkLoorbCHHRJDqwB/KhEXQUk5Y4Pyy1oROQS2FanhJrWwHEKNwqA+wIwAdx4ZzxNUm/XdCuldM+1&#10;uhyRFOjqOy1FJCi3IdAGhBNr9QEX7DtxCYBAQD0E1ApMUHg7UJYIp9Tw1MRDlQp5staGuMki+HKt&#10;SAdjjQghdAOOOAEJB/my2ON77sETo3vRELYYIZniehePuGgqNYXawAxs2JD56FBwvQm4BoS+saIl&#10;NyTDBCcBtQ6MTLiwkksYSM96wnV8VeUpMeNhwgkaLjryMTICCyBU2JBhBo8bE6prQRU9byBSANnJ&#10;mJAc+JImLZzvJLRoCE4oYuEMvNLEUjyNV6VyFYExAMWKV4JYLECASvmaAwPIDnKUpTgxasEcBEIJ&#10;QQYUxhQDPgyFpsS+xcSBZONeQGEQCoSb9AakA30Jih0TjBCd0VVp45p/AOpdtoAcOogALF8xGFPO&#10;ASSDbHhZw6OTbqI3NTTQMTP3WRahhIzShjNR8WQ2rSWWZQOA5dDQ9TDt8secQ3KAezxhHxIBZ88A&#10;Re+KozegtukReFTZPEEtr+QPtvw+DZ7qUdMaaMS4k9iCCAfyRzLDdoeiPVq5VEHFcO1OjYEo+PH8&#10;YRhFi4QP3bmqjp5WdSS4RDdp8olcKFbXyWeg4t97IpQProZBKFtdB9ddSulgM5qVnw2M8K/lMOfo&#10;ucj1doG35SlKUpVlhc8cujpoID7Hgda2vMch+h8IFF379SHIIB34sXWgmEcXHiC2Pje2NgLQrtoM&#10;C3PDQ/vpcB39nHsQrUMEE/+FjeHmwCdlosFh2WiocITZViK7LDkiZ48TchUF+PvEgQQD7iWYsWGz&#10;nhyqCg8cVsCbX9ts7Oy9eS4oZo99YMSJ4sv7Al69lre27BlbHut1eBJdxWB8ucgjTWNXbxsOeVn9&#10;eTNDcel+1BF1xByLIQVNhWHbglmUBQ+nR6JBodWhlGaUnnQFa/Y9F3ylPWzpGBiYGJA7yHefT7dR&#10;Yl3Ogx0eZQgOQRc2FFxyCsmeHDrWtc0vaJMl6+tqpDMMJHhokSZL9tymLrJMzllvy6TJTobWfdDd&#10;3Ok6DZpBCEzYrE1rWFhLpYImQQQGtgqGKn4jzJLuITlKtznQSpYjYDJANVBQEIJ2YDZgn2+gRmuR&#10;Sf4hTIQLMm8lWD/Hxj/UEnxMjohKrgAYoDZSBEMjgAoyZwAQRhMvhMvlMKFPGE5KiXVgAEt4ISOl&#10;8ARVxQDQgz8wmpADQoFjANA1kiWiH/Zi4QTFixLEPM5tqQkOa9xsyisMp07GZ9SqSr/kIWJGij+t&#10;ntSkXRXCwD+Lkxx/FlPT5USW0ENCSMJJJhDIIBO6NQinq7nvCUQgwH+osVoXRbXFPt1KNHUIajKj&#10;yTJM6NHlk08+tZZLmUcs/tyPBx6XV021NBUGUrJjZsZHr3DhVsnOqqK9eEGsbGQpSeEA0uwpOCB2&#10;JjeYJoDUCYyKSGDEseRkCHzUaQMMfBYwdohOwMbbVt+FCjjnDAVYQkZlsIQY7rc0kmbetxER9Y0p&#10;MxNPSkyPT0KPXjbJDEhRVgk4o0Hb/w/XqHic48kT568MkssHlw7V8DyNW7NXrNVzEp97yYPEVela&#10;Hcrqa6qg43cQMI5JR9DltksbDM7Iv6Zf1ZUWUn5SJWbRdro85KEbJJM4ckwdIiXmhLz82VefUJrz&#10;Nj6+F3/4UKHDho+baGaOei78bz36zZc1FwJDxgBKKMhmr4Qc8Qpjo4iETQERQ5BjKJGK10WqWOO0&#10;Y+Mtyhx5oa6XB+ahYIDgUYb4jEJDlAaApUwJiFdsmVR7ta8gC0THo9JitKR4mwW+oIFmbzfLGijV&#10;T05NU9HqJliytB8SLcPsmxQQS73+9tlYcjwQOERBsgxBsHRt/YLUcWkLBDljrYOAs07QNZqKSquL&#10;DieBbd4pFGnUECteQSfUJBagkezMaR56Ua1mANGzykQH7EIQqi1JCjUESgJUQQCGhQFJ4UJ5MMmv&#10;JjNGfsagQIEUtQ1gwiBggZiADVxIwTYYfO82yGxolImPgLuizbMeOIhXkwgZjxgYhBMomRxYIJir&#10;BZ2bEi158IaWIhBhSY9Gu0AwgfYPP7SxFXFggMOoDvmdHWIYISQgIRijaNHUw+/DTmzwuWY2+R5O&#10;OLhC3Am4iZ43sJBBsXBPJlHFJnfYmEFjex4kzEGMeBQQDLULkPGmSZ8HBAY1Q0Zb8iYWh8IBhAHi&#10;59qKItR4IJ1oEZYOPxkweEAgXsWMqrzGxIIHiGCAxjDGGiiRK/goxAgkSIMIxozVoWCCYsPbLvZR&#10;Ik4QbJjvVGhiWeOQIFMEAjRj0YgxROyro/KC5gcgBcfCAwubJFSjGv29r3srN6OKzl9BA52Hmbmx&#10;d3vEqpltj3drRo17RKROI33uUozvo2IQcr6G/q254baJUgTUwiWENiMhkJXWaKrd5kcyk4QYz0i0&#10;kD7b0WQ8GOyYoxRDEJp9Itun3IXbSP0QbBe6b0TSEkftUJ/sXwlS1I1wC77jbYpHPaSTT8WWSFk0&#10;Ne/D7bfbB1iQHDgw4SyIiKk6oEmwSjNYQWO7lUgjjdln0EJCMetB7VL6ZBFD0Hbm2eN6Mnp1N7Q1&#10;MvU4nY/y3oBNKK/mtq9rTsAobFn7XMBhYyhM6orFg9j7b0KJfyL7cc6rGGIG9/LaGavHllClIJl4&#10;EsUciCkMK7cWuUc4XxjYPnLv7TYjObtCrmfipjIJqF4UW4qqQhFJj94Ghl4jiZdF5uFMX/NnOf7h&#10;QocPgkLnp2DuNFFHVAQWH89LVn/H/Gt7lo7kIkSaj/LhQQWBQOEZcMaJHGJ7YHBCyCxhhCmJGMMW&#10;fAvHlvzdDDKo0jHcEEiZ8C3IkigFHt1wQyJaRxidMSzFwVucvKzIAxjhISpBZYIGBHIGQHDwAAAB&#10;HDBGJymDJAjhg4QA8GA8YATAArt4RfYJ8MBtWACgBQAZzABgBgAAAACACAAIeAFIcEIEdr6MV2We&#10;ylmvMZSQZqCGPQgAQEAALgBDYCgYglIxkICqAQkJilABgYCbIACASAhgjyGAIEcHQAgwAhABtgDi&#10;ABkAGQABgACAAXAAAAwADxAAKAGjAG7ABQAPQAMgABABygASeDAINCCA+MUBAEIwEYAE0ACxYq8q&#10;s4+g4Uhn/X0E++mhoo3wfMDDWnnSzG4+LkM0HTrBFDBEAT2AzzABgRIADVAKYAdigEAAoZgBABww&#10;AMAGBQycBAAQwADAAAABkADAAMAAwAAAAYABgAGAAYAAmAAYwHEADOYD4AHPYCeMAQgHl0C89AyM&#10;QicVfDGUiA9ADDiG7xjXrARoBdnBsAHPoCEwDm+Aj2AA8BqGYdpCosBwKBJlZXpZugA4sxf8wPSs&#10;EGwKbYG+bHukwJQBYYC+rBW+A4ADOADAAAAB6kB/oD9bATSABVA31gOOQE4MGYAIgAAACAAAAAAA&#10;MAAAADcAHcATfgeyoAAAAACAAAAAAAEWAFPYTywByECAYa2Ad0wIOAOqAtgs7YovPAp6Ay4Q6sAb&#10;k6E0yGbj6bkEAgErYEQAGrAjgB4tjigH7MCV3glRBuFIEoItiA2agK4mAGA7EmEoA1xAR0EeMAao&#10;jJLMBF4i4xMD4Q5JAIDARiYABi0AALUMgAAAAAADAAIQAQwAAAEAAQgADAAAAAABO8AR4gORkgEE&#10;gAfAAQGDrAAGoEETiY7PMACggIbAf19gawwMAAmACWACAAacAOcAFYAPQAAyAGCADyACMYGyAijA&#10;8YA9EAwQBtgAXwAzAB5kAEQCGYCeAHFoANADHgCmkADEBmEBHHgMFgUXt8mRvkAzyxF8X4MGgVBI&#10;TtSzD4k+7I9HAYPiKg4Hz7QnwIEKGBlYGk4DJsBnIEkwFwgP4ABcACUwGxAN2AggCWYCAADzYRDA&#10;bYBp7ATnAFbYBIIDkMCCAFngCMAAAAwAAAACABhADGAAWAFL4JAAAhBoNBVQPSwa9QOwwDuQPBCw&#10;QKzQK4WJ7mgZyDQoLz3ARBgss4Bo6bEAFrgDNAH+wBm6BWAmnBwPQKhi8NDhMYu1IcXHUeZklEIm&#10;QTMAGAACwAiAACj3s4vJeTHwEMGAG2AwAGeAHAAEAAQABAAGIAZTABYANAAGgA3ABvgAIARAAKAA&#10;AAQAAQCAwHGAjBihjeIwkhFODQXYrAAhEQGMAAABTKWgOAI1qZHORWAISAzzgGJAABmHdCYyFFsT&#10;ggAAMAEAACAEwMZ+DF8HmGSbYSwFQT4JebfB1gASYx4eQzsB1uBcdUDiBh77cSopZpiB0uag9iAq&#10;4BsgVMAFIoCYQFLOACOwDIsPcRQlMLcqjLt5MBeUWUIYAAQABAAGBAMCV5gAEAaAAAAOesGWQXMq&#10;AY4AB2DCoBl4AdUwCwAGUwGwwAXAwAAAAeAAAAAAALACAAMAAAAAAAAAAAAHiA+gADAEwAHvAFOA&#10;psA4RATtMHvABdgMsAAAAAAAAAAAY1ESkwHcAgHC4kOMMKLIXuGDqdR6atFNQHrYAa4Ct4wQgAjx&#10;AcEGaXEM/FF9ZHSAEYwKFIAxgFdEUmriq1AZwjzQuAAEANAPMYLcAPvAG2AE6gAMACOgDuMAt9AG&#10;00x6hEEXIeU4wPMAAgDAAYwAi9YADAZcQABAAAAAAAAAQAAgMAAhnOAAAGhxe8pa8sFZlBY6VZDo&#10;qQUCIQo4KUBK0AXKAHQBsNEooD8PJhHktYwW941qwo/UDSAbUAowA9sA1+sCYKLWlnOxdbcR7NMF&#10;8gRoH6J74aJ9MWJWneYRRKGQQTboMAUF7AAa7d8BDL+x/aD7Byc9R1DJ12oLEBmjeA0ZF3XloJnE&#10;yMlklCMke0hYRQ0R2m6JSlgiG/ZUohKNJQPqfNYdIKIAhRiBAAD6wWAA0LjKgDAqu1gAwEhIAHFW&#10;pDAB0kAEAGCaIQAGhggrAG07GhsAdX7lqACpjPAEAMBAABwR34fAXMqhhA4no2AAGyYMABJECAAA&#10;EAIADStDYADDYaBEGBAACAGSBgMCIAaAQESBDAAOxIwGAKKiQCAQAAAAIMAAACAAAABAkAAAAAAA&#10;AAAAAAAACAAAAAAAAAAAAAAAAAAAAAAAAAAAIqQAhgEqQAGYFJABgAAAAAAF9nWa1OtX+fDvZDbE&#10;MsuILzzOYHdoBvkAzRZtfjJMs7TtOgX1W3+VJIRwK95rbg7hgRwD0wCYQE/UAUuZWZJqOMJL0DAx&#10;Cn0MAADpEMXewHOQxpkYFQchoZVwAELCNwxkGugZqUA8uRyK+RzkUn1ZAF0MImEObwfAhnbkPImK&#10;KwgwUYzYBR0IWmUiSx4gwyIR88i9jySMTiWAlxdxS0WC5e242Iv3rHH6HBYVT75CeQKQEB9iMANZ&#10;Dk07cPEKk/SVlCQDFSIzAxdAu7VPp0B4TtukWNOZDGxvnkMFsYA63nAA6gNgA03+pBDJKuBDAkZq&#10;Tggg6gaCGZQbDQ0frwl6AFmGG5ow73Q0CLtInw2EUpGaQwg6dXZAGFCKGYBFKgigD8EUiAAAIEkM&#10;AMB1sYMOYqQkewdEp9CCUanKiJq8hDCQYj0ABsrYIABACBgAIKwAABIdokAABmOxAMGqAAAwSBiA&#10;BN4ZNAD6XRjQa0ECUZUg5FZTi+BUNvNOG0uEYGVuN1AxRcBJiSJDSH4lY+2ViQ8dFIl6ompJASgM&#10;AAAUEgAAAAAAAAAAAACnzFDyESKjbEAIZEGDAYIAYJhA/FNHgwsYmZAPiGkQB5hgMBgAAAAAAAAA&#10;AAAAAAAAAAAAAAAAAAAAAwAAAAAAAAA2eAHnoCAwYPoAAAAAAAAAAYaAeAgIEgNQA84AQgASoABZ&#10;gYABgAAAAAAAIAcwADoAMYAgGBCIBmEAAYBAAAAAAAyABMhaF83W4rRZQfMUoA3nAEFAXvALofy+&#10;aZTrrpKaaEAIQAUuAA6AHNEC/kEasBwgYJ97TFllQvaFRRgD6RAvz8gqy2FshAzCXHM8WSQyexJN&#10;pCJvirtB8KABDgJDZWWL4VeXGS2dL2f/XgSvgVTQEaQBAO1oUDrZQSl6HsIR6B8DB+Os1aWIqxt3&#10;6ocaNKjQgAupCkcAGAMAAEuVgAAIQAMAFQKAgAcJ0AACBERYAan/QAAEC0UAAG6qFyJhY4vE1AE1&#10;OdwokQpIGOhCUgkQfpKQEACpozUqCDoOLgBWIAYADrjYAAG6xDAALppDAAIL46AAET0gIAsSGCYA&#10;SJVqIAGyJgAACOwbAAOAxMAABMAAAAAAAAYMBAACCgAAAwqBgACq9CiAJDAQwAeRSN1AAvzg6gDM&#10;MAkAAFAbAAeFrGDAGaRrGBhk4GK+HWcAMKG5sOwBis2RrnQ1gBkwAAABgAyEAr0BizAmtgZA1icU&#10;Y8biMwANK+bYJcE/mSoTSGvCL2sqIerLPb1jsBRatZhgxTr3lYBZT25sMEhuIAD8AeMACsAAAAYA&#10;AAAAAGwAAAAWAEYAAHRmxqYLwA8cA8usN31OZQjLCsquw0ZABjCIIM6ozEBGD6c9WxXq9wTeYHcQ&#10;SYFADwC4xQ6f64y1rWh0eaqn4RttirRnEL3Pk/HV9ZjvtIIyw82mwW8XlGmAg7dKmg8sVNNgG30J&#10;xgDY1o4AAC4oxgFDkYsART8k4gB3umaNBkylVGFLXQUSQegMCsQEqaRNAN0gVpgQNIEAAmCAAAGx&#10;tBQAOAmAAA0AAAASA2AAAkAAAAQBgAAAGKVIAEE82AAKk/QmAEySAAAISGFAAE2wGABEDjiACRFm&#10;4wADABGADQAEAAhDwDoBagAIGBkABgALSAVEsCWADOmARADNABtLxAALHFYCsxPDAB4BRYDcMB4E&#10;CsMEqoAMQAw7EIdyiQZhBPwIAJZQAowAoAJ6qCXKeSYBAAch4IQoFEJ5AmxiTmFSNTA+FZAj+jIF&#10;h3i+cbyG9gCA5MgAHgJAAwAFMAAAAAAEB4GQoAAAH4AzU3nkKzYNGSfAIZixVNAMw1jNlQJeAMXA&#10;EvsHrnYbI4bgEd0aNMgOmofGlw3c0vcAeAAWwKQeBGoLFDC+zZ4afgUAAAADIAAgEAAAAAAAAAAA&#10;AAAAAAAAAAAAAAAAAAAAAAAAAAAACPiYpjMAACrUgC3uBgACUAYAAAAAAAAAAAAABAAAAAAAADAB&#10;lAYgA5gACmIQaEBjEA9CEPQCCAANgAGAjgIBgQGAAAAAUEsDBAoAAAAAAAAAIQA67O14DcgAAA3I&#10;AAAUAAAAZHJzL21lZGlhL2ltYWdlMi5wbmeJUE5HDQoaCgAAAA1JSERSAAAA4AAAAOAIBgAAABot&#10;auEAAAABc1JHQgCuzhzpAAAACXBIWXMAAAsTAAALEwEAmpwYAABAAElEQVR4AezdCbBuV1Xg8ftC&#10;IAaQIBAJg3iDCFETQCICCSIQKUSIUKaD2oJWkWJqoG1oBq2SMlUojU3ZKexWBIcSWhyIUGWXKDEg&#10;lAoIAgri0IrynFFAxQnBqdfvvPt/2bn9gAeZk7eq9t17r73mvdbZ55zvu/ce2DkG13gEXvnKV574&#10;b//2b7tjyO6//uu/7t7sZjc7+aMf/eitDxw4cJsb3ehGtx7cbT74wQ/e8g53uMNNpj/huOOOu8ln&#10;fdZnnfC3f/u3N/nrv/7rnRl/7OY3v/lHTzjhhI/N/KPvf//7P3rnO9/5w0P3weH/0Mj64Mj+0O1u&#10;d7sP/M7v/M7Bf/qnfzo4uIPPeMYzPnKNO38DN+DADdz/q9X9KbRTRuEZ//7v/3736bW7TuGdOoV2&#10;2+l3pt/5l3/5l50pwJ0pkG0+BbThPvzhD+/c5ja32UH3D//wDxvu+OOP3/nQhz60M4W5MwW4M4W1&#10;82d/9mc7J5100s6tbnWrndGz+UcumWTDmZMz478Y3Ptm/rvT3j2F/u6R+RsPf/jD378xHvtxlUfg&#10;WAFeRSH+2Z/92Vt87GMfu98k+dmT7Pebdo8Zn1zyU2s8SX/YAkVhPifZ1lvXFOPI2orK/CMf+cjO&#10;n/zJn+yceOKJO//8z/+883mf93mbjD/90z/d6Oek21Gcik2PDihABQ0f0AkP5sTMpg8M7l2j8y1T&#10;1G+aE/YtX/VVX/W38Rzrr7wIHCvAKymWl1566UlzS/iQEfdgRTf96ZPQxykYCV+jTtIHFQO6CvAm&#10;N7nJYXp4xWfNKQfMFaDiU6y7u7s7f/d3f7fjdvSzP/uzt9Outc/4jM/YihA/XeSB9Bpbq/jMXQTw&#10;K0xt7GHwe4b3TUP3Cze+8Y0vfchDHvJhtMfgikXgWAF+mvGbBD7wEz/xE/ecBH3YJOZXTmI65Y6X&#10;4CVzvQQv8Vd1K67ikPxOLRCf3vok/mG8YvvABz6wnW6nnHLKdiuq2Jx+isbt6Gd+5mcqnsMFlg56&#10;k02guWYdWKsA2eME1QM+zSn6L7P+lin6184t78/Ns+SvD/9lx+pGeezH0UTgWAEeTZT2aCZBD/zI&#10;j/zIfaYQvnaS/PxJ1DtISCBpK7gSHN54xa+JHi86yU+GW0Q9OmAO1gLAp0D+4i/+Yis2J6NTcXd3&#10;d6NXgGgUrNtX41pyKzb4wDg76NPIUtjN0ZA7p/2OW94//uM/3jn55JP/dJ5PL57+J7/ma77mraPj&#10;WDEW1E/SHyvATxIgy694xSvOnET8uimMR08y3kkSVhD72SW4AqqY0O2nN0dnTcIbx2cNL2g9eZ1K&#10;eJxw2k1vetPDt6HRkQXWQjQnrzXz/eOKjw2BwjZ3IfAiyOls7hb4d3/3d3dOPfXUndve9rY7t7zl&#10;LbfTdnT+0ch55djyE49+9KPfkZxj/ZEjcKwAjxyXnXljedIk+GMm2R4/SXUPSSfZnSgSXfLCaSWy&#10;sbV6opujUQCdaJIdVBToKjg0igeN3lvPngvN/+Zv/ma75ZyPFHYe8IAH7OzOyXeLW9xioyUz2dlV&#10;bw2kEx29a3+I4hANOi2bXQCAE9Dt73wkshWgW12FSY9GJhjcu8beHxjcj04xHntm3KJy+R/HCvDy&#10;8dj50R/90bOngJ4wSXT+JOaJElDyuw1z4phLMImm0HpeMwdwJXSiKyg0mnV0mhMGjswSt7ebZNOJ&#10;RoGlVwH+0R/90VaYX/RFX7Q96ymC/cBWBZtOesOhzY7G+mxUZCs+nxShFz/s+vu///ud3Sl+L4Do&#10;yX58Fa3x+PmRkXvx9C8977zz3gR3DA5F4FgBThzmtLvRJNh5k5z/dZLoSyWhRFUgkk3yrQlmDtCh&#10;aSzp4CRiNHDGWrQbwx4/PejjQddJq/AluUL0OZ7kV3ye+f7qr/5qk3fXu951w5NJVnrpSnZrcOlh&#10;Zw2ugom/OR44RQbM2WVd+5zP+Zydf/zHf9zuDOir4I0BXnbr92LztuH77nPPPfdVM7/sM5iN+ob3&#10;4wZdgFN4N5/keNwkxNMnQXYlCShJFZ+kkVQaMC+ZjLVAQjZPVvOVNhyaisa45rR1q+sU8tzV20xj&#10;BeiDd6eik7ICkORadmZTdvApvXqF1LwCRAsXbeNeuPDv1re+9XYBcJFgp7lbZPYA/pDtosEeQF4y&#10;Fx0Hh/aikfHDD3rQg/5+I7wB/jj0vvsG5vjLX/7ym80p8rT5QPtZ4/qtSlIJV4JIIE1irUkdrZCV&#10;wPG11qmxztGs9PjTZQzWeTIkrkJkgwIskZ2CigAoDImPLp31G8H8IA+wAf0K6xwdWYAuH/rPV9u2&#10;N650diucHeLjdlQrDi5c8cOJI/pgLw67Y+OLpn37G97whheOnP/50Ic+9B+iuaH0N6gCnBPvxDlZ&#10;njyb/i3TTpYUJaYNlxgS3cniNsutlWQswYdnywtz45KKjOToS0404VddyaGPLGtwNUqM6dZLYJ/7&#10;aU6ccBUlOclnd/zbYE+W9QoLfq8INlmN9WTng9tfxeeNp+L2ttNpTJYXMGjFSt/pSwdat8jix/bi&#10;xd5sp2Ov3Wpo/tuchM/4uZ/7uRfM1+hefNZZZ91gvqN62f1Tu3U97D3jTYI8YZLjuZMAt5MEvi/p&#10;1glUBJKl205XdHSSskJAK4nQV1jWa+jDGwNr6EG4bbL3w7qEBiWoBHaywMPNV8F2fuu3fms7jc44&#10;44xNh1tUt4D4nYRsN14h2fSStTY24ckmtMbNfcfUm07F5+TzMYMP/D2LiofPIM17RmYP331fFa/5&#10;CtbwKVS6spU+Y7aAofvzsfN587LmpYO/3j8jXn7H1ohdT8YXXXTRV9z+9re/aK7mp0u6Nl9SucKX&#10;GE6OXn4ovopmDYME0pLRLZ+55CbLGNQbwx9JnjVQ0pOt4MjFk32K8V3vetfOHe94x5073elOWzH4&#10;ELzvfCabHHxHAnIBHdlKDzvxZYM1p5vT1ptWBeeL3U4/FwJ07HG6KT76yHZrKn5405XMbEqPfo1P&#10;NrCPfjA+vWf4nv6oRz3qdRvievrjensLOglxlymq7559++oSxUZLVglho52CJWM4SakYJYm1kkVS&#10;4S+ZjK2Th0ZfccZTYsFrIBn1cKue9LoIOIEUgG+bOIEUQc99bM8XskC9MTvJ0pqzAR4dvEIig7/W&#10;2OG3Kdw+OuHodMu5u7u73WpaB+idZGRUfGLs5ENDfrTo0RU349XO1vXAmjZyXTAvffWrX/1/pv+v&#10;j3zkI997iOL69fN6V4B3uctdTpir8LfNBj57Nv0mNlOy9JJAwkkOCaGVMLa1OZo1UUogstDojwTw&#10;aLV0lIjh04/fmhZ9NJJaMqNVhIrD206ntrF1t2wVDbrs+ni2ZS8dIFuzAT9d3rIqQIWnyPtyd/x6&#10;MugX125JnZhksSkb1t7a0UA87NmDrx5/v/JVr3rVf5/nze+Y38q4/L1tVNfR/npVgHOLdP9Joh+Y&#10;BDlNkrhSuzWSLN1u2dg1CdtwSS15SqBo9id2BWO/jSUgGcZL0lyuIFpHEz89gJ5aa3r2aG5DnURe&#10;vjhlrJG36sIPv/pGdvLSQ2d04fTwbikVveITN7ebnucU/Qr54oLmGRQvOxWjC4H1YrfyNT6a9Wj1&#10;5I88b5a+bWLxH+ZEfPx83/SXV5rr8vh6UYDzjHKLSaDvmluqJ84Gb8eTpJCw3bKVHPoSfo/08P7h&#10;Aa3b/ObW4CWasaI2l/RkojXWyE32/h4PUAj1FQq5xm4N0Sk+euZLzpsfZAMy2WENJGsdo0nuRrRH&#10;F611OtL5l3/5l9vpR65TT8F79ksm3eiT6QWWN6BsJSN59ek0X2H/urVoyF91rGN0Mz9taH9xPkZ6&#10;ydjznMc85jHX+d9RvM4X4N3udrcHzQfFL5/Pq+4oOSRlSSVBvI2TLG28YgkklTkezSlJRgXlKo/f&#10;Z2GKwZoE1SQoOp/N4QPkoemZEw6Nli44iWUOsnXVxVZ66Zxb6q0AS3I8it1p5SVMyaunm+wuBuag&#10;NTqN0bCJH/SSrQDFyYseJ58iRM+O4oJPwYmVNbzk5Yt1LaCfHj26FbJjxbGbLcWEXLx69MZj44HR&#10;+6ShecSLXvSib/zmb/7mN6wyrmvj62wBPuEJT7jxPK88b5L0WXPbdJxCsHElh02zoRqQOMZt/JES&#10;QrLA19xieQ5SbHCSkVx6JKXbNM9MEhEv3Z0IdEkYc2CswZMhUc3r0bkNhCOH3D53K6nZkP5uDxVR&#10;wC60yYeP15js6IuL9YMHD24XEr9ZTy5/rWv8ygc+uz0Vhz6QJ/fjAXvpDJrrNcAeNHSkk00VPXxF&#10;bF2M6J9b4ztOe93LXvayF873YZ/7JV/yJZcFIoXXgf7yl6XrgMFMfPKTn3y3+W7ij81G3MsG+Z7i&#10;O97xjm0TbZxEtFlOiG/6pm867JVnKfQlaUlggyUtnj5bO8w0A3SKol5xoJs/fLS9djemF42EMiYP&#10;GFcE2cUGpw28JgHpNob3JhL4nqc1fMDJmp4v+IIv2ArfrwQB+vJDH5DLbn2JLl70kOeU9dyn+E6d&#10;Xy1SfBI8wBNkhzsC4/yyTv9KG089GzQ0bHHREqvsRicu1uCi1XfRYKt1+8h28Wbv8L1zaP7j/MbF&#10;/03fdaW/zp2AT3rSkx47m//9k4g3bfNs5n6wcTbLrZVksfFuSb3St9EVRhtu3e2euc+/zCVYydBV&#10;WFF7Q+jlhLX3ve99m2pjMvHRvRaseQnTiyGJ49SWVGRr7PQ5mqv8aaeddrig2M0WjX1kGOOhNx/S&#10;CwfM0VhnVz55LkbjWy6+57m7e+jXmSS6N6HxJ9882Zvg+UFWeGNgng70WnYr6uwk10VrfYFFNzz+&#10;7Lav+NlojF4sxFb8xcvFZOTea3jf+eM//uNP+vqv//r/vRlzHflxnSlAt5wT8IsmOZ8itjamzZKQ&#10;JYs1Gwhs1ud+7ududDbfbZPX+QqwpIG3kW41XVn//M//fJNFHry20kqyXopIAieJIldgqw2N2YJH&#10;0sABfG4v9WzyoTodklSyOYkUOR9XSNaKx4NXEwcXgXTTC/gIz0a8kl3xsV18xKQ165JdjOiDL55k&#10;4QVko9XSY4yW/uJWDOG81OEzO/GwGT0+NpLt4uMOQBwUqQJDZ2/sp30yXwuaPSPjpoN/+fw62X3m&#10;4vX068ot6XWiAJ/97GfffpLl4onzWYJvUyscGwhXctuMEsZGe6aRUHhsaPxoyACSTIICm4xOUpQ8&#10;epAeyYOefAklaeLfn5jpW+XB0eHWr+c8JyE75ls7W7Lllx6vth/I8fmbNfoVOZv2FyC6NSZOXreR&#10;kpn+iowctBU1WdaANXJdMBRuBQqvVYRo6WKLgiLPGl50ZItn/kVvbj/I7Ra5E1CMXZA0cttPY36v&#10;sR/ZT/m93/u9L57T8Pw5DQ/dy1NyLYVrfQHOH/w5awL+qgm2v6m5baKNtFmasU0LbCScZuMlkLFE&#10;sGHWJYMxfkmm6CSGjV1vi/Cg0YPkolNAeFyZySuB6IwPrnF4SZluJ6eEVggAffbSFW4b7K1nA5xx&#10;9tHDrmA/nTnZktVtLnvoZU9FnDzFyT+xILcYsRu/eK8xx9dFig8a/nw3hiPXxQqwG+Allz1oFDca&#10;62wTX4XXnsGRY50t8PxKr35kypl3/PAP//B5j3vc4968KbqW/rhWF+BTn/rUr51gv2wCvV2GbVYB&#10;t2FA0tmUEsCmo7NBmg3xzAOv4beuSQyb53bHGohHj7bEIEfS0SdhrbtSoyEnkEwAXzL3kmKbp1ty&#10;s8tcwrkIGK925mOy9WRp1tjuRRC7xKDWXC8u5OrZ5tRF53mX3t/8zd/cZJGdbeT7GMLFwS25jya8&#10;8UX/3ve+d9NLFpn814uLXiycWHq+eGGlYMgE+IyzlU5+8EdM0ZJjzIYuEu4QyCpGZKBjkxO9fS3m&#10;I++Uwf3CFOE3TRH+5Kb8WvjjWluA8/nOcybA/20CfWBNDIEGeldAG6cQgLGN0Vq34Z53XEVdyfGQ&#10;h8bG20DFAGwovJMNX0kU3rOa5ELvczjrEkVPt4QHdJBLRvaSi0ZjB3zJwh4Jmf2tNScTDh3Ax0Z6&#10;vRRCZz2/0RhHz34NSPDkkqG4+GDMBoVkXoF+4Rd+4XYK/fqv//rO29/+9sMfV3huLFZ4yBRjvgPy&#10;xMrLJkWreEDxZ29+shMtvV6SKXx2uSiJs/0lX2M/erzmYPXd3mh8mficMDJ+/BWveMXuN3zDN3zX&#10;Rnwt+3GtK8ALL7zw+Lmifd8k2eMlsM0VzJLJptsoSSip4M2BeRsTHbwNsXFtFBw+BSMhorVObgVi&#10;TSNXIigqCYkenTVFbE4eewPJAWetAsUDoqcPoIsejXlr8JqE5qeTwNitmudbgAd9MvRsg2eTBHbx&#10;gFOwnVBsJ4M9+U4e/mIq/k5J+nxU4W5B3Mjz/OhL2/gVpNOKbAXEZ2MveTzXzt9Q3ewonmjZR49f&#10;ayKfb049L2vslzsNthvTUdzYWHyM+Uiul2OKlv1uXfHOH646MD6+4Gd+5mc+b/LgP81v3x+6EmG8&#10;FsBlGXMtMOZ7vud7TpgroJct5yoaINASXyIAm9bGdWqU/AKv2agArU1RVACtFk1FHK5NluQSQFKQ&#10;KfEkLzn0ArzRZxc56WS7dfwg20rulbf1aKyRQy96uhSMU0aisUPSAnrM0WUHeomp91GJW0/FoBdP&#10;CSsu7M1O/AqHDPrxomUTWn7TY28Ul1PqXve613ZqObmssS+f9WSz+573vOdWEGRqbCcXT7eWvbHm&#10;s/2mmy0KPr/4u16QyVLgCpftPW749S23z4oXzdj5+NF1yrygOf/zP//zL/ugk8BrEK41BfjCF77w&#10;ZhOwn56kOcemAMkBbKImQbSS07rNEGSbqZU8+AReAVUUnXjW0JIDZyzB8JJXAqGzoZJBQTotrJOL&#10;Rl8ySDI2rgmNBujJpif7sxV9tkTHn+SSKR5OFb05eqCI8JOJHlhTeOicAD7TJM8tpRML4KFLzy9+&#10;8B94MURWNqFhOx1ospG/7FGIp87HJnThISv76HXn0CmJlmw60VinT9F6xmSzdXtCD1wnZj6hscYe&#10;/PQ57RSfC4OPMDwTWmcf21105rft7eW5Y/drJtce+axnPeta8ecvrhUF+IIXvOCk2ajXzGafvW64&#10;sQDrgaCa25QSBM6moSmpGgu+4oG3qfCtbQLnhzl5ZJBVodhoGwgUsbk+G8iDY0cNLV3m5DbfBns/&#10;rIPsQEsneasfJVyFvfosBsnAS1b2l7zoO+08h7l4kIUWDzu05GaHHp6O1sUBno7V73yU/L0soVNB&#10;sZ8M9E4ixedW02lnTxSsNUXGPsUE8Lno0Uevlh1s5QNQxGTwhWw90LtQOBHZG529o2NsPmfkXfKS&#10;l7zk4U984hOv8b9Veo0X4POf//xbz63eJRO7MwWvBJHoFUQbXb9Fen40j89GlUhozAE6m2ED0cLX&#10;Sx6F5HaHPuPWjOEkjKSw4Xglls2EK1nopae2KT7CD/zR0APIkyhslHCSTBKVfBIVD9AXm3DkwJEj&#10;0chiu1s59rl15icadlrT8ItJ8SDHOv10Fgc4tsDhI0uzThe51slTgN02Z6vYKkrNOhs1MtzGssHt&#10;vpOMnE5a/AqSffXFmW44vb0w5j8d5LpNh6ObbI08beSdPbSvn++RPnS+qvihLbDX0I/LHpauAQOe&#10;85znnDTBeP2oPlNgQJtuLPElJdCjsa6VsNb83RLPOZ121iXL7u7uztOf/vSN3kbYvJqksdGSTVLY&#10;vDa6NTgy3UJ5yQBvc9khUTTJE28+0JEfZJqDcHqyJA6/NLY4DSSQ5yOFg9cYnas8XYDvcNbpJEtP&#10;D1lOGQmH3scU5KKxzl+9ViFaC8hMLj18V1D40DlZihs/gFiLAYAzxquvaNlCn33yOaTnNhcGusQY&#10;nRPSXFzx8qVYWW9ODlvshTiQyUd/roMetC6W5LgdJQMPn/EZK87p3zG4c67Jk/AaOwEf+9jH3myC&#10;8ZoJ2JkCI4HaRH1BEzBzAQPGJdv+ecmjD8IJOsBLtiSit+eT1uFsrM2GUwCev2ysJCSv4iCLfelI&#10;J3w4MozzSXJIGjb0MgNfJ6nCwVORoTfHL1HxwRUT8+JBjzk6trpo8EdB8tMJk9/8U9RojfECSct/&#10;8cbrwkWXdS9JnCz0o3OK0U0uOWJBf7Gzjp+/fPC8h8YXyd12sisZ+DyvinNxZU828IdOwDbtD/7g&#10;Dw5/HITPXsHT7zutcHj0+WedLXtw5uBfM79f+NBv/MZvvEaeCa+RAnza0552wnw299Oz0WcLiGQr&#10;iUo+AYOzrl+b4AkqsIk9C8SD1lgD8dpk8iU7nZIDDp0e3roEs/ElvVOk5EqWdRDdqhOOTPz0SM4K&#10;yUsCRUAmGskiubLFGln4QH6iA+xMF1tXu9A4XeibN32bL+SwQ7HjlaR4vJBBrzgAnFgDPMZwQEG6&#10;CPHL3YI53WxNP9kKQu/jCicSGoXAHoXmdHdKOen4ANjGBh890IkHsK1GjzhYEys2/OEf/uGmiy34&#10;zekkF42GXiOXXey3bm6sDZw9e/PT8w9VH35N/LmLq70AL5zP+eaW4afmynSOAAgUsBGSVKCCNknw&#10;bUZzPV7BbWPwV3Dxk+3lALnGEsuG0YG2MXmrHcl2akiMCiV9exu3qckWOI2dklxBGdNtw+lyoYBT&#10;HCWuNXiy2SBZk0kBOnKzge0aOfDWNXLcKlpzeydpJb01svFbcyI4fcQCfXbr1xOGHfwgR7GSRQZZ&#10;ZEp68uDYa+4kVHAuAk7yboXJIkMRuxDYM3Ghj89OYvwKlKwuGnw05xu98AqNXd2F0EMf2d2pWIsv&#10;XnbyERjzgf3WJ3fOmQvjxfMHgr/m6v6c8GovwAnW980GPEIgBEBQBcamCIw5vAAWpGjNG6OxieHw&#10;agqRPBum7QV422g6yF3x5mThha8QJQ98n/0poDaQDenTs0MCaZIGn+RSvJJFggDPI24L2dEFg7/m&#10;6OH4Qya7tHSSGU4foEfDXkXvGQ2QSx57yAMSnR+KSVGsMtGkmx/sViyKAp21bE4nHWwRY/waGoVt&#10;TTFac0GgW0MvHujQwClcf/cUiAXb6NDsh56s5Iojficeen+qP/n2kB1rDjQnv9itOOPBnzsn+PcN&#10;yRPQXV1wtRbgvBD5lknWxwtSm18vMDXOFyj9fhoBg7MJrQm48V4wD8taaVrTA5tXMuklK3ogAV1R&#10;OxXQphctuyQQnvjg2CHpSsqK3edhrsyeociihzy8JRm9JZA+3+GN0WvWwtEnYSWlk41eMltnKxzd&#10;is8a+vQXt/riwCYNHk5sNeNkJwOOfRqowPEr4HSzO914XLjcjoojWQofno30ihOcO4Rktsd4NCe0&#10;4qOLn9bxsaVYskncslG/zq2DwT/+h37oh/7gggsueMEhzFX/82orwPmthq+d4D5fYGvcEwjBF7gC&#10;BF+gjQG6gla/brxg4wmMrbepdJS4yTNHE20FRb4Nd9uEj10roEeLBn/yJIHNByUUOkXsdPISQzIC&#10;yUIuGzT04hLAWV99tWZujZ50s0NxOa0ltXW2ZLuxW3H0CoDcdOnRFQNjOiS2NTz67EAH9OR2q4tP&#10;rPkbD52rv+QoLryauVPWyxdjOHKST45Tz+mezXB0ooUjnx3iqZEv3ugqSPLQavxId3g4oJ/YPX9+&#10;p/B98wefrpYvcF8tBTgfN5w1G/OyCfIBgRYIgdYki4AImL6rX3TWjQVHcuEpiMkgD9TvBXKT6epJ&#10;trUCb93GSxj6zIHe5pYk9CqceCU9HHluo9C7zbThaPAB66CEROfW0K0SHDsqQHTp4w/gczLMydbg&#10;yMLPTvFgDxucJE4CJ3c8ihItu+nrBQoevGQFZKPli6Q2X/VFiwaerS4oPuD350AUtg/cFYsLgZMv&#10;fv5oZNTIYS+/2MU+dpmjdaLDZ5MYKW40/ELvDgVt+8J2a/o1T4oHe/BZIwckH46s4T8w8l423x39&#10;40c84hFv3oiuwh9XeQFeeOGFt5/AvWqcOkHwOSoIHBfserj9SdE6PnRojG22YKHvxYa5tRXQwws8&#10;WUDgJa9ELUHCo8XjdtHm2vCALpuLxoZLePzmZLHPmHwyFDhQcOxSgBKObPzZgCb7yFgTwxpgO7wm&#10;MbsouPKzw4fZ5EvY/NSzA48x2Yoin8ydnNaLr8JjN19LUmv8oqv9SR4Zxl5WoecHe9xm04NPAyU4&#10;eXSai7HPcPGJLf3860+CeDYUW7QVF/6KTDzFsn2hy0VBHHxZPP/xA7zsBXrrenh+m/Nz7Dhh9L3q&#10;ne9855nzHdI/2xiuoh9XaQGeeeaZNx7nLh6nTuFcCaYveeEFTpA4b27c5vLbuIbPWGIrvvjM8Qpo&#10;QY2nuU20YZ1C8PHjlRgSB04yKHSbw75k0w/Ss03mh3VrZEsIp5JCkbTGJTY6Nkh+QA47AV2u9HjQ&#10;mVsHbAOKiCyfqZFjjl7DK/HYi4a/8CB5ejwuAN4gWpfIXpS4ZeRz8YmHX2xhw2oPnDW+KCaF50R0&#10;d8AW9OTnn15sNbKdmHoXEDoVnj1lD7lk8EVeVKDsNucb+fjJZRe5xnjYVvzIgssOcYPTF1fyxAxu&#10;b/9OGTsunl/BeuBV+ectrtICnAS8aIJ1lsAEBQJOgMyN9QIOBNNaYF6QSwCBF8QCCd9agTYvwAKL&#10;p4RAY02wARtsrKunlxnkWkdnzZxN5CQ/+8gFqw2NycLTiUCGZAPk18jU8KVTTMCqD31fHvAW0C2f&#10;U0LhSHxjhUSf0xYvHsAO+uHIVoj8ctLQq5D01viUD3iMVzAnR+Oj5AVkiRe7FKP1aOHpsAdsxGPP&#10;fZOl50CFjJ6t5Co4Yw2wJR/MV7vYvdpeAUdPBn/55gKLtwuVNfFgvzzwee0v/dIvnTUn9EWj5ql0&#10;XRVwlRXg3BI9dgx+igAKhOBzWG9TOC5YQC8wejTGaAq2PrBek3RkS7CCLLh4gaDSY51seL3GDjzW&#10;NHwKQ/BdgVdbyUJfEpinAx+wTo7kIhc/PQqBjU5D6+isgWxOlp7vAdrkowWKzNVaogDygcQWD6cQ&#10;+S4k+UZuutjkokOuMdr8Ms62/T1Z4chqTsbu7qG/qubCAE82u/RONL7LA3Pxbe+d1t02O4HJsib+&#10;fDTPh+znCxyAy+Z6OE3MAXpy7As/yWVHMWCPold8ePyZR3789m//9jYe+54yfx7yrYP/35vAK/nH&#10;VVKAE8y7jcPfz3EOCwinJZfgCQp8iVFSWlsTMF8LamtkwQmiwJf8cG1YvGyIHg5NiaRnA7loFKCN&#10;sCnW2NhmoyErm8kB4axbMw9vw208nPX0bAQLr3k2NTanA08xc8to3rdMsh0PWokE1mdS+JKOj2zR&#10;k2lNC+hc7YCPRt96OM9r2eYCIIHpDo+fPvsjDkBs6UeDns2K016Si36NOx56i3t2w6MHcGjizya9&#10;eNkHLdls0Ox1hehC4dR797vfvf0G/8GDh/5YMdtH9/fPX2B/2/8d2BReiT+u9AL03Df39j82Nt5U&#10;oDWBEcCuSuwXMMEpcGtvHU+ttfA2yFXV1RLYTLQFHg4PSEcbWEK0OfDRkCEhrAE9+8nSwltbbcs+&#10;/rEpW+JlbxcZa3Qmg26QfXQkDz+ZaJwoktvzpMQxR5s/dGhOSCehsTU0kq0EhCMf1LPJuHl+sil7&#10;1r2D09xmKiy28I+dPjZob+JPpzlb6EMvVn2YvuonR8uObMWnwRcvfOGNxYj/1tOLXjzEU7GLn7Hb&#10;UMAP37CZX9bd+Y3f+I3txZCcwo9uen/y8Mcmt+87b3wPHa0b5xX/caUX4Hxj4TvG4XsVFE4IBhAI&#10;eMEtkDZW4DiKTkMHhy7+Ak0OnI2Hs5HAGCTbGM6pJkHoaxPwmFunizxjr88lhSTKPvzJRpc95IPs&#10;rndryId00IkfThEAMshHk6/waNmPnn/G1p18Thi3lz6bBPD5xF4yi4WLyF7ibHj0aAE7jPMJrnF4&#10;NEDPBgUlsckshvWddtms56dEZ0+39XgBHeR6PjRGU3Hj5Yeef9GveLjVPnP85IiZ515yNbLYqXfS&#10;2VsXgG7fFZ5nT8+gv//7v7+9wHIBIx+9nh1kjw33mjh/x6h7Dp1XFlypBTj/NupB8+r2mRnOSBsg&#10;QHBaY0G1uXAAvsDB729tFLwgC16/vS3AAmWtPvmuhjZG4AVVwtBpnT48ThWb4mrstTj5Ng7Qq4AB&#10;HB789NDbXNIrEnN0+ECFQEb8aAAbyAnMyWaTuEl8gFfheU6Khyzj1vlJrucnEB074GvW0k934y5o&#10;9Ff89oRcxUeflyL64oFulcd/haeJDd3GdLCHX3hWn1vLFvP2B07Dp5HBJnLR6JtbL772WhzY4GJg&#10;zA4vfoBbTX9Cw1tYp57nPvEGeMla47ZcPJ45/4fitfM3ct6wEV8JP660Apxvk9/ipS996cvHpuME&#10;ShNMAeRAgecgKKh6G1pwS8A2IVpzwS44JQHZdAB9Gyj4aOl1y0G+B354dObAXPBdHbtYZCNZxl0N&#10;2/R0JiM/6YKzXmJICierIp8/ELTpyM5sxaOxlw4gYYBkUXhAwsSLTkKRTx9+8shAA4zhgPV4zaPt&#10;do0cfuKhRwK2Zz4mcHFSYC4KYkIWvejthXkn76ovv+hbGxoAh1dDyy+4Yi2O7GjOLvrsG/3wioxN&#10;cMbw/HGL6cKqZ7u/zuai7SLrxFOEZOOTI+4k5AAdbOFPNu7ZJrdffp/73OeL3vrWt14p/xrtSivA&#10;CdR3jdN3FEjBsDGC0aYac6LGMTQCIGAVF5ygmteTaS5Q1tF7aAbkokMT2EB6rLnVEVj0Nk6gyUJj&#10;nX4yJTqcOV7yyIWjb7Ubv3l222CbxleFTC6Z7M2/4oAPnnxJQr4GR19yvYnzBWS/vuPkIR+g4Qfd&#10;9Did8JOHF+gbm6+y4dmm8Co+OLLI5RtZYuaW14UDmFsv/mQCe52/bGIne0D7Qh6+8OZac/rpraEt&#10;xsbtA5loxQ2wgW5y4Iz1nXbWxccFxSmn8OyzRg4+NHp6+MefwFp7ggbPwB0nFv7E4ZOjuyL9lVKA&#10;8wdv7j/Bf2IGMzbnBEMwC6J+nTMeX8ksEBqcHp7jgiNh4F2lXInJgqcLLEHa5jZDQeDXk1cy7AXz&#10;MG5jmB94kheNtTYCTlNYNlzx8ZGdiox91snQzEu2ihuePA1ftHSjV3ieRZx8CgDOmuQmw5U5mSV/&#10;toZfbcZHF/8BfXBoNfLZIb5u7a37RolkpA+tlt29oEgX2WLAFrhiVBzoLLGTIQfYQ25j9MUlXnNj&#10;gDed7GU3nfD0d6tpjUyF5vnOCxbPer1FzkZ8AR1shCOXXQAtsE6uftoT73GPe7xi/vLaL2+LV+DH&#10;FS7AuYf2pwR/YIw/wHCgL1gcKEmswXOihMhhcw62Kfo9Z7cksF4Ck2kdvaTRpw8dwFvPHjStsSfZ&#10;4Tbi+UE2WeSvwUffGlrrJVz64dPbOLvwShIbu9qCLmCLi4vbJEXm9Ea72kKeYkQLD+DS05wdLg7o&#10;OiWt4dGsu2CwS3PCuU2jz8UqW9kjxuj5S57GhuKYjOw0F3PNOJ32z1gMNHLqjfmwQrHMN7IaKxa2&#10;8tGYPeZ0uHi5iB2cjxI08ezWknx2FwM2gvxjDx21bXH5AT9wYOz9gYc97GH3nMPnsu8rLnRHO7zC&#10;BThXlW8bh05rMyluQwSEwTlZkAUgRzmuCUiBaZPwWtOjJ8+ang699fSh04CePoGvcOHRgmjxr9Dc&#10;OtqVjn3h8BjTEU89vHFrbbbbX/YAckFxQKNJHFfv3d3dLbGsr7KSHX064Fd7jBWxOwR3C6sf5Iud&#10;Zm8UmOIjy7OevUSDl3637+SxP8ArHgH5yWxMNn622oP2wrxYxV9fXKxHQ3e2kmnMRoXXyUumi4hi&#10;U3ROP7eeTj262Zpf/CweR+rZQqeGFmTXNpkfY8dpo+PbZvjccJ9Of4UKcE6+u4zTzy44jBUghhco&#10;jsMLUE7ZlOhy0BwNWfXxucrhFUi8BcMYTTLg0y0Y1m0KwIuOPcY2DthkuhvjdzXVR2+9ZKCDfXo4&#10;dOuYnOwxlshu6+jFZx49frbAawpFss+HvoeLh6x0sgvPisNHRnGjMx/ckimi1U7r/CGzmCh6/F62&#10;kO3EJBcNWnTs18hG2wlEtpdbdLldtq6Y+angrJHJdlC8jPNL35g+uls3p49uMjrtGvPPN2rcFrvN&#10;NPavCOgF8RkXe7rIBMZ8oCdgI9CzfQX0Czx7vqz9snnz/94F9ykNr1ABjhPfPbcrN1k3hoEaZzkm&#10;YN0msoxDBTladJo1veAUBDRwAl5iSOiKT9JaK1h6LR2Sx5swvHhKOr89AMc2G063K2RXVPxtCv1A&#10;r7EpPdlnnQw6yJUYJSJafy8FL310SFi3mBqb/EY4en9Bmm3ksofM4guXHjYXE4lX7JxS8OxwEhjT&#10;JaZ42CVZXZjotU9+g0GM4PG54K174GUMPFpgTSPLyyI6yPJmkQ50xQedOK4xJCNfiqkeD35rGrla&#10;RSdubBMPuj3b8ZH/LiJsoVvcevZnt9hkR7JXPXDRkE0G+XisZW88bN0bu6p897RHbkSfxo9PuwDn&#10;30R/xfd+7/d+tc1xq+PWxQaCEkbwJIQACkTJjoZjHOF4ycPhnCz5zQEaG2SjAV5ALhprZOrbzDbP&#10;3Cv7Ekhw8aHX0HnTSD/abNsU7PthLdvQ8ok8FwJ96+yF08RIghtLDHRiVbH43qEr9hd/8RdvxcBH&#10;NvEFkEkeXdnIfg1e/BW92y9JqIA9B4kLG+nxh5KcUIocHX1smc+1NtvYVHzIdBLzMx2K2Jxd5Pay&#10;RvH63JRMNPaajbX2gx/46SjG7UE9GvR0KCKyesbjIzw/3V76SEdzm+liQiad6IEYipsmHzVjutb9&#10;4yt/9HSjiyY68lonYx989b3vfe+v+NVf/dXX7cMf1fTTKsDzzz//RvMLixdxek2UAslwwZBkr371&#10;qw8H0hWswOJDk9OsLRAFhfx1A1sXZLIkDZr0rsEhgy6/BIuGTeiAWyMyyI4XPTqNnoK/X6aNRSuR&#10;WiNHkkto4/gVHRvhNBcBPBILv6YQ4E6dP+8uyTyzsAF9PZvR0Asvbo3psgav8MSFTwoO0C9hrZPt&#10;pJWwbPOPZhSNvRAP+tgkqfFJdmtoSmgFDM/fPqKwTp7kxY+Wj+SxLdvZrJmzG+QHPejtGdn4xVNM&#10;2O4zOyfdwTnx3GLyqcKjFy+gH4gRPe0jGemyHj18czGYL15vH867oKCxridrheTCjdyLpibuefHF&#10;Fx9yaiX8JONPqwB/5Vd+5Qkj93SyS0gGCiLDGC0Artj+s46xZl0zRqeZSxpB1ARBbyOskUW2uW+D&#10;CIarvGAKNnob1caTaU3Dp5FhQ5MlQbPHGK2EA2hq1jSyJQw8+XTib04Hu7T0tmnZUlGaA3Kj4T9f&#10;+U0WGuvGxWpjmh/kJKPYo1EEbAPpNIZzAktWDb9ioVMh0dGdSb1YuKMRM/T06DUXL+tOyPwVD2uK&#10;QjvjjDM2vXCADmDOHvHEa8zvfOc/PxQgmWjIc/vuGyuKwsnOhmTyHZ0GR2ZtUzo/7JOYRMcOY4DW&#10;Z60uRvNdz+2C/e3f/u1bkZPNVnLJ0KcHLzl7dpw+Fwg18WL4TwU+5QKcP6x04hTAcwXBBtocRkkY&#10;weEopxic43Alsk3eM3qjK8H0Nfw2pTVzBUgPp93v02vdRkkU8tMpAMZsdHvkOctJkz3sJk9CSiYb&#10;T1+bRBZ8iYIvW9Cyp7m1/Ik/PexFa53M6NhHTvTsD/CmDz076Yq3GKDHLx4a+VoJIy5OXIXiAoVW&#10;oxeQw0dy+R6EYzd+POKIvkIsZnSxjUwxxWNcbNKJN7vRaGg0vvNRU3gaPsXmg3PFd3BOPRdddrAB&#10;sJl+wG8XlPZCD/iW7uZiZZ1vXjq5U/CHgn3uubu7u8llC152og/ag/r07el47v3ud78fectb3nLo&#10;NXdMn6T/lAvw3HPPffIk8+08A7ilERQBE5jXve51hxOdXknAQQYCxYfWXA9KHPzh4UB8NsqVkeM2&#10;32ZbI1+ABEowauiM0dk4tzFuq2yu5zA2OwVcXdlEttOVbI0tbp+TbUMkCn1ksx2dJEFTwtlUNCu0&#10;WfliruVvtHBksZs/dJLb6Zgc9OjYoGdHvOHRsEOC8Rte47+ez2JTLBSNGAB2Ov3wa+yJji63oOjd&#10;frJRM0fneZDtNT6232SzUxPL/NLTQz9/2abgPBd7xnMBdaGs2JLNTvKBNb6xAX6NlXU+WyPfxcit&#10;+u4Umxde2qlz+4+Gn25v2UwPwAeSq2/e2p5ft5vet2P+x0ZwlD8+pQIc5Tcb476FwzZDsCogRnsL&#10;pigZxiEbct55520P7G0eJzXrkoAM47WRJbhk06XZCHMB0CQJnmhtKp6CUqDoUihOQBvtlEZHnm9J&#10;kCmJ9IqOPdbxk588607Sks58/v3xdsJIQPgv//Iv35lvSGyxsdlw5LDf3NhmGdNvLiHwB5385uFX&#10;O8TRnMzimL1kF3s0+QYvTuZ6cvGgMWePZ2W6+e/i6qVUsYUTPzyKwcVKvPEVH993JYPP7MpfMvgp&#10;oa3h09sLF0a9OfDrdq9//eu3xj9gDW+6+EJees2tm8O3lm/W2h92258HPvCB20c9ilZMXJA9Yyp4&#10;J66LTHcF6eEHXenX78eN7m+5+93v/pL5ncKj/jP3n1IBTsH85wnMyRRrOclpBgumhOK05upmI+E5&#10;ik5vI/ELqg0RbIUbnwCY23ibaaxYK3oBw0MeG/AFbYg1+sk/OFdUp5N5GynQrrr4yfL5ER78aNhX&#10;8MmGY3cbkC9thIJiHz4+sslcQ0MHgKeTP/BOkvy2nn35KgaAbjLIp5tt+MH+nnw0erastMaSWjwk&#10;Jpli7E7BsyK95mLl9tWYDfQDX49jLz49e/TxuZVz6uID1uSGVuG5+1B8xd+F+zWvec3OL/7iL258&#10;LpgKXe50svGxxgdx0sgP2hM2RUuHFyvnnHPOzv3vf//t9GvPPcp4seN3AP1lN98XnS9ab7Y5CVfZ&#10;5BV7+tqDdOtn/eTBP22GR/13RY+6AEfwzScoz8xJTjAoZ+sZLUD18Gi1eG2uBmfjbK4NwqdJyk44&#10;PBo5wMa+7W1v235z2Tj5EkKQJJWEaWwDJJLTC9j4NZjGJakNTR9a9lmH07MRLR2AD5LKOqBLwvCd&#10;LPz8sQ7HrjVO5FhHF71YwOWv+WoDWdZB4/TjoYddbMVrDb84x6f4xMGp5jlLsuPtIieukhNvstlH&#10;Dv/h0LdmvOrOB7HB037Ta2/18O95z3t2Lrnkkm0v2cAmeuh24WQvWeTwS7zw1cQATRdxNIH9/tIv&#10;/dKdhz70oTunnXbadjCQ7eLuhY7/ef9rv/Zrmz/u1Fx85n9DbHcxz3ve87aXh/QEjevh+WzvisWe&#10;/mfNRzv/a14+HvqrWwn4OP1RF+AE6IJRdquCXhDaVHgOCpbNt84gOBsgkJoTEs4pJim0HImGrDaa&#10;3eaS15UVXuK4asZnU/HSyR764yOffptOpwLBRw7AY663wfm3Le79yEc0gP3xKHwJAKcn3zjaipCM&#10;dLGHLYAd2WJO/6qvMbxGBplAfNmBhm5+uwg4Qch3u80n8hvjk+zi6ZZb3PCi6bM9OtJVUudPvnfh&#10;obv9xkM3WWSyBZ2+U49eH6A78RQAO/G5SxJLBQL4BcjR0q/X2MG2dc/ocgIrOM1bTbfGZM4fWNqZ&#10;z+q2ZzwXGnrndnHny77sy7b/HuxC5BaVHeUSPfzLlsbZEn4zdH7s7cWt5o7tgpm+KPwn6o+qACdA&#10;Nxqh/4WCteIFToNnVAHR11YehnDOiaS3ptkwcskCxjkZLjnRduK1bpPx2ZBuf/Cgs/nJY1djugoq&#10;ORWOPnvQaugaW2dH/NkALxmt0RMeneQA7DFWqC4Okivfsss8fcmwZkwuH+lBY65fbVdYcFo81l24&#10;zJOVHnZFz++A7BpaYA6KBbwEx2eNbXyzHy40Ym9sv93mu+XzWaQTqIsQm7Il+XDZtNpsHA0b0Di9&#10;nGL+DbdeTCs6F22PG12A/GMcp6IXcPMB+vaSkJ149GSKFSCbXek31gAcKJZ6YH3G/2U+F/xfR/O5&#10;4FEV4NwSnDdCdyk9khEZw3CN4YKkoa9obJIEXItvz+DDDnGCMxq5eIzbjP1j9Na6EurNAdlkSADA&#10;tnAFedUFZ85uPV6yooFPdj5n46ZgfqAhJ9+t41cwCs+YjelPPv5kognSmV/o02Fcw4O/eXTwrYkl&#10;/wFctOSRr7c3yclGfPnk9GjPkhs9fknsLkfhGdPhGd5tpULQDs4zuVPYGhmgcfMNufcDrrbSscOL&#10;n9NPP327fe3W1vObAnfBUeTwbJnvbW7PeL5r6/bX21AnHrDOR77wQ68Buo3FAYRvbI6m3Jr57jxP&#10;njfrr0TzieCoCnCEP5PyFOsbJ5xyDqxX5hxCax3oGSuQ8Ppw1tNjDd3aBGbdgNbCWY+GLDIkluAa&#10;s6eTyxyQYYzPOiBPCx9N6/DWAXnw2aLPjnSgZYfY8NUcTTzkNNZXbGiMydeSm23p0qerQs/n4q6w&#10;QHYb48GLRqLqPYeRQZeLJTwfi6NiIivd7EqnC12nn8Qmz8spRecto1tPJ5LTyelPppMHrD6Zrz4Z&#10;AzZlc3b7b1NuN9nIVrKdtPN53Maj2M4+++yN1+2mIgTsSy6ZxcWYXWDNxcYrD5rii08D+qF75gyv&#10;eAHO27GzZyPuvSf0sIJtsKfMmGFtEmNtjDkDMyw6zsILKFpj9MYl2UpLtjXJIdDrG8vo6CJ35acX&#10;j2T07FHw0BS4ZJOTDeTA57NxOHzNrUtGSUQmvBbAodGzT08Heqch3nCt6zVJjdY63fzPBvLJVSBk&#10;0WlunVx8+LsVx2sdpA+vdWsS12mhWB71qEdt/0LNumLptpXfnrXF0e0cnfkhvk49sVaAdODzJyAO&#10;zmnnds8J6BmTHfyrANlJtpZ/2Vosw+vZmx/0kAWHnz1scEorsIc//OE785+YtwJ985vffPhOCH8x&#10;24TtzY3pIJcN2aVPL7x1c7loXsMLrE2793zGePacxG/akB/nxyc9AUf5EygAKWJQDhgHNkKzoZKg&#10;BLIevT5+Y0ZLmmjwc7BA6G2650ZXO4nhQ1pATjbZSHR4NWt4e7VeANMdrw1ERw5cdGwH+mjN8wM9&#10;WuvZig5Yq0efn/CNW/e2V9J0e8p2QK4NRg/0fIRrbqz1xhivxNOAAsPXb9YrHLaS4xbNyeRWkN1u&#10;GckSLw2u0yT/2Ni/vSZb0dXc5hnTN19V3IrPhdJLmQrdGll8E/c1rvCgeKKtiZv14rcRzg/rQM7g&#10;cwL76MJXyy699NLtJYzTEYgJvwO87Vdykk+WsRZkiz2Xg+yJvz4ea+hm7utpn34Bzu3GLedqcj7B&#10;DMigjDenKAM46CoEGMERSWHjVtqunOjgbbyrVrc2CskVMmf1CtCbKmv0kYuXLYJu860B8uDhbE5X&#10;7DZRr+UTOckj2xpZXmbgR6cH6YyHj3jQZC+6YgLXxkfXGj3FBi6bjNMDRwc5bJS41tIhbgqGfdaA&#10;WGm+CXPqfMvDqSS2ClFcgRcW5LI73atP1pxaxYUd2asI6QUS2wUAHR4XX6eNW07FTb79YIOxhi7/&#10;8FkH5OcbuiC8NWNgLCbkevMJzxZzFw5yrQfkmac3Pa3rWxPHbG19lYdOEQKx09DHjxZu/Dx/3sT+&#10;5/mM8dCvCSVs6T/hCTib+A0jeMs8wvcraq6X7JyXUDZZQIw96ErmjO5qKEGMJYZNI0OTrHg5xBHz&#10;nPO1Ibif//mf3+S1GR7EybAmeAXQRrPFBhcUOoA5fnahM7dBbp0krS+R/+AP/uBmk42d78Bu/9ed&#10;zfjIoUcisg+Yu7jQCRcerWenwJzf7Mo+a22gcfxw5KJlXzLhNX77Rk8XCjQKx6mK1kWLf2xe48Jf&#10;tuqtg8ZksFGStZfm6MjE58Skn1x8xbJCY5cmXuUBH/CQjx7kpz45+nXNHA9I5zaZH069bJEr4kAv&#10;eWgDYw0e5Evray9O+3mzPbyeTXq+aGiKm35id+LE8DEj+3tX+ev4ExbgCHk8YkoyfL9jFIUTAMGW&#10;lIJmzekjIIzTJB550dowY0WKx+c2nClp4PB7gPdATeab3vSmw8noucQG4C8QePCjlUQFKx/4lM2N&#10;154cwZU8miuqOZ78skmr7/jpsW6tOR68aMkNb5xd4fTpsYZGzMjkh9itQGY2ohFHPOKFvpijIw+w&#10;J7vN6QPZ3htD8SPD/ihmH2yj5Rsd1uMhE86++2zPsyR70AD68LIfnYYnWOfGoHU6NPNwxQSez4qO&#10;fBcG9tGLNv3ksQckS86gD9gYxA9Xs4Y3Or05oLt59C7adIytauhTL8BJ+DNH2D0oyGh9LXyKbRbD&#10;FWBBNjeGw4cWHeOcmIInYFonhA9DBa9NMbZOhmIT/DaJTLefAhAdnQUbrcK0HqALGuvJqs+n/GEn&#10;KNDo0GQjfXQBcoLsNE/XuhZ/uqPJjpWvNbh0xA+XDewQY/R8l/RsBdbw5l/+6K2Rp6DtjbG4SyJj&#10;xVUss1d82j8XWiex58puAdmEN93paH+yy/oaT7ZrePPbWFt9x8cG+0O2MRry8bEtsKbF77ZZ4Qbp&#10;McdXnIoVPNzawq00xk5ld2UKfOy6x4Me9KAz3/CGN7wD/X74uCfgKPo6ylYwTxmDjbWMp1AwzDVX&#10;TkVT8Miywa6mnG8j4LsVW4MGH0iS9NMJ6BBIb9fIwktX9qDDpwHzdGZ3tlrHi1bSSmLQVdVcYyc9&#10;NhzgTyfe6NJjnd3pyYdw2ZcMeMA+47VlczgJxZZsUCAaOvKsJ2cTuieXbWSgAWuRmmczH/mL1m2t&#10;sVv0bvHsde3gvO307ST769QUN3rowM9P/Ro3tgH4bC5O28LeD+vZCkVuNq5+Gmut8z9QFC7igC4X&#10;mXKN/BWKG1vT0zra6BuvPTpfBnCQ2AswMfq66Y6+AEfggbmaPXrj3vuxBotRAmpDQKcTpxhv3cZ4&#10;/vPgH3CIHGuCFHCALMEzJhsdGr01SbJehdHSq3ld7teePFfC0w+iMSaH7DWg9KBZdbGxIqLTer5K&#10;PLZo5CQTvbGAS8DW0eBfoTnZ5OrZhT/b9CAcH9mVXGvFSYzg6WYH+fjRa3To4cgzj5+MdKfLOhyA&#10;czsJ5yLnC9terjjhFFi+WGeHi2ofhuPv4sU+MtGTqQE24dXX4Fe7zEG4/EMP9HTXZ5M52YEXVV2s&#10;4muNPfHBZZ+e7HTrV5nmgC60mvyXi/llf+eO79FD++yhu3ylD+9ll4hN1KEf8/nNfUfYnXJ2WdoM&#10;JZyyFKMTbInC4NXoldc4Q41zILxekbkdlTTkcsDbNLj561Pb2ByvY17RST664diU3QLuauzCAE8m&#10;YB8a9PXpE0AXDYlmvaC6mHj7pwgBeXR6UwrwO41d/fhgHT9dARzQ55tbaAlKT1dk8S1ZijNdbt2d&#10;RHS5wkp4+skzVoBAsaDFg5YMvcamcMZ0A2MNlDxstC4WLnJdaMjtNhUtuhq7+ZwMd0FsZkPy9Ssf&#10;ewB8MTI3htOKAzxd++mKHbyWPeiD1vTkJbM9ogfgbbz2yY1Xbx0+sA9iY1/4vnfxudN80fs+Q/Mr&#10;0dUfsQAnOI9OScLrc14Ao2FE8xyXyGA1MLo2iHE1BYbXLY4EBslQZDbfXKA1slxtJYfbXPa1hje9&#10;TlsFylZAhjWwBjD5erLWxl601lwQyDBnO78F3bwYbMLnBxnp4BuAoz87ulWzBicZyVFA8bPfnD7J&#10;r2gVO5n5jhZYJ1Ns0LAZXfEgA64m1nA+r7MH+PnrJLcX4qugyRBL9C6A0cGzW+z5ylby2Oj3I4G3&#10;yYAN/EOPr5hti8sPa8Upu/UVivhYT8bCutFY08QhMA/IAuHMVxw829jKL/ro0q904ZKVXXIEv3iR&#10;IdYz/9qh++QFOAoOzAfd5zMiAykgMMP0DIFbDRIgBsfHQFASOD00V1NGdkvHcGMP/ORJ6IqJDHLR&#10;CyidcMac8/DvNLCp13YhvgAAQABJREFU2aXXyCg52EG2oOg1ekHy9RI9Hj0a+sLlnx49PWwCyctG&#10;OvDq4dACuAqAX9mDJlrxIN/tnttA/rqyen7GrzjQBvGxy4mDXxGRKZ5kaYAd/Kl3gfP2GY4uvG43&#10;8ZeE1jTAZrLM2YKGnWLnr6z5updfBVKE3ljTUxz08eW3Ho346TU4tIAPeMJFb22Nub2Nny3BSm9M&#10;HtloARnwa3yiiR5tdHisx89/Y/xi1qOQ8V7xeRzzefozhu6yTRs5/98JON9Uv+cQ3oGSFDACFBDz&#10;/WvWVzoJwwDF5oqYca6QWka3IXBoJBA5mjE6DUi6ruBuLV2N0ZGBVysQxoCMgmmeD8bZYGyDbaDk&#10;a5w8PORYp3+dowV0xCfoxaI4pVefbxvj3o8uDPTYaL3bGIndRwH5RJd1cpIPB+AVHHnsIMte4I1m&#10;T+XmBxndxruY+dqYuOBVyIrNLTk9bNe7HSdPLOhzCis8v/7jQ3EvPOz7/Aeh7UvPLhyr/uwgax2b&#10;s4fNxhoIn/7W0OLXA3xB+9I8GnP8fGQT/zSyxUncskmfrmzCbxyNOSAfrTUvo/xhKjRyVCwnBneY&#10;29B7DumvbQx7P/6/Ahymh1lLIKEZkhNrH51+NZJz5hKoROeoMSdzrISkA31JY46eXBttTXEENlXR&#10;ChpZ9K0bFF1ysxktaN44Xr1GnpadjW3sqi88XHxtfjqSZW4M8s2tHJ8lsjVzF67i5hRRgMWMPyA5&#10;2Ue2ht8tI3q3iujjsY4e6MVTgvjtARc3Bc8usS4R0aSrGIm5IveM4zlcO3W+vOC21591oF/xorGG&#10;Ljv17MmObGEbqKdrP1jTrOnJkE+NzY2BPrvN0wfPP3xAL4/ELV586OPZCPd+oKlZL7bFxtyFzEXN&#10;V+Lokr9eAg2f2vrEBThEX0kwJfV0p1S/fx5OIjXGG7+eYRxDk4Och2ckvDljjVcoKfBJDM0tRolG&#10;fjILRPZKIAmNxhre1ujIRrqzk352oVNMbTg7Abx1gEfxmBsD6+zRw622WTeXxOSxB9BTcRcHSeG0&#10;4Sva7NBryd4EzA824HECWVdQfMFrLX5jMXVKee5TgG45Fb1i4Y/GHj7kTzpdENyyOhm98eODZ0jf&#10;HvI9XXxORc+AbpnnM7BtX9lbjBrXsyld0TTPP3O+rOvmQbL0+eiWmj1iDmccD3lo+QWfXDHMV7Kj&#10;0wNr2bsh9n7EL4fRuniiVeDGc0H8yiF9/spzuRNwjs6Thuh+CDCm0Pzjja0xRtLYVD1nNRvjKsgg&#10;eDLgBSB6OHOtMXkBnCQiWyLi7xZLYZmjL2DmBQJPzzTkoAFojJtnMz4nQqcBvQrF5khOJ4qC7rSi&#10;F485WeZsIo8/cHjzJxvwZDN7bDigrzeG3qY65dHyA5AJyNEak6XRS6diMLfxxdYaWXp++IqaD83t&#10;TXcRXrjc+c53Plzw6MWKDHtpTr5fanWLxQaxcqv5xje+cTup/dGjCy64YDsRJZ142a9ishk9P8gp&#10;UfPFGh0a+9extfY6/9mFLkgOPmv+1osLC5+cRuxw8QB8Rq/vgsMmYD+skQPqkw+Hlg7720UuWrHa&#10;3d01PRw3F8PZ2/uNLSdN3A9/N/RyBThEDxme4wnnWAYRVECM9xvEME2wGWOMVy8JBF8SkZEcxgNz&#10;gS3RGQ+HF58xXmNrHAGSCA1gT7Rducm0jn4tGvRsw6NlI3rg1kFQJbH1eJ0WZFt3IbDGNsBHY8Un&#10;IY2Tx2byigc+G0wum4uXAs8upxCfNfToxEujC681fRc3eGO9WyB+OX28oGI3egXntFPkbGXX3tel&#10;Ntl8oYP9Gt3sA+RpbGQ/frRiYS/ue9/77nzrt37rZpNfkGUbenr1xQSP+Rq/5G+K5oc1tvEbLYDT&#10;iuuGnB/kokkH+WLpYuKvrPlC+uMe97jt+RQvuSD9+OyRubEezX498NGkD01+wZnr2e1PYIiBJob+&#10;8O/8dsjxcyCosZ/ajJgflyvAUfBgAsCqzBhQxkHQxmQAmpIj48naf5XDn4PGJaYx+nQZW9PQ23Rj&#10;VzE0rmxA8ICNpleyoQuncNKJj9xo0JmvevmlyAQO4CVXklVcFQt/6dcLunXJzxY2W0tfMYFnRy+Q&#10;PDfRIU4uQmS7tRZXgI8MNHB09WCvCEp062yge90TOH/xSxzwkqdo6Ds4316RGOzJPjrJghMfeOMg&#10;WhcJcnbnSk+2ffGrP76zi4bNeNlC3hrj4p7MerTWNDyrbmsB+ZpY2i9r5PMdng0uoC4KvkTvr6LJ&#10;n/2QnPDmwL7JEbLtSbpbr8+nejYD6y507APW5Ya9mgveg+dQOHIBDuHZMWAKUmBOuADlfEoZWTJU&#10;LDbJw6eNb40MtIJFjiDrm7tio8UjEALQQy1Zkg4/HWwRKD0etmQfmdbwSLYAbzr5haaLBF5B1wMy&#10;zKMn31yvFSNjcslxywvCkZGt2abIgFvMNsaGWcdH3xpzc9A6XxUWfeKER8PTWDydAv7UHlq6SqZo&#10;yCse5ONHy2ZjDaBjA1o4J+vuFB6/jHtJhA8/MMYnTxrjhUs2eRoaNrVmHCSvtWKDD2RTstKBTgG6&#10;VbbHRwIyg+SxFT3+bCcTsMs4W+HSTxbe8gcvOejJ8qyNZmK21RhecPgEnD/VdoupzNNzwCKBKxCQ&#10;oQWmYFFiHX98DFCENh+fhJFwXhI4USTS6oDbRTRk5wgZis6aK63TyZyD8bKhttrrCu3+X5KCeNia&#10;H+SzRTKx3Xh3kis/+MIvJ8Wp86aPfQC/X4tC70LBF6/gH/zgB2+nWDFAa50M+tErDsXADg3OcxVb&#10;sksM8NTIERN24Tfml1iwqebqL075SCbf6GaTZk1s9ObWNPPspD8f4OjVw/mAXwN8yz9z62g1gGeF&#10;8O0demN06Ylff6T1VaZ9L2b54NlTfPEWU+NPBKtMPOZkGxdL8tOVH9ayAY+WP9mOBv0e/+nzt0dv&#10;Mc/N2z+uPFyAUxhevhyXISlg9GoMfI1iIBEUiKSgnEJNUjoR4DSJI2FsLp4KkKFwWklGNjwa+sy1&#10;ZFtjV07iBdbhAIcrLHPBJAsNWfglD50lETkuEG6p8KMDcC4m7MGnWc8eMujyTAVnDQ19ZGcTeU55&#10;8cBDJhonNZ3ZxQ5ykoEGPb7iVAzF1anq4uT5jgy+spXdkpGcYmadPhdDQE9r0ZnzAcBlh56fnabF&#10;gH2ALGAejs3Nw5Hz8SC/969nQzKs8yVgs8Y+MsTrUwFy6eATOcDcmA/ZXJ/s1uPfvx4e/dAeN3ul&#10;1i4xP1yAQ3S5o5FCQBgB5uE4DaeH80wiCSSEeVcNxeZePP7o0WWkQK2FUSHQjZ4MNDa8wvBrL/jb&#10;KPIlZTgBST48OSAceg3Uoyvh+IIHvYaGXzbUSYNOSw59+ZC+bIgmfr3TR8EYu31z8aITHiQvHXBo&#10;AXn8bqxHjx8eD1r2wLHfGE4MFbneae3iaB1f9taH2xTt/Sge5GlihB4tu0D8eywbHh39+AN0ZOBL&#10;7roW7bqGJz3Rkpts64A92bSfPr79PT3RkqOtuqNf7UIfT7TN0a848rJz8Grt8gU4i/fDkIB1DNc8&#10;hwUVXjPmsOS0LrCSFY+rkXkOlWjo4axJCMkgeX22RCacq7nbKUllzat5ieNPmKMBejrJbU4v2ewy&#10;th7EZ91YQ8OetYfHHyQDn4YezilT0qM11pIHl1y0XZ3JQAcUodtQz1OrfeTjRQvIBOzKBuvmXUDw&#10;GItfekt0t43i578BuU17+9vfvsUte/V4Vlj1FyvyunPIjjU+2Yhe6yRCE85jidMfv4us3hqgMzui&#10;NzcuBujwgGw0r7ExGRvRUfxIHh3aao+19mMVlV1o0ehXveTEZ22vOQE3WE/Ae6zMhGDMYWspsOEF&#10;kxRJ5TcFJJITz+bgg/f5CzyQGApNoiV3W5gfTgTybUyAhqwSTFCtr7zsxNepatx6iWKDATw/9OhK&#10;VIURD3nGkhEe0FlQ9VoxUPgVEhxoXU+PWLGF7mglJZ/xKxY6izc+0Lx90QfG1gPy8t0aW8h11+B2&#10;04XNh/ri9NrXvnZ7U2gvvKZPjj5d2ZAvZK106dKjiZ7e7AyXrebJP+uss7a88HKiv5Adb3T5hicZ&#10;8Ysje9Cue2fOJpC9cEcD6POLTPaYy5NVBt3h2APQo82+ZJlnX7TTb7/ojm8rwPlfC6fM6XUyRMYv&#10;xJcTmtMM0qIrsUo0siQFQ4OMyrHVqYxfadPlFtc6R+DwA/w5l+zVJsl9cF61ezZiH9vYYxxvNkow&#10;hcafdKQzO/NVn140NfiSqHV2wvGBbvp89OBZUXHQqRDwWkfLzuTAp58sutgPz85uifPbdzKdcG5n&#10;/Q8NunxrxW3ud37nd24XFcnvv1b5AN1fLuuFzCqX7HTou9Cwyxp9bAHsDbK3GKNV9PDo+ej0dXFW&#10;fC6wLg6+RWMdfb4bawA/QCO29Gtos6MYmEe/MR3FD/Tx4CcraKxnDzrj5np2aGxrHf86FhM00588&#10;f5X7lPlT+e/fCnCu9HcvYTCsDpivgE4SgYKjzxgJIcjoCky0K241bBM2P5LLSBvuNAW+1iSB8dC1&#10;58Qmfw1WMtli7ATzVtCtl88NO21sfkVNpxOSzb7B78Nqp3Zy6bNmzv58oENAJZ8ElkS9GcSD3rrC&#10;fvP8lTC30/T6bqTPy/CgI4+f/kygE5FvPnaRtP50+vw5g8O2iEUx0KeDX8YS2/87kNTs8+Vo/w9B&#10;8Sl2dyne5vr6mOZPxKPjHxka/XB6OqyJETtB8afPONw2mB9o3U77QjKfPa+LNX/JI1vM5El3N2Sn&#10;N7+Sp9+Po5cc8QVsiZ8s9ICO/bzbwif5QS75AfniAMg31ue/dXNAH97WwumzUT97fcagDhXgCDgj&#10;RoQ5aAxvviqkAB4Ya4wQfLTGGRWtOcX4NPOPBzkjgOhsFMBHXvbAtQmt4c0mdG6/9G61JIbguSXO&#10;VkmLx+dlZEgOa2SUIOmuRwfQ4GWjsQLLDjo1+rSec06djzKcevmP3ltRBeIP2YqR/5+A3klGPn7y&#10;yQN4NXN4Y7aS3e0+nOJX7D5jtK4AjRUmW9Gs9pJFv2acTjQaffps0EfnAuevUSt4/IqeX05gsNou&#10;vuRUIGKeTnT5lWx2AvP61Sb49oEs8/RldzI2AUf4kV/rEhy5IJv04Ypfa9mUPdmL33jVMeO7D/rS&#10;ngHvTsiRjFwDk8JVcEopMba2v1lbwZVWoFZ9eNgAyOGkRHWKoQ8+kWzyFKRek4D05JsTSgICpyq8&#10;U4dMyUKnv7xGBhv4rgdo021uXI+OnQqFDLpb34jmBx8kvQuC9XjJ56cXEm6V2QyXPnTozeHJ3S8/&#10;GZ3AeOAAfe0hnDsCPjuRyGF3NudvuvAnx9h6NObAultoJ7i4Oe2c8vS6k6BH8SeH/WjYwFcXGuvt&#10;Nbric0jDIR3weIureS26NS4r3X550a89evIA//cDGfYXoBWHFeDiW/XBJ1sfDK0CPPQMOJO7mmRA&#10;4xjgE9SaHrRWfwh76Gf8a28sGQVf4AP49HPEZkpKtBxvrZMLn8QB1rQSiSxBIB99V1gFQLY1r+PJ&#10;dbsnCSWLdSeG27/kRt9cjz979TaDnfqCv/bsssZnCRkkw7oEBPjQdQqHYwd6LTBGz3f+lOjw0cM7&#10;Xc2dOD7789zHV3zsggfFUY9eW/Hm1kBr7PQ7hG6j7ZkvPrh15pO7C7LhxZqtbFN03ZbSz27NV/Ci&#10;WfU2zl9zYy1Y5ysdO+k/Gkgem/hpXkxay//krfjW9vM1j0c/8dlqbrsUD+OpKUoIonDGwHz/JsBR&#10;kJL4BZLjbdTKtxZUcvUcBzaPPDKMgTk+my3ZW4NPRzagT59egbkVknxOPicFGU4cL0PQ6F21FYiC&#10;1SoWctnBPs28RIHnszl66+RFYyzZrRUP9HyJ1ti6t5Ro0NNfbItpdpCZTnqBHr4Gh8aczC54xl54&#10;uMiIgVtWRWKMxjq+LnTG7NQH2a0XWy9T/OOTC+a3IB7wgAccvphFF69YZTtZipA+tpDBDrHgJ3wx&#10;NteCdU4eKA7RiB/Yb3vrR+qzk/x1vM7j40sxz5546MweuGw0jmZ4TiXr+HlBcOIE/7YWCAIYjAmJ&#10;YcVvRPNjn8DDwYMvgDYSZCzjJBgHghxY9aOTFJqNwePKrYislSjkJjsfCg48Wv645XHlJc+JAN9J&#10;4+WLW1Afj8CzWe8EliQlo+SgI5+M0bHbM5CXDnSao2VHYwUGhyY/9RKlObucWGyUlPAaX8nCn1w+&#10;0cUGa/xTDOLU/uGFQ+f5l62+mGzsZZPiw89vdoGV19x6fWM2kI2WX96y0gvIdpGzZ3yjW6Mbv4bW&#10;L+66mLoY8hngE1sxB+nIV3P85u1/9m4M8yMb4dsbfEcD0YknIAOks3VzsgFaczHJV3121KON33hk&#10;31Z//Di8a4BpH8FhHCH71xOsx7cGglGSuysq+dbRWhM8TbA1eMXBCSBpfJHYVbGN5bBNTcZGOD/o&#10;toHWCkCBI1sS2Fi3OAoKsEuyW6PXn7zvowDrFQX99Gn04NNr4SUg2/o2S5unZw8/9WgkJzudxtlI&#10;lpPYC5ieARVTvxGRPPzGWvbAiY+CLX7m8NlJjzU2eDZzQomvomlPyBMffOHEQMt+cUEH0OQbeyog&#10;a+nFC6wbt8/W6SELPl53IGR24bGuwaXLHL95euQMe+gJtymeH9bobd/CH6knO+BzNpOdzmwyB8WK&#10;PUeC4mSNz+jSY+3CCy887vhB7LZgMeH1q2C4lIYvGKsRHCBLAFJovcALsiSQcJKHTEmHDw0+CS0I&#10;EkrSonFKeX3u12uyj3yF5WTEV8KgR2OD9XR1wqF1u2dNkXn+QmOz8LE1e/XFhW1oFB0ZbJTIeNnf&#10;hosNHrIAH5v7PTEXBB9bAL652DgRFAqbFAM9IP3FBo4eID546NEUsQuLmNGniPVkWteLISDPc1u+&#10;4uEXXyQzHXgDdPDFF511eLh8rceHppasePAloz6eIxWT2KPDR0dj8xWSr08n2qOB6MUflE/tBb3J&#10;Nc4m6/YYZE9rcMUk+Xo2vfGNbzzOL9/uRoD4SIAY00qXMDjrWsptSGBdkig6PBI+OV3t8MExWkPn&#10;1iTZEsNtiQKSvMm3UfGkTw8PJKh1wcFHN5wrIhoJKvGsW+ODC4NbM3zZCR/A4XX7pKgltCJic3Ew&#10;js44O+nF4y+F+cBcQXgrSbc1J2RQMRRXclYwr7DJF0OyfRTAR6AgHzy/nZEs++D5z8WCfwoQbfvG&#10;ZuP8INd4jYPYh6/HUwLSyzZ8jfWrDPN0pBsO4GVb/Ppsoo+c9h99NhvHY5ydxqs95kcCOrLRGP+K&#10;I6OG35q44uE7+mzRK16tYk5ntuCf/TqgUrZvwCAoKMYIQUbECLcasjodTXL0kkLxVGwVIoMZpwks&#10;PRIZj6JwQikQvDlkDW22mYNorAXk2UgFhZ5sus0lfr9j6PRES1dBT369dUB++j2PGjtxFBAa9PXW&#10;2AenuGxWbzqdnE49+jw7onXBcSVFy392wadXDEAy9RoaOpsr6IPz7R928emBD3zgxidJfCjOdy+b&#10;euZ1kger/e1Xa/p01IejX7I115OlodW3ts435L4f+3niiyzdyaxY4UF4Nn26YF8AmeSLfXbB89Ue&#10;+Rdv4uTzWuvo6BVre+m52reR4s22ZA/vgeOH6TYhMjqGnK0vqaLbP6c0JdF0teVIOFfdbpUkHDyH&#10;FAWZ1s0VFmfJ5RzHzLMvuwUBjhw9WkAner3TxTpaOvXkGytOp4PAKwSQz8bJhCODPWTywRw/u0E0&#10;8M3JdaHR8408RetiwD4nLj40eoCWDLQgeeZoaiveWLzf/e53H77FxouHv4rd32zxkYvPO335QAEm&#10;Sx9tpzGZrSdrvw3WxQNEH+3aG6eDjBpckC5rgf1c49tasvTFAc8qA635JwLyk4UuXfD4+bbKsWfy&#10;0xfbHTCPfOQjD+cl/nj83R1feAerfOtgDpnj/I2KW1ukVJ8jEqW5PjBmGKMyUC8pO8HWNXJKJoYD&#10;t4NOuDaLQWQE5hpdeMnupEKXjQUGTsuxxnxy6qCHo5eNguckUARk+9shaJLHDnMFYV2z5gLQ1W1+&#10;qXLn9a9//fbsZg3QAdiNh35N8is2vDaMTQrfBQcPem8lrTmdfFnABSEZ0aATw1UPXPPiy272a2RY&#10;p9tLmHPOOWd7CeREts6+9secrU5OthXz/TT8pVdbY853uuHIigaeDfD1ja2B5NCFJtn51JxcLXp9&#10;9uAr35IDF8QTLpnw2WtNMyc32vTUu2iyDY2xuxprZMLJL79kLbZiam0FcicXDxz/4he/+NaMznCJ&#10;YawXTI4wBs6cMmPQug9cXV1tKnpAIaM0pwp5DNMYbpMZkfwSToHQB7wZ08hG64qjaOIpOOgrjIKA&#10;Bq6io5O9aBUDub6e9p73vGejE6xOa3I1wcQjiRUtXji+AL50cpKZ7WjECL1mEzSbosjI1Lr99CIH&#10;vVsWseID2QA/IJNN5FjLPmt8tW7N2DoZxYIMp7XCFxMJobjEJjvJIdMeto98JgM/uQE6c/gaOpBe&#10;8UbDpvBo2cbWVWY64Gvh4jW3RndARvpa18eDPv0rH3xgnBy4LpQV1yrfOPvFTTMX0/D0JA8ej3k6&#10;s4+uWT9w/GzGbUocASuwNkGSAD1HCPK63jicTVUUcL5r6NZFwjJO8XljKfEkLf42PHnpo4fT5K9O&#10;wLMPzi0TRyWpP38OL5k4KnCAbjRk0ecWS/J5gSP5FR4bJD/72EWelyp8EagaG+kAAldCtd4GFFx0&#10;aMzbcPawg01spINtaBRBvmUfmWJbzFbZjdeeXXTB6dfEWe1hFxvQGJcYJUR243EKi8t+Wfyghxwx&#10;X2XZB8DfbDHfb6t5OvFr5GpBeszDJ6d5tGxZAd2R+ONLd/LM7YHccDG1R/z2jMy2NQbxwhvLD2As&#10;fnzvbbYvxVtnn1bMsxVu6A8cP4G+JcIMR2BMKOXW9EByUGKNQ+YCL1koAOjRaPhs1Cqf4uTQs98w&#10;QWhj0AL66EmuBO3to4C11ofcbQA51vec3QLtlKMfvlPYiwuyfR6Ilz7NMyJ8JwFb2OztoecsF5vi&#10;hq/Noq8Y6vH77M9FrVgqRA/x4tNpJI546ZUQZPJBD9r4ZMCxk47WjNPNT7w19NboEHc6gHV71B7i&#10;c6FyMYw3ueiLKzs7LcVpBXYVB/LIJgNYC8gH+RE+3JHw1uKjd5UXP12rneHZIeZ8d3HmAzrPaw4S&#10;X6WzX76w7qWVX9kqLuiAPt+S5XCYv6u0fVnE/sgzj1k+NnvXu951WEa26kfGgeMf+9jHnkBgCynY&#10;NM2PAo+mQFJeEsBLIKfMJZdcsl05Kw54V3abC/AJWAVprgF6KlbzbLLuCiU5o+mULfh6dOwr8Pwp&#10;cGw1Z2O3mXA+i7MBnnfwo2cb2hp58CWik8FG+VUeJ6h1PNmLNh5jFwu8yVPs7OAPW8gzZgeb0JKV&#10;nWRpgDxyrDcn30ULH7q1z284dPhXSK51csVAzybj9k1c4dJpbm/xrz5az9//x9y9xmp2lYcdN5EF&#10;aj9WipKqVfWO+qUfqiIaqkIg4gAGg2ywMRgQBCNRXIMrUGigERBUiau5U6UQYQswEDC2uV8TGVxT&#10;YZuAQKHwoYmichQ1CRGlKqgpglK7z2/N+Y83h5nxDJ6xeaR11tprPffLWnvv9z3nSOLkevYUM9fw&#10;01+vlQ9kB+nkmhxr5tLLdfL1+JgrF4z95QR+5F/FQA696aAAbTAeQxSaDZmONnF5gQZP/PAHeKZz&#10;svkCoPMuQVHDw9tjjQL0IobuaGquwbnzRuz+mAYQMubwHKUIpJSgZ6wi8+ciPvGJT6w5BaiYJJrP&#10;uyiU8gzHQ6AkSLLwsuZ2EKQTOicOXnAYdtv8fp0/VeGavj0n4hudecCxdmmB05InoTROJ4MN6Vji&#10;oTen4VcCCKIgoadD63oAN/l6Adfg+vjBW0ggaOb4yrqCZgs9jfUFbhEc/Njybtx6+tabx8Mmxhdt&#10;ZubT2xgfeOZsBvD07i4kccBfNhEbEH4KzUcyNiV/lt6tPBy0bMl2dxv4dy328omvzR8G+mj0EbPj&#10;4WxthMtfgD+t0ZvccoW83W63HgOsySnvNLz0Ygs5eJiXh3yAbzmVPNf0twbSz10OWnLgupV3ovrs&#10;1a0p20F2Gfsg/v4xMgFCxMQ4Asw5jJLmKAiHYAUoIRkP4AiOHaad2LwdAg9KUhy9dQVNlkIA5jWA&#10;pyKSrGRqAm2ebIYqUk7b0uGPRvDoIzHINg8kCblsobt5bWtzc3DwcU2eb/z70NumgXcNX/Rw0Whk&#10;6uktUb10gW/HVIT4+Y4mXXu7JvG3sLXLfL7Z9sbpqwf04Bu3Uj6Yd+tMnk0E0Kue3ngoMHbxD5+5&#10;PbNhwnXtuZ7v2YDG7ZcNw1th/hQTMbURu7vwvM1uMWe7dUl/ZH5/kQx2p8dS5uCHOfpkI5vYk756&#10;OoSTzWTTy0smp69flcJLPvqFZPPZRu82Gfrh390CH4Ct/DUxP8hIP75A6zdpPFqwz2Egp3zcI842&#10;J/rRS68Nj/U54AMSQLiFjEx4BuYowgFmxmhKZLScQjgwL/Hg4COAekmpL5B6TmmnzLHojCWFQHIW&#10;GejJf9CDHrQcy2CtQOrpxjHwNDuhgAC88NEkvdsQBewaLXxyjfXmzbnmZC+BbEj0tmYHtUYvAUy/&#10;dOI7uGgAO2+66aaViOgvvPDCcx72sIctHtZtOHgcLx7ph1/Al/nMGMCDc8MNN5zz9re//Zz9+YDe&#10;cwofXnrppctfcNlFB8BnbpnyD/kKOMBTswECOpZsn/vc51bRsd+cN8x0cgKUoP5hixiwXQG6TZQj&#10;FTie+AfbcXP1dMafjvDygbEi42vFQFd/Ll/c6Cs30clFfjZPfmN6tR7v+q2fGos9e714wUs+4YcH&#10;PTzr8zEedKyxw3dBj77qPLAqphkUkfnWoJrXzEmmdkwKEAAYKOgCLrCSgVIaR8BDT5Y5PUMoT2GN&#10;s5yadlOnhGBdd911q6hd+wjE7RBeaPHF0zX98DDmJMFw4uAJ17xbEUkpWPBLhGjTgz30S9/GNhc0&#10;7APpDo8urgF8dwlOTjpLcqeAebLcmkpMukl4+pK9lQcvXno2kM932YwfOj2b/GeiV7/61euEQuNW&#10;yJ9rh+8kDNeauTZZ18kzDsRXMtvt3WLmR/Ls9OYksoITNwUmMd0J2WDJlwcXXHDBemfQhioWGsgn&#10;7GrOfLL4mt4BPbObDXRkO1qPCs997nNXfKzxKxsDt4jzf/sWPX/wPxuM5dV73/vexY8u5AN86Q3w&#10;zG8VopjQ0Txc+m3toGtw9O3IwRUkDcJ27Lo5iuQYfQpYL2EkHidTkrFwBMVuYM5JI0BorKGjvIJt&#10;94kf5TXJia9nQGsc6zbqi1/84rGionO6RW9zEAz6gBIMT2PzmsIGHEcOemCNHNf4Z2+Ja67i2yYF&#10;vByPh7FijL4AoqGzoMOTPHzl2hrekoIcPAI0tdZKEDLoyw6nEr+mD3q2OoEuvvjin4pZNG4T3TKS&#10;Zy478HvUfLfUbRUekhSQT187v9iKDZpbbrllbTYPfvCDFx9//cwXDtyOsd+bRrfEdMMD/+KHL9ka&#10;P8DhP+8UbJruiLK7eLkOH6644edFiEcbdvGvNb6mg2bM5+Uqn2tOrn81v+PINrnrJaPHDralKzx+&#10;cCuLPr3pnP+M6Qbg0zE4dy5+PIvrF7JCqodknIMKhHlzGgMpwMAMJtC8U8s9d/gUdDvgBHA/DlIG&#10;b/wYpm0hg9FYE2gF+/Wvf33dVjpZAF7k4mNMd7TmnNCK3thOrJDRWVfc6YFWIrNBYDgMHwFK5/SE&#10;kyz0rgU3G6wpHgkjYe2MTj6JJxGsAW/oegmEj8ZPdMMTGOOn8SMZbAFkmneNlr7WPX95XnMNrAHX&#10;/AfYihZYN9ZLOnjNkWnMj04GBaqgxAKNorPZuXX1zAgXjZNPkVnrJQ2f8oNf4qW7a3bmPz29yMeb&#10;rhJcPPB2avnIyL8G4JcgHvgB8XbXg088+R2YqzeumcPT3Qnc8847b/mSHU50X6SHKx/whOsllA3B&#10;xlRMtvyXoEM/WncL6pPmo78ReQipy4KPiGM1whsLdspwmEZBCVaS4UU5POCD6I1T3DhISQXTujlj&#10;wbSzcxJ+dMRP31gCoJVM9OFUye5aIikM+tGXc9kgIYL4uobjmgxjuPX0Mb/Fsxau+fC7C1Bggsqe&#10;I/PMYTOgg4SRbOyyhkcJlW3mjfXp6JpMvYRlO36KEOCTjujwdB0ftHhFpwD4zAlhjl/g+mtnAD0+&#10;AJ/iryBtyDYrOOJkw7HhocUL8Jm32b7dpLAA+WjoLTZ4asC1DUzhW+cvmxadso0+6ZL/m0tX+Hi6&#10;Lp5LwMEP83KGD+kCX+MPJygauncHlzzk8AA6eMk01xi+MR7g3Bn8OCPXzOYH5GDLYDvfesKPMR4F&#10;4os2wfAab3lSGq25eDVunixzAiZJOVlimDvcSsYc0Tpaekl0MtELbut6QMcCtdXHXMHNDvrhFZ31&#10;cMxJRgGji5NCYts8kiWxvKF0SqCzKdBP0O2s5rMDP/LolM+crjYU8/RT0IpAsqIDyUpnfnBamUcT&#10;HlxrnvGcNAoQ8BPa7EKjAfPFCB77OsHohcY1XnBr1myI7E0PvW9UATQK13Njz1XkmPNCjZytXWi2&#10;OvKRdfLT2/oWb13MD3jx4lfyXOuBjUNM2Kc4xRNPOPRw98dv8alPB9dkb+fH53euExASZseDFLYG&#10;bxuo8DEN4GyFWnO9FQ7XHLAukAyMtmReCPOjQCfHOj3Mp3dr8dRb45z04TRy0Dthci6HbvkY401n&#10;LXrj1vSuJYRxO3s04bn2DEoeXZx65Cv6Ct8LGPSSkS4+J4SreUEkUfHAK39u7TRPnqbAFR95Tr8P&#10;f/jDx4odLb/VW2cbP2jGgSL2VpauNhBFotcURr2EJBdPPR5oAN84TT7+8Y+vufRPXz7278MUOnrX&#10;Gh3xJcPHJwoQTzhojb1Mq1DJas04oIuGZtu2uHQG5ppHQ3e6NE9mBWjD4w884dKVv9MxmvRwnR75&#10;yhzwOeCxd9lNYgy6ricAg5jAwViDI4nQGsN1ba3ktEMwrKS1BjLUNfqurZHFOHPo4yE5yUkfPAG5&#10;yYgXHFCylHDo7cpoNIHnWA0uyFbyrWejJEwnY/SATHjJpAv9Fb8eX5+bKbpscZrjgcYre8/OfsVF&#10;Anoj6jZNoy+ZZABjNK416/HRe16yM3tGsR6uHj+3cE5eJ4pC4Rdr+NgcAD5aBUj/xvTTzNFFD5es&#10;rtnoT+E78fMf/hpwe/rYxz52raW/nt/4zMbz/ve/f+HTrVzjM5sEvOxKrljAa54c19HCA+mwLuaH&#10;eXM19HRmCzkeXejDX+HiWf6w3RguHui14kwOHGvli1vQ/4UZRgEEcwRDxAR0UgiA9QA+IJjCGZog&#10;POBbN5bEeMYDfvLi6Tqc5FtLlvX0tG6s4a3PHgVGbq/2PTtISLu/Hc21ZCuZ4ILojcnSgHl+SV5r&#10;HBukL16SUmIbe2nhxZE3afvz8Yw1/sAPX882+MC3bpeHQzfBZxu8/EIePYL0wlOTLD6q8RwGjw6a&#10;+Yc+9KGrCD/ykY+sE9aG4DSyu6cLmuxOjjW89RIrmfRuzRgOfem/2+3WZ4LsKD7pLj6KX7GRgWc+&#10;lUv09dys4NDmK/QVtDEa9HTQN7ZWPIyt579i1nq2ZLN8Zwfd0Mn7eHRrTYdsp6Nr9Owwz7a+ibOV&#10;Zzzy1i3oekpnKEUonjHbcYalrGuNgmjRaMbogN51683DYyxa0Drlw8EbJENvfQvhJtcavq4BGsXl&#10;FHDrZ0wm472adkJIdqepxKMHZ5Oj4QXgSyS9xgeagNChXoKQTQZaOOmi75bP/2Ugk2zBESxgM5Bs&#10;9JasgqwI3aLRLX3iCw/fZJinD13xZJ+PBeiHXi/hfRj+hCc8YX35wOnjIwmb0d7e3voNbp/nSSaQ&#10;HcbJI8eYrK1e5sJDF35vePkO0Betnk58nR3pj9Y8vbxJl8i+LME2a26zycjn4kYX63jB4QM4mk2H&#10;fGv0b0y+Z2y+JgsuOs/e/kK573PKH48Hnpnh2QytiyFaH/V4wSSHfExCD/HLPps/f9MJ5LehXwX4&#10;vRbW6sGPHKQHlMa4BD5AW8zQ1wqOa/jB1sGMjH/r6MzDs5Zc13i1bmzONQg/uVuZ1s1zPn7WJLRi&#10;NO+NXYkOl3zzgmMMXy8R0JsXsHRIR+tb2CYU/RQaECDBc/q0+fRCAc++MaFI8IavEIyz2ZiOzekP&#10;z0lKOGjxPTK3anTvVv4FL3jBKnQfD3je9KpdcvGFD8j35/S1WbBfQieLDfiZN2fMDvaa05sjGxQb&#10;fuZH8tkGDw5fslFSK6DwKyprAD0b8ECvB4qSzj5bxBMdX8Ohj1grjh4B/EW43ZzGioV93/zmN5fP&#10;0dmcFR4/sUHOeBHFfieh4ocTPdl8pmj5UaF6S4ou+/ObjbU5eue/0f3O0fvc/1EyWAw4A2Cy7TGi&#10;4HZuXcyP7bwxHhxjHB/XwBpe5jl0e20uhbd84GjW9fFuDi5nRmPeCSBIgOGCI/AgZ7NfsNHSpaRL&#10;Dj7m8dXSz3yQU+ndvB6+E8C8XdPOTR58zXynoVtQNmU7XSUF3chMbnrpt5A8uqLz7OXD404Lu7Vn&#10;Lj6xKys0Mn2mJsEkpCSDR+/uDsjIdn26F8t0g5dO8NjhujsQGw99bDr52Bf4v/SlLy0f5A90fKSJ&#10;CV3J8oLJNZ5szV9veMMbiF56sZtsNuBXTPnQ3YWCmV9CXwXvTkCR+VyarOK2mM0P1/lSLBSywuuX&#10;uNHYHGwgdHnMYx6zPgukA0DPlvjQm27ZNnl5h2r4HuSMMg7MgfrDY8ysMXTbwyOU8YKY04zjRTH0&#10;8LRo9OHo4TRXQMxvccLTp0v80Zi3iwmCdc40z1GurcHJWZKQ3K1+dGy9nl5w8LKOx9aW8Mx5xrJT&#10;SyLyATry4eHT55prcX40L2HxDpK1lWesoZGsaNxKSiCnriTzsYReHMiSpJ2wNiW3XJI9veiJH77Z&#10;SQdzYkoO/q3rgb6GzgbohJPwfCAOEtfGQx98vOnkC/xc09nJYWOAr2DxsbaVQw8b21YemellnR1s&#10;1Ssg7wAe//jHrz+mZM4XCwAaQIYG8oFNxBtpnyXTQ47wnU1cHjlR/XGmhzzkIcsOMdLSA6/m9GBe&#10;hK1b0O+ayIAWF8bBD2vNM26L75rjwHbNNcUY0Px2Z0ievoDDqyjQA7zhVLyKBcAtOay7bt51a+is&#10;2aU43zXnCQw7NOscCQpSPCoQeHgCwYkWXvZbcw04Pp7oBNmH72jJBuTCp5dgCrIiyUZJ2xo8MoFx&#10;cprXk0N/yeCXQPHyqp4enmHIJlOhdXvKF9688g96/o8PXgCN1kaTT/Tm9ew1pod+q6uEhUMHBafw&#10;nDxOIz1/KEw4bPbM6zHBs9+nP/3pdbrgSa/sbuy6eBiTi0/y9fjDoSN/ugPwt3HIcIvq5VjxgqfY&#10;bUhk2JDguVX/6Ec/unSxebj95N8tuOWlQzrmBzo0l17WJs53KvN9F2BLvCY2P1qDq7nGjJL6xkis&#10;C1Z4cCUB3AJlVwPx5SRzjADwrXGmpChhOg3Is46nFuBvHnCmIAP4EoEc65wsETiaQ+nKoZLTGvnu&#10;550U6Y2PMVytoJqPrzFZ9KC7Bg9fhcWWNiUyrHuGINuXgiVct2hk4eUL3DYOeuVTa2hBMvD2FS9/&#10;/PeW+R6mGLBRcktsp4BbJUXHrr29vdXffPPNS/5znvOcxV9y4cnnfJW9+dYa3c0DcvKRuexPVzpY&#10;tzHwt6/+vfCFL1z+cNJJcrzp7/qyyy5beHAVLH+hp0u2kgnQGfMxepBe8M25Fh+9GLjl7mMdt91e&#10;VrFHIxOdXr6Im89DgdNPrpCHFzvliJ5e+QcuHnS2pg+2tLPp3elzwH1IGMYAsWZeDxJozBjAaOuS&#10;g3P1Ah09peBqgs5APCnRLo9HzuEsCSJg5FEcD/jorUvUrb5LkYMf8dYH6YQP0NsB8bMbAsmYnq7J&#10;Jd89P/rDwE+CQ44GX8AAPmySNL6HKYlvvPHGcz7/+c8v/dMDD03yfeYzn1mJ9/CHP3z9f72KnmwJ&#10;6bM6J5Tgg2KiT77ievOb37w+9MaXH90SiYfr7KOPZ0IbneSjtzfCPiy35vaMv/FWiPi7ZiM+9Dc2&#10;t72Gz2f6xuJt7GTv+7Ztgp6LxZOvxBuua3aWJ8WKDsb4k6kP0Jijj2YNPnvTxbgipnt/FHl/noHZ&#10;yEcg/OwqDj6e8XGNDZC+4kIuOZ77PFbIy57v8cIDwMFXn9500Pb29u44d5JsX7AglRzGhwEDTK0x&#10;FBQMiSwBKMbB5inKAEZGY40RXr0rQEoAiqHNSRVGeuAnUe1GeLrO8ejTK3wOp6NrCSagnicElywJ&#10;gUd0eDh96WRO67RBS88c36mwlZsMv/j58pe/fOmIl8/83HaWHG7BvAiwawI49EhvPXlkaewAbifp&#10;ng70gVuyGb/sZS9bSUKGLwXTU5LD8ScUyWE3XbV0IUMB7na7xVOc498tFR3Qw23NdXP8RY7GVjys&#10;AWN6s4tO7kjkm1ibR2Oj6+2hRJZLvoxgnb/0xYUOeKIzjw/efKABa8WpAwGeFz5uJZ304qv45Fp3&#10;QGjLQfpY7wWWTTC75J7Y2RzdLttc2ATSjy7pqQfm+M/1QX/HufP/wn/4yU9+8m9G6V+xUIOwBQ4I&#10;MtScsWaMhuMTSNGK1RylzTGakxzpaBlBcVDhGFtLYXwLrjX8rOOjt4aHa4HROFmiGcPpBMHLHAea&#10;kxRoJSZHCj7+goEvXEmBh03AZiBpXeNlU8g+Y0UnkQRR0qPFxxtIr6qzw6aj8PMb3QG9+SrbPINI&#10;UtfkAD06CeabIv2CK986eRWfApKIdny3WW7n4Ess+tGfvj6sPzKv+W2QgBw6sFO82AjIQ2NdKyb6&#10;ruGwL5vgG9PfyxL/icpmyN/mgRMw+/ASA0nN7/QSI3cseLG7XIRLT/Nkpocx2/UVMJlt8mKAjxdj&#10;5pKNj2KWB3Rju4+G+NRjgXl02a/3ossjBHwbH53pAeBqAC7IhsH/G9dHX/Wcc863x6hfwQSCPoiJ&#10;vvXW4GocwlhC9FrzcOOJRzR6CeFbIRLC2yPOwCOZcFzjn1EZgm860avii8Yah3GK0wNveBLO/b9T&#10;mFM9DwginSWndQnvuQkvsvUKBT+bhrE5zgZ0Q++lwUte8pJ1G+c5DK7bXWvvfOc7j/lFQgmqRm+8&#10;6iWDeXOAzhVG8szzA30kpl/LoQN5il6TZGy2AdlQrPGx5Lbu2sbDB/B6e8c2viOLL6wdlku2Rkdy&#10;6V7MwrVOd701m503nWT6BV2Anm+0OQjWrye5a1D4NiCf19lMtvzxc02u2LhGb07vWuF0bRPlP4Uo&#10;PjZO9qMnh7/ppLcRGNMV0N+JKVfExDpb8KY7HW3Iit2GoXgBvQJ4aPAy1sD039avDBqEP5v2EBOQ&#10;tcA4YnMxaBxTPeO7ZmC4eFBKw0vjLI7hEEVol2Y4HkAgo2ewomCwhANbPZNpHn1NYTkJQEHhYKdS&#10;LwToycH0sSFIOHI6meKNZ3YIhIZ/c+glbB/ySjYnIfl4WE8HhUNO1/SzTgYf0ckYGCsWv1lux26d&#10;fuRLIhsYffR2es8k7irw9Eyn6MhzEksWYzHIRmNvS+3mEgmdhEtHMtnJjnxbn22SL71bo392SHB6&#10;kNWdCP5OYnEXf7xslm656erEpL/4Hw/ga+RuZdO/NTLkEnvwtCHxG9/zBf0UKUDDTn7R+Ba+nt5t&#10;Lskyh16+uFVV2PHAJ2i87cenf2a9AvwvLiI23iIbWwu21+Zz8paueUpS2K0QQyW5gHKSRPSioLeA&#10;koBz8KvHU5Ds6By4P8+UIF3Tq75gwMEHDdl4kOlEgou/k0FBu78XKLqZx0OyczhbNetssZPia/PQ&#10;w5F8xpLlYx/72LLTn4Jwulgjr2JrZ8bLGF/80QO49HRtHo7Pwjy/lDz5kw6SSHIBdNac5PTiXzrY&#10;bOA4XWwSZFgnQzGgKekUg0JWCOmHD4CPtua61hxe9Gafnk7WFKA4wOcL8viYHM+oYtHdh9/g8LGN&#10;xBYPvJK/BvMjn5GXv9LFHCCXf+nPJvNPfepTF09y5YQ5viGLfLhobHrmxNvHNPSQt3iSo1dw/CWH&#10;bHytL+Hzg44aYAMaDUy/au6nCtBCxkKMgXEODSfDt/PhwTHWBFoROOX8FsDe3t5KXgY53gXFmySn&#10;BUPcHgo8Y8gnhwzJxjmMzyj80yeZ8NPDzuXvxwgQfhzmNsS6a7qRr+dsH7TCtVEIgHkFBNetRrcn&#10;AmQ3l/x0ghc/CW8u3ekL9JKOfgKNhp1khQPPugTtRKGP5zcNPlyysgGNIlJk6JxidNNLHm86zdNJ&#10;HOjlmnwbhjev9HEb6+R0+rAv/cTEHQPZ5sgnO527zsfFy7y4wTXnhGBrRefbJF5auQNy+wsPDt3Q&#10;0YFctAB/Y/ob6+mkmUfftXUAxzy57DB2J8V/4k6WmLpuoyQTnQK15s5C7OUr+/EmB1jnYzjw3Ull&#10;M1n4gG1vXhud7yrAYfBNyYE45EU5P2Kkz6kMNj6Mi4aCCWG0z7U4m0MliWcjBefUcUoIiNsPzwCK&#10;UJFwWA/KeJKF79a49KGDtRzDOcYcqgA9ezkR4HE4h+GTDfElwzrQK3jPhwpTgNhAP3j4ku9kAvih&#10;wbMApqugmQd8YGwtvZNpvU2GPHTpqdDJM4+uBHCa73ZHv9soAQKFZnd3Gyw58CWHH9jDxwANm7wc&#10;8nt3/sKcYhY3uPiw1UZJ73zOB8Z40tG19XxJT+vZym58rb/1rW9dm4kxPEkMj46unSjsIte8BvRs&#10;1+ONPrnm+IQccwAO/PwF392WAjSnWMhz8tJN3PjF2LrNwKmJJ12c4HjjIz+BDUxOixWf+bywL10X&#10;Y3joXIN0Gppvul4n4CMf+cjvzDcCvjtIvwwxoyEDxsTAmnGGMoLzBDYFOcOcHe6W+UDYWzYnitPB&#10;2HGNj1tORjKIIYxGa3cie1uEZJJlPudmmGtjvYZ3usBHp9lkJHO2wMnG7EQP4NOFDp7jFNv+3P5K&#10;DnoC63R36yphFb0A6dmPNxkaEFzBSobg4pE+EkCg0cKLDp5k911Ksnxml10V/BIwP7LdNTnigqcx&#10;Hk5C/OlJht3dn1isENgmVuxHIxb0SGd80dKZDvQHXbM9m/IH/TtBrNkU8DMWD5sFufjygVttOqQz&#10;Xaylh57f0edj61oy6QSPjc3Z6OlBV8XTxqZ4ej6la3cQvqRujQ/Ejj78K48A31aMreENB5BP9/Sm&#10;6wF8d770/h3jVYAGs/iN6c7DCKIexBAT8xItB7uWmJ/97GfX7oIGnnU9RcwpPM7hAMApjHRL6v77&#10;iiuuWDuQncaaZMhg+IwgC08Qf3MgWeRZC6yTTzYeWz7Wts5hZ/zRx8uJKYAS326pBwII0DghJE47&#10;JRs810h4L0OM3/Wudy3d8glaOpQ0+LT7k8fPcPHyQbC1888/fyWqlxPobF5OsGzOPmv5Rk+PYhNP&#10;RSi5NCclmtvmb7RIfkXqGjgF07menPyFfzmSrC29hEen5z96KDh24WPMhiPzcQP/0YVOAB09iq8x&#10;evOAPGvsN+caTmM45IiNYuFHgIYsOcbXgJ34wEcv7m6PFR+ZbHSLjg+dyYJHHrp0g3s8ME8umLFa&#10;W3CsAEfw7cPwPLOEgQg4L2P7WhNFnAzeztlJnGrho6WQa6ecXcLJYVeTwHZtzudobw29HPCHYu0+&#10;bosYRqadkmPQ4xV/tAzS6AXQWM9Q8jnRqeG7fm510QFrAC18EO91cfCDfLraZLwd1PhG8aEteOxv&#10;N5TYeEo2/vE50iWXXLL+OG5r6e3UlwjwbFIAT/oJKn8oYH89DI6PVMxfeeWVy573ve99S5d2Ybqx&#10;EX226fkG5CO6GitM6154sF8h2Ez43po5uz0cutCbfvmsIuqaDLLN02UrG46Ed+KSHS38nlu/+tWv&#10;Ll93MrE1HnoNPr22Se/aWnpsx/SQU3JBLADb+EyMxFdjl02PXorOb2jIabH2jMx+PBSfuyL5zE/w&#10;8SIHPiCfjXrxsAYP0HHGt6+L+XGsAAfpVoaADECEkeQwFiC3YRRgVMFhCOXszPATjg+no2W0044M&#10;SddOi4fCpCSo2PTWnJRk+tIuvgzAQ5+e6LbzruEqdvflgq6IFEA2RqM/HsCzc/YlAc7mTPN0YxOd&#10;XbOHnmwFdBFQJ4GGT4lpTQM2Bcnmd8ms85FesNnmmlw8xMDpQJ7nFy9l2APXHKAT/IrFXPLoaswG&#10;ycuG9OjEgY9vGyQaxQofLjl6uoHm2GpOw79GH+N8JR5k0REt/ng7eeHtT5zlSGt6jU/Ec9vzDX2y&#10;XV/ebefxN+/RxyZGJh34XR+dzda1nFNkfEhfBwT7rIuxzQoPTdwUnVrgJ59v8p+TUo2QK0b8Ap+N&#10;B3Brg2MFOAJuH0Z3jMG/xGhEjKSIHQEju0EGcQZFKUmY5qQxrwE7ilsnvWQrmRSEHcRaTpNgnA+X&#10;UyQIuU5Apy4nmKebHtCxOdfGte01vGwyfzywfhjoy/FOcQFjV/wVBadaZwM9jfGpWSfb29USCz2A&#10;o3AFT8DcTgo+u8mpiIzNS05+k8z87PRU2GTkQwHmp4qQnNayD70Y4qvQ9K7d9tPRbi8G7MPPnMRk&#10;B17w8dDwJEuebOUa08uaXu5IULazV48XHp2K7IbneTWdrAM86EgH4+RnW7q1jj/9O+nR2kg76fha&#10;vNjGz/DI1cs5hUZ3+PyMryb/beT48Y07oujwI8N7DweS2MDjSzprdBrf3DE1c/sybH4cK8B5FfyD&#10;+Vb8t8b49TUFTvXmjzMVlwCpcLsIwylOqMJxr5wgaxwgadBRVPJKNkXH4ZwtiZyC5FDWNx4EgBHA&#10;PD4Fd03Oj5zsWgLgn0zXxkCQ9idp/U8EjgbWSsQ1cZIf+NLTm1qbDJAYNQ6lC30Fwet+1+jqS+L+&#10;Mhn5mvX0LEnx4zP06OhZb8665JAQbKObwjAPwhEvfuZvPDQ4fGmcT/EQNwWHj1t1NkgwNpJNT/Lc&#10;2bgWc/TmNYCncZsBGyQeHsmkD/r+wps1IKe8gcWDHLe/YmXdKS8f6J6NaJLXXHaHl270cMeGr1tb&#10;Hz/ZIPlb3spXOlfMYkie+f3JG7bS2dthBet9Bb34lwx6WFekYgEfL+Bg8nGOdfzItEbG1M+3pv1g&#10;Ic6PYwV4MHHrGPLPEPndJ81zx5Oe9KQlnMNSAEMnGKYc7RaU4zlC0dhNKOn/CPiMiRHPeMYz1rx1&#10;xlKMEzgGPlq8yLCmZ4wTCA3AU4PLESW0aw7SzAmMdcVvDa/TAbToJIQg9j0/jgb4a5xMP7ceZHib&#10;R77A2AkVgmQCbKAf3vjA5UN+83qcT8gB/MAn/EcPuzJwSyRRbWTuKgI+4bMCTmeyQIVgTDY5ePso&#10;iOxiSE64+MFz7c//s9Fm5BqUbOxA//znP3+tfeADH1i64kVWwE+u+cifhrCpofNn6338IQfQkAuP&#10;XmRoZKKzphVbvLf6okfH/8b6L3/5y+f4ExwKEF/z4gFPjDS+xNOcNV8MsSEpLD5Fq6BsVubYAt+a&#10;zYUP6I+/eQeXjzzE21q5LDaj77HbT/r/VAEOg5uHwfMpwumSSgL+5m/+5nKEYqAwozUCFKWkoJRW&#10;0BkqyBS3LhmdiHYluyxavxSpuN1HK2BzDEDrpGUU+V70eINlJ3MKCAYd4QKGA8EqSPRguMThOLh2&#10;RXqfCsArGcKnFyAvPvQhh60SCg5ZTnTB5zMFo7AkhOBYpz+b3ZLBERxr7ijiAU/A/RkHGxhfs8sO&#10;Docf8NTgAnz4LP3MsSMgV2GZIxtIEr+Yig/gJ7aU9OJHPrsrCj276YfXLfNxk3gZ21jcVttc8aaz&#10;JrnJML/b7ZYsvN3KeZ7CyzrdNXagM6eRR39zenNyRjNGD/Roneyem/mNDPqjY4u4iUbM8A4AAEAA&#10;SURBVJm5fMfebKBfd23h6IEeLkArjuLLZ+xmk3cWfFHO0BnNyL15ER78+KkCHKSbJjg/mVuFc912&#10;IKaoe1+KHZlXxRluTcPYraRiNeYIzjOmnADY3Tmfcm45eqazPp9Brvmcb87YyYWWPEXvK17elnIs&#10;58DjiGS6JpvRJR+D7W5e8ijC0wF88Gcz2+mR7ebZTh7/SChzisffYSHXnwIk1zw6wQH8ijebbEb0&#10;VghwJK5iFHg2oIUjwfgEjuKBw267r2KkhzV4iudkG00+2vqCPugDspyg7NiNr72hpq/faZTMwIsT&#10;8ZHY9KermMkFCd6v7yga33SB42MoOBKWTGvs519ftfNbHa7ZBuCQwcdw/JcjBeVFiBO0IuMr+vOb&#10;HEPPL+UQufSyaQC68LU5cdHEkOzuCjxauOtgC33pQY6406vTkA340s/dDH/w29an1vAeH/1kYnTT&#10;UuLgx08V4HxD5fvzzydun937NwSRIZh6NvDn6wTfHGeX5MaUT0kKSgQN2GUYDJxk3kr6Who+vpen&#10;GL1Ot4NQ3i+nciw+nGqOsZzhVkBC2tkYWMMbv5KLThrgIKeCIAZ4p39zh3tOdaI7uQXKrpZNnFkw&#10;ktl1pxN+ip8N1gSQjni280oY/oXHPnbDYRcaLXr6uGYL+/EA5LMVDb0E20ZwMmD/yXxADv5kS1R+&#10;J9dGTF+bCF2tudXycgiw0UmGlj1yCA9juPJEYdOVfCBZ6W+zsiaP+ICv5RtdFBJatpKRf9Ab083G&#10;oFhc8wF6OpIvt9ADujks2CKv0PIb4GPrGp1sdOJOf3zwpI+PM9yhKVKxY4sNgb568tmAL53RsXNo&#10;b59b7rsSkcwlefNjlP7DKbjfQEgYhoABjNMKuHljSU4A5xijBRwnOK69BlZslJR48Cnuq2mMtO6W&#10;za0bntYYYHfiWDzooNmhBYqD6FgQGe06PdG0u3GueXP6uwOynTD0wBfkUOOtD8gkh16cDcihF1qy&#10;BZA/+JMN/GTO5oQv2uTgjWdtMZwf9G5jpBcaAD+f4amdCPDA9+4ADn3Ywdc2DvaIHzvMK0Yno3nX&#10;dGIXWoktH+giTr7ja50vNDajy6ceFXzzRELTUcOLPxUmWmOJTxZ7AX+Q41oM4PGvTQq4xhsvwGdw&#10;xYHu7GEbPczLV4UpR8lB69GJTTZXdj3wgQ9cm5LbTLL4iWz09C+2rkE5Mb74wzWx+fEzBTi75+fm&#10;FvQ1hAMKqGhO14MCSAADOYuTCWKIa2DnUFxOEXzwVEwFztjthF2TkW5DOFTA8QUMFACOIoNx+OAJ&#10;N5lw6aWRTzdjdJxTQqBNPzQnA7uqgHF8cuiFd85tB+Ub+nTaG/MFHfToBZU+EgZIRPhwrNPLWEt/&#10;YzKbtzsLuDnJnZ/IMJZ4cAEex7PVXLotxBP8wMedA/+xjzwxdYKQJYn5kz14Zhs8yZ0+9BBTPX8F&#10;7M9Opwp+rit28vElg398OG7sNtN1cTGmA97RkCFXXHsGp4vmVARykE50ZhuZeDsZ+VjcFaI8Q+/U&#10;5zN3Qw4LL458hQ8+n9Md4CeX9TYYwM6D68+tic2PnynApz/96X8yL13+chT/BwwgjJBPfepT600X&#10;ZhxMGc6SDG4LvWwxTxBDGc4owcPHbdEzn/nM9ToXrTWnn1PG7S3j8UGn6DjebYlEdhuK/itf+cp6&#10;a2aXIctuSBYdAvRogTVAfgVo/VQAHlslIEcKSLyzz7xbK72gCQR9AR34R0sfY/7pGn+6ozNX29Lw&#10;FWgOTgVont8A++iFF75BPPV4aKA4hlefHHLxVnD4iiO5NkwbiaT18ox/NDgSGg1cRcLvNk94Cgyd&#10;2JKBF39mH/3N8TN682JMz2zw8s4z2t7e3pKlQODLIfiKCy595Ijisd6XOOhsTZ7R11g86EwnRSzX&#10;5abbS49MvqXjoECjEL2VFm9y6FdeOWDE3mbghWH5AsdGPrL/ck7OP8nP9XdF6mBmFJG9N077LQZQ&#10;khL+MheH5TQKEzJ/zmK9vfOcwIGaNQYyhIKKhzGObsUEJCzj8eVwuyrD8LeGHjh5e+YQRDI52xtD&#10;r7MZ6C+BMZxcwDmcyuGSgGPR4H06gI5OQJ9t+BQACclGu3H4ZBkDCUQ3sNXPGB6+eoAvvfXm+MBY&#10;b17P3nDXYH7gBa+TwO2ejQEPOtOF3+CJiY1NCw7r5ZosNup9fqeJ4f58RuZ0y7fW3ZkoPi/bFFu+&#10;krD8IgZu7egnBzw34tMdDR35SR7gbcxefDR0cOQFneRDt4iS2+nDRptFJ5uXfmylD1+g5yMblDl4&#10;5NXwUED+JbVNwnzfBaWPgn7a0562+NgE6OVAUCNs93hFL76jL987La2zZT5VuHF+4+dnnn1+pgAF&#10;ZRLq+jHotyip4vUcTakSS9L5VSMFSHk7BOcAjmKwHcopZZ5D/EXiyy+/fN0/22nwVdy+ZKwAGckJ&#10;HOcYFzx8zNtV7KpuaSWYNUH0RWdyfCYGVwMcYEfEy1jA2KDRJ10X8gl+cBzb0IcvGHhYA5zdqQZv&#10;y79EMs9fR+aNqg0FL7YoJnzgAbQCaF0vYfTxhaeQgLl0kAzwst2JIOkkkGRymyvxrNPD51wKUBHh&#10;iR7QR7Ho8RBvjwf8zE5rbOVTeeFk4H+FB18xoPHdVW+B0Ul2b7595OT5ng7sJLNNg734F/v8Bk9s&#10;4eLvj+mKIzw2ebtJFzbxh8/uvODzplQxylX6t46vPJF71tiDDn85K18cFrvdbq3JXX8qki/J4Rc6&#10;O0R83gnfn1d07QDCC8CByy4yxGD8df2rXvWqtb79cdwCHAP/eJL+L+ZYnU3sHy0HchClMWeQN6M+&#10;OzJPAWutEyA5CNeAINkhvvCFL6zk81vGTlf99ddfv8YSQoB8OMu4HEMHjvBrOBKHPM7kaDhuFziI&#10;LngwnJ5AkuAZrxJ8LZ7kBzy7sV5wyCt54sFGY7z5RJK7BpIHCApaiat4JFKFJkiSyTU8tNEt4vkR&#10;brzoxDcVn3l8omO73Xh/kp9PbF74avTQ28wkV6eiOYAn/2n8hxfb6GjX5weFJ4npq+BsoGShsaEC&#10;8RILOilAt6EeYfDHl5+M6Q3wZxdZCkwR4aeY4Tt56SwHFDyQV9mFlyYG6L1JT38nEDvIgsN3YsAv&#10;6QyHPU5kLwKLkccqMtiliOiXb6z53T95vZuCJU8jo/yTL8ZTF38xp/4fL8UP/ThuAY7QO2e3vmEc&#10;+WJOxpgzGUEJ9+IUMGa0XSqHEAgXTSBwDMDL/9gGgq9gnTAKiWOAQDASPzQcxQFuW3pJgx88BjoR&#10;Oa8CTG5Ol4wFRwKSc1i/Jfg4P+hINv52XMFQSPSiO+AD6xWnOXhkkGtNgklIPOhtbA2eNTzpDRed&#10;eb6mL/6u28jQuj4esFnDm9/Ikkz5go7o8e7OpDl2wqWDuxk86KQInADk4+caP2Cdvp5/+KMCd3dC&#10;joTGj75osg+NBh9PBeDxgh/IVoD5Dp2iUuQeO+QLPL0mp+SgJgfY5TQiGw93HeJYHqdTPpG7mmt6&#10;s4lOgA/pyXZ+snG4U3MIuJPhM+vuAj0GsQ8euaCin/6G97znPT9z+wnnuAVoYU6ZD83u9WLGciYg&#10;ICEMJkhAJFFKEkoJhjCK8zmaohzmWjNGV89JZDndGA58fmNOQbptcK8t2OglCzmK0e0GPeiWXLKB&#10;pKdniWu+tYVwgh/4KFY8yaCrObzMt4EgF3jy2c5O+pFhDNAD6+b1IF/ijQY+e82TodDjQ3945gF8&#10;0HrXdAQ2LD6iL550hItP8l0rHD1ZPSs51dChIVNiwsHP3G52fL3NIXvhZ4NezEH6bNfMocOTbzxf&#10;Sm52O2lt8Pwb4E1niS/vyOVvhUJveVEBKjSPKAoRjdNYnuRrd11tFuTTAw/8yNTkmzU09DJHf707&#10;KsUnD8nEW266I+QTdtMXPTsPZHwoWw73JyzAeeX7tXno/MYIeGABowSmrhUcBRlvTtFQlkGCnJMr&#10;ILgctpvgMRi94KJjhEZ5MgLOYwCH+fI2J3V7Y0wOvlunGZMN8EKr4S9w+J0KwMMLrQK3M+NB7/i1&#10;mwoYp7suKdHyBcCLrcnHh27W6aqoXLMFf2OJ6bp59HZqtOZBgXatucZP41e0aOhrXJKKiRhufUE3&#10;Da04kieJydPgSjBgHm4yrZd4FR5dOnWsk5+9ZOBnnm4S2Cln3ObWRpOOaPiEjwF+Gnk2Bn6zgXgu&#10;JJf9+LWpwJMv+QIP+rBDXjoIOgHlVvrxHzmAz+DQwcnKn+zM/67JgW/+gO4bH/rQh762GBznxwkL&#10;EO4Yfc3c4v3HgkVhitmhPGTbZSUfI/Tu9+0QjIQH35ugDEg5/ASY4h56OTelyaU8+ugKlGu4HNkc&#10;XGP4NTyANTteEN+uT9bjBZ/DFZNbDDvwYfAMIOASBr7NhV3sA/hIDkGruNgA+AfAaY4fzePBTj6z&#10;xo7sDMfpDhQG/NbNudU3h5cTza1Tb+UkrDHe9NXo3qaBTlzMsw8PmxCgK4AvHmQaiyk90TYvL9Ca&#10;lxNbmnjorSsu9uLvxYnnxtbIYKtY4Id/fPE0z7fy0ZpY4GUNHvr8w2a224S0bEVjE3A7rADR0olu&#10;aNjHP/Tbn9tht58KDogHX+FLz/DpMu2ahXSCHyctwHlw/oNx4huH9u9QlHA9owjjYHOMpyCl7J4U&#10;B5zQSxA0aLfOQ1uQKG2tgDLcGA5D7WiSgLPJApwE4EoYemiuA/wPHHGMH57ayQBNtHZ8TsabDfmC&#10;fppbEo4XBMmt2ATSmkRyLQHZwSfm8c8f9HBNbzvubu4SPNs++9nPXruzYvYiwssPScAXdu02F3wA&#10;H4PsM0+ma5um52HgrsUfxhInvNjWaYWHdbwlKB9ISD1/0zH/sgVki3Gy8TGuEKxlrzW8ijnfmNPE&#10;1l2OZh49n/i4Zwto6Udv624JXcs3NJprMaMffHrnMzZZc/IlDx5/0VOM/EKC05mP8iOb8KFbY3qR&#10;pYjxZBses/7D2Rz/YKv34fFJC3C+fPv9+YjgxmF0GYXstAKBebsDgYw1Tyl41inBma4pLwnNUbRb&#10;mXD1GgN8OVty+WcY+MH3+YuHdF8GFggyOVDi0AN/hW+Oo8nhHI7z19bwwMtrcKcYGs6GcyJIf7yN&#10;fVRCP85nHzle5/cZpTnFhyc8t0Jev/tdQKcPIFOTaPjAdQ2MNX+JzWdldJVU/OJEUORs8HkaWTYF&#10;vXX8AJ6Avs0ZN09n+OTwod6G9tfzEZHnbfzQ5Vt05PIXfLR0QAfqyQiaQ6slfzuPj0Ye3m1encBu&#10;G+WUE8m6oqpw8KSj3KKTMV/Qyxv15JBrI3GNBsiDpzzlKSt25YC8dXC0qeMJn26AnjZAhU4veWyO&#10;PmjIt/k7FdHSGz2+025UQ4vRCX6ctADRzC3I1dNdpmjs5nZmzJ2ABHOSQuAEgRRkylLO2Gtju4zP&#10;APHgKI6haAGX5ByCr3vr3ZwAPmMUGDSSmVH44hUd/SQwh3AEeRxuDj6HcK5rjrOWk4y1EwF+ZAsa&#10;O331yAlHfw0fyetWHJDthLZGHj95ZT/fLDrn6quvXrs0GjLZHg1cyaLfjd0XX3zxMZ6CbE7PF4Dt&#10;dOJDgC776eya7cA1efjXr4X5QV98+J4d1jX0mjX2m7O56fGNF5zAGjDXOlwtntbjYZ5ubOAvhddz&#10;HFvEmY/IB/xIB+8B5FvAJ/LGx1D45V964IOendb4DU+boThaq4dLb3OKTO6y/8ILL1zz4urjib29&#10;vSXaW3s8AVtswn5VLsDXi6CxQ+2cFO62AOeved06Hzp+dQz5F34vTZE5oTTGSA7F1+2nYswBHNxv&#10;XcOntEIQdNecUyCNzStCQfGh6zXXXLN2H6eWgudEzyRkdtzjWQIUYBbja+dykgiwzUMQOVq7OwiP&#10;HLwEh3ynAx3pqxcsjc7WbBaCJdi3zO/I2YDgBnCTT3cBBL5X6HMlPMjE2//tc4pLMi+B2CE58zG9&#10;8NDjgy8faOiBOTJBfjJGx55sy3f6fEpvfDV4rRkH5rLPOJ7GWzw8zOn5Rr74Ry3w/RkHia8IFYMm&#10;Vmyo2SQUHH84la0DyS6X+AaQSX885FP+ITubrbnmF/zLO/zpJpbmj8xhIBbezJPh7gMtGfQQKzyj&#10;WQrMj4Pi/sr8AvPRz9xaOE5/V2YcZ7GpcdabRtnrKQMo7lRgdMWUYtYZp3Eupe1avvmhCNBKIH/e&#10;wi0DQwWl3Usw3HopXsnmHtyO45sxcLzogS8p9RKMHOA62XrXCl6wPCeUoAv5bn6gZRM7OZTT6QqM&#10;OZ8d8OhFH3OagJhXNN0VREcHa1rJIYn6cx98bIMBdna+oL/k4Gu3ihK+E53t9CKTzXTDGw5fA3N0&#10;BGzKX+bp0OaSTubwJM9cfkNLBoCTr7cFuBYPfoTr0hgvjVwnjIIjRzFa508yFZh5OsPT6GBdTgDx&#10;VBR9fpgu9NLIYKdiop8xHH7ER5zQ46fBUeRiwf94GKOH7zHAQUAufdDrk0unfMJPw/PN5u4OTqkA&#10;5xsIH5lfltwfx+wI4QxFRWlf1nbcSrYUoBSQTG7RMoLzQQ++fsE2XPOSyImFtwdjxcYZPifyXMSp&#10;CjMHlcz0sIaXnpzGBc+1hNTgBOa1wJrGwRKADHYJoETlXPIER2CAeZsROrqh0czZdPCxhg/5ycTT&#10;PF707PM3voTDB36Z1UluIxN8G5FNwXMRO+mi8R3ArySnKz0ktQ2QPBsFvfGHizY61xo8+sBDj0+y&#10;4BqzJTA2B+KBP1p9EA7+yZUb5ZJ4W+M38/mrDcKapnDJUUDusPg4eWisuTaWg2Jpjny2sMuJy79y&#10;0WlmXYF5eeaFFVybQPzESK7zPd9odGEjWuAa3bT9Zz3rWR/x7Z+7g1MqwBHw/6699tq3TnL9BzsI&#10;xSSSbxz4bWmGeO3tuaeAUYZjONUu7v7dTs7xHAhXMnC+BAGtS0QJJ9mcDHYm//+OEziOweQITMbr&#10;ycwpHMF5bh8Es2Qkkw45C58Dpy0dFIs1gRHcHF0wrJdU5vAiG3+nEln0UjTmFCTAJznRo9Pgso/9&#10;1viYXr7qR1/+Qa8AvYTCk2/xQx+/bKET29khmW1aNkmJ55qeCjY8fPCAj192sQNP13r2wN0CfLLQ&#10;a8bAvBxpvF3HKz+zw2/FuFWnH3uzQ7yN6cV+JxUf0Ydu9EGjwIyLTXqwj71yxjoaH1U4zRQa/nDZ&#10;RFdyyOAbMcGbXHyA3rUY69GCbLZO37H9rfPL5nf/nIPn4nAKPyaA7z5y5Mi/n68D/T2CfF/ziU98&#10;4iouQn0R1vc8SwxzDPRWTzI7CXOSh1bPjRwnmTRJxkEC53kI/xtuuGE51fOfW9H9edPk9TlcvBQy&#10;Z9BHQ7tNSgHhbPOc5FovgJzL4WSi0QqcdWvRoAvHGjxzgqDRRQAlD37R8oHTTAHQGQ2c5NA5+XwB&#10;z7Wd2G2YjQu+DYgMifSKV7zinP3xw0tf+tJVSNkshPmALpKIbuTSQ1N49NfEyZpThD4aGfjRc+sD&#10;fmC/ZA4XHtCbA/Aam+cHPdrAHF3YCV9sveyw0eZDG5+NOd+goVP60s2p5XTTKiQyyCseyYFrzB98&#10;CtxByEMy+VfBAT3fyEm3xmKBZ7kAl2/xzNZFOD/4Z2LwP0efd4vbqcApF+B8PPC/X/va175xXqu+&#10;bgpx/X0OTqGMnnGCyXEUo7ReAXpDZJ4RFGeEXZ7zGclYuOjNc6CEdAJ6TiSPkxWcQuRE+GQDASEP&#10;mNdcC5wTMP0kqLGEaJ0sABc/TqSnawHH2zVQ7AUCrxKDPMlCPzw0MqynJ/z48BUcSaeoBOstb3nL&#10;moNn4/GX5PwFbP+9yFu4V77ylctP5NhU+AOQAfAji31sIl8vodiBTs9utBKXrU4UuOxEa50OAD/8&#10;85UernnjbQ+fvG0sJHc2W0ejEPAPDw8vY+DaIOTDIx7xiPXc77ufIF+yAR395Y4/Fcg+eUJOduNp&#10;Hk8bGRu8vDOPRi7C5TMbMb7yEl9jcfaC0R0eGvLxpz9+QH6az+9yl27D942Dc/QN0cI8+Y9TLkBs&#10;5nOt35uE+bfT/7ITTOJQLCeXDBm32+3Wswc8RcZAQdbaYeBaFxQGcqwC9cGz3xV028UJeKNnNOfC&#10;lURAUK3DA9YKmmTPUa3B0+iNVs/pwDy+5goQ3egJRxMkfAFb6C/YcOrNk4sfGa7pCAc/DR+3PHZZ&#10;DS2Z+3PCkaPnZ4ViV1aIvnPoOcQYxN8YLZl0q8jxJJ+O5EsciSLRXVvjT7rgBaynY7HlU3Nw8q81&#10;Yw3g17U+fmtxftDNPF8ofDaQSwfXdLQBm/exj2d/n7WyCx557qboIU/yhTG+bIKDn7sJfpMzfiGX&#10;P8llK1nGaODwJxq0rvmOHH6AE8BxcsJTsCBd/FL5yP/utN9705veFMnd9qdVgPNh9N/ObedV86sh&#10;bxbYlOPogk+ia4lmx+VU38CgtDd4ruFyCGczUrMTMcaapFSgbhE4VfMMw+HekipQsrUcly6CbC49&#10;OBSU+DkeDlxQ4hinuzU6Chi96I9W77oEyh5rfOIaPzhkCiY/GGv4WieH/YLPHrs9evPW4VrjAzyy&#10;yxthjW7AvAYf6IuNjSRfSWB+dMrwVT7nd7s3wIfe5MOXvMbw6cVn2tZH+Zo+6cBHoDn04spH8J1A&#10;TiR3JzYesfbMb3OQ2N4BOGnc7Vh3wnkjjN4LEjzcOcBXrGJEJjv09IDLHrLZkG3m8aYPW13LN3cv&#10;Nnu+VWQKGF188OVXjxRATM1pfOqF4vC5at51HD0VFtbd/zitAsRu7s9/fwL54jHy7wsEAxnHKXpg&#10;viaJHOcCyjGSiSEAjUSwpgFr7UICxbmc3ZtWCWWOszmInK1cPMwB8woFJJPTCxL5OVGfzuYbm0dT&#10;w4tcSSM5FBw57IDbemPzaAUc4Oua39jJDj5JHhwvtXztTMHA40MyNb8GJkEUTncH9A3gx6sxHzhB&#10;FSTe1unHj/Tne8kMPzl085sJ/EZ3vTUJqbDIrM9WfOhFP3HilzYP/iLb44PCNi8f0OIloflFIZhD&#10;r/DIcxeAhk5w8FW8/sQJOrfkfIHGOhp+x5fuejT4WjdHfnoYs58+gL/4ii748BHgAzLwQcOPQAHP&#10;xvHX85HI73vZeDpw2gU4/2Dxh/Pt7leN8HcUaMZRPoVSwLXksUMwUM+pQLBzPCM5jYFoGC+Y1ms5&#10;zHUJgQ4++SD5eHeNl3l0+FvjQHPh683BMQ4HD+MSr2u45tgD0NHFnADHBy8JiUcy6GoOHn06Bez8&#10;2S+gNh10Am4DQ88nxm6PgBM0X6yJ+ZEscujEb04JmwVevlVCjuJWFIqwxCYDsA+uk0hiS8A2T0kp&#10;QcWLPmjIUiTsp48Xbk4Zb8Dhk60Bd0FywMZDNoDjraRrH5coKuNOPjzdRaWHaz7wR50B2U5Lvy+a&#10;n+Fo8i8d+QZvQD4f8A9/iIexOMCziXgZxMYK0IYjn8JlN1wxnC9gvOqDH/zgqb15WRoc/XHaBYhs&#10;AnT1GHXltH9KgYO5FXDXFGO0Jkn0koEBxgCe63bebQFa4xS3AU4+BksAuBJTcrgmJ17GEidID0HA&#10;C8Axrliai48+PmRq9FVQkhRPQI4xPhJBgisqIAkB/YDEkujw8cIfLnvh4CUBS16y6Eyeb9To4dBb&#10;8qD1LSFrimN/nhPxRr+Vkc/t8mRZl0iSjN+9jpfkdKC/RgbZwImpANHgZVPQ42VOLLytJlM8fAMI&#10;uEUjS6F5uWLd/4+UyDYs8tir0Dzj+aKC5z1FhJZ9dIGnaN16uu30MY2CxLvCVUT00szzLV0AP8Iz&#10;N/8Mc+lOf/HgT4UE6OWaPRqe/NxdG334mR3iaPMxBwdvMPZ8a75CePUU4Lo+nR8/VwH6jGP+PMSL&#10;RtBNjNIYATjC2BwFOUKicqixOTiS23W7i0RjqKJjHB52r0c96lELj/Otc6Cilkg5QOLgyUnkBNYl&#10;FF1aI9M1fHqle3qZNweaMyYDD3qjk4hH5u1sb+oEUoAkN92jhZt++OAtiPDIsnM7LXq2ob91ycNG&#10;b+Ls1J598fdFBfwlMH+kLzq86cFG8xo9FIeCg4/WSwlJTobd20sM8q0BPVvpjSebFYjP6sRE4eh9&#10;OR6IhyKDS1cvJDzj+Rwzu+jidNntdquH68vqfebr1HTb7Q83iz+/eB6jI5t8IaGiwUcR8BNcOWRO&#10;0ec3erHDepsnX7DDbbC4WGebWJKBh79nQw5d6GjORsAf+KBT8OTzOZ7D40Wn+rkfvbbwcxUgBlPx&#10;n59/3vLJGT6RIhTjZMHXGCb5Kc5RDBFoxlKacXrrxpIQnR3bDmmeE9qt8YdnDSSHzHhYB3rNPNDX&#10;yOf4dOB4a2zA03y8C5JCqODJ06KHi58kFHxjsuktGY3hkNFmANc62XqnqNPBOr7mfOCOzsZDZxuT&#10;XVkRSdY2rGxFB+gMn474KVo8uqU159lafMSEzuSgo6N58aK7hIbrVHEyuOVT+L7hMY8hqwiLJ3o+&#10;wsMH6wqcLHIlNJt8k0RB+pst/iq6zdVzps+Pbax07q+mZ4cTEk9y6NbpY50fFZTYscWGaGOAh8YG&#10;wja+QsdH0YsT3RRoPsSPvfT2UkhMOl35lh38IBZk0Hfgk/MsenQncnWa8HMXIDmjwG+P8Y8bY++f&#10;EcnnIDulYAqawvJM4NaGwwSEAfAY2knISM407/ZTj7d1QeVw63jkZM6Ag1+9dQ4v+V1bK1H18Dlb&#10;D69mDa4gSSrzZGiCGrBNcM1ZE1x0bAN0pf9WhsSGj47cdmy2kcNOc3AkAx/auDyTsJftCkKBogfp&#10;ZJ0syZrf4NBTouEjoZJNPzZqko/d+VQc3BqaVwSu53PgdXqwQWzSlw7oxFjBo6GDU5A+gH/8GT92&#10;2kScbn7fzhfu4VZgcOkDiofY0Zlv5YretY1lNycqPPbSkwy8zIkDXypuxYYPP1h3qslFvMTNxm6e&#10;f+EqQAeAOwcbJTv4mc809oyePx7//vZS9uf8cY8K8KKLLvrz+b29N4zzf5chGucJhmBS2md5Pkzv&#10;2cAOAjiIERykmecwTkIviBzHCRLRny33UMxJnG8nDV+SFTS0oOuKiTygp6d54xLVnGvNGsBj28zh&#10;D1dP13RwjS6+bHN7RzcyojNGhy8+yeWD+El2eBKdPpJWYeLhtFSA5vEwVwGmFx3MSyy+MobPp5IJ&#10;nY3FGA259XCt092GCU9s9udZ018F8Llcz0uKGV0bD52Lo3k+IJMPXLNBLJ/85Cefs7e3tz5Wcu2k&#10;BfDhsSfb2IIe0E0zBw8t3aOjjw3AGmAzX7Z5xcuGBI9/5RP+cpX+5DpJ6eA05SONH4ubYj2I4xvm&#10;NvrPl7Cf88c9KkAyZ0d59Sj2lHHMP9nqQFkOYSTHSxpB9MqYAwAjKz47D4dyGodKNDzcdkkCjmz3&#10;dg/vuuJFIzDRbvUwV0DMwwOHg9p1uPDoYd7YvF4rAdiBv2u2wGnNLmmHVjx4CKw1raCb09BJAPYq&#10;6JJBouOfrfHGzxig4R+3RfyX/hIEXr4kM3tKKrLpTV6644u2nb4XE043Y98kcTqwPZvxEz+09Mlf&#10;XdMTT8Ae+eDbUbfMr2tJbHj5iY7inG7W8rm5bILXbTv76e/kYicfamRqTlx8yKarTcJpiQZvGwjb&#10;0Ovx8NxsTI51+Svf2Gx+9PivY/Orl1H34Mc9LsD5TYkfzTPB5WPcf552vxJKIOwUdprupSmvIO0s&#10;wDV8xQZKHmN4HsTRSy48SjwOEiTO4UCOAei3PMxxOpwaeYKBF2i+a2vAteBZx9N8a3p86WYdmNvK&#10;d7vndgcePdOdXySr63wFp0SsEMlGJ5HwbR4eMIeen9wZ2LW9CHHiRMu/5PEvH6HhOwkkEV0HxtkA&#10;h+74ADpIWr+R4tbTraOXT93C0QOuwrJZ0DFaa3QvVuR48eLfuClmxaP4zNOVbH/xXNKzBS3/sCX9&#10;8NQUBVnyzJoCaiOgM2AHnazjw+82Ru8cyND6uAQ9X9ls8C+v8KCfTYe80fnOWb9c7i8h9+DHPS5A&#10;sucXSb80/wr6neOw53E05SkMOJlTvTrPEIb1DCNQEpmDjSWHQNqh7Oj4uRYcgdqfU9Q8XoIjgBxD&#10;HrlaoDg4XbIVAHOCAF+rENDAsY7HtrDgAPj4waOPwOJNDxCNOXa47aYb+0tA9HQH5FhPJjklGhrz&#10;Aq7nG31N4kgWbw19mVmBeIFht88uCSxJ0ZLD7zYGctNbr6HLbrLp4e7DRichxSA6RU+e5zjJz35F&#10;Zb1iQsdP4qMYNLbTwQbst2EAvsbsgsMHj3vc4469tTXHDn6AqyePP+nMLnM2azrRDR6b+IGfrLOH&#10;Xea8k9C7k+rUEy9zQE8fdrOBLPGmh5gP7jsvueSSLy3ke/jjjBQgHeZ//P3OGH7hKP8PGcCRXiDo&#10;Pb8xkDMYUMFx2DZgjLSDcar7dg7yF5GNBVowORe9AIMKl5wCmCOtS74Si1NzbgWhB+jxlyR46lsT&#10;BDzMVQA9m5oTbPPoW9+fjUKBlAjkWmcf/mxtEyk50JbkdKoQjOngWvLyo79t4nU/v3jG9g0MyU2O&#10;Bp8MyeqkkkxwPDvj4Y2kxwE6elniedvX3shHi5exePFDflPQis3Gag1/vqMH/azDbyMQJzGAJ57u&#10;ZNjt8z0+FE9xI4sMeD7zM+8jGLh8to1FxWgj5ud3vOMdy0ZfaFdQNm++Tjc5hh8fkMVut5j8LX7k&#10;Flu+Tg908NFa55OJ1X+fIv8deGcCzlgBzj+z/8EYddkE4/NjwC8JCgMZYCdVRBJNb7eSREBA7EgK&#10;lMF2GbSeQZySksLbOIGAI3kKtATjLCCAwHWN/Mb6Ehx/rTW01lrXx7u1ihCNMV18tUrCsStauqGN&#10;H52SZU4yCqZmDPgIDlnm8W/jkDRsx5fP+E6xSGB/0t9X03wswYdonAB4SVg0CozP3D7iA09y8q/f&#10;JmcHfRVxOqCtuJyYYgToprDI66UaXTVr+QEuP7kGbpHD4bP0o495fqErsPnib3Nxa4iHb8EoeptZ&#10;p5yitHHIFz6gIxsUlg0Hfqc/3RSPXiNzW9D8Tg5eXjSlD3/yE95iNDzuGB0um/8HcXr/bnlZdvwf&#10;Z6wAsR8H/Kf59SNfBf93rjnaaeWBWyIxnrEZrzAZa5eUBBJDkjG82wbzfqWpYrHG+QCOBLJDbQFP&#10;DQgaPUBJUFHFU083YIwWTsnRXDz1nksljSZpBLCEYwf6+Bmzw44M4o+WPfwhwPBKRD0+XZcgThq3&#10;bG9729sWrd1ectFBsQC/m3nw7fxlP1p+baNzTRf2kU+O37/stpCunvUktrsYtAqbL9sk+YS+Ysf/&#10;xmxAq8H1vxxsuJ63PHcpavjiqTgUjE3AlwvM08spTRZQiIoUb7rjK+ZOTrg2FvTvfve7169zeUO7&#10;N29XPV+SSbaNwgZANp07FbOff+UHX/hiAZ18g0ehizEefAt/ZL9Rji/lztCPM1qAdBpjfne68yah&#10;/7lEYzQnSjJGmNPspAJnngMETxGYZzyHlYSSRODdXuBlV9cLsiAIyoHsxZszKxrJAwSPHK0CgFMz&#10;V8HBwd+14FszR1c6otFbo5s1YGzNdXz1yasQ4NHZzl6RwQF4Jgstv8ClP5kVu5NQouIJ+NYOrvda&#10;3+lBf7zw1BSBnh3W8j8/4k0fcqy56+BbBUE+Pdrs3EpuaeGLFT4KC5ChUBSWNfqKnxMlWfjQB2/A&#10;F05qm4xTjHwARzGgJQs9GnnCZmu+VePbQuZsPjZ+m4gP+hUVu+gE5Jg/eAUXnRwp7/wZS/zYqvjY&#10;cBD3r48dr1gMzuCPM16As5v939lNnzGB//o47u8KCsdKBIEAkoZDJJ1El2gcq7ebSyxjJ51goNU4&#10;Ag/OtfNzEMc5SdHDwRMt0JsD8Xfdemt6QQbGeGgCDaxp5gBexnDpwwb24ItGr21p4DfHDjzgxltv&#10;PbAWTv6yrsBca3Dwyr9oJRO/WYvOmJ6KoQ0jXdiAR/pnY3yyFS+y4ePvtIWLH75uicmBozdvE6Wb&#10;RHfNT9bETQHh7SMNtuNp3UlnDB+QYR2f5tCRudvtVh4oPHg2p9tuu23lh7HNAC8btpxiIz/4tbbr&#10;rrtuFdr+PEOSq+jcHpMhZ9lrzQk6PP7PbDjPkNtLqTP444wXIN3mPvpPZwd93jjufYwRNI1xAiD4&#10;HKG3DjhQExh41jnFfb7dCB2HuLVwy6LonIpw7YKCpOGJzxbMky8AxiAcyWfNNVrjCqQC2PK2bh4O&#10;HQUPLd501AQvGfCAdY0M/NC6Le/ZxDzQpyc5xvinQz16vtMrFuMamSU4fPrgZQzHWOM7c4AMtgVo&#10;4JrDPx3MoeuExUcxuK2U9F6MoI0f/RWBGOLFXnN4OOHgo7euyMgyZgPd+BedtvULHDrIEae0E9NJ&#10;7bmYbLfTePtIY29uS23k6IGPUJyMNhExcJq7lfX8COhrk2cbPw7f573mNa/507V4hn+clQKk4zjl&#10;/fM1nn85zvg3nMehHGTM+QW1hBTYksUcJ3CaLw6j9RWjW+aDW0F2r18SHJnPv+ya3soBTqsQ4o1e&#10;aweHQw+gJ1fQ4Ou3SbmQ5oc1gI/17KC3IAmuBk+jA17xd01uOPhIrnS1BvIBWsBOc3iilXDxtbNb&#10;jwf78FSU6aEPP/nJwt8aHHzohBeAgw9+YhU/85I2uclSEPwgbnjQGW/+iZ+5ZNPVyw0x1pyWNlJF&#10;iAe5xuRueSQXvbsfz3fGfhVJP3+Lc/HyosotqD/p4a+aWyNbUeLnDyYrOm9aPWuS75Qkmy1ul20M&#10;8xz89vnI4f3LiLPw46wVIF0ncC+a3fBBM/x1DhAYTpVIgi2wdp8SQIDMW/e8wiESzkO2U08xKji7&#10;rcTmSMmwPycjHhysL6noUCJUCCUBPHNwyTSmn2s41u3kxvSJV/QSITtKCtfo2Io2wFPDn45kpQ8b&#10;kksPeHjU4OFPbjzgA7yiNSY/PLgBn6cPvsmwjsb1Ft8Yv+yy6QF86CgxycUTP4XXmD2utzrj53o7&#10;B88zHfskP3oyw42/TdstrDjD2Z9Ym/NVOUVkA1CEPpbxBlOB0dOzXS9T5Bh+9ELrF3mdnk5Nt8D+&#10;Bo1r+Vh88R0+t82ttd/6OWtwVgvQPfPcil46tx1fGyf+KgdwMOM4xM4nCOZKZs4ugQUE6P2jkvlb&#10;i6tg3Zd7BrSDet3M8fiVMCUPvhxKnjlBxxtIHDQSIDCuiNBKNlBQtsmNFsAD6SpJ8DEPR8PTunly&#10;4eAlGay5LYNPP7paSz/zdEZrnY3J1GvpglcyzBuTix9byEUvDvkEDdxOTvjxtUZ2co3phYdkRSOG&#10;Eh5PeE4bX3T20qXCpQd5bTD4GNNbceQPfNIVfrbBS65iI98toje0NmM6O+2cWvDkkJOM/nTQk+dU&#10;9IKKDPN0xMvzq7nAeHh+Z9YuHR3u2klDOIP9WS1Aes6t6F/NF7KfPA65eRzzAA7SBKVAO/JL1IIt&#10;uHY91xzs118Eyz9q4Uy3X4rQ7agg7M/O6JYELqg3Joc8YD5Z5vHaJirnuxa0LUSvb8yOeOvxxg+U&#10;VK4lJ4CDfzKN8WjnhVOymbeORpIY08l6PPR0sQ628tFLYqeLMT+65ld0dMrvaOlgHQ/raMjCnw6a&#10;k4/f4eJXfPSdJmzz197crbil9MxuzSYjfgBv/NhjrPCKCXkVerazAW26sIHufi2Kn51g1s2D/IU3&#10;+TYJOsoXNtj4vKBRxNZAdhsP3Y/GB08e+X/l+mzCWS9Ays/ngLdddtllz54ivG4+WL8fx3ASpwi2&#10;sWDYudx2uh0Q6F5Dc6Ig+OO/vtJW0gkaKKHNCwjAF3BsSZuTybeuGaPZBk3g8bKGRm9uy9Nc8+SX&#10;rHrzoHm0ZODVnHUy0qEeTjLNodWAeZD9retbI1+CpQNcCa24AFwFRA/z1jVFwAcSecvPqaI5USQ4&#10;Plr4aNJHUbgrgQvH3Y14eruoAL00U4wKU7yzlc6BcT6kI9udVnqy6J6O3qZee+21603l3rxo8bhC&#10;F+ue68jzogUNWjGQU+zbynC9gTtH1rOn3baZO2vDe6UAaT9fVbv+da973W6K7irBs4PafQogJwgg&#10;ZylE6znd2LoEyJF2cLuYJHIfXwIe9tQ2oIID8BJcUKKSVSCaWwgHP8yREQ/XW5poo6nQ4MPTJAC8&#10;5vTxtY5/11v+aFwDPd7mkt8YPzyy2TpcvkIXD3zSz1xy0wc/c4pI8SkiMeB/sTMPVxG564BfkSsW&#10;iQ9PLOGKmc1WYdpY0cBzAomhMT3oi28N363e5skxjz98b8N98K6wnboK3SZABlpzTj1jephXlHAq&#10;RrbieQAvHb7Xd3G2+3utABkyf8359fN3M/7xBOJyDhQMQeWcHAqPQ7Te+Hng3p9bTPf5gsp5ksrJ&#10;aLdXgH0uhRfQa/EyFrAahyuIrqMzL7GC1uOpL1h661vAp3V8tO0cfMkvmeAll55AD6fenGt80MGX&#10;SMmOj2tj6xp8hahwJG3801evOCpOuOmzlc/feOBNbpshniW7eXFEZ+yE8xwIxE5s0eFVESo6xadY&#10;twXDRo0ugB1kA7yD7GWD77cqRL88i5/Ctmn4oD95TmPy6a2h8QzptPTNoQN514wNr0/GvdHfqwXI&#10;oHm7eeUkw6+OwU8QGA4SCEmz3bk5nXMFwy7mw1NvRjlP0ggMZ6PjPAmmlwTm9FqJZ07BFUzzJZ2x&#10;Boe8xvGjN1y05ALj6MJDL9HIBcmXOHBLrMbxgNtc/M1lR/aZyy7j5OLDl+SgZ6decikMcvlMn43s&#10;AWiN4cc7/RWJDU7yxgdexaMAWxcr8046vc/mPJ/7TQ30dOuFDVzFANfnvPj4GEmfLWwA5KE1H+Qr&#10;euOBl4LHI9vpsNvtln7zPeVlY38RzrdgfFyhUPE+sNd/UrkyGfdWf68X4PyJ+5/M7615u/SZSYpH&#10;c5hWInCGQHAsB3v2U6DeVNlZfcAqmcy7VS3pJT4+riWmHk89EEiBM1filtj16OGgoQcaYNycPp5w&#10;4eApucOlt4avZIODhwZXbw2Eh5d5+CCc5HaNziaEbgv8AQcovN1B8vFlpxM9tvpmL7oKFH3Xitrz&#10;OJ0ltEYfdOztZJPIgA7i4FHCc5/Ed5eCBxq3iejRtlEpHp/jekNpPf+zk942aLbSGw1wXUErPLeS&#10;dLFRe/bjQ3NkHZmPrfzalD/3749EsVMe0RE/dCPrC8NWTt5167Mknf0f93oBMskvMs4/+7xoAvpH&#10;Y/zDBA5IFk7jYEG3u3KYD0zdftpJOU6QBM6JKMiCJSDo0EsgTdDRm9PwBPDDMUYHBC561+QEaMMz&#10;h946eiBB6KC3tpVlrOEN4otWAigoa+bDgYcGr/Rlz1aHZJvTXNMhfL1irFhcx1/P3vTSAzrgRZbf&#10;RFF0Cogf4x8u3fBms4+GJDRavV938srfhumtKFmaNfRoADpfghZPt6vW4HluM05f68kKx4foxvSk&#10;H9l6uDZnsm3efMDPevlDDj+xcWy6dey4aNo9/uXaZdBp/rhPCpCO/sz9fH53wTjlCxOUXxNMjuur&#10;SRwvSAXeiWiuYoVvh+wWRhILkHl4WglnbK0EOrwenuTTtoGPX8XRNRsE3DV6NHpy8Kd7OphHb46e&#10;aDS4rtHqrScff2M4EpIs/NLDOr74mAsXD3M2L7T8J9nMkYGXNYWwlSdBJa0TBb4TxGv+3ZykTij0&#10;8OmRrXQAyYLjWUxcfAjudzndhpqnCxlbXdH6srPfsIfji9A+R1QY9CQn2sZ6vPBRUDYHG3FvVl3L&#10;EboqPicouXRKbzYoxPHf16ZdMDJO68/J0/tMwX1WgAyYL21/f06w88eZfzSJ8msSShFyPsdzFEfa&#10;DV1LQEkkqZyWHOuXKz0LCoA1OBxdsgoU0ONfIpuDZx5u+ObJLFjRmYMj+MAYpGO86KkF6JLZGE84&#10;2xMNv2SYD8yxFw8yADtAfPHTtqAovMF0ggHy8OHf/GAOD7TWXBtnC7/DpUO6WjdOR/T8LvFbgy8m&#10;ktyjA970ETMy8p1NwAuYNoZermWXPAjMuUaLt82it6jGZOHtZZyTzymHv81EnqAVuzaCwf3azJ1/&#10;xRVXHL1/TtC93N+nBcjW+WOv3xuHPXoK6DNz+bCSUDA5FNi9SgSBMM+hnO621JxEQwMEqbblU2Dx&#10;st41GnNw660BsszHr/mu42NeQ68Ba2glmD6cbMTbXHKbVwDWNDzwi3fzaDQQ3/Bde93u5MKrFk16&#10;oUUjKevTBQ7/SmIniSKKXk8GvgB9NqLzLOfv0+DpTXePFnDRRS+GCjP9rIuj4rZmHm9FZIxOr/Cc&#10;fm0CTjzzNhe5QoZC9NJHseJRXOg0fr51+F9w1VVX3afFx977vAApMV8v+v7c+pw/gf7EOPbRHCgZ&#10;OS7ncTDnCYZgw+namsCDbXJtC6F1NEAwrbuO3nVyrAPr4Ta3Fg7WkqfXCjTcZNKXPZp5idM6O+Al&#10;xzi7yYGXfuHoSz5jPOAB9NYUDUifbN3KzV7yyJD01s2D9FJQZGzn0JAdf/KS4ZnMiw/P7T4OcHeS&#10;3GxPXwWYPDydgnDadOnUScZ/4o/GBgNf0fEvmvKC3m49bc6KlW3ZOLI88lz0+te//j677VyOPPjx&#10;C1GAdJlbmL+dz2UuGAd/eBx5oQC5dSjpOL9ks/t12ykQdk3OB5wflCDNlSCujQVGgyeAgWDBib6+&#10;dbrVWitBzRubN67wzBnrNfJLGLjpEr0ejgbgRJs9JbO15GWHgoAvga2xScMXWDPf2JpEB/jTx6mn&#10;ePgbrrkgH+EDyFUcaP2qD7199UszJjfd4JjjD8Wk2NLf9zNd8w199I0VGz4aWcC7ATbS1Umrxwst&#10;OWisw5t8+tTk2aXzJyXukxcuS+FDP35hCpBe8zz3o3Hak+ZL3O+YAF3OgYIuyALFwXY0QfKyRmLY&#10;Ma3BgYtGAATYnOv4CFqJBFcg4YTvWlLEx7WxdWP9FnfrSwmZPDgBOs0awI9u4ZCXztbNl1xwwRb/&#10;sHzJiR5/coCxU0vxlIhwjCsceGSTlY7kGJMBz5jP6aG1hrZxOppDJxbW8MWPfniRZV4zr1AqFqek&#10;213zvWTDD2/Fo89uNu3PlzJ8bKG45AB7FZhbTvg+M7but/rpf1CE18zXGK8cPvf6Rw1sORH8QhUg&#10;JQ8c9K/nt5z/2zj+tVNg9/Oq2kknqRSesUC3M9sxJZfgaQK5DbprsN2BrQtsRWk9PMHuukRz3fxa&#10;nB8CL7HhGFvHA18JB8gxby5c+CWkeUkabnjR6eGjjb9rAJfdrrc80TgB/Y8Gf5Fuq3fjdIGLD/3p&#10;ZIyXebz5mE3JQK9w4MPpVpEfzfE/Pl6MsMscv6MH5CZTsbjLcbtojHcbApoKFA8Fhrfikg9uc70B&#10;93kjPeGkd2M6TFHeOUX4sim+q5YCv2A/fuEKMP/MbzhcNf8j/dtTaO8dBz5AMAWIcxWfAJVE+q4F&#10;V8LA1wuipEKr18x3TR56YA69a2OAL5nogLXa/2/v7kItr8o4jmeBYUVJKhVFnG4iyFKSQBFhioK6&#10;sQtxiIK6EKeCzLchuygQ8qLCLBMxR7owmSinQLwpSNILX3ohSfMiI2gIs0KNrookquezz3z17/EF&#10;tRzPOXMeWHut9byv//o9e+29z3/vYx6wjBFZxZdNOvwEjnzSB6AKUm548mfPtlzqy1+PXA9jucuX&#10;Hf9emvNVfON8iEen9QL+Mp551xI/O/HisxcPkbduwGcvJ7HFNY/o8qF4i59esvwpOmPXQ3PKsfFk&#10;7BZEN2T7tNafInzqa7/PO++8vt3upebHp/gO272drfHZ9pu2AC1gfu/xe/PlyQdmA78/09fbSNSm&#10;BSibFxA8k+IDQ2NyNigbYxuLAspqMg/0gSu+MTsgyneAERcP8adVACvmPJCnr0d80yXj3zhe9kvZ&#10;0iZdPP4qYHPr5MdLOmAt92WO6S1zT67nUwynk+KWD8JD5unT7Tol85JPHnJgIz/Ehi1ZeeKzl6eW&#10;Lz19fSeu8fLOGAXJxl57aepvkP7s4etpo/fn+aHis84///zD8q0G63g+tP4U+nwsD5PN/v3775iN&#10;PGWK6U6bp9kIbUlLcMSnE+ADlr6xjSOvN9aSNzZHyY3TKa55bSk3juimr1/qm7em9OLhG6N4S5/k&#10;AVvReOIBTO9/Whuwth76YuvJUbyl304xMmN+NeNlE1teenInkuJTiOW17JdjvjUFic9Prbz0niys&#10;STE62eVtDci6rA/feHK7c/ydstmLT+5PRDHOJqT5SYoH52XNrtmYq0vPhbZRNiFgBSo6ZAjPxtUb&#10;07eBmo2zqZp5G01/4yaTsc2vGAEIz7i4xsg8vYC3tBEnefzlPBt9PleOFw98IPKA7KWb98ut1zpR&#10;usW1xq7PUsaXIit+BWe+zIVeOtk4pRSgk6+Tjg4fXY96NsU1xmfTNdAjvVz743s29emN6tVT+Lvm&#10;v/c+uDLc5A+b+iXo8trt27fPm41Pzw/k/GyK4Jtz4V+hGComIEI2RMNvc8ja1ABps401mwcgSG/e&#10;hvOBp/gQO3N2iJwucDU2dxIgeVQU5PwEOnqtgS6/5uUAcOZiZWNuHJn3RKFH/Dr9ELm52BrbePh8&#10;e/m2PCHZyVkBVYTZ8IHKIZ9yNuYvXXr4dMXS18jw0EafrT+f/NHxJOnDJeskQ61truvfJ+dPXnvt&#10;tTdMW8m2wsOWKcAu5vxX3hvOPPPMn8+mfGfauwDHptsgzeZoeIHB3MbbNGN6AKYPYPyT08PnV7Gk&#10;W4yARB8w2GjGgUtPHwUyPR1xyRvzb5xu/tkbAx19RA+v9YmLzOPzZywOfX7Y41tPfo3pkcX3iSdf&#10;iL5rgzbmV85ioK4B3z3xGOPnTywNsdfi5a/5Use4fZCf68F3a/aSe/62d/d8GvqRK6+88n76W4m2&#10;XAG6uDfffPP9e/bsOXX+d8RlA469s3EvtSmAorWheG0eMAAbgAQEvoCIDI8+qiez0XyggAOYfLEJ&#10;vGR869Otp1cR4BnzK05+5J0emYbi6VG5smt98YCxk4ycT1/PcZL5QMbchyryZCNX79N8ammtvgDd&#10;ByfFFaNrxF7j2zVoLi/6/JGh4mer79qQVaits3z0/NYbu8ZeUjvVxfVpp08919bW/j1fur18vob0&#10;+bmveH2TVtG3zsP6rm6dfJ+U6fz83Htmk749m/smz46aTQM0m95/2AEQQLT5S3CZP9UzvUCBAACy&#10;Axj+l1TB0tHERexRtgCYrbE8zDXz5Ho+yTV+kicjj1dcfspFzmwVlA9F3JblWviPxd6jKdSul5eg&#10;mveMvinum+XWMF8ZW/3qnMIuh2XO1obvurYGciSnbFxf/vDkjJJlp3dtu3bWYU7fnysqOjd9y3/W&#10;9MDc6/qx+ZLtrSuHW/RhS56Ay2s9d83cOjd0v31ennx5NvETA4CjbF4bqg8U+ECAZ2Pjm6PmAZo+&#10;IJNr+HSM9bUKeOmD/wBFv3hLW7wlFUMPoAgg5aHhlX+54otjTobyE8+Tkb+b3X333av1OPV6uWl9&#10;7LVu6eOTLT3FJQe5iq+RIzpiFa814i/zd33wyMXJT/ny5QnBvAKUl2Y+X+JeneCHnkz+Myf1tXOn&#10;yyVzo/f/7b8UyeHFoC1fgC7afKXJRnxqvgS6f8Bw3Wzc24Cil1o2HwGAhsjxNwLaHJ9cQ80D3pIf&#10;uOgtfRvzpaevLw+6CB9vKTNeEh1x85N+Pjfy2dIB3PrGTjz3Ziqq3uMu/QD8Mr7rx7YnmK4Nvxpi&#10;j1/BrZjzYE4nPr/mfOG1N/TzV2x5WjO/Xmq6qdu3KuYJ4TdzGp87N+/fXpyt3m+LAmwT5jdBbp9v&#10;z588m/z52eDPzjPmdOsgsqE22ibbWLQEVD4CQ8Ckw0bDQ/nJJuAExvTTM2/Mprnxkm+M8qOvKMjM&#10;2VaQxWETnx6QKxy56zXXQeHxt/TjRNpoXx4VEft49eKhCqprmi+28br2bOVRAfJLlh+5dBJ2b6f/&#10;1zCn3aPzHvYrU4iXjY9NcyP1KvH/8WFbFaBrMXdQWhXFAAAHjklEQVTi26Av7Nq16/rZ4K/Ohp9p&#10;o5He5gOPfjkGBIAJYIFnZTgPbMjYALCG4i/16dUACujIA3sx2Ipb7HxUIPlIv3j05YHokvNtrCDQ&#10;Mq/8kJcDndaSvXny/CvYiqY8XEe+kHF8c2tgq5cnf8blQ4c+Ha2c6HlZTOYeT+9X/YjSnHY3zxPH&#10;xXPy/Y7tdqNtV4Bt0G233WbDPrR79+73DUi+Npt4IiDY4EBmDkAIGAAGAYW2BFbAJsdPpg9MxoCG&#10;6vNPZqwPkGKI6WTaGDPA0k3G3hhvuQZFbl4sPhuLV176PqTiR97FKWc6iGx5ktJP14cyZHji0DUW&#10;t3z54Mva8BUx3a5LunQUOR9OO7eR+Q2ZOfHuG96FE+sWvrYrbdsCbMPm17BumXby/PDPnuF9YYD6&#10;hmTAYPOBQDMHIEAJoPHJgAalV8/GOJCyzy5/bOkUC4AVTnYAqCE6Ciq/+Ozx2bFB9T4l5KtiIDPW&#10;UHH1fJXDsmjIKmp8cXwIIwet+Pw5qfiuCMubTuslNxYr264pvljm8vYDTrt27XrJ2tqabz38aWy/&#10;OL73je36BRd0m9L60902XdzGZV144YXHzCd9n5rN/9wA7oQACUhABBh4Nfbp6AFGj5wkwIXiBez4&#10;ZI31/KMAzg4fCPE088BZsbDBKweANm6ez2KJowDYO63qrROfXrGMm/PrCan/XOtPEgfnu3dOsXIq&#10;F37408TjTz5dSzZip893jW75kc/dTT7pfGjsvzQ/BnXNxH/i/xxfedmeD0dUAbaFe/fufeXcU/iZ&#10;me8dILw2oFeAgBIF1GSAiIAt4Job06nPjm9EH+EjepF4ARy/GAFbH6WXjG0+jctLXC/7NEWhGPjG&#10;B35knD1/bP3Jwr+q9p1LfztUkOip8mXPjj9ycRReRUiOz6+8/SG9Jy45y2l0/3rOOedcfsYZZ3xj&#10;dDfFz0SsFnyYHh5HwWEKuJnCzPcNXzUAOmcAcsFs/hqwBGZjBDzI3BhgI7wl6M0DeH6A07g5H/nW&#10;V0gAqpGnu4xDj34FmKx5ucmHnriHAP5YAbKRX4VDrwLE48PfAn3Z1ctMn0TilZNeHnqndvm35j6s&#10;0RdL33r4ZHfI58HJ8evj71sHDhxY/+m2ldWR9XBEF2BbPe8RXza/TXnWzPcOON4NWNqSgAjvqfpD&#10;gFoBCxidAHjIXJFUQOwb81eBKgR6FUSx6eZHzz5d9tmUAxm+IlCA4hs7mYrHD79s0jfn2x0xCsVc&#10;MToRUYVePhWSeWu2Fj6tny99ucrBaTrzX0x/+eT2gym8x5/NVlGOvIcnouzIW/+TVnzBBRecPiDZ&#10;M2A9e4THBDzAArAKppdm+IG3MafAjvBQtubJ8IzxABXpNQAGbG0jKQp51egieWiAD/D8822umfMX&#10;n71YZEhRaa3NS0b3YPKvtU7jQ8X0WJ58WAsdREdsbXT/MfkcmNj75mb6O1YKOw+rK7BTgE8DhCnE&#10;Y+f9ykdHfO4A6yRqwATAgAZgwIunx9fMgZCOlg37ePVOJXLEx7LY09EHZnreQwE/Hn1UTuLW8BQF&#10;/wpOLDJjttktTzL++C8nxWdeHDYVa/mS8RvxLWf80bln/F83n9Luv+mmm9Z/JzHFnX51BXYK8FkA&#10;YX7G7pQB1ocHaLsHXG8GMgAMvADnxAH6CoDbgEyOAqoiwDPXa/wpLDbAm425sT4dvvLNF/2KkE7F&#10;V7zi9JJU/nQ0tnzhieMlaDGdgF6ORvzQqzdG+kX7w7BunDy+O0X3y5XCzsPTXoGdAnzaS/NkwQDz&#10;qPlTxqkj2T2AO3vaG5fgB2hUwQAqnqJwciiWCoQM0DUEwHwF5EC+Es5Devr8Z18O5uzItcbiGjsF&#10;OwnpVoTF9J5P0eXX6acheSO6+WdvPLI/jujAyG68/vrrfzq89UWtLHYenukK7BTgM12dZ5ANSI+6&#10;+OKLTx7wfXAA94EB+GnDe8KNDRUA8BprQBv49QifjrkeyJc6xoCOGufTnP5GO7piKb6K3yltzNcy&#10;N/ZO8wrOnHzDp5Yr3qH4/5p4d43vH0374TXXXPOrnaJzxZ877RTgc79mT2lxySWXvGZOovcPEN87&#10;CqcPUE+cfvXmqOKpIAA8XgWld5LpyfWKp2IQdGlnzB8bxZc9vYqMvWZOV9+TgPhLGy9/+dLnTwHi&#10;TSx039j6AOUn0/94fiLkRf+/Cta61WmnAF+gHbz00ktfPe+nThugnz5FcNqEOWmAe4KCCOCKYIC9&#10;ykAxxMfTnFj4FSu5cXaKScE4veJV5BWcXqMrNtLzq4mTrfGhgn5o/N4zJ+Jd4/uOKdy7rrrqqi3/&#10;3bvV4jfZw04BHsYNmaJ8/YR754D8HfopgLdO/5bpX1cafbBjrlAUh6JQQAoE4SlGDU8RkitYMuNO&#10;PUWG8kWu4U//lxH9fvR/O+3e8fXr8Xnv5Ln+D95XljsPL+QV2CnAF/LqPkvfV1xxxTHzz2bWpgDW&#10;ppjWxuyEKYjjZ37c9MdNMR0/hXHs8P1CuNtMjp4CevnoHq0AR+fROeX+Od9/fHTm2j+nuP42dg+P&#10;/iPTPzL6D4/OQ2N7cOYHR/fgRRdd9PhHnCPYocN/Bf4LA/3kRHWTebAAAAAASUVORK5CYIJQSwME&#10;FAAGAAgAAAAhABMVIL7eAAAADAEAAA8AAABkcnMvZG93bnJldi54bWxMj8FOwzAQRO9I/IO1SNyo&#10;05SEKsSpUKEXbgQ+YBMvcURsh9htAl/P9kRvM9qn2Zlyt9hBnGgKvXcK1qsEBLnW6951Cj7eD3db&#10;ECGi0zh4Rwp+KMCuur4qsdB+dm90qmMnOMSFAhWYGMdCytAashhWfiTHt08/WYxsp07qCWcOt4NM&#10;kySXFnvHHwyOtDfUftVHq2Af6t/RJK/Td/cyN88aEcMhV+r2Znl6BBFpif8wnOtzdai4U+OPTgcx&#10;KNg8pCmjLO4zEGcgyze8rmG13uYZyKqUlyOqPwAAAP//AwBQSwMEFAAGAAgAAAAhAB3TXjbtAAAA&#10;IAIAABkAAABkcnMvX3JlbHMvZTJvRG9jLnhtbC5yZWxzpJHBSsQwEIbvgu8Q5m7SVlCRTfciwl5l&#10;fYCQTJuwTSYk0d19eyOrYKXFg8eZId83/2SzPfmJvWPKjoKEljfAMGgyLowSXvfPNw/AclHBqIkC&#10;Sjhjhm1/fbV5wUmV+ihbFzOrlJAl2FLioxBZW/Qqc4oY6mSg5FWpZRpFVPqgRhRd09yJ9JMB/YzJ&#10;dkZC2plbYPtzrOa/2TQMTuMT6TePoSwohPPVXYEqjVgkeDROXZodj2EEsbxDt7KDdzpRpqFwTV5c&#10;9J/a+3kyYU20VOi3+Kvd8qOJa+p2Rb1w2v/Eb7/ji9m/9h8AAAD//wMAUEsBAi0AFAAGAAgAAAAh&#10;AHbgSV8YAQAATgIAABMAAAAAAAAAAAAAAAAAAAAAAFtDb250ZW50X1R5cGVzXS54bWxQSwECLQAU&#10;AAYACAAAACEAOP0h/9YAAACUAQAACwAAAAAAAAAAAAAAAABJAQAAX3JlbHMvLnJlbHNQSwECLQAU&#10;AAYACAAAACEAPKUoA3wIAABqRgAADgAAAAAAAAAAAAAAAABIAgAAZHJzL2Uyb0RvYy54bWxQSwEC&#10;LQAKAAAAAAAAACEA1rzGUFwEAQBcBAEAFAAAAAAAAAAAAAAAAADwCgAAZHJzL21lZGlhL2ltYWdl&#10;MS5wbmdQSwECLQAKAAAAAAAAACEAbJKJNhbqAAAW6gAAFgAAAAAAAAAAAAAAAAB+DwEAZHJzL21l&#10;ZGlhL2hkcGhvdG8xLndkcFBLAQItAAoAAAAAAAAAIQA67O14DcgAAA3IAAAUAAAAAAAAAAAAAAAA&#10;AMj5AQBkcnMvbWVkaWEvaW1hZ2UyLnBuZ1BLAQItABQABgAIAAAAIQATFSC+3gAAAAwBAAAPAAAA&#10;AAAAAAAAAAAAAAfCAgBkcnMvZG93bnJldi54bWxQSwECLQAUAAYACAAAACEAHdNeNu0AAAAgAgAA&#10;GQAAAAAAAAAAAAAAAAASwwIAZHJzL19yZWxzL2Uyb0RvYy54bWwucmVsc1BLBQYAAAAACAAIAAIC&#10;AAA2xAIAAAA=&#10;">
              <v:rect id="Retângulo 47" o:spid="_x0000_s1104" style="position:absolute;left:33104;width:27146;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t3LxQAAANsAAAAPAAAAZHJzL2Rvd25yZXYueG1sRI/RasJA&#10;FETfhf7Dcgt9Ed1U1Ep0I1oVii9a9QMu2dskJHs3ZNck/ftuQfBxmJkzzGrdm0q01LjCsoL3cQSC&#10;OLW64EzB7XoYLUA4j6yxskwKfsnBOnkZrDDWtuNvai8+EwHCLkYFufd1LKVLczLoxrYmDt6PbQz6&#10;IJtM6ga7ADeVnETRXBosOCzkWNNnTml5uRsF19N5vj8UM57U5W4zTWfb4f64Verttd8sQXjq/TP8&#10;aH9pBdMP+P8SfoBM/gAAAP//AwBQSwECLQAUAAYACAAAACEA2+H2y+4AAACFAQAAEwAAAAAAAAAA&#10;AAAAAAAAAAAAW0NvbnRlbnRfVHlwZXNdLnhtbFBLAQItABQABgAIAAAAIQBa9CxbvwAAABUBAAAL&#10;AAAAAAAAAAAAAAAAAB8BAABfcmVscy8ucmVsc1BLAQItABQABgAIAAAAIQBu0t3LxQAAANsAAAAP&#10;AAAAAAAAAAAAAAAAAAcCAABkcnMvZG93bnJldi54bWxQSwUGAAAAAAMAAwC3AAAA+QIAAAAA&#10;" fillcolor="black [3213]" stroked="f" strokeweight="1pt">
                <v:textbox>
                  <w:txbxContent>
                    <w:p w14:paraId="3D6C577B" w14:textId="77777777" w:rsidR="00603D0E" w:rsidRDefault="00603D0E" w:rsidP="00EB0C72">
                      <w:pPr>
                        <w:jc w:val="center"/>
                      </w:pPr>
                    </w:p>
                  </w:txbxContent>
                </v:textbox>
              </v:rect>
              <v:group id="Grupo 48" o:spid="_x0000_s1105" style="position:absolute;left:2116;top:11938;width:76166;height:55534" coordorigin="2116" coordsize="76166,5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oval id="Oval 49" o:spid="_x0000_s1106" style="position:absolute;left:24722;width:3582;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6fwwAAANsAAAAPAAAAZHJzL2Rvd25yZXYueG1sRI9BawIx&#10;FITvhf6H8ApeRLMVW3RrlEUQPIi1Kp4fm9fd0M3LmkTd/vtGEHocZuYbZrbobCOu5INxrOB1mIEg&#10;Lp02XCk4HlaDCYgQkTU2jknBLwVYzJ+fZphrd+Mvuu5jJRKEQ44K6hjbXMpQ1mQxDF1LnLxv5y3G&#10;JH0ltcdbgttGjrLsXVo0nBZqbGlZU/mzv1gFfS+Lzm/f5JltZT43a2uK3Ump3ktXfICI1MX/8KO9&#10;1grGU7h/ST9Azv8AAAD//wMAUEsBAi0AFAAGAAgAAAAhANvh9svuAAAAhQEAABMAAAAAAAAAAAAA&#10;AAAAAAAAAFtDb250ZW50X1R5cGVzXS54bWxQSwECLQAUAAYACAAAACEAWvQsW78AAAAVAQAACwAA&#10;AAAAAAAAAAAAAAAfAQAAX3JlbHMvLnJlbHNQSwECLQAUAAYACAAAACEAZpIen8MAAADbAAAADwAA&#10;AAAAAAAAAAAAAAAHAgAAZHJzL2Rvd25yZXYueG1sUEsFBgAAAAADAAMAtwAAAPcCAAAAAA==&#10;" fillcolor="#99cb38 [3204]" stroked="f" strokeweight="1pt">
                  <v:stroke joinstyle="miter"/>
                </v:oval>
                <v:group id="Grupo 50" o:spid="_x0000_s1107" alt="Gráfico de círculo" style="position:absolute;left:37083;top:9567;width:41199;height:45674" coordorigin="-13737,-4207" coordsize="47181,5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oval id="Oval 51" o:spid="_x0000_s1108" style="position:absolute;left:-9304;top:-4207;width:37072;height:37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O2RwwAAANsAAAAPAAAAZHJzL2Rvd25yZXYueG1sRI/RasJA&#10;FETfC/7DcoW+1U0EWxvdhNKgmL5p/YBL9poEs3dDdo3bv3cLhT4OM3OG2RbB9GKi0XWWFaSLBARx&#10;bXXHjYLz9+5lDcJ5ZI29ZVLwQw6KfPa0xUzbOx9pOvlGRAi7DBW03g+ZlK5uyaBb2IE4ehc7GvRR&#10;jo3UI94j3PRymSSv0mDHcaHFgT5bqq+nm1GA169w1m9DZdNQdc3hvdzXVanU8zx8bEB4Cv4//Nc+&#10;aAWrFH6/xB8g8wcAAAD//wMAUEsBAi0AFAAGAAgAAAAhANvh9svuAAAAhQEAABMAAAAAAAAAAAAA&#10;AAAAAAAAAFtDb250ZW50X1R5cGVzXS54bWxQSwECLQAUAAYACAAAACEAWvQsW78AAAAVAQAACwAA&#10;AAAAAAAAAAAAAAAfAQAAX3JlbHMvLnJlbHNQSwECLQAUAAYACAAAACEAHxztkcMAAADbAAAADwAA&#10;AAAAAAAAAAAAAAAHAgAAZHJzL2Rvd25yZXYueG1sUEsFBgAAAAADAAMAtwAAAPcCAAAAAA==&#10;" filled="f" strokecolor="#99cb38 [3204]" strokeweight="1pt">
                    <v:stroke joinstyle="miter"/>
                  </v:oval>
                  <v:oval id="Oval 52" o:spid="_x0000_s1109" style="position:absolute;left:25741;top:40386;width:7702;height:7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CQIxgAAANsAAAAPAAAAZHJzL2Rvd25yZXYueG1sRI9Ba8JA&#10;FITvhf6H5RW8lLpRqNjUVURUpKealuLxmX1mg9m3Ibsmsb++WxA8DjPzDTNb9LYSLTW+dKxgNExA&#10;EOdOl1wo+P7avExB+ICssXJMCq7kYTF/fJhhql3He2qzUIgIYZ+iAhNCnUrpc0MW/dDVxNE7ucZi&#10;iLIppG6wi3BbyXGSTKTFkuOCwZpWhvJzdrEKzsfr4XPk3jJz2ObH9fPv6eeja5UaPPXLdxCB+nAP&#10;39o7reB1DP9f4g+Q8z8AAAD//wMAUEsBAi0AFAAGAAgAAAAhANvh9svuAAAAhQEAABMAAAAAAAAA&#10;AAAAAAAAAAAAAFtDb250ZW50X1R5cGVzXS54bWxQSwECLQAUAAYACAAAACEAWvQsW78AAAAVAQAA&#10;CwAAAAAAAAAAAAAAAAAfAQAAX3JlbHMvLnJlbHNQSwECLQAUAAYACAAAACEAXigkCMYAAADbAAAA&#10;DwAAAAAAAAAAAAAAAAAHAgAAZHJzL2Rvd25yZXYueG1sUEsFBgAAAAADAAMAtwAAAPoCAAAAAA==&#10;" fillcolor="#63a537 [3205]" stroked="f" strokeweight="1pt">
                    <v:stroke joinstyle="miter"/>
                  </v:oval>
                  <v:oval id="Oval 53" o:spid="_x0000_s1110" style="position:absolute;left:4572;top:457;width:4123;height:4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TuexQAAANsAAAAPAAAAZHJzL2Rvd25yZXYueG1sRI/dasJA&#10;FITvC77Dcgq9qxsVq0RXEWGLhYK/iJfH7GkSzJ4N2W2Mb98tFHo5zMw3zHzZ2Uq01PjSsYJBPwFB&#10;nDlTcq7gdNSvUxA+IBusHJOCB3lYLnpPc0yNu/Oe2kPIRYSwT1FBEUKdSumzgiz6vquJo/flGosh&#10;yiaXpsF7hNtKDpPkTVosOS4UWNO6oOx2+LYKRuvtdj856/frZbPbfehP3Q5qrdTLc7eagQjUhf/w&#10;X3tjFIxH8Psl/gC5+AEAAP//AwBQSwECLQAUAAYACAAAACEA2+H2y+4AAACFAQAAEwAAAAAAAAAA&#10;AAAAAAAAAAAAW0NvbnRlbnRfVHlwZXNdLnhtbFBLAQItABQABgAIAAAAIQBa9CxbvwAAABUBAAAL&#10;AAAAAAAAAAAAAAAAAB8BAABfcmVscy8ucmVsc1BLAQItABQABgAIAAAAIQBb1TuexQAAANsAAAAP&#10;AAAAAAAAAAAAAAAAAAcCAABkcnMvZG93bnJldi54bWxQSwUGAAAAAAMAAwC3AAAA+QIAAAAA&#10;" fillcolor="#37a76f [3206]" stroked="f" strokeweight="1pt">
                    <v:stroke joinstyle="miter"/>
                  </v:oval>
                  <v:oval id="Oval 54" o:spid="_x0000_s1111" alt="funcionários trabalhando em laptop" style="position:absolute;left:-7818;top:-2721;width:34507;height:34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FDRwgAAANsAAAAPAAAAZHJzL2Rvd25yZXYueG1sRI9PawIx&#10;FMTvgt8hvII3TSrWltUo/kHwJGg99PjcPHcXNy9LEtf125tCocdhZn7DzJedrUVLPlSONbyPFAji&#10;3JmKCw3n793wC0SIyAZrx6ThSQGWi35vjplxDz5Se4qFSBAOGWooY2wyKUNeksUwcg1x8q7OW4xJ&#10;+kIaj48Et7UcKzWVFitOCyU2tCkpv53uVkN9kOFne6G1DGv1yd6fD1WrtB68dasZiEhd/A//tfdG&#10;w8cEfr+kHyAXLwAAAP//AwBQSwECLQAUAAYACAAAACEA2+H2y+4AAACFAQAAEwAAAAAAAAAAAAAA&#10;AAAAAAAAW0NvbnRlbnRfVHlwZXNdLnhtbFBLAQItABQABgAIAAAAIQBa9CxbvwAAABUBAAALAAAA&#10;AAAAAAAAAAAAAB8BAABfcmVscy8ucmVsc1BLAQItABQABgAIAAAAIQC4TFDRwgAAANsAAAAPAAAA&#10;AAAAAAAAAAAAAAcCAABkcnMvZG93bnJldi54bWxQSwUGAAAAAAMAAwC3AAAA9gIAAAAA&#10;" stroked="f" strokeweight="1pt">
                    <v:fill r:id="rId4" o:title="funcionários trabalhando em laptop" recolor="t" rotate="t" type="frame"/>
                    <v:stroke joinstyle="miter"/>
                  </v:oval>
                  <v:oval id="Oval 55" o:spid="_x0000_s1112" style="position:absolute;left:27112;top:35356;width:1251;height:1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AZxxQAAANsAAAAPAAAAZHJzL2Rvd25yZXYueG1sRI/dasJA&#10;FITvC77Dcgre1Y0tVomuUoQtFgR/ES+P2dMkmD0bsmtM374rFHo5zMw3zGzR2Uq01PjSsYLhIAFB&#10;nDlTcq7geNAvExA+IBusHJOCH/KwmPeeZpgad+cdtfuQiwhhn6KCIoQ6ldJnBVn0A1cTR+/bNRZD&#10;lE0uTYP3CLeVfE2Sd2mx5LhQYE3LgrLr/mYVvC03m934pD8v59V2+6XXuh3WWqn+c/cxBRGoC//h&#10;v/bKKBiN4PEl/gA5/wUAAP//AwBQSwECLQAUAAYACAAAACEA2+H2y+4AAACFAQAAEwAAAAAAAAAA&#10;AAAAAAAAAAAAW0NvbnRlbnRfVHlwZXNdLnhtbFBLAQItABQABgAIAAAAIQBa9CxbvwAAABUBAAAL&#10;AAAAAAAAAAAAAAAAAB8BAABfcmVscy8ucmVsc1BLAQItABQABgAIAAAAIQC7cAZxxQAAANsAAAAP&#10;AAAAAAAAAAAAAAAAAAcCAABkcnMvZG93bnJldi54bWxQSwUGAAAAAAMAAwC3AAAA+QIAAAAA&#10;" fillcolor="#37a76f [3206]" stroked="f" strokeweight="1pt">
                    <v:stroke joinstyle="miter"/>
                  </v:oval>
                  <v:oval id="Oval 56" o:spid="_x0000_s1113" style="position:absolute;left:9743;top:34771;width:12074;height:120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XXlwgAAANsAAAAPAAAAZHJzL2Rvd25yZXYueG1sRI/RasJA&#10;FETfC/7DcgXf6iYFbY2uQSqWpG9aP+CSvSbB7N2QXc3277sFwcdhZs4wmzyYTtxpcK1lBek8AUFc&#10;Wd1yreD8c3j9AOE8ssbOMin4JQf5dvKywUzbkY90P/laRAi7DBU03veZlK5qyKCb2544ehc7GPRR&#10;DrXUA44Rbjr5liRLabDluNBgT58NVdfTzSjA63c46/e+tGko27pY7b+qcq/UbBp2axCegn+GH+1C&#10;K1gs4f9L/AFy+wcAAP//AwBQSwECLQAUAAYACAAAACEA2+H2y+4AAACFAQAAEwAAAAAAAAAAAAAA&#10;AAAAAAAAW0NvbnRlbnRfVHlwZXNdLnhtbFBLAQItABQABgAIAAAAIQBa9CxbvwAAABUBAAALAAAA&#10;AAAAAAAAAAAAAB8BAABfcmVscy8ucmVsc1BLAQItABQABgAIAAAAIQCQ9XXlwgAAANsAAAAPAAAA&#10;AAAAAAAAAAAAAAcCAABkcnMvZG93bnJldi54bWxQSwUGAAAAAAMAAwC3AAAA9gIAAAAA&#10;" filled="f" strokecolor="#99cb38 [3204]" strokeweight="1pt">
                    <v:stroke joinstyle="miter"/>
                  </v:oval>
                  <v:oval id="Oval 57" o:spid="_x0000_s1114" style="position:absolute;left:11917;top:36809;width:7803;height:7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VAxQAAANsAAAAPAAAAZHJzL2Rvd25yZXYueG1sRI9Pa8JA&#10;FMTvgt9heYXedFOLf4iuoqUFRXpo7KW3R/aZhGTfht3VpN/eFQSPw8z8hlltetOIKzlfWVbwNk5A&#10;EOdWV1wo+D19jRYgfEDW2FgmBf/kYbMeDlaYatvxD12zUIgIYZ+igjKENpXS5yUZ9GPbEkfvbJ3B&#10;EKUrpHbYRbhp5CRJZtJgxXGhxJY+Ssrr7GIUVJfu/dR9Hv18l7np96yp/w6LWqnXl367BBGoD8/w&#10;o73XCqZzuH+JP0CubwAAAP//AwBQSwECLQAUAAYACAAAACEA2+H2y+4AAACFAQAAEwAAAAAAAAAA&#10;AAAAAAAAAAAAW0NvbnRlbnRfVHlwZXNdLnhtbFBLAQItABQABgAIAAAAIQBa9CxbvwAAABUBAAAL&#10;AAAAAAAAAAAAAAAAAB8BAABfcmVscy8ucmVsc1BLAQItABQABgAIAAAAIQArHZVAxQAAANsAAAAP&#10;AAAAAAAAAAAAAAAAAAcCAABkcnMvZG93bnJldi54bWxQSwUGAAAAAAMAAwC3AAAA+QIAAAAA&#10;" fillcolor="#455f51 [3215]" stroked="f" strokeweight="1pt">
                    <v:stroke joinstyle="miter"/>
                  </v:oval>
                  <v:oval id="Oval 58" o:spid="_x0000_s1115" style="position:absolute;left:15073;top:24079;width:17570;height:17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kQMvgAAANsAAAAPAAAAZHJzL2Rvd25yZXYueG1sRE/NisIw&#10;EL4L+w5hBG+auqCu1bQsK4r1pusDDM3YFptJaaLGtzcHwePH97/Og2nFnXrXWFYwnSQgiEurG64U&#10;nP+34x8QziNrbC2Tgic5yLOvwRpTbR98pPvJVyKGsEtRQe19l0rpypoMuontiCN3sb1BH2FfSd3j&#10;I4abVn4nyVwabDg21NjRX03l9XQzCvB6CGe96Ao7DUVT7ZebXVlslBoNw+8KhKfgP+K3e68VzOLY&#10;+CX+AJm9AAAA//8DAFBLAQItABQABgAIAAAAIQDb4fbL7gAAAIUBAAATAAAAAAAAAAAAAAAAAAAA&#10;AABbQ29udGVudF9UeXBlc10ueG1sUEsBAi0AFAAGAAgAAAAhAFr0LFu/AAAAFQEAAAsAAAAAAAAA&#10;AAAAAAAAHwEAAF9yZWxzLy5yZWxzUEsBAi0AFAAGAAgAAAAhAI4mRAy+AAAA2wAAAA8AAAAAAAAA&#10;AAAAAAAABwIAAGRycy9kb3ducmV2LnhtbFBLBQYAAAAAAwADALcAAADyAgAAAAA=&#10;" filled="f" strokecolor="#99cb38 [3204]" strokeweight="1pt">
                    <v:stroke joinstyle="miter"/>
                  </v:oval>
                  <v:oval id="Oval 59" o:spid="_x0000_s1116" style="position:absolute;left:22693;width:10356;height:10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AoPwgAAANoAAAAPAAAAZHJzL2Rvd25yZXYueG1sRI/BasMw&#10;EETvgf6D2EBuiWwf0tSNbEJDg91b03zAYm1tE2tlLDVW/r4qFHIcZuYNsy+DGcSNJtdbVpBuEhDE&#10;jdU9twouX+/rHQjnkTUOlknBnRyUxdNij7m2M3/S7exbESHsclTQeT/mUrqmI4NuY0fi6H3byaCP&#10;cmqlnnCOcDPILEm20mDPcaHDkd46aq7nH6MArx/hop/H2qah7tvq5Xhq6qNSq2U4vILwFPwj/N+u&#10;tIIM/q7EGyCLXwAAAP//AwBQSwECLQAUAAYACAAAACEA2+H2y+4AAACFAQAAEwAAAAAAAAAAAAAA&#10;AAAAAAAAW0NvbnRlbnRfVHlwZXNdLnhtbFBLAQItABQABgAIAAAAIQBa9CxbvwAAABUBAAALAAAA&#10;AAAAAAAAAAAAAB8BAABfcmVscy8ucmVsc1BLAQItABQABgAIAAAAIQBXzAoPwgAAANoAAAAPAAAA&#10;AAAAAAAAAAAAAAcCAABkcnMvZG93bnJldi54bWxQSwUGAAAAAAMAAwC3AAAA9gIAAAAA&#10;" filled="f" strokecolor="#99cb38 [3204]" strokeweight="1pt">
                    <v:stroke joinstyle="miter"/>
                  </v:oval>
                  <v:oval id="Oval 60" o:spid="_x0000_s1117" style="position:absolute;left:-13737;top:4465;width:2815;height:2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tVZwgAAANsAAAAPAAAAZHJzL2Rvd25yZXYueG1sRE/Pa8Iw&#10;FL4P/B/CG3gZmupBZjXKEB1jJ1fH8Phsnk2xeSlN1lb/enMQPH58v5fr3laipcaXjhVMxgkI4tzp&#10;kgsFv4fd6B2ED8gaK8ek4Eoe1qvByxJT7Tr+oTYLhYgh7FNUYEKoUyl9bsiiH7uaOHJn11gMETaF&#10;1A12MdxWcpokM2mx5NhgsKaNofyS/VsFl9P1uJ+4eWaOn/lp+3Y7/313rVLD1/5jASJQH57ih/tL&#10;K5jF9fFL/AFydQcAAP//AwBQSwECLQAUAAYACAAAACEA2+H2y+4AAACFAQAAEwAAAAAAAAAAAAAA&#10;AAAAAAAAW0NvbnRlbnRfVHlwZXNdLnhtbFBLAQItABQABgAIAAAAIQBa9CxbvwAAABUBAAALAAAA&#10;AAAAAAAAAAAAAB8BAABfcmVscy8ucmVsc1BLAQItABQABgAIAAAAIQAP2tVZwgAAANsAAAAPAAAA&#10;AAAAAAAAAAAAAAcCAABkcnMvZG93bnJldi54bWxQSwUGAAAAAAMAAwC3AAAA9gIAAAAA&#10;" fillcolor="#63a537 [3205]" stroked="f" strokeweight="1pt">
                    <v:stroke joinstyle="miter"/>
                  </v:oval>
                </v:group>
                <v:group id="Grupo 61" o:spid="_x0000_s1118" style="position:absolute;left:2116;top:29802;width:25732;height:25732" coordorigin="3196" coordsize="38862,3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group id="Grupo 62" o:spid="_x0000_s1119" style="position:absolute;left:3196;width:38862;height:38862" coordorigin="3196" coordsize="38862,3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oval id="Oval 63" o:spid="_x0000_s1120" alt="paisagem de uma cidade" style="position:absolute;left:3196;width:38862;height:388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OC/xQAAANoAAAAPAAAAZHJzL2Rvd25yZXYueG1sRI9Pa8JA&#10;FMTvQr/D8gq96ab1DxLdhFIp7UWlqR5ye2SfSWj2bdjdavz23YLgcZiZ3zDrfDCdOJPzrWUFz5ME&#10;BHFldcu1gsP3+3gJwgdkjZ1lUnAlD3n2MFpjqu2Fv+hchFpECPsUFTQh9KmUvmrIoJ/Ynjh6J+sM&#10;hihdLbXDS4SbTr4kyUIabDkuNNjTW0PVT/FrFMw2U7k7urJclMV2f9hsP6RzU6WeHofXFYhAQ7iH&#10;b+1PrWAO/1fiDZDZHwAAAP//AwBQSwECLQAUAAYACAAAACEA2+H2y+4AAACFAQAAEwAAAAAAAAAA&#10;AAAAAAAAAAAAW0NvbnRlbnRfVHlwZXNdLnhtbFBLAQItABQABgAIAAAAIQBa9CxbvwAAABUBAAAL&#10;AAAAAAAAAAAAAAAAAB8BAABfcmVscy8ucmVsc1BLAQItABQABgAIAAAAIQBT7OC/xQAAANoAAAAP&#10;AAAAAAAAAAAAAAAAAAcCAABkcnMvZG93bnJldi54bWxQSwUGAAAAAAMAAwC3AAAA+QIAAAAA&#10;" filled="f" strokecolor="#99cb38 [3204]" strokeweight="1pt">
                      <v:stroke joinstyle="miter"/>
                      <v:path arrowok="t"/>
                      <o:lock v:ext="edit" aspectratio="t"/>
                    </v:oval>
                    <v:oval id="Oval 64" o:spid="_x0000_s1121" alt="funcionários da empresa de software" style="position:absolute;left:4690;top:1554;width:36150;height:361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mBjwgAAANsAAAAPAAAAZHJzL2Rvd25yZXYueG1sRI9Bi8Iw&#10;FITvwv6H8IS9aaosRbumIgu6gidbL3t7NM+2tHkpTazdf28EweMwM98wm+1oWjFQ72rLChbzCARx&#10;YXXNpYJLvp+tQDiPrLG1TAr+ycE2/ZhsMNH2zmcaMl+KAGGXoILK+y6R0hUVGXRz2xEH72p7gz7I&#10;vpS6x3uAm1YuoyiWBmsOCxV29FNR0WQ3o8A014zW5e00/B3i/Net84U55Ep9TsfdNwhPo3+HX+2j&#10;VhB/wfNL+AEyfQAAAP//AwBQSwECLQAUAAYACAAAACEA2+H2y+4AAACFAQAAEwAAAAAAAAAAAAAA&#10;AAAAAAAAW0NvbnRlbnRfVHlwZXNdLnhtbFBLAQItABQABgAIAAAAIQBa9CxbvwAAABUBAAALAAAA&#10;AAAAAAAAAAAAAB8BAABfcmVscy8ucmVsc1BLAQItABQABgAIAAAAIQDhjmBjwgAAANsAAAAPAAAA&#10;AAAAAAAAAAAAAAcCAABkcnMvZG93bnJldi54bWxQSwUGAAAAAAMAAwC3AAAA9gIAAAAA&#10;" stroked="f" strokeweight="1pt">
                      <v:fill r:id="rId5" o:title="funcionários da empresa de software" recolor="t" rotate="t" type="frame"/>
                      <v:stroke joinstyle="miter"/>
                    </v:oval>
                  </v:group>
                  <v:oval id="Oval 65" o:spid="_x0000_s1122" style="position:absolute;left:32979;top:28346;width:7963;height:7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yEvwgAAANsAAAAPAAAAZHJzL2Rvd25yZXYueG1sRI/RasJA&#10;FETfC/7DcgXf6iYFbY2uQSqWpG9aP+CSvSbB7N2QXc3277sFwcdhZs4wmzyYTtxpcK1lBek8AUFc&#10;Wd1yreD8c3j9AOE8ssbOMin4JQf5dvKywUzbkY90P/laRAi7DBU03veZlK5qyKCb2544ehc7GPRR&#10;DrXUA44Rbjr5liRLabDluNBgT58NVdfTzSjA63c46/e+tGko27pY7b+qcq/UbBp2axCegn+GH+1C&#10;K1gu4P9L/AFy+wcAAP//AwBQSwECLQAUAAYACAAAACEA2+H2y+4AAACFAQAAEwAAAAAAAAAAAAAA&#10;AAAAAAAAW0NvbnRlbnRfVHlwZXNdLnhtbFBLAQItABQABgAIAAAAIQBa9CxbvwAAABUBAAALAAAA&#10;AAAAAAAAAAAAAB8BAABfcmVscy8ucmVsc1BLAQItABQABgAIAAAAIQCuSyEvwgAAANsAAAAPAAAA&#10;AAAAAAAAAAAAAAcCAABkcnMvZG93bnJldi54bWxQSwUGAAAAAAMAAwC3AAAA9gIAAAAA&#10;" filled="f" strokecolor="#99cb38 [3204]" strokeweight="1pt">
                    <v:stroke joinstyle="miter"/>
                  </v:oval>
                </v:group>
              </v:group>
              <w10:wrap anchorx="page" anchory="page"/>
            </v:group>
          </w:pict>
        </mc:Fallback>
      </mc:AlternateContent>
    </w:r>
    <w:r w:rsidRPr="006B7247">
      <w:rPr>
        <w:lang w:bidi="pt-B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874CDF1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7E2249CC"/>
    <w:lvl w:ilvl="0">
      <w:start w:val="1"/>
      <w:numFmt w:val="bullet"/>
      <w:pStyle w:val="Commarcadores"/>
      <w:lvlText w:val=""/>
      <w:lvlJc w:val="left"/>
      <w:pPr>
        <w:tabs>
          <w:tab w:val="num" w:pos="432"/>
        </w:tabs>
        <w:ind w:left="432" w:hanging="288"/>
      </w:pPr>
      <w:rPr>
        <w:rFonts w:ascii="Symbol" w:hAnsi="Symbol" w:hint="default"/>
        <w:color w:val="63A537" w:themeColor="accent2"/>
      </w:rPr>
    </w:lvl>
  </w:abstractNum>
  <w:abstractNum w:abstractNumId="2" w15:restartNumberingAfterBreak="0">
    <w:nsid w:val="04E56B69"/>
    <w:multiLevelType w:val="hybridMultilevel"/>
    <w:tmpl w:val="EF4A79F0"/>
    <w:lvl w:ilvl="0" w:tplc="5F860000">
      <w:start w:val="1"/>
      <w:numFmt w:val="bullet"/>
      <w:lvlText w:val=""/>
      <w:lvlJc w:val="left"/>
      <w:pPr>
        <w:ind w:left="720" w:hanging="360"/>
      </w:pPr>
      <w:rPr>
        <w:rFonts w:ascii="Symbol" w:hAnsi="Symbol" w:hint="default"/>
        <w:color w:val="92D05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F237167"/>
    <w:multiLevelType w:val="hybridMultilevel"/>
    <w:tmpl w:val="9BB03FA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04A2680"/>
    <w:multiLevelType w:val="hybridMultilevel"/>
    <w:tmpl w:val="8684ED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1E12007"/>
    <w:multiLevelType w:val="hybridMultilevel"/>
    <w:tmpl w:val="E7F2F3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7DF0380"/>
    <w:multiLevelType w:val="multilevel"/>
    <w:tmpl w:val="01264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A14FE0"/>
    <w:multiLevelType w:val="hybridMultilevel"/>
    <w:tmpl w:val="026EB170"/>
    <w:lvl w:ilvl="0" w:tplc="5F860000">
      <w:start w:val="1"/>
      <w:numFmt w:val="bullet"/>
      <w:lvlText w:val=""/>
      <w:lvlJc w:val="left"/>
      <w:pPr>
        <w:ind w:left="2847" w:hanging="360"/>
      </w:pPr>
      <w:rPr>
        <w:rFonts w:ascii="Symbol" w:hAnsi="Symbol" w:hint="default"/>
        <w:color w:val="92D05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110517F"/>
    <w:multiLevelType w:val="hybridMultilevel"/>
    <w:tmpl w:val="864EE9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6CD5C8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7E612B3"/>
    <w:multiLevelType w:val="hybridMultilevel"/>
    <w:tmpl w:val="9D0A3452"/>
    <w:lvl w:ilvl="0" w:tplc="5F860000">
      <w:start w:val="1"/>
      <w:numFmt w:val="bullet"/>
      <w:lvlText w:val=""/>
      <w:lvlJc w:val="left"/>
      <w:pPr>
        <w:ind w:left="2880" w:hanging="360"/>
      </w:pPr>
      <w:rPr>
        <w:rFonts w:ascii="Symbol" w:hAnsi="Symbol" w:hint="default"/>
        <w:color w:val="92D050"/>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11" w15:restartNumberingAfterBreak="0">
    <w:nsid w:val="4A705D24"/>
    <w:multiLevelType w:val="multilevel"/>
    <w:tmpl w:val="31AA9C72"/>
    <w:lvl w:ilvl="0">
      <w:start w:val="1"/>
      <w:numFmt w:val="decimal"/>
      <w:lvlText w:val="%1."/>
      <w:lvlJc w:val="left"/>
      <w:pPr>
        <w:ind w:left="360" w:hanging="360"/>
      </w:pPr>
      <w:rPr>
        <w:rFonts w:ascii="Arial" w:hAnsi="Arial" w:cs="Aria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AB80B34"/>
    <w:multiLevelType w:val="multilevel"/>
    <w:tmpl w:val="FC58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C87D2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72C357E"/>
    <w:multiLevelType w:val="hybridMultilevel"/>
    <w:tmpl w:val="B0485F52"/>
    <w:lvl w:ilvl="0" w:tplc="5F860000">
      <w:start w:val="1"/>
      <w:numFmt w:val="bullet"/>
      <w:lvlText w:val=""/>
      <w:lvlJc w:val="left"/>
      <w:pPr>
        <w:ind w:left="2847" w:hanging="360"/>
      </w:pPr>
      <w:rPr>
        <w:rFonts w:ascii="Symbol" w:hAnsi="Symbol" w:hint="default"/>
        <w:color w:val="92D050"/>
      </w:rPr>
    </w:lvl>
    <w:lvl w:ilvl="1" w:tplc="04160003" w:tentative="1">
      <w:start w:val="1"/>
      <w:numFmt w:val="bullet"/>
      <w:lvlText w:val="o"/>
      <w:lvlJc w:val="left"/>
      <w:pPr>
        <w:ind w:left="3567" w:hanging="360"/>
      </w:pPr>
      <w:rPr>
        <w:rFonts w:ascii="Courier New" w:hAnsi="Courier New" w:cs="Courier New" w:hint="default"/>
      </w:rPr>
    </w:lvl>
    <w:lvl w:ilvl="2" w:tplc="04160005" w:tentative="1">
      <w:start w:val="1"/>
      <w:numFmt w:val="bullet"/>
      <w:lvlText w:val=""/>
      <w:lvlJc w:val="left"/>
      <w:pPr>
        <w:ind w:left="4287" w:hanging="360"/>
      </w:pPr>
      <w:rPr>
        <w:rFonts w:ascii="Wingdings" w:hAnsi="Wingdings" w:hint="default"/>
      </w:rPr>
    </w:lvl>
    <w:lvl w:ilvl="3" w:tplc="04160001" w:tentative="1">
      <w:start w:val="1"/>
      <w:numFmt w:val="bullet"/>
      <w:lvlText w:val=""/>
      <w:lvlJc w:val="left"/>
      <w:pPr>
        <w:ind w:left="5007" w:hanging="360"/>
      </w:pPr>
      <w:rPr>
        <w:rFonts w:ascii="Symbol" w:hAnsi="Symbol" w:hint="default"/>
      </w:rPr>
    </w:lvl>
    <w:lvl w:ilvl="4" w:tplc="04160003" w:tentative="1">
      <w:start w:val="1"/>
      <w:numFmt w:val="bullet"/>
      <w:lvlText w:val="o"/>
      <w:lvlJc w:val="left"/>
      <w:pPr>
        <w:ind w:left="5727" w:hanging="360"/>
      </w:pPr>
      <w:rPr>
        <w:rFonts w:ascii="Courier New" w:hAnsi="Courier New" w:cs="Courier New" w:hint="default"/>
      </w:rPr>
    </w:lvl>
    <w:lvl w:ilvl="5" w:tplc="04160005" w:tentative="1">
      <w:start w:val="1"/>
      <w:numFmt w:val="bullet"/>
      <w:lvlText w:val=""/>
      <w:lvlJc w:val="left"/>
      <w:pPr>
        <w:ind w:left="6447" w:hanging="360"/>
      </w:pPr>
      <w:rPr>
        <w:rFonts w:ascii="Wingdings" w:hAnsi="Wingdings" w:hint="default"/>
      </w:rPr>
    </w:lvl>
    <w:lvl w:ilvl="6" w:tplc="04160001" w:tentative="1">
      <w:start w:val="1"/>
      <w:numFmt w:val="bullet"/>
      <w:lvlText w:val=""/>
      <w:lvlJc w:val="left"/>
      <w:pPr>
        <w:ind w:left="7167" w:hanging="360"/>
      </w:pPr>
      <w:rPr>
        <w:rFonts w:ascii="Symbol" w:hAnsi="Symbol" w:hint="default"/>
      </w:rPr>
    </w:lvl>
    <w:lvl w:ilvl="7" w:tplc="04160003" w:tentative="1">
      <w:start w:val="1"/>
      <w:numFmt w:val="bullet"/>
      <w:lvlText w:val="o"/>
      <w:lvlJc w:val="left"/>
      <w:pPr>
        <w:ind w:left="7887" w:hanging="360"/>
      </w:pPr>
      <w:rPr>
        <w:rFonts w:ascii="Courier New" w:hAnsi="Courier New" w:cs="Courier New" w:hint="default"/>
      </w:rPr>
    </w:lvl>
    <w:lvl w:ilvl="8" w:tplc="04160005" w:tentative="1">
      <w:start w:val="1"/>
      <w:numFmt w:val="bullet"/>
      <w:lvlText w:val=""/>
      <w:lvlJc w:val="left"/>
      <w:pPr>
        <w:ind w:left="8607" w:hanging="360"/>
      </w:pPr>
      <w:rPr>
        <w:rFonts w:ascii="Wingdings" w:hAnsi="Wingdings" w:hint="default"/>
      </w:rPr>
    </w:lvl>
  </w:abstractNum>
  <w:abstractNum w:abstractNumId="15" w15:restartNumberingAfterBreak="0">
    <w:nsid w:val="79370210"/>
    <w:multiLevelType w:val="multilevel"/>
    <w:tmpl w:val="7F4A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57851"/>
    <w:multiLevelType w:val="hybridMultilevel"/>
    <w:tmpl w:val="FC1C6448"/>
    <w:lvl w:ilvl="0" w:tplc="5F860000">
      <w:start w:val="1"/>
      <w:numFmt w:val="bullet"/>
      <w:lvlText w:val=""/>
      <w:lvlJc w:val="left"/>
      <w:pPr>
        <w:ind w:left="720" w:hanging="360"/>
      </w:pPr>
      <w:rPr>
        <w:rFonts w:ascii="Symbol" w:hAnsi="Symbol" w:hint="default"/>
        <w:color w:val="92D05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E91587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58715021">
    <w:abstractNumId w:val="1"/>
  </w:num>
  <w:num w:numId="2" w16cid:durableId="871500927">
    <w:abstractNumId w:val="1"/>
    <w:lvlOverride w:ilvl="0">
      <w:startOverride w:val="1"/>
    </w:lvlOverride>
  </w:num>
  <w:num w:numId="3" w16cid:durableId="2061905692">
    <w:abstractNumId w:val="0"/>
  </w:num>
  <w:num w:numId="4" w16cid:durableId="1666325824">
    <w:abstractNumId w:val="17"/>
  </w:num>
  <w:num w:numId="5" w16cid:durableId="1004668585">
    <w:abstractNumId w:val="11"/>
  </w:num>
  <w:num w:numId="6" w16cid:durableId="1553544034">
    <w:abstractNumId w:val="13"/>
  </w:num>
  <w:num w:numId="7" w16cid:durableId="686906871">
    <w:abstractNumId w:val="14"/>
  </w:num>
  <w:num w:numId="8" w16cid:durableId="653679943">
    <w:abstractNumId w:val="7"/>
  </w:num>
  <w:num w:numId="9" w16cid:durableId="1288312351">
    <w:abstractNumId w:val="9"/>
  </w:num>
  <w:num w:numId="10" w16cid:durableId="639727907">
    <w:abstractNumId w:val="10"/>
  </w:num>
  <w:num w:numId="11" w16cid:durableId="2067756064">
    <w:abstractNumId w:val="16"/>
  </w:num>
  <w:num w:numId="12" w16cid:durableId="1191994360">
    <w:abstractNumId w:val="2"/>
  </w:num>
  <w:num w:numId="13" w16cid:durableId="1188249028">
    <w:abstractNumId w:val="3"/>
  </w:num>
  <w:num w:numId="14" w16cid:durableId="59914386">
    <w:abstractNumId w:val="12"/>
  </w:num>
  <w:num w:numId="15" w16cid:durableId="344018705">
    <w:abstractNumId w:val="5"/>
  </w:num>
  <w:num w:numId="16" w16cid:durableId="314333307">
    <w:abstractNumId w:val="8"/>
  </w:num>
  <w:num w:numId="17" w16cid:durableId="1139763016">
    <w:abstractNumId w:val="4"/>
  </w:num>
  <w:num w:numId="18" w16cid:durableId="1844052175">
    <w:abstractNumId w:val="15"/>
  </w:num>
  <w:num w:numId="19" w16cid:durableId="5611393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68C"/>
    <w:rsid w:val="0000013E"/>
    <w:rsid w:val="0000596C"/>
    <w:rsid w:val="00022FEB"/>
    <w:rsid w:val="000450B4"/>
    <w:rsid w:val="00047F0C"/>
    <w:rsid w:val="00065418"/>
    <w:rsid w:val="000A7721"/>
    <w:rsid w:val="000B2E91"/>
    <w:rsid w:val="000C229C"/>
    <w:rsid w:val="000C24C9"/>
    <w:rsid w:val="000E3DF8"/>
    <w:rsid w:val="000F6F11"/>
    <w:rsid w:val="000F766C"/>
    <w:rsid w:val="001066A5"/>
    <w:rsid w:val="00112B22"/>
    <w:rsid w:val="00145327"/>
    <w:rsid w:val="00163634"/>
    <w:rsid w:val="00170D2B"/>
    <w:rsid w:val="00176F00"/>
    <w:rsid w:val="001815A1"/>
    <w:rsid w:val="00182B90"/>
    <w:rsid w:val="001846DC"/>
    <w:rsid w:val="001B388B"/>
    <w:rsid w:val="001C5B1E"/>
    <w:rsid w:val="001C6F65"/>
    <w:rsid w:val="001D01FB"/>
    <w:rsid w:val="001D3D38"/>
    <w:rsid w:val="001E306E"/>
    <w:rsid w:val="00221E05"/>
    <w:rsid w:val="002226A1"/>
    <w:rsid w:val="00224692"/>
    <w:rsid w:val="00233B0E"/>
    <w:rsid w:val="002456F9"/>
    <w:rsid w:val="00256DE0"/>
    <w:rsid w:val="002617B1"/>
    <w:rsid w:val="00265D02"/>
    <w:rsid w:val="002709A2"/>
    <w:rsid w:val="00281757"/>
    <w:rsid w:val="002819B7"/>
    <w:rsid w:val="002B6AF1"/>
    <w:rsid w:val="002C208D"/>
    <w:rsid w:val="002D40F8"/>
    <w:rsid w:val="002E745C"/>
    <w:rsid w:val="002F3572"/>
    <w:rsid w:val="00363D01"/>
    <w:rsid w:val="00382342"/>
    <w:rsid w:val="0038632F"/>
    <w:rsid w:val="00390993"/>
    <w:rsid w:val="003A1B35"/>
    <w:rsid w:val="003C0F5B"/>
    <w:rsid w:val="003C6EAB"/>
    <w:rsid w:val="003E623E"/>
    <w:rsid w:val="003F3BAA"/>
    <w:rsid w:val="00431E99"/>
    <w:rsid w:val="00444379"/>
    <w:rsid w:val="004825E2"/>
    <w:rsid w:val="00482BC3"/>
    <w:rsid w:val="004B3C39"/>
    <w:rsid w:val="004C0CA5"/>
    <w:rsid w:val="004C3445"/>
    <w:rsid w:val="004C6089"/>
    <w:rsid w:val="004D5BFE"/>
    <w:rsid w:val="004D631C"/>
    <w:rsid w:val="004E7009"/>
    <w:rsid w:val="005100F0"/>
    <w:rsid w:val="00511F0A"/>
    <w:rsid w:val="00513B19"/>
    <w:rsid w:val="00514278"/>
    <w:rsid w:val="00520666"/>
    <w:rsid w:val="00530490"/>
    <w:rsid w:val="00551DC4"/>
    <w:rsid w:val="00567A24"/>
    <w:rsid w:val="00573241"/>
    <w:rsid w:val="0057502A"/>
    <w:rsid w:val="005762FE"/>
    <w:rsid w:val="0058038B"/>
    <w:rsid w:val="00581C7A"/>
    <w:rsid w:val="00593491"/>
    <w:rsid w:val="005948F6"/>
    <w:rsid w:val="005A1E45"/>
    <w:rsid w:val="005B12B5"/>
    <w:rsid w:val="005C10BD"/>
    <w:rsid w:val="005C42AF"/>
    <w:rsid w:val="005C5673"/>
    <w:rsid w:val="005C632C"/>
    <w:rsid w:val="005D6E77"/>
    <w:rsid w:val="005E3F3C"/>
    <w:rsid w:val="005E484E"/>
    <w:rsid w:val="005F562C"/>
    <w:rsid w:val="005F6509"/>
    <w:rsid w:val="00603D0E"/>
    <w:rsid w:val="0060606E"/>
    <w:rsid w:val="00614778"/>
    <w:rsid w:val="00623E97"/>
    <w:rsid w:val="00633B98"/>
    <w:rsid w:val="00635785"/>
    <w:rsid w:val="00644E94"/>
    <w:rsid w:val="00663DFD"/>
    <w:rsid w:val="0066541A"/>
    <w:rsid w:val="00673894"/>
    <w:rsid w:val="006751C1"/>
    <w:rsid w:val="006934C7"/>
    <w:rsid w:val="006A190E"/>
    <w:rsid w:val="006A39E8"/>
    <w:rsid w:val="006B1996"/>
    <w:rsid w:val="006B6A01"/>
    <w:rsid w:val="006B7247"/>
    <w:rsid w:val="006D14C2"/>
    <w:rsid w:val="00704292"/>
    <w:rsid w:val="00727644"/>
    <w:rsid w:val="0073157D"/>
    <w:rsid w:val="00741C0A"/>
    <w:rsid w:val="00751DF7"/>
    <w:rsid w:val="00761A3A"/>
    <w:rsid w:val="0077593A"/>
    <w:rsid w:val="00781D6A"/>
    <w:rsid w:val="007A5D51"/>
    <w:rsid w:val="007F4E5C"/>
    <w:rsid w:val="008073DC"/>
    <w:rsid w:val="00822146"/>
    <w:rsid w:val="00827DA6"/>
    <w:rsid w:val="008372BA"/>
    <w:rsid w:val="00841EBA"/>
    <w:rsid w:val="008553AC"/>
    <w:rsid w:val="00866CE6"/>
    <w:rsid w:val="00874B44"/>
    <w:rsid w:val="00884D75"/>
    <w:rsid w:val="00887839"/>
    <w:rsid w:val="008A2E21"/>
    <w:rsid w:val="008C2FD6"/>
    <w:rsid w:val="00900645"/>
    <w:rsid w:val="00906EDD"/>
    <w:rsid w:val="009372EE"/>
    <w:rsid w:val="00940349"/>
    <w:rsid w:val="00942E97"/>
    <w:rsid w:val="00967D39"/>
    <w:rsid w:val="00986EAB"/>
    <w:rsid w:val="009966C9"/>
    <w:rsid w:val="009A04B3"/>
    <w:rsid w:val="009A0790"/>
    <w:rsid w:val="009A5087"/>
    <w:rsid w:val="009C3AF9"/>
    <w:rsid w:val="009C4063"/>
    <w:rsid w:val="009C4780"/>
    <w:rsid w:val="009C7459"/>
    <w:rsid w:val="009C74A2"/>
    <w:rsid w:val="009D53F8"/>
    <w:rsid w:val="00A02CDE"/>
    <w:rsid w:val="00A16B88"/>
    <w:rsid w:val="00A21629"/>
    <w:rsid w:val="00A30408"/>
    <w:rsid w:val="00A610B6"/>
    <w:rsid w:val="00A63953"/>
    <w:rsid w:val="00A63BFB"/>
    <w:rsid w:val="00A67DA8"/>
    <w:rsid w:val="00A75914"/>
    <w:rsid w:val="00A81DED"/>
    <w:rsid w:val="00AB29DB"/>
    <w:rsid w:val="00B0508E"/>
    <w:rsid w:val="00B05BC6"/>
    <w:rsid w:val="00B06BD8"/>
    <w:rsid w:val="00B24032"/>
    <w:rsid w:val="00B26CD5"/>
    <w:rsid w:val="00B31C1F"/>
    <w:rsid w:val="00B35D13"/>
    <w:rsid w:val="00B44159"/>
    <w:rsid w:val="00B55600"/>
    <w:rsid w:val="00B616AD"/>
    <w:rsid w:val="00B94125"/>
    <w:rsid w:val="00BA2D13"/>
    <w:rsid w:val="00BA4035"/>
    <w:rsid w:val="00BA5EFB"/>
    <w:rsid w:val="00BB1CBA"/>
    <w:rsid w:val="00BB2D74"/>
    <w:rsid w:val="00BB5931"/>
    <w:rsid w:val="00BC684A"/>
    <w:rsid w:val="00BD4B81"/>
    <w:rsid w:val="00BD6F01"/>
    <w:rsid w:val="00BF5160"/>
    <w:rsid w:val="00BF7360"/>
    <w:rsid w:val="00C35026"/>
    <w:rsid w:val="00C548FC"/>
    <w:rsid w:val="00C55F96"/>
    <w:rsid w:val="00C57334"/>
    <w:rsid w:val="00C62C33"/>
    <w:rsid w:val="00C81FD1"/>
    <w:rsid w:val="00C82F46"/>
    <w:rsid w:val="00C8755A"/>
    <w:rsid w:val="00C912F0"/>
    <w:rsid w:val="00C956B3"/>
    <w:rsid w:val="00CA4811"/>
    <w:rsid w:val="00CC36F7"/>
    <w:rsid w:val="00CC5D34"/>
    <w:rsid w:val="00CE58BA"/>
    <w:rsid w:val="00CE5E8C"/>
    <w:rsid w:val="00CE6971"/>
    <w:rsid w:val="00CE7AE2"/>
    <w:rsid w:val="00CE7D66"/>
    <w:rsid w:val="00D06340"/>
    <w:rsid w:val="00D11F4B"/>
    <w:rsid w:val="00D14D9D"/>
    <w:rsid w:val="00D24A68"/>
    <w:rsid w:val="00D60F24"/>
    <w:rsid w:val="00D7334F"/>
    <w:rsid w:val="00D818AE"/>
    <w:rsid w:val="00DA15AA"/>
    <w:rsid w:val="00DC10E0"/>
    <w:rsid w:val="00DD7382"/>
    <w:rsid w:val="00DE19F0"/>
    <w:rsid w:val="00DE2BEC"/>
    <w:rsid w:val="00DF1E71"/>
    <w:rsid w:val="00E432E1"/>
    <w:rsid w:val="00E47E2F"/>
    <w:rsid w:val="00E60898"/>
    <w:rsid w:val="00E6133D"/>
    <w:rsid w:val="00E62918"/>
    <w:rsid w:val="00E66162"/>
    <w:rsid w:val="00E67A25"/>
    <w:rsid w:val="00E746C5"/>
    <w:rsid w:val="00E8796E"/>
    <w:rsid w:val="00E9637B"/>
    <w:rsid w:val="00EB0C72"/>
    <w:rsid w:val="00EB28EB"/>
    <w:rsid w:val="00EC368C"/>
    <w:rsid w:val="00EC39AB"/>
    <w:rsid w:val="00EE704C"/>
    <w:rsid w:val="00EF690E"/>
    <w:rsid w:val="00F21938"/>
    <w:rsid w:val="00F242CE"/>
    <w:rsid w:val="00F2560B"/>
    <w:rsid w:val="00F4745B"/>
    <w:rsid w:val="00F94B58"/>
    <w:rsid w:val="00F959CC"/>
    <w:rsid w:val="00FA4635"/>
    <w:rsid w:val="00FC1B18"/>
    <w:rsid w:val="00FC3A6B"/>
    <w:rsid w:val="00FC4166"/>
    <w:rsid w:val="00FE2164"/>
    <w:rsid w:val="00FE7A50"/>
    <w:rsid w:val="00FF36B9"/>
    <w:rsid w:val="00FF3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DFB89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595959" w:themeColor="text1" w:themeTint="A6"/>
        <w:lang w:val="pt-PT" w:eastAsia="ja-JP"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nhideWhenUsed="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qFormat/>
    <w:rsid w:val="00900645"/>
    <w:pPr>
      <w:spacing w:line="269" w:lineRule="auto"/>
    </w:pPr>
    <w:rPr>
      <w:color w:val="000000" w:themeColor="text1"/>
      <w:sz w:val="18"/>
      <w:lang w:val="pt-BR"/>
    </w:rPr>
  </w:style>
  <w:style w:type="paragraph" w:styleId="Ttulo1">
    <w:name w:val="heading 1"/>
    <w:basedOn w:val="Normal"/>
    <w:next w:val="Normal"/>
    <w:link w:val="Ttulo1Char"/>
    <w:uiPriority w:val="9"/>
    <w:qFormat/>
    <w:rsid w:val="00BB1CBA"/>
    <w:pPr>
      <w:keepNext/>
      <w:keepLines/>
      <w:shd w:val="clear" w:color="auto" w:fill="99CB38" w:themeFill="accent1"/>
      <w:spacing w:before="240" w:after="240" w:line="240" w:lineRule="auto"/>
      <w:contextualSpacing/>
      <w:outlineLvl w:val="0"/>
    </w:pPr>
    <w:rPr>
      <w:rFonts w:asciiTheme="majorHAnsi" w:eastAsiaTheme="majorEastAsia" w:hAnsiTheme="majorHAnsi" w:cstheme="majorBidi"/>
      <w:b/>
      <w:caps/>
      <w:color w:val="auto"/>
      <w:spacing w:val="15"/>
      <w:sz w:val="32"/>
      <w:szCs w:val="58"/>
    </w:rPr>
  </w:style>
  <w:style w:type="paragraph" w:styleId="Ttulo2">
    <w:name w:val="heading 2"/>
    <w:basedOn w:val="Normal"/>
    <w:next w:val="Normal"/>
    <w:link w:val="Ttulo2Char"/>
    <w:uiPriority w:val="9"/>
    <w:qFormat/>
    <w:rsid w:val="001C6F65"/>
    <w:pPr>
      <w:keepNext/>
      <w:keepLines/>
      <w:spacing w:before="240" w:after="120" w:line="240" w:lineRule="auto"/>
      <w:contextualSpacing/>
      <w:outlineLvl w:val="1"/>
    </w:pPr>
    <w:rPr>
      <w:rFonts w:eastAsiaTheme="majorEastAsia" w:cstheme="majorBidi"/>
      <w:b/>
      <w:bCs/>
      <w:color w:val="auto"/>
      <w:sz w:val="28"/>
      <w:szCs w:val="28"/>
    </w:rPr>
  </w:style>
  <w:style w:type="paragraph" w:styleId="Ttulo3">
    <w:name w:val="heading 3"/>
    <w:basedOn w:val="Normal"/>
    <w:next w:val="Normal"/>
    <w:link w:val="Ttulo3Char"/>
    <w:uiPriority w:val="9"/>
    <w:rsid w:val="00B44159"/>
    <w:pPr>
      <w:keepNext/>
      <w:keepLines/>
      <w:spacing w:before="40" w:after="0"/>
      <w:outlineLvl w:val="2"/>
    </w:pPr>
    <w:rPr>
      <w:rFonts w:asciiTheme="majorHAnsi" w:eastAsiaTheme="majorEastAsia" w:hAnsiTheme="majorHAnsi" w:cstheme="majorBidi"/>
      <w:b/>
      <w:bCs/>
      <w:sz w:val="32"/>
      <w:szCs w:val="22"/>
    </w:rPr>
  </w:style>
  <w:style w:type="paragraph" w:styleId="Ttulo4">
    <w:name w:val="heading 4"/>
    <w:basedOn w:val="Normal"/>
    <w:next w:val="Normal"/>
    <w:link w:val="Ttulo4Char"/>
    <w:uiPriority w:val="9"/>
    <w:pPr>
      <w:keepNext/>
      <w:keepLines/>
      <w:spacing w:before="40" w:after="0" w:line="240" w:lineRule="auto"/>
      <w:outlineLvl w:val="3"/>
    </w:pPr>
    <w:rPr>
      <w:rFonts w:asciiTheme="majorHAnsi" w:eastAsiaTheme="majorEastAsia" w:hAnsiTheme="majorHAnsi" w:cstheme="majorBidi"/>
      <w:b/>
      <w:bCs/>
      <w:color w:val="99CB38" w:themeColor="accent1"/>
    </w:rPr>
  </w:style>
  <w:style w:type="paragraph" w:styleId="Ttulo5">
    <w:name w:val="heading 5"/>
    <w:basedOn w:val="Normal"/>
    <w:next w:val="Normal"/>
    <w:link w:val="Ttulo5Char"/>
    <w:uiPriority w:val="99"/>
    <w:semiHidden/>
    <w:pPr>
      <w:keepNext/>
      <w:keepLines/>
      <w:spacing w:before="40" w:after="0"/>
      <w:outlineLvl w:val="4"/>
    </w:pPr>
    <w:rPr>
      <w:rFonts w:asciiTheme="majorHAnsi" w:eastAsiaTheme="majorEastAsia" w:hAnsiTheme="majorHAnsi" w:cstheme="majorBid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pPr>
      <w:spacing w:after="0" w:line="240" w:lineRule="auto"/>
    </w:pPr>
  </w:style>
  <w:style w:type="paragraph" w:customStyle="1" w:styleId="Foto">
    <w:name w:val="Foto"/>
    <w:basedOn w:val="SemEspaamento"/>
    <w:uiPriority w:val="12"/>
    <w:qFormat/>
    <w:pPr>
      <w:spacing w:before="100" w:after="100"/>
      <w:ind w:left="101" w:right="101"/>
      <w:jc w:val="center"/>
    </w:pPr>
    <w:rPr>
      <w:noProof/>
    </w:rPr>
  </w:style>
  <w:style w:type="paragraph" w:styleId="Ttulo">
    <w:name w:val="Title"/>
    <w:basedOn w:val="Normal"/>
    <w:link w:val="TtuloChar"/>
    <w:uiPriority w:val="2"/>
    <w:qFormat/>
    <w:rsid w:val="00A67DA8"/>
    <w:pPr>
      <w:spacing w:after="0" w:line="240" w:lineRule="auto"/>
      <w:contextualSpacing/>
    </w:pPr>
    <w:rPr>
      <w:rFonts w:eastAsiaTheme="majorEastAsia" w:cstheme="majorBidi"/>
      <w:b/>
      <w:color w:val="FFFFFF" w:themeColor="background1"/>
      <w:kern w:val="28"/>
      <w:sz w:val="56"/>
      <w:szCs w:val="88"/>
    </w:rPr>
  </w:style>
  <w:style w:type="character" w:customStyle="1" w:styleId="TtuloChar">
    <w:name w:val="Título Char"/>
    <w:basedOn w:val="Fontepargpadro"/>
    <w:link w:val="Ttulo"/>
    <w:uiPriority w:val="2"/>
    <w:rsid w:val="00A67DA8"/>
    <w:rPr>
      <w:rFonts w:eastAsiaTheme="majorEastAsia" w:cstheme="majorBidi"/>
      <w:b/>
      <w:color w:val="FFFFFF" w:themeColor="background1"/>
      <w:kern w:val="28"/>
      <w:sz w:val="56"/>
      <w:szCs w:val="88"/>
    </w:rPr>
  </w:style>
  <w:style w:type="paragraph" w:styleId="Subttulo">
    <w:name w:val="Subtitle"/>
    <w:basedOn w:val="Normal"/>
    <w:next w:val="Normal"/>
    <w:link w:val="SubttuloChar"/>
    <w:uiPriority w:val="3"/>
    <w:qFormat/>
    <w:rsid w:val="00A67DA8"/>
    <w:pPr>
      <w:numPr>
        <w:ilvl w:val="1"/>
      </w:numPr>
      <w:spacing w:before="60" w:after="0" w:line="240" w:lineRule="auto"/>
    </w:pPr>
    <w:rPr>
      <w:b/>
      <w:bCs/>
      <w:color w:val="FFFFFF" w:themeColor="background1"/>
      <w:sz w:val="24"/>
      <w:szCs w:val="22"/>
    </w:rPr>
  </w:style>
  <w:style w:type="character" w:customStyle="1" w:styleId="SubttuloChar">
    <w:name w:val="Subtítulo Char"/>
    <w:basedOn w:val="Fontepargpadro"/>
    <w:link w:val="Subttulo"/>
    <w:uiPriority w:val="3"/>
    <w:rsid w:val="00A67DA8"/>
    <w:rPr>
      <w:b/>
      <w:bCs/>
      <w:color w:val="FFFFFF" w:themeColor="background1"/>
      <w:sz w:val="24"/>
      <w:szCs w:val="22"/>
    </w:rPr>
  </w:style>
  <w:style w:type="character" w:customStyle="1" w:styleId="Ttulo3Char">
    <w:name w:val="Título 3 Char"/>
    <w:basedOn w:val="Fontepargpadro"/>
    <w:link w:val="Ttulo3"/>
    <w:uiPriority w:val="9"/>
    <w:rsid w:val="00B44159"/>
    <w:rPr>
      <w:rFonts w:asciiTheme="majorHAnsi" w:eastAsiaTheme="majorEastAsia" w:hAnsiTheme="majorHAnsi" w:cstheme="majorBidi"/>
      <w:b/>
      <w:bCs/>
      <w:color w:val="000000" w:themeColor="text1"/>
      <w:sz w:val="32"/>
      <w:szCs w:val="22"/>
    </w:rPr>
  </w:style>
  <w:style w:type="character" w:customStyle="1" w:styleId="Ttulo2Char">
    <w:name w:val="Título 2 Char"/>
    <w:basedOn w:val="Fontepargpadro"/>
    <w:link w:val="Ttulo2"/>
    <w:uiPriority w:val="9"/>
    <w:rsid w:val="001C6F65"/>
    <w:rPr>
      <w:rFonts w:eastAsiaTheme="majorEastAsia" w:cstheme="majorBidi"/>
      <w:b/>
      <w:bCs/>
      <w:color w:val="auto"/>
      <w:sz w:val="28"/>
      <w:szCs w:val="28"/>
    </w:rPr>
  </w:style>
  <w:style w:type="character" w:styleId="TextodoEspaoReservado">
    <w:name w:val="Placeholder Text"/>
    <w:basedOn w:val="Fontepargpadro"/>
    <w:uiPriority w:val="99"/>
    <w:semiHidden/>
    <w:rPr>
      <w:color w:val="808080"/>
    </w:rPr>
  </w:style>
  <w:style w:type="paragraph" w:customStyle="1" w:styleId="Organizao">
    <w:name w:val="Organização"/>
    <w:basedOn w:val="Normal"/>
    <w:uiPriority w:val="3"/>
    <w:qFormat/>
    <w:rsid w:val="00A67DA8"/>
    <w:pPr>
      <w:spacing w:before="120" w:after="0" w:line="240" w:lineRule="auto"/>
      <w:contextualSpacing/>
    </w:pPr>
    <w:rPr>
      <w:rFonts w:asciiTheme="majorHAnsi" w:hAnsiTheme="majorHAnsi"/>
      <w:b/>
      <w:bCs/>
      <w:color w:val="FFFFFF" w:themeColor="background1"/>
      <w:sz w:val="40"/>
      <w:szCs w:val="40"/>
    </w:rPr>
  </w:style>
  <w:style w:type="paragraph" w:styleId="Commarcadores">
    <w:name w:val="List Bullet"/>
    <w:basedOn w:val="Normal"/>
    <w:uiPriority w:val="2"/>
    <w:qFormat/>
    <w:rsid w:val="00827DA6"/>
    <w:pPr>
      <w:numPr>
        <w:numId w:val="1"/>
      </w:numPr>
      <w:spacing w:line="240" w:lineRule="auto"/>
    </w:pPr>
  </w:style>
  <w:style w:type="character" w:customStyle="1" w:styleId="Ttulo1Char">
    <w:name w:val="Título 1 Char"/>
    <w:basedOn w:val="Fontepargpadro"/>
    <w:link w:val="Ttulo1"/>
    <w:uiPriority w:val="9"/>
    <w:rsid w:val="00BB1CBA"/>
    <w:rPr>
      <w:rFonts w:asciiTheme="majorHAnsi" w:eastAsiaTheme="majorEastAsia" w:hAnsiTheme="majorHAnsi" w:cstheme="majorBidi"/>
      <w:b/>
      <w:caps/>
      <w:color w:val="auto"/>
      <w:spacing w:val="15"/>
      <w:sz w:val="32"/>
      <w:szCs w:val="58"/>
      <w:shd w:val="clear" w:color="auto" w:fill="99CB38" w:themeFill="accent1"/>
    </w:rPr>
  </w:style>
  <w:style w:type="character" w:customStyle="1" w:styleId="Ttulo4Char">
    <w:name w:val="Título 4 Char"/>
    <w:basedOn w:val="Fontepargpadro"/>
    <w:link w:val="Ttulo4"/>
    <w:uiPriority w:val="9"/>
    <w:rsid w:val="00163634"/>
    <w:rPr>
      <w:rFonts w:asciiTheme="majorHAnsi" w:eastAsiaTheme="majorEastAsia" w:hAnsiTheme="majorHAnsi" w:cstheme="majorBidi"/>
      <w:b/>
      <w:bCs/>
      <w:color w:val="99CB38" w:themeColor="accent1"/>
    </w:rPr>
  </w:style>
  <w:style w:type="paragraph" w:customStyle="1" w:styleId="Informaesdecontato">
    <w:name w:val="Informações de contato"/>
    <w:basedOn w:val="Normal"/>
    <w:uiPriority w:val="4"/>
    <w:qFormat/>
    <w:rsid w:val="005D6E77"/>
    <w:pPr>
      <w:spacing w:after="0" w:line="240" w:lineRule="auto"/>
      <w:jc w:val="center"/>
    </w:pPr>
    <w:rPr>
      <w:color w:val="E2DFCC" w:themeColor="background2"/>
    </w:rPr>
  </w:style>
  <w:style w:type="paragraph" w:styleId="CabealhodoSumrio">
    <w:name w:val="TOC Heading"/>
    <w:basedOn w:val="Ttulo1"/>
    <w:next w:val="Normal"/>
    <w:uiPriority w:val="39"/>
    <w:qFormat/>
    <w:rsid w:val="00E62918"/>
    <w:pPr>
      <w:outlineLvl w:val="9"/>
    </w:pPr>
  </w:style>
  <w:style w:type="paragraph" w:styleId="Sumrio2">
    <w:name w:val="toc 2"/>
    <w:basedOn w:val="Sumrio1"/>
    <w:next w:val="Normal"/>
    <w:autoRedefine/>
    <w:uiPriority w:val="39"/>
    <w:qFormat/>
    <w:pPr>
      <w:ind w:left="200"/>
    </w:pPr>
  </w:style>
  <w:style w:type="paragraph" w:styleId="Sumrio1">
    <w:name w:val="toc 1"/>
    <w:basedOn w:val="Normal"/>
    <w:next w:val="Normal"/>
    <w:autoRedefine/>
    <w:uiPriority w:val="39"/>
    <w:qFormat/>
    <w:rsid w:val="00E62918"/>
    <w:pPr>
      <w:tabs>
        <w:tab w:val="right" w:leader="dot" w:pos="6120"/>
      </w:tabs>
      <w:spacing w:after="240"/>
    </w:pPr>
  </w:style>
  <w:style w:type="character" w:customStyle="1" w:styleId="Ttulo5Char">
    <w:name w:val="Título 5 Char"/>
    <w:basedOn w:val="Fontepargpadro"/>
    <w:link w:val="Ttulo5"/>
    <w:uiPriority w:val="99"/>
    <w:semiHidden/>
    <w:rsid w:val="00163634"/>
    <w:rPr>
      <w:rFonts w:asciiTheme="majorHAnsi" w:eastAsiaTheme="majorEastAsia" w:hAnsiTheme="majorHAnsi" w:cstheme="majorBidi"/>
      <w:color w:val="000000" w:themeColor="text1"/>
    </w:rPr>
  </w:style>
  <w:style w:type="character" w:customStyle="1" w:styleId="NmerosdoSumrio">
    <w:name w:val="Números do Sumário"/>
    <w:basedOn w:val="Fontepargpadro"/>
    <w:uiPriority w:val="11"/>
    <w:qFormat/>
    <w:rsid w:val="00E62918"/>
    <w:rPr>
      <w:b/>
      <w:bCs/>
      <w:color w:val="455F51" w:themeColor="text2"/>
      <w:sz w:val="20"/>
      <w:szCs w:val="28"/>
    </w:rPr>
  </w:style>
  <w:style w:type="character" w:styleId="Nmerodepgina">
    <w:name w:val="page number"/>
    <w:basedOn w:val="Fontepargpadro"/>
    <w:uiPriority w:val="12"/>
    <w:qFormat/>
    <w:rPr>
      <w:b/>
      <w:bCs/>
      <w:color w:val="99CB38" w:themeColor="accent1"/>
    </w:rPr>
  </w:style>
  <w:style w:type="paragraph" w:styleId="Citao">
    <w:name w:val="Quote"/>
    <w:basedOn w:val="Normal"/>
    <w:next w:val="Normal"/>
    <w:link w:val="CitaoChar"/>
    <w:uiPriority w:val="2"/>
    <w:qFormat/>
    <w:rsid w:val="001C6F65"/>
    <w:pPr>
      <w:spacing w:before="280" w:after="280" w:line="264" w:lineRule="auto"/>
      <w:jc w:val="center"/>
    </w:pPr>
    <w:rPr>
      <w:iCs/>
      <w:caps/>
      <w:color w:val="4D671B" w:themeColor="accent1" w:themeShade="80"/>
      <w:sz w:val="28"/>
      <w:szCs w:val="34"/>
    </w:rPr>
  </w:style>
  <w:style w:type="character" w:customStyle="1" w:styleId="CitaoChar">
    <w:name w:val="Citação Char"/>
    <w:basedOn w:val="Fontepargpadro"/>
    <w:link w:val="Citao"/>
    <w:uiPriority w:val="2"/>
    <w:rsid w:val="001C6F65"/>
    <w:rPr>
      <w:iCs/>
      <w:caps/>
      <w:color w:val="4D671B" w:themeColor="accent1" w:themeShade="80"/>
      <w:sz w:val="28"/>
      <w:szCs w:val="34"/>
    </w:rPr>
  </w:style>
  <w:style w:type="paragraph" w:styleId="Legenda">
    <w:name w:val="caption"/>
    <w:basedOn w:val="Normal"/>
    <w:next w:val="Normal"/>
    <w:uiPriority w:val="35"/>
    <w:qFormat/>
    <w:pPr>
      <w:spacing w:before="40" w:after="40" w:line="264" w:lineRule="auto"/>
      <w:contextualSpacing/>
    </w:pPr>
    <w:rPr>
      <w:i/>
      <w:iCs/>
      <w:sz w:val="16"/>
      <w:szCs w:val="16"/>
    </w:rPr>
  </w:style>
  <w:style w:type="paragraph" w:styleId="Cabealho">
    <w:name w:val="header"/>
    <w:basedOn w:val="Normal"/>
    <w:link w:val="CabealhoChar"/>
    <w:uiPriority w:val="99"/>
    <w:semiHidden/>
    <w:rsid w:val="009966C9"/>
    <w:pPr>
      <w:tabs>
        <w:tab w:val="center" w:pos="4680"/>
        <w:tab w:val="right" w:pos="9360"/>
      </w:tabs>
      <w:spacing w:after="0" w:line="240" w:lineRule="auto"/>
    </w:pPr>
  </w:style>
  <w:style w:type="character" w:customStyle="1" w:styleId="CabealhoChar">
    <w:name w:val="Cabeçalho Char"/>
    <w:basedOn w:val="Fontepargpadro"/>
    <w:link w:val="Cabealho"/>
    <w:uiPriority w:val="99"/>
    <w:semiHidden/>
    <w:rsid w:val="00163634"/>
    <w:rPr>
      <w:color w:val="000000" w:themeColor="text1"/>
    </w:rPr>
  </w:style>
  <w:style w:type="paragraph" w:styleId="Rodap">
    <w:name w:val="footer"/>
    <w:basedOn w:val="Normal"/>
    <w:link w:val="RodapChar"/>
    <w:uiPriority w:val="99"/>
    <w:semiHidden/>
    <w:rsid w:val="009966C9"/>
    <w:pPr>
      <w:tabs>
        <w:tab w:val="center" w:pos="4680"/>
        <w:tab w:val="right" w:pos="9360"/>
      </w:tabs>
      <w:spacing w:after="0" w:line="240" w:lineRule="auto"/>
    </w:pPr>
  </w:style>
  <w:style w:type="character" w:customStyle="1" w:styleId="RodapChar">
    <w:name w:val="Rodapé Char"/>
    <w:basedOn w:val="Fontepargpadro"/>
    <w:link w:val="Rodap"/>
    <w:uiPriority w:val="99"/>
    <w:semiHidden/>
    <w:rsid w:val="00163634"/>
    <w:rPr>
      <w:color w:val="000000" w:themeColor="text1"/>
    </w:rPr>
  </w:style>
  <w:style w:type="paragraph" w:customStyle="1" w:styleId="AltNormal">
    <w:name w:val="Alt Normal"/>
    <w:basedOn w:val="Normal"/>
    <w:qFormat/>
    <w:rsid w:val="00C82F46"/>
    <w:rPr>
      <w:color w:val="E2DFCC" w:themeColor="background2"/>
    </w:rPr>
  </w:style>
  <w:style w:type="character" w:styleId="Forte">
    <w:name w:val="Strong"/>
    <w:basedOn w:val="Fontepargpadro"/>
    <w:uiPriority w:val="22"/>
    <w:qFormat/>
    <w:rsid w:val="00BB5931"/>
    <w:rPr>
      <w:b/>
      <w:bCs/>
    </w:rPr>
  </w:style>
  <w:style w:type="paragraph" w:styleId="PargrafodaLista">
    <w:name w:val="List Paragraph"/>
    <w:basedOn w:val="Normal"/>
    <w:uiPriority w:val="34"/>
    <w:unhideWhenUsed/>
    <w:qFormat/>
    <w:rsid w:val="00E432E1"/>
    <w:pPr>
      <w:ind w:left="720"/>
      <w:contextualSpacing/>
    </w:pPr>
  </w:style>
  <w:style w:type="paragraph" w:styleId="Sumrio3">
    <w:name w:val="toc 3"/>
    <w:basedOn w:val="Normal"/>
    <w:next w:val="Normal"/>
    <w:autoRedefine/>
    <w:uiPriority w:val="39"/>
    <w:rsid w:val="005F6509"/>
    <w:pPr>
      <w:spacing w:after="100"/>
      <w:ind w:left="360"/>
    </w:pPr>
  </w:style>
  <w:style w:type="character" w:styleId="Hyperlink">
    <w:name w:val="Hyperlink"/>
    <w:basedOn w:val="Fontepargpadro"/>
    <w:uiPriority w:val="99"/>
    <w:unhideWhenUsed/>
    <w:rsid w:val="005F6509"/>
    <w:rPr>
      <w:color w:val="EE7B08" w:themeColor="hyperlink"/>
      <w:u w:val="single"/>
    </w:rPr>
  </w:style>
  <w:style w:type="paragraph" w:styleId="NormalWeb">
    <w:name w:val="Normal (Web)"/>
    <w:basedOn w:val="Normal"/>
    <w:uiPriority w:val="99"/>
    <w:semiHidden/>
    <w:unhideWhenUsed/>
    <w:rsid w:val="00FF36DD"/>
    <w:pPr>
      <w:spacing w:before="100" w:beforeAutospacing="1" w:after="100" w:afterAutospacing="1" w:line="240" w:lineRule="auto"/>
    </w:pPr>
    <w:rPr>
      <w:rFonts w:ascii="Times New Roman" w:eastAsia="Times New Roman" w:hAnsi="Times New Roman" w:cs="Times New Roman"/>
      <w:color w:val="auto"/>
      <w:sz w:val="24"/>
      <w:szCs w:val="24"/>
      <w:lang w:eastAsia="pt-BR"/>
    </w:rPr>
  </w:style>
  <w:style w:type="character" w:styleId="Refdecomentrio">
    <w:name w:val="annotation reference"/>
    <w:basedOn w:val="Fontepargpadro"/>
    <w:uiPriority w:val="99"/>
    <w:semiHidden/>
    <w:unhideWhenUsed/>
    <w:rsid w:val="00FF36DD"/>
    <w:rPr>
      <w:sz w:val="16"/>
      <w:szCs w:val="16"/>
    </w:rPr>
  </w:style>
  <w:style w:type="paragraph" w:styleId="Textodecomentrio">
    <w:name w:val="annotation text"/>
    <w:basedOn w:val="Normal"/>
    <w:link w:val="TextodecomentrioChar"/>
    <w:uiPriority w:val="99"/>
    <w:semiHidden/>
    <w:unhideWhenUsed/>
    <w:rsid w:val="00FF36DD"/>
    <w:pPr>
      <w:spacing w:line="240" w:lineRule="auto"/>
    </w:pPr>
    <w:rPr>
      <w:sz w:val="20"/>
    </w:rPr>
  </w:style>
  <w:style w:type="character" w:customStyle="1" w:styleId="TextodecomentrioChar">
    <w:name w:val="Texto de comentário Char"/>
    <w:basedOn w:val="Fontepargpadro"/>
    <w:link w:val="Textodecomentrio"/>
    <w:uiPriority w:val="99"/>
    <w:semiHidden/>
    <w:rsid w:val="00FF36DD"/>
    <w:rPr>
      <w:color w:val="000000" w:themeColor="text1"/>
      <w:lang w:val="pt-BR"/>
    </w:rPr>
  </w:style>
  <w:style w:type="paragraph" w:styleId="Assuntodocomentrio">
    <w:name w:val="annotation subject"/>
    <w:basedOn w:val="Textodecomentrio"/>
    <w:next w:val="Textodecomentrio"/>
    <w:link w:val="AssuntodocomentrioChar"/>
    <w:uiPriority w:val="99"/>
    <w:semiHidden/>
    <w:unhideWhenUsed/>
    <w:rsid w:val="00FF36DD"/>
    <w:rPr>
      <w:b/>
      <w:bCs/>
    </w:rPr>
  </w:style>
  <w:style w:type="character" w:customStyle="1" w:styleId="AssuntodocomentrioChar">
    <w:name w:val="Assunto do comentário Char"/>
    <w:basedOn w:val="TextodecomentrioChar"/>
    <w:link w:val="Assuntodocomentrio"/>
    <w:uiPriority w:val="99"/>
    <w:semiHidden/>
    <w:rsid w:val="00FF36DD"/>
    <w:rPr>
      <w:b/>
      <w:bCs/>
      <w:color w:val="000000" w:themeColor="text1"/>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433497">
      <w:bodyDiv w:val="1"/>
      <w:marLeft w:val="0"/>
      <w:marRight w:val="0"/>
      <w:marTop w:val="0"/>
      <w:marBottom w:val="0"/>
      <w:divBdr>
        <w:top w:val="none" w:sz="0" w:space="0" w:color="auto"/>
        <w:left w:val="none" w:sz="0" w:space="0" w:color="auto"/>
        <w:bottom w:val="none" w:sz="0" w:space="0" w:color="auto"/>
        <w:right w:val="none" w:sz="0" w:space="0" w:color="auto"/>
      </w:divBdr>
    </w:div>
    <w:div w:id="195703930">
      <w:bodyDiv w:val="1"/>
      <w:marLeft w:val="0"/>
      <w:marRight w:val="0"/>
      <w:marTop w:val="0"/>
      <w:marBottom w:val="0"/>
      <w:divBdr>
        <w:top w:val="none" w:sz="0" w:space="0" w:color="auto"/>
        <w:left w:val="none" w:sz="0" w:space="0" w:color="auto"/>
        <w:bottom w:val="none" w:sz="0" w:space="0" w:color="auto"/>
        <w:right w:val="none" w:sz="0" w:space="0" w:color="auto"/>
      </w:divBdr>
    </w:div>
    <w:div w:id="307322155">
      <w:bodyDiv w:val="1"/>
      <w:marLeft w:val="0"/>
      <w:marRight w:val="0"/>
      <w:marTop w:val="0"/>
      <w:marBottom w:val="0"/>
      <w:divBdr>
        <w:top w:val="none" w:sz="0" w:space="0" w:color="auto"/>
        <w:left w:val="none" w:sz="0" w:space="0" w:color="auto"/>
        <w:bottom w:val="none" w:sz="0" w:space="0" w:color="auto"/>
        <w:right w:val="none" w:sz="0" w:space="0" w:color="auto"/>
      </w:divBdr>
    </w:div>
    <w:div w:id="654068891">
      <w:bodyDiv w:val="1"/>
      <w:marLeft w:val="0"/>
      <w:marRight w:val="0"/>
      <w:marTop w:val="0"/>
      <w:marBottom w:val="0"/>
      <w:divBdr>
        <w:top w:val="none" w:sz="0" w:space="0" w:color="auto"/>
        <w:left w:val="none" w:sz="0" w:space="0" w:color="auto"/>
        <w:bottom w:val="none" w:sz="0" w:space="0" w:color="auto"/>
        <w:right w:val="none" w:sz="0" w:space="0" w:color="auto"/>
      </w:divBdr>
    </w:div>
    <w:div w:id="706806147">
      <w:bodyDiv w:val="1"/>
      <w:marLeft w:val="0"/>
      <w:marRight w:val="0"/>
      <w:marTop w:val="0"/>
      <w:marBottom w:val="0"/>
      <w:divBdr>
        <w:top w:val="none" w:sz="0" w:space="0" w:color="auto"/>
        <w:left w:val="none" w:sz="0" w:space="0" w:color="auto"/>
        <w:bottom w:val="none" w:sz="0" w:space="0" w:color="auto"/>
        <w:right w:val="none" w:sz="0" w:space="0" w:color="auto"/>
      </w:divBdr>
      <w:divsChild>
        <w:div w:id="21286995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823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522264">
      <w:bodyDiv w:val="1"/>
      <w:marLeft w:val="0"/>
      <w:marRight w:val="0"/>
      <w:marTop w:val="0"/>
      <w:marBottom w:val="0"/>
      <w:divBdr>
        <w:top w:val="none" w:sz="0" w:space="0" w:color="auto"/>
        <w:left w:val="none" w:sz="0" w:space="0" w:color="auto"/>
        <w:bottom w:val="none" w:sz="0" w:space="0" w:color="auto"/>
        <w:right w:val="none" w:sz="0" w:space="0" w:color="auto"/>
      </w:divBdr>
    </w:div>
    <w:div w:id="898367870">
      <w:bodyDiv w:val="1"/>
      <w:marLeft w:val="0"/>
      <w:marRight w:val="0"/>
      <w:marTop w:val="0"/>
      <w:marBottom w:val="0"/>
      <w:divBdr>
        <w:top w:val="none" w:sz="0" w:space="0" w:color="auto"/>
        <w:left w:val="none" w:sz="0" w:space="0" w:color="auto"/>
        <w:bottom w:val="none" w:sz="0" w:space="0" w:color="auto"/>
        <w:right w:val="none" w:sz="0" w:space="0" w:color="auto"/>
      </w:divBdr>
    </w:div>
    <w:div w:id="1293294709">
      <w:bodyDiv w:val="1"/>
      <w:marLeft w:val="0"/>
      <w:marRight w:val="0"/>
      <w:marTop w:val="0"/>
      <w:marBottom w:val="0"/>
      <w:divBdr>
        <w:top w:val="none" w:sz="0" w:space="0" w:color="auto"/>
        <w:left w:val="none" w:sz="0" w:space="0" w:color="auto"/>
        <w:bottom w:val="none" w:sz="0" w:space="0" w:color="auto"/>
        <w:right w:val="none" w:sz="0" w:space="0" w:color="auto"/>
      </w:divBdr>
    </w:div>
    <w:div w:id="1467623696">
      <w:bodyDiv w:val="1"/>
      <w:marLeft w:val="0"/>
      <w:marRight w:val="0"/>
      <w:marTop w:val="0"/>
      <w:marBottom w:val="0"/>
      <w:divBdr>
        <w:top w:val="none" w:sz="0" w:space="0" w:color="auto"/>
        <w:left w:val="none" w:sz="0" w:space="0" w:color="auto"/>
        <w:bottom w:val="none" w:sz="0" w:space="0" w:color="auto"/>
        <w:right w:val="none" w:sz="0" w:space="0" w:color="auto"/>
      </w:divBdr>
    </w:div>
    <w:div w:id="1503155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jpe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fontTable" Target="fontTable.xml"/><Relationship Id="rId16" Type="http://schemas.openxmlformats.org/officeDocument/2006/relationships/image" Target="media/image5.jpeg"/><Relationship Id="rId107" Type="http://schemas.openxmlformats.org/officeDocument/2006/relationships/image" Target="media/image96.png"/><Relationship Id="rId11" Type="http://schemas.openxmlformats.org/officeDocument/2006/relationships/endnotes" Target="endnotes.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5" Type="http://schemas.openxmlformats.org/officeDocument/2006/relationships/customXml" Target="../customXml/item5.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jpe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jpeg"/><Relationship Id="rId69" Type="http://schemas.openxmlformats.org/officeDocument/2006/relationships/image" Target="media/image58.png"/><Relationship Id="rId113" Type="http://schemas.openxmlformats.org/officeDocument/2006/relationships/glossaryDocument" Target="glossary/document.xml"/><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1.jp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jpeg"/><Relationship Id="rId103" Type="http://schemas.openxmlformats.org/officeDocument/2006/relationships/image" Target="media/image92.png"/><Relationship Id="rId108" Type="http://schemas.openxmlformats.org/officeDocument/2006/relationships/image" Target="media/image97.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image" Target="media/image95.png"/><Relationship Id="rId114"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7" Type="http://schemas.openxmlformats.org/officeDocument/2006/relationships/styles" Target="styl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61" Type="http://schemas.openxmlformats.org/officeDocument/2006/relationships/image" Target="media/image50.jpe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01.png"/><Relationship Id="rId2" Type="http://schemas.microsoft.com/office/2007/relationships/hdphoto" Target="media/hdphoto1.wdp"/><Relationship Id="rId1" Type="http://schemas.openxmlformats.org/officeDocument/2006/relationships/image" Target="media/image100.png"/><Relationship Id="rId5" Type="http://schemas.openxmlformats.org/officeDocument/2006/relationships/image" Target="media/image103.png"/><Relationship Id="rId4" Type="http://schemas.openxmlformats.org/officeDocument/2006/relationships/image" Target="media/image10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ic\AppData\Roaming\Microsoft\Templates\Livreto%20t&#233;cnico.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1EEF935E6784B62A735354C28D9FB08"/>
        <w:category>
          <w:name w:val="Geral"/>
          <w:gallery w:val="placeholder"/>
        </w:category>
        <w:types>
          <w:type w:val="bbPlcHdr"/>
        </w:types>
        <w:behaviors>
          <w:behavior w:val="content"/>
        </w:behaviors>
        <w:guid w:val="{5E0919C6-C2BA-4755-A10D-F5E0A98BE7A8}"/>
      </w:docPartPr>
      <w:docPartBody>
        <w:p w:rsidR="004131BE" w:rsidRDefault="009A0710" w:rsidP="009A0710">
          <w:pPr>
            <w:pStyle w:val="B1EEF935E6784B62A735354C28D9FB08"/>
          </w:pPr>
          <w:r w:rsidRPr="00A67DA8">
            <w:rPr>
              <w:lang w:bidi="pt-BR"/>
            </w:rPr>
            <w:t>Quem somos</w:t>
          </w:r>
        </w:p>
      </w:docPartBody>
    </w:docPart>
    <w:docPart>
      <w:docPartPr>
        <w:name w:val="155B91EE95C6463D9655675C74FB3A2A"/>
        <w:category>
          <w:name w:val="Geral"/>
          <w:gallery w:val="placeholder"/>
        </w:category>
        <w:types>
          <w:type w:val="bbPlcHdr"/>
        </w:types>
        <w:behaviors>
          <w:behavior w:val="content"/>
        </w:behaviors>
        <w:guid w:val="{F84E111C-0B26-4173-8ED0-E1BAE0B84AFD}"/>
      </w:docPartPr>
      <w:docPartBody>
        <w:p w:rsidR="004131BE" w:rsidRDefault="009A0710" w:rsidP="009A0710">
          <w:pPr>
            <w:pStyle w:val="155B91EE95C6463D9655675C74FB3A2A"/>
          </w:pPr>
          <w:r w:rsidRPr="00EB0C72">
            <w:rPr>
              <w:lang w:bidi="pt-BR"/>
            </w:rPr>
            <w:t>Fale conosco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Yu Mincho">
    <w:altName w:val="游明朝"/>
    <w:charset w:val="80"/>
    <w:family w:val="roman"/>
    <w:pitch w:val="variable"/>
    <w:sig w:usb0="800002E7" w:usb1="2AC7FCFF" w:usb2="00000012" w:usb3="00000000" w:csb0="0002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E2249CC"/>
    <w:lvl w:ilvl="0">
      <w:start w:val="1"/>
      <w:numFmt w:val="bullet"/>
      <w:pStyle w:val="Commarcadores"/>
      <w:lvlText w:val=""/>
      <w:lvlJc w:val="left"/>
      <w:pPr>
        <w:tabs>
          <w:tab w:val="num" w:pos="432"/>
        </w:tabs>
        <w:ind w:left="432" w:hanging="288"/>
      </w:pPr>
      <w:rPr>
        <w:rFonts w:ascii="Symbol" w:hAnsi="Symbol" w:hint="default"/>
        <w:color w:val="ED7D31" w:themeColor="accent2"/>
      </w:rPr>
    </w:lvl>
  </w:abstractNum>
  <w:num w:numId="1" w16cid:durableId="12543664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584"/>
    <w:rsid w:val="00144F19"/>
    <w:rsid w:val="001B18FE"/>
    <w:rsid w:val="00203E07"/>
    <w:rsid w:val="002A1742"/>
    <w:rsid w:val="00400782"/>
    <w:rsid w:val="004131BE"/>
    <w:rsid w:val="004F66CE"/>
    <w:rsid w:val="00580068"/>
    <w:rsid w:val="005B47FA"/>
    <w:rsid w:val="005E3D11"/>
    <w:rsid w:val="006856C4"/>
    <w:rsid w:val="00993C11"/>
    <w:rsid w:val="009A0710"/>
    <w:rsid w:val="009B6695"/>
    <w:rsid w:val="009F2CC0"/>
    <w:rsid w:val="00D14584"/>
    <w:rsid w:val="00DA3B9B"/>
    <w:rsid w:val="00EB090A"/>
    <w:rsid w:val="00F427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mmarcadores">
    <w:name w:val="List Bullet"/>
    <w:basedOn w:val="Normal"/>
    <w:uiPriority w:val="2"/>
    <w:qFormat/>
    <w:rsid w:val="009A0710"/>
    <w:pPr>
      <w:numPr>
        <w:numId w:val="1"/>
      </w:numPr>
      <w:spacing w:line="240" w:lineRule="auto"/>
    </w:pPr>
    <w:rPr>
      <w:color w:val="000000" w:themeColor="text1"/>
      <w:sz w:val="18"/>
      <w:szCs w:val="20"/>
      <w:lang w:val="pt-PT" w:eastAsia="ja-JP"/>
    </w:rPr>
  </w:style>
  <w:style w:type="paragraph" w:styleId="Ttulo">
    <w:name w:val="Title"/>
    <w:basedOn w:val="Normal"/>
    <w:link w:val="TtuloChar"/>
    <w:uiPriority w:val="2"/>
    <w:qFormat/>
    <w:pPr>
      <w:spacing w:after="0" w:line="240" w:lineRule="auto"/>
      <w:contextualSpacing/>
    </w:pPr>
    <w:rPr>
      <w:rFonts w:eastAsiaTheme="majorEastAsia" w:cstheme="majorBidi"/>
      <w:b/>
      <w:color w:val="FFFFFF" w:themeColor="background1"/>
      <w:kern w:val="28"/>
      <w:sz w:val="56"/>
      <w:szCs w:val="88"/>
      <w:lang w:val="pt-PT" w:eastAsia="ja-JP"/>
    </w:rPr>
  </w:style>
  <w:style w:type="character" w:customStyle="1" w:styleId="TtuloChar">
    <w:name w:val="Título Char"/>
    <w:basedOn w:val="Fontepargpadro"/>
    <w:link w:val="Ttulo"/>
    <w:uiPriority w:val="2"/>
    <w:rPr>
      <w:rFonts w:eastAsiaTheme="majorEastAsia" w:cstheme="majorBidi"/>
      <w:b/>
      <w:color w:val="FFFFFF" w:themeColor="background1"/>
      <w:kern w:val="28"/>
      <w:sz w:val="56"/>
      <w:szCs w:val="88"/>
      <w:lang w:val="pt-PT" w:eastAsia="ja-JP"/>
    </w:rPr>
  </w:style>
  <w:style w:type="paragraph" w:styleId="Subttulo">
    <w:name w:val="Subtitle"/>
    <w:basedOn w:val="Normal"/>
    <w:next w:val="Normal"/>
    <w:link w:val="SubttuloChar"/>
    <w:uiPriority w:val="3"/>
    <w:qFormat/>
    <w:pPr>
      <w:numPr>
        <w:ilvl w:val="1"/>
      </w:numPr>
      <w:spacing w:before="60" w:after="0" w:line="240" w:lineRule="auto"/>
    </w:pPr>
    <w:rPr>
      <w:b/>
      <w:bCs/>
      <w:color w:val="FFFFFF" w:themeColor="background1"/>
      <w:sz w:val="24"/>
      <w:lang w:val="pt-PT" w:eastAsia="ja-JP"/>
    </w:rPr>
  </w:style>
  <w:style w:type="character" w:customStyle="1" w:styleId="SubttuloChar">
    <w:name w:val="Subtítulo Char"/>
    <w:basedOn w:val="Fontepargpadro"/>
    <w:link w:val="Subttulo"/>
    <w:uiPriority w:val="3"/>
    <w:rPr>
      <w:b/>
      <w:bCs/>
      <w:color w:val="FFFFFF" w:themeColor="background1"/>
      <w:sz w:val="24"/>
      <w:lang w:val="pt-PT" w:eastAsia="ja-JP"/>
    </w:rPr>
  </w:style>
  <w:style w:type="paragraph" w:customStyle="1" w:styleId="B1EEF935E6784B62A735354C28D9FB08">
    <w:name w:val="B1EEF935E6784B62A735354C28D9FB08"/>
    <w:rsid w:val="009A0710"/>
  </w:style>
  <w:style w:type="paragraph" w:customStyle="1" w:styleId="155B91EE95C6463D9655675C74FB3A2A">
    <w:name w:val="155B91EE95C6463D9655675C74FB3A2A"/>
    <w:rsid w:val="009A07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BKLT-0">
  <a:themeElements>
    <a:clrScheme name="Custom 8">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0" ma:contentTypeDescription="Create a new document." ma:contentTypeScope="" ma:versionID="e39e7e9e36de66d473ce04bb4ab2dbb8">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9dc5994665da46609c24125788630d8"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SelectedStyle="\MLASeventhEditionOfficeOnline.xsl" StyleName="MLA" Version="7"/>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9D88ED-B4EC-4D69-88ED-C6EE1E8887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7B9AAD-6236-4A18-8307-175F9111A86A}">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7706D7B6-6299-4438-9E9D-58C568C8FABA}">
  <ds:schemaRefs>
    <ds:schemaRef ds:uri="http://schemas.microsoft.com/sharepoint/v3/contenttype/forms"/>
  </ds:schemaRefs>
</ds:datastoreItem>
</file>

<file path=customXml/itemProps5.xml><?xml version="1.0" encoding="utf-8"?>
<ds:datastoreItem xmlns:ds="http://schemas.openxmlformats.org/officeDocument/2006/customXml" ds:itemID="{8BCF3E7E-3B5D-4BAA-ABE9-4B30ED359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Livreto técnico</Template>
  <TotalTime>0</TotalTime>
  <Pages>1</Pages>
  <Words>5777</Words>
  <Characters>31198</Characters>
  <Application>Microsoft Office Word</Application>
  <DocSecurity>0</DocSecurity>
  <Lines>259</Lines>
  <Paragraphs>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2020-04-29T17:46:00Z</dcterms:created>
  <dcterms:modified xsi:type="dcterms:W3CDTF">2025-07-22T03:38:00Z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