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50D231" w14:textId="4A5BD861" w:rsidR="00A23C39" w:rsidRDefault="00A23C39">
      <w:pPr>
        <w:rPr>
          <w:lang w:val="en-US"/>
        </w:rPr>
      </w:pPr>
      <w:r>
        <w:rPr>
          <w:lang w:val="en-US"/>
        </w:rPr>
        <w:t>Home:</w:t>
      </w:r>
    </w:p>
    <w:p w14:paraId="4088E6EB" w14:textId="27C17150" w:rsidR="00A23C39" w:rsidRDefault="00EA5BD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24BF56" wp14:editId="17397569">
            <wp:extent cx="5731510" cy="237037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27CB" w14:textId="77777777" w:rsidR="00A23C39" w:rsidRDefault="00A23C39">
      <w:pPr>
        <w:rPr>
          <w:lang w:val="en-US"/>
        </w:rPr>
      </w:pPr>
    </w:p>
    <w:p w14:paraId="536D62D1" w14:textId="77777777" w:rsidR="00A23C39" w:rsidRDefault="00A23C39">
      <w:pPr>
        <w:rPr>
          <w:lang w:val="en-US"/>
        </w:rPr>
      </w:pPr>
    </w:p>
    <w:p w14:paraId="47A09058" w14:textId="09A67F46" w:rsidR="00E4696D" w:rsidRDefault="006E5855">
      <w:pPr>
        <w:rPr>
          <w:lang w:val="en-US"/>
        </w:rPr>
      </w:pPr>
      <w:r>
        <w:rPr>
          <w:lang w:val="en-US"/>
        </w:rPr>
        <w:t>User:</w:t>
      </w:r>
    </w:p>
    <w:p w14:paraId="46A0BF09" w14:textId="37882BF1" w:rsidR="006E5855" w:rsidRDefault="00EA5BD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0A8680" wp14:editId="6FC521A8">
            <wp:extent cx="5731510" cy="2336693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F2C9" w14:textId="5E0FB773" w:rsidR="006E5855" w:rsidRDefault="006E5855">
      <w:pPr>
        <w:rPr>
          <w:lang w:val="en-US"/>
        </w:rPr>
      </w:pPr>
      <w:bookmarkStart w:id="0" w:name="_GoBack"/>
      <w:bookmarkEnd w:id="0"/>
    </w:p>
    <w:p w14:paraId="4BC485E0" w14:textId="5355CB4D" w:rsidR="006E5855" w:rsidRDefault="00EA5BD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65291C" wp14:editId="147BE3C9">
            <wp:extent cx="5731510" cy="2579792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17F6" w14:textId="7ED34F00" w:rsidR="006E5855" w:rsidRDefault="00EA5BD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8A9C21" wp14:editId="554E6454">
            <wp:extent cx="5731510" cy="2584078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2ACC" w14:textId="77777777" w:rsidR="00EA5BD9" w:rsidRDefault="00EA5BD9" w:rsidP="00EA5BD9">
      <w:pPr>
        <w:rPr>
          <w:lang w:val="en-US"/>
        </w:rPr>
      </w:pPr>
      <w:r>
        <w:rPr>
          <w:lang w:val="en-US"/>
        </w:rPr>
        <w:t>Public cloud</w:t>
      </w:r>
    </w:p>
    <w:p w14:paraId="221D44FC" w14:textId="77777777" w:rsidR="00EA5BD9" w:rsidRDefault="00EA5BD9">
      <w:pPr>
        <w:rPr>
          <w:lang w:val="en-US"/>
        </w:rPr>
      </w:pPr>
    </w:p>
    <w:p w14:paraId="3CEADB15" w14:textId="1BFC34C8" w:rsidR="006E5855" w:rsidRDefault="00EA5BD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81A51D" wp14:editId="551C8A49">
            <wp:extent cx="5731510" cy="2509985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50BF" w14:textId="1A32B73E" w:rsidR="006E5855" w:rsidRDefault="006E5855">
      <w:pPr>
        <w:rPr>
          <w:lang w:val="en-US"/>
        </w:rPr>
      </w:pPr>
    </w:p>
    <w:p w14:paraId="125341A6" w14:textId="26AC84EA" w:rsidR="006E5855" w:rsidRDefault="006E5855">
      <w:pPr>
        <w:rPr>
          <w:lang w:val="en-US"/>
        </w:rPr>
      </w:pPr>
    </w:p>
    <w:p w14:paraId="5853C79D" w14:textId="4373D21C" w:rsidR="006E5855" w:rsidRDefault="006E5855">
      <w:pPr>
        <w:rPr>
          <w:lang w:val="en-US"/>
        </w:rPr>
      </w:pPr>
    </w:p>
    <w:p w14:paraId="60927ED7" w14:textId="4D50527D" w:rsidR="006E5855" w:rsidRDefault="006E5855">
      <w:pPr>
        <w:rPr>
          <w:lang w:val="en-US"/>
        </w:rPr>
      </w:pPr>
    </w:p>
    <w:p w14:paraId="7212DA32" w14:textId="4CB5E232" w:rsidR="006E5855" w:rsidRDefault="006E585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75054C" wp14:editId="121BB9D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779F" w14:textId="13CDED27" w:rsidR="006E5855" w:rsidRDefault="006E5855">
      <w:pPr>
        <w:rPr>
          <w:lang w:val="en-US"/>
        </w:rPr>
      </w:pPr>
    </w:p>
    <w:p w14:paraId="15AD2BBF" w14:textId="1D7968D8" w:rsidR="006E5855" w:rsidRDefault="006E5855">
      <w:pPr>
        <w:rPr>
          <w:lang w:val="en-US"/>
        </w:rPr>
      </w:pPr>
    </w:p>
    <w:p w14:paraId="7968EBE4" w14:textId="55B7DB5E" w:rsidR="006E5855" w:rsidRDefault="006E5855">
      <w:pPr>
        <w:rPr>
          <w:lang w:val="en-US"/>
        </w:rPr>
      </w:pPr>
    </w:p>
    <w:p w14:paraId="5F2D3F15" w14:textId="63DE31CD" w:rsidR="006E5855" w:rsidRDefault="006E5855">
      <w:pPr>
        <w:rPr>
          <w:lang w:val="en-US"/>
        </w:rPr>
      </w:pPr>
    </w:p>
    <w:p w14:paraId="176A0A82" w14:textId="5E29812E" w:rsidR="006E5855" w:rsidRDefault="006E5855">
      <w:pPr>
        <w:rPr>
          <w:lang w:val="en-US"/>
        </w:rPr>
      </w:pPr>
    </w:p>
    <w:p w14:paraId="38A02CE8" w14:textId="212033E4" w:rsidR="00B45FA9" w:rsidRDefault="00B45FA9">
      <w:pPr>
        <w:rPr>
          <w:lang w:val="en-US"/>
        </w:rPr>
      </w:pPr>
    </w:p>
    <w:p w14:paraId="43285D1F" w14:textId="639E1801" w:rsidR="00B45FA9" w:rsidRDefault="00B45FA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B83189" wp14:editId="0F12E9C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D37A" w14:textId="659CF74E" w:rsidR="00B45FA9" w:rsidRPr="006E5855" w:rsidRDefault="00B45FA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C85608" wp14:editId="40272D76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FA9" w:rsidRPr="006E5855" w:rsidSect="00A76B35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3569"/>
    <w:rsid w:val="00493569"/>
    <w:rsid w:val="006E5855"/>
    <w:rsid w:val="00827C2E"/>
    <w:rsid w:val="00A23C39"/>
    <w:rsid w:val="00A76B35"/>
    <w:rsid w:val="00B45FA9"/>
    <w:rsid w:val="00E4696D"/>
    <w:rsid w:val="00EA5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680D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5B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B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5B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B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T460</cp:lastModifiedBy>
  <cp:revision>4</cp:revision>
  <dcterms:created xsi:type="dcterms:W3CDTF">2021-01-30T08:27:00Z</dcterms:created>
  <dcterms:modified xsi:type="dcterms:W3CDTF">2022-11-18T04:25:00Z</dcterms:modified>
</cp:coreProperties>
</file>