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A40B" w14:textId="23446039" w:rsidR="00FD1018" w:rsidRDefault="00A32380">
      <w:r>
        <w:rPr>
          <w:noProof/>
        </w:rPr>
        <w:drawing>
          <wp:inline distT="0" distB="0" distL="0" distR="0" wp14:anchorId="251EBBFB" wp14:editId="271E4DD3">
            <wp:extent cx="3613150" cy="3327400"/>
            <wp:effectExtent l="0" t="0" r="6350" b="6350"/>
            <wp:docPr id="1" name="Picture 1" descr="Office Library Manag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ffice Library Manag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A17CE" w14:textId="77777777" w:rsidR="00A32380" w:rsidRDefault="00A32380"/>
    <w:p w14:paraId="5760238F" w14:textId="77777777" w:rsidR="00A32380" w:rsidRDefault="00A32380">
      <w:r>
        <w:t>User story for Library management system</w:t>
      </w:r>
    </w:p>
    <w:p w14:paraId="1E410A1B" w14:textId="77777777" w:rsidR="00A32380" w:rsidRPr="00A32380" w:rsidRDefault="00A32380">
      <w:pPr>
        <w:rPr>
          <w:b/>
          <w:bCs/>
        </w:rPr>
      </w:pPr>
      <w:r w:rsidRPr="00A32380">
        <w:rPr>
          <w:b/>
          <w:bCs/>
        </w:rPr>
        <w:t>Registration</w:t>
      </w:r>
    </w:p>
    <w:p w14:paraId="402D6987" w14:textId="77777777" w:rsidR="00A32380" w:rsidRDefault="00A32380">
      <w:r>
        <w:t xml:space="preserve"> As a librarian, I can register the library application by entering </w:t>
      </w:r>
      <w:proofErr w:type="gramStart"/>
      <w:r>
        <w:t>my  email</w:t>
      </w:r>
      <w:proofErr w:type="gramEnd"/>
      <w:r>
        <w:t xml:space="preserve"> id , password and confirm password.</w:t>
      </w:r>
    </w:p>
    <w:p w14:paraId="293630F8" w14:textId="77777777" w:rsidR="00A32380" w:rsidRDefault="00A32380">
      <w:r>
        <w:t>As a librarian, I will receive a confirmation email once I have registered for the application.</w:t>
      </w:r>
    </w:p>
    <w:p w14:paraId="1F01542A" w14:textId="77777777" w:rsidR="00A32380" w:rsidRDefault="00A32380">
      <w:r>
        <w:t>As a librarian, I can add my name and additional details to my account.</w:t>
      </w:r>
    </w:p>
    <w:p w14:paraId="1106A055" w14:textId="77777777" w:rsidR="00A32380" w:rsidRDefault="00A32380"/>
    <w:p w14:paraId="4641A4E3" w14:textId="77777777" w:rsidR="00A32380" w:rsidRDefault="00A32380" w:rsidP="00A32380">
      <w:pPr>
        <w:rPr>
          <w:b/>
          <w:bCs/>
        </w:rPr>
      </w:pPr>
      <w:r>
        <w:rPr>
          <w:b/>
          <w:bCs/>
        </w:rPr>
        <w:t>LOGIN</w:t>
      </w:r>
    </w:p>
    <w:p w14:paraId="5F5F614B" w14:textId="77777777" w:rsidR="00A32380" w:rsidRDefault="00A32380" w:rsidP="00A32380">
      <w:r>
        <w:t>As a librarian, I should be able to access the login page from the library application’s homepage.</w:t>
      </w:r>
    </w:p>
    <w:p w14:paraId="6924695D" w14:textId="77777777" w:rsidR="00A32380" w:rsidRPr="00DB22E5" w:rsidRDefault="00A32380" w:rsidP="00A32380">
      <w:pPr>
        <w:rPr>
          <w:b/>
          <w:bCs/>
        </w:rPr>
      </w:pPr>
      <w:r w:rsidRPr="00DB22E5">
        <w:rPr>
          <w:b/>
          <w:bCs/>
        </w:rPr>
        <w:t>CREATE BOOKS CATEGORY</w:t>
      </w:r>
    </w:p>
    <w:p w14:paraId="34EAFCF0" w14:textId="77777777" w:rsidR="00A32380" w:rsidRDefault="00A32380" w:rsidP="00A32380">
      <w:r>
        <w:t xml:space="preserve">As a </w:t>
      </w:r>
      <w:proofErr w:type="gramStart"/>
      <w:r>
        <w:t>librarian ,</w:t>
      </w:r>
      <w:proofErr w:type="gramEnd"/>
      <w:r>
        <w:t xml:space="preserve"> I should be able to create a new category for books so that I can organize the library’s collection more effectively.</w:t>
      </w:r>
    </w:p>
    <w:p w14:paraId="35F64919" w14:textId="77777777" w:rsidR="00DB22E5" w:rsidRDefault="00DB22E5" w:rsidP="00A32380"/>
    <w:p w14:paraId="445F099E" w14:textId="77777777" w:rsidR="00DB22E5" w:rsidRPr="00DB22E5" w:rsidRDefault="00DB22E5" w:rsidP="00A32380">
      <w:pPr>
        <w:rPr>
          <w:b/>
          <w:bCs/>
        </w:rPr>
      </w:pPr>
      <w:r w:rsidRPr="00DB22E5">
        <w:rPr>
          <w:b/>
          <w:bCs/>
        </w:rPr>
        <w:t xml:space="preserve">ADD manage </w:t>
      </w:r>
      <w:proofErr w:type="gramStart"/>
      <w:r w:rsidRPr="00DB22E5">
        <w:rPr>
          <w:b/>
          <w:bCs/>
        </w:rPr>
        <w:t>books</w:t>
      </w:r>
      <w:proofErr w:type="gramEnd"/>
    </w:p>
    <w:p w14:paraId="0D00BB75" w14:textId="77777777" w:rsidR="00DB22E5" w:rsidRDefault="00DB22E5" w:rsidP="00A32380">
      <w:r>
        <w:t>As a librarian, I want to be able to manage book categories, so that I can organize book effectively.</w:t>
      </w:r>
    </w:p>
    <w:p w14:paraId="70242ECC" w14:textId="77777777" w:rsidR="00DB22E5" w:rsidRDefault="00DB22E5" w:rsidP="00A32380"/>
    <w:p w14:paraId="37244A43" w14:textId="77777777" w:rsidR="00DB22E5" w:rsidRPr="00DB22E5" w:rsidRDefault="00DB22E5" w:rsidP="00A32380">
      <w:pPr>
        <w:rPr>
          <w:b/>
          <w:bCs/>
        </w:rPr>
      </w:pPr>
      <w:r w:rsidRPr="00DB22E5">
        <w:rPr>
          <w:b/>
          <w:bCs/>
        </w:rPr>
        <w:t xml:space="preserve">Enter </w:t>
      </w:r>
      <w:proofErr w:type="gramStart"/>
      <w:r w:rsidRPr="00DB22E5">
        <w:rPr>
          <w:b/>
          <w:bCs/>
        </w:rPr>
        <w:t>details</w:t>
      </w:r>
      <w:proofErr w:type="gramEnd"/>
    </w:p>
    <w:p w14:paraId="0641B373" w14:textId="77777777" w:rsidR="00DB22E5" w:rsidRDefault="00DB22E5" w:rsidP="00A32380">
      <w:r>
        <w:t>As a librarian, I want to enter details of the book in library system, so that the information is recorded accurately and can be easily accessed by library patrons.</w:t>
      </w:r>
    </w:p>
    <w:p w14:paraId="218E04B7" w14:textId="77777777" w:rsidR="00DB22E5" w:rsidRPr="00DB22E5" w:rsidRDefault="00DB22E5" w:rsidP="00A32380">
      <w:pPr>
        <w:rPr>
          <w:b/>
          <w:bCs/>
        </w:rPr>
      </w:pPr>
      <w:r w:rsidRPr="00DB22E5">
        <w:rPr>
          <w:b/>
          <w:bCs/>
        </w:rPr>
        <w:lastRenderedPageBreak/>
        <w:t xml:space="preserve">Place a request for </w:t>
      </w:r>
      <w:proofErr w:type="gramStart"/>
      <w:r w:rsidRPr="00DB22E5">
        <w:rPr>
          <w:b/>
          <w:bCs/>
        </w:rPr>
        <w:t>book</w:t>
      </w:r>
      <w:proofErr w:type="gramEnd"/>
    </w:p>
    <w:p w14:paraId="6057B453" w14:textId="77777777" w:rsidR="00DB22E5" w:rsidRDefault="00DB22E5" w:rsidP="00A32380">
      <w:r>
        <w:t>As a patron, I will be able to place a request for a book, so that I can borrow it from library.</w:t>
      </w:r>
    </w:p>
    <w:p w14:paraId="1FADB7CF" w14:textId="77777777" w:rsidR="00DB22E5" w:rsidRDefault="00DB22E5" w:rsidP="00A32380"/>
    <w:p w14:paraId="66714A00" w14:textId="77777777" w:rsidR="00DB22E5" w:rsidRPr="00DB22E5" w:rsidRDefault="00DB22E5" w:rsidP="00A32380">
      <w:pPr>
        <w:rPr>
          <w:b/>
          <w:bCs/>
        </w:rPr>
      </w:pPr>
      <w:r w:rsidRPr="00DB22E5">
        <w:rPr>
          <w:b/>
          <w:bCs/>
        </w:rPr>
        <w:t>Book availability check</w:t>
      </w:r>
    </w:p>
    <w:p w14:paraId="2330DEFC" w14:textId="77777777" w:rsidR="00DB22E5" w:rsidRDefault="00DB22E5" w:rsidP="00A32380">
      <w:r>
        <w:t xml:space="preserve">As a </w:t>
      </w:r>
      <w:proofErr w:type="gramStart"/>
      <w:r>
        <w:t>patron ,I</w:t>
      </w:r>
      <w:proofErr w:type="gramEnd"/>
      <w:r>
        <w:t xml:space="preserve"> want to check the availability of a book, so that I can know if it is currently in stock and borrow if it available.</w:t>
      </w:r>
    </w:p>
    <w:p w14:paraId="24E71C20" w14:textId="77777777" w:rsidR="00DB22E5" w:rsidRDefault="00DB22E5" w:rsidP="00A32380"/>
    <w:p w14:paraId="512EC267" w14:textId="77777777" w:rsidR="00DB22E5" w:rsidRPr="00DB22E5" w:rsidRDefault="00DB22E5" w:rsidP="00A32380">
      <w:pPr>
        <w:rPr>
          <w:b/>
          <w:bCs/>
        </w:rPr>
      </w:pPr>
      <w:r w:rsidRPr="00DB22E5">
        <w:rPr>
          <w:b/>
          <w:bCs/>
        </w:rPr>
        <w:t>Issue book</w:t>
      </w:r>
    </w:p>
    <w:p w14:paraId="09E4CDE7" w14:textId="77777777" w:rsidR="00DB22E5" w:rsidRDefault="00DB22E5" w:rsidP="00A32380">
      <w:r>
        <w:t xml:space="preserve">As a librarian, I want to issue book to a library patron, </w:t>
      </w:r>
      <w:proofErr w:type="gramStart"/>
      <w:r>
        <w:t>So</w:t>
      </w:r>
      <w:proofErr w:type="gramEnd"/>
      <w:r>
        <w:t xml:space="preserve"> that they can borrow it and enjoy reading it.</w:t>
      </w:r>
    </w:p>
    <w:p w14:paraId="29BBBA49" w14:textId="77777777" w:rsidR="00DB22E5" w:rsidRDefault="00DB22E5" w:rsidP="00A32380"/>
    <w:p w14:paraId="21E6522C" w14:textId="77777777" w:rsidR="00DB22E5" w:rsidRPr="00DB22E5" w:rsidRDefault="00DB22E5" w:rsidP="00A32380">
      <w:pPr>
        <w:rPr>
          <w:b/>
          <w:bCs/>
        </w:rPr>
      </w:pPr>
      <w:r w:rsidRPr="00DB22E5">
        <w:rPr>
          <w:b/>
          <w:bCs/>
        </w:rPr>
        <w:t xml:space="preserve">Security asset </w:t>
      </w:r>
    </w:p>
    <w:p w14:paraId="1BEB18AF" w14:textId="77777777" w:rsidR="00DB22E5" w:rsidRPr="00A32380" w:rsidRDefault="00DB22E5" w:rsidP="00A32380">
      <w:r>
        <w:t>As a librarian, I want to ensure the security of library assets, so that books and other materials are protected from loss or theft.</w:t>
      </w:r>
    </w:p>
    <w:sectPr w:rsidR="00DB22E5" w:rsidRPr="00A32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80"/>
    <w:rsid w:val="000A5010"/>
    <w:rsid w:val="0067732A"/>
    <w:rsid w:val="0081767B"/>
    <w:rsid w:val="00A32380"/>
    <w:rsid w:val="00DB22E5"/>
    <w:rsid w:val="00E50813"/>
    <w:rsid w:val="00FA35FA"/>
    <w:rsid w:val="00FD1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F6979"/>
  <w15:chartTrackingRefBased/>
  <w15:docId w15:val="{A6030877-89EF-40DC-928C-631DA2CB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Vinitha</dc:creator>
  <cp:keywords/>
  <dc:description/>
  <cp:lastModifiedBy>Rajendran, Vinitha</cp:lastModifiedBy>
  <cp:revision>3</cp:revision>
  <dcterms:created xsi:type="dcterms:W3CDTF">2024-02-27T05:45:00Z</dcterms:created>
  <dcterms:modified xsi:type="dcterms:W3CDTF">2024-02-27T05:47:00Z</dcterms:modified>
</cp:coreProperties>
</file>