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3639" w14:textId="311A8F7B" w:rsidR="00A96CC1" w:rsidRPr="00A96CC1" w:rsidRDefault="00FC0E01" w:rsidP="00A96CC1">
      <w:pPr>
        <w:rPr>
          <w:rFonts w:ascii="Arial" w:hAnsi="Arial" w:cs="Arial"/>
          <w:b/>
          <w:bCs/>
          <w:sz w:val="24"/>
          <w:szCs w:val="24"/>
        </w:rPr>
      </w:pPr>
      <w:r w:rsidRPr="00FC0E01">
        <w:rPr>
          <w:rFonts w:ascii="Arial" w:hAnsi="Arial" w:cs="Arial"/>
          <w:b/>
          <w:bCs/>
        </w:rPr>
        <w:t xml:space="preserve">                                            </w:t>
      </w:r>
      <w:r w:rsidR="00A96CC1" w:rsidRPr="00A96CC1">
        <w:rPr>
          <w:rFonts w:ascii="Arial" w:hAnsi="Arial" w:cs="Arial"/>
          <w:b/>
          <w:bCs/>
          <w:sz w:val="24"/>
          <w:szCs w:val="24"/>
        </w:rPr>
        <w:t>Frontend Development with React.js</w:t>
      </w:r>
    </w:p>
    <w:p w14:paraId="30E0E7F3" w14:textId="65BE6042" w:rsidR="00A96CC1" w:rsidRPr="00A96CC1" w:rsidRDefault="00FC0E01" w:rsidP="00A96CC1">
      <w:pPr>
        <w:rPr>
          <w:rFonts w:ascii="Arial" w:hAnsi="Arial" w:cs="Arial"/>
          <w:b/>
          <w:bCs/>
          <w:sz w:val="24"/>
          <w:szCs w:val="24"/>
        </w:rPr>
      </w:pPr>
      <w:r w:rsidRPr="00FC0E01">
        <w:rPr>
          <w:rFonts w:ascii="Arial" w:hAnsi="Arial" w:cs="Arial"/>
          <w:b/>
          <w:bCs/>
          <w:sz w:val="24"/>
          <w:szCs w:val="24"/>
        </w:rPr>
        <w:t xml:space="preserve">                                             </w:t>
      </w:r>
      <w:r w:rsidR="00A96CC1" w:rsidRPr="00A96CC1">
        <w:rPr>
          <w:rFonts w:ascii="Arial" w:hAnsi="Arial" w:cs="Arial"/>
          <w:b/>
          <w:bCs/>
          <w:sz w:val="24"/>
          <w:szCs w:val="24"/>
        </w:rPr>
        <w:t>Project Documentation format</w:t>
      </w:r>
    </w:p>
    <w:p w14:paraId="3F2F1472" w14:textId="77777777" w:rsidR="00A96CC1" w:rsidRPr="00A96CC1" w:rsidRDefault="00A96CC1" w:rsidP="00A96CC1"/>
    <w:p w14:paraId="0C301D1E" w14:textId="77777777" w:rsidR="00A96CC1" w:rsidRPr="00A96CC1" w:rsidRDefault="00A96CC1" w:rsidP="00A96CC1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Introduction</w:t>
      </w:r>
    </w:p>
    <w:p w14:paraId="2CD9AC77" w14:textId="35EFA901" w:rsidR="00A96CC1" w:rsidRPr="00A96CC1" w:rsidRDefault="00A96CC1" w:rsidP="00A96CC1">
      <w:pPr>
        <w:numPr>
          <w:ilvl w:val="1"/>
          <w:numId w:val="1"/>
        </w:numPr>
      </w:pPr>
      <w:r w:rsidRPr="00A96CC1">
        <w:rPr>
          <w:b/>
          <w:bCs/>
        </w:rPr>
        <w:t>Project Title</w:t>
      </w:r>
      <w:r w:rsidRPr="00A96CC1">
        <w:t xml:space="preserve">: </w:t>
      </w:r>
      <w:r>
        <w:t>Rhythmic Tunes</w:t>
      </w:r>
    </w:p>
    <w:p w14:paraId="35BA1D49" w14:textId="7E1CE691" w:rsidR="00A96CC1" w:rsidRDefault="00A96CC1" w:rsidP="00A96CC1">
      <w:pPr>
        <w:numPr>
          <w:ilvl w:val="1"/>
          <w:numId w:val="1"/>
        </w:numPr>
      </w:pPr>
      <w:r w:rsidRPr="00A96CC1">
        <w:rPr>
          <w:b/>
          <w:bCs/>
        </w:rPr>
        <w:t>Team Members</w:t>
      </w:r>
      <w:r>
        <w:t xml:space="preserve"> </w:t>
      </w:r>
      <w:r w:rsidRPr="00A96CC1">
        <w:rPr>
          <w:b/>
          <w:bCs/>
        </w:rPr>
        <w:t>and Roles:</w:t>
      </w:r>
    </w:p>
    <w:p w14:paraId="10E716E5" w14:textId="50AB3254" w:rsidR="00A96CC1" w:rsidRDefault="00A96CC1" w:rsidP="00A96CC1">
      <w:pPr>
        <w:numPr>
          <w:ilvl w:val="1"/>
          <w:numId w:val="1"/>
        </w:numPr>
      </w:pPr>
      <w:r>
        <w:rPr>
          <w:b/>
          <w:bCs/>
        </w:rPr>
        <w:t xml:space="preserve">Team Leader: </w:t>
      </w:r>
      <w:r>
        <w:t>Vinitha M</w:t>
      </w:r>
    </w:p>
    <w:p w14:paraId="5E267A8B" w14:textId="77777777" w:rsidR="00A96CC1" w:rsidRDefault="00A96CC1" w:rsidP="00A96CC1">
      <w:pPr>
        <w:numPr>
          <w:ilvl w:val="1"/>
          <w:numId w:val="1"/>
        </w:numPr>
      </w:pPr>
      <w:r>
        <w:rPr>
          <w:b/>
          <w:bCs/>
        </w:rPr>
        <w:t>Team Members:</w:t>
      </w:r>
      <w:r>
        <w:t xml:space="preserve"> </w:t>
      </w:r>
    </w:p>
    <w:p w14:paraId="3DB7C338" w14:textId="299898B1" w:rsidR="00A96CC1" w:rsidRDefault="00A96CC1" w:rsidP="00A96CC1">
      <w:pPr>
        <w:pStyle w:val="ListParagraph"/>
        <w:numPr>
          <w:ilvl w:val="2"/>
          <w:numId w:val="1"/>
        </w:numPr>
      </w:pPr>
      <w:r>
        <w:t>Umamakeshwari V</w:t>
      </w:r>
    </w:p>
    <w:p w14:paraId="27EC7DC4" w14:textId="68C8B348" w:rsidR="00A96CC1" w:rsidRDefault="00A96CC1" w:rsidP="00A96CC1">
      <w:pPr>
        <w:pStyle w:val="ListParagraph"/>
        <w:numPr>
          <w:ilvl w:val="2"/>
          <w:numId w:val="1"/>
        </w:numPr>
      </w:pPr>
      <w:r>
        <w:t>Swetha V</w:t>
      </w:r>
    </w:p>
    <w:p w14:paraId="767CCA5D" w14:textId="5B93DAAE" w:rsidR="00A96CC1" w:rsidRDefault="00A96CC1" w:rsidP="00A96CC1">
      <w:pPr>
        <w:pStyle w:val="ListParagraph"/>
        <w:numPr>
          <w:ilvl w:val="2"/>
          <w:numId w:val="1"/>
        </w:numPr>
      </w:pPr>
      <w:r>
        <w:t>Thilagavathi B</w:t>
      </w:r>
    </w:p>
    <w:p w14:paraId="7A09FF9B" w14:textId="77777777" w:rsidR="00A96CC1" w:rsidRPr="00A96CC1" w:rsidRDefault="00A96CC1" w:rsidP="00A96CC1">
      <w:pPr>
        <w:ind w:left="1440"/>
      </w:pPr>
    </w:p>
    <w:p w14:paraId="40023B02" w14:textId="77777777" w:rsidR="00A96CC1" w:rsidRPr="00A96CC1" w:rsidRDefault="00A96CC1" w:rsidP="00A96CC1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Project Overview</w:t>
      </w:r>
    </w:p>
    <w:p w14:paraId="309E8C20" w14:textId="3C2BDA05" w:rsidR="00A96CC1" w:rsidRDefault="00D73449" w:rsidP="00D73449">
      <w:r>
        <w:rPr>
          <w:b/>
          <w:bCs/>
        </w:rPr>
        <w:t xml:space="preserve">              </w:t>
      </w:r>
      <w:r w:rsidR="00A96CC1" w:rsidRPr="00A96CC1">
        <w:rPr>
          <w:b/>
          <w:bCs/>
        </w:rPr>
        <w:t>Purpose</w:t>
      </w:r>
      <w:r w:rsidR="00A96CC1" w:rsidRPr="00A96CC1">
        <w:t xml:space="preserve">: </w:t>
      </w:r>
    </w:p>
    <w:p w14:paraId="41D80CB3" w14:textId="00194DF6" w:rsidR="00E756EC" w:rsidRPr="00A96CC1" w:rsidRDefault="00E756EC" w:rsidP="00E756EC">
      <w:pPr>
        <w:ind w:left="1440"/>
      </w:pPr>
      <w:r>
        <w:t>A Rhythmic music streaming app primarily serves the purpose of providing users with a platform to listen to music that is synchronized with rhythms and beats. And with a curated selection of music designed to enhance the experience of rhythmic activities such as dancing, exercising, or studying.</w:t>
      </w:r>
    </w:p>
    <w:p w14:paraId="4D727DA4" w14:textId="4AF98E46" w:rsidR="00A96CC1" w:rsidRPr="00FC0E01" w:rsidRDefault="00D73449" w:rsidP="00E756EC">
      <w:pPr>
        <w:rPr>
          <w:rFonts w:ascii="Arial" w:hAnsi="Arial" w:cs="Arial"/>
          <w:sz w:val="20"/>
          <w:szCs w:val="20"/>
        </w:rPr>
      </w:pPr>
      <w:r w:rsidRPr="00FC0E01">
        <w:rPr>
          <w:rFonts w:ascii="Arial" w:hAnsi="Arial" w:cs="Arial"/>
          <w:b/>
          <w:bCs/>
          <w:sz w:val="20"/>
          <w:szCs w:val="20"/>
        </w:rPr>
        <w:t xml:space="preserve">            </w:t>
      </w:r>
      <w:r w:rsidR="00A96CC1" w:rsidRPr="00A96CC1">
        <w:rPr>
          <w:rFonts w:ascii="Arial" w:hAnsi="Arial" w:cs="Arial"/>
          <w:b/>
          <w:bCs/>
          <w:sz w:val="20"/>
          <w:szCs w:val="20"/>
        </w:rPr>
        <w:t>Features</w:t>
      </w:r>
      <w:r w:rsidR="00A96CC1" w:rsidRPr="00A96CC1">
        <w:rPr>
          <w:rFonts w:ascii="Arial" w:hAnsi="Arial" w:cs="Arial"/>
          <w:sz w:val="20"/>
          <w:szCs w:val="20"/>
        </w:rPr>
        <w:t xml:space="preserve">: </w:t>
      </w:r>
    </w:p>
    <w:p w14:paraId="76BB27D0" w14:textId="77EF0665" w:rsidR="00D73449" w:rsidRPr="00511662" w:rsidRDefault="00D73449" w:rsidP="00E756EC">
      <w:pPr>
        <w:rPr>
          <w:b/>
          <w:bCs/>
        </w:rPr>
      </w:pPr>
      <w:r>
        <w:t xml:space="preserve">                          </w:t>
      </w:r>
      <w:r w:rsidRPr="00511662">
        <w:rPr>
          <w:b/>
          <w:bCs/>
        </w:rPr>
        <w:t xml:space="preserve"> Key features and functionality</w:t>
      </w:r>
      <w:r w:rsidR="00FC0E01">
        <w:rPr>
          <w:b/>
          <w:bCs/>
        </w:rPr>
        <w:t>:</w:t>
      </w:r>
    </w:p>
    <w:p w14:paraId="539AB1FB" w14:textId="5FA5AE0A" w:rsidR="00D73449" w:rsidRDefault="00D73449" w:rsidP="00D73449">
      <w:pPr>
        <w:pStyle w:val="ListParagraph"/>
        <w:numPr>
          <w:ilvl w:val="0"/>
          <w:numId w:val="12"/>
        </w:numPr>
      </w:pPr>
      <w:r w:rsidRPr="00511662">
        <w:rPr>
          <w:b/>
          <w:bCs/>
        </w:rPr>
        <w:t>Song listings:</w:t>
      </w:r>
      <w:r>
        <w:t xml:space="preserve"> Display a comprehensive list of available songs with details such as title, artist, genre and release date.</w:t>
      </w:r>
    </w:p>
    <w:p w14:paraId="4D16E6A1" w14:textId="363E03F0" w:rsidR="00D73449" w:rsidRDefault="00D73449" w:rsidP="00D73449">
      <w:pPr>
        <w:pStyle w:val="ListParagraph"/>
        <w:numPr>
          <w:ilvl w:val="0"/>
          <w:numId w:val="12"/>
        </w:numPr>
      </w:pPr>
      <w:r w:rsidRPr="00511662">
        <w:rPr>
          <w:b/>
          <w:bCs/>
        </w:rPr>
        <w:t>Playlist Creation:</w:t>
      </w:r>
      <w:r>
        <w:t xml:space="preserve"> Empower users to</w:t>
      </w:r>
      <w:r w:rsidR="00511662">
        <w:t xml:space="preserve"> create</w:t>
      </w:r>
      <w:r>
        <w:t xml:space="preserve"> personalized playl</w:t>
      </w:r>
      <w:r w:rsidR="00511662">
        <w:t>ists, adding and organizing songs based on their preferences.</w:t>
      </w:r>
    </w:p>
    <w:p w14:paraId="55E82F86" w14:textId="5C2D46A0" w:rsidR="00511662" w:rsidRDefault="00511662" w:rsidP="00D73449">
      <w:pPr>
        <w:pStyle w:val="ListParagraph"/>
        <w:numPr>
          <w:ilvl w:val="0"/>
          <w:numId w:val="12"/>
        </w:numPr>
      </w:pPr>
      <w:r w:rsidRPr="00511662">
        <w:rPr>
          <w:b/>
          <w:bCs/>
        </w:rPr>
        <w:t>Playback Control:</w:t>
      </w:r>
      <w:r>
        <w:t xml:space="preserve"> Implement seamless playback control features, following users to play, pause, skip and adjust volume during music playback.</w:t>
      </w:r>
    </w:p>
    <w:p w14:paraId="788E0AD3" w14:textId="6A0A1BB9" w:rsidR="00511662" w:rsidRPr="00A96CC1" w:rsidRDefault="00511662" w:rsidP="00D73449">
      <w:pPr>
        <w:pStyle w:val="ListParagraph"/>
        <w:numPr>
          <w:ilvl w:val="0"/>
          <w:numId w:val="12"/>
        </w:numPr>
      </w:pPr>
      <w:r w:rsidRPr="00511662">
        <w:rPr>
          <w:b/>
          <w:bCs/>
        </w:rPr>
        <w:t>Search Functionality:</w:t>
      </w:r>
      <w:r>
        <w:t xml:space="preserve"> Implement a robust search feature for users to easily find specific songs, artists, or albums within the app.</w:t>
      </w:r>
    </w:p>
    <w:p w14:paraId="3C4AEA80" w14:textId="77777777" w:rsidR="00A96CC1" w:rsidRPr="00A96CC1" w:rsidRDefault="00A96CC1" w:rsidP="00A96CC1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Architecture</w:t>
      </w:r>
    </w:p>
    <w:p w14:paraId="2EBE5693" w14:textId="570C1F51" w:rsidR="009F3DCB" w:rsidRDefault="00A96CC1" w:rsidP="009F3DCB">
      <w:pPr>
        <w:ind w:left="1440"/>
      </w:pPr>
      <w:r w:rsidRPr="00A96CC1">
        <w:rPr>
          <w:b/>
          <w:bCs/>
        </w:rPr>
        <w:t>Component Structure</w:t>
      </w:r>
      <w:r w:rsidRPr="00A96CC1">
        <w:t>:</w:t>
      </w:r>
      <w:r w:rsidR="009F3DCB">
        <w:t xml:space="preserve">  </w:t>
      </w:r>
    </w:p>
    <w:p w14:paraId="14F24472" w14:textId="691659A5" w:rsidR="009F3DCB" w:rsidRDefault="009466FC" w:rsidP="009F3DCB">
      <w:pPr>
        <w:pStyle w:val="ListParagraph"/>
        <w:numPr>
          <w:ilvl w:val="0"/>
          <w:numId w:val="13"/>
        </w:numPr>
      </w:pPr>
      <w:r w:rsidRPr="009466FC">
        <w:rPr>
          <w:b/>
          <w:bCs/>
        </w:rPr>
        <w:t>Home Screen:</w:t>
      </w:r>
      <w:r>
        <w:t xml:space="preserve"> Display personalized recommendation, featured playlists, and access to activity-based music.</w:t>
      </w:r>
    </w:p>
    <w:p w14:paraId="7793136B" w14:textId="7B4DD676" w:rsidR="009466FC" w:rsidRDefault="009466FC" w:rsidP="009F3DCB">
      <w:pPr>
        <w:pStyle w:val="ListParagraph"/>
        <w:numPr>
          <w:ilvl w:val="0"/>
          <w:numId w:val="13"/>
        </w:numPr>
      </w:pPr>
      <w:r w:rsidRPr="009466FC">
        <w:rPr>
          <w:b/>
          <w:bCs/>
        </w:rPr>
        <w:t>Search/Explore:</w:t>
      </w:r>
      <w:r>
        <w:t xml:space="preserve"> A search bar and filter option to follow users to explore content based on genre, mood, tempo, or activity type.</w:t>
      </w:r>
    </w:p>
    <w:p w14:paraId="724D5440" w14:textId="596FE648" w:rsidR="009466FC" w:rsidRDefault="009466FC" w:rsidP="009F3DCB">
      <w:pPr>
        <w:pStyle w:val="ListParagraph"/>
        <w:numPr>
          <w:ilvl w:val="0"/>
          <w:numId w:val="13"/>
        </w:numPr>
      </w:pPr>
      <w:r w:rsidRPr="009466FC">
        <w:rPr>
          <w:b/>
          <w:bCs/>
        </w:rPr>
        <w:t>Playlist Management:</w:t>
      </w:r>
      <w:r>
        <w:t xml:space="preserve"> Allows users to create, save, share and edit playlist.</w:t>
      </w:r>
    </w:p>
    <w:p w14:paraId="652ECF19" w14:textId="284AEFDC" w:rsidR="009466FC" w:rsidRDefault="009466FC" w:rsidP="009F3DCB">
      <w:pPr>
        <w:pStyle w:val="ListParagraph"/>
        <w:numPr>
          <w:ilvl w:val="0"/>
          <w:numId w:val="13"/>
        </w:numPr>
      </w:pPr>
      <w:r w:rsidRPr="009466FC">
        <w:rPr>
          <w:b/>
          <w:bCs/>
        </w:rPr>
        <w:t>Profile Screen:</w:t>
      </w:r>
      <w:r>
        <w:t xml:space="preserve"> display </w:t>
      </w:r>
      <w:r w:rsidR="001737DC">
        <w:t>user’s</w:t>
      </w:r>
      <w:r>
        <w:t xml:space="preserve"> preferences, past activity data, saved songs, and playlist.</w:t>
      </w:r>
    </w:p>
    <w:p w14:paraId="516A01D2" w14:textId="5A305B67" w:rsidR="009466FC" w:rsidRDefault="009466FC" w:rsidP="009F3DCB">
      <w:pPr>
        <w:pStyle w:val="ListParagraph"/>
        <w:numPr>
          <w:ilvl w:val="0"/>
          <w:numId w:val="13"/>
        </w:numPr>
      </w:pPr>
      <w:r w:rsidRPr="001737DC">
        <w:rPr>
          <w:b/>
          <w:bCs/>
        </w:rPr>
        <w:lastRenderedPageBreak/>
        <w:t>Social Sharing:</w:t>
      </w:r>
      <w:r>
        <w:t xml:space="preserve"> Enables users to share songs, playlist, or activities with friends. </w:t>
      </w:r>
    </w:p>
    <w:p w14:paraId="6F6FC095" w14:textId="181D9B28" w:rsidR="00A96CC1" w:rsidRDefault="001737DC" w:rsidP="001737DC">
      <w:r>
        <w:t xml:space="preserve">               </w:t>
      </w:r>
      <w:r w:rsidR="00A96CC1" w:rsidRPr="00A96CC1">
        <w:rPr>
          <w:b/>
          <w:bCs/>
        </w:rPr>
        <w:t>State Management</w:t>
      </w:r>
      <w:r w:rsidR="00446433">
        <w:rPr>
          <w:b/>
          <w:bCs/>
        </w:rPr>
        <w:t>:</w:t>
      </w:r>
    </w:p>
    <w:p w14:paraId="53F66447" w14:textId="12CD4191" w:rsidR="001737DC" w:rsidRPr="00A96CC1" w:rsidRDefault="001737DC" w:rsidP="001737DC">
      <w:r>
        <w:t xml:space="preserve">               Local State</w:t>
      </w:r>
      <w:r w:rsidR="00446433">
        <w:t xml:space="preserve"> uses </w:t>
      </w:r>
      <w:r w:rsidR="00911312">
        <w:t>M</w:t>
      </w:r>
      <w:r>
        <w:t xml:space="preserve">anaged within a single </w:t>
      </w:r>
      <w:r w:rsidR="00911312">
        <w:t>component</w:t>
      </w:r>
      <w:r w:rsidR="00446433">
        <w:t>.</w:t>
      </w:r>
    </w:p>
    <w:p w14:paraId="2D3BFA08" w14:textId="3E6A892F" w:rsidR="00A96CC1" w:rsidRDefault="00C1179E" w:rsidP="00C1179E">
      <w:r>
        <w:rPr>
          <w:b/>
          <w:bCs/>
        </w:rPr>
        <w:t xml:space="preserve">              </w:t>
      </w:r>
      <w:r w:rsidR="00A96CC1" w:rsidRPr="00A96CC1">
        <w:rPr>
          <w:b/>
          <w:bCs/>
        </w:rPr>
        <w:t>Routing</w:t>
      </w:r>
      <w:r w:rsidR="00A96CC1" w:rsidRPr="00A96CC1">
        <w:t>:</w:t>
      </w:r>
    </w:p>
    <w:p w14:paraId="54FE4481" w14:textId="64242A8D" w:rsidR="0060328D" w:rsidRPr="00A96CC1" w:rsidRDefault="0060328D" w:rsidP="00C1179E">
      <w:r>
        <w:t xml:space="preserve">              React.js for a dynamic user interface. We also integrated React Router Dom for seamless navigation.</w:t>
      </w:r>
    </w:p>
    <w:p w14:paraId="70F3DFF1" w14:textId="77777777" w:rsidR="00A96CC1" w:rsidRPr="00A96CC1" w:rsidRDefault="00A96CC1" w:rsidP="00A96CC1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Setup Instructions</w:t>
      </w:r>
    </w:p>
    <w:p w14:paraId="56E314FD" w14:textId="07FD425C" w:rsidR="00A96CC1" w:rsidRDefault="00C1179E" w:rsidP="00C1179E">
      <w:r>
        <w:rPr>
          <w:b/>
          <w:bCs/>
        </w:rPr>
        <w:t xml:space="preserve">              </w:t>
      </w:r>
      <w:r w:rsidR="00A96CC1" w:rsidRPr="00A96CC1">
        <w:rPr>
          <w:b/>
          <w:bCs/>
        </w:rPr>
        <w:t>Prerequisites</w:t>
      </w:r>
      <w:r w:rsidR="00A96CC1" w:rsidRPr="00A96CC1">
        <w:t xml:space="preserve">: </w:t>
      </w:r>
    </w:p>
    <w:p w14:paraId="5F70C4F9" w14:textId="79D97A5E" w:rsidR="0071489C" w:rsidRDefault="003A03AF" w:rsidP="003A03AF">
      <w:pPr>
        <w:pStyle w:val="ListParagraph"/>
        <w:numPr>
          <w:ilvl w:val="0"/>
          <w:numId w:val="25"/>
        </w:numPr>
      </w:pPr>
      <w:r>
        <w:t>Node.js and npm</w:t>
      </w:r>
    </w:p>
    <w:p w14:paraId="3A8690C1" w14:textId="5E20C356" w:rsidR="003A03AF" w:rsidRDefault="003A03AF" w:rsidP="003A03AF">
      <w:pPr>
        <w:pStyle w:val="ListParagraph"/>
        <w:numPr>
          <w:ilvl w:val="0"/>
          <w:numId w:val="25"/>
        </w:numPr>
      </w:pPr>
      <w:r>
        <w:t>React.js</w:t>
      </w:r>
    </w:p>
    <w:p w14:paraId="5BB74953" w14:textId="196750AA" w:rsidR="003A03AF" w:rsidRDefault="003A03AF" w:rsidP="003A03AF">
      <w:pPr>
        <w:pStyle w:val="ListParagraph"/>
        <w:numPr>
          <w:ilvl w:val="0"/>
          <w:numId w:val="25"/>
        </w:numPr>
      </w:pPr>
      <w:r>
        <w:t>Git for version control</w:t>
      </w:r>
    </w:p>
    <w:p w14:paraId="0DCF75F1" w14:textId="418D4B42" w:rsidR="003A03AF" w:rsidRDefault="003A03AF" w:rsidP="003A03AF">
      <w:pPr>
        <w:pStyle w:val="ListParagraph"/>
        <w:numPr>
          <w:ilvl w:val="0"/>
          <w:numId w:val="25"/>
        </w:numPr>
      </w:pPr>
      <w:r>
        <w:t>Code editor (e.g., visual studio code, sublime text, or webstorm)</w:t>
      </w:r>
    </w:p>
    <w:p w14:paraId="60A9123D" w14:textId="46748025" w:rsidR="00A96CC1" w:rsidRDefault="00446433" w:rsidP="0071489C">
      <w:r>
        <w:t xml:space="preserve">             </w:t>
      </w:r>
      <w:r w:rsidR="0071489C">
        <w:rPr>
          <w:b/>
          <w:bCs/>
        </w:rPr>
        <w:t xml:space="preserve"> </w:t>
      </w:r>
      <w:r w:rsidR="00A96CC1" w:rsidRPr="00A96CC1">
        <w:rPr>
          <w:b/>
          <w:bCs/>
        </w:rPr>
        <w:t>Installation</w:t>
      </w:r>
      <w:r w:rsidR="00A96CC1" w:rsidRPr="00A96CC1">
        <w:t xml:space="preserve">: </w:t>
      </w:r>
    </w:p>
    <w:p w14:paraId="5F4806AD" w14:textId="4ED31433" w:rsidR="00446433" w:rsidRDefault="003A03AF" w:rsidP="003A03AF">
      <w:pPr>
        <w:pStyle w:val="ListParagraph"/>
        <w:numPr>
          <w:ilvl w:val="0"/>
          <w:numId w:val="24"/>
        </w:numPr>
      </w:pPr>
      <w:r>
        <w:t>Clone the repository:</w:t>
      </w:r>
    </w:p>
    <w:p w14:paraId="76A2E68B" w14:textId="16F38591" w:rsidR="00446433" w:rsidRDefault="003A03AF" w:rsidP="003A03AF">
      <w:pPr>
        <w:pStyle w:val="ListParagraph"/>
        <w:ind w:left="1440"/>
      </w:pPr>
      <w:r>
        <w:t>Git clone [repository-link]</w:t>
      </w:r>
    </w:p>
    <w:p w14:paraId="1EFEEDCE" w14:textId="4ED0AE7A" w:rsidR="003A03AF" w:rsidRDefault="003A03AF" w:rsidP="003A03AF">
      <w:pPr>
        <w:pStyle w:val="ListParagraph"/>
        <w:numPr>
          <w:ilvl w:val="0"/>
          <w:numId w:val="24"/>
        </w:numPr>
      </w:pPr>
      <w:r>
        <w:t>Navigate to the project directory:</w:t>
      </w:r>
    </w:p>
    <w:p w14:paraId="58557339" w14:textId="3DCC6A25" w:rsidR="003A03AF" w:rsidRDefault="003A03AF" w:rsidP="003A03AF">
      <w:pPr>
        <w:pStyle w:val="ListParagraph"/>
        <w:ind w:left="1440"/>
      </w:pPr>
      <w:r>
        <w:t>Cd project-name</w:t>
      </w:r>
    </w:p>
    <w:p w14:paraId="32E1572E" w14:textId="72E38EDD" w:rsidR="003A03AF" w:rsidRDefault="003A03AF" w:rsidP="003A03AF">
      <w:pPr>
        <w:pStyle w:val="ListParagraph"/>
        <w:numPr>
          <w:ilvl w:val="0"/>
          <w:numId w:val="24"/>
        </w:numPr>
      </w:pPr>
      <w:r>
        <w:t>Install dependencies:</w:t>
      </w:r>
    </w:p>
    <w:p w14:paraId="76E6B2FC" w14:textId="10BF8321" w:rsidR="003A03AF" w:rsidRDefault="003A03AF" w:rsidP="003A03AF">
      <w:pPr>
        <w:pStyle w:val="ListParagraph"/>
        <w:ind w:left="1440"/>
      </w:pPr>
      <w:r>
        <w:t>Npm install</w:t>
      </w:r>
    </w:p>
    <w:p w14:paraId="5961CD23" w14:textId="23A956D5" w:rsidR="003A03AF" w:rsidRDefault="003A03AF" w:rsidP="003A03AF">
      <w:pPr>
        <w:pStyle w:val="ListParagraph"/>
        <w:numPr>
          <w:ilvl w:val="0"/>
          <w:numId w:val="24"/>
        </w:numPr>
      </w:pPr>
      <w:r>
        <w:t>Start the development server:</w:t>
      </w:r>
    </w:p>
    <w:p w14:paraId="4926E546" w14:textId="31399EB5" w:rsidR="003A03AF" w:rsidRDefault="003A03AF" w:rsidP="003A03AF">
      <w:pPr>
        <w:pStyle w:val="ListParagraph"/>
        <w:ind w:left="1440"/>
      </w:pPr>
      <w:r>
        <w:t>Npm run dev</w:t>
      </w:r>
    </w:p>
    <w:p w14:paraId="798ABB80" w14:textId="7386DCED" w:rsidR="003A03AF" w:rsidRDefault="003A03AF" w:rsidP="003A03AF">
      <w:pPr>
        <w:pStyle w:val="ListParagraph"/>
        <w:numPr>
          <w:ilvl w:val="0"/>
          <w:numId w:val="24"/>
        </w:numPr>
      </w:pPr>
      <w:r>
        <w:t>Start the JSON server:</w:t>
      </w:r>
    </w:p>
    <w:p w14:paraId="5B32D329" w14:textId="6E022ED5" w:rsidR="00446433" w:rsidRDefault="003A03AF" w:rsidP="003A03AF">
      <w:pPr>
        <w:pStyle w:val="ListParagraph"/>
        <w:ind w:left="1440"/>
      </w:pPr>
      <w:r>
        <w:t>Json-server—watch ./db/db.json</w:t>
      </w:r>
    </w:p>
    <w:p w14:paraId="3F920074" w14:textId="77777777" w:rsidR="006B757D" w:rsidRPr="00A96CC1" w:rsidRDefault="006B757D" w:rsidP="006B757D">
      <w:pPr>
        <w:pStyle w:val="ListParagraph"/>
        <w:ind w:left="1985"/>
      </w:pPr>
    </w:p>
    <w:p w14:paraId="1CF026FC" w14:textId="7955F082" w:rsidR="00117F0A" w:rsidRPr="00FC0E01" w:rsidRDefault="00A96CC1" w:rsidP="001F599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Folder Struc</w:t>
      </w:r>
      <w:r w:rsidR="001F5996" w:rsidRPr="00FC0E01">
        <w:rPr>
          <w:rFonts w:ascii="Arial" w:hAnsi="Arial" w:cs="Arial"/>
          <w:b/>
          <w:bCs/>
          <w:sz w:val="20"/>
          <w:szCs w:val="20"/>
        </w:rPr>
        <w:t>ture</w:t>
      </w:r>
    </w:p>
    <w:p w14:paraId="3B754CF8" w14:textId="37A258F3" w:rsidR="007D2ACA" w:rsidRDefault="001F5996" w:rsidP="001F5996">
      <w:pPr>
        <w:ind w:left="720"/>
      </w:pPr>
      <w:r>
        <w:t>Rhythmic-Tunes</w:t>
      </w:r>
      <w:r w:rsidRPr="001F5996">
        <w:t>/</w:t>
      </w:r>
      <w:r w:rsidRPr="001F5996">
        <w:br/>
      </w:r>
      <w:r w:rsidRPr="00FC0E01">
        <w:rPr>
          <w:rFonts w:ascii="Arial" w:hAnsi="Arial" w:cs="Arial"/>
          <w:sz w:val="20"/>
          <w:szCs w:val="20"/>
        </w:rPr>
        <w:t>│── src/</w:t>
      </w:r>
      <w:r w:rsidRPr="00FC0E01">
        <w:rPr>
          <w:rFonts w:ascii="Arial" w:hAnsi="Arial" w:cs="Arial"/>
          <w:sz w:val="20"/>
          <w:szCs w:val="20"/>
        </w:rPr>
        <w:br/>
      </w:r>
      <w:r w:rsidRPr="001F5996">
        <w:t xml:space="preserve">│   </w:t>
      </w:r>
      <w:r w:rsidRPr="001F5996">
        <w:rPr>
          <w:rFonts w:ascii="MS Gothic" w:eastAsia="MS Gothic" w:hAnsi="MS Gothic" w:cs="MS Gothic" w:hint="eastAsia"/>
        </w:rPr>
        <w:t>├</w:t>
      </w:r>
      <w:r w:rsidRPr="001F5996">
        <w:rPr>
          <w:rFonts w:ascii="Calibri" w:hAnsi="Calibri" w:cs="Calibri"/>
        </w:rPr>
        <w:t>──</w:t>
      </w:r>
      <w:r w:rsidRPr="001F5996">
        <w:t xml:space="preserve"> </w:t>
      </w:r>
      <w:r w:rsidR="007D2ACA">
        <w:t>assets</w:t>
      </w:r>
      <w:r w:rsidRPr="001F5996">
        <w:t xml:space="preserve">/  </w:t>
      </w:r>
      <w:r w:rsidRPr="001F5996">
        <w:br/>
      </w:r>
      <w:r w:rsidRPr="001F5996">
        <w:rPr>
          <w:rFonts w:ascii="Calibri" w:hAnsi="Calibri" w:cs="Calibri"/>
        </w:rPr>
        <w:t>│</w:t>
      </w:r>
      <w:r w:rsidRPr="001F5996">
        <w:t xml:space="preserve">   </w:t>
      </w:r>
      <w:r w:rsidRPr="001F5996">
        <w:rPr>
          <w:rFonts w:ascii="MS Gothic" w:eastAsia="MS Gothic" w:hAnsi="MS Gothic" w:cs="MS Gothic" w:hint="eastAsia"/>
        </w:rPr>
        <w:t>├</w:t>
      </w:r>
      <w:r w:rsidRPr="001F5996">
        <w:rPr>
          <w:rFonts w:ascii="Calibri" w:hAnsi="Calibri" w:cs="Calibri"/>
        </w:rPr>
        <w:t>──</w:t>
      </w:r>
      <w:r w:rsidRPr="001F5996">
        <w:t xml:space="preserve"> co</w:t>
      </w:r>
      <w:r w:rsidR="007D2ACA">
        <w:t>mponents</w:t>
      </w:r>
      <w:r w:rsidRPr="001F5996">
        <w:t xml:space="preserve">/                 </w:t>
      </w:r>
      <w:r w:rsidRPr="001F5996">
        <w:br/>
      </w:r>
      <w:r w:rsidRPr="001F5996">
        <w:rPr>
          <w:rFonts w:ascii="Calibri" w:hAnsi="Calibri" w:cs="Calibri"/>
        </w:rPr>
        <w:t>│──</w:t>
      </w:r>
      <w:r w:rsidRPr="001F5996">
        <w:t xml:space="preserve"> public/</w:t>
      </w:r>
    </w:p>
    <w:p w14:paraId="4906B8D5" w14:textId="77777777" w:rsidR="007D2ACA" w:rsidRDefault="007D2ACA" w:rsidP="007D2ACA">
      <w:pPr>
        <w:ind w:left="720"/>
      </w:pPr>
      <w:r w:rsidRPr="001F5996">
        <w:rPr>
          <w:rFonts w:ascii="Calibri" w:hAnsi="Calibri" w:cs="Calibri"/>
        </w:rPr>
        <w:t>│</w:t>
      </w:r>
      <w:r w:rsidRPr="001F5996">
        <w:t xml:space="preserve">   </w:t>
      </w:r>
      <w:r w:rsidRPr="001F5996">
        <w:rPr>
          <w:rFonts w:ascii="MS Gothic" w:eastAsia="MS Gothic" w:hAnsi="MS Gothic" w:cs="MS Gothic" w:hint="eastAsia"/>
        </w:rPr>
        <w:t>├</w:t>
      </w:r>
      <w:r w:rsidRPr="001F5996">
        <w:rPr>
          <w:rFonts w:ascii="Calibri" w:hAnsi="Calibri" w:cs="Calibri"/>
        </w:rPr>
        <w:t>──</w:t>
      </w:r>
      <w:r>
        <w:rPr>
          <w:rFonts w:ascii="Calibri" w:hAnsi="Calibri" w:cs="Calibri"/>
        </w:rPr>
        <w:t>songs/</w:t>
      </w:r>
      <w:r w:rsidR="001F5996" w:rsidRPr="001F5996">
        <w:br/>
      </w:r>
      <w:r w:rsidR="001F5996" w:rsidRPr="001F5996">
        <w:rPr>
          <w:rFonts w:ascii="Calibri" w:hAnsi="Calibri" w:cs="Calibri"/>
        </w:rPr>
        <w:t>│──</w:t>
      </w:r>
      <w:r w:rsidR="001F5996" w:rsidRPr="001F5996">
        <w:t xml:space="preserve"> </w:t>
      </w:r>
      <w:r w:rsidRPr="001F5996">
        <w:t>package. json</w:t>
      </w:r>
      <w:r w:rsidR="001F5996" w:rsidRPr="001F5996">
        <w:br/>
      </w:r>
      <w:r w:rsidR="001F5996" w:rsidRPr="001F5996">
        <w:rPr>
          <w:rFonts w:ascii="Calibri" w:hAnsi="Calibri" w:cs="Calibri"/>
        </w:rPr>
        <w:t>│──</w:t>
      </w:r>
      <w:r w:rsidR="001F5996" w:rsidRPr="001F5996">
        <w:t xml:space="preserve"> README.md</w:t>
      </w:r>
      <w:r w:rsidR="001F5996" w:rsidRPr="001F5996">
        <w:br/>
      </w:r>
    </w:p>
    <w:p w14:paraId="362C9297" w14:textId="1E24ACE0" w:rsidR="00117F0A" w:rsidRPr="00FC0E01" w:rsidRDefault="007D2ACA" w:rsidP="007D2A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0E01">
        <w:rPr>
          <w:rFonts w:ascii="Arial" w:hAnsi="Arial" w:cs="Arial"/>
          <w:b/>
          <w:bCs/>
          <w:sz w:val="20"/>
          <w:szCs w:val="20"/>
        </w:rPr>
        <w:t>Running</w:t>
      </w:r>
      <w:r w:rsidR="00A96CC1" w:rsidRPr="00FC0E01">
        <w:rPr>
          <w:rFonts w:ascii="Arial" w:hAnsi="Arial" w:cs="Arial"/>
          <w:b/>
          <w:bCs/>
          <w:sz w:val="20"/>
          <w:szCs w:val="20"/>
        </w:rPr>
        <w:t xml:space="preserve"> the Application</w:t>
      </w:r>
    </w:p>
    <w:p w14:paraId="17F5B8BC" w14:textId="573AF473" w:rsidR="00A96CC1" w:rsidRPr="007D2ACA" w:rsidRDefault="00117F0A" w:rsidP="00117F0A">
      <w:pPr>
        <w:ind w:left="720"/>
        <w:rPr>
          <w:b/>
          <w:bCs/>
        </w:rPr>
      </w:pPr>
      <w:r w:rsidRPr="007D2ACA">
        <w:rPr>
          <w:b/>
          <w:bCs/>
        </w:rPr>
        <w:t>Run</w:t>
      </w:r>
      <w:r w:rsidR="00A96CC1" w:rsidRPr="00A96CC1">
        <w:rPr>
          <w:b/>
          <w:bCs/>
        </w:rPr>
        <w:t xml:space="preserve"> the frontend server</w:t>
      </w:r>
      <w:r w:rsidRPr="007D2ACA">
        <w:rPr>
          <w:b/>
          <w:bCs/>
        </w:rPr>
        <w:t>:</w:t>
      </w:r>
    </w:p>
    <w:p w14:paraId="48BCBF7D" w14:textId="02ACF2EA" w:rsidR="00A96CC1" w:rsidRDefault="00117F0A" w:rsidP="00117F0A">
      <w:pPr>
        <w:ind w:left="720"/>
      </w:pPr>
      <w:r>
        <w:t>npm start</w:t>
      </w:r>
    </w:p>
    <w:p w14:paraId="69253B4C" w14:textId="70B895DE" w:rsidR="00117F0A" w:rsidRPr="00A96CC1" w:rsidRDefault="00117F0A" w:rsidP="00117F0A">
      <w:pPr>
        <w:ind w:left="720"/>
      </w:pPr>
      <w:r>
        <w:t>Access the app at http://localhost:</w:t>
      </w:r>
      <w:r w:rsidR="009B311B">
        <w:t>5173</w:t>
      </w:r>
    </w:p>
    <w:p w14:paraId="4555C75A" w14:textId="64F551B0" w:rsidR="00A96CC1" w:rsidRPr="00FC0E01" w:rsidRDefault="00A96CC1" w:rsidP="00810C1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lastRenderedPageBreak/>
        <w:t>Component Document</w:t>
      </w:r>
      <w:r w:rsidR="00810C1D" w:rsidRPr="00FC0E01">
        <w:rPr>
          <w:rFonts w:ascii="Arial" w:hAnsi="Arial" w:cs="Arial"/>
          <w:b/>
          <w:bCs/>
          <w:sz w:val="20"/>
          <w:szCs w:val="20"/>
        </w:rPr>
        <w:t>ation</w:t>
      </w:r>
    </w:p>
    <w:p w14:paraId="20CD5278" w14:textId="6C864927" w:rsidR="00810C1D" w:rsidRDefault="00810C1D" w:rsidP="00810C1D">
      <w:pPr>
        <w:pStyle w:val="ListParagraph"/>
        <w:numPr>
          <w:ilvl w:val="0"/>
          <w:numId w:val="17"/>
        </w:numPr>
      </w:pPr>
      <w:r>
        <w:t>Play, pause, skip tracks</w:t>
      </w:r>
    </w:p>
    <w:p w14:paraId="7FD6A7AD" w14:textId="76B1447E" w:rsidR="00810C1D" w:rsidRDefault="00810C1D" w:rsidP="00810C1D">
      <w:pPr>
        <w:pStyle w:val="ListParagraph"/>
        <w:numPr>
          <w:ilvl w:val="0"/>
          <w:numId w:val="17"/>
        </w:numPr>
      </w:pPr>
      <w:r>
        <w:t>Display track info</w:t>
      </w:r>
      <w:r w:rsidR="00276E5F">
        <w:t xml:space="preserve"> </w:t>
      </w:r>
      <w:r>
        <w:t>(title, artist, album cover)</w:t>
      </w:r>
    </w:p>
    <w:p w14:paraId="3AE35FC0" w14:textId="74F75801" w:rsidR="00276E5F" w:rsidRDefault="00276E5F" w:rsidP="00810C1D">
      <w:pPr>
        <w:pStyle w:val="ListParagraph"/>
        <w:numPr>
          <w:ilvl w:val="0"/>
          <w:numId w:val="17"/>
        </w:numPr>
      </w:pPr>
      <w:r>
        <w:t>Handle progress bar and seek functionality</w:t>
      </w:r>
    </w:p>
    <w:p w14:paraId="7DD045CD" w14:textId="7FA4B37A" w:rsidR="00276E5F" w:rsidRPr="00A96CC1" w:rsidRDefault="00276E5F" w:rsidP="00810C1D">
      <w:pPr>
        <w:pStyle w:val="ListParagraph"/>
        <w:numPr>
          <w:ilvl w:val="0"/>
          <w:numId w:val="17"/>
        </w:numPr>
      </w:pPr>
      <w:r>
        <w:t>Adjust volume</w:t>
      </w:r>
    </w:p>
    <w:p w14:paraId="06CDA85B" w14:textId="77777777" w:rsidR="00A96CC1" w:rsidRPr="00A96CC1" w:rsidRDefault="00A96CC1" w:rsidP="00A96CC1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State Management</w:t>
      </w:r>
    </w:p>
    <w:p w14:paraId="1AC06AAD" w14:textId="5306A003" w:rsidR="00A96CC1" w:rsidRPr="00A96CC1" w:rsidRDefault="00A96CC1" w:rsidP="00276E5F">
      <w:pPr>
        <w:ind w:left="1440"/>
      </w:pPr>
    </w:p>
    <w:p w14:paraId="62C92A7D" w14:textId="2892BFF8" w:rsidR="00A96CC1" w:rsidRPr="00A96CC1" w:rsidRDefault="00A96CC1" w:rsidP="00276E5F">
      <w:pPr>
        <w:pStyle w:val="ListParagraph"/>
        <w:numPr>
          <w:ilvl w:val="0"/>
          <w:numId w:val="18"/>
        </w:numPr>
      </w:pPr>
      <w:r w:rsidRPr="00276E5F">
        <w:rPr>
          <w:b/>
          <w:bCs/>
        </w:rPr>
        <w:t>Local State</w:t>
      </w:r>
      <w:r w:rsidR="007D2ACA">
        <w:t>-Managed within a single component (e.g., React’s use state)</w:t>
      </w:r>
    </w:p>
    <w:p w14:paraId="5A6FEDBA" w14:textId="77777777" w:rsidR="00A96CC1" w:rsidRPr="00A96CC1" w:rsidRDefault="00A96CC1" w:rsidP="00A96CC1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User Interface</w:t>
      </w:r>
    </w:p>
    <w:p w14:paraId="12FFDD21" w14:textId="592201D4" w:rsidR="00A96CC1" w:rsidRDefault="00A96CC1" w:rsidP="00276E5F">
      <w:pPr>
        <w:ind w:left="1440"/>
      </w:pPr>
      <w:r w:rsidRPr="00A96CC1">
        <w:t xml:space="preserve"> </w:t>
      </w:r>
      <w:r w:rsidR="00276E5F">
        <w:t>S</w:t>
      </w:r>
      <w:r w:rsidRPr="00A96CC1">
        <w:t>creenshots</w:t>
      </w:r>
      <w:r w:rsidR="00276E5F">
        <w:t>:</w:t>
      </w:r>
    </w:p>
    <w:p w14:paraId="5F65C832" w14:textId="54D2902F" w:rsidR="00C52F5B" w:rsidRPr="00FC0E01" w:rsidRDefault="00C52F5B" w:rsidP="00C52F5B">
      <w:pPr>
        <w:pStyle w:val="ListParagraph"/>
        <w:numPr>
          <w:ilvl w:val="0"/>
          <w:numId w:val="18"/>
        </w:numPr>
        <w:rPr>
          <w:b/>
          <w:bCs/>
        </w:rPr>
      </w:pPr>
      <w:r w:rsidRPr="00FC0E01">
        <w:rPr>
          <w:b/>
          <w:bCs/>
        </w:rPr>
        <w:t>Playlist</w:t>
      </w:r>
    </w:p>
    <w:p w14:paraId="6101D883" w14:textId="77777777" w:rsidR="00FC0E01" w:rsidRDefault="0060328D" w:rsidP="00FC0E01">
      <w:pPr>
        <w:ind w:left="1440"/>
      </w:pPr>
      <w:r>
        <w:rPr>
          <w:noProof/>
        </w:rPr>
        <w:drawing>
          <wp:inline distT="0" distB="0" distL="0" distR="0" wp14:anchorId="07276B9A" wp14:editId="744EF36D">
            <wp:extent cx="4713201" cy="2613660"/>
            <wp:effectExtent l="0" t="0" r="0" b="0"/>
            <wp:docPr id="193011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14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698" cy="26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E552" w14:textId="525FDD0D" w:rsidR="00A96CC1" w:rsidRPr="00FC0E01" w:rsidRDefault="00FC0E01" w:rsidP="00FC0E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10.</w:t>
      </w:r>
      <w:r w:rsidR="00A96CC1" w:rsidRPr="00FC0E01">
        <w:rPr>
          <w:rFonts w:ascii="Arial" w:hAnsi="Arial" w:cs="Arial"/>
          <w:b/>
          <w:bCs/>
          <w:sz w:val="20"/>
          <w:szCs w:val="20"/>
        </w:rPr>
        <w:t>Styling</w:t>
      </w:r>
    </w:p>
    <w:p w14:paraId="41BA2CA6" w14:textId="70806199" w:rsidR="00A96CC1" w:rsidRDefault="0060328D" w:rsidP="0060328D">
      <w:pPr>
        <w:pStyle w:val="ListParagraph"/>
        <w:numPr>
          <w:ilvl w:val="0"/>
          <w:numId w:val="18"/>
        </w:numPr>
      </w:pPr>
      <w:r>
        <w:t>Bootstrap/tailwind CSS for sleek design.</w:t>
      </w:r>
    </w:p>
    <w:p w14:paraId="46792215" w14:textId="0949477F" w:rsidR="0060328D" w:rsidRPr="00A96CC1" w:rsidRDefault="0060328D" w:rsidP="0060328D">
      <w:pPr>
        <w:pStyle w:val="ListParagraph"/>
        <w:numPr>
          <w:ilvl w:val="0"/>
          <w:numId w:val="18"/>
        </w:numPr>
      </w:pPr>
      <w:r>
        <w:t>Axios for efficient API communication.</w:t>
      </w:r>
    </w:p>
    <w:p w14:paraId="1E4FA330" w14:textId="77777777" w:rsidR="00A96CC1" w:rsidRPr="00A96CC1" w:rsidRDefault="00A96CC1" w:rsidP="00A96CC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Testing</w:t>
      </w:r>
    </w:p>
    <w:p w14:paraId="1EE83A97" w14:textId="273D3DDA" w:rsidR="00A96CC1" w:rsidRPr="00A96CC1" w:rsidRDefault="00C52F5B" w:rsidP="00C52F5B">
      <w:pPr>
        <w:pStyle w:val="ListParagraph"/>
        <w:numPr>
          <w:ilvl w:val="0"/>
          <w:numId w:val="19"/>
        </w:numPr>
      </w:pPr>
      <w:r>
        <w:t>Jest &amp; React Testing used for unit and integration testing.</w:t>
      </w:r>
    </w:p>
    <w:p w14:paraId="4E1C6F06" w14:textId="77777777" w:rsidR="00A96CC1" w:rsidRPr="00FC0E01" w:rsidRDefault="00A96CC1" w:rsidP="00A96CC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Screenshots or Demo</w:t>
      </w:r>
    </w:p>
    <w:p w14:paraId="4BC4E7D6" w14:textId="58D33B5E" w:rsidR="00C52F5B" w:rsidRPr="00AE566D" w:rsidRDefault="00AE566D" w:rsidP="00AE566D">
      <w:pPr>
        <w:pStyle w:val="ListParagraph"/>
        <w:numPr>
          <w:ilvl w:val="0"/>
          <w:numId w:val="19"/>
        </w:numPr>
        <w:rPr>
          <w:b/>
          <w:bCs/>
        </w:rPr>
      </w:pPr>
      <w:r w:rsidRPr="00AE566D">
        <w:rPr>
          <w:b/>
          <w:bCs/>
        </w:rPr>
        <w:t>Favorites</w:t>
      </w:r>
    </w:p>
    <w:p w14:paraId="1B5A3AA2" w14:textId="1310EB32" w:rsidR="00D34366" w:rsidRDefault="00C52F5B" w:rsidP="007270AD">
      <w:pPr>
        <w:ind w:left="720"/>
      </w:pPr>
      <w:r>
        <w:rPr>
          <w:noProof/>
        </w:rPr>
        <w:lastRenderedPageBreak/>
        <w:drawing>
          <wp:inline distT="0" distB="0" distL="0" distR="0" wp14:anchorId="203CCE2F" wp14:editId="19173B31">
            <wp:extent cx="5731510" cy="2585720"/>
            <wp:effectExtent l="0" t="0" r="2540" b="5080"/>
            <wp:docPr id="160179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99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A1EE" w14:textId="761E6955" w:rsidR="00A96CC1" w:rsidRPr="00A96CC1" w:rsidRDefault="00D34366" w:rsidP="00D34366">
      <w:pPr>
        <w:rPr>
          <w:rFonts w:ascii="Arial" w:hAnsi="Arial" w:cs="Arial"/>
          <w:sz w:val="20"/>
          <w:szCs w:val="20"/>
        </w:rPr>
      </w:pPr>
      <w:r>
        <w:t xml:space="preserve">         13</w:t>
      </w:r>
      <w:r w:rsidRPr="005E364D">
        <w:rPr>
          <w:rFonts w:ascii="Arial" w:hAnsi="Arial" w:cs="Arial"/>
          <w:sz w:val="20"/>
          <w:szCs w:val="20"/>
        </w:rPr>
        <w:t xml:space="preserve">. </w:t>
      </w:r>
      <w:r w:rsidR="00A96CC1" w:rsidRPr="00A96CC1">
        <w:rPr>
          <w:rFonts w:ascii="Arial" w:hAnsi="Arial" w:cs="Arial"/>
          <w:b/>
          <w:bCs/>
          <w:sz w:val="20"/>
          <w:szCs w:val="20"/>
        </w:rPr>
        <w:t>Known Issues</w:t>
      </w:r>
    </w:p>
    <w:p w14:paraId="5F50FAC8" w14:textId="56DFA78D" w:rsidR="00A96CC1" w:rsidRDefault="00AE566D" w:rsidP="00AE566D">
      <w:pPr>
        <w:pStyle w:val="ListParagraph"/>
        <w:numPr>
          <w:ilvl w:val="0"/>
          <w:numId w:val="19"/>
        </w:numPr>
      </w:pPr>
      <w:r>
        <w:t>The play/pause button does not update.</w:t>
      </w:r>
    </w:p>
    <w:p w14:paraId="6D553394" w14:textId="34A7E68F" w:rsidR="00AE566D" w:rsidRPr="00A96CC1" w:rsidRDefault="00AE566D" w:rsidP="00AE566D">
      <w:pPr>
        <w:pStyle w:val="ListParagraph"/>
        <w:numPr>
          <w:ilvl w:val="0"/>
          <w:numId w:val="19"/>
        </w:numPr>
      </w:pPr>
      <w:r>
        <w:t>The UI becomes unresponsive when switching tracks.</w:t>
      </w:r>
    </w:p>
    <w:p w14:paraId="40B1A3E5" w14:textId="77777777" w:rsidR="00A96CC1" w:rsidRPr="00A96CC1" w:rsidRDefault="00A96CC1" w:rsidP="00A96CC1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96CC1">
        <w:rPr>
          <w:rFonts w:ascii="Arial" w:hAnsi="Arial" w:cs="Arial"/>
          <w:b/>
          <w:bCs/>
          <w:sz w:val="20"/>
          <w:szCs w:val="20"/>
        </w:rPr>
        <w:t>Future Enhancements</w:t>
      </w:r>
    </w:p>
    <w:p w14:paraId="79E96ED7" w14:textId="1FBF0CD7" w:rsidR="00A96CC1" w:rsidRDefault="00DF4ACC" w:rsidP="00AE566D">
      <w:pPr>
        <w:pStyle w:val="ListParagraph"/>
        <w:numPr>
          <w:ilvl w:val="0"/>
          <w:numId w:val="21"/>
        </w:numPr>
      </w:pPr>
      <w:r>
        <w:t>Use collaborative filtering (like Spotify) to suggest music based on similar users’ behavior.</w:t>
      </w:r>
    </w:p>
    <w:p w14:paraId="059FEFB4" w14:textId="3C686F42" w:rsidR="00DF4ACC" w:rsidRPr="00FC0E01" w:rsidRDefault="00DF4ACC" w:rsidP="00FC0E01">
      <w:pPr>
        <w:pStyle w:val="ListParagraph"/>
        <w:numPr>
          <w:ilvl w:val="0"/>
          <w:numId w:val="21"/>
        </w:numPr>
      </w:pPr>
      <w:r>
        <w:t>Allow users to say ‘Play some relaxing music” and generate a playlist dynamical</w:t>
      </w:r>
      <w:r w:rsidR="00FC0E01">
        <w:t>l</w:t>
      </w:r>
      <w:r w:rsidR="005E364D">
        <w:t>y</w:t>
      </w:r>
      <w:r w:rsidR="00FC0E01">
        <w:t>.</w:t>
      </w:r>
    </w:p>
    <w:p w14:paraId="50732888" w14:textId="0C29FE93" w:rsidR="00A96CC1" w:rsidRDefault="007A6E42" w:rsidP="007A6E42">
      <w:pPr>
        <w:pStyle w:val="ListParagraph"/>
        <w:numPr>
          <w:ilvl w:val="0"/>
          <w:numId w:val="9"/>
        </w:numPr>
      </w:pPr>
      <w:r>
        <w:t>Code reposit</w:t>
      </w:r>
      <w:r w:rsidR="00970D80">
        <w:t>ory:</w:t>
      </w:r>
    </w:p>
    <w:p w14:paraId="3005D0F8" w14:textId="6FC217F9" w:rsidR="00970D80" w:rsidRDefault="00276833" w:rsidP="00970D80">
      <w:pPr>
        <w:pStyle w:val="ListParagraph"/>
      </w:pPr>
      <w:r>
        <w:t>Source Code</w:t>
      </w:r>
    </w:p>
    <w:p w14:paraId="230EF04D" w14:textId="666709FB" w:rsidR="00276833" w:rsidRDefault="00276833" w:rsidP="00276833">
      <w:pPr>
        <w:pStyle w:val="ListParagraph"/>
      </w:pPr>
      <w:hyperlink r:id="rId7" w:history="1">
        <w:r w:rsidRPr="003D4BBD">
          <w:rPr>
            <w:rStyle w:val="Hyperlink"/>
          </w:rPr>
          <w:t>https://drive.google.com/drive/folders/1boIbT2wQiih_w7YrvwQRUr1fGXzLJH0O</w:t>
        </w:r>
      </w:hyperlink>
    </w:p>
    <w:p w14:paraId="4A70E645" w14:textId="2AD52549" w:rsidR="00276833" w:rsidRDefault="00276833" w:rsidP="001E0993">
      <w:pPr>
        <w:pStyle w:val="ListParagraph"/>
      </w:pPr>
    </w:p>
    <w:p w14:paraId="78DA2879" w14:textId="005E8917" w:rsidR="00DE3C91" w:rsidRDefault="00DE3C91" w:rsidP="001E0993">
      <w:pPr>
        <w:pStyle w:val="ListParagraph"/>
      </w:pPr>
      <w:r>
        <w:t xml:space="preserve">GitHub </w:t>
      </w:r>
      <w:proofErr w:type="gramStart"/>
      <w:r>
        <w:t>Link :</w:t>
      </w:r>
      <w:proofErr w:type="gramEnd"/>
    </w:p>
    <w:p w14:paraId="20687041" w14:textId="0A787C9C" w:rsidR="00DE3C91" w:rsidRDefault="00857DA1" w:rsidP="001E0993">
      <w:pPr>
        <w:pStyle w:val="ListParagraph"/>
      </w:pPr>
      <w:hyperlink r:id="rId8" w:history="1">
        <w:r w:rsidRPr="003D4BBD">
          <w:rPr>
            <w:rStyle w:val="Hyperlink"/>
          </w:rPr>
          <w:t>https://github.com/vinitha1024/Rythimic-tunes</w:t>
        </w:r>
      </w:hyperlink>
    </w:p>
    <w:p w14:paraId="0608AA96" w14:textId="77777777" w:rsidR="00857DA1" w:rsidRDefault="00857DA1" w:rsidP="001E0993">
      <w:pPr>
        <w:pStyle w:val="ListParagraph"/>
      </w:pPr>
    </w:p>
    <w:p w14:paraId="14AD756F" w14:textId="7CFD26C2" w:rsidR="00F00E0D" w:rsidRDefault="00F00E0D" w:rsidP="001E0993">
      <w:pPr>
        <w:pStyle w:val="ListParagraph"/>
      </w:pPr>
      <w:r>
        <w:t>Demo Link:</w:t>
      </w:r>
    </w:p>
    <w:p w14:paraId="1B08D83B" w14:textId="1CF0F9C7" w:rsidR="00F00E0D" w:rsidRDefault="00C675EC" w:rsidP="001E0993">
      <w:pPr>
        <w:pStyle w:val="ListParagraph"/>
      </w:pPr>
      <w:hyperlink r:id="rId9" w:history="1">
        <w:r w:rsidRPr="003D4BBD">
          <w:rPr>
            <w:rStyle w:val="Hyperlink"/>
          </w:rPr>
          <w:t>https://drive.google.com/file/d/1QDBD-Cf9rXOI2dPWBAeWoCsEKvfge22s/view?usp=sharing</w:t>
        </w:r>
      </w:hyperlink>
    </w:p>
    <w:p w14:paraId="7B4407B9" w14:textId="77777777" w:rsidR="00C675EC" w:rsidRPr="00A96CC1" w:rsidRDefault="00C675EC" w:rsidP="001E0993">
      <w:pPr>
        <w:pStyle w:val="ListParagraph"/>
      </w:pPr>
    </w:p>
    <w:p w14:paraId="1358F2B1" w14:textId="77777777" w:rsidR="00AB6066" w:rsidRDefault="00AB6066"/>
    <w:sectPr w:rsidR="00AB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EA9"/>
    <w:multiLevelType w:val="hybridMultilevel"/>
    <w:tmpl w:val="D6A64108"/>
    <w:lvl w:ilvl="0" w:tplc="400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5" w:hanging="360"/>
      </w:pPr>
      <w:rPr>
        <w:rFonts w:ascii="Wingdings" w:hAnsi="Wingdings" w:hint="default"/>
      </w:rPr>
    </w:lvl>
  </w:abstractNum>
  <w:abstractNum w:abstractNumId="1" w15:restartNumberingAfterBreak="0">
    <w:nsid w:val="09A51EF7"/>
    <w:multiLevelType w:val="hybridMultilevel"/>
    <w:tmpl w:val="6804FAF8"/>
    <w:lvl w:ilvl="0" w:tplc="40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" w15:restartNumberingAfterBreak="0">
    <w:nsid w:val="12E2236C"/>
    <w:multiLevelType w:val="hybridMultilevel"/>
    <w:tmpl w:val="49A0D724"/>
    <w:lvl w:ilvl="0" w:tplc="40090003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38" w:hanging="360"/>
      </w:pPr>
      <w:rPr>
        <w:rFonts w:ascii="Wingdings" w:hAnsi="Wingdings" w:hint="default"/>
      </w:rPr>
    </w:lvl>
  </w:abstractNum>
  <w:abstractNum w:abstractNumId="3" w15:restartNumberingAfterBreak="0">
    <w:nsid w:val="14ED6B19"/>
    <w:multiLevelType w:val="multilevel"/>
    <w:tmpl w:val="B0AC27B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279B9"/>
    <w:multiLevelType w:val="hybridMultilevel"/>
    <w:tmpl w:val="EA50AB80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33FEF"/>
    <w:multiLevelType w:val="hybridMultilevel"/>
    <w:tmpl w:val="68A29FC4"/>
    <w:lvl w:ilvl="0" w:tplc="4009000F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9" w15:restartNumberingAfterBreak="0">
    <w:nsid w:val="429646D7"/>
    <w:multiLevelType w:val="hybridMultilevel"/>
    <w:tmpl w:val="BB704518"/>
    <w:lvl w:ilvl="0" w:tplc="40090005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0" w15:restartNumberingAfterBreak="0">
    <w:nsid w:val="434733A3"/>
    <w:multiLevelType w:val="hybridMultilevel"/>
    <w:tmpl w:val="2EAE0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049B6"/>
    <w:multiLevelType w:val="hybridMultilevel"/>
    <w:tmpl w:val="871016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D27275"/>
    <w:multiLevelType w:val="hybridMultilevel"/>
    <w:tmpl w:val="68365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32124"/>
    <w:multiLevelType w:val="hybridMultilevel"/>
    <w:tmpl w:val="2C9A82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D213ED"/>
    <w:multiLevelType w:val="hybridMultilevel"/>
    <w:tmpl w:val="F3802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34AEC"/>
    <w:multiLevelType w:val="hybridMultilevel"/>
    <w:tmpl w:val="1152B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D6753"/>
    <w:multiLevelType w:val="hybridMultilevel"/>
    <w:tmpl w:val="6254B180"/>
    <w:lvl w:ilvl="0" w:tplc="40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1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F6A02"/>
    <w:multiLevelType w:val="hybridMultilevel"/>
    <w:tmpl w:val="4CF25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51FC1"/>
    <w:multiLevelType w:val="hybridMultilevel"/>
    <w:tmpl w:val="E73EC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53218">
    <w:abstractNumId w:val="3"/>
  </w:num>
  <w:num w:numId="2" w16cid:durableId="88042087">
    <w:abstractNumId w:val="19"/>
  </w:num>
  <w:num w:numId="3" w16cid:durableId="869534112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1246642">
    <w:abstractNumId w:val="4"/>
  </w:num>
  <w:num w:numId="5" w16cid:durableId="1558468646">
    <w:abstractNumId w:val="2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6286639">
    <w:abstractNumId w:val="22"/>
  </w:num>
  <w:num w:numId="7" w16cid:durableId="810632007">
    <w:abstractNumId w:val="15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891124">
    <w:abstractNumId w:val="7"/>
  </w:num>
  <w:num w:numId="9" w16cid:durableId="1087770936">
    <w:abstractNumId w:val="17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8961852">
    <w:abstractNumId w:val="18"/>
  </w:num>
  <w:num w:numId="11" w16cid:durableId="59602294">
    <w:abstractNumId w:val="1"/>
  </w:num>
  <w:num w:numId="12" w16cid:durableId="287468679">
    <w:abstractNumId w:val="9"/>
  </w:num>
  <w:num w:numId="13" w16cid:durableId="1760103010">
    <w:abstractNumId w:val="0"/>
  </w:num>
  <w:num w:numId="14" w16cid:durableId="518546710">
    <w:abstractNumId w:val="8"/>
  </w:num>
  <w:num w:numId="15" w16cid:durableId="1280650956">
    <w:abstractNumId w:val="2"/>
  </w:num>
  <w:num w:numId="16" w16cid:durableId="1815754110">
    <w:abstractNumId w:val="20"/>
  </w:num>
  <w:num w:numId="17" w16cid:durableId="1772432475">
    <w:abstractNumId w:val="16"/>
  </w:num>
  <w:num w:numId="18" w16cid:durableId="290064188">
    <w:abstractNumId w:val="11"/>
  </w:num>
  <w:num w:numId="19" w16cid:durableId="99567782">
    <w:abstractNumId w:val="10"/>
  </w:num>
  <w:num w:numId="20" w16cid:durableId="1916888647">
    <w:abstractNumId w:val="23"/>
  </w:num>
  <w:num w:numId="21" w16cid:durableId="1981231205">
    <w:abstractNumId w:val="13"/>
  </w:num>
  <w:num w:numId="22" w16cid:durableId="1999645787">
    <w:abstractNumId w:val="12"/>
  </w:num>
  <w:num w:numId="23" w16cid:durableId="184297967">
    <w:abstractNumId w:val="24"/>
  </w:num>
  <w:num w:numId="24" w16cid:durableId="1832408451">
    <w:abstractNumId w:val="14"/>
  </w:num>
  <w:num w:numId="25" w16cid:durableId="1999184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C1"/>
    <w:rsid w:val="00117F0A"/>
    <w:rsid w:val="00122065"/>
    <w:rsid w:val="001737DC"/>
    <w:rsid w:val="00176831"/>
    <w:rsid w:val="001E0993"/>
    <w:rsid w:val="001F5996"/>
    <w:rsid w:val="00276833"/>
    <w:rsid w:val="00276E5F"/>
    <w:rsid w:val="003A03AF"/>
    <w:rsid w:val="00446433"/>
    <w:rsid w:val="00511662"/>
    <w:rsid w:val="005E364D"/>
    <w:rsid w:val="0060328D"/>
    <w:rsid w:val="006B757D"/>
    <w:rsid w:val="0071489C"/>
    <w:rsid w:val="007270AD"/>
    <w:rsid w:val="007A6E42"/>
    <w:rsid w:val="007D2ACA"/>
    <w:rsid w:val="00810C1D"/>
    <w:rsid w:val="00857DA1"/>
    <w:rsid w:val="008D3DCF"/>
    <w:rsid w:val="0090356E"/>
    <w:rsid w:val="00911312"/>
    <w:rsid w:val="009466FC"/>
    <w:rsid w:val="00970D80"/>
    <w:rsid w:val="009B311B"/>
    <w:rsid w:val="009F3DCB"/>
    <w:rsid w:val="00A96CC1"/>
    <w:rsid w:val="00AB6066"/>
    <w:rsid w:val="00AE566D"/>
    <w:rsid w:val="00B06E03"/>
    <w:rsid w:val="00C1179E"/>
    <w:rsid w:val="00C52F5B"/>
    <w:rsid w:val="00C675EC"/>
    <w:rsid w:val="00D20363"/>
    <w:rsid w:val="00D34366"/>
    <w:rsid w:val="00D73449"/>
    <w:rsid w:val="00DE3C91"/>
    <w:rsid w:val="00DF4ACC"/>
    <w:rsid w:val="00E60570"/>
    <w:rsid w:val="00E756EC"/>
    <w:rsid w:val="00EB09FF"/>
    <w:rsid w:val="00F00E0D"/>
    <w:rsid w:val="00FC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DD8C"/>
  <w15:chartTrackingRefBased/>
  <w15:docId w15:val="{5B3133FE-83DB-415C-8965-F7FA779F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C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itha1024/Rythimic-tu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boIbT2wQiih_w7YrvwQRUr1fGXzLJH0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DBD-Cf9rXOI2dPWBAeWoCsEKvfge22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umamakeshwari v</dc:creator>
  <cp:keywords/>
  <dc:description/>
  <cp:lastModifiedBy>umamakeshwari v</cp:lastModifiedBy>
  <cp:revision>13</cp:revision>
  <dcterms:created xsi:type="dcterms:W3CDTF">2025-03-08T20:58:00Z</dcterms:created>
  <dcterms:modified xsi:type="dcterms:W3CDTF">2025-03-09T18:15:00Z</dcterms:modified>
</cp:coreProperties>
</file>