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D1A64" w14:textId="7FB122C8" w:rsidR="008528DC" w:rsidRDefault="008528DC">
      <w:r>
        <w:t>Data warehouse screenshots</w:t>
      </w:r>
    </w:p>
    <w:p w14:paraId="41E62ECF" w14:textId="0D4A8F34" w:rsidR="008528DC" w:rsidRDefault="008528DC">
      <w:r>
        <w:t>Dimdate</w:t>
      </w:r>
    </w:p>
    <w:p w14:paraId="2949AA38" w14:textId="39763822" w:rsidR="008528DC" w:rsidRDefault="008528DC">
      <w:r w:rsidRPr="008528DC">
        <w:drawing>
          <wp:inline distT="0" distB="0" distL="0" distR="0" wp14:anchorId="07543524" wp14:editId="5D042BA0">
            <wp:extent cx="5731510" cy="4165600"/>
            <wp:effectExtent l="0" t="0" r="2540" b="6350"/>
            <wp:docPr id="7296564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5643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880E" w14:textId="77777777" w:rsidR="008528DC" w:rsidRDefault="008528DC"/>
    <w:p w14:paraId="6D5D8935" w14:textId="3F0A2105" w:rsidR="008528DC" w:rsidRDefault="008528DC">
      <w:r>
        <w:t>DimStore</w:t>
      </w:r>
    </w:p>
    <w:p w14:paraId="0A1DD3BA" w14:textId="1AF7CDE7" w:rsidR="008528DC" w:rsidRDefault="008528DC">
      <w:r w:rsidRPr="008528DC">
        <w:drawing>
          <wp:inline distT="0" distB="0" distL="0" distR="0" wp14:anchorId="2FA2DF86" wp14:editId="2CA648CE">
            <wp:extent cx="5731510" cy="2139950"/>
            <wp:effectExtent l="0" t="0" r="2540" b="0"/>
            <wp:docPr id="1150122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220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6F16" w14:textId="77777777" w:rsidR="008528DC" w:rsidRDefault="008528DC"/>
    <w:p w14:paraId="7D5A8932" w14:textId="4A4CE4CB" w:rsidR="008528DC" w:rsidRDefault="008528DC">
      <w:r>
        <w:t>DimProduct</w:t>
      </w:r>
    </w:p>
    <w:p w14:paraId="1BA72E5C" w14:textId="2BB4D448" w:rsidR="008528DC" w:rsidRDefault="008528DC">
      <w:r w:rsidRPr="008528DC">
        <w:lastRenderedPageBreak/>
        <w:drawing>
          <wp:inline distT="0" distB="0" distL="0" distR="0" wp14:anchorId="5340A286" wp14:editId="4D2F63CA">
            <wp:extent cx="5731510" cy="2186940"/>
            <wp:effectExtent l="0" t="0" r="2540" b="3810"/>
            <wp:docPr id="640575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754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2AB7" w14:textId="77777777" w:rsidR="008528DC" w:rsidRDefault="008528DC"/>
    <w:p w14:paraId="0A392439" w14:textId="19729AE7" w:rsidR="008528DC" w:rsidRDefault="008528DC">
      <w:r>
        <w:t>FactStoresales</w:t>
      </w:r>
    </w:p>
    <w:p w14:paraId="7F9D38BD" w14:textId="24078881" w:rsidR="008528DC" w:rsidRDefault="008528DC">
      <w:r w:rsidRPr="008528DC">
        <w:drawing>
          <wp:inline distT="0" distB="0" distL="0" distR="0" wp14:anchorId="500C91AE" wp14:editId="3561472D">
            <wp:extent cx="5731510" cy="2380615"/>
            <wp:effectExtent l="0" t="0" r="2540" b="635"/>
            <wp:docPr id="15377726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7267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FD453" w14:textId="77777777" w:rsidR="008528DC" w:rsidRDefault="008528DC"/>
    <w:p w14:paraId="0949AB42" w14:textId="7EBE4E4E" w:rsidR="008528DC" w:rsidRDefault="00E04DAB">
      <w:r>
        <w:t>Star Schema</w:t>
      </w:r>
    </w:p>
    <w:p w14:paraId="502CA578" w14:textId="720FB94B" w:rsidR="00E04DAB" w:rsidRDefault="00E04DAB">
      <w:r w:rsidRPr="00E04DAB">
        <w:drawing>
          <wp:inline distT="0" distB="0" distL="0" distR="0" wp14:anchorId="604464A9" wp14:editId="1ABACBF7">
            <wp:extent cx="5731510" cy="2687320"/>
            <wp:effectExtent l="0" t="0" r="2540" b="0"/>
            <wp:docPr id="3415491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4914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D48DF" w14:textId="5A8B9EF4" w:rsidR="00E04DAB" w:rsidRDefault="00E04DAB">
      <w:r>
        <w:lastRenderedPageBreak/>
        <w:t>After loading into Dim table</w:t>
      </w:r>
    </w:p>
    <w:p w14:paraId="610519FB" w14:textId="007CF4CF" w:rsidR="00E04DAB" w:rsidRDefault="00E04DAB">
      <w:r>
        <w:t>Dimdate</w:t>
      </w:r>
    </w:p>
    <w:p w14:paraId="26E59B85" w14:textId="4BD23EB1" w:rsidR="00E04DAB" w:rsidRDefault="00E04DAB">
      <w:r w:rsidRPr="00E04DAB">
        <w:drawing>
          <wp:inline distT="0" distB="0" distL="0" distR="0" wp14:anchorId="5BBBFD11" wp14:editId="14EC1F5B">
            <wp:extent cx="5731510" cy="3924935"/>
            <wp:effectExtent l="0" t="0" r="2540" b="0"/>
            <wp:docPr id="14575701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7012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DCD4" w14:textId="77777777" w:rsidR="00E04DAB" w:rsidRDefault="00E04DAB"/>
    <w:p w14:paraId="68C97DCD" w14:textId="07DB167F" w:rsidR="00E04DAB" w:rsidRDefault="00E04DAB">
      <w:r>
        <w:t>DimStore</w:t>
      </w:r>
    </w:p>
    <w:p w14:paraId="7FF48A9A" w14:textId="3F5BE380" w:rsidR="00E04DAB" w:rsidRDefault="0043009F">
      <w:r w:rsidRPr="0043009F">
        <w:lastRenderedPageBreak/>
        <w:drawing>
          <wp:inline distT="0" distB="0" distL="0" distR="0" wp14:anchorId="43337F44" wp14:editId="414879A4">
            <wp:extent cx="5731510" cy="4194810"/>
            <wp:effectExtent l="0" t="0" r="2540" b="0"/>
            <wp:docPr id="98385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505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8AB7E" w14:textId="77777777" w:rsidR="0043009F" w:rsidRDefault="0043009F"/>
    <w:p w14:paraId="45A9C859" w14:textId="65DE7165" w:rsidR="00E04DAB" w:rsidRDefault="00E04DAB">
      <w:r>
        <w:t>Dimproduct</w:t>
      </w:r>
    </w:p>
    <w:p w14:paraId="217F444B" w14:textId="209CE05C" w:rsidR="00E04DAB" w:rsidRDefault="0043009F">
      <w:r w:rsidRPr="0043009F">
        <w:drawing>
          <wp:inline distT="0" distB="0" distL="0" distR="0" wp14:anchorId="3D57E165" wp14:editId="7489D42C">
            <wp:extent cx="5731510" cy="3943350"/>
            <wp:effectExtent l="0" t="0" r="2540" b="0"/>
            <wp:docPr id="13969439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4391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9A49" w14:textId="7F8B75F5" w:rsidR="00E04DAB" w:rsidRDefault="00E04DAB">
      <w:r>
        <w:lastRenderedPageBreak/>
        <w:t>Fact store sales.</w:t>
      </w:r>
    </w:p>
    <w:p w14:paraId="71953859" w14:textId="17ABFEDA" w:rsidR="00E04DAB" w:rsidRDefault="0043009F">
      <w:r w:rsidRPr="0043009F">
        <w:drawing>
          <wp:inline distT="0" distB="0" distL="0" distR="0" wp14:anchorId="3C5CA904" wp14:editId="56BD45DF">
            <wp:extent cx="5731510" cy="3696335"/>
            <wp:effectExtent l="0" t="0" r="2540" b="0"/>
            <wp:docPr id="9683520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5200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3019" w14:textId="77777777" w:rsidR="008528DC" w:rsidRDefault="008528DC"/>
    <w:p w14:paraId="65BE1A9E" w14:textId="161A204F" w:rsidR="00DB1DE2" w:rsidRDefault="00174199">
      <w:r>
        <w:t xml:space="preserve">After SCD </w:t>
      </w:r>
    </w:p>
    <w:p w14:paraId="27238A83" w14:textId="78861BF1" w:rsidR="00174199" w:rsidRDefault="00174199">
      <w:r w:rsidRPr="00174199">
        <w:drawing>
          <wp:inline distT="0" distB="0" distL="0" distR="0" wp14:anchorId="4BEADE11" wp14:editId="303A7D63">
            <wp:extent cx="5731510" cy="605155"/>
            <wp:effectExtent l="0" t="0" r="2540" b="4445"/>
            <wp:docPr id="90521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103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41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199"/>
    <w:rsid w:val="00174199"/>
    <w:rsid w:val="002E1E84"/>
    <w:rsid w:val="0043009F"/>
    <w:rsid w:val="006B174B"/>
    <w:rsid w:val="008528DC"/>
    <w:rsid w:val="00DB1DE2"/>
    <w:rsid w:val="00E04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0D8B6"/>
  <w15:chartTrackingRefBased/>
  <w15:docId w15:val="{24A1221B-1855-4DDD-978A-BEE4840DA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1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1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1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1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1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1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1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1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1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1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6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8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6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04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50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948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47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859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48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80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80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107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801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860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039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6662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57649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2741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7566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326871">
                                                                      <w:marLeft w:val="6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2546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38047171">
                                                                      <w:marLeft w:val="6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8084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9576540">
                                                                      <w:marLeft w:val="6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6918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63447788">
                                                                      <w:marLeft w:val="6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8781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65117923">
                                                                      <w:marLeft w:val="6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7143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56710968">
                                                                      <w:marLeft w:val="6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018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26793214">
                                                                      <w:marLeft w:val="6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3672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85497100">
                                                                      <w:marLeft w:val="6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2407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6081673">
                                                                      <w:marLeft w:val="6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2947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5305076">
                                                                      <w:marLeft w:val="6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8405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41318808">
                                                                      <w:marLeft w:val="6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9606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46381075">
                                                                      <w:marLeft w:val="6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2932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07904859">
                                                                      <w:marLeft w:val="6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8159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72901659">
                                                                      <w:marLeft w:val="6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779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01090693">
                                                                      <w:marLeft w:val="6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8696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53972605">
                                                                      <w:marLeft w:val="6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583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22638414">
                                                                      <w:marLeft w:val="6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998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10558833">
                                                                      <w:marLeft w:val="6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577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86283717">
                                                                      <w:marLeft w:val="6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1685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43756282">
                                                                      <w:marLeft w:val="6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1679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65403029">
                                                                      <w:marLeft w:val="6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4304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745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5698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46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136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7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89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84820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E1DFDD"/>
            <w:bottom w:val="none" w:sz="0" w:space="0" w:color="auto"/>
            <w:right w:val="none" w:sz="0" w:space="0" w:color="auto"/>
          </w:divBdr>
          <w:divsChild>
            <w:div w:id="7536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8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49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18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0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7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59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6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909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72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20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069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028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622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17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884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072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4231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690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8719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809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5075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1118199">
                                                                      <w:marLeft w:val="6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7522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01358508">
                                                                      <w:marLeft w:val="6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7212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53635483">
                                                                      <w:marLeft w:val="6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7512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59342662">
                                                                      <w:marLeft w:val="6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3030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43185218">
                                                                      <w:marLeft w:val="6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7306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76790811">
                                                                      <w:marLeft w:val="6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8733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20516718">
                                                                      <w:marLeft w:val="6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8364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1487152">
                                                                      <w:marLeft w:val="6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727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05286756">
                                                                      <w:marLeft w:val="6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2555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57213076">
                                                                      <w:marLeft w:val="6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6512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23305707">
                                                                      <w:marLeft w:val="6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1291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22119378">
                                                                      <w:marLeft w:val="6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0014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98979104">
                                                                      <w:marLeft w:val="6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1876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04560469">
                                                                      <w:marLeft w:val="6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602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48316776">
                                                                      <w:marLeft w:val="6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574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68163111">
                                                                      <w:marLeft w:val="6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4855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77703353">
                                                                      <w:marLeft w:val="6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253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14565016">
                                                                      <w:marLeft w:val="6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0032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89248845">
                                                                      <w:marLeft w:val="6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438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5338903">
                                                                      <w:marLeft w:val="6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983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36472392">
                                                                      <w:marLeft w:val="6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7789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4563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11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85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38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08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433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10954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E1DFDD"/>
            <w:bottom w:val="none" w:sz="0" w:space="0" w:color="auto"/>
            <w:right w:val="none" w:sz="0" w:space="0" w:color="auto"/>
          </w:divBdr>
          <w:divsChild>
            <w:div w:id="591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35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85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Vinithavathy N</dc:creator>
  <cp:keywords/>
  <dc:description/>
  <cp:lastModifiedBy>Vinithavathy N</cp:lastModifiedBy>
  <cp:revision>3</cp:revision>
  <dcterms:created xsi:type="dcterms:W3CDTF">2025-04-25T01:35:00Z</dcterms:created>
  <dcterms:modified xsi:type="dcterms:W3CDTF">2025-04-25T01:57:00Z</dcterms:modified>
</cp:coreProperties>
</file>