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A7C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A7C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A7C4B">
            <w:r>
              <w:t>Date</w:t>
            </w:r>
          </w:p>
        </w:tc>
        <w:tc>
          <w:tcPr>
            <w:tcW w:w="4508" w:type="dxa"/>
          </w:tcPr>
          <w:p w14:paraId="23F44226" w14:textId="7EB027C9" w:rsidR="00E370AF" w:rsidRDefault="00590C03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A7C4B">
            <w:r>
              <w:t>Team ID</w:t>
            </w:r>
          </w:p>
        </w:tc>
        <w:tc>
          <w:tcPr>
            <w:tcW w:w="4508" w:type="dxa"/>
          </w:tcPr>
          <w:p w14:paraId="039224E5" w14:textId="199F327A" w:rsidR="00E370AF" w:rsidRDefault="00590C03">
            <w:r w:rsidRPr="00590C03">
              <w:t>SWTID-2026-8685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A7C4B">
            <w:r>
              <w:t>Project Name</w:t>
            </w:r>
          </w:p>
        </w:tc>
        <w:tc>
          <w:tcPr>
            <w:tcW w:w="4508" w:type="dxa"/>
          </w:tcPr>
          <w:p w14:paraId="4E717950" w14:textId="117138A8" w:rsidR="00E370AF" w:rsidRDefault="00590C03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A7C4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A7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A7C4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A7C4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A7C4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2A7C4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2A7C4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2A7C4B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F5D965-6856-4D5C-ACCB-8686C957B7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1B134A-5733-4E6B-87B6-C5C823663A4F}"/>
    <w:embedBold r:id="rId3" w:fontKey="{836930FD-852A-40D2-AB50-2FA5DE792B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71ACE01-AB3C-4ABC-BAAF-12FBBD50FF57}"/>
    <w:embedItalic r:id="rId5" w:fontKey="{A42DE0D1-BD40-412F-B089-1CF6CB0BDA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3A5ACBE-852F-475F-BDB3-733BFE8F1CC0}"/>
    <w:embedItalic r:id="rId7" w:fontKey="{838BC184-99C4-4A14-81EA-45690E21D4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85EC74D-1326-437A-BF6B-D06A0EF57D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7C4B"/>
    <w:rsid w:val="00380614"/>
    <w:rsid w:val="004E0AC6"/>
    <w:rsid w:val="00590C03"/>
    <w:rsid w:val="00862077"/>
    <w:rsid w:val="00B42F9B"/>
    <w:rsid w:val="00E370AF"/>
    <w:rsid w:val="00EB303F"/>
    <w:rsid w:val="00F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4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Yasmin Yasmin</cp:lastModifiedBy>
  <cp:revision>2</cp:revision>
  <dcterms:created xsi:type="dcterms:W3CDTF">2026-09-29T07:28:00Z</dcterms:created>
  <dcterms:modified xsi:type="dcterms:W3CDTF">2026-09-29T07:28:00Z</dcterms:modified>
</cp:coreProperties>
</file>